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C0" w:rsidRDefault="00D511C0" w:rsidP="00D511C0">
      <w:pPr>
        <w:widowControl w:val="0"/>
        <w:tabs>
          <w:tab w:val="left" w:pos="709"/>
          <w:tab w:val="left" w:pos="4919"/>
          <w:tab w:val="left" w:pos="8465"/>
        </w:tabs>
        <w:spacing w:after="240"/>
        <w:jc w:val="center"/>
        <w:rPr>
          <w:b/>
          <w:color w:val="000000"/>
          <w:sz w:val="28"/>
          <w:szCs w:val="26"/>
          <w:lang w:eastAsia="en-US"/>
        </w:rPr>
      </w:pPr>
      <w:r>
        <w:rPr>
          <w:b/>
          <w:color w:val="000000"/>
          <w:sz w:val="28"/>
          <w:szCs w:val="26"/>
          <w:lang w:eastAsia="en-US"/>
        </w:rPr>
        <w:t>Состав участников муниципального этапа Всероссийского конкурса «Учитель года Серышевского муниципального округа – 2023»</w:t>
      </w:r>
    </w:p>
    <w:p w:rsidR="00D511C0" w:rsidRDefault="00D511C0" w:rsidP="00D511C0">
      <w:pPr>
        <w:numPr>
          <w:ilvl w:val="0"/>
          <w:numId w:val="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Большакова Ольга Владимировна – учитель начальных классов МОАУ СОШ </w:t>
      </w:r>
      <w:proofErr w:type="gramStart"/>
      <w:r>
        <w:rPr>
          <w:color w:val="000000"/>
          <w:sz w:val="28"/>
          <w:szCs w:val="26"/>
        </w:rPr>
        <w:t>с</w:t>
      </w:r>
      <w:proofErr w:type="gramEnd"/>
      <w:r>
        <w:rPr>
          <w:color w:val="000000"/>
          <w:sz w:val="28"/>
          <w:szCs w:val="26"/>
        </w:rPr>
        <w:t xml:space="preserve">. Большая Сазанка; </w:t>
      </w:r>
    </w:p>
    <w:p w:rsidR="00D511C0" w:rsidRDefault="00D511C0" w:rsidP="00D511C0">
      <w:pPr>
        <w:numPr>
          <w:ilvl w:val="0"/>
          <w:numId w:val="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Ковальчук Ольга Михайловна – учитель начальных классов МОАУ СОШ с. </w:t>
      </w:r>
      <w:proofErr w:type="gramStart"/>
      <w:r>
        <w:rPr>
          <w:color w:val="000000"/>
          <w:sz w:val="28"/>
          <w:szCs w:val="26"/>
        </w:rPr>
        <w:t>Томское</w:t>
      </w:r>
      <w:proofErr w:type="gramEnd"/>
      <w:r>
        <w:rPr>
          <w:color w:val="000000"/>
          <w:sz w:val="28"/>
          <w:szCs w:val="26"/>
        </w:rPr>
        <w:t>;</w:t>
      </w:r>
    </w:p>
    <w:p w:rsidR="00D511C0" w:rsidRDefault="00D511C0" w:rsidP="00D511C0">
      <w:pPr>
        <w:widowControl w:val="0"/>
        <w:numPr>
          <w:ilvl w:val="0"/>
          <w:numId w:val="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  <w:lang w:eastAsia="en-US"/>
        </w:rPr>
      </w:pPr>
      <w:proofErr w:type="spellStart"/>
      <w:r>
        <w:rPr>
          <w:color w:val="000000"/>
          <w:sz w:val="28"/>
          <w:szCs w:val="26"/>
        </w:rPr>
        <w:t>Куевда</w:t>
      </w:r>
      <w:proofErr w:type="spellEnd"/>
      <w:r>
        <w:rPr>
          <w:color w:val="000000"/>
          <w:sz w:val="28"/>
          <w:szCs w:val="26"/>
        </w:rPr>
        <w:t xml:space="preserve"> Татьяна Александровна – учитель русского языка и литературы МАОУ СОШ № 1 пгт Серышево имени Сергея Бондарева;</w:t>
      </w:r>
    </w:p>
    <w:p w:rsidR="00D511C0" w:rsidRDefault="00D511C0" w:rsidP="00D511C0">
      <w:pPr>
        <w:numPr>
          <w:ilvl w:val="0"/>
          <w:numId w:val="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Малюкова  Анастасия Олеговна – учитель истории МАОУ СОШ № 2 пгт Серышево;</w:t>
      </w:r>
    </w:p>
    <w:p w:rsidR="00D511C0" w:rsidRDefault="00D511C0" w:rsidP="00D511C0">
      <w:pPr>
        <w:numPr>
          <w:ilvl w:val="0"/>
          <w:numId w:val="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proofErr w:type="spellStart"/>
      <w:r>
        <w:rPr>
          <w:color w:val="000000"/>
          <w:sz w:val="28"/>
          <w:szCs w:val="26"/>
        </w:rPr>
        <w:t>Новиченок</w:t>
      </w:r>
      <w:proofErr w:type="spellEnd"/>
      <w:r>
        <w:rPr>
          <w:color w:val="000000"/>
          <w:sz w:val="28"/>
          <w:szCs w:val="26"/>
        </w:rPr>
        <w:t xml:space="preserve"> Ирина Николаевна – учитель начальных классов МОАУ СОШ </w:t>
      </w:r>
      <w:proofErr w:type="gramStart"/>
      <w:r>
        <w:rPr>
          <w:color w:val="000000"/>
          <w:sz w:val="28"/>
          <w:szCs w:val="26"/>
        </w:rPr>
        <w:t>с</w:t>
      </w:r>
      <w:proofErr w:type="gramEnd"/>
      <w:r>
        <w:rPr>
          <w:color w:val="000000"/>
          <w:sz w:val="28"/>
          <w:szCs w:val="26"/>
        </w:rPr>
        <w:t>. Новосергеевка;</w:t>
      </w:r>
    </w:p>
    <w:p w:rsidR="00D511C0" w:rsidRDefault="00D511C0" w:rsidP="00D511C0">
      <w:pPr>
        <w:numPr>
          <w:ilvl w:val="0"/>
          <w:numId w:val="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proofErr w:type="spellStart"/>
      <w:r>
        <w:rPr>
          <w:color w:val="000000"/>
          <w:sz w:val="28"/>
          <w:szCs w:val="26"/>
        </w:rPr>
        <w:t>Челбакова</w:t>
      </w:r>
      <w:proofErr w:type="spellEnd"/>
      <w:r>
        <w:rPr>
          <w:color w:val="000000"/>
          <w:sz w:val="28"/>
          <w:szCs w:val="26"/>
        </w:rPr>
        <w:t xml:space="preserve"> Ирина Николаевна – учитель иностранного языка  МОАУ СОШ </w:t>
      </w:r>
      <w:proofErr w:type="gramStart"/>
      <w:r>
        <w:rPr>
          <w:color w:val="000000"/>
          <w:sz w:val="28"/>
          <w:szCs w:val="26"/>
        </w:rPr>
        <w:t>с</w:t>
      </w:r>
      <w:proofErr w:type="gramEnd"/>
      <w:r>
        <w:rPr>
          <w:color w:val="000000"/>
          <w:sz w:val="28"/>
          <w:szCs w:val="26"/>
        </w:rPr>
        <w:t>. Сосновка.</w:t>
      </w:r>
    </w:p>
    <w:p w:rsidR="00914268" w:rsidRDefault="00914268"/>
    <w:sectPr w:rsidR="00914268" w:rsidSect="00AA7FC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60297"/>
    <w:multiLevelType w:val="multilevel"/>
    <w:tmpl w:val="27C646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511C0"/>
    <w:rsid w:val="00006CFB"/>
    <w:rsid w:val="000841EE"/>
    <w:rsid w:val="0008567B"/>
    <w:rsid w:val="000A1442"/>
    <w:rsid w:val="000C2B82"/>
    <w:rsid w:val="000D7394"/>
    <w:rsid w:val="00126FE4"/>
    <w:rsid w:val="00181449"/>
    <w:rsid w:val="001D1A5C"/>
    <w:rsid w:val="002030BD"/>
    <w:rsid w:val="00216C6A"/>
    <w:rsid w:val="00226C3F"/>
    <w:rsid w:val="002300C4"/>
    <w:rsid w:val="002360A5"/>
    <w:rsid w:val="002912AB"/>
    <w:rsid w:val="002E785F"/>
    <w:rsid w:val="00387DB4"/>
    <w:rsid w:val="00391B29"/>
    <w:rsid w:val="00420CEC"/>
    <w:rsid w:val="00430F0A"/>
    <w:rsid w:val="00434526"/>
    <w:rsid w:val="004A2857"/>
    <w:rsid w:val="004A45BC"/>
    <w:rsid w:val="004B49F8"/>
    <w:rsid w:val="004B7908"/>
    <w:rsid w:val="00500A57"/>
    <w:rsid w:val="0054018A"/>
    <w:rsid w:val="005A5C4C"/>
    <w:rsid w:val="005C745D"/>
    <w:rsid w:val="005E3AA5"/>
    <w:rsid w:val="005E72EE"/>
    <w:rsid w:val="00635E5D"/>
    <w:rsid w:val="00654331"/>
    <w:rsid w:val="0066748F"/>
    <w:rsid w:val="00674DE4"/>
    <w:rsid w:val="006E2917"/>
    <w:rsid w:val="006F0118"/>
    <w:rsid w:val="007042C7"/>
    <w:rsid w:val="00732E3A"/>
    <w:rsid w:val="007378DE"/>
    <w:rsid w:val="00763FE6"/>
    <w:rsid w:val="00777508"/>
    <w:rsid w:val="00791995"/>
    <w:rsid w:val="007973BD"/>
    <w:rsid w:val="007B73ED"/>
    <w:rsid w:val="007C0C12"/>
    <w:rsid w:val="007C5B74"/>
    <w:rsid w:val="008752C8"/>
    <w:rsid w:val="008B30A5"/>
    <w:rsid w:val="00914268"/>
    <w:rsid w:val="009C3B29"/>
    <w:rsid w:val="00A12285"/>
    <w:rsid w:val="00A463C5"/>
    <w:rsid w:val="00A70ED6"/>
    <w:rsid w:val="00A7570C"/>
    <w:rsid w:val="00AA7FCE"/>
    <w:rsid w:val="00AF2C2E"/>
    <w:rsid w:val="00B16915"/>
    <w:rsid w:val="00B172C0"/>
    <w:rsid w:val="00B4732F"/>
    <w:rsid w:val="00B6455C"/>
    <w:rsid w:val="00BB26F2"/>
    <w:rsid w:val="00BE7627"/>
    <w:rsid w:val="00BE7DE7"/>
    <w:rsid w:val="00C01108"/>
    <w:rsid w:val="00C13056"/>
    <w:rsid w:val="00C1710E"/>
    <w:rsid w:val="00C24EC1"/>
    <w:rsid w:val="00CA5C14"/>
    <w:rsid w:val="00D07C83"/>
    <w:rsid w:val="00D511C0"/>
    <w:rsid w:val="00D55B5F"/>
    <w:rsid w:val="00D652C5"/>
    <w:rsid w:val="00D73840"/>
    <w:rsid w:val="00DC0B5D"/>
    <w:rsid w:val="00E5257D"/>
    <w:rsid w:val="00E544A8"/>
    <w:rsid w:val="00E65E15"/>
    <w:rsid w:val="00E7254F"/>
    <w:rsid w:val="00E74969"/>
    <w:rsid w:val="00E91BA2"/>
    <w:rsid w:val="00EE6291"/>
    <w:rsid w:val="00F911B0"/>
    <w:rsid w:val="00FF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buhgalteria</cp:lastModifiedBy>
  <cp:revision>3</cp:revision>
  <dcterms:created xsi:type="dcterms:W3CDTF">2023-02-21T00:29:00Z</dcterms:created>
  <dcterms:modified xsi:type="dcterms:W3CDTF">2023-02-21T00:29:00Z</dcterms:modified>
</cp:coreProperties>
</file>