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27" w:rsidRDefault="00A02927" w:rsidP="00A02927">
      <w:pPr>
        <w:pStyle w:val="a8"/>
        <w:ind w:left="10206"/>
        <w:rPr>
          <w:rFonts w:ascii="Times New Roman" w:hAnsi="Times New Roman"/>
          <w:sz w:val="28"/>
          <w:szCs w:val="28"/>
        </w:rPr>
      </w:pPr>
      <w:r w:rsidRPr="00AB39AF">
        <w:rPr>
          <w:rFonts w:ascii="Times New Roman" w:hAnsi="Times New Roman"/>
          <w:sz w:val="28"/>
          <w:szCs w:val="28"/>
        </w:rPr>
        <w:t>Приложение №1</w:t>
      </w:r>
    </w:p>
    <w:p w:rsidR="00A02927" w:rsidRDefault="00A02927" w:rsidP="00A02927">
      <w:pPr>
        <w:pStyle w:val="a8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 Отдела образования</w:t>
      </w:r>
    </w:p>
    <w:p w:rsidR="00A02927" w:rsidRDefault="00A02927" w:rsidP="00A02927">
      <w:pPr>
        <w:pStyle w:val="a8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Серышевского района Амурской области</w:t>
      </w:r>
    </w:p>
    <w:p w:rsidR="00A02927" w:rsidRPr="00AB39AF" w:rsidRDefault="00A02927" w:rsidP="00A02927">
      <w:pPr>
        <w:pStyle w:val="a8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F2D1D">
        <w:rPr>
          <w:rFonts w:ascii="Times New Roman" w:hAnsi="Times New Roman"/>
          <w:sz w:val="28"/>
          <w:szCs w:val="28"/>
        </w:rPr>
        <w:t>_</w:t>
      </w:r>
      <w:r w:rsidR="00081806" w:rsidRPr="00081806">
        <w:rPr>
          <w:rFonts w:ascii="Times New Roman" w:hAnsi="Times New Roman"/>
          <w:sz w:val="28"/>
          <w:szCs w:val="28"/>
          <w:u w:val="single"/>
        </w:rPr>
        <w:t>26.04.2022</w:t>
      </w:r>
      <w:r w:rsidR="008F2D1D" w:rsidRPr="00081806">
        <w:rPr>
          <w:rFonts w:ascii="Times New Roman" w:hAnsi="Times New Roman"/>
          <w:sz w:val="28"/>
          <w:szCs w:val="28"/>
          <w:u w:val="single"/>
        </w:rPr>
        <w:t>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F2D1D">
        <w:rPr>
          <w:rFonts w:ascii="Times New Roman" w:hAnsi="Times New Roman"/>
          <w:sz w:val="28"/>
          <w:szCs w:val="28"/>
        </w:rPr>
        <w:t>_</w:t>
      </w:r>
      <w:r w:rsidR="00081806" w:rsidRPr="00081806">
        <w:rPr>
          <w:rFonts w:ascii="Times New Roman" w:hAnsi="Times New Roman"/>
          <w:sz w:val="28"/>
          <w:szCs w:val="28"/>
          <w:u w:val="single"/>
        </w:rPr>
        <w:t>179</w:t>
      </w:r>
      <w:r w:rsidR="008F2D1D" w:rsidRPr="00081806">
        <w:rPr>
          <w:rFonts w:ascii="Times New Roman" w:hAnsi="Times New Roman"/>
          <w:sz w:val="28"/>
          <w:szCs w:val="28"/>
        </w:rPr>
        <w:t>_________</w:t>
      </w:r>
      <w:r w:rsidR="008F2D1D">
        <w:rPr>
          <w:rFonts w:ascii="Times New Roman" w:hAnsi="Times New Roman"/>
          <w:sz w:val="28"/>
          <w:szCs w:val="28"/>
          <w:u w:val="single"/>
        </w:rPr>
        <w:t xml:space="preserve">      </w:t>
      </w:r>
    </w:p>
    <w:p w:rsidR="001A07D4" w:rsidRDefault="001A07D4" w:rsidP="001A07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DD3" w:rsidRDefault="00AB3185" w:rsidP="00313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призеров</w:t>
      </w:r>
      <w:r w:rsidR="00313DD3" w:rsidRPr="00EA39FC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</w:p>
    <w:p w:rsidR="00313DD3" w:rsidRPr="007266A7" w:rsidRDefault="008F2D1D" w:rsidP="00313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3DD3">
        <w:rPr>
          <w:rFonts w:ascii="Times New Roman" w:hAnsi="Times New Roman" w:cs="Times New Roman"/>
          <w:sz w:val="28"/>
          <w:szCs w:val="28"/>
        </w:rPr>
        <w:t>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начальных классов</w:t>
      </w:r>
      <w:r w:rsidR="00313DD3">
        <w:rPr>
          <w:rFonts w:ascii="Times New Roman" w:hAnsi="Times New Roman" w:cs="Times New Roman"/>
          <w:sz w:val="28"/>
          <w:szCs w:val="28"/>
        </w:rPr>
        <w:t xml:space="preserve"> в 2021/22</w:t>
      </w:r>
      <w:r w:rsidR="00313DD3" w:rsidRPr="00EA39FC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313DD3" w:rsidRDefault="00313DD3" w:rsidP="00EA39F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8" w:type="dxa"/>
        <w:tblLayout w:type="fixed"/>
        <w:tblLook w:val="04A0"/>
      </w:tblPr>
      <w:tblGrid>
        <w:gridCol w:w="534"/>
        <w:gridCol w:w="2126"/>
        <w:gridCol w:w="2551"/>
        <w:gridCol w:w="2268"/>
        <w:gridCol w:w="851"/>
        <w:gridCol w:w="1134"/>
        <w:gridCol w:w="1134"/>
        <w:gridCol w:w="1417"/>
        <w:gridCol w:w="993"/>
        <w:gridCol w:w="2410"/>
      </w:tblGrid>
      <w:tr w:rsidR="00F625EB" w:rsidRPr="00EA39FC" w:rsidTr="00994932">
        <w:tc>
          <w:tcPr>
            <w:tcW w:w="534" w:type="dxa"/>
          </w:tcPr>
          <w:p w:rsidR="00313DD3" w:rsidRPr="005329A0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32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329A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329A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329A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proofErr w:type="gramStart"/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268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851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Объем выполненной работы</w:t>
            </w:r>
            <w:proofErr w:type="gramStart"/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набранных </w:t>
            </w: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993" w:type="dxa"/>
          </w:tcPr>
          <w:p w:rsidR="00313DD3" w:rsidRPr="00313DD3" w:rsidRDefault="00313DD3" w:rsidP="00D45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 w:rsidR="00D45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(I, </w:t>
            </w:r>
            <w:r w:rsidR="00D45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4578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45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="00D4578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13DD3" w:rsidRPr="00313DD3" w:rsidRDefault="00313DD3" w:rsidP="00EA3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D3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</w:tr>
      <w:tr w:rsidR="0026682F" w:rsidRPr="0092486E" w:rsidTr="00994932">
        <w:tc>
          <w:tcPr>
            <w:tcW w:w="534" w:type="dxa"/>
          </w:tcPr>
          <w:p w:rsidR="0026682F" w:rsidRPr="0092486E" w:rsidRDefault="0085376D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Балбукова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Литуновская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26682F" w:rsidRPr="0092486E" w:rsidTr="00994932">
        <w:tc>
          <w:tcPr>
            <w:tcW w:w="534" w:type="dxa"/>
          </w:tcPr>
          <w:p w:rsidR="0026682F" w:rsidRPr="0092486E" w:rsidRDefault="0085376D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Ишенина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2268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Литуновская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26682F" w:rsidRPr="0092486E" w:rsidTr="00994932">
        <w:tc>
          <w:tcPr>
            <w:tcW w:w="534" w:type="dxa"/>
          </w:tcPr>
          <w:p w:rsidR="0026682F" w:rsidRPr="0092486E" w:rsidRDefault="0085376D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2268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ООШ ст.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8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Заяц Наталья Васильевна</w:t>
            </w:r>
          </w:p>
        </w:tc>
      </w:tr>
      <w:tr w:rsidR="0026682F" w:rsidRPr="0092486E" w:rsidTr="00994932">
        <w:tc>
          <w:tcPr>
            <w:tcW w:w="534" w:type="dxa"/>
          </w:tcPr>
          <w:p w:rsidR="0026682F" w:rsidRPr="0092486E" w:rsidRDefault="0085376D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Малашкова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268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СОШ с. Казанка</w:t>
            </w:r>
          </w:p>
        </w:tc>
        <w:tc>
          <w:tcPr>
            <w:tcW w:w="8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82F" w:rsidRPr="0092486E" w:rsidRDefault="00081806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Геннадьевна</w:t>
            </w:r>
          </w:p>
        </w:tc>
      </w:tr>
      <w:tr w:rsidR="0026682F" w:rsidRPr="0092486E" w:rsidTr="00994932">
        <w:tc>
          <w:tcPr>
            <w:tcW w:w="534" w:type="dxa"/>
          </w:tcPr>
          <w:p w:rsidR="0026682F" w:rsidRPr="0092486E" w:rsidRDefault="0085376D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Пищугина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Кирилловна</w:t>
            </w:r>
          </w:p>
        </w:tc>
        <w:tc>
          <w:tcPr>
            <w:tcW w:w="2268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26682F" w:rsidRPr="0092486E" w:rsidRDefault="0026682F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Плиско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268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C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Соболев Роман Александрович</w:t>
            </w:r>
          </w:p>
        </w:tc>
        <w:tc>
          <w:tcPr>
            <w:tcW w:w="2268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6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Гринченко Вячеслав Дмитриевич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Поляна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Драник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Ефим Андреевич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Гаращук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Картавцев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Котова Виктория Андреевна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Кушнарь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Ащина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Михайлова Александра Евгеньевна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Котова Виктория Андреевна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Николаев Артём Алексеевич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Плянтас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Пышнограев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Артём Дмитриевич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Пышнограева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Сергиенко Андрей Александрович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Ащина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Шабанова Валерия Максимовна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Озёрное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Кондрат Татьяна Ивановна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/>
                <w:sz w:val="24"/>
                <w:szCs w:val="24"/>
              </w:rPr>
              <w:t>Долочеев</w:t>
            </w:r>
            <w:proofErr w:type="spellEnd"/>
            <w:r w:rsidRPr="0092486E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СОШ с. Лермонтово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Петрова Светлана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Гордеева Маргарита Евгеньевна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Литуновская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Зволева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Таисия Романовна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Пономаренко Ирина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Литвинов Егор Сергеевич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Николаев Ярослав Алексеевич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Ковальчук Ольга Михайловна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Птицын Алексей Александрович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Смочинских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Чуйко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Плянтас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Рогов Глеб Евгеньевич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Андреев Владислав Денисович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92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Венжик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Кириллович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Коваленко Елена Геннадьевна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Путята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Новиченок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Пасечник Валентина Михайловна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Матвей Дмитриевич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СОШ с. Казанка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Геннадьевна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Залисский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Литуновская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Литвинов Егор Сергеевич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Соболев Роман Александрович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Швец Василиса Александровна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Слабуха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Адищев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Семён Михайлович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Большая Сазанка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Хутько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Сергеева Софья Дмитриевна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Пышнограева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Денисенко Диана Дмитриевна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Карякина Оксана Григорьевна</w:t>
            </w:r>
          </w:p>
        </w:tc>
      </w:tr>
      <w:tr w:rsidR="00483E92" w:rsidRPr="0092486E" w:rsidTr="002A290E">
        <w:trPr>
          <w:trHeight w:val="562"/>
        </w:trPr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Юрова Марина Алексеевна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Ковыршина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Александров Алексей Павлович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ООШ с. Белоногово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Игнатенко Наталья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Жунковская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Зволева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Таисия Романовна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Пономаренко Ирина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Игнатенко Егор Николаевич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Слабуха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Курбанова Милана Рустамовна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Пасечник Валентина Михайловна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Литвинова Мария Ильинична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</w:t>
            </w:r>
          </w:p>
          <w:p w:rsidR="00483E92" w:rsidRPr="0092486E" w:rsidRDefault="00483E92" w:rsidP="002A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с. Озёрное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Миронова Лилия Владимировна</w:t>
            </w:r>
          </w:p>
        </w:tc>
      </w:tr>
      <w:tr w:rsidR="00483E92" w:rsidRPr="0092486E" w:rsidTr="002A290E">
        <w:trPr>
          <w:trHeight w:val="431"/>
        </w:trPr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Отегова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 Дарья Викторовна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СОШ с. Казанка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Геннадьевна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Пищугина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Зубкова Татьяна 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Сирош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Слабуха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Соболев Роман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 2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Зубкова Татьяна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Тимошенко Софья Васильевна</w:t>
            </w:r>
          </w:p>
        </w:tc>
        <w:tc>
          <w:tcPr>
            <w:tcW w:w="2268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2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Литуновская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47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</w:tcPr>
          <w:p w:rsidR="00483E92" w:rsidRPr="0092486E" w:rsidRDefault="00483E92" w:rsidP="00D3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8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50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Плянтас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77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Глобинец Кирилл Романович</w:t>
            </w:r>
          </w:p>
        </w:tc>
        <w:tc>
          <w:tcPr>
            <w:tcW w:w="2268" w:type="dxa"/>
          </w:tcPr>
          <w:p w:rsidR="00483E92" w:rsidRPr="0092486E" w:rsidRDefault="00483E92" w:rsidP="00E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Большая Сазанка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Грачева Ксения Дмитриевна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Фроловка</w:t>
            </w:r>
            <w:proofErr w:type="spellEnd"/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AC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Гаращук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BF03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2486E">
              <w:rPr>
                <w:rFonts w:ascii="Times New Roman" w:hAnsi="Times New Roman"/>
                <w:sz w:val="24"/>
                <w:szCs w:val="24"/>
              </w:rPr>
              <w:t>Гуляев Тимур</w:t>
            </w:r>
          </w:p>
          <w:p w:rsidR="00483E92" w:rsidRPr="0092486E" w:rsidRDefault="00483E92" w:rsidP="00BF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СОШ с. Лермонтово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Гаращук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C4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Демяненко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Пышнограева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01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Озёрное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Кондрат Татьяна Ивановна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CD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Кубарева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Кушнарь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Ащина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6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Лобанова Анастасия Андреевна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Подгорецкая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2268" w:type="dxa"/>
          </w:tcPr>
          <w:p w:rsidR="00483E92" w:rsidRPr="0092486E" w:rsidRDefault="00483E92" w:rsidP="00E1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Лукина Анна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D9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Рябченко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2268" w:type="dxa"/>
          </w:tcPr>
          <w:p w:rsidR="00483E92" w:rsidRPr="0092486E" w:rsidRDefault="00483E92" w:rsidP="006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4B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Кириченко Наталья Ивановна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82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Шабанова Валерия Максимовна</w:t>
            </w:r>
          </w:p>
        </w:tc>
        <w:tc>
          <w:tcPr>
            <w:tcW w:w="2268" w:type="dxa"/>
          </w:tcPr>
          <w:p w:rsidR="00483E92" w:rsidRPr="0092486E" w:rsidRDefault="00483E92" w:rsidP="0098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Озёрное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Кондрат Татьяна Ивановна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268" w:type="dxa"/>
          </w:tcPr>
          <w:p w:rsidR="00483E92" w:rsidRPr="0092486E" w:rsidRDefault="00483E92" w:rsidP="0084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Козулина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Корнюшина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62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Пояркова Людмила Валерьевна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Косенок Оксана Анатольевна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Озёрное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83E92" w:rsidRPr="0092486E" w:rsidRDefault="00483E92" w:rsidP="0062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Мигаль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Краснобаева Ирина Александровна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Карякина Оксана Григорьевна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Кривцов Николай Алексеевич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83E92" w:rsidRPr="0092486E" w:rsidRDefault="00483E92" w:rsidP="0062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Ищенко Галина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Маценко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268" w:type="dxa"/>
          </w:tcPr>
          <w:p w:rsidR="00483E92" w:rsidRPr="0092486E" w:rsidRDefault="00483E92" w:rsidP="0068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 имени Сергея Бондарева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Пояркова Людмила Валерьевна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88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Сухоруков Ефим Андреевич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62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Ковыршина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Харченко Дарья Владимировна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Карякина Оксана Григорьевна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Грязнов Артём Евгеньевич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Тамара Борисовна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Ашиток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Ганченко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</w:tr>
      <w:tr w:rsidR="00483E92" w:rsidRPr="0092486E" w:rsidTr="00682283">
        <w:trPr>
          <w:trHeight w:val="411"/>
        </w:trPr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77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Бродецкий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91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483E92" w:rsidRPr="0092486E" w:rsidRDefault="00483E92" w:rsidP="0091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МОАУ СОШ с.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Гринцелева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590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68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483E92" w:rsidRPr="0092486E" w:rsidRDefault="00483E92" w:rsidP="0068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0B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Денисенко Диана Дмитриевна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91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483E92" w:rsidRPr="0092486E" w:rsidRDefault="00483E92" w:rsidP="0091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3C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Ключко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gram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. Поляна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Мукбаниани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Жексеновна</w:t>
            </w:r>
            <w:proofErr w:type="spellEnd"/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Кривцов Николай Алексеевич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590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D8049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/>
                <w:sz w:val="24"/>
                <w:szCs w:val="24"/>
              </w:rPr>
              <w:t>Ганченко</w:t>
            </w:r>
            <w:proofErr w:type="spellEnd"/>
            <w:r w:rsidRPr="0092486E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Лобанов Данил Алексеевич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ГанченкоЛариса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A4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Меликян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  <w:p w:rsidR="00483E92" w:rsidRPr="0092486E" w:rsidRDefault="00483E92" w:rsidP="00A4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Ванушевна</w:t>
            </w:r>
            <w:proofErr w:type="spellEnd"/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Позднякова Юлия Геннадьевна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68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Сергеенко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483E92" w:rsidRPr="0092486E" w:rsidRDefault="00483E92" w:rsidP="0068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Позднякова Юлия Геннадьевна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92486E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61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Юрова Марина</w:t>
            </w:r>
          </w:p>
          <w:p w:rsidR="00483E92" w:rsidRPr="0092486E" w:rsidRDefault="00483E92" w:rsidP="0061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268" w:type="dxa"/>
          </w:tcPr>
          <w:p w:rsidR="00483E92" w:rsidRPr="0092486E" w:rsidRDefault="00FA090A" w:rsidP="00D1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</w:tcPr>
          <w:p w:rsidR="00483E92" w:rsidRPr="0092486E" w:rsidRDefault="00483E92" w:rsidP="003D687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/>
                <w:sz w:val="24"/>
                <w:szCs w:val="24"/>
              </w:rPr>
              <w:t>Ганченко</w:t>
            </w:r>
            <w:proofErr w:type="spellEnd"/>
            <w:r w:rsidRPr="0092486E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</w:tr>
      <w:tr w:rsidR="00483E92" w:rsidRPr="0092486E" w:rsidTr="00994932">
        <w:tc>
          <w:tcPr>
            <w:tcW w:w="5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86E" w:rsidRPr="009248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3E92" w:rsidRPr="0092486E" w:rsidRDefault="00483E92" w:rsidP="0014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Юрченко Варвара Андреевна</w:t>
            </w:r>
          </w:p>
        </w:tc>
        <w:tc>
          <w:tcPr>
            <w:tcW w:w="2268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851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483E92" w:rsidRPr="0092486E" w:rsidRDefault="00483E92" w:rsidP="00EA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483E92" w:rsidRPr="0092486E" w:rsidRDefault="00483E92" w:rsidP="00D45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</w:tcPr>
          <w:p w:rsidR="00483E92" w:rsidRPr="0092486E" w:rsidRDefault="00483E92" w:rsidP="00ED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>Ганченко</w:t>
            </w:r>
            <w:proofErr w:type="spellEnd"/>
            <w:r w:rsidRPr="0092486E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</w:tr>
    </w:tbl>
    <w:p w:rsidR="00EA39FC" w:rsidRPr="00EA39FC" w:rsidRDefault="00EA39FC" w:rsidP="0038282F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sectPr w:rsidR="00EA39FC" w:rsidRPr="00EA39FC" w:rsidSect="00D41C71">
      <w:headerReference w:type="default" r:id="rId6"/>
      <w:pgSz w:w="16838" w:h="11906" w:orient="landscape"/>
      <w:pgMar w:top="1701" w:right="1134" w:bottom="850" w:left="851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015" w:rsidRDefault="00D81015" w:rsidP="0038282F">
      <w:pPr>
        <w:spacing w:after="0" w:line="240" w:lineRule="auto"/>
      </w:pPr>
      <w:r>
        <w:separator/>
      </w:r>
    </w:p>
  </w:endnote>
  <w:endnote w:type="continuationSeparator" w:id="0">
    <w:p w:rsidR="00D81015" w:rsidRDefault="00D81015" w:rsidP="0038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015" w:rsidRDefault="00D81015" w:rsidP="0038282F">
      <w:pPr>
        <w:spacing w:after="0" w:line="240" w:lineRule="auto"/>
      </w:pPr>
      <w:r>
        <w:separator/>
      </w:r>
    </w:p>
  </w:footnote>
  <w:footnote w:type="continuationSeparator" w:id="0">
    <w:p w:rsidR="00D81015" w:rsidRDefault="00D81015" w:rsidP="0038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90E" w:rsidRPr="00AB3185" w:rsidRDefault="002A290E" w:rsidP="001A07D4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EA39FC"/>
    <w:rsid w:val="00017B66"/>
    <w:rsid w:val="000243EC"/>
    <w:rsid w:val="0004094A"/>
    <w:rsid w:val="00041521"/>
    <w:rsid w:val="000665A7"/>
    <w:rsid w:val="00075ADC"/>
    <w:rsid w:val="00081806"/>
    <w:rsid w:val="00084AE2"/>
    <w:rsid w:val="000908CE"/>
    <w:rsid w:val="00117D39"/>
    <w:rsid w:val="00142229"/>
    <w:rsid w:val="00147530"/>
    <w:rsid w:val="001A07D4"/>
    <w:rsid w:val="001C07AA"/>
    <w:rsid w:val="001D7EC0"/>
    <w:rsid w:val="001F5712"/>
    <w:rsid w:val="0021644C"/>
    <w:rsid w:val="00226F88"/>
    <w:rsid w:val="00247175"/>
    <w:rsid w:val="0026682F"/>
    <w:rsid w:val="002814AF"/>
    <w:rsid w:val="002A290E"/>
    <w:rsid w:val="00313DD3"/>
    <w:rsid w:val="003507A4"/>
    <w:rsid w:val="0038282F"/>
    <w:rsid w:val="003A76A0"/>
    <w:rsid w:val="003B6DD4"/>
    <w:rsid w:val="003B75CA"/>
    <w:rsid w:val="003C03B1"/>
    <w:rsid w:val="00403411"/>
    <w:rsid w:val="004035DA"/>
    <w:rsid w:val="00430636"/>
    <w:rsid w:val="004308E2"/>
    <w:rsid w:val="0045138D"/>
    <w:rsid w:val="00452F74"/>
    <w:rsid w:val="00471A71"/>
    <w:rsid w:val="00483E92"/>
    <w:rsid w:val="00503FAA"/>
    <w:rsid w:val="005160E8"/>
    <w:rsid w:val="005229D6"/>
    <w:rsid w:val="0052658B"/>
    <w:rsid w:val="005329A0"/>
    <w:rsid w:val="0053762B"/>
    <w:rsid w:val="00570D84"/>
    <w:rsid w:val="00573D6E"/>
    <w:rsid w:val="005B63CB"/>
    <w:rsid w:val="005D117F"/>
    <w:rsid w:val="005D7BEA"/>
    <w:rsid w:val="00631B05"/>
    <w:rsid w:val="00666D22"/>
    <w:rsid w:val="00671A57"/>
    <w:rsid w:val="00682283"/>
    <w:rsid w:val="0069051E"/>
    <w:rsid w:val="006951DF"/>
    <w:rsid w:val="00697242"/>
    <w:rsid w:val="006C0D48"/>
    <w:rsid w:val="00704015"/>
    <w:rsid w:val="007266A7"/>
    <w:rsid w:val="00753647"/>
    <w:rsid w:val="00777243"/>
    <w:rsid w:val="007854EF"/>
    <w:rsid w:val="007A1294"/>
    <w:rsid w:val="007C0113"/>
    <w:rsid w:val="007D4C03"/>
    <w:rsid w:val="007D7D99"/>
    <w:rsid w:val="007F66AB"/>
    <w:rsid w:val="00811C34"/>
    <w:rsid w:val="008203F4"/>
    <w:rsid w:val="0082502F"/>
    <w:rsid w:val="00835190"/>
    <w:rsid w:val="0085376D"/>
    <w:rsid w:val="00865D89"/>
    <w:rsid w:val="008C11F2"/>
    <w:rsid w:val="008F230D"/>
    <w:rsid w:val="008F2D1D"/>
    <w:rsid w:val="008F3D79"/>
    <w:rsid w:val="00906129"/>
    <w:rsid w:val="00911722"/>
    <w:rsid w:val="00914268"/>
    <w:rsid w:val="0092486E"/>
    <w:rsid w:val="00930BEA"/>
    <w:rsid w:val="00950B3C"/>
    <w:rsid w:val="00994932"/>
    <w:rsid w:val="00995115"/>
    <w:rsid w:val="009A2D85"/>
    <w:rsid w:val="009F6A74"/>
    <w:rsid w:val="00A02927"/>
    <w:rsid w:val="00A055CE"/>
    <w:rsid w:val="00A10C83"/>
    <w:rsid w:val="00A277A0"/>
    <w:rsid w:val="00A35DC9"/>
    <w:rsid w:val="00A4030E"/>
    <w:rsid w:val="00A513FA"/>
    <w:rsid w:val="00A54D51"/>
    <w:rsid w:val="00A7570C"/>
    <w:rsid w:val="00A8068A"/>
    <w:rsid w:val="00AB3185"/>
    <w:rsid w:val="00AC5632"/>
    <w:rsid w:val="00AD4476"/>
    <w:rsid w:val="00AF56DE"/>
    <w:rsid w:val="00B171C8"/>
    <w:rsid w:val="00B31F9E"/>
    <w:rsid w:val="00B360AC"/>
    <w:rsid w:val="00B613E9"/>
    <w:rsid w:val="00BE6C44"/>
    <w:rsid w:val="00BF039A"/>
    <w:rsid w:val="00BF2426"/>
    <w:rsid w:val="00BF7A9F"/>
    <w:rsid w:val="00C22E43"/>
    <w:rsid w:val="00C8385D"/>
    <w:rsid w:val="00C91B72"/>
    <w:rsid w:val="00CB4A57"/>
    <w:rsid w:val="00CC59F2"/>
    <w:rsid w:val="00D41C71"/>
    <w:rsid w:val="00D45780"/>
    <w:rsid w:val="00D70ACE"/>
    <w:rsid w:val="00D73840"/>
    <w:rsid w:val="00D81015"/>
    <w:rsid w:val="00D824BB"/>
    <w:rsid w:val="00DC7218"/>
    <w:rsid w:val="00DE7EC0"/>
    <w:rsid w:val="00E14F9F"/>
    <w:rsid w:val="00EA39FC"/>
    <w:rsid w:val="00EC54AA"/>
    <w:rsid w:val="00EE06A4"/>
    <w:rsid w:val="00EE4B6C"/>
    <w:rsid w:val="00EF1A9B"/>
    <w:rsid w:val="00F05CED"/>
    <w:rsid w:val="00F625EB"/>
    <w:rsid w:val="00FA059D"/>
    <w:rsid w:val="00FA090A"/>
    <w:rsid w:val="00FB0D26"/>
    <w:rsid w:val="00FC2B74"/>
    <w:rsid w:val="00F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2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82F"/>
  </w:style>
  <w:style w:type="paragraph" w:styleId="a6">
    <w:name w:val="footer"/>
    <w:basedOn w:val="a"/>
    <w:link w:val="a7"/>
    <w:uiPriority w:val="99"/>
    <w:semiHidden/>
    <w:unhideWhenUsed/>
    <w:rsid w:val="00382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82F"/>
  </w:style>
  <w:style w:type="paragraph" w:styleId="a8">
    <w:name w:val="No Spacing"/>
    <w:uiPriority w:val="1"/>
    <w:qFormat/>
    <w:rsid w:val="00A029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buhgalteria</dc:creator>
  <cp:lastModifiedBy>buhgalteria</cp:lastModifiedBy>
  <cp:revision>60</cp:revision>
  <cp:lastPrinted>2022-04-27T06:56:00Z</cp:lastPrinted>
  <dcterms:created xsi:type="dcterms:W3CDTF">2019-11-05T08:24:00Z</dcterms:created>
  <dcterms:modified xsi:type="dcterms:W3CDTF">2022-04-29T04:38:00Z</dcterms:modified>
</cp:coreProperties>
</file>