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601" w:type="dxa"/>
        <w:tblLook w:val="04A0" w:firstRow="1" w:lastRow="0" w:firstColumn="1" w:lastColumn="0" w:noHBand="0" w:noVBand="1"/>
      </w:tblPr>
      <w:tblGrid>
        <w:gridCol w:w="2849"/>
        <w:gridCol w:w="2342"/>
        <w:gridCol w:w="1640"/>
        <w:gridCol w:w="3105"/>
      </w:tblGrid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ОО (ДОУ)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Вакансии</w:t>
            </w:r>
          </w:p>
          <w:p w:rsidR="00707771" w:rsidRPr="00707771" w:rsidRDefault="00707771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  <w:r w:rsidRPr="0070777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.07.2025</w:t>
            </w:r>
          </w:p>
          <w:p w:rsidR="00707771" w:rsidRPr="00707771" w:rsidRDefault="00707771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Учебная нагрузка педагога, час.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Контактный тел. /эл. почта</w:t>
            </w:r>
          </w:p>
          <w:p w:rsidR="00707771" w:rsidRPr="00707771" w:rsidRDefault="00F66222" w:rsidP="0070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работодателя</w:t>
            </w:r>
            <w:bookmarkStart w:id="0" w:name="_GoBack"/>
            <w:bookmarkEnd w:id="0"/>
            <w:r w:rsidR="00707771"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МАОУ СОШ №1 </w:t>
            </w:r>
            <w:proofErr w:type="gramStart"/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пгт  Серышево</w:t>
            </w:r>
            <w:proofErr w:type="gramEnd"/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proofErr w:type="gramEnd"/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а/ч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proofErr w:type="gramEnd"/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а/ч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http://abs_70@list.ru" w:history="1">
              <w:r w:rsidR="00707771" w:rsidRPr="00707771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ru-RU"/>
                </w:rPr>
                <w:t>abs_70@list.ru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89145639037</w:t>
            </w:r>
          </w:p>
        </w:tc>
      </w:tr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ООШ с. Белоногово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математики,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яз.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http://belonogohkol@yandex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belonogohkol@yandex.ru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89896322339</w:t>
            </w:r>
          </w:p>
        </w:tc>
      </w:tr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ООШ с. Поляна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http://abs_70@list.ru" w:history="1">
              <w:r w:rsidR="00707771" w:rsidRPr="00707771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ru-RU"/>
                </w:rPr>
                <w:t>abs_70@list.ru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89145639037</w:t>
            </w:r>
          </w:p>
        </w:tc>
      </w:tr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МАОУ СОШ №2 пгт Серышево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иностранного языка;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педагога психолога;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логопеда;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2ст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http://mousosh2seryshevo@yandex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mousosh2seryshevo@yandex.ru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8914 539 19 55</w:t>
            </w:r>
          </w:p>
        </w:tc>
      </w:tr>
      <w:tr w:rsidR="00707771" w:rsidRPr="00707771" w:rsidTr="00F66222">
        <w:trPr>
          <w:trHeight w:val="57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СОШ с. Казанка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http://svetlanasheveleva@mail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svetlanasheveleva@mail.ru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89241438585</w:t>
            </w:r>
          </w:p>
        </w:tc>
      </w:tr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СОШ с. Лермонтово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771" w:rsidRPr="00707771" w:rsidTr="00F66222">
        <w:trPr>
          <w:trHeight w:val="7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МОАУ СОШ </w:t>
            </w:r>
            <w:proofErr w:type="spellStart"/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с.Новосергеевка</w:t>
            </w:r>
            <w:proofErr w:type="spellEnd"/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языка;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http://nsergshk@mail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nsergshk@mail.ru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8 4164259246</w:t>
            </w:r>
          </w:p>
        </w:tc>
      </w:tr>
      <w:tr w:rsidR="00707771" w:rsidRPr="00707771" w:rsidTr="00F66222">
        <w:trPr>
          <w:trHeight w:val="242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ООШ с. Белогорка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ч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http://belogorka_shsool@mail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belogorka_shsool@mail.ru</w:t>
              </w:r>
            </w:hyperlink>
            <w:r w:rsidR="00707771"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8 914 569 91 57</w:t>
            </w:r>
          </w:p>
        </w:tc>
      </w:tr>
      <w:tr w:rsidR="00707771" w:rsidRPr="00707771" w:rsidTr="00F66222">
        <w:trPr>
          <w:trHeight w:val="169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МОАУ СОШ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 Б-Сазанка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proofErr w:type="gramEnd"/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а/ч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http://sazanka2007@yandex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sazanka2007@yandex.ru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89145669504 (Адищев Евгений Николаевич)</w:t>
            </w:r>
          </w:p>
        </w:tc>
      </w:tr>
      <w:tr w:rsidR="00707771" w:rsidRPr="00707771" w:rsidTr="00F66222">
        <w:trPr>
          <w:trHeight w:val="14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МОАУ СОШ </w:t>
            </w:r>
            <w:proofErr w:type="spellStart"/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с.Озерное</w:t>
            </w:r>
            <w:proofErr w:type="spellEnd"/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7771" w:rsidRPr="00707771" w:rsidTr="00F66222">
        <w:trPr>
          <w:trHeight w:val="180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ООШ ст. Арга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физкультуры и ОБЗР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hyperlink r:id="rId12" w:tooltip="http://Arga2008@bk.ru" w:history="1">
              <w:r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rga2008@bk.ru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89140628309</w:t>
            </w:r>
          </w:p>
        </w:tc>
      </w:tr>
      <w:tr w:rsidR="00707771" w:rsidRPr="00707771" w:rsidTr="00F66222">
        <w:trPr>
          <w:trHeight w:val="1586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МОАУ </w:t>
            </w:r>
            <w:proofErr w:type="gramStart"/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СОШ  </w:t>
            </w:r>
            <w:proofErr w:type="spellStart"/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с.Сосновка</w:t>
            </w:r>
            <w:proofErr w:type="spellEnd"/>
            <w:proofErr w:type="gramEnd"/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 и обществознания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по воспитанию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18ч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9ч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89145968806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yukhovskayi@bk.ru</w:t>
            </w:r>
          </w:p>
        </w:tc>
      </w:tr>
      <w:tr w:rsidR="00707771" w:rsidRPr="00707771" w:rsidTr="00F66222">
        <w:trPr>
          <w:trHeight w:val="128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МОАУ СОШ </w:t>
            </w:r>
            <w:proofErr w:type="spellStart"/>
            <w:r w:rsidRPr="00707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с.Томское</w:t>
            </w:r>
            <w:proofErr w:type="spellEnd"/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англ. языка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ч.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ч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ч (возможно совмещение)</w:t>
            </w:r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 или 0,5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8914-550-35-82 /shcool_tomskoe@mail.ru</w:t>
            </w:r>
          </w:p>
        </w:tc>
      </w:tr>
      <w:tr w:rsidR="00707771" w:rsidRPr="00707771" w:rsidTr="00F66222">
        <w:trPr>
          <w:trHeight w:val="453"/>
          <w:tblCellSpacing w:w="0" w:type="dxa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ООШ с. Лебяжье</w:t>
            </w:r>
          </w:p>
        </w:tc>
        <w:tc>
          <w:tcPr>
            <w:tcW w:w="2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 и обществознания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</w:t>
            </w:r>
          </w:p>
        </w:tc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89145721532</w:t>
            </w:r>
          </w:p>
          <w:p w:rsidR="00707771" w:rsidRPr="00707771" w:rsidRDefault="00F66222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http://Lebyagescool@yandex.ru" w:history="1">
              <w:r w:rsidR="00707771" w:rsidRPr="0070777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Lebyagescool@yandex.ru</w:t>
              </w:r>
            </w:hyperlink>
          </w:p>
          <w:p w:rsidR="00707771" w:rsidRPr="00707771" w:rsidRDefault="00707771" w:rsidP="007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1522" w:rsidRDefault="00751522"/>
    <w:sectPr w:rsidR="0075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53"/>
    <w:rsid w:val="002C1153"/>
    <w:rsid w:val="00707771"/>
    <w:rsid w:val="00751522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AC5D7-8C55-4C6F-AA42-E110CCEB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tlanasheveleva@mail.ru" TargetMode="External"/><Relationship Id="rId13" Type="http://schemas.openxmlformats.org/officeDocument/2006/relationships/hyperlink" Target="http://Lebyagescool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usosh2seryshevo@yandex.ru" TargetMode="External"/><Relationship Id="rId12" Type="http://schemas.openxmlformats.org/officeDocument/2006/relationships/hyperlink" Target="http://Arga2008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s_70@list.ru" TargetMode="External"/><Relationship Id="rId11" Type="http://schemas.openxmlformats.org/officeDocument/2006/relationships/hyperlink" Target="http://sazanka2007@yandex.ru" TargetMode="External"/><Relationship Id="rId5" Type="http://schemas.openxmlformats.org/officeDocument/2006/relationships/hyperlink" Target="http://belonogohkol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elogorka_shsool@mail.ru" TargetMode="External"/><Relationship Id="rId4" Type="http://schemas.openxmlformats.org/officeDocument/2006/relationships/hyperlink" Target="http://abs_70@list.ru" TargetMode="External"/><Relationship Id="rId9" Type="http://schemas.openxmlformats.org/officeDocument/2006/relationships/hyperlink" Target="http://nsergsh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2025-07-07T01:55:00Z</dcterms:created>
  <dcterms:modified xsi:type="dcterms:W3CDTF">2025-07-07T01:56:00Z</dcterms:modified>
</cp:coreProperties>
</file>