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B4A88" w:rsidTr="00AB4A88">
        <w:tc>
          <w:tcPr>
            <w:tcW w:w="4785" w:type="dxa"/>
          </w:tcPr>
          <w:p w:rsidR="00AB4A88" w:rsidRDefault="00AB4A88" w:rsidP="00AB4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786" w:type="dxa"/>
          </w:tcPr>
          <w:p w:rsidR="00AB4A88" w:rsidRDefault="00AB4A88" w:rsidP="00AB4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AB4A88" w:rsidRDefault="00AB4A88" w:rsidP="006636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A88" w:rsidRPr="00AB4A88" w:rsidRDefault="00AB4A88" w:rsidP="006636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A88">
        <w:rPr>
          <w:rFonts w:ascii="Times New Roman" w:hAnsi="Times New Roman" w:cs="Times New Roman"/>
          <w:sz w:val="28"/>
          <w:szCs w:val="28"/>
        </w:rPr>
        <w:t>План выполнения рекомендаций общественного Совета</w:t>
      </w:r>
    </w:p>
    <w:p w:rsidR="00E7240A" w:rsidRPr="00AB4A88" w:rsidRDefault="00E7240A" w:rsidP="00E724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A88">
        <w:rPr>
          <w:rFonts w:ascii="Times New Roman" w:hAnsi="Times New Roman" w:cs="Times New Roman"/>
          <w:sz w:val="28"/>
          <w:szCs w:val="28"/>
        </w:rPr>
        <w:t xml:space="preserve">МОАУ СОШ </w:t>
      </w:r>
      <w:proofErr w:type="gramStart"/>
      <w:r w:rsidRPr="00AB4A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B4A88">
        <w:rPr>
          <w:rFonts w:ascii="Times New Roman" w:hAnsi="Times New Roman" w:cs="Times New Roman"/>
          <w:sz w:val="28"/>
          <w:szCs w:val="28"/>
        </w:rPr>
        <w:t>. Новосергеевка</w:t>
      </w:r>
    </w:p>
    <w:p w:rsidR="00AB4A88" w:rsidRPr="00AB4A88" w:rsidRDefault="00E7240A" w:rsidP="00E724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B4A88" w:rsidRPr="00AB4A88" w:rsidTr="00AB4A88">
        <w:tc>
          <w:tcPr>
            <w:tcW w:w="2392" w:type="dxa"/>
          </w:tcPr>
          <w:p w:rsidR="00AB4A88" w:rsidRPr="00AB4A88" w:rsidRDefault="00AB4A88" w:rsidP="0066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A8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AB4A88" w:rsidRPr="00AB4A88" w:rsidRDefault="00AB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A8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93" w:type="dxa"/>
          </w:tcPr>
          <w:p w:rsidR="00AB4A88" w:rsidRPr="00AB4A88" w:rsidRDefault="00AB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A8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393" w:type="dxa"/>
          </w:tcPr>
          <w:p w:rsidR="00AB4A88" w:rsidRPr="00AB4A88" w:rsidRDefault="00AB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A8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AB4A88" w:rsidRPr="00AB4A88" w:rsidTr="00AB4A88">
        <w:tc>
          <w:tcPr>
            <w:tcW w:w="2392" w:type="dxa"/>
          </w:tcPr>
          <w:p w:rsidR="00AB4A88" w:rsidRPr="00AB4A88" w:rsidRDefault="00AB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спортивного инвентаря</w:t>
            </w:r>
          </w:p>
        </w:tc>
        <w:tc>
          <w:tcPr>
            <w:tcW w:w="2393" w:type="dxa"/>
          </w:tcPr>
          <w:p w:rsidR="00AB4A88" w:rsidRPr="00AB4A88" w:rsidRDefault="0066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E7240A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93" w:type="dxa"/>
          </w:tcPr>
          <w:p w:rsidR="00AB4A88" w:rsidRPr="00AB4A88" w:rsidRDefault="00AB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Н., директор, Шульгина Л. А., главный бухгалтер</w:t>
            </w:r>
          </w:p>
        </w:tc>
        <w:tc>
          <w:tcPr>
            <w:tcW w:w="2393" w:type="dxa"/>
          </w:tcPr>
          <w:p w:rsidR="00AB4A88" w:rsidRPr="00AB4A88" w:rsidRDefault="00AB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</w:tbl>
    <w:p w:rsidR="00AB4A88" w:rsidRDefault="00AB4A88">
      <w:pPr>
        <w:rPr>
          <w:rFonts w:ascii="Times New Roman" w:hAnsi="Times New Roman" w:cs="Times New Roman"/>
          <w:sz w:val="28"/>
          <w:szCs w:val="28"/>
        </w:rPr>
      </w:pPr>
    </w:p>
    <w:p w:rsidR="00E7240A" w:rsidRDefault="00E7240A">
      <w:pPr>
        <w:rPr>
          <w:rFonts w:ascii="Times New Roman" w:hAnsi="Times New Roman" w:cs="Times New Roman"/>
          <w:sz w:val="28"/>
          <w:szCs w:val="28"/>
        </w:rPr>
      </w:pPr>
    </w:p>
    <w:p w:rsidR="00E7240A" w:rsidRPr="00AB4A88" w:rsidRDefault="00E72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МОАУ СОШ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овосергеевка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Г.Н.Кирдун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240A" w:rsidRPr="00AB4A88" w:rsidSect="00220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A88"/>
    <w:rsid w:val="00027B4B"/>
    <w:rsid w:val="00220C3F"/>
    <w:rsid w:val="002E5486"/>
    <w:rsid w:val="00663600"/>
    <w:rsid w:val="00782A8F"/>
    <w:rsid w:val="00AB4A88"/>
    <w:rsid w:val="00C94BB3"/>
    <w:rsid w:val="00E7240A"/>
    <w:rsid w:val="00FC1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Зам</cp:lastModifiedBy>
  <cp:revision>6</cp:revision>
  <dcterms:created xsi:type="dcterms:W3CDTF">2017-10-30T23:32:00Z</dcterms:created>
  <dcterms:modified xsi:type="dcterms:W3CDTF">2018-01-15T06:03:00Z</dcterms:modified>
</cp:coreProperties>
</file>