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030" w:rsidRDefault="00397030" w:rsidP="00397030">
      <w:pPr>
        <w:spacing w:before="24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</w:p>
    <w:p w:rsidR="00397030" w:rsidRPr="00D93E12" w:rsidRDefault="00397030" w:rsidP="0039703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3E12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:rsidR="00397030" w:rsidRPr="00D93E12" w:rsidRDefault="00397030" w:rsidP="0039703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3E12">
        <w:rPr>
          <w:rFonts w:ascii="Times New Roman" w:hAnsi="Times New Roman" w:cs="Times New Roman"/>
          <w:sz w:val="28"/>
          <w:szCs w:val="28"/>
        </w:rPr>
        <w:t xml:space="preserve">средняя общеобразовательная школа № 2 </w:t>
      </w:r>
      <w:proofErr w:type="spellStart"/>
      <w:r w:rsidRPr="00D93E12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D93E12">
        <w:rPr>
          <w:rFonts w:ascii="Times New Roman" w:hAnsi="Times New Roman" w:cs="Times New Roman"/>
          <w:sz w:val="28"/>
          <w:szCs w:val="28"/>
        </w:rPr>
        <w:t>. Серышево</w:t>
      </w:r>
    </w:p>
    <w:p w:rsidR="00397030" w:rsidRPr="00D93E12" w:rsidRDefault="00397030" w:rsidP="0039703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3E12">
        <w:rPr>
          <w:rFonts w:ascii="Times New Roman" w:hAnsi="Times New Roman" w:cs="Times New Roman"/>
          <w:sz w:val="28"/>
          <w:szCs w:val="28"/>
        </w:rPr>
        <w:t>структурное подразделение детский сад № 3</w:t>
      </w:r>
    </w:p>
    <w:p w:rsidR="00397030" w:rsidRPr="00D93E12" w:rsidRDefault="00397030" w:rsidP="00397030">
      <w:pPr>
        <w:jc w:val="center"/>
      </w:pPr>
    </w:p>
    <w:p w:rsidR="00397030" w:rsidRDefault="00397030" w:rsidP="00397030">
      <w:pPr>
        <w:jc w:val="center"/>
      </w:pPr>
    </w:p>
    <w:p w:rsidR="00397030" w:rsidRDefault="00397030" w:rsidP="00397030">
      <w:pPr>
        <w:jc w:val="center"/>
      </w:pPr>
    </w:p>
    <w:p w:rsidR="00397030" w:rsidRDefault="00397030" w:rsidP="00397030">
      <w:pPr>
        <w:jc w:val="center"/>
      </w:pPr>
    </w:p>
    <w:p w:rsidR="00397030" w:rsidRDefault="00397030" w:rsidP="00397030">
      <w:pPr>
        <w:jc w:val="center"/>
      </w:pPr>
    </w:p>
    <w:p w:rsidR="00397030" w:rsidRDefault="00397030" w:rsidP="00397030">
      <w:pPr>
        <w:jc w:val="center"/>
      </w:pPr>
    </w:p>
    <w:p w:rsidR="00397030" w:rsidRDefault="00397030" w:rsidP="00397030">
      <w:pPr>
        <w:jc w:val="center"/>
      </w:pPr>
    </w:p>
    <w:p w:rsidR="00397030" w:rsidRPr="00D93E12" w:rsidRDefault="00397030" w:rsidP="00397030">
      <w:pPr>
        <w:jc w:val="center"/>
      </w:pPr>
    </w:p>
    <w:p w:rsidR="00397030" w:rsidRPr="00D93E12" w:rsidRDefault="00397030" w:rsidP="00397030">
      <w:pPr>
        <w:jc w:val="center"/>
      </w:pPr>
    </w:p>
    <w:p w:rsidR="00397030" w:rsidRDefault="00397030" w:rsidP="00397030">
      <w:pPr>
        <w:spacing w:before="240" w:after="24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Картотека игр и </w:t>
      </w:r>
      <w:proofErr w:type="spellStart"/>
      <w:r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физкульминуток</w:t>
      </w:r>
      <w:proofErr w:type="spellEnd"/>
      <w:r w:rsidRPr="00D93E12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 </w:t>
      </w:r>
    </w:p>
    <w:p w:rsidR="00397030" w:rsidRDefault="00397030" w:rsidP="00397030">
      <w:pPr>
        <w:spacing w:before="240" w:after="24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на тему «Самолеты»</w:t>
      </w:r>
    </w:p>
    <w:p w:rsidR="00397030" w:rsidRDefault="00397030" w:rsidP="00397030">
      <w:pPr>
        <w:spacing w:before="240" w:after="24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 w:rsidRPr="00D93E12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для детей</w:t>
      </w:r>
    </w:p>
    <w:p w:rsidR="00397030" w:rsidRDefault="00397030" w:rsidP="00397030">
      <w:pPr>
        <w:spacing w:before="240" w:after="240" w:line="240" w:lineRule="auto"/>
        <w:jc w:val="center"/>
        <w:outlineLvl w:val="2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подготовительной к школе группы</w:t>
      </w:r>
      <w:r w:rsidRPr="00D93E12">
        <w:rPr>
          <w:rFonts w:ascii="Times New Roman" w:hAnsi="Times New Roman" w:cs="Times New Roman"/>
          <w:sz w:val="32"/>
        </w:rPr>
        <w:t xml:space="preserve"> №4</w:t>
      </w:r>
    </w:p>
    <w:p w:rsidR="00397030" w:rsidRDefault="00397030" w:rsidP="00397030">
      <w:pPr>
        <w:spacing w:before="240" w:after="24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>
        <w:rPr>
          <w:rFonts w:ascii="Times New Roman" w:hAnsi="Times New Roman" w:cs="Times New Roman"/>
          <w:sz w:val="32"/>
        </w:rPr>
        <w:t>«</w:t>
      </w:r>
      <w:proofErr w:type="spellStart"/>
      <w:r>
        <w:rPr>
          <w:rFonts w:ascii="Times New Roman" w:hAnsi="Times New Roman" w:cs="Times New Roman"/>
          <w:sz w:val="32"/>
        </w:rPr>
        <w:t>Мультяшки</w:t>
      </w:r>
      <w:proofErr w:type="spellEnd"/>
      <w:r>
        <w:rPr>
          <w:rFonts w:ascii="Times New Roman" w:hAnsi="Times New Roman" w:cs="Times New Roman"/>
          <w:sz w:val="32"/>
        </w:rPr>
        <w:t>»</w:t>
      </w:r>
    </w:p>
    <w:p w:rsidR="00397030" w:rsidRPr="00D93E12" w:rsidRDefault="00397030" w:rsidP="00397030">
      <w:pPr>
        <w:jc w:val="center"/>
      </w:pPr>
    </w:p>
    <w:p w:rsidR="00397030" w:rsidRDefault="00397030" w:rsidP="00397030">
      <w:pPr>
        <w:rPr>
          <w:rFonts w:ascii="Times New Roman" w:hAnsi="Times New Roman" w:cs="Times New Roman"/>
          <w:sz w:val="32"/>
        </w:rPr>
      </w:pPr>
    </w:p>
    <w:p w:rsidR="00397030" w:rsidRDefault="00397030" w:rsidP="00397030">
      <w:pPr>
        <w:rPr>
          <w:rFonts w:ascii="Times New Roman" w:hAnsi="Times New Roman" w:cs="Times New Roman"/>
          <w:sz w:val="32"/>
        </w:rPr>
      </w:pPr>
    </w:p>
    <w:p w:rsidR="00397030" w:rsidRDefault="00397030" w:rsidP="00397030">
      <w:pPr>
        <w:rPr>
          <w:rFonts w:ascii="Times New Roman" w:hAnsi="Times New Roman" w:cs="Times New Roman"/>
          <w:sz w:val="32"/>
        </w:rPr>
      </w:pPr>
    </w:p>
    <w:p w:rsidR="00397030" w:rsidRDefault="00397030" w:rsidP="00397030">
      <w:pPr>
        <w:rPr>
          <w:rFonts w:ascii="Times New Roman" w:hAnsi="Times New Roman" w:cs="Times New Roman"/>
          <w:sz w:val="32"/>
        </w:rPr>
      </w:pPr>
    </w:p>
    <w:p w:rsidR="00397030" w:rsidRPr="00D93E12" w:rsidRDefault="00397030" w:rsidP="00397030">
      <w:pPr>
        <w:rPr>
          <w:sz w:val="24"/>
        </w:rPr>
      </w:pPr>
    </w:p>
    <w:p w:rsidR="00397030" w:rsidRPr="00D93E12" w:rsidRDefault="00397030" w:rsidP="00397030">
      <w:pPr>
        <w:jc w:val="right"/>
        <w:rPr>
          <w:rFonts w:ascii="Times New Roman" w:hAnsi="Times New Roman" w:cs="Times New Roman"/>
          <w:sz w:val="28"/>
        </w:rPr>
      </w:pPr>
      <w:r w:rsidRPr="00D93E12">
        <w:rPr>
          <w:sz w:val="24"/>
        </w:rPr>
        <w:t xml:space="preserve">                                                                                                                  </w:t>
      </w:r>
    </w:p>
    <w:p w:rsidR="00397030" w:rsidRPr="00D93E12" w:rsidRDefault="00397030" w:rsidP="00397030">
      <w:pPr>
        <w:jc w:val="right"/>
        <w:rPr>
          <w:rFonts w:ascii="Times New Roman" w:hAnsi="Times New Roman" w:cs="Times New Roman"/>
          <w:sz w:val="28"/>
        </w:rPr>
      </w:pPr>
      <w:r w:rsidRPr="00D93E12">
        <w:rPr>
          <w:rFonts w:ascii="Times New Roman" w:hAnsi="Times New Roman" w:cs="Times New Roman"/>
          <w:sz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        В</w:t>
      </w:r>
      <w:r w:rsidRPr="00D93E12">
        <w:rPr>
          <w:rFonts w:ascii="Times New Roman" w:hAnsi="Times New Roman" w:cs="Times New Roman"/>
          <w:sz w:val="28"/>
        </w:rPr>
        <w:t>оспитатель Казакова С.А.</w:t>
      </w:r>
    </w:p>
    <w:p w:rsidR="00397030" w:rsidRPr="00D93E12" w:rsidRDefault="00397030" w:rsidP="00397030">
      <w:pPr>
        <w:jc w:val="right"/>
        <w:rPr>
          <w:rFonts w:ascii="Times New Roman" w:hAnsi="Times New Roman" w:cs="Times New Roman"/>
          <w:sz w:val="28"/>
        </w:rPr>
      </w:pPr>
      <w:r w:rsidRPr="00D93E12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</w:t>
      </w:r>
    </w:p>
    <w:p w:rsidR="00397030" w:rsidRPr="00397030" w:rsidRDefault="00397030">
      <w:pPr>
        <w:rPr>
          <w:rFonts w:ascii="Times New Roman" w:hAnsi="Times New Roman" w:cs="Times New Roman"/>
          <w:sz w:val="28"/>
        </w:rPr>
      </w:pPr>
      <w:r w:rsidRPr="00D93E12">
        <w:rPr>
          <w:sz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2022 </w:t>
      </w:r>
    </w:p>
    <w:p w:rsidR="00397030" w:rsidRPr="007C5171" w:rsidRDefault="00397030" w:rsidP="00397030">
      <w:pPr>
        <w:spacing w:before="192" w:after="192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7C5171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lastRenderedPageBreak/>
        <w:t>Дидактическая игра «Самолеты»</w:t>
      </w:r>
    </w:p>
    <w:p w:rsidR="00397030" w:rsidRDefault="00397030" w:rsidP="0039703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51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Дидактическая игра «Самолеты». </w:t>
      </w:r>
    </w:p>
    <w:p w:rsidR="00397030" w:rsidRPr="00C8003F" w:rsidRDefault="00397030" w:rsidP="0039703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1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 1.</w:t>
      </w:r>
      <w:r w:rsidRPr="007C517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C51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детей старшего дошкольного возраста. </w:t>
      </w:r>
      <w:r w:rsidRPr="007C5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Устройте четыре летных поля: для пассажирских самолетов, для грузовых самолетов, </w:t>
      </w:r>
      <w:r w:rsidRPr="00C8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военных самолетов и для спортивно — тренировочных и учебных самолетов.</w:t>
      </w:r>
    </w:p>
    <w:p w:rsidR="00397030" w:rsidRPr="00C8003F" w:rsidRDefault="00397030" w:rsidP="0039703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Попросите детей отгадать, зачем нужен самолет, изображенный на картинке.</w:t>
      </w:r>
    </w:p>
    <w:p w:rsidR="00397030" w:rsidRPr="00C8003F" w:rsidRDefault="00397030" w:rsidP="0039703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 нужно разложить картинки самолетов по группам в соответствии с назначением самолета, отправив каждый самолет на подходящее ему летное поле и объяснив, почему он считает, что это грузовой самолет или что это пассажирский самолет.</w:t>
      </w:r>
    </w:p>
    <w:p w:rsidR="00397030" w:rsidRPr="007C5171" w:rsidRDefault="00397030" w:rsidP="0039703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7C5171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 xml:space="preserve">Дидактическая игра «Самолет летит». </w:t>
      </w:r>
    </w:p>
    <w:p w:rsidR="00397030" w:rsidRPr="00C8003F" w:rsidRDefault="00397030" w:rsidP="00397030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Игра развивает</w:t>
      </w:r>
      <w:r w:rsidRPr="007C517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8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ориентироваться на листе бумаги, прослеживающую функцию взора, развивает способность к сведению и разведению зрительных осей глаз ребенка.</w:t>
      </w:r>
    </w:p>
    <w:p w:rsidR="00397030" w:rsidRPr="007C5171" w:rsidRDefault="00397030" w:rsidP="00397030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C517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Первый вариант.</w:t>
      </w:r>
    </w:p>
    <w:p w:rsidR="00397030" w:rsidRPr="00C8003F" w:rsidRDefault="00397030" w:rsidP="00397030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17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Вам понадобится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C8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взлетно</w:t>
      </w:r>
      <w:proofErr w:type="spellEnd"/>
      <w:r w:rsidRPr="00C8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посадочная полоса со стрелками. Нарисуйте «</w:t>
      </w:r>
      <w:proofErr w:type="spellStart"/>
      <w:r w:rsidRPr="00C8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взлетно</w:t>
      </w:r>
      <w:proofErr w:type="spellEnd"/>
      <w:r w:rsidRPr="00C8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посадочную полосу» для самолета — вертикальный прямоугольник. Разделите его вертикальной чертой на две части. На правой части взлетной полосы нарисуйте стрелку вверх, на левой — стрелку вниз.</w:t>
      </w:r>
    </w:p>
    <w:p w:rsidR="00397030" w:rsidRPr="00C8003F" w:rsidRDefault="00397030" w:rsidP="00397030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17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Ход игры.</w:t>
      </w:r>
      <w:r w:rsidRPr="007C517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8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Предложите ребенку повторять движение самолета взглядом, ориентируясь на стрелки на </w:t>
      </w:r>
      <w:proofErr w:type="spellStart"/>
      <w:r w:rsidRPr="00C8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взлетно</w:t>
      </w:r>
      <w:proofErr w:type="spellEnd"/>
      <w:r w:rsidRPr="00C8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посадочной полосе. Наш самолет движется по </w:t>
      </w:r>
      <w:proofErr w:type="spellStart"/>
      <w:r w:rsidRPr="00C8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взлетно</w:t>
      </w:r>
      <w:proofErr w:type="spellEnd"/>
      <w:r w:rsidRPr="00C8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посадочной полосе вперед (скользим взглядом по правой стороне прямоугольника вверх до конца полосы). Самолет поворачивает налево, делает разворот и разворачивается обратно. И следует по левой стороне полосы по стрелке (сверху вниз). Снова разворот и движемся вперед. А теперь постараемся сделать эти движения взглядом быстрее.</w:t>
      </w:r>
    </w:p>
    <w:p w:rsidR="00397030" w:rsidRPr="007C5171" w:rsidRDefault="00397030" w:rsidP="00397030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517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Второй вариант</w:t>
      </w:r>
    </w:p>
    <w:p w:rsidR="00397030" w:rsidRPr="00C8003F" w:rsidRDefault="00397030" w:rsidP="00397030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17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Вам понадобится</w:t>
      </w:r>
      <w:r w:rsidRPr="007C517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8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квадрат 4 х 4 клетки. Нарисуйте такой квадрат на листе бумаги. Клетки должны быть очень крупными. В дальнейшем Вы сможете увеличить количество клеток в квадрате, чтобы давать более сложные задания ребенку.</w:t>
      </w:r>
    </w:p>
    <w:p w:rsidR="00397030" w:rsidRPr="00C8003F" w:rsidRDefault="00397030" w:rsidP="00397030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Сделайте два одинаковых квадрата — один Вы дадите ребенку, а другой будет у Вас в руках.</w:t>
      </w:r>
    </w:p>
    <w:p w:rsidR="00397030" w:rsidRPr="007C5171" w:rsidRDefault="00397030" w:rsidP="00397030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Поставьте в </w:t>
      </w:r>
      <w:r w:rsidRPr="007C517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клеток точку. В ней находится самолет.</w:t>
      </w:r>
    </w:p>
    <w:p w:rsidR="00397030" w:rsidRPr="00C8003F" w:rsidRDefault="00397030" w:rsidP="00397030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17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Ход игры</w:t>
      </w:r>
      <w:r w:rsidRPr="007C5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7C5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Вы </w:t>
      </w:r>
      <w:r w:rsidRPr="00C8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диктуете маршрут самолета, передвигая одновременно фишку по клеткам своего поля, а ребенок прослеживает его взглядом. Нужно не сойти с маршрута.  Сначала маршрут составляет 3-4 хода. </w:t>
      </w:r>
      <w:proofErr w:type="gramStart"/>
      <w:r w:rsidRPr="00C8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C8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«Одна клетка вверх. Две клетки вправо. Одна клетка вниз. Три клетки влево. </w:t>
      </w:r>
      <w:r w:rsidRPr="00C8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Доложите, где находится самолет?». Сравнивается место на Вашей «карте» полета и то, что получилось у ребенка.</w:t>
      </w:r>
    </w:p>
    <w:p w:rsidR="00397030" w:rsidRPr="00C8003F" w:rsidRDefault="00397030" w:rsidP="00397030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ребенку трудно следить взглядом или он пока еще не очень легко ориентируется в пространстве, то на первых порах можно делать движения с фишкой. И лишь потом делать их в умственном плане и отслеживать взглядом.</w:t>
      </w:r>
    </w:p>
    <w:p w:rsidR="00397030" w:rsidRPr="00E55E09" w:rsidRDefault="00397030" w:rsidP="00397030">
      <w:pPr>
        <w:spacing w:before="192" w:after="192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E55E09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Физкультминутки «Самолет»</w:t>
      </w:r>
    </w:p>
    <w:p w:rsidR="00397030" w:rsidRPr="00C8003F" w:rsidRDefault="00397030" w:rsidP="00397030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Физкультминутку можно выполнить в любое время, когда Вы увидите, что ребенку нужен отдых. Выбирайте из этой подборки о самолетах ту физкультминутку, которая больше понравится Вам и Вашим малышам!</w:t>
      </w:r>
    </w:p>
    <w:p w:rsidR="00397030" w:rsidRPr="007C5171" w:rsidRDefault="00397030" w:rsidP="00397030">
      <w:pPr>
        <w:spacing w:before="24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7C5171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Физкультминутка про самолет «Мы летим над облаками»</w:t>
      </w:r>
    </w:p>
    <w:p w:rsidR="00397030" w:rsidRPr="007C5171" w:rsidRDefault="00397030" w:rsidP="00397030">
      <w:pPr>
        <w:spacing w:after="12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C5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Мы летим над </w:t>
      </w:r>
      <w:proofErr w:type="gramStart"/>
      <w:r w:rsidRPr="007C5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облаками.</w:t>
      </w:r>
      <w:r w:rsidRPr="007C5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(</w:t>
      </w:r>
      <w:proofErr w:type="gramEnd"/>
      <w:r w:rsidRPr="007C5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Руки в стороны)</w:t>
      </w:r>
      <w:r w:rsidRPr="007C5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Машем папе, машем маме.</w:t>
      </w:r>
      <w:r w:rsidRPr="007C5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(По очереди машем обеими руками)</w:t>
      </w:r>
    </w:p>
    <w:p w:rsidR="00397030" w:rsidRPr="007C5171" w:rsidRDefault="00397030" w:rsidP="00397030">
      <w:pPr>
        <w:spacing w:before="120" w:after="12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C5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Видим, как течет </w:t>
      </w:r>
      <w:proofErr w:type="gramStart"/>
      <w:r w:rsidRPr="007C5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река,</w:t>
      </w:r>
      <w:r w:rsidRPr="007C5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(</w:t>
      </w:r>
      <w:proofErr w:type="gramEnd"/>
      <w:r w:rsidRPr="007C5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Показываем руками волнообразное движение)</w:t>
      </w:r>
      <w:r w:rsidRPr="007C5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Видим лодке рыбака.</w:t>
      </w:r>
      <w:r w:rsidRPr="007C5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(Показываем руками, как рыбак забрасывает удочку)</w:t>
      </w:r>
    </w:p>
    <w:p w:rsidR="00397030" w:rsidRPr="007C5171" w:rsidRDefault="00397030" w:rsidP="00397030">
      <w:pPr>
        <w:spacing w:before="120" w:after="12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C5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Осторожнее: </w:t>
      </w:r>
      <w:proofErr w:type="gramStart"/>
      <w:r w:rsidRPr="007C5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гора!</w:t>
      </w:r>
      <w:r w:rsidRPr="007C5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(</w:t>
      </w:r>
      <w:proofErr w:type="gramEnd"/>
      <w:r w:rsidRPr="007C5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Наклон влево — право)</w:t>
      </w:r>
      <w:r w:rsidRPr="007C5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Приземляться нам пора!</w:t>
      </w:r>
    </w:p>
    <w:p w:rsidR="00397030" w:rsidRPr="007C5171" w:rsidRDefault="00397030" w:rsidP="00397030">
      <w:pPr>
        <w:spacing w:before="120" w:after="15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C5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(Присесть на одно колено, руки в стороны)</w:t>
      </w:r>
    </w:p>
    <w:p w:rsidR="00397030" w:rsidRPr="007C5171" w:rsidRDefault="00397030" w:rsidP="00397030">
      <w:pPr>
        <w:spacing w:before="24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7C5171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Физкультминутка «Самолеты загудели»</w:t>
      </w:r>
    </w:p>
    <w:p w:rsidR="00397030" w:rsidRPr="00C8003F" w:rsidRDefault="00397030" w:rsidP="00397030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на первую строчку делают вращательные движения руками перед грудью. На вторую строчку дети выпрямляют руки в стороны как крылья у самолета и «летят» (бег по кругу). На третью строчку — приседают. На четвертую снова летят.</w:t>
      </w:r>
    </w:p>
    <w:p w:rsidR="00397030" w:rsidRPr="007C5171" w:rsidRDefault="00397030" w:rsidP="00397030">
      <w:pPr>
        <w:spacing w:after="15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8003F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t xml:space="preserve">Самолеты </w:t>
      </w:r>
      <w:proofErr w:type="gramStart"/>
      <w:r w:rsidRPr="00C8003F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t>загудели,</w:t>
      </w:r>
      <w:r w:rsidRPr="00C8003F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br/>
        <w:t>Самолеты</w:t>
      </w:r>
      <w:proofErr w:type="gramEnd"/>
      <w:r w:rsidRPr="00C8003F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t xml:space="preserve"> полетели,</w:t>
      </w:r>
      <w:r w:rsidRPr="00C8003F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br/>
      </w:r>
      <w:r w:rsidRPr="007C5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поляне тихо сели,</w:t>
      </w:r>
      <w:r w:rsidRPr="007C5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Да и снова полетели.</w:t>
      </w:r>
    </w:p>
    <w:p w:rsidR="00397030" w:rsidRPr="007C5171" w:rsidRDefault="00397030" w:rsidP="00397030">
      <w:pPr>
        <w:spacing w:before="24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7C5171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Физкультминутка «Полетел наш самолет»</w:t>
      </w:r>
    </w:p>
    <w:p w:rsidR="00397030" w:rsidRPr="007C5171" w:rsidRDefault="00397030" w:rsidP="00397030">
      <w:pPr>
        <w:spacing w:after="12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C5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Полетели, </w:t>
      </w:r>
      <w:proofErr w:type="gramStart"/>
      <w:r w:rsidRPr="007C5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полетели,</w:t>
      </w:r>
      <w:r w:rsidRPr="007C5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Мы</w:t>
      </w:r>
      <w:proofErr w:type="gramEnd"/>
      <w:r w:rsidRPr="007C5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руками завертели.</w:t>
      </w:r>
      <w:r w:rsidRPr="007C5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(Дети вращают руками перед грудью)</w:t>
      </w:r>
    </w:p>
    <w:p w:rsidR="00397030" w:rsidRPr="007C5171" w:rsidRDefault="00397030" w:rsidP="00397030">
      <w:pPr>
        <w:spacing w:before="120" w:after="12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C5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Руки в стороны – в полет</w:t>
      </w:r>
      <w:r w:rsidRPr="007C5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 xml:space="preserve">Отправляем </w:t>
      </w:r>
      <w:proofErr w:type="gramStart"/>
      <w:r w:rsidRPr="007C5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самолет,</w:t>
      </w:r>
      <w:r w:rsidRPr="007C5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(</w:t>
      </w:r>
      <w:proofErr w:type="gramEnd"/>
      <w:r w:rsidRPr="007C5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разводят прямые руки в стороны)</w:t>
      </w:r>
    </w:p>
    <w:p w:rsidR="00397030" w:rsidRPr="007C5171" w:rsidRDefault="00397030" w:rsidP="00397030">
      <w:pPr>
        <w:spacing w:before="120" w:after="12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C5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Правое крыло </w:t>
      </w:r>
      <w:proofErr w:type="gramStart"/>
      <w:r w:rsidRPr="007C5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вперед,</w:t>
      </w:r>
      <w:r w:rsidRPr="007C5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(</w:t>
      </w:r>
      <w:proofErr w:type="gramEnd"/>
      <w:r w:rsidRPr="007C5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Поворот туловища вправо  с заведением правой руки вперед)</w:t>
      </w:r>
      <w:r w:rsidRPr="007C5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Левое крыло вперед.</w:t>
      </w:r>
      <w:r w:rsidRPr="007C5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(Поворот туловища влево с заведением левой руки вперед).</w:t>
      </w:r>
      <w:r w:rsidRPr="007C5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Раз, два, три, четыре – Полетел наш самолет.</w:t>
      </w:r>
    </w:p>
    <w:p w:rsidR="00397030" w:rsidRPr="007C5171" w:rsidRDefault="00397030" w:rsidP="00397030">
      <w:pPr>
        <w:spacing w:before="120" w:after="15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C5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(Бег по кругу с разведенными в стороны прямыми руками)</w:t>
      </w:r>
    </w:p>
    <w:p w:rsidR="00397030" w:rsidRPr="007C5171" w:rsidRDefault="00397030" w:rsidP="00397030">
      <w:pPr>
        <w:spacing w:before="24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7C5171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Физкультминутка «Появился самолет»</w:t>
      </w:r>
    </w:p>
    <w:p w:rsidR="00397030" w:rsidRPr="007C5171" w:rsidRDefault="00397030" w:rsidP="00397030">
      <w:pPr>
        <w:spacing w:after="12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C5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Руки ставим мы </w:t>
      </w:r>
      <w:proofErr w:type="gramStart"/>
      <w:r w:rsidRPr="007C5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вразлёт:</w:t>
      </w:r>
      <w:r w:rsidRPr="007C5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Появился</w:t>
      </w:r>
      <w:proofErr w:type="gramEnd"/>
      <w:r w:rsidRPr="007C5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самолёт.</w:t>
      </w:r>
      <w:r w:rsidRPr="007C5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(Руки в стороны.)</w:t>
      </w:r>
    </w:p>
    <w:p w:rsidR="00397030" w:rsidRPr="007C5171" w:rsidRDefault="00397030" w:rsidP="00397030">
      <w:pPr>
        <w:spacing w:before="120" w:after="12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C5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Мах крылом туда-</w:t>
      </w:r>
      <w:proofErr w:type="gramStart"/>
      <w:r w:rsidRPr="007C5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сюда,</w:t>
      </w:r>
      <w:r w:rsidRPr="007C5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C8003F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t>(</w:t>
      </w:r>
      <w:proofErr w:type="gramEnd"/>
      <w:r w:rsidRPr="00C8003F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t>Наклоны влево-вправо.)</w:t>
      </w:r>
      <w:r w:rsidRPr="00C8003F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br/>
        <w:t>Делай «раз», делай «два».</w:t>
      </w:r>
      <w:r w:rsidRPr="00C8003F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br/>
        <w:t>(Повороты влево-вправо.)</w:t>
      </w:r>
      <w:r w:rsidRPr="00C8003F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br/>
        <w:t>Раз и два, раз и два!</w:t>
      </w:r>
      <w:r w:rsidRPr="00C8003F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br/>
      </w:r>
      <w:r w:rsidRPr="007C5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 и два, раз и два!</w:t>
      </w:r>
    </w:p>
    <w:p w:rsidR="00397030" w:rsidRPr="007C5171" w:rsidRDefault="00397030" w:rsidP="00397030">
      <w:pPr>
        <w:spacing w:before="120" w:after="12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C5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Руки в стороны </w:t>
      </w:r>
      <w:proofErr w:type="gramStart"/>
      <w:r w:rsidRPr="007C5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держите,</w:t>
      </w:r>
      <w:r w:rsidRPr="007C5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Друг</w:t>
      </w:r>
      <w:proofErr w:type="gramEnd"/>
      <w:r w:rsidRPr="007C5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на друга посмотрите.</w:t>
      </w:r>
      <w:r w:rsidRPr="007C5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(Руки в стороны, повороты влево-вправо.)</w:t>
      </w:r>
      <w:r w:rsidRPr="007C5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Раз и два, раз и два!</w:t>
      </w:r>
      <w:r w:rsidRPr="007C5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Раз и два, раз и два!</w:t>
      </w:r>
    </w:p>
    <w:p w:rsidR="00397030" w:rsidRPr="007C5171" w:rsidRDefault="00397030" w:rsidP="00397030">
      <w:pPr>
        <w:spacing w:before="120" w:after="15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C5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Мы опустим руки </w:t>
      </w:r>
      <w:proofErr w:type="gramStart"/>
      <w:r w:rsidRPr="007C5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вниз,</w:t>
      </w:r>
      <w:r w:rsidRPr="007C5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На</w:t>
      </w:r>
      <w:proofErr w:type="gramEnd"/>
      <w:r w:rsidRPr="007C5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места скорей садись! (Дети опускают руки вниз и садятся на свои места)</w:t>
      </w:r>
    </w:p>
    <w:p w:rsidR="00397030" w:rsidRPr="007C5171" w:rsidRDefault="00397030" w:rsidP="00397030">
      <w:pPr>
        <w:spacing w:before="24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7C5171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Музыкальная песня — физкультминутка «Смотрите, в небе самолет»</w:t>
      </w:r>
    </w:p>
    <w:p w:rsidR="00397030" w:rsidRPr="007C5171" w:rsidRDefault="00397030" w:rsidP="00397030">
      <w:pPr>
        <w:spacing w:after="12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C5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Смотрите, в небе </w:t>
      </w:r>
      <w:proofErr w:type="gramStart"/>
      <w:r w:rsidRPr="007C5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самолет,</w:t>
      </w:r>
      <w:r w:rsidRPr="007C5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А</w:t>
      </w:r>
      <w:proofErr w:type="gramEnd"/>
      <w:r w:rsidRPr="007C5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 самолете том пилот.</w:t>
      </w:r>
      <w:r w:rsidRPr="007C5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Штурвалом ловко управляет</w:t>
      </w:r>
      <w:r w:rsidRPr="007C5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И между облаков летает.</w:t>
      </w:r>
    </w:p>
    <w:p w:rsidR="00397030" w:rsidRPr="007C5171" w:rsidRDefault="00397030" w:rsidP="00397030">
      <w:pPr>
        <w:spacing w:before="120" w:after="15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C5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Под самолетом — то </w:t>
      </w:r>
      <w:proofErr w:type="gramStart"/>
      <w:r w:rsidRPr="007C5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гора,</w:t>
      </w:r>
      <w:r w:rsidRPr="007C5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То</w:t>
      </w:r>
      <w:proofErr w:type="gramEnd"/>
      <w:r w:rsidRPr="007C5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лес дремучий, то нора,</w:t>
      </w:r>
      <w:r w:rsidRPr="007C5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То в небо дивится народ,</w:t>
      </w:r>
      <w:r w:rsidRPr="007C5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 xml:space="preserve">То зайцы водят хоровод (Автор - Александр </w:t>
      </w:r>
      <w:proofErr w:type="spellStart"/>
      <w:r w:rsidRPr="007C5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Естафеев</w:t>
      </w:r>
      <w:proofErr w:type="spellEnd"/>
      <w:r w:rsidRPr="007C5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397030" w:rsidRPr="007C5171" w:rsidRDefault="00397030" w:rsidP="00397030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17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движения делаются под эту песню Вы увидите в видео ниже. Сначала песня поется в медленном темпе, затем всё быстрее и быстрее.</w:t>
      </w:r>
    </w:p>
    <w:p w:rsidR="00397030" w:rsidRPr="007C5171" w:rsidRDefault="00397030" w:rsidP="00397030">
      <w:pPr>
        <w:spacing w:before="192" w:after="192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lastRenderedPageBreak/>
        <w:t>П</w:t>
      </w:r>
      <w:r w:rsidRPr="007C5171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одвижная игра «Самолеты»</w:t>
      </w:r>
    </w:p>
    <w:p w:rsidR="00397030" w:rsidRPr="00C8003F" w:rsidRDefault="00397030" w:rsidP="00397030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0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1. Игра «Самолеты» для закрепления правильного произношения звука р.</w:t>
      </w:r>
    </w:p>
    <w:p w:rsidR="00397030" w:rsidRPr="00C8003F" w:rsidRDefault="00397030" w:rsidP="00397030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делают вращательные движения руками перед грудью — «заводят моторы» и говорят </w:t>
      </w:r>
      <w:proofErr w:type="spellStart"/>
      <w:r w:rsidRPr="00C8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ррррр</w:t>
      </w:r>
      <w:proofErr w:type="spellEnd"/>
      <w:r w:rsidRPr="00C8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Затем бегут по кругу, держа выпрямленные руки в стороны как крылья самолета. На словах «Самолеты,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посадку!» дети должны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быстро </w:t>
      </w:r>
      <w:r w:rsidRPr="00C8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»прилететь</w:t>
      </w:r>
      <w:proofErr w:type="gramEnd"/>
      <w:r w:rsidRPr="00C8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на аэродром и сесть на одно колено, держа руки в стороны как крылья.</w:t>
      </w:r>
    </w:p>
    <w:p w:rsidR="00397030" w:rsidRPr="00C8003F" w:rsidRDefault="00397030" w:rsidP="00397030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0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2. Подвижная игра «Самолеты». В этой игре дети познакомятся с командами, которые дает диспетчер пилоту.  </w:t>
      </w:r>
    </w:p>
    <w:p w:rsidR="00397030" w:rsidRPr="00C8003F" w:rsidRDefault="00397030" w:rsidP="00397030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игре в самолеты также дети научатся действовать по </w:t>
      </w:r>
      <w:proofErr w:type="spellStart"/>
      <w:r w:rsidRPr="00C8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сингалу</w:t>
      </w:r>
      <w:proofErr w:type="spellEnd"/>
      <w:r w:rsidRPr="00C8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бегать по площадке в разных направлениях, не наталкиваясь друг на друга.</w:t>
      </w:r>
    </w:p>
    <w:p w:rsidR="00397030" w:rsidRPr="00C8003F" w:rsidRDefault="00397030" w:rsidP="00397030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Покажите детям все игровые действия.</w:t>
      </w:r>
    </w:p>
    <w:p w:rsidR="00397030" w:rsidRPr="00C8003F" w:rsidRDefault="00397030" w:rsidP="00397030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выполняет роль диспетчера дает сигнал: «Запустить двигатель!», и дети делают вращательные движения руками перед грудью. Далее взрослый в роли диспетчера говорит: «Выруливайте на взлет, взлетайте. Полетели!», а дети разводят прямые руки в стороны и летают по площадке.</w:t>
      </w:r>
    </w:p>
    <w:p w:rsidR="00397030" w:rsidRPr="00C8003F" w:rsidRDefault="00397030" w:rsidP="00397030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 даются сигналы: «Самолеты, набирайте высоту! Самолеты, снижайтесь! (летите выше — ниже) Самолеты, поверните направо (налево)».</w:t>
      </w:r>
    </w:p>
    <w:p w:rsidR="00397030" w:rsidRPr="00C8003F" w:rsidRDefault="00397030" w:rsidP="00397030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конце игры дается сигнал: «На посадку! </w:t>
      </w:r>
      <w:proofErr w:type="spellStart"/>
      <w:r w:rsidRPr="00C8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Заруливайте</w:t>
      </w:r>
      <w:proofErr w:type="spellEnd"/>
      <w:r w:rsidRPr="00C8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стоянку», и дети прибегают на «аэродром» (место, где находится аэродром, обговаривается до начала игры).</w:t>
      </w:r>
    </w:p>
    <w:p w:rsidR="00397030" w:rsidRPr="00C8003F" w:rsidRDefault="00397030" w:rsidP="00397030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 быть и другие команды диспетчера: «Туман! Разворачивайтесь. Летите на запасной аэродром», «Облетайте грозу», «Вы опасно сближаете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сь. Уступите дорогу самолету … </w:t>
      </w:r>
      <w:r w:rsidRPr="00C8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(название)»</w:t>
      </w:r>
    </w:p>
    <w:p w:rsidR="00397030" w:rsidRPr="00C8003F" w:rsidRDefault="00397030" w:rsidP="00397030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17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Обратите внимание: </w:t>
      </w:r>
      <w:proofErr w:type="gramStart"/>
      <w:r w:rsidRPr="007C517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7C5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этой </w:t>
      </w:r>
      <w:r w:rsidRPr="00C8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подвижной игре ребенок узнает, что может быть в полете и как реагировать на эти события пилоту. Эту информацию дети смогут использовать и в своих сюжетно -ролевых и режиссерских играх с самолетами.</w:t>
      </w:r>
    </w:p>
    <w:p w:rsidR="00397030" w:rsidRPr="007C5171" w:rsidRDefault="00397030" w:rsidP="00397030">
      <w:pPr>
        <w:spacing w:before="192" w:after="192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7C517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Пальчиковая гимнастика «Самолет»</w:t>
      </w:r>
    </w:p>
    <w:p w:rsidR="00397030" w:rsidRPr="007C5171" w:rsidRDefault="00397030" w:rsidP="00397030">
      <w:pPr>
        <w:spacing w:before="24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51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Пальчиковая гимнастика «Я построю самолет»</w:t>
      </w:r>
    </w:p>
    <w:p w:rsidR="00397030" w:rsidRPr="00C8003F" w:rsidRDefault="00397030" w:rsidP="00397030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пальчиковой гимнастики мы будем использовать стихотворение В. Шишова «Я построю самолет».</w:t>
      </w:r>
    </w:p>
    <w:p w:rsidR="00397030" w:rsidRPr="00C8003F" w:rsidRDefault="00397030" w:rsidP="00397030">
      <w:pPr>
        <w:spacing w:after="150" w:line="240" w:lineRule="auto"/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</w:pPr>
      <w:r w:rsidRPr="00C8003F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t xml:space="preserve">Я построю </w:t>
      </w:r>
      <w:proofErr w:type="gramStart"/>
      <w:r w:rsidRPr="00C8003F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t>самолёт,</w:t>
      </w:r>
      <w:r w:rsidRPr="00C8003F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br/>
        <w:t>Шлем</w:t>
      </w:r>
      <w:proofErr w:type="gramEnd"/>
      <w:r w:rsidRPr="00C8003F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t xml:space="preserve"> надену, и в полёт.</w:t>
      </w:r>
      <w:r w:rsidRPr="00C8003F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br/>
        <w:t>Сквозь волнистые туманы,</w:t>
      </w:r>
      <w:r w:rsidRPr="00C8003F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br/>
        <w:t>Полечу в другие страны,</w:t>
      </w:r>
      <w:r w:rsidRPr="00C8003F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br/>
        <w:t>Над морями  и лесами ,</w:t>
      </w:r>
      <w:r w:rsidRPr="00C8003F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br/>
      </w:r>
      <w:r w:rsidRPr="00C8003F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lastRenderedPageBreak/>
        <w:t>Над горами и полями,</w:t>
      </w:r>
      <w:r w:rsidRPr="00C8003F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br/>
        <w:t>Облечу весь шар земной,</w:t>
      </w:r>
      <w:r w:rsidRPr="00C8003F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br/>
        <w:t>А потом вернусь домой.</w:t>
      </w:r>
      <w:r w:rsidRPr="00C8003F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br/>
        <w:t>В. Шишков</w:t>
      </w:r>
    </w:p>
    <w:p w:rsidR="00397030" w:rsidRPr="007C5171" w:rsidRDefault="00397030" w:rsidP="0039703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7C5171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Движения руками в пальчиковой гимнастике «Самолет»: вариант 1.</w:t>
      </w:r>
    </w:p>
    <w:p w:rsidR="00397030" w:rsidRPr="00C8003F" w:rsidRDefault="00397030" w:rsidP="003970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первая строчка. Дети стучат кулачками друг о друга.</w:t>
      </w:r>
    </w:p>
    <w:p w:rsidR="00397030" w:rsidRPr="00C8003F" w:rsidRDefault="00397030" w:rsidP="003970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вторая строчка. Дети изображают, как надевают шлем на голову.</w:t>
      </w:r>
    </w:p>
    <w:p w:rsidR="00397030" w:rsidRPr="00C8003F" w:rsidRDefault="00397030" w:rsidP="003970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третья и четвертая строчка. Волнообразные движения обеими руками.</w:t>
      </w:r>
    </w:p>
    <w:p w:rsidR="00397030" w:rsidRPr="00C8003F" w:rsidRDefault="00397030" w:rsidP="003970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пятая строчка. Правая ладонь у бровей как будто смотрим вдаль.</w:t>
      </w:r>
    </w:p>
    <w:p w:rsidR="00397030" w:rsidRPr="00C8003F" w:rsidRDefault="00397030" w:rsidP="003970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шестая строчка. Левая ладонь у бровей — смотрим вдаль.</w:t>
      </w:r>
    </w:p>
    <w:p w:rsidR="00397030" w:rsidRPr="00C8003F" w:rsidRDefault="00397030" w:rsidP="003970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седьмая строчка — рисуем в воздухе круг правой рукой</w:t>
      </w:r>
    </w:p>
    <w:p w:rsidR="00397030" w:rsidRPr="00C8003F" w:rsidRDefault="00397030" w:rsidP="003970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восьмая строчка — делаем над головой фигуру — «крышу» — обеими руками.</w:t>
      </w:r>
    </w:p>
    <w:p w:rsidR="00397030" w:rsidRPr="007C5171" w:rsidRDefault="00397030" w:rsidP="0039703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7C517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Другой вариант пальчиковой гимнастики «Самолет»</w:t>
      </w:r>
    </w:p>
    <w:p w:rsidR="00397030" w:rsidRPr="00C8003F" w:rsidRDefault="00397030" w:rsidP="003970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первая строчка. Прямые руки разводим в стороны как крылья самолета.</w:t>
      </w:r>
    </w:p>
    <w:p w:rsidR="00397030" w:rsidRPr="00C8003F" w:rsidRDefault="00397030" w:rsidP="003970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вторая строчка. Двумя руками показываем шлем над головой.</w:t>
      </w:r>
    </w:p>
    <w:p w:rsidR="00397030" w:rsidRPr="00C8003F" w:rsidRDefault="00397030" w:rsidP="003970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8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третья  и</w:t>
      </w:r>
      <w:proofErr w:type="gramEnd"/>
      <w:r w:rsidRPr="00C8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четвертая строчка. Ребенок кладет ладошки на стол тыльной стороной вверх и шевелит всеми пальчиками на обеих руках, чуть приподнимая их с поверхности стола.</w:t>
      </w:r>
    </w:p>
    <w:p w:rsidR="00397030" w:rsidRPr="00C8003F" w:rsidRDefault="00397030" w:rsidP="003970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пятая и шестая строчка — делаем «брызгающие» движения всеми пальчиками обеих рук одновременно.</w:t>
      </w:r>
    </w:p>
    <w:p w:rsidR="00397030" w:rsidRPr="00C8003F" w:rsidRDefault="00397030" w:rsidP="003970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седьмая строчка — обхватываем обеими руками воображаемый шар</w:t>
      </w:r>
    </w:p>
    <w:p w:rsidR="00397030" w:rsidRPr="00C8003F" w:rsidRDefault="00397030" w:rsidP="003970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восьмая строчка — перекрещиваем руки (левая рука смотрит вправо, а правая — влево и шевелим пальчиками обеих рук как крыльями птички)</w:t>
      </w:r>
    </w:p>
    <w:p w:rsidR="00397030" w:rsidRPr="007C5171" w:rsidRDefault="00397030" w:rsidP="00397030">
      <w:pPr>
        <w:spacing w:before="24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7C5171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Пальчиковая гимнастика «Самолет построим сами»</w:t>
      </w:r>
    </w:p>
    <w:p w:rsidR="00397030" w:rsidRPr="007C5171" w:rsidRDefault="00397030" w:rsidP="00397030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Вам понадобится обычный карандаш. Положите карандаш на середину среднего пальца правой руки (кисть находится ладонью вниз). Пропустите другой карандаш под указательным и безымянными пальчиками (это делает взрослый). Получается самолет из двух карандашей. Ребенок изображает как летает его самолет под стихи А. </w:t>
      </w:r>
      <w:proofErr w:type="spellStart"/>
      <w:r w:rsidRPr="007C517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Барто</w:t>
      </w:r>
      <w:proofErr w:type="spellEnd"/>
      <w:r w:rsidRPr="007C517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97030" w:rsidRPr="007C5171" w:rsidRDefault="00397030" w:rsidP="00397030">
      <w:pPr>
        <w:spacing w:after="15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C5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Самолёт построим </w:t>
      </w:r>
      <w:proofErr w:type="gramStart"/>
      <w:r w:rsidRPr="007C5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сами,</w:t>
      </w:r>
      <w:r w:rsidRPr="007C5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Понесёмся</w:t>
      </w:r>
      <w:proofErr w:type="gramEnd"/>
      <w:r w:rsidRPr="007C5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над лесами.</w:t>
      </w:r>
      <w:r w:rsidRPr="007C5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Понесёмся над лесами,</w:t>
      </w:r>
      <w:r w:rsidRPr="007C5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А потом вернёмся к маме.</w:t>
      </w:r>
    </w:p>
    <w:p w:rsidR="00397030" w:rsidRDefault="00397030" w:rsidP="00397030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17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повторите это движение другой рукой.</w:t>
      </w:r>
    </w:p>
    <w:p w:rsidR="00397030" w:rsidRPr="007C5171" w:rsidRDefault="00397030" w:rsidP="00397030">
      <w:pPr>
        <w:spacing w:before="24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proofErr w:type="spellStart"/>
      <w:r w:rsidRPr="007C5171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Логоритмика</w:t>
      </w:r>
      <w:proofErr w:type="spellEnd"/>
      <w:r w:rsidRPr="007C5171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 xml:space="preserve"> «Самолет»</w:t>
      </w:r>
    </w:p>
    <w:p w:rsidR="00397030" w:rsidRPr="007C5171" w:rsidRDefault="00397030" w:rsidP="00397030">
      <w:pPr>
        <w:spacing w:after="12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C5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Руки в стороны – в полет</w:t>
      </w:r>
      <w:r w:rsidRPr="007C5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 xml:space="preserve">Отправляем </w:t>
      </w:r>
      <w:proofErr w:type="gramStart"/>
      <w:r w:rsidRPr="007C5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самолет.</w:t>
      </w:r>
      <w:r w:rsidRPr="007C5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(</w:t>
      </w:r>
      <w:proofErr w:type="gramEnd"/>
      <w:r w:rsidRPr="007C5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прямые руки в сторону, бег по кругу)</w:t>
      </w:r>
    </w:p>
    <w:p w:rsidR="00397030" w:rsidRPr="007C5171" w:rsidRDefault="00397030" w:rsidP="00397030">
      <w:pPr>
        <w:spacing w:before="120" w:after="12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C5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Правое крыло </w:t>
      </w:r>
      <w:proofErr w:type="gramStart"/>
      <w:r w:rsidRPr="007C5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вперед,</w:t>
      </w:r>
      <w:r w:rsidRPr="007C5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(</w:t>
      </w:r>
      <w:proofErr w:type="gramEnd"/>
      <w:r w:rsidRPr="007C5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правую выпрямленную руку выдвигаем чуть веред)</w:t>
      </w:r>
      <w:r w:rsidRPr="007C5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Полетел наш самолет.</w:t>
      </w:r>
    </w:p>
    <w:p w:rsidR="00397030" w:rsidRPr="007C5171" w:rsidRDefault="00397030" w:rsidP="00397030">
      <w:pPr>
        <w:spacing w:before="120" w:after="12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C5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Левое крыло </w:t>
      </w:r>
      <w:proofErr w:type="gramStart"/>
      <w:r w:rsidRPr="007C5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вперед,</w:t>
      </w:r>
      <w:r w:rsidRPr="007C5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(</w:t>
      </w:r>
      <w:proofErr w:type="gramEnd"/>
      <w:r w:rsidRPr="007C5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левую выпрямленную руку выдвигаем чуть веред)</w:t>
      </w:r>
      <w:r w:rsidRPr="007C5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Повернул наш самолет.</w:t>
      </w:r>
    </w:p>
    <w:p w:rsidR="00397030" w:rsidRPr="007C5171" w:rsidRDefault="00397030" w:rsidP="00397030">
      <w:pPr>
        <w:spacing w:before="120" w:after="15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C5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Мы летели </w:t>
      </w:r>
      <w:proofErr w:type="gramStart"/>
      <w:r w:rsidRPr="007C5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высоко,</w:t>
      </w:r>
      <w:r w:rsidRPr="007C5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(</w:t>
      </w:r>
      <w:proofErr w:type="gramEnd"/>
      <w:r w:rsidRPr="007C5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поднимаем руки повыше)</w:t>
      </w:r>
      <w:r w:rsidRPr="007C5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Мы летели низко.</w:t>
      </w:r>
      <w:r w:rsidRPr="007C5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(чуть опускаем руки)</w:t>
      </w:r>
      <w:r w:rsidRPr="007C5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Мы летели далеко,</w:t>
      </w:r>
      <w:r w:rsidRPr="007C5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Прилетели близко.</w:t>
      </w:r>
    </w:p>
    <w:p w:rsidR="00397030" w:rsidRPr="007C5171" w:rsidRDefault="00397030" w:rsidP="00397030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B4652F" w:rsidRDefault="00B4652F"/>
    <w:sectPr w:rsidR="00B46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F933BE"/>
    <w:multiLevelType w:val="multilevel"/>
    <w:tmpl w:val="9B708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EF20C4"/>
    <w:multiLevelType w:val="multilevel"/>
    <w:tmpl w:val="5E428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030"/>
    <w:rsid w:val="00397030"/>
    <w:rsid w:val="003F4961"/>
    <w:rsid w:val="00B4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C01322-E0A4-433C-A451-AA7B92FD3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0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1427</Words>
  <Characters>8135</Characters>
  <Application>Microsoft Office Word</Application>
  <DocSecurity>0</DocSecurity>
  <Lines>67</Lines>
  <Paragraphs>19</Paragraphs>
  <ScaleCrop>false</ScaleCrop>
  <Company>SPecialiST RePack</Company>
  <LinksUpToDate>false</LinksUpToDate>
  <CharactersWithSpaces>9543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1</cp:revision>
  <dcterms:created xsi:type="dcterms:W3CDTF">2022-04-09T11:47:00Z</dcterms:created>
  <dcterms:modified xsi:type="dcterms:W3CDTF">2022-04-09T11:55:00Z</dcterms:modified>
</cp:coreProperties>
</file>