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0ED7" w14:textId="6D46D10E" w:rsidR="006125CC" w:rsidRPr="00AB1516" w:rsidRDefault="006125CC" w:rsidP="006125CC">
      <w:pPr>
        <w:ind w:firstLine="709"/>
        <w:jc w:val="center"/>
        <w:rPr>
          <w:b/>
          <w:sz w:val="28"/>
          <w:szCs w:val="28"/>
        </w:rPr>
      </w:pPr>
      <w:commentRangeStart w:id="0"/>
      <w:commentRangeEnd w:id="0"/>
      <w:r>
        <w:rPr>
          <w:rStyle w:val="a3"/>
        </w:rPr>
        <w:commentReference w:id="0"/>
      </w:r>
      <w:r w:rsidRPr="006125CC">
        <w:rPr>
          <w:b/>
          <w:sz w:val="28"/>
          <w:szCs w:val="28"/>
        </w:rPr>
        <w:t xml:space="preserve"> </w:t>
      </w:r>
      <w:r w:rsidRPr="00AB1516">
        <w:rPr>
          <w:b/>
          <w:sz w:val="28"/>
          <w:szCs w:val="28"/>
        </w:rPr>
        <w:t xml:space="preserve">Состав </w:t>
      </w:r>
    </w:p>
    <w:p w14:paraId="57B9222D" w14:textId="77777777" w:rsidR="006125CC" w:rsidRPr="00AB1516" w:rsidRDefault="006125CC" w:rsidP="006125CC">
      <w:pPr>
        <w:ind w:firstLine="709"/>
        <w:jc w:val="center"/>
        <w:rPr>
          <w:b/>
          <w:sz w:val="28"/>
          <w:szCs w:val="28"/>
        </w:rPr>
      </w:pPr>
      <w:r w:rsidRPr="00AB1516">
        <w:rPr>
          <w:b/>
          <w:sz w:val="28"/>
          <w:szCs w:val="28"/>
        </w:rPr>
        <w:t>муниципального координационного совета</w:t>
      </w:r>
    </w:p>
    <w:p w14:paraId="7460EA8B" w14:textId="77777777" w:rsidR="006125CC" w:rsidRPr="00AB1516" w:rsidRDefault="006125CC" w:rsidP="006125CC">
      <w:pPr>
        <w:ind w:firstLine="709"/>
        <w:jc w:val="center"/>
        <w:rPr>
          <w:b/>
          <w:sz w:val="28"/>
          <w:szCs w:val="28"/>
        </w:rPr>
      </w:pPr>
      <w:r w:rsidRPr="00AB1516">
        <w:rPr>
          <w:b/>
          <w:sz w:val="28"/>
          <w:szCs w:val="28"/>
        </w:rPr>
        <w:t xml:space="preserve">по организации и проведению мероприятий, </w:t>
      </w:r>
    </w:p>
    <w:p w14:paraId="4512BA4D" w14:textId="50E431F8" w:rsidR="006125CC" w:rsidRPr="00AB1516" w:rsidRDefault="006125CC" w:rsidP="006125CC">
      <w:pPr>
        <w:ind w:firstLine="709"/>
        <w:jc w:val="center"/>
        <w:rPr>
          <w:b/>
          <w:sz w:val="28"/>
          <w:szCs w:val="28"/>
        </w:rPr>
      </w:pPr>
      <w:r w:rsidRPr="00AB1516">
        <w:rPr>
          <w:b/>
          <w:sz w:val="28"/>
          <w:szCs w:val="28"/>
        </w:rPr>
        <w:t xml:space="preserve">приуроченных </w:t>
      </w:r>
      <w:r>
        <w:rPr>
          <w:b/>
          <w:sz w:val="28"/>
          <w:szCs w:val="28"/>
        </w:rPr>
        <w:t>2023-</w:t>
      </w:r>
      <w:r w:rsidRPr="00AB1516">
        <w:rPr>
          <w:b/>
          <w:sz w:val="28"/>
          <w:szCs w:val="28"/>
        </w:rPr>
        <w:t>Году педагога и наставника</w:t>
      </w:r>
    </w:p>
    <w:p w14:paraId="7A81F3B6" w14:textId="77777777" w:rsidR="006125CC" w:rsidRPr="00AB1516" w:rsidRDefault="006125CC" w:rsidP="006125CC">
      <w:pPr>
        <w:ind w:firstLine="709"/>
        <w:jc w:val="center"/>
        <w:rPr>
          <w:b/>
          <w:sz w:val="28"/>
          <w:szCs w:val="28"/>
        </w:rPr>
      </w:pPr>
    </w:p>
    <w:p w14:paraId="666F81DA" w14:textId="77777777" w:rsidR="006125CC" w:rsidRPr="00AB1516" w:rsidRDefault="006125CC" w:rsidP="006125CC">
      <w:pPr>
        <w:ind w:firstLine="709"/>
        <w:jc w:val="center"/>
        <w:rPr>
          <w:b/>
          <w:sz w:val="28"/>
          <w:szCs w:val="28"/>
        </w:rPr>
      </w:pPr>
    </w:p>
    <w:p w14:paraId="5ED58865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 xml:space="preserve">Краснобаева Татьяна Викторовна -начальник </w:t>
      </w:r>
      <w:r>
        <w:rPr>
          <w:bCs/>
          <w:sz w:val="28"/>
          <w:szCs w:val="28"/>
        </w:rPr>
        <w:t>Управления системы образования</w:t>
      </w:r>
    </w:p>
    <w:p w14:paraId="40DE82BA" w14:textId="77777777" w:rsidR="006125CC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 xml:space="preserve">Королюк Анастасия Анатольевна-заместитель начальника </w:t>
      </w:r>
    </w:p>
    <w:p w14:paraId="3349F2F6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>Назарова Елена Леонидовна-</w:t>
      </w:r>
      <w:r>
        <w:rPr>
          <w:bCs/>
          <w:sz w:val="28"/>
          <w:szCs w:val="28"/>
        </w:rPr>
        <w:t xml:space="preserve">начальник Отдела муниципальной методической службы </w:t>
      </w:r>
    </w:p>
    <w:p w14:paraId="36FA9598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 xml:space="preserve">Жигульская Зоя Павловна- главный экономист </w:t>
      </w:r>
    </w:p>
    <w:p w14:paraId="4649B3F9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 xml:space="preserve">Колосова Екатерина Владимировна-консультант органа опеки и попечительства несовершеннолетних </w:t>
      </w:r>
    </w:p>
    <w:p w14:paraId="148A2370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Мирюк Оксана Васильевна</w:t>
      </w:r>
      <w:r w:rsidRPr="00AB151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главный</w:t>
      </w:r>
      <w:r w:rsidRPr="00AB1516">
        <w:rPr>
          <w:bCs/>
          <w:sz w:val="28"/>
          <w:szCs w:val="28"/>
        </w:rPr>
        <w:t xml:space="preserve"> специалист по воспитательной работе</w:t>
      </w:r>
      <w:r>
        <w:rPr>
          <w:bCs/>
          <w:sz w:val="28"/>
          <w:szCs w:val="28"/>
        </w:rPr>
        <w:t xml:space="preserve"> отдела общего образования</w:t>
      </w:r>
    </w:p>
    <w:p w14:paraId="127E3A36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>Воедилов Юрий Петрович-старший специалист по спортивной работе</w:t>
      </w:r>
    </w:p>
    <w:p w14:paraId="0F8BD7C7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 xml:space="preserve">Гаращук Наталья Александровна- </w:t>
      </w:r>
      <w:r>
        <w:rPr>
          <w:bCs/>
          <w:sz w:val="28"/>
          <w:szCs w:val="28"/>
        </w:rPr>
        <w:t xml:space="preserve">ведущий </w:t>
      </w:r>
      <w:r w:rsidRPr="00AB1516">
        <w:rPr>
          <w:bCs/>
          <w:sz w:val="28"/>
          <w:szCs w:val="28"/>
        </w:rPr>
        <w:t xml:space="preserve">специалист по методической работе </w:t>
      </w:r>
    </w:p>
    <w:p w14:paraId="02E19C94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Захарова Яна Вячеславовна</w:t>
      </w:r>
      <w:r w:rsidRPr="00AB151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ведущий</w:t>
      </w:r>
      <w:r w:rsidRPr="00AB1516">
        <w:rPr>
          <w:bCs/>
          <w:sz w:val="28"/>
          <w:szCs w:val="28"/>
        </w:rPr>
        <w:t xml:space="preserve"> специалист </w:t>
      </w:r>
      <w:bookmarkStart w:id="1" w:name="_Hlk119051377"/>
      <w:r w:rsidRPr="00AB1516">
        <w:rPr>
          <w:bCs/>
          <w:sz w:val="28"/>
          <w:szCs w:val="28"/>
        </w:rPr>
        <w:t xml:space="preserve">по методической работе </w:t>
      </w:r>
    </w:p>
    <w:bookmarkEnd w:id="1"/>
    <w:p w14:paraId="24407E7C" w14:textId="77777777" w:rsidR="006125CC" w:rsidRPr="00AB1516" w:rsidRDefault="006125CC" w:rsidP="006125CC">
      <w:pPr>
        <w:ind w:firstLine="709"/>
        <w:jc w:val="both"/>
        <w:rPr>
          <w:bCs/>
          <w:sz w:val="28"/>
          <w:szCs w:val="28"/>
        </w:rPr>
      </w:pPr>
      <w:r w:rsidRPr="00AB1516">
        <w:rPr>
          <w:bCs/>
          <w:sz w:val="28"/>
          <w:szCs w:val="28"/>
        </w:rPr>
        <w:t>Вивчар Светлана Александровна-заведующий структурным подразделением МАОУ СОШ №1 пгт Серышево имени Сергея Бондарева Центра детского творчества, руководитель профсоюзной организацией работников системы образования Серышевского района</w:t>
      </w:r>
    </w:p>
    <w:p w14:paraId="59410EAC" w14:textId="77777777" w:rsidR="006125CC" w:rsidRPr="00AB1516" w:rsidRDefault="006125CC" w:rsidP="006125CC">
      <w:pPr>
        <w:ind w:firstLine="709"/>
        <w:jc w:val="both"/>
        <w:rPr>
          <w:b/>
          <w:sz w:val="28"/>
          <w:szCs w:val="28"/>
        </w:rPr>
      </w:pPr>
    </w:p>
    <w:p w14:paraId="2FDCD319" w14:textId="77777777" w:rsidR="006125CC" w:rsidRDefault="006125CC" w:rsidP="006125CC">
      <w:pPr>
        <w:ind w:firstLine="709"/>
        <w:jc w:val="both"/>
        <w:rPr>
          <w:sz w:val="24"/>
          <w:szCs w:val="28"/>
        </w:rPr>
      </w:pPr>
    </w:p>
    <w:p w14:paraId="0F069D45" w14:textId="459B2E2A" w:rsidR="00AF379F" w:rsidRDefault="00AF379F"/>
    <w:sectPr w:rsidR="00AF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Елена Назарова" w:date="2023-02-10T09:57:00Z" w:initials="ЕН">
    <w:p w14:paraId="08CA772A" w14:textId="5A4A4605" w:rsidR="006125CC" w:rsidRDefault="006125CC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CA77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093A6" w16cex:dateUtc="2023-02-10T0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CA772A" w16cid:durableId="279093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ена Назарова">
    <w15:presenceInfo w15:providerId="Windows Live" w15:userId="80e929e8d34f0d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D9"/>
    <w:rsid w:val="006125CC"/>
    <w:rsid w:val="00AF379F"/>
    <w:rsid w:val="00CC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451"/>
  <w15:chartTrackingRefBased/>
  <w15:docId w15:val="{7D214D47-343F-4C8C-95D0-00EABB44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5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25C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125CC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125C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25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2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2</cp:revision>
  <dcterms:created xsi:type="dcterms:W3CDTF">2023-02-10T00:57:00Z</dcterms:created>
  <dcterms:modified xsi:type="dcterms:W3CDTF">2023-02-10T00:59:00Z</dcterms:modified>
</cp:coreProperties>
</file>