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18E2E" w14:textId="77777777" w:rsidR="00A34507" w:rsidRPr="00A34507" w:rsidRDefault="00A34507" w:rsidP="00A34507">
      <w:pPr>
        <w:spacing w:before="240" w:after="240" w:line="240" w:lineRule="auto"/>
        <w:outlineLvl w:val="1"/>
        <w:rPr>
          <w:rFonts w:ascii="PT Sans" w:eastAsia="Times New Roman" w:hAnsi="PT Sans" w:cs="Times New Roman"/>
          <w:b/>
          <w:bCs/>
          <w:color w:val="000000"/>
          <w:sz w:val="32"/>
          <w:szCs w:val="32"/>
          <w:lang w:eastAsia="ru-RU"/>
        </w:rPr>
      </w:pPr>
      <w:r w:rsidRPr="00A34507">
        <w:rPr>
          <w:rFonts w:ascii="PT Sans" w:eastAsia="Times New Roman" w:hAnsi="PT Sans" w:cs="Times New Roman"/>
          <w:b/>
          <w:bCs/>
          <w:color w:val="000000"/>
          <w:sz w:val="32"/>
          <w:szCs w:val="32"/>
          <w:lang w:eastAsia="ru-RU"/>
        </w:rPr>
        <w:t>Конструирование "Горящие горы"</w:t>
      </w:r>
    </w:p>
    <w:p w14:paraId="6E4C8507" w14:textId="6991311B" w:rsidR="00280885" w:rsidRDefault="00A34507">
      <w:r>
        <w:rPr>
          <w:noProof/>
        </w:rPr>
        <w:drawing>
          <wp:inline distT="0" distB="0" distL="0" distR="0" wp14:anchorId="1158DD9E" wp14:editId="4F45EBC3">
            <wp:extent cx="5940425" cy="4453927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BFD7" w14:textId="647D9F60" w:rsidR="00A34507" w:rsidRDefault="00A34507">
      <w:r>
        <w:rPr>
          <w:noProof/>
        </w:rPr>
        <w:drawing>
          <wp:inline distT="0" distB="0" distL="0" distR="0" wp14:anchorId="545F772C" wp14:editId="5FF0F336">
            <wp:extent cx="5940425" cy="4453927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806C2" w14:textId="701F478B" w:rsidR="00A34507" w:rsidRDefault="00A34507">
      <w:r>
        <w:rPr>
          <w:noProof/>
        </w:rPr>
        <w:lastRenderedPageBreak/>
        <w:drawing>
          <wp:inline distT="0" distB="0" distL="0" distR="0" wp14:anchorId="2758A48D" wp14:editId="3BCE3049">
            <wp:extent cx="5940425" cy="4453927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9654" w14:textId="5F73F259" w:rsidR="00A34507" w:rsidRDefault="00A34507">
      <w:r>
        <w:rPr>
          <w:noProof/>
        </w:rPr>
        <w:drawing>
          <wp:inline distT="0" distB="0" distL="0" distR="0" wp14:anchorId="301CA2F8" wp14:editId="4FC1F8D5">
            <wp:extent cx="5940425" cy="4453927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1A8B" w14:textId="28297D7B" w:rsidR="00A34507" w:rsidRDefault="00A34507">
      <w:r>
        <w:rPr>
          <w:noProof/>
        </w:rPr>
        <w:lastRenderedPageBreak/>
        <w:drawing>
          <wp:inline distT="0" distB="0" distL="0" distR="0" wp14:anchorId="5C3ACB3E" wp14:editId="7928AAB3">
            <wp:extent cx="5940425" cy="4453927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9340" w14:textId="756679F8" w:rsidR="00A34507" w:rsidRDefault="00A34507">
      <w:r>
        <w:rPr>
          <w:noProof/>
        </w:rPr>
        <w:drawing>
          <wp:inline distT="0" distB="0" distL="0" distR="0" wp14:anchorId="6F66F60A" wp14:editId="07021183">
            <wp:extent cx="5940425" cy="4453927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25D0" w14:textId="7E25875F" w:rsidR="00A34507" w:rsidRDefault="00A34507">
      <w:r>
        <w:rPr>
          <w:noProof/>
        </w:rPr>
        <w:lastRenderedPageBreak/>
        <w:drawing>
          <wp:inline distT="0" distB="0" distL="0" distR="0" wp14:anchorId="46901A8F" wp14:editId="703A0D84">
            <wp:extent cx="5940425" cy="4453927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742A0" w14:textId="2D8385D1" w:rsidR="00A34507" w:rsidRDefault="00A34507">
      <w:r>
        <w:rPr>
          <w:noProof/>
        </w:rPr>
        <w:drawing>
          <wp:inline distT="0" distB="0" distL="0" distR="0" wp14:anchorId="3DCCCDC7" wp14:editId="070387F5">
            <wp:extent cx="5940425" cy="4453927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652A" w14:textId="220DBBB8" w:rsidR="00A34507" w:rsidRDefault="00A34507">
      <w:r>
        <w:rPr>
          <w:noProof/>
        </w:rPr>
        <w:lastRenderedPageBreak/>
        <w:drawing>
          <wp:inline distT="0" distB="0" distL="0" distR="0" wp14:anchorId="1DD0FC1D" wp14:editId="6BA13226">
            <wp:extent cx="5940425" cy="4453927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3938" w14:textId="22D06E20" w:rsidR="00A34507" w:rsidRDefault="00A34507">
      <w:r>
        <w:rPr>
          <w:noProof/>
        </w:rPr>
        <w:drawing>
          <wp:inline distT="0" distB="0" distL="0" distR="0" wp14:anchorId="5E934253" wp14:editId="6A7EF02A">
            <wp:extent cx="5940425" cy="4453927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868F" w14:textId="04BF5D64" w:rsidR="00A34507" w:rsidRDefault="00A34507">
      <w:r>
        <w:rPr>
          <w:noProof/>
        </w:rPr>
        <w:lastRenderedPageBreak/>
        <w:drawing>
          <wp:inline distT="0" distB="0" distL="0" distR="0" wp14:anchorId="308D4965" wp14:editId="496D64C3">
            <wp:extent cx="5940425" cy="4453927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82EB" w14:textId="664BEBBC" w:rsidR="00A34507" w:rsidRDefault="00A34507">
      <w:r>
        <w:rPr>
          <w:noProof/>
        </w:rPr>
        <w:drawing>
          <wp:inline distT="0" distB="0" distL="0" distR="0" wp14:anchorId="40FFD000" wp14:editId="2011CF56">
            <wp:extent cx="5940425" cy="4453927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F6ECE" w14:textId="694AD85E" w:rsidR="00A34507" w:rsidRDefault="00A34507">
      <w:r>
        <w:rPr>
          <w:noProof/>
        </w:rPr>
        <w:lastRenderedPageBreak/>
        <w:drawing>
          <wp:inline distT="0" distB="0" distL="0" distR="0" wp14:anchorId="6772984E" wp14:editId="623D6B50">
            <wp:extent cx="5940425" cy="4453927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7519" w14:textId="100DC913" w:rsidR="00A34507" w:rsidRDefault="00A34507">
      <w:r>
        <w:rPr>
          <w:noProof/>
        </w:rPr>
        <w:drawing>
          <wp:inline distT="0" distB="0" distL="0" distR="0" wp14:anchorId="6EC9AF79" wp14:editId="3BA3A56B">
            <wp:extent cx="5940425" cy="4453927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9126" w14:textId="1066D5DC" w:rsidR="00A34507" w:rsidRDefault="00A34507">
      <w:r>
        <w:rPr>
          <w:noProof/>
        </w:rPr>
        <w:lastRenderedPageBreak/>
        <w:drawing>
          <wp:inline distT="0" distB="0" distL="0" distR="0" wp14:anchorId="5D5D9BEF" wp14:editId="3DCD84A7">
            <wp:extent cx="5940425" cy="4453927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0E92" w14:textId="597BC1A4" w:rsidR="00A34507" w:rsidRDefault="00A34507">
      <w:r>
        <w:rPr>
          <w:noProof/>
        </w:rPr>
        <w:drawing>
          <wp:inline distT="0" distB="0" distL="0" distR="0" wp14:anchorId="7BC0950E" wp14:editId="3CB5CAC7">
            <wp:extent cx="5940425" cy="4453927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507" w:rsidSect="00A3450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45"/>
    <w:rsid w:val="00280885"/>
    <w:rsid w:val="00985545"/>
    <w:rsid w:val="00A3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27221"/>
  <w15:chartTrackingRefBased/>
  <w15:docId w15:val="{66552D91-E61E-4755-9EEB-DB1E4947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Гордиенко</dc:creator>
  <cp:keywords/>
  <dc:description/>
  <cp:lastModifiedBy>Елена Гордиенко</cp:lastModifiedBy>
  <cp:revision>3</cp:revision>
  <dcterms:created xsi:type="dcterms:W3CDTF">2022-04-27T07:51:00Z</dcterms:created>
  <dcterms:modified xsi:type="dcterms:W3CDTF">2022-04-27T07:56:00Z</dcterms:modified>
</cp:coreProperties>
</file>