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A8AF2" w14:textId="3C5CF33B" w:rsidR="00523EB6" w:rsidRPr="00F30E5B" w:rsidRDefault="00523EB6" w:rsidP="00523EB6">
      <w:pPr>
        <w:ind w:left="5245"/>
        <w:jc w:val="right"/>
        <w:rPr>
          <w:rFonts w:eastAsia="Calibri"/>
        </w:rPr>
      </w:pPr>
      <w:bookmarkStart w:id="0" w:name="_Hlk143169454"/>
      <w:r w:rsidRPr="00F30E5B">
        <w:rPr>
          <w:rFonts w:eastAsia="Calibri"/>
          <w:b/>
          <w:u w:val="single"/>
        </w:rPr>
        <w:t>Приложение №1</w:t>
      </w:r>
      <w:r w:rsidRPr="00F30E5B">
        <w:rPr>
          <w:rFonts w:eastAsia="Calibri"/>
        </w:rPr>
        <w:t xml:space="preserve"> к Положению </w:t>
      </w:r>
    </w:p>
    <w:p w14:paraId="276BDFB0" w14:textId="77777777" w:rsidR="00523EB6" w:rsidRP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 xml:space="preserve">Управления системы образования </w:t>
      </w:r>
    </w:p>
    <w:p w14:paraId="3EB1E3F4" w14:textId="77777777" w:rsidR="00523EB6" w:rsidRP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 xml:space="preserve">администрации Серышевского </w:t>
      </w:r>
    </w:p>
    <w:p w14:paraId="442F3500" w14:textId="155DC8B0" w:rsid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>муниципального округа</w:t>
      </w:r>
      <w:r w:rsidR="00F30E5B">
        <w:rPr>
          <w:rFonts w:eastAsia="Calibri"/>
        </w:rPr>
        <w:t xml:space="preserve">, </w:t>
      </w:r>
      <w:bookmarkStart w:id="1" w:name="_Hlk143241091"/>
      <w:r w:rsidR="00E209A0">
        <w:rPr>
          <w:rFonts w:eastAsia="Calibri"/>
        </w:rPr>
        <w:t>утв.</w:t>
      </w:r>
      <w:r w:rsidR="00F30E5B">
        <w:rPr>
          <w:rFonts w:eastAsia="Calibri"/>
        </w:rPr>
        <w:t xml:space="preserve"> приказом </w:t>
      </w:r>
    </w:p>
    <w:p w14:paraId="36D12EAC" w14:textId="1282EF9E" w:rsidR="00523EB6" w:rsidRPr="00F30E5B" w:rsidRDefault="00F30E5B" w:rsidP="00523EB6">
      <w:pPr>
        <w:ind w:left="5245"/>
        <w:jc w:val="right"/>
        <w:rPr>
          <w:rFonts w:eastAsia="Calibri"/>
        </w:rPr>
      </w:pPr>
      <w:r>
        <w:rPr>
          <w:rFonts w:eastAsia="Calibri"/>
        </w:rPr>
        <w:t>от 14.02.2023 №80</w:t>
      </w:r>
      <w:r w:rsidR="00523EB6" w:rsidRPr="00F30E5B">
        <w:rPr>
          <w:rFonts w:eastAsia="Calibri"/>
        </w:rPr>
        <w:t xml:space="preserve"> </w:t>
      </w:r>
      <w:bookmarkEnd w:id="1"/>
    </w:p>
    <w:p w14:paraId="11F83E46" w14:textId="51571B2D" w:rsidR="00523EB6" w:rsidRPr="00F30E5B" w:rsidRDefault="00523EB6" w:rsidP="00523EB6">
      <w:pPr>
        <w:widowControl w:val="0"/>
        <w:autoSpaceDE w:val="0"/>
        <w:autoSpaceDN w:val="0"/>
        <w:adjustRightInd w:val="0"/>
        <w:ind w:left="4180"/>
        <w:jc w:val="right"/>
        <w:rPr>
          <w:color w:val="000000"/>
          <w:u w:val="single"/>
          <w:lang w:bidi="ru-RU"/>
        </w:rPr>
      </w:pPr>
      <w:r w:rsidRPr="00F30E5B">
        <w:t xml:space="preserve">               </w:t>
      </w:r>
      <w:bookmarkEnd w:id="0"/>
    </w:p>
    <w:p w14:paraId="1703C701" w14:textId="77777777" w:rsidR="00523EB6" w:rsidRDefault="00523EB6" w:rsidP="00766693">
      <w:pPr>
        <w:jc w:val="center"/>
        <w:rPr>
          <w:b/>
          <w:sz w:val="32"/>
          <w:szCs w:val="32"/>
        </w:rPr>
      </w:pPr>
    </w:p>
    <w:p w14:paraId="12E747A4" w14:textId="47D286E5" w:rsidR="00766693" w:rsidRDefault="007B2DEA" w:rsidP="007666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Анализ</w:t>
      </w:r>
      <w:r w:rsidR="009D4399" w:rsidRPr="00011FBB">
        <w:rPr>
          <w:b/>
          <w:sz w:val="32"/>
          <w:szCs w:val="32"/>
        </w:rPr>
        <w:t xml:space="preserve"> работы </w:t>
      </w:r>
      <w:r w:rsidR="0006247B">
        <w:rPr>
          <w:b/>
          <w:sz w:val="32"/>
          <w:szCs w:val="32"/>
        </w:rPr>
        <w:t>окружного</w:t>
      </w:r>
      <w:r w:rsidR="004A2909">
        <w:rPr>
          <w:b/>
          <w:sz w:val="32"/>
          <w:szCs w:val="32"/>
        </w:rPr>
        <w:t xml:space="preserve"> </w:t>
      </w:r>
      <w:r w:rsidR="009D4399" w:rsidRPr="00011FBB">
        <w:rPr>
          <w:b/>
          <w:sz w:val="32"/>
          <w:szCs w:val="32"/>
        </w:rPr>
        <w:t>методического объединения</w:t>
      </w:r>
      <w:r w:rsidR="00766693" w:rsidRPr="00766693">
        <w:rPr>
          <w:b/>
          <w:sz w:val="32"/>
          <w:szCs w:val="32"/>
        </w:rPr>
        <w:t xml:space="preserve"> </w:t>
      </w:r>
      <w:r w:rsidR="00766693" w:rsidRPr="00011FBB">
        <w:rPr>
          <w:b/>
          <w:sz w:val="32"/>
          <w:szCs w:val="32"/>
        </w:rPr>
        <w:t>за</w:t>
      </w:r>
      <w:r w:rsidR="00766693">
        <w:rPr>
          <w:b/>
          <w:sz w:val="32"/>
          <w:szCs w:val="32"/>
        </w:rPr>
        <w:t xml:space="preserve"> </w:t>
      </w:r>
      <w:r w:rsidR="00475EF7">
        <w:rPr>
          <w:b/>
          <w:sz w:val="32"/>
          <w:szCs w:val="32"/>
          <w:u w:val="single"/>
        </w:rPr>
        <w:t>2023 – 2024</w:t>
      </w:r>
      <w:r w:rsidR="00475EF7">
        <w:rPr>
          <w:b/>
          <w:sz w:val="32"/>
          <w:szCs w:val="32"/>
        </w:rPr>
        <w:t xml:space="preserve"> </w:t>
      </w:r>
      <w:r w:rsidR="00766693" w:rsidRPr="00011FBB">
        <w:rPr>
          <w:b/>
          <w:sz w:val="32"/>
          <w:szCs w:val="32"/>
        </w:rPr>
        <w:t>учебный год</w:t>
      </w:r>
    </w:p>
    <w:p w14:paraId="1421E6DA" w14:textId="48CE626E" w:rsidR="00587D8F" w:rsidRPr="00633608" w:rsidRDefault="009D4399" w:rsidP="00587D8F">
      <w:pPr>
        <w:rPr>
          <w:b/>
        </w:rPr>
      </w:pPr>
      <w:r w:rsidRPr="00633608">
        <w:rPr>
          <w:b/>
        </w:rPr>
        <w:t xml:space="preserve">Название методического </w:t>
      </w:r>
      <w:r w:rsidR="00633608">
        <w:rPr>
          <w:b/>
        </w:rPr>
        <w:t>объединения</w:t>
      </w:r>
      <w:r w:rsidR="00475EF7">
        <w:rPr>
          <w:b/>
        </w:rPr>
        <w:t xml:space="preserve"> </w:t>
      </w:r>
      <w:r w:rsidR="00475EF7">
        <w:rPr>
          <w:bCs/>
          <w:u w:val="single"/>
        </w:rPr>
        <w:t>учителей физической культуры и ОБЖ</w:t>
      </w:r>
      <w:r w:rsidR="00011FBB" w:rsidRPr="00633608">
        <w:rPr>
          <w:b/>
        </w:rPr>
        <w:t>____________________________________________________</w:t>
      </w:r>
    </w:p>
    <w:p w14:paraId="73A1E70C" w14:textId="77777777" w:rsidR="00587D8F" w:rsidRPr="009E206D" w:rsidRDefault="00587D8F" w:rsidP="00955E70">
      <w:pPr>
        <w:pStyle w:val="a3"/>
        <w:numPr>
          <w:ilvl w:val="0"/>
          <w:numId w:val="1"/>
        </w:numPr>
        <w:rPr>
          <w:b/>
        </w:rPr>
      </w:pPr>
      <w:r w:rsidRPr="009E206D">
        <w:rPr>
          <w:b/>
        </w:rPr>
        <w:t>Анализ методической работы МО по направлениям деятельности</w:t>
      </w:r>
      <w:r w:rsidR="009A1FDE" w:rsidRPr="009E206D">
        <w:rPr>
          <w:b/>
        </w:rPr>
        <w:t xml:space="preserve"> </w:t>
      </w:r>
      <w:r w:rsidRPr="009E206D">
        <w:rPr>
          <w:b/>
        </w:rPr>
        <w:t>в соответствии с единой методической темой</w:t>
      </w:r>
    </w:p>
    <w:tbl>
      <w:tblPr>
        <w:tblStyle w:val="a4"/>
        <w:tblW w:w="15026" w:type="dxa"/>
        <w:tblInd w:w="-5" w:type="dxa"/>
        <w:tblLook w:val="04A0" w:firstRow="1" w:lastRow="0" w:firstColumn="1" w:lastColumn="0" w:noHBand="0" w:noVBand="1"/>
      </w:tblPr>
      <w:tblGrid>
        <w:gridCol w:w="2951"/>
        <w:gridCol w:w="2312"/>
        <w:gridCol w:w="2756"/>
        <w:gridCol w:w="2869"/>
        <w:gridCol w:w="4138"/>
      </w:tblGrid>
      <w:tr w:rsidR="00271649" w14:paraId="7B104530" w14:textId="77777777" w:rsidTr="00271649">
        <w:trPr>
          <w:trHeight w:val="1291"/>
        </w:trPr>
        <w:tc>
          <w:tcPr>
            <w:tcW w:w="2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9BDDC" w14:textId="77777777" w:rsidR="009A1FDE" w:rsidRDefault="004438F4" w:rsidP="00443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Направления методической</w:t>
            </w:r>
            <w:r w:rsidR="009A1FDE">
              <w:rPr>
                <w:lang w:eastAsia="en-US"/>
              </w:rPr>
              <w:t xml:space="preserve"> работы</w:t>
            </w:r>
          </w:p>
        </w:tc>
        <w:tc>
          <w:tcPr>
            <w:tcW w:w="2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55632" w14:textId="77777777" w:rsidR="009A1FDE" w:rsidRDefault="009A1FDE" w:rsidP="00443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Темы и формы работы</w:t>
            </w:r>
          </w:p>
        </w:tc>
        <w:tc>
          <w:tcPr>
            <w:tcW w:w="2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89B9F" w14:textId="77777777" w:rsidR="009A1FDE" w:rsidRDefault="009A1FDE" w:rsidP="00443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Рассмотренные проблемы</w:t>
            </w:r>
            <w:r w:rsidR="00AA5A69">
              <w:rPr>
                <w:lang w:eastAsia="en-US"/>
              </w:rPr>
              <w:t xml:space="preserve"> (где, когда)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70C56" w14:textId="77777777" w:rsidR="009A1FDE" w:rsidRDefault="009A1FDE" w:rsidP="00443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Степень выполнения основной цели</w:t>
            </w:r>
          </w:p>
        </w:tc>
        <w:tc>
          <w:tcPr>
            <w:tcW w:w="4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11676" w14:textId="77777777" w:rsidR="009A1FDE" w:rsidRDefault="009A1FDE" w:rsidP="004438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Выводы</w:t>
            </w:r>
          </w:p>
          <w:p w14:paraId="03D770D5" w14:textId="00C69F0C" w:rsidR="009A1FDE" w:rsidRPr="00334F00" w:rsidRDefault="004438F4" w:rsidP="004438F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(к</w:t>
            </w:r>
            <w:r w:rsidR="009A1FDE" w:rsidRPr="00334F00">
              <w:rPr>
                <w:sz w:val="20"/>
                <w:szCs w:val="20"/>
                <w:lang w:eastAsia="en-US"/>
              </w:rPr>
              <w:t xml:space="preserve">ак это отразилось на качестве преподавания и результативности </w:t>
            </w:r>
            <w:r w:rsidR="00E209A0" w:rsidRPr="00334F00">
              <w:rPr>
                <w:sz w:val="20"/>
                <w:szCs w:val="20"/>
                <w:lang w:eastAsia="en-US"/>
              </w:rPr>
              <w:t>обученности детей</w:t>
            </w:r>
            <w:r w:rsidR="009A1FDE" w:rsidRPr="00334F00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271649" w14:paraId="6D6FAF13" w14:textId="77777777" w:rsidTr="00271649">
        <w:trPr>
          <w:trHeight w:val="259"/>
        </w:trPr>
        <w:tc>
          <w:tcPr>
            <w:tcW w:w="2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A485F" w14:textId="77777777" w:rsidR="00271649" w:rsidRPr="00475EF7" w:rsidRDefault="00271649" w:rsidP="00271649">
            <w:pPr>
              <w:numPr>
                <w:ilvl w:val="0"/>
                <w:numId w:val="8"/>
              </w:numPr>
              <w:shd w:val="clear" w:color="auto" w:fill="FFFFFF"/>
              <w:spacing w:after="150"/>
              <w:contextualSpacing/>
              <w:rPr>
                <w:color w:val="000000"/>
              </w:rPr>
            </w:pPr>
            <w:r w:rsidRPr="00475EF7">
              <w:rPr>
                <w:color w:val="000000"/>
              </w:rPr>
              <w:t>Информационная деятельность</w:t>
            </w:r>
          </w:p>
          <w:p w14:paraId="288747DF" w14:textId="77777777" w:rsidR="00271649" w:rsidRPr="00475EF7" w:rsidRDefault="00271649" w:rsidP="00271649">
            <w:pPr>
              <w:numPr>
                <w:ilvl w:val="0"/>
                <w:numId w:val="8"/>
              </w:numPr>
              <w:shd w:val="clear" w:color="auto" w:fill="FFFFFF"/>
              <w:spacing w:after="150"/>
              <w:contextualSpacing/>
              <w:rPr>
                <w:color w:val="000000"/>
              </w:rPr>
            </w:pPr>
            <w:r w:rsidRPr="00475EF7">
              <w:rPr>
                <w:color w:val="000000"/>
              </w:rPr>
              <w:t>Аналитическая деятельность</w:t>
            </w:r>
          </w:p>
          <w:p w14:paraId="68DCFAF2" w14:textId="77777777" w:rsidR="00271649" w:rsidRPr="00475EF7" w:rsidRDefault="00271649" w:rsidP="00271649">
            <w:pPr>
              <w:numPr>
                <w:ilvl w:val="0"/>
                <w:numId w:val="8"/>
              </w:numPr>
              <w:shd w:val="clear" w:color="auto" w:fill="FFFFFF"/>
              <w:spacing w:after="150"/>
              <w:contextualSpacing/>
              <w:rPr>
                <w:color w:val="000000"/>
              </w:rPr>
            </w:pPr>
            <w:r w:rsidRPr="00475EF7">
              <w:rPr>
                <w:color w:val="000000"/>
              </w:rPr>
              <w:t>Выявление, изучение и обобщение передового педагогического опыта.</w:t>
            </w:r>
          </w:p>
          <w:p w14:paraId="0093F3F4" w14:textId="77777777" w:rsidR="00271649" w:rsidRPr="00475EF7" w:rsidRDefault="00271649" w:rsidP="00271649">
            <w:pPr>
              <w:numPr>
                <w:ilvl w:val="0"/>
                <w:numId w:val="8"/>
              </w:numPr>
              <w:shd w:val="clear" w:color="auto" w:fill="FFFFFF"/>
              <w:spacing w:after="150"/>
              <w:contextualSpacing/>
              <w:rPr>
                <w:color w:val="000000"/>
              </w:rPr>
            </w:pPr>
            <w:r w:rsidRPr="00475EF7">
              <w:rPr>
                <w:color w:val="000000"/>
              </w:rPr>
              <w:t>Работа с интеллектуально-одаренными детьми (организация предметной олимпиады по физической культуре и ОБЖ, конкурсов).</w:t>
            </w:r>
          </w:p>
          <w:p w14:paraId="4702898B" w14:textId="77777777" w:rsidR="00271649" w:rsidRPr="00C0510A" w:rsidRDefault="00271649" w:rsidP="00271649">
            <w:pPr>
              <w:numPr>
                <w:ilvl w:val="0"/>
                <w:numId w:val="8"/>
              </w:numPr>
              <w:shd w:val="clear" w:color="auto" w:fill="FFFFFF"/>
              <w:spacing w:after="150"/>
              <w:contextualSpacing/>
              <w:rPr>
                <w:color w:val="000000"/>
                <w:sz w:val="28"/>
                <w:szCs w:val="28"/>
              </w:rPr>
            </w:pPr>
            <w:r w:rsidRPr="00C0510A">
              <w:rPr>
                <w:color w:val="000000"/>
                <w:sz w:val="28"/>
                <w:szCs w:val="28"/>
              </w:rPr>
              <w:t>Изучение нормативных документов</w:t>
            </w:r>
          </w:p>
          <w:p w14:paraId="4763724A" w14:textId="77777777" w:rsidR="00271649" w:rsidRDefault="00271649" w:rsidP="00271649">
            <w:pPr>
              <w:rPr>
                <w:b/>
                <w:sz w:val="28"/>
                <w:szCs w:val="28"/>
              </w:rPr>
            </w:pPr>
          </w:p>
          <w:p w14:paraId="3A3B29EA" w14:textId="77777777" w:rsidR="00271649" w:rsidRDefault="00271649" w:rsidP="00271649">
            <w:pPr>
              <w:rPr>
                <w:lang w:eastAsia="en-US"/>
              </w:rPr>
            </w:pPr>
          </w:p>
        </w:tc>
        <w:tc>
          <w:tcPr>
            <w:tcW w:w="2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2350E" w14:textId="3FD83C9F" w:rsidR="00271649" w:rsidRPr="00111F74" w:rsidRDefault="00271649" w:rsidP="00271649">
            <w:r>
              <w:rPr>
                <w:bCs/>
                <w:sz w:val="28"/>
                <w:szCs w:val="28"/>
              </w:rPr>
              <w:t>«</w:t>
            </w:r>
            <w:r w:rsidRPr="00111F74">
              <w:rPr>
                <w:bCs/>
              </w:rPr>
              <w:t>Профессиональное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развитие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педагога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в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условиях</w:t>
            </w:r>
            <w:r w:rsidRPr="00111F74">
              <w:rPr>
                <w:bCs/>
                <w:spacing w:val="-57"/>
              </w:rPr>
              <w:t xml:space="preserve"> </w:t>
            </w:r>
            <w:r w:rsidRPr="00111F74">
              <w:rPr>
                <w:bCs/>
              </w:rPr>
              <w:t>создания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единого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образовательного</w:t>
            </w:r>
            <w:r w:rsidRPr="00111F74">
              <w:rPr>
                <w:bCs/>
                <w:spacing w:val="1"/>
              </w:rPr>
              <w:t xml:space="preserve"> </w:t>
            </w:r>
            <w:r w:rsidRPr="00111F74">
              <w:rPr>
                <w:bCs/>
              </w:rPr>
              <w:t>пространства</w:t>
            </w:r>
            <w:r w:rsidRPr="00111F74">
              <w:rPr>
                <w:bCs/>
                <w:spacing w:val="61"/>
              </w:rPr>
              <w:t xml:space="preserve"> </w:t>
            </w:r>
            <w:r w:rsidRPr="00111F74">
              <w:rPr>
                <w:bCs/>
              </w:rPr>
              <w:t>и введение</w:t>
            </w:r>
            <w:r w:rsidRPr="00111F74">
              <w:rPr>
                <w:bCs/>
                <w:spacing w:val="-1"/>
              </w:rPr>
              <w:t xml:space="preserve"> </w:t>
            </w:r>
            <w:r w:rsidRPr="00111F74">
              <w:rPr>
                <w:bCs/>
              </w:rPr>
              <w:t>обновлённых ФГОС ОО с учетом содержания ФООП»</w:t>
            </w:r>
          </w:p>
          <w:p w14:paraId="56BCA230" w14:textId="0805E015" w:rsidR="00271649" w:rsidRPr="00111F74" w:rsidRDefault="00271649" w:rsidP="00271649">
            <w:pPr>
              <w:shd w:val="clear" w:color="auto" w:fill="FFFFFF"/>
              <w:spacing w:before="100" w:beforeAutospacing="1" w:after="100" w:afterAutospacing="1"/>
              <w:rPr>
                <w:color w:val="0A0503"/>
              </w:rPr>
            </w:pPr>
            <w:r w:rsidRPr="00722678">
              <w:rPr>
                <w:color w:val="0A0503"/>
                <w:sz w:val="28"/>
                <w:szCs w:val="20"/>
              </w:rPr>
              <w:t>-</w:t>
            </w:r>
            <w:r w:rsidRPr="00111F74">
              <w:rPr>
                <w:color w:val="0A0503"/>
              </w:rPr>
              <w:t>методические заседания;</w:t>
            </w:r>
          </w:p>
          <w:p w14:paraId="1DA6FBE8" w14:textId="77777777" w:rsidR="00271649" w:rsidRPr="00111F74" w:rsidRDefault="00271649" w:rsidP="00271649">
            <w:pPr>
              <w:shd w:val="clear" w:color="auto" w:fill="FFFFFF"/>
              <w:spacing w:before="100" w:beforeAutospacing="1" w:after="100" w:afterAutospacing="1"/>
              <w:rPr>
                <w:color w:val="0A0503"/>
              </w:rPr>
            </w:pPr>
            <w:r w:rsidRPr="00111F74">
              <w:rPr>
                <w:color w:val="0A0503"/>
              </w:rPr>
              <w:t>-практические семинары и вебинары;</w:t>
            </w:r>
          </w:p>
          <w:p w14:paraId="2A1ABF69" w14:textId="77777777" w:rsidR="00271649" w:rsidRPr="00111F74" w:rsidRDefault="00271649" w:rsidP="00271649">
            <w:pPr>
              <w:shd w:val="clear" w:color="auto" w:fill="FFFFFF"/>
              <w:spacing w:before="100" w:beforeAutospacing="1" w:after="100" w:afterAutospacing="1"/>
              <w:rPr>
                <w:color w:val="0A0503"/>
              </w:rPr>
            </w:pPr>
            <w:r w:rsidRPr="00111F74">
              <w:rPr>
                <w:color w:val="0A0503"/>
              </w:rPr>
              <w:t>-олимпиады, соревнования;</w:t>
            </w:r>
          </w:p>
          <w:p w14:paraId="5F2DE799" w14:textId="77777777" w:rsidR="00271649" w:rsidRPr="00111F74" w:rsidRDefault="00271649" w:rsidP="00271649">
            <w:pPr>
              <w:shd w:val="clear" w:color="auto" w:fill="FFFFFF"/>
              <w:spacing w:before="100" w:beforeAutospacing="1" w:after="100" w:afterAutospacing="1"/>
              <w:rPr>
                <w:color w:val="0A0503"/>
              </w:rPr>
            </w:pPr>
            <w:r w:rsidRPr="00111F74">
              <w:rPr>
                <w:color w:val="0A0503"/>
              </w:rPr>
              <w:lastRenderedPageBreak/>
              <w:t>-профессиональные конкурсы.</w:t>
            </w:r>
          </w:p>
          <w:p w14:paraId="3093F3E6" w14:textId="44BE61D9" w:rsidR="00271649" w:rsidRPr="00722678" w:rsidRDefault="00271649" w:rsidP="00271649">
            <w:pPr>
              <w:shd w:val="clear" w:color="auto" w:fill="FFFFFF"/>
              <w:spacing w:before="100" w:beforeAutospacing="1" w:after="100" w:afterAutospacing="1"/>
              <w:rPr>
                <w:color w:val="0A0503"/>
                <w:sz w:val="28"/>
                <w:szCs w:val="20"/>
              </w:rPr>
            </w:pPr>
          </w:p>
          <w:p w14:paraId="0AC3CA02" w14:textId="77777777" w:rsidR="00271649" w:rsidRDefault="00271649" w:rsidP="00271649">
            <w:pPr>
              <w:rPr>
                <w:lang w:eastAsia="en-US"/>
              </w:rPr>
            </w:pPr>
          </w:p>
        </w:tc>
        <w:tc>
          <w:tcPr>
            <w:tcW w:w="2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585A7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28. 08.2023 августовская конференция «Единое образовательное пространство: новые возможности для обучения и воспитания»</w:t>
            </w:r>
          </w:p>
          <w:p w14:paraId="096A8075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26.10.2023</w:t>
            </w:r>
          </w:p>
          <w:p w14:paraId="44F8CF9B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«Развитие профориентационной деятельности в общеобразовательной организации»</w:t>
            </w:r>
          </w:p>
          <w:p w14:paraId="01436E5F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07.11.2023</w:t>
            </w:r>
          </w:p>
          <w:p w14:paraId="13BD6FF2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ВКС «Подготовка и проведение муниципального этапа ВОШ по ОБЖ и физической культуры»</w:t>
            </w:r>
          </w:p>
          <w:p w14:paraId="4320993F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30.11.2023</w:t>
            </w:r>
          </w:p>
          <w:p w14:paraId="05C0C467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«Нравственное и патриотическое воспитание школьников на уроках физической культуры и ОБЖ в </w:t>
            </w:r>
            <w:r>
              <w:rPr>
                <w:lang w:eastAsia="en-US"/>
              </w:rPr>
              <w:lastRenderedPageBreak/>
              <w:t>условиях реализации ФГОС ООО»</w:t>
            </w:r>
          </w:p>
          <w:p w14:paraId="2DED4AA3" w14:textId="77777777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25.04.2024</w:t>
            </w:r>
          </w:p>
          <w:p w14:paraId="14295398" w14:textId="6825AF26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«Интеграция наук для</w:t>
            </w:r>
          </w:p>
        </w:tc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8AFC9" w14:textId="6D51781C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Выполнено на 100%</w:t>
            </w:r>
          </w:p>
        </w:tc>
        <w:tc>
          <w:tcPr>
            <w:tcW w:w="4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C6307" w14:textId="6979AFEC" w:rsidR="00271649" w:rsidRDefault="00271649" w:rsidP="00271649">
            <w:pPr>
              <w:rPr>
                <w:lang w:eastAsia="en-US"/>
              </w:rPr>
            </w:pPr>
            <w:r>
              <w:rPr>
                <w:lang w:eastAsia="en-US"/>
              </w:rPr>
              <w:t>Успеваемость по предмету составила 100%. Учителя физической культуры и ОБЖ постоянно проходят курсы повышения квалификации, аттестацию, обучающиеся принимают участие в соревнованиях, олимпиадах, конференциях.</w:t>
            </w:r>
          </w:p>
        </w:tc>
      </w:tr>
    </w:tbl>
    <w:p w14:paraId="393D23EE" w14:textId="77777777" w:rsidR="00206439" w:rsidRPr="009E206D" w:rsidRDefault="00206439" w:rsidP="00206439">
      <w:pPr>
        <w:pStyle w:val="a3"/>
        <w:numPr>
          <w:ilvl w:val="0"/>
          <w:numId w:val="1"/>
        </w:numPr>
        <w:rPr>
          <w:b/>
          <w:lang w:eastAsia="en-US"/>
        </w:rPr>
      </w:pPr>
      <w:r w:rsidRPr="009E206D">
        <w:rPr>
          <w:b/>
          <w:lang w:eastAsia="en-US"/>
        </w:rPr>
        <w:t xml:space="preserve">Повышение профессионального мастерства </w:t>
      </w:r>
    </w:p>
    <w:tbl>
      <w:tblPr>
        <w:tblStyle w:val="a4"/>
        <w:tblW w:w="15026" w:type="dxa"/>
        <w:tblInd w:w="-5" w:type="dxa"/>
        <w:tblLook w:val="04A0" w:firstRow="1" w:lastRow="0" w:firstColumn="1" w:lastColumn="0" w:noHBand="0" w:noVBand="1"/>
      </w:tblPr>
      <w:tblGrid>
        <w:gridCol w:w="3246"/>
        <w:gridCol w:w="2798"/>
        <w:gridCol w:w="4714"/>
        <w:gridCol w:w="4268"/>
      </w:tblGrid>
      <w:tr w:rsidR="00206439" w14:paraId="526D05AB" w14:textId="77777777" w:rsidTr="00206439">
        <w:trPr>
          <w:trHeight w:val="240"/>
        </w:trPr>
        <w:tc>
          <w:tcPr>
            <w:tcW w:w="150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82D5C" w14:textId="77777777" w:rsidR="00206439" w:rsidRDefault="00206439" w:rsidP="002064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Повышение профессионального мастерства: участие в конкурсах «Учитель года» и др.</w:t>
            </w:r>
          </w:p>
          <w:p w14:paraId="5E1122B3" w14:textId="77777777" w:rsidR="00206439" w:rsidRDefault="00206439" w:rsidP="00206439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</w:tr>
      <w:tr w:rsidR="009B6C89" w14:paraId="3FD62A1A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F4664" w14:textId="77777777" w:rsidR="009B6C89" w:rsidRDefault="009E206D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Ф.И.О. участников/</w:t>
            </w:r>
            <w:r w:rsidR="009B6C89">
              <w:rPr>
                <w:lang w:eastAsia="en-US"/>
              </w:rPr>
              <w:t>результативность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BC38EE" w14:textId="77777777" w:rsidR="009B6C89" w:rsidRDefault="009B6C89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федеральный уровень</w:t>
            </w: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0CAB0" w14:textId="77777777" w:rsidR="009B6C89" w:rsidRDefault="009B6C89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 уровень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CCC608" w14:textId="77777777" w:rsidR="009B6C89" w:rsidRDefault="009B6C89" w:rsidP="009B6C89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муниципальный уровень</w:t>
            </w:r>
          </w:p>
        </w:tc>
      </w:tr>
      <w:tr w:rsidR="00271649" w14:paraId="0DB05D82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7106C" w14:textId="2F7D3471" w:rsidR="00271649" w:rsidRDefault="00271649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Галушко Наталья Николаевна</w:t>
            </w:r>
            <w:r w:rsidR="0042167E">
              <w:rPr>
                <w:lang w:eastAsia="en-US"/>
              </w:rPr>
              <w:t>- 1 категория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DFB50" w14:textId="77777777" w:rsidR="00271649" w:rsidRDefault="00271649" w:rsidP="00271649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EDD97" w14:textId="77777777" w:rsidR="00271649" w:rsidRPr="00974D43" w:rsidRDefault="00271649" w:rsidP="00271649">
            <w:pPr>
              <w:pStyle w:val="a3"/>
              <w:ind w:left="0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Сертификат </w:t>
            </w:r>
            <w:r w:rsidRPr="00CF28A0">
              <w:rPr>
                <w:bCs/>
                <w:lang w:eastAsia="en-US"/>
              </w:rPr>
              <w:t xml:space="preserve">участника </w:t>
            </w:r>
            <w:r w:rsidRPr="00CF28A0">
              <w:rPr>
                <w:bCs/>
                <w:lang w:val="en-US" w:eastAsia="en-US"/>
              </w:rPr>
              <w:t>IX</w:t>
            </w:r>
            <w:r>
              <w:rPr>
                <w:bCs/>
                <w:lang w:eastAsia="en-US"/>
              </w:rPr>
              <w:t xml:space="preserve"> регионального научно-методического фестиваля «Единый методический день»</w:t>
            </w:r>
          </w:p>
          <w:p w14:paraId="292F2479" w14:textId="75FB30FE" w:rsidR="0042167E" w:rsidRPr="00F93F92" w:rsidRDefault="0042167E" w:rsidP="00271649">
            <w:pPr>
              <w:pStyle w:val="a3"/>
              <w:ind w:left="0"/>
              <w:rPr>
                <w:b/>
                <w:bCs/>
                <w:lang w:eastAsia="en-US"/>
              </w:rPr>
            </w:pPr>
            <w:r w:rsidRPr="0042167E">
              <w:rPr>
                <w:b/>
                <w:bCs/>
                <w:lang w:eastAsia="en-US"/>
              </w:rPr>
              <w:t>Удостоверение</w:t>
            </w:r>
            <w:r>
              <w:rPr>
                <w:b/>
                <w:bCs/>
                <w:lang w:eastAsia="en-US"/>
              </w:rPr>
              <w:t xml:space="preserve"> «</w:t>
            </w:r>
            <w:r w:rsidRPr="0042167E">
              <w:rPr>
                <w:color w:val="000000"/>
                <w:sz w:val="22"/>
                <w:szCs w:val="22"/>
              </w:rPr>
              <w:t>Система оценки образовательных достижений школьников как механизм повышения качества общего образования»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68655" w14:textId="740BBB28" w:rsidR="00271649" w:rsidRDefault="00271649" w:rsidP="00271649">
            <w:pPr>
              <w:pStyle w:val="a3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Грамота </w:t>
            </w: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 xml:space="preserve"> место</w:t>
            </w:r>
            <w:r w:rsidRPr="00B00D2F">
              <w:rPr>
                <w:lang w:eastAsia="en-US"/>
              </w:rPr>
              <w:t xml:space="preserve"> </w:t>
            </w:r>
            <w:r w:rsidR="00E209A0" w:rsidRPr="00B00D2F">
              <w:rPr>
                <w:lang w:eastAsia="en-US"/>
              </w:rPr>
              <w:t>участника спартакиады</w:t>
            </w:r>
            <w:r w:rsidRPr="00B00D2F">
              <w:rPr>
                <w:lang w:eastAsia="en-US"/>
              </w:rPr>
              <w:t xml:space="preserve"> пенсионеров </w:t>
            </w:r>
            <w:r w:rsidRPr="00271649">
              <w:rPr>
                <w:lang w:eastAsia="en-US"/>
              </w:rPr>
              <w:t xml:space="preserve"> </w:t>
            </w:r>
            <w:r w:rsidRPr="00B00D2F">
              <w:rPr>
                <w:lang w:eastAsia="en-US"/>
              </w:rPr>
              <w:t xml:space="preserve"> под девизом «За </w:t>
            </w:r>
            <w:r w:rsidR="00F93F92">
              <w:rPr>
                <w:lang w:eastAsia="en-US"/>
              </w:rPr>
              <w:t>здоровый образ жизни</w:t>
            </w:r>
            <w:r w:rsidRPr="00B00D2F">
              <w:rPr>
                <w:lang w:eastAsia="en-US"/>
              </w:rPr>
              <w:t>»</w:t>
            </w:r>
          </w:p>
          <w:p w14:paraId="218B5CD6" w14:textId="28523D02" w:rsidR="00F93F92" w:rsidRDefault="00F93F92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Грамота </w:t>
            </w:r>
            <w:r>
              <w:rPr>
                <w:b/>
                <w:lang w:val="en-US" w:eastAsia="en-US"/>
              </w:rPr>
              <w:t>III</w:t>
            </w:r>
            <w:r>
              <w:rPr>
                <w:b/>
                <w:lang w:eastAsia="en-US"/>
              </w:rPr>
              <w:t xml:space="preserve"> место</w:t>
            </w:r>
            <w:r w:rsidRPr="00F93F92">
              <w:rPr>
                <w:b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в личном зачете по дартс в </w:t>
            </w:r>
            <w:r w:rsidRPr="00B00D2F">
              <w:rPr>
                <w:lang w:eastAsia="en-US"/>
              </w:rPr>
              <w:t>спартакиад</w:t>
            </w:r>
            <w:r>
              <w:rPr>
                <w:lang w:eastAsia="en-US"/>
              </w:rPr>
              <w:t>е</w:t>
            </w:r>
            <w:r w:rsidRPr="00B00D2F">
              <w:rPr>
                <w:lang w:eastAsia="en-US"/>
              </w:rPr>
              <w:t xml:space="preserve"> пенсионеров </w:t>
            </w:r>
            <w:r w:rsidRPr="00271649">
              <w:rPr>
                <w:lang w:eastAsia="en-US"/>
              </w:rPr>
              <w:t xml:space="preserve"> </w:t>
            </w:r>
            <w:r w:rsidRPr="00B00D2F">
              <w:rPr>
                <w:lang w:eastAsia="en-US"/>
              </w:rPr>
              <w:t xml:space="preserve"> под девизом «За </w:t>
            </w:r>
            <w:r>
              <w:rPr>
                <w:lang w:eastAsia="en-US"/>
              </w:rPr>
              <w:t>здоровый образ жизни</w:t>
            </w:r>
            <w:r w:rsidRPr="00B00D2F">
              <w:rPr>
                <w:lang w:eastAsia="en-US"/>
              </w:rPr>
              <w:t>»</w:t>
            </w:r>
          </w:p>
          <w:p w14:paraId="10970BE7" w14:textId="52EE738D" w:rsidR="00271649" w:rsidRDefault="00F93F92" w:rsidP="00271649">
            <w:pPr>
              <w:pStyle w:val="a3"/>
              <w:ind w:left="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Благодарность</w:t>
            </w:r>
            <w:r>
              <w:rPr>
                <w:lang w:eastAsia="en-US"/>
              </w:rPr>
              <w:t xml:space="preserve"> за подготовку победителя и призера муниципального этапа ВОШ по физической культуре в 2023/2024 учебном году</w:t>
            </w:r>
          </w:p>
        </w:tc>
      </w:tr>
      <w:tr w:rsidR="0042167E" w14:paraId="759C511A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2F9CF" w14:textId="7571C76C" w:rsidR="0042167E" w:rsidRDefault="0042167E" w:rsidP="00271649">
            <w:pPr>
              <w:pStyle w:val="a3"/>
              <w:ind w:left="0"/>
              <w:jc w:val="center"/>
              <w:rPr>
                <w:lang w:eastAsia="en-US"/>
              </w:rPr>
            </w:pPr>
            <w:r>
              <w:t>Глущенко Наталия Юрьевна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67216" w14:textId="0DFF775C" w:rsidR="0042167E" w:rsidRDefault="0042167E" w:rsidP="0042167E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«Человек </w:t>
            </w:r>
            <w:r w:rsidR="00E209A0">
              <w:rPr>
                <w:lang w:eastAsia="en-US"/>
              </w:rPr>
              <w:t>идущий» 10.10.2023</w:t>
            </w:r>
            <w:r>
              <w:rPr>
                <w:lang w:eastAsia="en-US"/>
              </w:rPr>
              <w:t xml:space="preserve"> (сертификат участника)</w:t>
            </w: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B3990" w14:textId="77777777" w:rsidR="0042167E" w:rsidRDefault="0042167E" w:rsidP="00271649">
            <w:pPr>
              <w:pStyle w:val="a3"/>
              <w:ind w:left="0"/>
              <w:rPr>
                <w:rStyle w:val="order-coursetitle-hour"/>
                <w:bCs/>
                <w:sz w:val="20"/>
                <w:szCs w:val="20"/>
                <w:shd w:val="clear" w:color="auto" w:fill="FFFFFF"/>
              </w:rPr>
            </w:pPr>
            <w:r w:rsidRPr="00442FA4">
              <w:rPr>
                <w:bCs/>
                <w:sz w:val="20"/>
                <w:szCs w:val="20"/>
                <w:shd w:val="clear" w:color="auto" w:fill="FFFFFF"/>
              </w:rPr>
              <w:t>Курс повышения квалификации «Психологическое сопровождение детей-спортсменов» </w:t>
            </w:r>
            <w:r w:rsidRPr="00442FA4">
              <w:rPr>
                <w:rStyle w:val="order-coursetitle-hour"/>
                <w:bCs/>
                <w:sz w:val="20"/>
                <w:szCs w:val="20"/>
                <w:shd w:val="clear" w:color="auto" w:fill="FFFFFF"/>
              </w:rPr>
              <w:t>(36 часов)</w:t>
            </w:r>
          </w:p>
          <w:p w14:paraId="63DE55F6" w14:textId="77777777" w:rsidR="0042167E" w:rsidRDefault="0042167E" w:rsidP="00271649">
            <w:pPr>
              <w:pStyle w:val="a3"/>
              <w:ind w:left="0"/>
              <w:rPr>
                <w:rStyle w:val="order-coursetitle-hour"/>
                <w:bCs/>
                <w:sz w:val="20"/>
                <w:szCs w:val="20"/>
                <w:shd w:val="clear" w:color="auto" w:fill="FFFFFF"/>
              </w:rPr>
            </w:pPr>
            <w:r w:rsidRPr="00442FA4">
              <w:rPr>
                <w:bCs/>
                <w:sz w:val="20"/>
                <w:szCs w:val="20"/>
                <w:shd w:val="clear" w:color="auto" w:fill="FFFFFF"/>
              </w:rPr>
              <w:t>Курс повышения квалификации «Теория и методика тренировочного процесса по легкой атлетике» </w:t>
            </w:r>
            <w:r w:rsidRPr="00442FA4">
              <w:rPr>
                <w:rStyle w:val="order-coursetitle-hour"/>
                <w:bCs/>
                <w:sz w:val="20"/>
                <w:szCs w:val="20"/>
                <w:shd w:val="clear" w:color="auto" w:fill="FFFFFF"/>
              </w:rPr>
              <w:t>(144 часа)</w:t>
            </w:r>
          </w:p>
          <w:p w14:paraId="12338173" w14:textId="6394A0BF" w:rsidR="0042167E" w:rsidRDefault="0042167E" w:rsidP="00271649">
            <w:pPr>
              <w:pStyle w:val="a3"/>
              <w:ind w:left="0"/>
              <w:rPr>
                <w:b/>
                <w:lang w:eastAsia="en-US"/>
              </w:rPr>
            </w:pPr>
            <w:r w:rsidRPr="00442FA4">
              <w:rPr>
                <w:bCs/>
                <w:sz w:val="20"/>
                <w:szCs w:val="20"/>
                <w:shd w:val="clear" w:color="auto" w:fill="FFFFFF"/>
              </w:rPr>
              <w:t>Курс повышения квалификации «Организация спортивных мероприятий» </w:t>
            </w:r>
            <w:r w:rsidRPr="00442FA4">
              <w:rPr>
                <w:rStyle w:val="order-coursetitle-hour"/>
                <w:bCs/>
                <w:sz w:val="20"/>
                <w:szCs w:val="20"/>
                <w:shd w:val="clear" w:color="auto" w:fill="FFFFFF"/>
              </w:rPr>
              <w:t>(72 часа)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BB440" w14:textId="456EDB2A" w:rsidR="0042167E" w:rsidRDefault="0042167E" w:rsidP="00271649">
            <w:pPr>
              <w:pStyle w:val="a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(15.03.2024) Фестиваль ГТО среди трудовых </w:t>
            </w:r>
            <w:r w:rsidR="00E209A0">
              <w:rPr>
                <w:sz w:val="20"/>
                <w:szCs w:val="20"/>
              </w:rPr>
              <w:t>коллективов.</w:t>
            </w:r>
            <w:r>
              <w:rPr>
                <w:sz w:val="20"/>
                <w:szCs w:val="20"/>
              </w:rPr>
              <w:t xml:space="preserve"> </w:t>
            </w:r>
            <w:r w:rsidRPr="00F93F92">
              <w:rPr>
                <w:b/>
                <w:bCs/>
                <w:sz w:val="20"/>
                <w:szCs w:val="20"/>
              </w:rPr>
              <w:t>(3 командное место</w:t>
            </w:r>
            <w:r>
              <w:rPr>
                <w:sz w:val="20"/>
                <w:szCs w:val="20"/>
              </w:rPr>
              <w:t>)</w:t>
            </w:r>
          </w:p>
          <w:p w14:paraId="5CF9C8E1" w14:textId="7BBED696" w:rsidR="0042167E" w:rsidRDefault="0042167E" w:rsidP="00271649">
            <w:pPr>
              <w:pStyle w:val="a3"/>
              <w:ind w:left="0"/>
              <w:rPr>
                <w:b/>
                <w:lang w:eastAsia="en-US"/>
              </w:rPr>
            </w:pPr>
            <w:r>
              <w:rPr>
                <w:sz w:val="20"/>
                <w:szCs w:val="20"/>
              </w:rPr>
              <w:t>ГТО фестиваль среди трудовых. (</w:t>
            </w:r>
            <w:r w:rsidRPr="00C521B6">
              <w:rPr>
                <w:b/>
                <w:bCs/>
                <w:sz w:val="20"/>
                <w:szCs w:val="20"/>
              </w:rPr>
              <w:t>1 место в своей ступени</w:t>
            </w:r>
            <w:r>
              <w:rPr>
                <w:sz w:val="20"/>
                <w:szCs w:val="20"/>
              </w:rPr>
              <w:t>)</w:t>
            </w:r>
          </w:p>
        </w:tc>
      </w:tr>
      <w:tr w:rsidR="0042167E" w14:paraId="63D1891C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4C03A4" w14:textId="0A22F66F" w:rsidR="0042167E" w:rsidRDefault="0042167E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Попов Валентин Александрович -1 категория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4F27D" w14:textId="77777777" w:rsidR="0042167E" w:rsidRDefault="0042167E" w:rsidP="0042167E">
            <w:pPr>
              <w:pStyle w:val="a3"/>
              <w:ind w:left="0"/>
              <w:rPr>
                <w:lang w:eastAsia="en-US"/>
              </w:rPr>
            </w:pPr>
            <w:r w:rsidRPr="006618FF">
              <w:rPr>
                <w:lang w:eastAsia="en-US"/>
              </w:rPr>
              <w:t xml:space="preserve">Курсы </w:t>
            </w:r>
            <w:r>
              <w:rPr>
                <w:lang w:eastAsia="en-US"/>
              </w:rPr>
              <w:t>01</w:t>
            </w:r>
            <w:r w:rsidRPr="006618FF">
              <w:rPr>
                <w:lang w:eastAsia="en-US"/>
              </w:rPr>
              <w:t>.0</w:t>
            </w:r>
            <w:r>
              <w:rPr>
                <w:lang w:eastAsia="en-US"/>
              </w:rPr>
              <w:t>4</w:t>
            </w:r>
            <w:r w:rsidRPr="006618FF">
              <w:rPr>
                <w:lang w:eastAsia="en-US"/>
              </w:rPr>
              <w:t>.202</w:t>
            </w:r>
            <w:r>
              <w:rPr>
                <w:lang w:eastAsia="en-US"/>
              </w:rPr>
              <w:t xml:space="preserve">4 </w:t>
            </w:r>
            <w:r w:rsidRPr="006618FF">
              <w:rPr>
                <w:lang w:eastAsia="en-US"/>
              </w:rPr>
              <w:t>Общество с ограниченной ответственностью</w:t>
            </w:r>
          </w:p>
          <w:p w14:paraId="68349832" w14:textId="78274D32" w:rsidR="0042167E" w:rsidRDefault="0042167E" w:rsidP="0042167E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«Инфоурок», «Оказание первой медицинской помощи»</w:t>
            </w: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FAC7A" w14:textId="77777777" w:rsidR="0042167E" w:rsidRDefault="0042167E" w:rsidP="00271649">
            <w:pPr>
              <w:pStyle w:val="a3"/>
              <w:ind w:left="0"/>
              <w:rPr>
                <w:b/>
                <w:lang w:eastAsia="en-US"/>
              </w:rPr>
            </w:pP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896E5" w14:textId="77777777" w:rsidR="0042167E" w:rsidRDefault="0042167E" w:rsidP="00271649">
            <w:pPr>
              <w:pStyle w:val="a3"/>
              <w:ind w:left="0"/>
              <w:rPr>
                <w:b/>
                <w:lang w:eastAsia="en-US"/>
              </w:rPr>
            </w:pPr>
          </w:p>
        </w:tc>
      </w:tr>
      <w:tr w:rsidR="0042167E" w14:paraId="08851B37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26529" w14:textId="19E45540" w:rsidR="0042167E" w:rsidRDefault="0042167E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Кудрявцева Анастасия Владимировна – 1 категория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F986F" w14:textId="77777777" w:rsidR="0042167E" w:rsidRDefault="0042167E" w:rsidP="0042167E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79931" w14:textId="77777777" w:rsidR="0042167E" w:rsidRDefault="0042167E" w:rsidP="0042167E">
            <w:pPr>
              <w:pStyle w:val="a3"/>
              <w:ind w:left="0"/>
              <w:rPr>
                <w:b/>
                <w:lang w:eastAsia="en-US"/>
              </w:rPr>
            </w:pP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C4D7E" w14:textId="77777777" w:rsidR="0042167E" w:rsidRDefault="0042167E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Благодарственное письмо за заслуги в развитии массового спорта и физической культуры.</w:t>
            </w:r>
          </w:p>
          <w:p w14:paraId="36858C74" w14:textId="4239771A" w:rsidR="0042167E" w:rsidRPr="00F93F92" w:rsidRDefault="0042167E" w:rsidP="00F93F92">
            <w:pPr>
              <w:pStyle w:val="a3"/>
              <w:ind w:left="0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Межмуниципальные соревнования по </w:t>
            </w:r>
            <w:r w:rsidRPr="00F93F92">
              <w:rPr>
                <w:b/>
                <w:bCs/>
                <w:lang w:eastAsia="en-US"/>
              </w:rPr>
              <w:t>волейболу 2</w:t>
            </w:r>
            <w:r w:rsidR="00F93F92">
              <w:rPr>
                <w:b/>
                <w:bCs/>
                <w:lang w:eastAsia="en-US"/>
              </w:rPr>
              <w:t xml:space="preserve"> </w:t>
            </w:r>
            <w:r w:rsidR="00F93F92" w:rsidRPr="00F93F92">
              <w:rPr>
                <w:b/>
                <w:bCs/>
                <w:lang w:eastAsia="en-US"/>
              </w:rPr>
              <w:t>мест</w:t>
            </w:r>
            <w:r w:rsidR="00F93F92">
              <w:rPr>
                <w:b/>
                <w:bCs/>
                <w:lang w:eastAsia="en-US"/>
              </w:rPr>
              <w:t>о</w:t>
            </w:r>
          </w:p>
          <w:p w14:paraId="3C6A0207" w14:textId="77777777" w:rsidR="0042167E" w:rsidRDefault="0042167E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Межмуниципальные соревнования по шахматам среди женщин </w:t>
            </w:r>
            <w:r w:rsidRPr="00F93F92">
              <w:rPr>
                <w:b/>
                <w:bCs/>
                <w:lang w:eastAsia="en-US"/>
              </w:rPr>
              <w:t>3 место</w:t>
            </w:r>
          </w:p>
          <w:p w14:paraId="49DC8FBF" w14:textId="77777777" w:rsidR="0042167E" w:rsidRPr="00F93F92" w:rsidRDefault="0042167E" w:rsidP="00F93F92">
            <w:pPr>
              <w:pStyle w:val="a3"/>
              <w:ind w:left="0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Муниципальные соревнования по дартсу среди женщин </w:t>
            </w:r>
            <w:r w:rsidRPr="00F93F92">
              <w:rPr>
                <w:b/>
                <w:bCs/>
                <w:lang w:eastAsia="en-US"/>
              </w:rPr>
              <w:t>2 место</w:t>
            </w:r>
          </w:p>
          <w:p w14:paraId="2D837DFC" w14:textId="77777777" w:rsidR="0042167E" w:rsidRDefault="0042167E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Муниципальные соревнования по волейболу среди женских команд </w:t>
            </w:r>
            <w:r w:rsidRPr="00F93F92">
              <w:rPr>
                <w:b/>
                <w:bCs/>
                <w:lang w:eastAsia="en-US"/>
              </w:rPr>
              <w:t>3 место</w:t>
            </w:r>
          </w:p>
          <w:p w14:paraId="28850018" w14:textId="77777777" w:rsidR="0042167E" w:rsidRDefault="0042167E" w:rsidP="0042167E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XXIII</w:t>
            </w:r>
            <w:r w:rsidRPr="00BA0F0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муниципальная сельская спартакиада </w:t>
            </w:r>
            <w:r w:rsidRPr="00F93F92">
              <w:rPr>
                <w:b/>
                <w:bCs/>
                <w:lang w:eastAsia="en-US"/>
              </w:rPr>
              <w:t>волейбол 1 место</w:t>
            </w:r>
          </w:p>
          <w:p w14:paraId="151CAF7D" w14:textId="11616081" w:rsidR="0042167E" w:rsidRDefault="0042167E" w:rsidP="0042167E">
            <w:pPr>
              <w:pStyle w:val="a3"/>
              <w:ind w:left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Муниципальные соревнования по волейболу к дню победы </w:t>
            </w:r>
            <w:r w:rsidRPr="00F93F92">
              <w:rPr>
                <w:b/>
                <w:bCs/>
                <w:lang w:eastAsia="en-US"/>
              </w:rPr>
              <w:t>2 место</w:t>
            </w:r>
          </w:p>
        </w:tc>
      </w:tr>
      <w:tr w:rsidR="00C521B6" w14:paraId="324661BE" w14:textId="77777777" w:rsidTr="009E206D">
        <w:trPr>
          <w:trHeight w:val="227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43D62" w14:textId="1E7356C0" w:rsidR="00C521B6" w:rsidRDefault="00C521B6" w:rsidP="00F93F92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Степаненко Екатерина Игоревна- 1 категория</w:t>
            </w:r>
          </w:p>
        </w:tc>
        <w:tc>
          <w:tcPr>
            <w:tcW w:w="2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39598" w14:textId="77777777" w:rsidR="00C521B6" w:rsidRDefault="00C521B6" w:rsidP="0042167E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EBC83" w14:textId="51208EF6" w:rsidR="00C521B6" w:rsidRDefault="00C521B6" w:rsidP="0042167E">
            <w:pPr>
              <w:pStyle w:val="a3"/>
              <w:ind w:left="0"/>
              <w:rPr>
                <w:b/>
                <w:lang w:eastAsia="en-US"/>
              </w:rPr>
            </w:pPr>
            <w:r>
              <w:rPr>
                <w:lang w:eastAsia="en-US"/>
              </w:rPr>
              <w:t>«Адаптивная физическая культура: физкультурно-оздоровительные мероприятия, спорт» 108 часов.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2D4B0" w14:textId="77777777" w:rsidR="00C521B6" w:rsidRDefault="00C521B6" w:rsidP="00F93F92">
            <w:pPr>
              <w:pStyle w:val="a3"/>
              <w:ind w:left="0"/>
              <w:rPr>
                <w:lang w:eastAsia="en-US"/>
              </w:rPr>
            </w:pPr>
          </w:p>
        </w:tc>
      </w:tr>
    </w:tbl>
    <w:p w14:paraId="1619F167" w14:textId="77777777" w:rsidR="00BA79A2" w:rsidRDefault="00BA79A2" w:rsidP="00206439">
      <w:pPr>
        <w:pStyle w:val="a3"/>
        <w:ind w:left="2160"/>
      </w:pPr>
    </w:p>
    <w:p w14:paraId="7C4EBA9B" w14:textId="4529096B" w:rsidR="00206439" w:rsidRPr="009E206D" w:rsidRDefault="00206439" w:rsidP="00206439">
      <w:pPr>
        <w:pStyle w:val="a3"/>
        <w:numPr>
          <w:ilvl w:val="0"/>
          <w:numId w:val="1"/>
        </w:numPr>
        <w:rPr>
          <w:b/>
          <w:lang w:eastAsia="en-US"/>
        </w:rPr>
      </w:pPr>
      <w:r w:rsidRPr="009E206D">
        <w:rPr>
          <w:b/>
          <w:lang w:eastAsia="en-US"/>
        </w:rPr>
        <w:t>Результаты работы по обобщению педагогического опыта</w:t>
      </w:r>
    </w:p>
    <w:tbl>
      <w:tblPr>
        <w:tblStyle w:val="a4"/>
        <w:tblW w:w="15026" w:type="dxa"/>
        <w:tblInd w:w="-5" w:type="dxa"/>
        <w:tblLook w:val="04A0" w:firstRow="1" w:lastRow="0" w:firstColumn="1" w:lastColumn="0" w:noHBand="0" w:noVBand="1"/>
      </w:tblPr>
      <w:tblGrid>
        <w:gridCol w:w="5371"/>
        <w:gridCol w:w="5683"/>
        <w:gridCol w:w="1852"/>
        <w:gridCol w:w="2120"/>
      </w:tblGrid>
      <w:tr w:rsidR="006B5F11" w14:paraId="4E98A32F" w14:textId="77777777" w:rsidTr="0094327C">
        <w:tc>
          <w:tcPr>
            <w:tcW w:w="50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9C35E" w14:textId="77777777" w:rsidR="00206439" w:rsidRDefault="00206439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Ф.И.О.</w:t>
            </w:r>
          </w:p>
        </w:tc>
        <w:tc>
          <w:tcPr>
            <w:tcW w:w="49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8DF1D" w14:textId="77777777" w:rsidR="00206439" w:rsidRDefault="00206439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педагогического опыта</w:t>
            </w:r>
          </w:p>
        </w:tc>
        <w:tc>
          <w:tcPr>
            <w:tcW w:w="51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44004" w14:textId="77777777" w:rsidR="00206439" w:rsidRPr="00BA79A2" w:rsidRDefault="00206439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Обобщение педагогического опыта</w:t>
            </w:r>
            <w:r w:rsidR="00BA79A2">
              <w:rPr>
                <w:lang w:eastAsia="en-US"/>
              </w:rPr>
              <w:t xml:space="preserve"> (с указанием даты и места)</w:t>
            </w:r>
          </w:p>
        </w:tc>
      </w:tr>
      <w:tr w:rsidR="006B5F11" w14:paraId="5E7CD48D" w14:textId="77777777" w:rsidTr="0094327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B911B9" w14:textId="77777777" w:rsidR="00BA79A2" w:rsidRDefault="00BA79A2" w:rsidP="00DA16C8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E9C344" w14:textId="77777777" w:rsidR="00BA79A2" w:rsidRDefault="00BA79A2" w:rsidP="00DA16C8">
            <w:pPr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4F879" w14:textId="77777777" w:rsidR="00BA79A2" w:rsidRDefault="00BA79A2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 уровень</w:t>
            </w: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ECFB98" w14:textId="77777777" w:rsidR="00BA79A2" w:rsidRDefault="00BA79A2" w:rsidP="00206439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муниципальный уровень</w:t>
            </w:r>
          </w:p>
        </w:tc>
      </w:tr>
      <w:tr w:rsidR="00BB6EE4" w14:paraId="108E4D76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10D48" w14:textId="77777777" w:rsidR="00C521B6" w:rsidRPr="00014D87" w:rsidRDefault="00C521B6" w:rsidP="00C521B6">
            <w:r w:rsidRPr="00AC743F">
              <w:t>Юхновская Инна Леонидовна</w:t>
            </w:r>
            <w:r w:rsidRPr="00014D87">
              <w:t>, учитель физической культуры</w:t>
            </w:r>
          </w:p>
          <w:p w14:paraId="43E0F282" w14:textId="11B73284" w:rsidR="00C521B6" w:rsidRDefault="00C521B6" w:rsidP="00C521B6">
            <w:pPr>
              <w:rPr>
                <w:lang w:eastAsia="en-US"/>
              </w:rPr>
            </w:pPr>
            <w:r w:rsidRPr="00794015">
              <w:t>(</w:t>
            </w:r>
            <w:r w:rsidRPr="009231AE">
              <w:t>МАОУ СОШ имени Д.В. Агафонова с. Сосновка</w:t>
            </w:r>
            <w:r w:rsidRPr="00794015">
              <w:t>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60FD8" w14:textId="77777777" w:rsidR="00C521B6" w:rsidRDefault="00C521B6" w:rsidP="00C521B6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«Служить России» открытое военно-патриотическое мероприятие для педагогов округа в рамках ОМО</w:t>
            </w:r>
          </w:p>
          <w:p w14:paraId="3D13DEFC" w14:textId="77777777" w:rsidR="00C521B6" w:rsidRDefault="00C521B6" w:rsidP="00C521B6">
            <w:r w:rsidRPr="00014D87">
              <w:t>Единый районный методический день</w:t>
            </w:r>
          </w:p>
          <w:p w14:paraId="3F00B713" w14:textId="77777777" w:rsidR="00C521B6" w:rsidRDefault="00C521B6" w:rsidP="00C521B6"/>
          <w:p w14:paraId="27C42CC9" w14:textId="571796CA" w:rsidR="00C521B6" w:rsidRDefault="00C521B6" w:rsidP="00C521B6">
            <w:pPr>
              <w:rPr>
                <w:lang w:eastAsia="en-US"/>
              </w:rPr>
            </w:pPr>
            <w:r>
              <w:t>Опыт работы военно-патриотических объединений детей в воспитательной работе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6E068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319E9" w14:textId="05C2984C" w:rsidR="00C521B6" w:rsidRDefault="00C521B6" w:rsidP="00C521B6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48CEC7E8" w14:textId="77777777" w:rsidR="00C521B6" w:rsidRDefault="00C521B6" w:rsidP="00C521B6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29.02.2024г.</w:t>
            </w:r>
          </w:p>
          <w:p w14:paraId="5978D789" w14:textId="77777777" w:rsidR="00C521B6" w:rsidRDefault="00C521B6" w:rsidP="00C521B6">
            <w:pPr>
              <w:pStyle w:val="a3"/>
              <w:ind w:left="0"/>
              <w:rPr>
                <w:lang w:eastAsia="en-US"/>
              </w:rPr>
            </w:pPr>
          </w:p>
          <w:p w14:paraId="2E3F420E" w14:textId="77777777" w:rsidR="006E23E6" w:rsidRDefault="00C521B6" w:rsidP="006E23E6">
            <w:pPr>
              <w:shd w:val="clear" w:color="auto" w:fill="FFFFFF"/>
            </w:pPr>
            <w:r>
              <w:rPr>
                <w:lang w:eastAsia="en-US"/>
              </w:rPr>
              <w:t>28.08.2023</w:t>
            </w:r>
            <w:r w:rsidR="006E23E6">
              <w:rPr>
                <w:lang w:eastAsia="en-US"/>
              </w:rPr>
              <w:t xml:space="preserve"> </w:t>
            </w:r>
            <w:r w:rsidR="006E23E6">
              <w:t>Августовская педагогическая конференция</w:t>
            </w:r>
          </w:p>
          <w:p w14:paraId="390BB0E7" w14:textId="4BD5D745" w:rsidR="00C521B6" w:rsidRDefault="00C521B6" w:rsidP="00C521B6">
            <w:pPr>
              <w:pStyle w:val="a3"/>
              <w:ind w:left="0"/>
              <w:rPr>
                <w:lang w:eastAsia="en-US"/>
              </w:rPr>
            </w:pPr>
          </w:p>
        </w:tc>
      </w:tr>
      <w:tr w:rsidR="00BB6EE4" w14:paraId="60BD0576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F937FA" w14:textId="0EC92121" w:rsidR="006E23E6" w:rsidRPr="00556021" w:rsidRDefault="006E23E6" w:rsidP="006E23E6">
            <w:pPr>
              <w:rPr>
                <w:color w:val="000000"/>
              </w:rPr>
            </w:pPr>
            <w:r>
              <w:t>Плющева Екатерина Александровна, учитель ОБЖ (</w:t>
            </w:r>
            <w:r w:rsidRPr="00556021">
              <w:rPr>
                <w:color w:val="000000"/>
              </w:rPr>
              <w:t>МАОУ СОШ № 1 пгт Серышево имени Сергея Бондарева</w:t>
            </w:r>
            <w:r>
              <w:rPr>
                <w:color w:val="000000"/>
              </w:rPr>
              <w:t>)</w:t>
            </w:r>
          </w:p>
          <w:p w14:paraId="490D9F51" w14:textId="0AE5174A" w:rsidR="00C521B6" w:rsidRDefault="00C521B6" w:rsidP="00C521B6">
            <w:pPr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85694" w14:textId="77777777" w:rsidR="00C521B6" w:rsidRDefault="006E23E6" w:rsidP="00C521B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Открытый урок в 11 классе- «Шаг в медицину, сердечно легочная реанимация»</w:t>
            </w:r>
          </w:p>
          <w:p w14:paraId="295460DA" w14:textId="77777777" w:rsidR="006E23E6" w:rsidRDefault="006E23E6" w:rsidP="00C521B6">
            <w:pPr>
              <w:rPr>
                <w:lang w:eastAsia="en-US"/>
              </w:rPr>
            </w:pPr>
          </w:p>
          <w:p w14:paraId="2AA5C955" w14:textId="3B800207" w:rsidR="006E23E6" w:rsidRDefault="006E23E6" w:rsidP="00C521B6">
            <w:pPr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992BA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FB652" w14:textId="77777777" w:rsidR="006E23E6" w:rsidRDefault="006E23E6" w:rsidP="006E23E6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16EEC30A" w14:textId="33C910AF" w:rsidR="00C521B6" w:rsidRDefault="006E23E6" w:rsidP="006E23E6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26.10.2023 г.</w:t>
            </w:r>
          </w:p>
        </w:tc>
      </w:tr>
      <w:tr w:rsidR="00BB6EE4" w14:paraId="6E3A89B1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EACBA" w14:textId="54006654" w:rsidR="00C521B6" w:rsidRDefault="00BB6EE4" w:rsidP="00C521B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Галушко Наталья </w:t>
            </w:r>
            <w:r w:rsidR="00E209A0">
              <w:rPr>
                <w:lang w:eastAsia="en-US"/>
              </w:rPr>
              <w:t>Николаевна, учитель</w:t>
            </w:r>
            <w:r>
              <w:rPr>
                <w:lang w:eastAsia="en-US"/>
              </w:rPr>
              <w:t xml:space="preserve"> физической культуры (ООШ с. Белогорка)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97A13" w14:textId="77777777" w:rsidR="00C521B6" w:rsidRDefault="00BB6EE4" w:rsidP="00C521B6">
            <w:pPr>
              <w:rPr>
                <w:lang w:eastAsia="en-US"/>
              </w:rPr>
            </w:pPr>
            <w:r>
              <w:rPr>
                <w:lang w:eastAsia="en-US"/>
              </w:rPr>
              <w:t>Современные информационно-педагогические технологии как фактор повышения профессиональной компетенции учителя физической культуры</w:t>
            </w:r>
          </w:p>
          <w:p w14:paraId="144A9044" w14:textId="77777777" w:rsidR="00BB6EE4" w:rsidRDefault="00BB6EE4" w:rsidP="00C521B6">
            <w:pPr>
              <w:rPr>
                <w:lang w:eastAsia="en-US"/>
              </w:rPr>
            </w:pPr>
          </w:p>
          <w:p w14:paraId="6004E41F" w14:textId="77777777" w:rsidR="00BB6EE4" w:rsidRDefault="00BB6EE4" w:rsidP="00C521B6">
            <w:pPr>
              <w:rPr>
                <w:lang w:eastAsia="en-US"/>
              </w:rPr>
            </w:pPr>
            <w:r>
              <w:rPr>
                <w:lang w:eastAsia="en-US"/>
              </w:rPr>
              <w:t>«Подготовка и проведение муниципального этапа ВОШ по ОБЖ и физической культуры»</w:t>
            </w:r>
          </w:p>
          <w:p w14:paraId="2839BE0C" w14:textId="77777777" w:rsidR="006B5F11" w:rsidRDefault="006B5F11" w:rsidP="00C521B6">
            <w:pPr>
              <w:rPr>
                <w:lang w:eastAsia="en-US"/>
              </w:rPr>
            </w:pPr>
          </w:p>
          <w:p w14:paraId="78053B67" w14:textId="7AD69FA2" w:rsidR="006B5F11" w:rsidRDefault="006B5F11" w:rsidP="00C521B6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«Выживший город – стал вечно Герой»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4D2DA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A7D8E" w14:textId="77777777" w:rsidR="00BB6EE4" w:rsidRDefault="00BB6EE4" w:rsidP="00BB6EE4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42AA5F4C" w14:textId="77777777" w:rsidR="00C521B6" w:rsidRDefault="00BB6EE4" w:rsidP="00BB6EE4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26.10.2023 г.</w:t>
            </w:r>
          </w:p>
          <w:p w14:paraId="06D7F26B" w14:textId="77777777" w:rsidR="00BB6EE4" w:rsidRDefault="00BB6EE4" w:rsidP="00BB6EE4">
            <w:pPr>
              <w:pStyle w:val="a3"/>
              <w:ind w:left="0"/>
              <w:rPr>
                <w:lang w:eastAsia="en-US"/>
              </w:rPr>
            </w:pPr>
            <w:r>
              <w:rPr>
                <w:lang w:eastAsia="en-US"/>
              </w:rPr>
              <w:t>Онлайн</w:t>
            </w:r>
            <w:r w:rsidR="006B5F11">
              <w:rPr>
                <w:lang w:eastAsia="en-US"/>
              </w:rPr>
              <w:t xml:space="preserve"> встреча 07.11.2023</w:t>
            </w:r>
          </w:p>
          <w:p w14:paraId="12000926" w14:textId="77777777" w:rsidR="006B5F11" w:rsidRDefault="006B5F11" w:rsidP="00BB6EE4">
            <w:pPr>
              <w:pStyle w:val="a3"/>
              <w:ind w:left="0"/>
              <w:rPr>
                <w:lang w:eastAsia="en-US"/>
              </w:rPr>
            </w:pPr>
          </w:p>
          <w:p w14:paraId="0AC9A555" w14:textId="77777777" w:rsidR="006B5F11" w:rsidRDefault="006B5F11" w:rsidP="00BB6EE4">
            <w:pPr>
              <w:pStyle w:val="a3"/>
              <w:ind w:left="0"/>
              <w:rPr>
                <w:lang w:eastAsia="en-US"/>
              </w:rPr>
            </w:pPr>
          </w:p>
          <w:p w14:paraId="74D869BE" w14:textId="77777777" w:rsidR="006B5F11" w:rsidRDefault="006B5F11" w:rsidP="006B5F11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48D9FFE3" w14:textId="05FA5EEF" w:rsidR="006B5F11" w:rsidRDefault="006B5F11" w:rsidP="006B5F11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30.11.2023 г</w:t>
            </w:r>
          </w:p>
        </w:tc>
      </w:tr>
      <w:tr w:rsidR="00BB6EE4" w14:paraId="6A9896ED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D4D824" w14:textId="2687F9DD" w:rsidR="00C521B6" w:rsidRDefault="006B5F11" w:rsidP="00C521B6">
            <w:pPr>
              <w:rPr>
                <w:lang w:eastAsia="en-US"/>
              </w:rPr>
            </w:pPr>
            <w:r>
              <w:t>Галась Елизавета Витальевна, учитель физической культуры (МОАУ СОШ с. Новосергеевка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4C8E7" w14:textId="43B88258" w:rsidR="00C521B6" w:rsidRDefault="006B5F11" w:rsidP="00C521B6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Открытый урок «Закрепление ведения мяча, передача мяча от груди двумя руками, остановка двумя шагами»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C0800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AD612" w14:textId="77777777" w:rsidR="006B5F11" w:rsidRDefault="006B5F11" w:rsidP="006B5F11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22DBF026" w14:textId="549359E3" w:rsidR="00C521B6" w:rsidRDefault="006B5F11" w:rsidP="0094327C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30.11.2023 г</w:t>
            </w:r>
          </w:p>
        </w:tc>
      </w:tr>
      <w:tr w:rsidR="00BB6EE4" w14:paraId="15E00282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2125E" w14:textId="2DD04845" w:rsidR="00C521B6" w:rsidRDefault="0094327C" w:rsidP="00C521B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Ярошевич Ирина Александровна, учитель физической культуры </w:t>
            </w:r>
            <w:r>
              <w:t>(</w:t>
            </w:r>
            <w:r w:rsidRPr="00556021">
              <w:rPr>
                <w:color w:val="000000"/>
              </w:rPr>
              <w:t>МАОУ СОШ № 1 пгт Серышево имени Сергея Бондарева</w:t>
            </w:r>
            <w:r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759C6" w14:textId="051522CF" w:rsidR="00C521B6" w:rsidRDefault="0094327C" w:rsidP="00C521B6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Выступление с докладом – «Повышение педагогического мастерства через участие педагога в профессиональных конкурсах».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BA831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C139E" w14:textId="77777777" w:rsidR="0094327C" w:rsidRDefault="0094327C" w:rsidP="0094327C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3B004EE9" w14:textId="7DE95788" w:rsidR="00C521B6" w:rsidRDefault="0094327C" w:rsidP="0094327C">
            <w:pPr>
              <w:pStyle w:val="a3"/>
              <w:ind w:left="0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30.11.2023 г</w:t>
            </w:r>
          </w:p>
        </w:tc>
      </w:tr>
      <w:tr w:rsidR="00BB6EE4" w14:paraId="35D94B18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BBE7BE" w14:textId="0FE2571B" w:rsidR="00C521B6" w:rsidRDefault="0094327C" w:rsidP="00C521B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Дегтева Наталья Константиновна, учитель физической культуры </w:t>
            </w:r>
            <w:r>
              <w:t>(</w:t>
            </w:r>
            <w:r w:rsidRPr="00556021">
              <w:rPr>
                <w:color w:val="000000"/>
              </w:rPr>
              <w:t>МАОУ СОШ № 1 пгт Серышево имени Сергея Бондарева</w:t>
            </w:r>
            <w:r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B62CEE" w14:textId="784899B4" w:rsidR="00C521B6" w:rsidRDefault="0094327C" w:rsidP="00C521B6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Выступление с докладом на августовской конференции «Техника безопасности и причины травматизма»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67630" w14:textId="77777777" w:rsidR="00C521B6" w:rsidRDefault="00C521B6" w:rsidP="00C521B6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807CC" w14:textId="77777777" w:rsidR="0094327C" w:rsidRDefault="0094327C" w:rsidP="0094327C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0B50CD1B" w14:textId="285FE08C" w:rsidR="00C521B6" w:rsidRDefault="0094327C" w:rsidP="0094327C">
            <w:pPr>
              <w:pStyle w:val="a3"/>
              <w:ind w:left="0"/>
              <w:jc w:val="center"/>
              <w:rPr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30.11.2023 г</w:t>
            </w:r>
          </w:p>
        </w:tc>
      </w:tr>
      <w:tr w:rsidR="0094327C" w14:paraId="1DC14860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11F18" w14:textId="3739B25E" w:rsidR="0094327C" w:rsidRPr="0094327C" w:rsidRDefault="0094327C" w:rsidP="0094327C">
            <w:pPr>
              <w:rPr>
                <w:iCs/>
                <w:color w:val="000000"/>
              </w:rPr>
            </w:pPr>
            <w:r>
              <w:rPr>
                <w:lang w:eastAsia="en-US"/>
              </w:rPr>
              <w:t>Попов Валентин Александрович, преподаватель ОБЖ и физической культуры, (</w:t>
            </w:r>
            <w:r w:rsidRPr="00CF736F">
              <w:rPr>
                <w:iCs/>
                <w:color w:val="000000"/>
              </w:rPr>
              <w:t>МАОУ СОШ</w:t>
            </w:r>
            <w:r>
              <w:rPr>
                <w:iCs/>
                <w:color w:val="000000"/>
              </w:rPr>
              <w:t xml:space="preserve"> </w:t>
            </w:r>
            <w:r w:rsidRPr="00CF736F">
              <w:rPr>
                <w:iCs/>
                <w:color w:val="000000"/>
              </w:rPr>
              <w:t>№2</w:t>
            </w:r>
            <w:r>
              <w:rPr>
                <w:iCs/>
                <w:color w:val="000000"/>
              </w:rPr>
              <w:t xml:space="preserve"> </w:t>
            </w:r>
            <w:r w:rsidRPr="00CF736F">
              <w:rPr>
                <w:iCs/>
                <w:color w:val="000000"/>
              </w:rPr>
              <w:t>пгт Серышево филиа</w:t>
            </w:r>
            <w:r>
              <w:rPr>
                <w:iCs/>
                <w:color w:val="000000"/>
              </w:rPr>
              <w:t xml:space="preserve"> </w:t>
            </w:r>
            <w:r w:rsidRPr="00CF736F">
              <w:rPr>
                <w:iCs/>
                <w:color w:val="000000"/>
              </w:rPr>
              <w:t xml:space="preserve">СОШ </w:t>
            </w:r>
            <w:r w:rsidRPr="00CF736F">
              <w:rPr>
                <w:iCs/>
              </w:rPr>
              <w:t xml:space="preserve">с. </w:t>
            </w:r>
            <w:r>
              <w:rPr>
                <w:iCs/>
              </w:rPr>
              <w:t>Лермонтово)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2A602" w14:textId="10883872" w:rsidR="0094327C" w:rsidRDefault="0094327C" w:rsidP="0094327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«Путешествие по родному краю» Урок физической культуры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78B6B" w14:textId="77777777" w:rsidR="0094327C" w:rsidRDefault="0094327C" w:rsidP="0094327C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29228" w14:textId="77777777" w:rsidR="0094327C" w:rsidRDefault="0094327C" w:rsidP="0094327C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172C68E8" w14:textId="5789A8C5" w:rsidR="0094327C" w:rsidRDefault="0094327C" w:rsidP="0094327C">
            <w:pPr>
              <w:pStyle w:val="a3"/>
              <w:ind w:left="0"/>
              <w:rPr>
                <w:rFonts w:eastAsia="Calibri"/>
                <w:lang w:eastAsia="en-US"/>
              </w:rPr>
            </w:pPr>
            <w:r w:rsidRPr="00014D87">
              <w:lastRenderedPageBreak/>
              <w:t>Единый районный методический день</w:t>
            </w:r>
            <w:r>
              <w:rPr>
                <w:lang w:eastAsia="en-US"/>
              </w:rPr>
              <w:t xml:space="preserve"> 25.</w:t>
            </w:r>
            <w:r w:rsidR="00BF0F9A">
              <w:rPr>
                <w:lang w:eastAsia="en-US"/>
              </w:rPr>
              <w:t>04</w:t>
            </w:r>
            <w:r>
              <w:rPr>
                <w:lang w:eastAsia="en-US"/>
              </w:rPr>
              <w:t>.202</w:t>
            </w:r>
            <w:r w:rsidR="00BF0F9A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г</w:t>
            </w:r>
          </w:p>
        </w:tc>
      </w:tr>
      <w:tr w:rsidR="0094327C" w14:paraId="4FE88113" w14:textId="77777777" w:rsidTr="0094327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E281D8" w14:textId="3B7C98A4" w:rsidR="0094327C" w:rsidRPr="0094327C" w:rsidRDefault="0094327C" w:rsidP="0094327C">
            <w:pPr>
              <w:rPr>
                <w:iCs/>
                <w:color w:val="000000"/>
              </w:rPr>
            </w:pPr>
            <w:r>
              <w:rPr>
                <w:lang w:eastAsia="en-US"/>
              </w:rPr>
              <w:lastRenderedPageBreak/>
              <w:t>Шевелев Григорий Валентинович, преподаватель ОБЖ и физической культуры,</w:t>
            </w:r>
            <w:r w:rsidRPr="00CF736F">
              <w:rPr>
                <w:iCs/>
                <w:color w:val="000000"/>
              </w:rPr>
              <w:t xml:space="preserve"> МАОУ СОШ №2 пгт Серышево филиа</w:t>
            </w:r>
            <w:r>
              <w:rPr>
                <w:iCs/>
                <w:color w:val="000000"/>
              </w:rPr>
              <w:t xml:space="preserve"> </w:t>
            </w:r>
            <w:r w:rsidRPr="00CF736F">
              <w:rPr>
                <w:iCs/>
                <w:color w:val="000000"/>
              </w:rPr>
              <w:t xml:space="preserve">СОШ </w:t>
            </w:r>
            <w:r w:rsidRPr="00CF736F">
              <w:rPr>
                <w:iCs/>
              </w:rPr>
              <w:t>с. Казанка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51897" w14:textId="77777777" w:rsidR="0094327C" w:rsidRPr="00BF0F9A" w:rsidRDefault="00BF0F9A" w:rsidP="0094327C">
            <w:pPr>
              <w:rPr>
                <w:iCs/>
              </w:rPr>
            </w:pPr>
            <w:r w:rsidRPr="00BF0F9A">
              <w:rPr>
                <w:iCs/>
              </w:rPr>
              <w:t>«Основы медицинских знаний. Виды кровотечений. Проведение сердечно-легочной реанимации»</w:t>
            </w:r>
          </w:p>
          <w:p w14:paraId="199C33F5" w14:textId="1A57C55C" w:rsidR="00BF0F9A" w:rsidRPr="00BF0F9A" w:rsidRDefault="00BF0F9A" w:rsidP="0094327C">
            <w:pPr>
              <w:rPr>
                <w:rFonts w:eastAsia="Calibri"/>
                <w:lang w:eastAsia="en-US"/>
              </w:rPr>
            </w:pPr>
            <w:r w:rsidRPr="00BF0F9A">
              <w:rPr>
                <w:iCs/>
              </w:rPr>
              <w:t>«Основы игры в бадминтон. Развитие двигательных навыков»</w:t>
            </w:r>
          </w:p>
        </w:tc>
        <w:tc>
          <w:tcPr>
            <w:tcW w:w="2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1F47B" w14:textId="77777777" w:rsidR="0094327C" w:rsidRDefault="0094327C" w:rsidP="0094327C">
            <w:pPr>
              <w:pStyle w:val="a3"/>
              <w:ind w:left="0"/>
              <w:jc w:val="center"/>
              <w:rPr>
                <w:lang w:eastAsia="en-US"/>
              </w:rPr>
            </w:pPr>
          </w:p>
        </w:tc>
        <w:tc>
          <w:tcPr>
            <w:tcW w:w="2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93F69" w14:textId="77777777" w:rsidR="00BF0F9A" w:rsidRDefault="00BF0F9A" w:rsidP="00BF0F9A">
            <w:pPr>
              <w:pStyle w:val="a3"/>
              <w:ind w:left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для педагогов округа в рамках ОМО</w:t>
            </w:r>
          </w:p>
          <w:p w14:paraId="4C8CC82F" w14:textId="71C6388E" w:rsidR="0094327C" w:rsidRDefault="00BF0F9A" w:rsidP="00BF0F9A">
            <w:pPr>
              <w:pStyle w:val="a3"/>
              <w:ind w:left="0"/>
              <w:rPr>
                <w:rFonts w:eastAsia="Calibri"/>
                <w:lang w:eastAsia="en-US"/>
              </w:rPr>
            </w:pPr>
            <w:r w:rsidRPr="00014D87">
              <w:t>Единый районный методический день</w:t>
            </w:r>
            <w:r>
              <w:rPr>
                <w:lang w:eastAsia="en-US"/>
              </w:rPr>
              <w:t xml:space="preserve"> 25.04.2024 г</w:t>
            </w:r>
            <w:r w:rsidR="008C5E57">
              <w:rPr>
                <w:lang w:eastAsia="en-US"/>
              </w:rPr>
              <w:t xml:space="preserve"> </w:t>
            </w:r>
          </w:p>
        </w:tc>
      </w:tr>
    </w:tbl>
    <w:p w14:paraId="75F3195C" w14:textId="77777777" w:rsidR="00981561" w:rsidRDefault="00981561" w:rsidP="00206439">
      <w:pPr>
        <w:pStyle w:val="a3"/>
        <w:ind w:left="-284"/>
      </w:pPr>
    </w:p>
    <w:p w14:paraId="0A20CD18" w14:textId="77777777" w:rsidR="00206439" w:rsidRPr="009E206D" w:rsidRDefault="00206439" w:rsidP="00206439">
      <w:pPr>
        <w:pStyle w:val="a3"/>
        <w:numPr>
          <w:ilvl w:val="0"/>
          <w:numId w:val="1"/>
        </w:numPr>
        <w:rPr>
          <w:b/>
          <w:lang w:eastAsia="en-US"/>
        </w:rPr>
      </w:pPr>
      <w:r w:rsidRPr="009E206D">
        <w:rPr>
          <w:b/>
          <w:lang w:eastAsia="en-US"/>
        </w:rPr>
        <w:t>Работа с одаренными и мотивированными детьми</w:t>
      </w:r>
    </w:p>
    <w:tbl>
      <w:tblPr>
        <w:tblStyle w:val="a4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67"/>
        <w:gridCol w:w="3543"/>
        <w:gridCol w:w="2552"/>
        <w:gridCol w:w="2551"/>
        <w:gridCol w:w="2268"/>
        <w:gridCol w:w="3119"/>
      </w:tblGrid>
      <w:tr w:rsidR="005D7802" w14:paraId="3CBFCE8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768D023" w14:textId="77777777" w:rsidR="005D7802" w:rsidRDefault="005D7802" w:rsidP="00994B3C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B058DF3" w14:textId="77777777" w:rsidR="005D7802" w:rsidRDefault="005D7802" w:rsidP="00994B3C">
            <w:pPr>
              <w:pStyle w:val="a3"/>
              <w:ind w:left="0"/>
              <w:jc w:val="center"/>
            </w:pPr>
            <w:r>
              <w:t>Название мероприятия</w:t>
            </w:r>
          </w:p>
        </w:tc>
        <w:tc>
          <w:tcPr>
            <w:tcW w:w="5103" w:type="dxa"/>
            <w:gridSpan w:val="2"/>
          </w:tcPr>
          <w:p w14:paraId="1F23AF2C" w14:textId="77777777" w:rsidR="005D7802" w:rsidRDefault="005D7802" w:rsidP="00994B3C">
            <w:pPr>
              <w:pStyle w:val="a3"/>
              <w:ind w:left="0"/>
              <w:jc w:val="center"/>
            </w:pPr>
            <w:r>
              <w:t>Количество участников</w:t>
            </w:r>
          </w:p>
        </w:tc>
        <w:tc>
          <w:tcPr>
            <w:tcW w:w="2268" w:type="dxa"/>
          </w:tcPr>
          <w:p w14:paraId="3703E342" w14:textId="77777777" w:rsidR="005D7802" w:rsidRDefault="005D7802" w:rsidP="00994B3C">
            <w:pPr>
              <w:pStyle w:val="a3"/>
              <w:ind w:left="0"/>
              <w:jc w:val="center"/>
            </w:pPr>
            <w:r>
              <w:t>Предмет</w:t>
            </w:r>
          </w:p>
        </w:tc>
        <w:tc>
          <w:tcPr>
            <w:tcW w:w="3119" w:type="dxa"/>
          </w:tcPr>
          <w:p w14:paraId="2B321E44" w14:textId="77777777" w:rsidR="005D7802" w:rsidRDefault="005D7802" w:rsidP="00994B3C">
            <w:pPr>
              <w:pStyle w:val="a3"/>
              <w:ind w:left="0"/>
              <w:jc w:val="center"/>
            </w:pPr>
            <w:r>
              <w:t>ФИО учителя</w:t>
            </w:r>
          </w:p>
        </w:tc>
      </w:tr>
      <w:tr w:rsidR="00BA1680" w14:paraId="7B9D22C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562D0E2" w14:textId="77777777" w:rsidR="00BA1680" w:rsidRDefault="00BA1680" w:rsidP="00994B3C">
            <w:pPr>
              <w:pStyle w:val="a3"/>
              <w:ind w:left="0"/>
            </w:pPr>
            <w:r>
              <w:t>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AF43EA6" w14:textId="5AAFFEE7" w:rsidR="00BA1680" w:rsidRDefault="001A4CB5" w:rsidP="00994B3C">
            <w:pPr>
              <w:pStyle w:val="a3"/>
              <w:ind w:left="0"/>
            </w:pPr>
            <w:r>
              <w:t xml:space="preserve"> </w:t>
            </w:r>
            <w:r w:rsidR="00BA1680">
              <w:t xml:space="preserve"> </w:t>
            </w:r>
          </w:p>
        </w:tc>
        <w:tc>
          <w:tcPr>
            <w:tcW w:w="2552" w:type="dxa"/>
          </w:tcPr>
          <w:p w14:paraId="67144A42" w14:textId="77777777" w:rsidR="00BA1680" w:rsidRDefault="00302527" w:rsidP="00302527">
            <w:pPr>
              <w:pStyle w:val="a3"/>
              <w:ind w:left="0"/>
              <w:jc w:val="center"/>
            </w:pPr>
            <w:r>
              <w:t>Муниципальный уровень</w:t>
            </w:r>
          </w:p>
        </w:tc>
        <w:tc>
          <w:tcPr>
            <w:tcW w:w="2551" w:type="dxa"/>
          </w:tcPr>
          <w:p w14:paraId="1071ABA8" w14:textId="77777777" w:rsidR="00BA1680" w:rsidRDefault="00302527" w:rsidP="00302527">
            <w:pPr>
              <w:pStyle w:val="a3"/>
              <w:ind w:left="0"/>
              <w:jc w:val="center"/>
            </w:pPr>
            <w:r>
              <w:t>Региональный уровень</w:t>
            </w:r>
          </w:p>
        </w:tc>
        <w:tc>
          <w:tcPr>
            <w:tcW w:w="2268" w:type="dxa"/>
          </w:tcPr>
          <w:p w14:paraId="73D31229" w14:textId="77777777" w:rsidR="00BA1680" w:rsidRDefault="00BA1680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036CAFB3" w14:textId="77777777" w:rsidR="00BA1680" w:rsidRDefault="00BA1680" w:rsidP="00994B3C">
            <w:pPr>
              <w:pStyle w:val="a3"/>
              <w:ind w:left="0"/>
            </w:pPr>
          </w:p>
        </w:tc>
      </w:tr>
      <w:tr w:rsidR="001F0B1F" w14:paraId="4E965C44" w14:textId="77777777" w:rsidTr="003F4072">
        <w:trPr>
          <w:trHeight w:val="435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14:paraId="564CAB7F" w14:textId="497FA205" w:rsidR="001F0B1F" w:rsidRDefault="001F0B1F" w:rsidP="001A4CB5">
            <w:pPr>
              <w:pStyle w:val="a3"/>
              <w:ind w:left="0"/>
            </w:pPr>
            <w:r>
              <w:t>1</w:t>
            </w: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14:paraId="565C1AC0" w14:textId="41354A5C" w:rsidR="001F0B1F" w:rsidRDefault="001F0B1F" w:rsidP="001A4CB5">
            <w:pPr>
              <w:pStyle w:val="a3"/>
              <w:ind w:left="0"/>
            </w:pPr>
            <w:r>
              <w:t xml:space="preserve">Всероссийская олимпиада школьников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67B1C02" w14:textId="4D26831E" w:rsidR="001F0B1F" w:rsidRPr="003F4072" w:rsidRDefault="001F0B1F" w:rsidP="001A4CB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BEE2D8D" w14:textId="77777777" w:rsidR="001F0B1F" w:rsidRDefault="001F0B1F" w:rsidP="001A4CB5">
            <w:pPr>
              <w:pStyle w:val="a3"/>
              <w:ind w:left="0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B56563C" w14:textId="525D0591" w:rsidR="001F0B1F" w:rsidRPr="003F4072" w:rsidRDefault="001F0B1F" w:rsidP="001A4CB5">
            <w:pPr>
              <w:pStyle w:val="a3"/>
              <w:ind w:left="0"/>
            </w:pPr>
            <w:r>
              <w:t>Физическая культура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2E34539" w14:textId="504D7862" w:rsidR="001F0B1F" w:rsidRDefault="001F0B1F" w:rsidP="001A4CB5">
            <w:pPr>
              <w:pStyle w:val="a3"/>
              <w:ind w:left="0"/>
            </w:pPr>
            <w:r>
              <w:t>Галушко Н.Н.</w:t>
            </w:r>
            <w:r w:rsidR="00E42558">
              <w:t>- Белогорка</w:t>
            </w:r>
          </w:p>
          <w:p w14:paraId="1A3717BD" w14:textId="000F420C" w:rsidR="001F0B1F" w:rsidRDefault="001F0B1F" w:rsidP="001A4CB5">
            <w:pPr>
              <w:pStyle w:val="a3"/>
              <w:ind w:left="0"/>
            </w:pPr>
          </w:p>
        </w:tc>
      </w:tr>
      <w:tr w:rsidR="001F0B1F" w14:paraId="705E8AA1" w14:textId="77777777" w:rsidTr="003F4072">
        <w:trPr>
          <w:trHeight w:val="285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7E5D22FB" w14:textId="77777777" w:rsidR="001F0B1F" w:rsidRDefault="001F0B1F" w:rsidP="001A4CB5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5613E0FB" w14:textId="77777777" w:rsidR="001F0B1F" w:rsidRDefault="001F0B1F" w:rsidP="001A4CB5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3AAE94E" w14:textId="5F7878D2" w:rsidR="001F0B1F" w:rsidRPr="003F4072" w:rsidRDefault="001F0B1F" w:rsidP="001A4CB5">
            <w:pPr>
              <w:pStyle w:val="a3"/>
              <w:ind w:left="0"/>
            </w:pPr>
            <w:r>
              <w:rPr>
                <w:lang w:val="en-US"/>
              </w:rPr>
              <w:t>I</w:t>
            </w:r>
            <w:r>
              <w:t xml:space="preserve">, </w:t>
            </w:r>
            <w:r>
              <w:rPr>
                <w:lang w:val="en-US"/>
              </w:rPr>
              <w:t>I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EC5334B" w14:textId="77777777" w:rsidR="001F0B1F" w:rsidRDefault="001F0B1F" w:rsidP="001A4CB5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E4DBBE8" w14:textId="740471DC" w:rsidR="001F0B1F" w:rsidRDefault="001F0B1F" w:rsidP="001A4CB5">
            <w:pPr>
              <w:pStyle w:val="a3"/>
              <w:ind w:left="0"/>
            </w:pPr>
            <w:r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6DC3A244" w14:textId="46242D24" w:rsidR="001F0B1F" w:rsidRDefault="001F0B1F" w:rsidP="001A4CB5">
            <w:pPr>
              <w:pStyle w:val="a3"/>
              <w:ind w:left="0"/>
            </w:pPr>
            <w:r>
              <w:t xml:space="preserve">Глущенко </w:t>
            </w:r>
            <w:r w:rsidR="00E209A0">
              <w:t>Н. Ю.</w:t>
            </w:r>
            <w:r w:rsidR="00E42558">
              <w:t xml:space="preserve"> </w:t>
            </w:r>
            <w:r w:rsidR="00E42558">
              <w:t>-СШ №2</w:t>
            </w:r>
          </w:p>
          <w:p w14:paraId="172E9032" w14:textId="77777777" w:rsidR="001F0B1F" w:rsidRDefault="001F0B1F" w:rsidP="001A4CB5">
            <w:pPr>
              <w:pStyle w:val="a3"/>
              <w:ind w:left="0"/>
            </w:pPr>
          </w:p>
        </w:tc>
      </w:tr>
      <w:tr w:rsidR="001F0B1F" w14:paraId="2E7787E2" w14:textId="77777777" w:rsidTr="00C576F8">
        <w:trPr>
          <w:trHeight w:val="270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55B8A10C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27072513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82609F7" w14:textId="332897BA" w:rsidR="001F0B1F" w:rsidRDefault="001F0B1F" w:rsidP="001F0B1F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6592E2F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64D98AA" w14:textId="6F9065C1" w:rsidR="001F0B1F" w:rsidRDefault="001F0B1F" w:rsidP="001F0B1F">
            <w:pPr>
              <w:pStyle w:val="a3"/>
              <w:ind w:left="0"/>
            </w:pPr>
            <w:r w:rsidRPr="000C4026"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49E6988F" w14:textId="481043D9" w:rsidR="001F0B1F" w:rsidRDefault="001F0B1F" w:rsidP="001F0B1F">
            <w:pPr>
              <w:pStyle w:val="a3"/>
              <w:ind w:left="0"/>
            </w:pPr>
            <w:r>
              <w:t>Ярошевич И.А.</w:t>
            </w:r>
            <w:r w:rsidR="00E42558">
              <w:t>- СШ № 1</w:t>
            </w:r>
          </w:p>
        </w:tc>
      </w:tr>
      <w:tr w:rsidR="001F0B1F" w14:paraId="3F462C03" w14:textId="77777777" w:rsidTr="00C576F8">
        <w:trPr>
          <w:trHeight w:val="270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4DA358DF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0E952FE4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C5AFF3E" w14:textId="0FCE6366" w:rsidR="001F0B1F" w:rsidRPr="001F0B1F" w:rsidRDefault="001F0B1F" w:rsidP="001F0B1F">
            <w:pPr>
              <w:pStyle w:val="a3"/>
              <w:ind w:left="0"/>
            </w:pP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II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9FEB6F5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BBD88C7" w14:textId="119C9EF8" w:rsidR="001F0B1F" w:rsidRDefault="001F0B1F" w:rsidP="001F0B1F">
            <w:pPr>
              <w:pStyle w:val="a3"/>
              <w:ind w:left="0"/>
            </w:pPr>
            <w:r w:rsidRPr="000C4026"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13527D7" w14:textId="36967C1D" w:rsidR="001F0B1F" w:rsidRDefault="001F0B1F" w:rsidP="001F0B1F">
            <w:pPr>
              <w:pStyle w:val="a3"/>
              <w:ind w:left="0"/>
            </w:pPr>
            <w:r>
              <w:t>Овчарук Н.В</w:t>
            </w:r>
            <w:r w:rsidR="00E42558">
              <w:t xml:space="preserve">. </w:t>
            </w:r>
            <w:r w:rsidR="00E42558">
              <w:t>-СШ №2</w:t>
            </w:r>
          </w:p>
        </w:tc>
      </w:tr>
      <w:tr w:rsidR="001F0B1F" w14:paraId="1F924AB3" w14:textId="77777777" w:rsidTr="003F4072">
        <w:trPr>
          <w:trHeight w:val="270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233240D5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59EDFA5B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19AA50C6" w14:textId="6F28DB07" w:rsidR="001F0B1F" w:rsidRDefault="001F0B1F" w:rsidP="001F0B1F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5E97BFF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946A4BA" w14:textId="408B3B54" w:rsidR="001F0B1F" w:rsidRDefault="001F0B1F" w:rsidP="001F0B1F">
            <w:pPr>
              <w:pStyle w:val="a3"/>
              <w:ind w:left="0"/>
            </w:pPr>
            <w:r w:rsidRPr="000C4026"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62A4B2A" w14:textId="5E81DA09" w:rsidR="001F0B1F" w:rsidRDefault="001F0B1F" w:rsidP="001F0B1F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1F0B1F" w14:paraId="17B941A3" w14:textId="77777777" w:rsidTr="003F4072">
        <w:trPr>
          <w:trHeight w:val="270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097A78D8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3A7AB57C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109126AC" w14:textId="063C36AF" w:rsidR="001F0B1F" w:rsidRDefault="001F0B1F" w:rsidP="001F0B1F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B85590C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5B5DC8E" w14:textId="494EEF0B" w:rsidR="001F0B1F" w:rsidRPr="000C4026" w:rsidRDefault="001F0B1F" w:rsidP="001F0B1F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CDAFA19" w14:textId="12B070A8" w:rsidR="001F0B1F" w:rsidRDefault="001F0B1F" w:rsidP="001F0B1F">
            <w:pPr>
              <w:pStyle w:val="a3"/>
              <w:ind w:left="0"/>
            </w:pPr>
            <w:r>
              <w:t>Шевелев Г.В.</w:t>
            </w:r>
            <w:r w:rsidR="008975D4">
              <w:t xml:space="preserve"> -Казанка</w:t>
            </w:r>
          </w:p>
        </w:tc>
      </w:tr>
      <w:tr w:rsidR="001F0B1F" w14:paraId="75CD2BA1" w14:textId="77777777" w:rsidTr="003F4072">
        <w:trPr>
          <w:trHeight w:val="270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37679623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1BF7883F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2328FF7" w14:textId="06E7FA93" w:rsidR="001F0B1F" w:rsidRPr="001F0B1F" w:rsidRDefault="001F0B1F" w:rsidP="001F0B1F">
            <w:pPr>
              <w:pStyle w:val="a3"/>
              <w:ind w:left="0"/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  <w:r>
              <w:t xml:space="preserve">,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8C9973F" w14:textId="77777777" w:rsidR="001F0B1F" w:rsidRDefault="001F0B1F" w:rsidP="001F0B1F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8BC45A6" w14:textId="532510F3" w:rsidR="001F0B1F" w:rsidRPr="000C4026" w:rsidRDefault="001F0B1F" w:rsidP="001F0B1F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9C8C228" w14:textId="5E546CC5" w:rsidR="001F0B1F" w:rsidRDefault="001F0B1F" w:rsidP="001F0B1F">
            <w:pPr>
              <w:pStyle w:val="a3"/>
              <w:ind w:left="0"/>
            </w:pPr>
            <w:r>
              <w:t>Мордвинцев Е.А.</w:t>
            </w:r>
            <w:r w:rsidR="00E42558">
              <w:t xml:space="preserve"> -СШ № 2</w:t>
            </w:r>
          </w:p>
        </w:tc>
      </w:tr>
      <w:tr w:rsidR="00BA1680" w14:paraId="51C50A4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95E75CA" w14:textId="279A7695" w:rsidR="00BA1680" w:rsidRDefault="001A4CB5" w:rsidP="00994B3C">
            <w:pPr>
              <w:pStyle w:val="a3"/>
              <w:ind w:left="0"/>
            </w:pPr>
            <w:r>
              <w:t>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7D9C576" w14:textId="59CA5398" w:rsidR="00BA1680" w:rsidRDefault="001A4CB5" w:rsidP="00994B3C">
            <w:pPr>
              <w:pStyle w:val="a3"/>
              <w:ind w:left="0"/>
            </w:pPr>
            <w:r>
              <w:t>Дистанционные олимпиады и конкурсы (название и уровень</w:t>
            </w:r>
          </w:p>
        </w:tc>
        <w:tc>
          <w:tcPr>
            <w:tcW w:w="2552" w:type="dxa"/>
          </w:tcPr>
          <w:p w14:paraId="38791C1B" w14:textId="77777777" w:rsidR="00BA1680" w:rsidRDefault="00BA1680" w:rsidP="00994B3C">
            <w:pPr>
              <w:pStyle w:val="a3"/>
              <w:ind w:left="0"/>
            </w:pPr>
          </w:p>
        </w:tc>
        <w:tc>
          <w:tcPr>
            <w:tcW w:w="2551" w:type="dxa"/>
          </w:tcPr>
          <w:p w14:paraId="482EA1AB" w14:textId="35901A99" w:rsidR="00BA1680" w:rsidRDefault="001F0B1F" w:rsidP="00994B3C">
            <w:pPr>
              <w:pStyle w:val="a3"/>
              <w:ind w:left="0"/>
            </w:pPr>
            <w:r w:rsidRPr="00F928B8">
              <w:t>Всероссийская олимпиада школьников</w:t>
            </w:r>
            <w:r>
              <w:t xml:space="preserve"> Безопасные дороги-8 обучающихся</w:t>
            </w:r>
          </w:p>
          <w:p w14:paraId="1938024A" w14:textId="13E04E4E" w:rsidR="001F0B1F" w:rsidRDefault="001F0B1F" w:rsidP="00994B3C">
            <w:pPr>
              <w:pStyle w:val="a3"/>
              <w:ind w:left="0"/>
            </w:pPr>
            <w:r>
              <w:t>Всероссийская электронная олимпиада по пожарной безопасности-7 обучающихся</w:t>
            </w:r>
          </w:p>
        </w:tc>
        <w:tc>
          <w:tcPr>
            <w:tcW w:w="2268" w:type="dxa"/>
          </w:tcPr>
          <w:p w14:paraId="14BC997E" w14:textId="0FBBE0FA" w:rsidR="00BA1680" w:rsidRDefault="001F0B1F" w:rsidP="00994B3C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</w:tcPr>
          <w:p w14:paraId="22592AA0" w14:textId="6507C099" w:rsidR="00BA1680" w:rsidRDefault="001F0B1F" w:rsidP="00994B3C">
            <w:pPr>
              <w:pStyle w:val="a3"/>
              <w:ind w:left="0"/>
            </w:pPr>
            <w:r>
              <w:t xml:space="preserve">Нестеренко </w:t>
            </w:r>
            <w:r w:rsidR="00E209A0">
              <w:t>Н. М.</w:t>
            </w:r>
            <w:r w:rsidR="008975D4">
              <w:t>-Лебяжье</w:t>
            </w:r>
          </w:p>
        </w:tc>
      </w:tr>
      <w:tr w:rsidR="00BA1680" w14:paraId="2DD4D3A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F280A95" w14:textId="6DEA41BB" w:rsidR="00BA1680" w:rsidRDefault="004C6DCE" w:rsidP="00994B3C">
            <w:pPr>
              <w:pStyle w:val="a3"/>
              <w:ind w:left="0"/>
            </w:pPr>
            <w:r>
              <w:lastRenderedPageBreak/>
              <w:t>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E2A9FDE" w14:textId="14E0BDA3" w:rsidR="00BA1680" w:rsidRDefault="004C6DCE" w:rsidP="00994B3C">
            <w:pPr>
              <w:pStyle w:val="a3"/>
              <w:ind w:left="0"/>
            </w:pPr>
            <w:r w:rsidRPr="00AD5993">
              <w:t>Легкоатлетический кросс</w:t>
            </w:r>
          </w:p>
        </w:tc>
        <w:tc>
          <w:tcPr>
            <w:tcW w:w="2552" w:type="dxa"/>
          </w:tcPr>
          <w:p w14:paraId="1443C1CC" w14:textId="169EA33D" w:rsidR="00BA1680" w:rsidRPr="004C6DCE" w:rsidRDefault="004C6DCE" w:rsidP="00994B3C">
            <w:pPr>
              <w:pStyle w:val="a3"/>
              <w:ind w:left="0"/>
            </w:pPr>
            <w:r>
              <w:rPr>
                <w:lang w:val="en-US"/>
              </w:rPr>
              <w:t>III</w:t>
            </w:r>
            <w:r>
              <w:t xml:space="preserve">,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066E60CA" w14:textId="77777777" w:rsidR="00BA1680" w:rsidRDefault="00BA1680" w:rsidP="00994B3C">
            <w:pPr>
              <w:pStyle w:val="a3"/>
              <w:ind w:left="0"/>
            </w:pPr>
          </w:p>
        </w:tc>
        <w:tc>
          <w:tcPr>
            <w:tcW w:w="2268" w:type="dxa"/>
          </w:tcPr>
          <w:p w14:paraId="5383E944" w14:textId="6F6376A9" w:rsidR="00BA1680" w:rsidRDefault="00143195" w:rsidP="00994B3C">
            <w:pPr>
              <w:pStyle w:val="a3"/>
              <w:ind w:left="0"/>
            </w:pPr>
            <w:r w:rsidRPr="000C4026">
              <w:t>Физическая культура</w:t>
            </w:r>
          </w:p>
        </w:tc>
        <w:tc>
          <w:tcPr>
            <w:tcW w:w="3119" w:type="dxa"/>
          </w:tcPr>
          <w:p w14:paraId="0698C546" w14:textId="662DBD7B" w:rsidR="00BA1680" w:rsidRDefault="00143195" w:rsidP="00994B3C">
            <w:pPr>
              <w:pStyle w:val="a3"/>
              <w:ind w:left="0"/>
            </w:pPr>
            <w:r>
              <w:t>Юхновская И.Л.</w:t>
            </w:r>
            <w:r w:rsidR="008975D4">
              <w:t>-Сосновка</w:t>
            </w:r>
          </w:p>
        </w:tc>
      </w:tr>
      <w:tr w:rsidR="00143195" w14:paraId="013CC65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7D54F08" w14:textId="77777777" w:rsidR="00143195" w:rsidRDefault="00143195" w:rsidP="001431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D45B541" w14:textId="77777777" w:rsidR="00143195" w:rsidRPr="00AD5993" w:rsidRDefault="00143195" w:rsidP="00143195">
            <w:pPr>
              <w:pStyle w:val="a3"/>
              <w:ind w:left="0"/>
            </w:pPr>
          </w:p>
        </w:tc>
        <w:tc>
          <w:tcPr>
            <w:tcW w:w="2552" w:type="dxa"/>
          </w:tcPr>
          <w:p w14:paraId="2647662B" w14:textId="6B943359" w:rsidR="00143195" w:rsidRPr="00143195" w:rsidRDefault="00143195" w:rsidP="00143195">
            <w:pPr>
              <w:pStyle w:val="a3"/>
              <w:ind w:left="0"/>
            </w:pPr>
            <w:r>
              <w:rPr>
                <w:lang w:val="en-US"/>
              </w:rPr>
              <w:t>I</w:t>
            </w:r>
            <w:r>
              <w:t>,</w:t>
            </w:r>
            <w:r w:rsidRPr="00143195">
              <w:t xml:space="preserve">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III</w:t>
            </w:r>
            <w:r>
              <w:t xml:space="preserve"> и </w:t>
            </w:r>
            <w:r>
              <w:rPr>
                <w:lang w:val="en-US"/>
              </w:rPr>
              <w:t>II</w:t>
            </w:r>
            <w:r>
              <w:t>-общекомандное</w:t>
            </w:r>
          </w:p>
        </w:tc>
        <w:tc>
          <w:tcPr>
            <w:tcW w:w="2551" w:type="dxa"/>
          </w:tcPr>
          <w:p w14:paraId="1C27344C" w14:textId="77777777" w:rsidR="00143195" w:rsidRDefault="00143195" w:rsidP="00143195">
            <w:pPr>
              <w:pStyle w:val="a3"/>
              <w:ind w:left="0"/>
            </w:pPr>
          </w:p>
        </w:tc>
        <w:tc>
          <w:tcPr>
            <w:tcW w:w="2268" w:type="dxa"/>
          </w:tcPr>
          <w:p w14:paraId="270E15B0" w14:textId="58B773B3" w:rsidR="00143195" w:rsidRDefault="00143195" w:rsidP="00143195">
            <w:pPr>
              <w:pStyle w:val="a3"/>
              <w:ind w:left="0"/>
            </w:pPr>
            <w:r w:rsidRPr="000C4026">
              <w:t>Физическая культура</w:t>
            </w:r>
          </w:p>
        </w:tc>
        <w:tc>
          <w:tcPr>
            <w:tcW w:w="3119" w:type="dxa"/>
          </w:tcPr>
          <w:p w14:paraId="6262BEC0" w14:textId="6F7654AC" w:rsidR="00143195" w:rsidRDefault="00143195" w:rsidP="00143195">
            <w:pPr>
              <w:pStyle w:val="a3"/>
              <w:ind w:left="0"/>
            </w:pPr>
            <w:r>
              <w:t>Иванова Е.Н.</w:t>
            </w:r>
            <w:r w:rsidR="008975D4">
              <w:t>-</w:t>
            </w:r>
            <w:r w:rsidR="008975D4">
              <w:t>Томское</w:t>
            </w:r>
          </w:p>
        </w:tc>
      </w:tr>
      <w:tr w:rsidR="004C6DCE" w14:paraId="4E848765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25CED70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20D9829" w14:textId="77777777" w:rsidR="004C6DCE" w:rsidRPr="00AD5993" w:rsidRDefault="004C6DCE" w:rsidP="00994B3C">
            <w:pPr>
              <w:pStyle w:val="a3"/>
              <w:ind w:left="0"/>
            </w:pPr>
          </w:p>
        </w:tc>
        <w:tc>
          <w:tcPr>
            <w:tcW w:w="2552" w:type="dxa"/>
          </w:tcPr>
          <w:p w14:paraId="74AA5916" w14:textId="0F00D0E9" w:rsidR="004C6DCE" w:rsidRPr="00027F67" w:rsidRDefault="00391608" w:rsidP="00994B3C">
            <w:pPr>
              <w:pStyle w:val="a3"/>
              <w:ind w:left="0"/>
            </w:pPr>
            <w:r>
              <w:t>1-</w:t>
            </w:r>
            <w:r w:rsidR="00027F67">
              <w:rPr>
                <w:lang w:val="en-US"/>
              </w:rPr>
              <w:t xml:space="preserve"> III</w:t>
            </w:r>
            <w:r w:rsidR="00027F67">
              <w:t>, 4-</w:t>
            </w:r>
            <w:r w:rsidR="00027F67">
              <w:rPr>
                <w:lang w:val="en-US"/>
              </w:rPr>
              <w:t xml:space="preserve"> II</w:t>
            </w:r>
            <w:r w:rsidR="00027F67">
              <w:t>, 2-</w:t>
            </w:r>
            <w:r w:rsidR="00027F67">
              <w:rPr>
                <w:lang w:val="en-US"/>
              </w:rPr>
              <w:t xml:space="preserve"> I</w:t>
            </w:r>
            <w:r w:rsidR="00027F67">
              <w:t>,</w:t>
            </w:r>
          </w:p>
          <w:p w14:paraId="1E9338C3" w14:textId="730BFF34" w:rsidR="00027F67" w:rsidRPr="00027F67" w:rsidRDefault="00027F67" w:rsidP="00994B3C">
            <w:pPr>
              <w:pStyle w:val="a3"/>
              <w:ind w:left="0"/>
            </w:pPr>
          </w:p>
        </w:tc>
        <w:tc>
          <w:tcPr>
            <w:tcW w:w="2551" w:type="dxa"/>
          </w:tcPr>
          <w:p w14:paraId="10F54F7C" w14:textId="225FCCE6" w:rsidR="004C6DCE" w:rsidRPr="00027F67" w:rsidRDefault="00027F67" w:rsidP="00994B3C">
            <w:pPr>
              <w:pStyle w:val="a3"/>
              <w:ind w:left="0"/>
            </w:pPr>
            <w:r>
              <w:rPr>
                <w:lang w:val="en-US"/>
              </w:rPr>
              <w:t>III</w:t>
            </w:r>
            <w:r>
              <w:t xml:space="preserve"> место- общекомандное</w:t>
            </w:r>
          </w:p>
        </w:tc>
        <w:tc>
          <w:tcPr>
            <w:tcW w:w="2268" w:type="dxa"/>
          </w:tcPr>
          <w:p w14:paraId="2DF6F5D4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66CD37D0" w14:textId="6438CBB5" w:rsidR="004C6DCE" w:rsidRDefault="00974D43" w:rsidP="00994B3C">
            <w:pPr>
              <w:pStyle w:val="a3"/>
              <w:ind w:left="0"/>
            </w:pPr>
            <w:r>
              <w:t>Овчарук Н.В.</w:t>
            </w:r>
            <w:r w:rsidR="008975D4">
              <w:t xml:space="preserve"> </w:t>
            </w:r>
            <w:r w:rsidR="00E42558">
              <w:t>-СШ №2</w:t>
            </w:r>
          </w:p>
          <w:p w14:paraId="76419F2D" w14:textId="41E6B3FB" w:rsidR="00027F67" w:rsidRDefault="00027F67" w:rsidP="00994B3C">
            <w:pPr>
              <w:pStyle w:val="a3"/>
              <w:ind w:left="0"/>
            </w:pPr>
            <w:r>
              <w:t>Ткаченко В.Д.</w:t>
            </w:r>
            <w:r w:rsidR="008975D4">
              <w:t>-СШ № 2</w:t>
            </w:r>
          </w:p>
        </w:tc>
      </w:tr>
      <w:tr w:rsidR="00B71E53" w14:paraId="60313A1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7BB450F" w14:textId="77777777" w:rsidR="00B71E53" w:rsidRDefault="00B71E53" w:rsidP="00994B3C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6550CC5" w14:textId="77777777" w:rsidR="00B71E53" w:rsidRPr="00AD5993" w:rsidRDefault="00B71E53" w:rsidP="00994B3C">
            <w:pPr>
              <w:pStyle w:val="a3"/>
              <w:ind w:left="0"/>
            </w:pPr>
          </w:p>
        </w:tc>
        <w:tc>
          <w:tcPr>
            <w:tcW w:w="2552" w:type="dxa"/>
          </w:tcPr>
          <w:p w14:paraId="07D79D83" w14:textId="75E040A0" w:rsidR="00B71E53" w:rsidRDefault="00B71E53" w:rsidP="00994B3C">
            <w:pPr>
              <w:pStyle w:val="a3"/>
              <w:ind w:left="0"/>
            </w:pPr>
            <w:r>
              <w:t>2--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2551" w:type="dxa"/>
          </w:tcPr>
          <w:p w14:paraId="75C26A0D" w14:textId="77777777" w:rsidR="00B71E53" w:rsidRDefault="00B71E53" w:rsidP="00994B3C">
            <w:pPr>
              <w:pStyle w:val="a3"/>
              <w:ind w:left="0"/>
              <w:rPr>
                <w:lang w:val="en-US"/>
              </w:rPr>
            </w:pPr>
          </w:p>
        </w:tc>
        <w:tc>
          <w:tcPr>
            <w:tcW w:w="2268" w:type="dxa"/>
          </w:tcPr>
          <w:p w14:paraId="3E6B6F28" w14:textId="77777777" w:rsidR="00B71E53" w:rsidRDefault="00B71E53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3A9423E1" w14:textId="3BFD65DE" w:rsidR="00B71E53" w:rsidRDefault="00B71E53" w:rsidP="00994B3C">
            <w:pPr>
              <w:pStyle w:val="a3"/>
              <w:ind w:left="0"/>
            </w:pPr>
            <w:r>
              <w:t xml:space="preserve">Кудрявцева </w:t>
            </w:r>
            <w:r w:rsidR="00E209A0">
              <w:t>А. В.</w:t>
            </w:r>
            <w:r>
              <w:t xml:space="preserve">- </w:t>
            </w:r>
            <w:r w:rsidR="00E209A0">
              <w:t>Лебяжье</w:t>
            </w:r>
          </w:p>
        </w:tc>
      </w:tr>
      <w:tr w:rsidR="00C2646C" w14:paraId="4CC881C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22AD466" w14:textId="77777777" w:rsidR="00C2646C" w:rsidRDefault="00C2646C" w:rsidP="00994B3C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0232E64" w14:textId="77777777" w:rsidR="00C2646C" w:rsidRPr="00AD5993" w:rsidRDefault="00C2646C" w:rsidP="00994B3C">
            <w:pPr>
              <w:pStyle w:val="a3"/>
              <w:ind w:left="0"/>
            </w:pPr>
          </w:p>
        </w:tc>
        <w:tc>
          <w:tcPr>
            <w:tcW w:w="2552" w:type="dxa"/>
          </w:tcPr>
          <w:p w14:paraId="00B763EF" w14:textId="408374AF" w:rsidR="00C2646C" w:rsidRDefault="00C2646C" w:rsidP="00994B3C">
            <w:pPr>
              <w:pStyle w:val="a3"/>
              <w:ind w:left="0"/>
            </w:pPr>
            <w:r>
              <w:t>3--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168184BE" w14:textId="77777777" w:rsidR="00C2646C" w:rsidRDefault="00C2646C" w:rsidP="00994B3C">
            <w:pPr>
              <w:pStyle w:val="a3"/>
              <w:ind w:left="0"/>
              <w:rPr>
                <w:lang w:val="en-US"/>
              </w:rPr>
            </w:pPr>
          </w:p>
        </w:tc>
        <w:tc>
          <w:tcPr>
            <w:tcW w:w="2268" w:type="dxa"/>
          </w:tcPr>
          <w:p w14:paraId="01CE3A5B" w14:textId="77777777" w:rsidR="00C2646C" w:rsidRDefault="00C2646C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5FA15F0E" w14:textId="5E5A3CB5" w:rsidR="00C2646C" w:rsidRDefault="00C2646C" w:rsidP="00994B3C">
            <w:pPr>
              <w:pStyle w:val="a3"/>
              <w:ind w:left="0"/>
            </w:pPr>
            <w:r>
              <w:t>Юхновская И.Л.</w:t>
            </w:r>
            <w:r w:rsidR="008975D4">
              <w:t>- Сосновка</w:t>
            </w:r>
          </w:p>
        </w:tc>
      </w:tr>
      <w:tr w:rsidR="004C6DCE" w14:paraId="249F978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424C120" w14:textId="43866FB8" w:rsidR="004C6DCE" w:rsidRDefault="004D31F2" w:rsidP="00994B3C">
            <w:pPr>
              <w:pStyle w:val="a3"/>
              <w:ind w:left="0"/>
            </w:pPr>
            <w:r>
              <w:t>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111E753" w14:textId="128BF4AA" w:rsidR="004C6DCE" w:rsidRPr="00AD5993" w:rsidRDefault="004D31F2" w:rsidP="00994B3C">
            <w:pPr>
              <w:pStyle w:val="a3"/>
              <w:ind w:left="0"/>
            </w:pPr>
            <w:r>
              <w:t>Шахматы</w:t>
            </w:r>
          </w:p>
        </w:tc>
        <w:tc>
          <w:tcPr>
            <w:tcW w:w="2552" w:type="dxa"/>
          </w:tcPr>
          <w:p w14:paraId="56E46146" w14:textId="7D0EF2A2" w:rsidR="004C6DCE" w:rsidRDefault="00CA225B" w:rsidP="00994B3C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5AA47A5F" w14:textId="19E6854C" w:rsidR="004C6DCE" w:rsidRDefault="00CA225B" w:rsidP="00994B3C">
            <w:pPr>
              <w:pStyle w:val="a3"/>
              <w:ind w:left="0"/>
            </w:pPr>
            <w:r>
              <w:t>Участие</w:t>
            </w:r>
          </w:p>
          <w:p w14:paraId="127499AB" w14:textId="57F053F5" w:rsidR="00CA225B" w:rsidRDefault="00CA225B" w:rsidP="00994B3C">
            <w:pPr>
              <w:pStyle w:val="a3"/>
              <w:ind w:left="0"/>
            </w:pPr>
            <w:r>
              <w:t>6 место общекомандное</w:t>
            </w:r>
          </w:p>
        </w:tc>
        <w:tc>
          <w:tcPr>
            <w:tcW w:w="2268" w:type="dxa"/>
          </w:tcPr>
          <w:p w14:paraId="1E37E36E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233CF4E6" w14:textId="141F4495" w:rsidR="00E42558" w:rsidRDefault="00E42558" w:rsidP="00E42558">
            <w:pPr>
              <w:pStyle w:val="a3"/>
              <w:ind w:left="0"/>
            </w:pPr>
            <w:r>
              <w:t>Галушко Н.Н.- Белогорка</w:t>
            </w:r>
          </w:p>
          <w:p w14:paraId="611CB02D" w14:textId="53008AB4" w:rsidR="00CA225B" w:rsidRDefault="00CA225B" w:rsidP="00994B3C">
            <w:pPr>
              <w:pStyle w:val="a3"/>
              <w:ind w:left="0"/>
            </w:pPr>
          </w:p>
        </w:tc>
      </w:tr>
      <w:tr w:rsidR="004C6DCE" w14:paraId="69C80DD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99AA294" w14:textId="1E35D19C" w:rsidR="004C6DCE" w:rsidRDefault="004D31F2" w:rsidP="00994B3C">
            <w:pPr>
              <w:pStyle w:val="a3"/>
              <w:ind w:left="0"/>
            </w:pPr>
            <w:r>
              <w:t>5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C5BEF3E" w14:textId="4093A4D9" w:rsidR="004C6DCE" w:rsidRPr="00AD5993" w:rsidRDefault="004D31F2" w:rsidP="00994B3C">
            <w:pPr>
              <w:pStyle w:val="a3"/>
              <w:ind w:left="0"/>
            </w:pPr>
            <w:r>
              <w:t>Волейбол м</w:t>
            </w:r>
          </w:p>
        </w:tc>
        <w:tc>
          <w:tcPr>
            <w:tcW w:w="2552" w:type="dxa"/>
          </w:tcPr>
          <w:p w14:paraId="11157C8D" w14:textId="77777777" w:rsidR="004F754E" w:rsidRDefault="004F754E" w:rsidP="00994B3C">
            <w:pPr>
              <w:pStyle w:val="a3"/>
              <w:ind w:left="0"/>
            </w:pPr>
          </w:p>
          <w:p w14:paraId="2DF5F185" w14:textId="6EC8313A" w:rsidR="004C6DCE" w:rsidRDefault="006805B3" w:rsidP="00994B3C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4F3F468B" w14:textId="7B7B7F84" w:rsidR="004C6DCE" w:rsidRDefault="004F754E" w:rsidP="00994B3C">
            <w:pPr>
              <w:pStyle w:val="a3"/>
              <w:ind w:left="0"/>
            </w:pPr>
            <w:r>
              <w:rPr>
                <w:lang w:val="en-US"/>
              </w:rPr>
              <w:t>III</w:t>
            </w:r>
          </w:p>
        </w:tc>
        <w:tc>
          <w:tcPr>
            <w:tcW w:w="2268" w:type="dxa"/>
          </w:tcPr>
          <w:p w14:paraId="49822A6C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33ECA025" w14:textId="4AEC7559" w:rsidR="004F754E" w:rsidRDefault="004F754E" w:rsidP="00994B3C">
            <w:pPr>
              <w:pStyle w:val="a3"/>
              <w:ind w:left="0"/>
            </w:pPr>
            <w:r>
              <w:t>Овчарук А.В.</w:t>
            </w:r>
            <w:r w:rsidR="00E42558">
              <w:t>-СШ №2</w:t>
            </w:r>
          </w:p>
          <w:p w14:paraId="21A2489A" w14:textId="0759F1E3" w:rsidR="004C6DCE" w:rsidRDefault="006805B3" w:rsidP="00994B3C">
            <w:pPr>
              <w:pStyle w:val="a3"/>
              <w:ind w:left="0"/>
            </w:pPr>
            <w:r>
              <w:t>Иванова Е.Н.</w:t>
            </w:r>
            <w:r w:rsidR="008975D4">
              <w:t>-Томское</w:t>
            </w:r>
          </w:p>
        </w:tc>
      </w:tr>
      <w:tr w:rsidR="004C6DCE" w14:paraId="71B2F95C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715640C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AABE944" w14:textId="484BECD7" w:rsidR="004C6DCE" w:rsidRPr="00AD5993" w:rsidRDefault="004D31F2" w:rsidP="00994B3C">
            <w:pPr>
              <w:pStyle w:val="a3"/>
              <w:ind w:left="0"/>
            </w:pPr>
            <w:r>
              <w:t>Волейбол ж</w:t>
            </w:r>
          </w:p>
        </w:tc>
        <w:tc>
          <w:tcPr>
            <w:tcW w:w="2552" w:type="dxa"/>
          </w:tcPr>
          <w:p w14:paraId="55D56489" w14:textId="77777777" w:rsidR="004F754E" w:rsidRDefault="004F754E" w:rsidP="00994B3C">
            <w:pPr>
              <w:pStyle w:val="a3"/>
              <w:ind w:left="0"/>
            </w:pPr>
          </w:p>
          <w:p w14:paraId="5020A56D" w14:textId="2458EAF4" w:rsidR="004F754E" w:rsidRPr="004F754E" w:rsidRDefault="006805B3" w:rsidP="00994B3C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0F772AA1" w14:textId="0057F815" w:rsidR="004C6DCE" w:rsidRDefault="004F754E" w:rsidP="00994B3C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268" w:type="dxa"/>
          </w:tcPr>
          <w:p w14:paraId="69AB28C5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77B91FF1" w14:textId="644960F5" w:rsidR="004F754E" w:rsidRDefault="004F754E" w:rsidP="00994B3C">
            <w:pPr>
              <w:pStyle w:val="a3"/>
              <w:ind w:left="0"/>
            </w:pPr>
            <w:r>
              <w:t>Овчарук А.В.</w:t>
            </w:r>
            <w:r w:rsidR="00E42558">
              <w:t>-СШ №2</w:t>
            </w:r>
          </w:p>
          <w:p w14:paraId="6647F5F1" w14:textId="3E474B19" w:rsidR="004C6DCE" w:rsidRDefault="00F4495A" w:rsidP="00994B3C">
            <w:pPr>
              <w:pStyle w:val="a3"/>
              <w:ind w:left="0"/>
            </w:pPr>
            <w:r>
              <w:t>Иванова Е.Н.</w:t>
            </w:r>
            <w:r w:rsidR="008975D4">
              <w:t>-Томское</w:t>
            </w:r>
          </w:p>
        </w:tc>
      </w:tr>
      <w:tr w:rsidR="004C6DCE" w14:paraId="6918438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9A51FAB" w14:textId="23C9CF72" w:rsidR="004C6DCE" w:rsidRDefault="004D31F2" w:rsidP="00994B3C">
            <w:pPr>
              <w:pStyle w:val="a3"/>
              <w:ind w:left="0"/>
            </w:pPr>
            <w:r>
              <w:t>6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EBCAA27" w14:textId="796F4D8F" w:rsidR="004C6DCE" w:rsidRPr="00AD5993" w:rsidRDefault="004D31F2" w:rsidP="00994B3C">
            <w:pPr>
              <w:pStyle w:val="a3"/>
              <w:ind w:left="0"/>
            </w:pPr>
            <w:r>
              <w:t>Баскетбол м</w:t>
            </w:r>
          </w:p>
        </w:tc>
        <w:tc>
          <w:tcPr>
            <w:tcW w:w="2552" w:type="dxa"/>
          </w:tcPr>
          <w:p w14:paraId="56D87B80" w14:textId="19643A35" w:rsidR="004C6DCE" w:rsidRDefault="005D3AA3" w:rsidP="00994B3C">
            <w:pPr>
              <w:pStyle w:val="a3"/>
              <w:ind w:left="0"/>
            </w:pP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4A06B58A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2268" w:type="dxa"/>
          </w:tcPr>
          <w:p w14:paraId="7E6F5961" w14:textId="77777777" w:rsidR="004C6DCE" w:rsidRDefault="004C6DCE" w:rsidP="00994B3C">
            <w:pPr>
              <w:pStyle w:val="a3"/>
              <w:ind w:left="0"/>
            </w:pPr>
          </w:p>
        </w:tc>
        <w:tc>
          <w:tcPr>
            <w:tcW w:w="3119" w:type="dxa"/>
          </w:tcPr>
          <w:p w14:paraId="10C4CDCF" w14:textId="506F10D1" w:rsidR="004C6DCE" w:rsidRDefault="005D3AA3" w:rsidP="00994B3C">
            <w:pPr>
              <w:pStyle w:val="a3"/>
              <w:ind w:left="0"/>
            </w:pPr>
            <w:r>
              <w:t>Николаенко С. Д.- СШ №1</w:t>
            </w:r>
          </w:p>
        </w:tc>
      </w:tr>
      <w:tr w:rsidR="004F754E" w14:paraId="7842AEB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EAF57FF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7CF9718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552" w:type="dxa"/>
          </w:tcPr>
          <w:p w14:paraId="01E45C2C" w14:textId="1982205D" w:rsidR="004F754E" w:rsidRDefault="004F754E" w:rsidP="004F754E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30B0BF67" w14:textId="229D9A16" w:rsidR="004F754E" w:rsidRDefault="004F754E" w:rsidP="004F754E">
            <w:pPr>
              <w:pStyle w:val="a3"/>
              <w:ind w:left="0"/>
            </w:pPr>
            <w:r>
              <w:t>5 место</w:t>
            </w:r>
          </w:p>
        </w:tc>
        <w:tc>
          <w:tcPr>
            <w:tcW w:w="2268" w:type="dxa"/>
          </w:tcPr>
          <w:p w14:paraId="07ABADD6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6038A5EF" w14:textId="0A756E3A" w:rsidR="004F754E" w:rsidRDefault="004F754E" w:rsidP="004F754E">
            <w:pPr>
              <w:pStyle w:val="a3"/>
              <w:ind w:left="0"/>
            </w:pPr>
            <w:r>
              <w:t xml:space="preserve">Иванова </w:t>
            </w:r>
            <w:r w:rsidR="00E209A0">
              <w:t>Е. 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4F754E" w14:paraId="1DE10A8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453675F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EB17DFA" w14:textId="4BA2E3EF" w:rsidR="004F754E" w:rsidRPr="00AD5993" w:rsidRDefault="004F754E" w:rsidP="004F754E">
            <w:pPr>
              <w:pStyle w:val="a3"/>
              <w:ind w:left="0"/>
            </w:pPr>
            <w:r>
              <w:t>Баскетбол ж</w:t>
            </w:r>
          </w:p>
        </w:tc>
        <w:tc>
          <w:tcPr>
            <w:tcW w:w="2552" w:type="dxa"/>
          </w:tcPr>
          <w:p w14:paraId="0A3AD131" w14:textId="41F483D2" w:rsidR="004F754E" w:rsidRDefault="004F754E" w:rsidP="004F754E">
            <w:pPr>
              <w:pStyle w:val="a3"/>
              <w:ind w:left="0"/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0D77F176" w14:textId="56ED0E92" w:rsidR="004F754E" w:rsidRDefault="004F754E" w:rsidP="004F754E">
            <w:pPr>
              <w:pStyle w:val="a3"/>
              <w:ind w:left="0"/>
            </w:pPr>
            <w:r>
              <w:t>5 место</w:t>
            </w:r>
          </w:p>
        </w:tc>
        <w:tc>
          <w:tcPr>
            <w:tcW w:w="2268" w:type="dxa"/>
          </w:tcPr>
          <w:p w14:paraId="4D76F93C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68444391" w14:textId="473FACFD" w:rsidR="004F754E" w:rsidRDefault="004F754E" w:rsidP="004F754E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C2646C" w14:paraId="2811D695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7086BA1" w14:textId="77777777" w:rsidR="00C2646C" w:rsidRDefault="00C2646C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915C5B2" w14:textId="77777777" w:rsidR="00C2646C" w:rsidRDefault="00C2646C" w:rsidP="004F754E">
            <w:pPr>
              <w:pStyle w:val="a3"/>
              <w:ind w:left="0"/>
            </w:pPr>
          </w:p>
        </w:tc>
        <w:tc>
          <w:tcPr>
            <w:tcW w:w="2552" w:type="dxa"/>
          </w:tcPr>
          <w:p w14:paraId="034E1F13" w14:textId="322A6981" w:rsidR="00C2646C" w:rsidRPr="00C2646C" w:rsidRDefault="00C2646C" w:rsidP="004F754E">
            <w:pPr>
              <w:pStyle w:val="a3"/>
              <w:ind w:left="0"/>
            </w:pP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670AD479" w14:textId="77777777" w:rsidR="00C2646C" w:rsidRDefault="00C2646C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2586051F" w14:textId="77777777" w:rsidR="00C2646C" w:rsidRDefault="00C2646C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217F349B" w14:textId="2924D296" w:rsidR="00C2646C" w:rsidRDefault="00C2646C" w:rsidP="004F754E">
            <w:pPr>
              <w:pStyle w:val="a3"/>
              <w:ind w:left="0"/>
            </w:pPr>
            <w:r>
              <w:t>Юхновская И.Л.</w:t>
            </w:r>
            <w:r w:rsidR="008975D4">
              <w:t>-Сосновка</w:t>
            </w:r>
          </w:p>
        </w:tc>
      </w:tr>
      <w:tr w:rsidR="004F754E" w14:paraId="30D3EF68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60381CF" w14:textId="430F22B6" w:rsidR="004F754E" w:rsidRDefault="004F754E" w:rsidP="004F754E">
            <w:pPr>
              <w:pStyle w:val="a3"/>
              <w:ind w:left="0"/>
            </w:pPr>
            <w:r>
              <w:t>7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F97917A" w14:textId="14F5737F" w:rsidR="004F754E" w:rsidRPr="00AD5993" w:rsidRDefault="004F754E" w:rsidP="004F754E">
            <w:pPr>
              <w:pStyle w:val="a3"/>
              <w:ind w:left="0"/>
            </w:pPr>
            <w:r>
              <w:t>Пулевая стрельба</w:t>
            </w:r>
          </w:p>
        </w:tc>
        <w:tc>
          <w:tcPr>
            <w:tcW w:w="2552" w:type="dxa"/>
          </w:tcPr>
          <w:p w14:paraId="04B4E6C4" w14:textId="3FB0E953" w:rsidR="004F754E" w:rsidRDefault="004F754E" w:rsidP="004F754E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2B05A0D5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11F7C4A1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693EFF45" w14:textId="452518D7" w:rsidR="004F754E" w:rsidRDefault="004F754E" w:rsidP="004F754E">
            <w:pPr>
              <w:pStyle w:val="a3"/>
              <w:ind w:left="0"/>
            </w:pPr>
            <w:r>
              <w:t xml:space="preserve">Иванова </w:t>
            </w:r>
            <w:r w:rsidR="00E209A0">
              <w:t>Е. 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4F754E" w14:paraId="3255299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12E0E37" w14:textId="550C08A5" w:rsidR="004F754E" w:rsidRDefault="004F754E" w:rsidP="004F754E">
            <w:pPr>
              <w:pStyle w:val="a3"/>
              <w:ind w:left="0"/>
            </w:pPr>
            <w:r>
              <w:t>8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EE43936" w14:textId="64905543" w:rsidR="004F754E" w:rsidRPr="00AD5993" w:rsidRDefault="004F754E" w:rsidP="004F754E">
            <w:pPr>
              <w:pStyle w:val="a3"/>
              <w:ind w:left="0"/>
            </w:pPr>
            <w:r>
              <w:t>Лыжные гонки</w:t>
            </w:r>
          </w:p>
        </w:tc>
        <w:tc>
          <w:tcPr>
            <w:tcW w:w="2552" w:type="dxa"/>
          </w:tcPr>
          <w:p w14:paraId="64738F60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551" w:type="dxa"/>
          </w:tcPr>
          <w:p w14:paraId="40505002" w14:textId="437E2AC0" w:rsidR="004F754E" w:rsidRDefault="00CA225B" w:rsidP="004F754E">
            <w:pPr>
              <w:pStyle w:val="a3"/>
              <w:ind w:left="0"/>
            </w:pPr>
            <w:r>
              <w:t>6 мест общекомандное</w:t>
            </w:r>
          </w:p>
        </w:tc>
        <w:tc>
          <w:tcPr>
            <w:tcW w:w="2268" w:type="dxa"/>
          </w:tcPr>
          <w:p w14:paraId="641A3969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5D19656F" w14:textId="77777777" w:rsidR="004F754E" w:rsidRDefault="004F754E" w:rsidP="004F754E">
            <w:pPr>
              <w:pStyle w:val="a3"/>
              <w:ind w:left="0"/>
            </w:pPr>
          </w:p>
        </w:tc>
      </w:tr>
      <w:tr w:rsidR="004F754E" w14:paraId="66DDAD2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E32D56E" w14:textId="0838B402" w:rsidR="004F754E" w:rsidRDefault="004F754E" w:rsidP="004F754E">
            <w:pPr>
              <w:pStyle w:val="a3"/>
              <w:ind w:left="0"/>
            </w:pPr>
            <w:r>
              <w:t>9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F32D5BF" w14:textId="7C02DBDE" w:rsidR="004F754E" w:rsidRPr="00AD5993" w:rsidRDefault="004F754E" w:rsidP="004F754E">
            <w:pPr>
              <w:pStyle w:val="a3"/>
              <w:ind w:left="0"/>
            </w:pPr>
            <w:r>
              <w:t>Настольный теннис м</w:t>
            </w:r>
          </w:p>
        </w:tc>
        <w:tc>
          <w:tcPr>
            <w:tcW w:w="2552" w:type="dxa"/>
          </w:tcPr>
          <w:p w14:paraId="4C3ED2BC" w14:textId="5F0817A1" w:rsidR="004F754E" w:rsidRPr="00E06940" w:rsidRDefault="00E06940" w:rsidP="004F754E">
            <w:pPr>
              <w:pStyle w:val="a3"/>
              <w:ind w:left="0"/>
            </w:pPr>
            <w:r>
              <w:rPr>
                <w:lang w:val="en-US"/>
              </w:rPr>
              <w:t>I</w:t>
            </w:r>
            <w:r>
              <w:t>,</w:t>
            </w:r>
            <w:r w:rsidRPr="00143195">
              <w:t xml:space="preserve"> </w:t>
            </w: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212741AD" w14:textId="2880300E" w:rsidR="004F754E" w:rsidRDefault="00E06940" w:rsidP="004F754E">
            <w:pPr>
              <w:pStyle w:val="a3"/>
              <w:ind w:left="0"/>
            </w:pPr>
            <w:r>
              <w:t>4 место</w:t>
            </w:r>
          </w:p>
        </w:tc>
        <w:tc>
          <w:tcPr>
            <w:tcW w:w="2268" w:type="dxa"/>
          </w:tcPr>
          <w:p w14:paraId="7A0F5958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39E37A75" w14:textId="0D179C02" w:rsidR="004F754E" w:rsidRDefault="00E06940" w:rsidP="004F754E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4F754E" w14:paraId="36AE737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2E64801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765432D" w14:textId="73DBD7B3" w:rsidR="004F754E" w:rsidRPr="00AD5993" w:rsidRDefault="004F754E" w:rsidP="004F754E">
            <w:pPr>
              <w:pStyle w:val="a3"/>
              <w:ind w:left="0"/>
            </w:pPr>
            <w:r>
              <w:t>Настольный теннис ж</w:t>
            </w:r>
          </w:p>
        </w:tc>
        <w:tc>
          <w:tcPr>
            <w:tcW w:w="2552" w:type="dxa"/>
          </w:tcPr>
          <w:p w14:paraId="32CEF602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551" w:type="dxa"/>
          </w:tcPr>
          <w:p w14:paraId="48C06A57" w14:textId="13EC194F" w:rsidR="004F754E" w:rsidRDefault="00E06940" w:rsidP="004F754E">
            <w:pPr>
              <w:pStyle w:val="a3"/>
              <w:ind w:left="0"/>
            </w:pPr>
            <w:r>
              <w:t>4 место</w:t>
            </w:r>
          </w:p>
        </w:tc>
        <w:tc>
          <w:tcPr>
            <w:tcW w:w="2268" w:type="dxa"/>
          </w:tcPr>
          <w:p w14:paraId="18BC6D9D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0FC5E9FE" w14:textId="77777777" w:rsidR="004F754E" w:rsidRDefault="004F754E" w:rsidP="004F754E">
            <w:pPr>
              <w:pStyle w:val="a3"/>
              <w:ind w:left="0"/>
            </w:pPr>
          </w:p>
        </w:tc>
      </w:tr>
      <w:tr w:rsidR="004F754E" w14:paraId="6A5D19E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6539D29" w14:textId="55F4B22A" w:rsidR="004F754E" w:rsidRDefault="004F754E" w:rsidP="004F754E">
            <w:pPr>
              <w:pStyle w:val="a3"/>
              <w:ind w:left="0"/>
            </w:pPr>
            <w:r>
              <w:t>10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0C10244" w14:textId="58DFD0E2" w:rsidR="004F754E" w:rsidRPr="00AD5993" w:rsidRDefault="004F754E" w:rsidP="004F754E">
            <w:pPr>
              <w:pStyle w:val="a3"/>
              <w:ind w:left="0"/>
            </w:pPr>
            <w:r>
              <w:t>Мини-футбол</w:t>
            </w:r>
          </w:p>
        </w:tc>
        <w:tc>
          <w:tcPr>
            <w:tcW w:w="2552" w:type="dxa"/>
          </w:tcPr>
          <w:p w14:paraId="4780B269" w14:textId="4FE4FE03" w:rsidR="004F754E" w:rsidRDefault="004F754E" w:rsidP="004F754E">
            <w:pPr>
              <w:pStyle w:val="a3"/>
              <w:ind w:left="0"/>
            </w:pP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2F493977" w14:textId="1D85C060" w:rsidR="004F754E" w:rsidRDefault="00E06940" w:rsidP="004F754E">
            <w:pPr>
              <w:pStyle w:val="a3"/>
              <w:ind w:left="0"/>
            </w:pPr>
            <w:r>
              <w:t>5 место</w:t>
            </w:r>
          </w:p>
        </w:tc>
        <w:tc>
          <w:tcPr>
            <w:tcW w:w="2268" w:type="dxa"/>
          </w:tcPr>
          <w:p w14:paraId="272E6379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39AAD93F" w14:textId="4A978410" w:rsidR="004F754E" w:rsidRDefault="004F754E" w:rsidP="004F754E">
            <w:pPr>
              <w:pStyle w:val="a3"/>
              <w:ind w:left="0"/>
            </w:pPr>
            <w:r>
              <w:t>Слабуха М.С. – СШ № 1</w:t>
            </w:r>
          </w:p>
        </w:tc>
      </w:tr>
      <w:tr w:rsidR="00E06940" w14:paraId="53934A0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1647368" w14:textId="77777777" w:rsidR="00E06940" w:rsidRDefault="00E06940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5AC2F81" w14:textId="77777777" w:rsidR="00E06940" w:rsidRDefault="00E06940" w:rsidP="004F754E">
            <w:pPr>
              <w:pStyle w:val="a3"/>
              <w:ind w:left="0"/>
            </w:pPr>
          </w:p>
        </w:tc>
        <w:tc>
          <w:tcPr>
            <w:tcW w:w="2552" w:type="dxa"/>
          </w:tcPr>
          <w:p w14:paraId="79A72FB7" w14:textId="58A225D8" w:rsidR="00E06940" w:rsidRDefault="00E06940" w:rsidP="004F754E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1DDE871A" w14:textId="77777777" w:rsidR="00E06940" w:rsidRDefault="00E06940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7CF1C197" w14:textId="77777777" w:rsidR="00E06940" w:rsidRDefault="00E06940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619CB331" w14:textId="0785EB70" w:rsidR="00E06940" w:rsidRDefault="00E06940" w:rsidP="004F754E">
            <w:pPr>
              <w:pStyle w:val="a3"/>
              <w:ind w:left="0"/>
            </w:pPr>
            <w:r>
              <w:t>Иванова Е.Н.</w:t>
            </w:r>
            <w:r w:rsidR="008975D4">
              <w:t>-Томское</w:t>
            </w:r>
          </w:p>
        </w:tc>
      </w:tr>
      <w:tr w:rsidR="004F754E" w14:paraId="3D1D241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8977DBD" w14:textId="1E757C09" w:rsidR="004F754E" w:rsidRDefault="004F754E" w:rsidP="004F754E">
            <w:pPr>
              <w:pStyle w:val="a3"/>
              <w:ind w:left="0"/>
            </w:pPr>
            <w:r>
              <w:t>11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6BF841F" w14:textId="1CA7E8F2" w:rsidR="004F754E" w:rsidRPr="00AD5993" w:rsidRDefault="004F754E" w:rsidP="004F754E">
            <w:pPr>
              <w:pStyle w:val="a3"/>
              <w:ind w:left="0"/>
            </w:pPr>
            <w:r>
              <w:t xml:space="preserve">Русская лапта м </w:t>
            </w:r>
          </w:p>
        </w:tc>
        <w:tc>
          <w:tcPr>
            <w:tcW w:w="2552" w:type="dxa"/>
          </w:tcPr>
          <w:p w14:paraId="7C3C3F2C" w14:textId="1F4AE397" w:rsidR="004F754E" w:rsidRDefault="004F754E" w:rsidP="004F754E">
            <w:pPr>
              <w:pStyle w:val="a3"/>
              <w:ind w:left="0"/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2E5077BE" w14:textId="34881B72" w:rsidR="004F754E" w:rsidRDefault="004F754E" w:rsidP="004F754E">
            <w:pPr>
              <w:pStyle w:val="a3"/>
              <w:ind w:left="0"/>
            </w:pPr>
            <w:r>
              <w:t>3 место в полуфинале, 7 место общекомандное</w:t>
            </w:r>
          </w:p>
        </w:tc>
        <w:tc>
          <w:tcPr>
            <w:tcW w:w="2268" w:type="dxa"/>
          </w:tcPr>
          <w:p w14:paraId="600E7822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26238E77" w14:textId="137C784A" w:rsidR="004F754E" w:rsidRDefault="004F754E" w:rsidP="004F754E">
            <w:pPr>
              <w:pStyle w:val="a3"/>
              <w:ind w:left="0"/>
            </w:pPr>
            <w:r>
              <w:t>Шевелев Г.В. –Казанка</w:t>
            </w:r>
          </w:p>
        </w:tc>
      </w:tr>
      <w:tr w:rsidR="004F754E" w14:paraId="7368A5B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FDE16E3" w14:textId="513C1383" w:rsidR="004F754E" w:rsidRDefault="004F754E" w:rsidP="004F754E">
            <w:pPr>
              <w:pStyle w:val="a3"/>
              <w:ind w:left="0"/>
            </w:pPr>
            <w:r>
              <w:t>12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620D8B6" w14:textId="1DAF86FB" w:rsidR="004F754E" w:rsidRPr="00AD5993" w:rsidRDefault="004F754E" w:rsidP="004F754E">
            <w:pPr>
              <w:pStyle w:val="a3"/>
              <w:ind w:left="0"/>
            </w:pPr>
            <w:r>
              <w:t>Легкая атлетика</w:t>
            </w:r>
          </w:p>
        </w:tc>
        <w:tc>
          <w:tcPr>
            <w:tcW w:w="2552" w:type="dxa"/>
          </w:tcPr>
          <w:p w14:paraId="05267438" w14:textId="117DCAFD" w:rsidR="004F754E" w:rsidRDefault="004F754E" w:rsidP="004F754E">
            <w:pPr>
              <w:pStyle w:val="a3"/>
              <w:ind w:left="0"/>
            </w:pPr>
            <w:r>
              <w:t>2--</w:t>
            </w:r>
            <w:r>
              <w:rPr>
                <w:lang w:val="en-US"/>
              </w:rPr>
              <w:t xml:space="preserve"> I</w:t>
            </w:r>
            <w:r>
              <w:t>, 2-</w:t>
            </w:r>
            <w:r>
              <w:rPr>
                <w:lang w:val="en-US"/>
              </w:rPr>
              <w:t xml:space="preserve"> II</w:t>
            </w:r>
            <w:r>
              <w:t>, 4--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2F45415E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0EE96F65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2C632AAB" w14:textId="291F60B6" w:rsidR="004F754E" w:rsidRDefault="004F754E" w:rsidP="004F754E">
            <w:pPr>
              <w:pStyle w:val="a3"/>
              <w:ind w:left="0"/>
            </w:pPr>
            <w:r>
              <w:t>Ярошевич И.А.</w:t>
            </w:r>
            <w:r w:rsidR="008975D4">
              <w:t>-</w:t>
            </w:r>
            <w:r w:rsidR="00E42558">
              <w:t xml:space="preserve"> </w:t>
            </w:r>
            <w:r w:rsidR="00E42558">
              <w:t>СШ № 1</w:t>
            </w:r>
          </w:p>
        </w:tc>
      </w:tr>
      <w:tr w:rsidR="004F754E" w14:paraId="43486888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FC12D01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0E85DB3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552" w:type="dxa"/>
          </w:tcPr>
          <w:p w14:paraId="0D5F69CE" w14:textId="0DAEF23B" w:rsidR="004F754E" w:rsidRDefault="004F754E" w:rsidP="004F754E">
            <w:pPr>
              <w:pStyle w:val="a3"/>
              <w:ind w:left="0"/>
            </w:pPr>
            <w:r>
              <w:t>2--</w:t>
            </w:r>
            <w:r>
              <w:rPr>
                <w:lang w:val="en-US"/>
              </w:rPr>
              <w:t xml:space="preserve"> I</w:t>
            </w:r>
            <w:r>
              <w:t>, 1-</w:t>
            </w:r>
            <w:r>
              <w:rPr>
                <w:lang w:val="en-US"/>
              </w:rPr>
              <w:t xml:space="preserve"> II</w:t>
            </w:r>
            <w:r>
              <w:t>, 1--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206ACC25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3C2665C8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281B884B" w14:textId="41E722F0" w:rsidR="004F754E" w:rsidRDefault="004F754E" w:rsidP="004F754E">
            <w:pPr>
              <w:pStyle w:val="a3"/>
              <w:ind w:left="0"/>
            </w:pPr>
            <w:r>
              <w:t>Кудрявцева А.В.</w:t>
            </w:r>
            <w:r w:rsidR="008975D4">
              <w:t>-Лебяжье</w:t>
            </w:r>
          </w:p>
        </w:tc>
      </w:tr>
      <w:tr w:rsidR="004F754E" w14:paraId="6F60DE10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790F0AC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E6DE454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552" w:type="dxa"/>
          </w:tcPr>
          <w:p w14:paraId="08DD4F4C" w14:textId="5731FA69" w:rsidR="004F754E" w:rsidRDefault="004F754E" w:rsidP="004F754E">
            <w:pPr>
              <w:pStyle w:val="a3"/>
              <w:ind w:left="0"/>
            </w:pPr>
            <w:r>
              <w:t>1-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2D37D5ED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2268" w:type="dxa"/>
          </w:tcPr>
          <w:p w14:paraId="5216AB3B" w14:textId="77777777" w:rsidR="004F754E" w:rsidRDefault="004F754E" w:rsidP="004F754E">
            <w:pPr>
              <w:pStyle w:val="a3"/>
              <w:ind w:left="0"/>
            </w:pPr>
          </w:p>
        </w:tc>
        <w:tc>
          <w:tcPr>
            <w:tcW w:w="3119" w:type="dxa"/>
          </w:tcPr>
          <w:p w14:paraId="4AB3D0DF" w14:textId="5B341DD6" w:rsidR="004F754E" w:rsidRDefault="004F754E" w:rsidP="004F754E">
            <w:pPr>
              <w:pStyle w:val="a3"/>
              <w:ind w:left="0"/>
            </w:pPr>
            <w:r>
              <w:t>Жидовко М.Г.</w:t>
            </w:r>
            <w:r w:rsidR="008975D4">
              <w:t xml:space="preserve"> -ст.Арга</w:t>
            </w:r>
          </w:p>
        </w:tc>
      </w:tr>
      <w:tr w:rsidR="00252395" w14:paraId="6AD0ACB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43536D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88705D8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5F7D7853" w14:textId="4676577A" w:rsidR="00252395" w:rsidRDefault="00252395" w:rsidP="00252395">
            <w:r>
              <w:t>4 место командное,</w:t>
            </w:r>
          </w:p>
          <w:p w14:paraId="1A728A96" w14:textId="77777777" w:rsidR="0064575C" w:rsidRDefault="0064575C" w:rsidP="00252395">
            <w:pPr>
              <w:pStyle w:val="a3"/>
              <w:ind w:left="0"/>
            </w:pPr>
          </w:p>
          <w:p w14:paraId="2EF7FAA0" w14:textId="587CE8F3" w:rsidR="00252395" w:rsidRDefault="0064575C" w:rsidP="00252395">
            <w:pPr>
              <w:pStyle w:val="a3"/>
              <w:ind w:left="0"/>
            </w:pPr>
            <w:r>
              <w:t>2--</w:t>
            </w:r>
            <w:r w:rsidRPr="006F207D">
              <w:t xml:space="preserve"> </w:t>
            </w:r>
            <w:r>
              <w:rPr>
                <w:lang w:val="en-US"/>
              </w:rPr>
              <w:t>I</w:t>
            </w:r>
            <w:r>
              <w:t>, 3-</w:t>
            </w:r>
            <w:r w:rsidRPr="006F207D">
              <w:t xml:space="preserve"> </w:t>
            </w:r>
            <w:r>
              <w:rPr>
                <w:lang w:val="en-US"/>
              </w:rPr>
              <w:t>II</w:t>
            </w:r>
            <w:r>
              <w:t>, 4--</w:t>
            </w:r>
            <w:r w:rsidRPr="006F207D">
              <w:t xml:space="preserve">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7A5686B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647B1C5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61FABA79" w14:textId="661D671F" w:rsidR="00252395" w:rsidRDefault="0064575C" w:rsidP="00252395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64575C" w14:paraId="457B2D1C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1666841" w14:textId="77777777" w:rsidR="0064575C" w:rsidRDefault="0064575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0BA6466" w14:textId="77777777" w:rsidR="0064575C" w:rsidRDefault="0064575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79AA6E46" w14:textId="608747D9" w:rsidR="0064575C" w:rsidRDefault="0064575C" w:rsidP="00252395">
            <w:r>
              <w:t>1--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1A556FBD" w14:textId="77777777" w:rsidR="0064575C" w:rsidRDefault="0064575C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5AAC6652" w14:textId="77777777" w:rsidR="0064575C" w:rsidRDefault="0064575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22DE4EA1" w14:textId="49FB58D8" w:rsidR="0064575C" w:rsidRDefault="0064575C" w:rsidP="00252395">
            <w:pPr>
              <w:pStyle w:val="a3"/>
              <w:ind w:left="0"/>
            </w:pPr>
            <w:r>
              <w:t>Степаненко Е.И.</w:t>
            </w:r>
            <w:r w:rsidR="008975D4">
              <w:t>Белоногово</w:t>
            </w:r>
          </w:p>
        </w:tc>
      </w:tr>
      <w:tr w:rsidR="00C2646C" w14:paraId="5CFF1339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C8B6B6B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BA4AD1B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603F8F58" w14:textId="77777777" w:rsidR="00C2646C" w:rsidRDefault="00C2646C" w:rsidP="00C2646C">
            <w:pPr>
              <w:pStyle w:val="a3"/>
              <w:ind w:left="0"/>
            </w:pPr>
            <w:r>
              <w:t>Командное -3 место</w:t>
            </w:r>
          </w:p>
          <w:p w14:paraId="6791B85A" w14:textId="525B4C3F" w:rsidR="00C2646C" w:rsidRDefault="00C2646C" w:rsidP="00C2646C">
            <w:pPr>
              <w:pStyle w:val="a3"/>
              <w:ind w:left="0"/>
            </w:pPr>
            <w:r>
              <w:t>2-</w:t>
            </w:r>
            <w:r>
              <w:rPr>
                <w:lang w:val="en-US"/>
              </w:rPr>
              <w:t xml:space="preserve"> II</w:t>
            </w:r>
            <w:r>
              <w:t>, 3--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5C5A42D7" w14:textId="7B41DFFB" w:rsidR="00C2646C" w:rsidRDefault="00C2646C" w:rsidP="00252395">
            <w:pPr>
              <w:pStyle w:val="a3"/>
              <w:ind w:left="0"/>
            </w:pPr>
            <w:r>
              <w:t>участие</w:t>
            </w:r>
          </w:p>
        </w:tc>
        <w:tc>
          <w:tcPr>
            <w:tcW w:w="2268" w:type="dxa"/>
          </w:tcPr>
          <w:p w14:paraId="0DC30C66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0EBF53D0" w14:textId="251F0251" w:rsidR="00C2646C" w:rsidRDefault="00C2646C" w:rsidP="00252395">
            <w:pPr>
              <w:pStyle w:val="a3"/>
              <w:ind w:left="0"/>
            </w:pPr>
            <w:r>
              <w:t>Юхновская И.Л.</w:t>
            </w:r>
            <w:r w:rsidR="008975D4">
              <w:t>-Сосновка</w:t>
            </w:r>
          </w:p>
        </w:tc>
      </w:tr>
      <w:tr w:rsidR="00CA225B" w14:paraId="5DB48B4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4878DD1" w14:textId="77777777" w:rsidR="00CA225B" w:rsidRDefault="00CA225B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F5845E4" w14:textId="77777777" w:rsidR="00CA225B" w:rsidRDefault="00CA225B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787E3A27" w14:textId="5BB84A82" w:rsidR="00CA225B" w:rsidRDefault="00CA225B" w:rsidP="00C2646C">
            <w:pPr>
              <w:pStyle w:val="a3"/>
              <w:ind w:left="0"/>
            </w:pPr>
            <w:r>
              <w:t>8--</w:t>
            </w:r>
            <w:r>
              <w:rPr>
                <w:lang w:val="en-US"/>
              </w:rPr>
              <w:t xml:space="preserve"> I</w:t>
            </w:r>
            <w:r>
              <w:t>, 6-</w:t>
            </w:r>
            <w:r>
              <w:rPr>
                <w:lang w:val="en-US"/>
              </w:rPr>
              <w:t xml:space="preserve"> II</w:t>
            </w:r>
            <w:r>
              <w:t>, 4--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1D89F3F7" w14:textId="77777777" w:rsidR="00CA225B" w:rsidRDefault="00CA225B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5060FFB4" w14:textId="77777777" w:rsidR="00CA225B" w:rsidRDefault="00CA225B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343E8657" w14:textId="31A8AB94" w:rsidR="00CA225B" w:rsidRDefault="00CA225B" w:rsidP="00252395">
            <w:pPr>
              <w:pStyle w:val="a3"/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</w:tc>
      </w:tr>
      <w:tr w:rsidR="00252395" w14:paraId="4F79CA0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7BF2755" w14:textId="1637043B" w:rsidR="00252395" w:rsidRDefault="00252395" w:rsidP="00252395">
            <w:pPr>
              <w:pStyle w:val="a3"/>
              <w:ind w:left="0"/>
            </w:pPr>
            <w:r>
              <w:t>13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B54B056" w14:textId="788EA947" w:rsidR="00252395" w:rsidRPr="00AD5993" w:rsidRDefault="00252395" w:rsidP="00252395">
            <w:pPr>
              <w:pStyle w:val="a3"/>
              <w:ind w:left="0"/>
            </w:pPr>
            <w:r>
              <w:t>Лыжня России</w:t>
            </w:r>
          </w:p>
        </w:tc>
        <w:tc>
          <w:tcPr>
            <w:tcW w:w="2552" w:type="dxa"/>
          </w:tcPr>
          <w:p w14:paraId="3AFD9F85" w14:textId="5E28AE44" w:rsidR="00252395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2EDD87B6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03AC1528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7BB4504E" w14:textId="25CE0DAE" w:rsidR="00252395" w:rsidRDefault="00252395" w:rsidP="00252395">
            <w:pPr>
              <w:pStyle w:val="a3"/>
              <w:ind w:left="0"/>
            </w:pPr>
            <w:r>
              <w:t>Глущенко Н.Ю.</w:t>
            </w:r>
            <w:r w:rsidR="00E42558">
              <w:t>-СШ № 2</w:t>
            </w:r>
          </w:p>
        </w:tc>
      </w:tr>
      <w:tr w:rsidR="00252395" w14:paraId="46041AD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7E5652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665D88B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2C310465" w14:textId="465C2E7F" w:rsidR="00252395" w:rsidRDefault="00252395" w:rsidP="0025239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6F825D7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7749C3EC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63EE3F6D" w14:textId="5831104C" w:rsidR="00252395" w:rsidRDefault="00252395" w:rsidP="00252395">
            <w:pPr>
              <w:pStyle w:val="a3"/>
              <w:ind w:left="0"/>
            </w:pPr>
            <w:r>
              <w:t>Кудрявцева А.В.</w:t>
            </w:r>
            <w:r w:rsidR="008975D4">
              <w:t>-Лебяжье</w:t>
            </w:r>
          </w:p>
        </w:tc>
      </w:tr>
      <w:tr w:rsidR="00252395" w14:paraId="0239358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1AB1E1B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CAEA7C2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2C696B01" w14:textId="77777777" w:rsidR="00252395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III</w:t>
            </w:r>
          </w:p>
          <w:p w14:paraId="13668EED" w14:textId="12E5C936" w:rsidR="00252395" w:rsidRPr="00226526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6085DE95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0AB8D4B9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7A67BC33" w14:textId="730AC98D" w:rsidR="00252395" w:rsidRDefault="00252395" w:rsidP="00252395">
            <w:pPr>
              <w:pStyle w:val="a3"/>
              <w:ind w:left="0"/>
            </w:pPr>
            <w:r>
              <w:t xml:space="preserve">Ярошевич </w:t>
            </w:r>
            <w:r w:rsidR="00E209A0">
              <w:t>И. А.</w:t>
            </w:r>
            <w:r w:rsidR="008975D4">
              <w:t>-</w:t>
            </w:r>
            <w:r w:rsidR="00E42558">
              <w:t xml:space="preserve"> </w:t>
            </w:r>
            <w:r w:rsidR="00E42558">
              <w:t>СШ № 1</w:t>
            </w:r>
          </w:p>
          <w:p w14:paraId="6FC56178" w14:textId="6D4B0BA6" w:rsidR="00252395" w:rsidRDefault="00252395" w:rsidP="00252395">
            <w:pPr>
              <w:pStyle w:val="a3"/>
              <w:ind w:left="0"/>
            </w:pPr>
            <w:r>
              <w:t>Дегтева Н.К.</w:t>
            </w:r>
            <w:r w:rsidR="008975D4">
              <w:t>-</w:t>
            </w:r>
            <w:r w:rsidR="00E42558">
              <w:t xml:space="preserve"> </w:t>
            </w:r>
            <w:r w:rsidR="00E42558">
              <w:t>СШ № 1</w:t>
            </w:r>
          </w:p>
        </w:tc>
      </w:tr>
      <w:tr w:rsidR="00252395" w14:paraId="7270A892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0736A2D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6BD0476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1C60DA9E" w14:textId="0A874B1E" w:rsidR="00252395" w:rsidRDefault="00252395" w:rsidP="00252395">
            <w:pPr>
              <w:pStyle w:val="a3"/>
              <w:ind w:left="0"/>
              <w:rPr>
                <w:lang w:val="en-US"/>
              </w:rPr>
            </w:pPr>
            <w:r>
              <w:t>2--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4AAF9845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4D7163BC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120C06E1" w14:textId="7A5F1174" w:rsidR="00252395" w:rsidRDefault="00252395" w:rsidP="00252395">
            <w:pPr>
              <w:pStyle w:val="a3"/>
              <w:ind w:left="0"/>
            </w:pPr>
            <w:r>
              <w:t>Шевелев Г.В.</w:t>
            </w:r>
            <w:r w:rsidR="008975D4">
              <w:t>-Казанка</w:t>
            </w:r>
          </w:p>
        </w:tc>
      </w:tr>
      <w:tr w:rsidR="00252395" w14:paraId="62337C7C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35032E3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6BCEB75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08A1BBCE" w14:textId="2539A4E3" w:rsidR="00252395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3FAE7F3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24532F5C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264C8FC0" w14:textId="3005FBD0" w:rsidR="00252395" w:rsidRDefault="00252395" w:rsidP="00252395">
            <w:pPr>
              <w:pStyle w:val="a3"/>
              <w:ind w:left="0"/>
            </w:pPr>
            <w:r>
              <w:t xml:space="preserve">Иванова </w:t>
            </w:r>
            <w:r w:rsidR="00B155F2">
              <w:t>Е.</w:t>
            </w:r>
            <w:r>
              <w:t>.Н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C2646C" w14:paraId="7ED9F25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988D2D6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10D537B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47485359" w14:textId="476AFA62" w:rsidR="00C2646C" w:rsidRDefault="00C2646C" w:rsidP="00252395">
            <w:pPr>
              <w:pStyle w:val="a3"/>
              <w:ind w:left="0"/>
              <w:rPr>
                <w:lang w:val="en-US"/>
              </w:rPr>
            </w:pPr>
            <w:r>
              <w:t>1--</w:t>
            </w:r>
            <w:r>
              <w:rPr>
                <w:lang w:val="en-US"/>
              </w:rPr>
              <w:t xml:space="preserve"> I</w:t>
            </w:r>
            <w:r>
              <w:t>, 2-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3CB269FB" w14:textId="59F86970" w:rsidR="00C2646C" w:rsidRDefault="00C2646C" w:rsidP="00252395">
            <w:pPr>
              <w:pStyle w:val="a3"/>
              <w:ind w:left="0"/>
            </w:pPr>
            <w:r>
              <w:t>участие</w:t>
            </w:r>
          </w:p>
        </w:tc>
        <w:tc>
          <w:tcPr>
            <w:tcW w:w="2268" w:type="dxa"/>
          </w:tcPr>
          <w:p w14:paraId="23988433" w14:textId="77777777" w:rsidR="00C2646C" w:rsidRDefault="00C2646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2D144CFB" w14:textId="76C78744" w:rsidR="00C2646C" w:rsidRDefault="00C2646C" w:rsidP="00252395">
            <w:pPr>
              <w:pStyle w:val="a3"/>
              <w:ind w:left="0"/>
            </w:pPr>
            <w:r>
              <w:t>Юхновская</w:t>
            </w:r>
            <w:r w:rsidR="00CA635C">
              <w:t xml:space="preserve"> И.Л.</w:t>
            </w:r>
            <w:r w:rsidR="008975D4">
              <w:t>-Сосновка</w:t>
            </w:r>
          </w:p>
        </w:tc>
      </w:tr>
      <w:tr w:rsidR="00CA635C" w14:paraId="349A45A8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7ED7670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BE560C1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09BDC38D" w14:textId="58236B57" w:rsidR="00CA635C" w:rsidRDefault="00CA635C" w:rsidP="00252395">
            <w:pPr>
              <w:pStyle w:val="a3"/>
              <w:ind w:left="0"/>
            </w:pPr>
            <w:r>
              <w:t>1--</w:t>
            </w:r>
            <w:r>
              <w:rPr>
                <w:lang w:val="en-US"/>
              </w:rPr>
              <w:t xml:space="preserve"> I</w:t>
            </w:r>
            <w:r>
              <w:t>, 1-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5003C03A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3AF26044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7F63D974" w14:textId="02AC5A51" w:rsidR="00CA635C" w:rsidRDefault="00CA635C" w:rsidP="00252395">
            <w:pPr>
              <w:pStyle w:val="a3"/>
              <w:ind w:left="0"/>
            </w:pPr>
            <w:r>
              <w:t>Галушко Н.Н.</w:t>
            </w:r>
            <w:r w:rsidR="00E42558">
              <w:t>-Белогорка</w:t>
            </w:r>
          </w:p>
        </w:tc>
      </w:tr>
      <w:tr w:rsidR="00252395" w14:paraId="7E632C8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347D846" w14:textId="2B3CAE4D" w:rsidR="00252395" w:rsidRDefault="00252395" w:rsidP="00252395">
            <w:pPr>
              <w:pStyle w:val="a3"/>
              <w:ind w:left="0"/>
            </w:pPr>
            <w:r>
              <w:t>14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640A575" w14:textId="3031E781" w:rsidR="00252395" w:rsidRPr="00AD5993" w:rsidRDefault="00252395" w:rsidP="00252395">
            <w:pPr>
              <w:pStyle w:val="a3"/>
              <w:ind w:left="0"/>
            </w:pPr>
            <w:r>
              <w:t>Пионербол</w:t>
            </w:r>
          </w:p>
        </w:tc>
        <w:tc>
          <w:tcPr>
            <w:tcW w:w="2552" w:type="dxa"/>
          </w:tcPr>
          <w:p w14:paraId="291863E8" w14:textId="5EC06E68" w:rsidR="00252395" w:rsidRDefault="00252395" w:rsidP="00252395">
            <w:pPr>
              <w:pStyle w:val="a3"/>
              <w:ind w:left="0"/>
            </w:pPr>
            <w:r>
              <w:t>1</w:t>
            </w:r>
          </w:p>
        </w:tc>
        <w:tc>
          <w:tcPr>
            <w:tcW w:w="2551" w:type="dxa"/>
          </w:tcPr>
          <w:p w14:paraId="27BD832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2C5CB6F9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7BE43F74" w14:textId="2C4139ED" w:rsidR="00252395" w:rsidRDefault="00252395" w:rsidP="00252395">
            <w:pPr>
              <w:pStyle w:val="a3"/>
              <w:ind w:left="0"/>
            </w:pPr>
            <w:r>
              <w:t xml:space="preserve">Глущенко </w:t>
            </w:r>
            <w:r w:rsidR="00E209A0">
              <w:t>Н. Ю.</w:t>
            </w:r>
            <w:r w:rsidR="00E42558">
              <w:t>-СШ №2</w:t>
            </w:r>
          </w:p>
        </w:tc>
      </w:tr>
      <w:tr w:rsidR="00252395" w14:paraId="707A2852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99CB2FC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B8B41D7" w14:textId="77777777" w:rsidR="00252395" w:rsidRPr="00AD5993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5869BC35" w14:textId="190A1809" w:rsidR="00252395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6B6614B1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4634C98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72242A5D" w14:textId="7F3DBD19" w:rsidR="00252395" w:rsidRDefault="00E209A0" w:rsidP="00252395">
            <w:pPr>
              <w:pStyle w:val="a3"/>
              <w:ind w:left="0"/>
            </w:pPr>
            <w:r>
              <w:t>Глас</w:t>
            </w:r>
            <w:r w:rsidR="00E42558">
              <w:t>ь</w:t>
            </w:r>
            <w:r w:rsidR="00252395">
              <w:t xml:space="preserve"> Е.В.</w:t>
            </w:r>
            <w:r w:rsidR="008975D4">
              <w:t>-Новосергеевка</w:t>
            </w:r>
          </w:p>
        </w:tc>
      </w:tr>
      <w:tr w:rsidR="00252395" w14:paraId="656ADDA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4AE8482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61E63AA" w14:textId="77777777" w:rsidR="00252395" w:rsidRPr="00AD5993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16E254F1" w14:textId="5D83D30C" w:rsidR="00252395" w:rsidRDefault="00252395" w:rsidP="0025239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03E14F69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75B028E9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021E7493" w14:textId="14A34F13" w:rsidR="00252395" w:rsidRDefault="00252395" w:rsidP="00252395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252395" w14:paraId="4F29D49C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B14DD70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A7FF497" w14:textId="77777777" w:rsidR="00252395" w:rsidRPr="00AD5993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19D73C12" w14:textId="0FE6020D" w:rsidR="00252395" w:rsidRPr="00DA14F8" w:rsidRDefault="00252395" w:rsidP="00252395">
            <w:pPr>
              <w:pStyle w:val="a3"/>
              <w:ind w:left="0"/>
            </w:pPr>
            <w:r>
              <w:t>4 место</w:t>
            </w:r>
          </w:p>
        </w:tc>
        <w:tc>
          <w:tcPr>
            <w:tcW w:w="2551" w:type="dxa"/>
          </w:tcPr>
          <w:p w14:paraId="712831B6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2E0815A5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07331E9B" w14:textId="7999EC5D" w:rsidR="00252395" w:rsidRDefault="00252395" w:rsidP="00252395">
            <w:pPr>
              <w:pStyle w:val="a3"/>
              <w:ind w:left="0"/>
            </w:pPr>
            <w:r>
              <w:t>Шевелев Г.В.</w:t>
            </w:r>
            <w:r w:rsidR="008975D4">
              <w:t xml:space="preserve"> -Казанка</w:t>
            </w:r>
          </w:p>
        </w:tc>
      </w:tr>
      <w:tr w:rsidR="00252395" w14:paraId="0AEF0E7C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88CFA4C" w14:textId="094E4FC9" w:rsidR="00252395" w:rsidRDefault="00252395" w:rsidP="00252395">
            <w:pPr>
              <w:pStyle w:val="a3"/>
              <w:ind w:left="0"/>
            </w:pPr>
            <w:r>
              <w:t>15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36AFA9F" w14:textId="1C577C6E" w:rsidR="00252395" w:rsidRPr="00AD5993" w:rsidRDefault="00252395" w:rsidP="00252395">
            <w:pPr>
              <w:pStyle w:val="a3"/>
              <w:ind w:left="0"/>
            </w:pPr>
            <w:r>
              <w:t>«Парад наук – 2024</w:t>
            </w:r>
            <w:r w:rsidRPr="00B80540">
              <w:t>»</w:t>
            </w:r>
          </w:p>
        </w:tc>
        <w:tc>
          <w:tcPr>
            <w:tcW w:w="2552" w:type="dxa"/>
          </w:tcPr>
          <w:p w14:paraId="0A1D6468" w14:textId="6D7398CA" w:rsidR="00252395" w:rsidRDefault="00252395" w:rsidP="00252395">
            <w:pPr>
              <w:pStyle w:val="a3"/>
              <w:ind w:left="0"/>
            </w:pPr>
            <w:r>
              <w:t xml:space="preserve">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24A19790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6640487A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4B295001" w14:textId="210DAB77" w:rsidR="00252395" w:rsidRDefault="00252395" w:rsidP="00252395">
            <w:pPr>
              <w:pStyle w:val="a3"/>
              <w:ind w:left="0"/>
            </w:pPr>
            <w:r>
              <w:t>Ярошевич И.А.</w:t>
            </w:r>
            <w:r w:rsidR="008975D4">
              <w:t>-</w:t>
            </w:r>
            <w:r w:rsidR="00E42558">
              <w:t xml:space="preserve"> </w:t>
            </w:r>
            <w:r w:rsidR="00E42558">
              <w:t>СШ № 1</w:t>
            </w:r>
          </w:p>
        </w:tc>
      </w:tr>
      <w:tr w:rsidR="00CA635C" w14:paraId="00FDFDE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F0DF71E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5CE2259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3008921D" w14:textId="69E2206D" w:rsidR="00CA635C" w:rsidRDefault="00CA635C" w:rsidP="00252395">
            <w:pPr>
              <w:pStyle w:val="a3"/>
              <w:ind w:left="0"/>
            </w:pPr>
            <w:r>
              <w:t>2 место</w:t>
            </w:r>
          </w:p>
        </w:tc>
        <w:tc>
          <w:tcPr>
            <w:tcW w:w="2551" w:type="dxa"/>
          </w:tcPr>
          <w:p w14:paraId="53DA3DF2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76875DD4" w14:textId="541186C3" w:rsidR="00CA635C" w:rsidRDefault="00CA635C" w:rsidP="00252395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</w:tcPr>
          <w:p w14:paraId="422783F4" w14:textId="5DFF06D4" w:rsidR="00CA635C" w:rsidRDefault="00CA635C" w:rsidP="00252395">
            <w:pPr>
              <w:pStyle w:val="a3"/>
              <w:ind w:left="0"/>
            </w:pPr>
            <w:r>
              <w:t xml:space="preserve">Казакова </w:t>
            </w:r>
            <w:r w:rsidR="00B155F2">
              <w:t>И. М.</w:t>
            </w:r>
            <w:r w:rsidR="00E42558">
              <w:t>-Белогорка</w:t>
            </w:r>
          </w:p>
        </w:tc>
      </w:tr>
      <w:tr w:rsidR="00252395" w14:paraId="504B077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5240471" w14:textId="5B70D44B" w:rsidR="00252395" w:rsidRDefault="00252395" w:rsidP="00252395">
            <w:pPr>
              <w:pStyle w:val="a3"/>
              <w:ind w:left="0"/>
            </w:pPr>
            <w:r>
              <w:t>16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1CB2FC7" w14:textId="128D1BC3" w:rsidR="00252395" w:rsidRPr="00AD5993" w:rsidRDefault="00252395" w:rsidP="00252395">
            <w:pPr>
              <w:pStyle w:val="a3"/>
              <w:ind w:left="0"/>
            </w:pPr>
            <w:r>
              <w:t>Президентские состязания 6-е классы</w:t>
            </w:r>
          </w:p>
        </w:tc>
        <w:tc>
          <w:tcPr>
            <w:tcW w:w="2552" w:type="dxa"/>
          </w:tcPr>
          <w:p w14:paraId="53F849D7" w14:textId="77777777" w:rsidR="00252395" w:rsidRDefault="00252395" w:rsidP="00252395">
            <w:pPr>
              <w:pStyle w:val="a3"/>
              <w:ind w:left="0"/>
            </w:pPr>
            <w:r>
              <w:t>2-</w:t>
            </w:r>
            <w:r>
              <w:rPr>
                <w:lang w:val="en-US"/>
              </w:rPr>
              <w:t xml:space="preserve"> II</w:t>
            </w:r>
          </w:p>
          <w:p w14:paraId="2AF4BF22" w14:textId="1F0AB2B4" w:rsidR="00252395" w:rsidRPr="00101DDF" w:rsidRDefault="00252395" w:rsidP="00252395">
            <w:pPr>
              <w:pStyle w:val="a3"/>
              <w:ind w:left="0"/>
            </w:pPr>
            <w:r>
              <w:t xml:space="preserve">4-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0A554D0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0578B893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034D8745" w14:textId="2477BB7D" w:rsidR="00252395" w:rsidRDefault="00252395" w:rsidP="00252395">
            <w:pPr>
              <w:pStyle w:val="a3"/>
              <w:ind w:left="0"/>
            </w:pPr>
            <w:r>
              <w:t>Ярошевич И.А.</w:t>
            </w:r>
            <w:r w:rsidR="00E42558">
              <w:t xml:space="preserve"> </w:t>
            </w:r>
            <w:r w:rsidR="008975D4">
              <w:t>-</w:t>
            </w:r>
            <w:r w:rsidR="00E42558">
              <w:t>СШ № 1</w:t>
            </w:r>
          </w:p>
        </w:tc>
      </w:tr>
      <w:tr w:rsidR="00252395" w14:paraId="78545F2F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2AE59E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5BB42E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57D48702" w14:textId="12B047DB" w:rsidR="00252395" w:rsidRDefault="00252395" w:rsidP="00252395">
            <w:r>
              <w:t>1 м (командное),</w:t>
            </w:r>
          </w:p>
          <w:p w14:paraId="5C02051C" w14:textId="449E9469" w:rsidR="00252395" w:rsidRPr="00252395" w:rsidRDefault="00252395" w:rsidP="00252395">
            <w:r>
              <w:t>2--</w:t>
            </w:r>
            <w:r>
              <w:rPr>
                <w:lang w:val="en-US"/>
              </w:rPr>
              <w:t xml:space="preserve"> I</w:t>
            </w:r>
            <w:r>
              <w:t>, 2-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548AECAC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70A652BB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37C0BE61" w14:textId="246A9FAB" w:rsidR="00252395" w:rsidRDefault="00252395" w:rsidP="00252395">
            <w:pPr>
              <w:pStyle w:val="a3"/>
              <w:ind w:left="0"/>
            </w:pPr>
            <w:r>
              <w:t>Иванова Е.Н.</w:t>
            </w:r>
            <w:r w:rsidR="008975D4">
              <w:t xml:space="preserve"> -</w:t>
            </w:r>
            <w:r w:rsidR="008975D4">
              <w:t>Томское</w:t>
            </w:r>
          </w:p>
        </w:tc>
      </w:tr>
      <w:tr w:rsidR="00CA635C" w14:paraId="672FEF2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A674536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6D6EA7C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7DEE3D8E" w14:textId="01BF3D8F" w:rsidR="00CA635C" w:rsidRDefault="00CA635C" w:rsidP="00252395">
            <w:r>
              <w:t>1--</w:t>
            </w:r>
            <w:r>
              <w:rPr>
                <w:lang w:val="en-US"/>
              </w:rPr>
              <w:t xml:space="preserve"> I</w:t>
            </w:r>
            <w:r>
              <w:t>, 1-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37BC7EBA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55566F13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6FF00D02" w14:textId="297C25E2" w:rsidR="00CA635C" w:rsidRDefault="00CA635C" w:rsidP="00252395">
            <w:pPr>
              <w:pStyle w:val="a3"/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</w:tc>
      </w:tr>
      <w:tr w:rsidR="00252395" w14:paraId="19784E18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8427937" w14:textId="1D52B5C6" w:rsidR="00252395" w:rsidRDefault="00252395" w:rsidP="00252395">
            <w:pPr>
              <w:pStyle w:val="a3"/>
              <w:ind w:left="0"/>
            </w:pPr>
            <w:r>
              <w:t>17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931137E" w14:textId="50D4E5EC" w:rsidR="00252395" w:rsidRDefault="00252395" w:rsidP="00252395">
            <w:pPr>
              <w:pStyle w:val="a3"/>
              <w:ind w:left="0"/>
            </w:pPr>
            <w:r>
              <w:t>Кросс нации 2024</w:t>
            </w:r>
          </w:p>
        </w:tc>
        <w:tc>
          <w:tcPr>
            <w:tcW w:w="2552" w:type="dxa"/>
          </w:tcPr>
          <w:p w14:paraId="3AC57A74" w14:textId="17ADF504" w:rsidR="00252395" w:rsidRDefault="00252395" w:rsidP="00252395">
            <w:pPr>
              <w:pStyle w:val="a3"/>
              <w:ind w:left="0"/>
            </w:pP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44F7780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64C46DB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5EB323FB" w14:textId="1AC622E0" w:rsidR="00252395" w:rsidRDefault="00252395" w:rsidP="00252395">
            <w:pPr>
              <w:pStyle w:val="a3"/>
              <w:ind w:left="0"/>
            </w:pPr>
            <w:r>
              <w:t>Ярошевич И.А.</w:t>
            </w:r>
            <w:r w:rsidR="00E42558">
              <w:t xml:space="preserve"> </w:t>
            </w:r>
            <w:r w:rsidR="008975D4">
              <w:t>-</w:t>
            </w:r>
            <w:r w:rsidR="00E42558">
              <w:t>СШ № 1</w:t>
            </w:r>
          </w:p>
        </w:tc>
      </w:tr>
      <w:tr w:rsidR="00CA635C" w14:paraId="1926D761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E53F280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58AC7DB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7821EE9A" w14:textId="19707338" w:rsidR="00CA635C" w:rsidRDefault="00CA635C" w:rsidP="00252395">
            <w:pPr>
              <w:pStyle w:val="a3"/>
              <w:ind w:left="0"/>
              <w:rPr>
                <w:lang w:val="en-US"/>
              </w:rPr>
            </w:pPr>
            <w:r>
              <w:t>2--</w:t>
            </w:r>
            <w:r>
              <w:rPr>
                <w:lang w:val="en-US"/>
              </w:rPr>
              <w:t xml:space="preserve"> I</w:t>
            </w:r>
            <w:r>
              <w:t>, 1-</w:t>
            </w:r>
            <w:r>
              <w:rPr>
                <w:lang w:val="en-US"/>
              </w:rPr>
              <w:t xml:space="preserve"> II</w:t>
            </w:r>
            <w:r>
              <w:t>, 3-</w:t>
            </w:r>
            <w:r>
              <w:rPr>
                <w:lang w:val="en-US"/>
              </w:rPr>
              <w:t xml:space="preserve"> III</w:t>
            </w:r>
          </w:p>
        </w:tc>
        <w:tc>
          <w:tcPr>
            <w:tcW w:w="2551" w:type="dxa"/>
          </w:tcPr>
          <w:p w14:paraId="48CB862D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42E74C7B" w14:textId="77777777" w:rsidR="00CA635C" w:rsidRDefault="00CA635C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3E6DE63F" w14:textId="2B85EFE2" w:rsidR="00CA635C" w:rsidRDefault="00CA635C" w:rsidP="00252395">
            <w:pPr>
              <w:pStyle w:val="a3"/>
              <w:ind w:left="0"/>
            </w:pPr>
            <w:r>
              <w:t>Овчарук Н.В.</w:t>
            </w:r>
            <w:r w:rsidR="00E42558">
              <w:t xml:space="preserve"> </w:t>
            </w:r>
            <w:r w:rsidR="008975D4">
              <w:t>-</w:t>
            </w:r>
            <w:r w:rsidR="00E42558">
              <w:t>СШ № 2</w:t>
            </w:r>
          </w:p>
        </w:tc>
      </w:tr>
      <w:tr w:rsidR="00252395" w14:paraId="4495B0A0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C7B52E0" w14:textId="16F57DA2" w:rsidR="00252395" w:rsidRDefault="00252395" w:rsidP="00252395">
            <w:pPr>
              <w:pStyle w:val="a3"/>
              <w:ind w:left="0"/>
            </w:pPr>
            <w:r>
              <w:t>19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22747DF" w14:textId="14C300B7" w:rsidR="00252395" w:rsidRDefault="00252395" w:rsidP="00252395">
            <w:pPr>
              <w:pStyle w:val="a3"/>
              <w:ind w:left="0"/>
            </w:pPr>
            <w:r>
              <w:t>«Зарница 2024»</w:t>
            </w:r>
          </w:p>
        </w:tc>
        <w:tc>
          <w:tcPr>
            <w:tcW w:w="2552" w:type="dxa"/>
          </w:tcPr>
          <w:p w14:paraId="47FD1073" w14:textId="402B7B54" w:rsidR="00252395" w:rsidRDefault="00252395" w:rsidP="00252395">
            <w:pPr>
              <w:pStyle w:val="a3"/>
              <w:ind w:left="0"/>
            </w:pPr>
            <w:r>
              <w:t>7-человек: 1-первое место; 1- второе место.</w:t>
            </w:r>
          </w:p>
        </w:tc>
        <w:tc>
          <w:tcPr>
            <w:tcW w:w="2551" w:type="dxa"/>
          </w:tcPr>
          <w:p w14:paraId="526CEED5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3813402A" w14:textId="5F27262C" w:rsidR="00252395" w:rsidRDefault="00252395" w:rsidP="00252395">
            <w:pPr>
              <w:pStyle w:val="a3"/>
              <w:ind w:left="0"/>
            </w:pPr>
            <w:r>
              <w:t>Физическая культура, ОБЖ</w:t>
            </w:r>
          </w:p>
        </w:tc>
        <w:tc>
          <w:tcPr>
            <w:tcW w:w="3119" w:type="dxa"/>
          </w:tcPr>
          <w:p w14:paraId="7BF04BF5" w14:textId="77777777" w:rsidR="00252395" w:rsidRDefault="00252395" w:rsidP="00252395">
            <w:pPr>
              <w:pStyle w:val="a3"/>
              <w:ind w:left="0"/>
            </w:pPr>
          </w:p>
          <w:p w14:paraId="55915C7B" w14:textId="045E3168" w:rsidR="00252395" w:rsidRDefault="00252395" w:rsidP="00252395">
            <w:pPr>
              <w:pStyle w:val="a3"/>
              <w:ind w:left="0"/>
            </w:pPr>
            <w:r>
              <w:t>Попов В.А.</w:t>
            </w:r>
            <w:r w:rsidR="008975D4">
              <w:t xml:space="preserve"> -Лермонтово</w:t>
            </w:r>
          </w:p>
        </w:tc>
      </w:tr>
      <w:tr w:rsidR="00252395" w14:paraId="41919CF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5B6518A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E62FB30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364B5B65" w14:textId="0A3F68C1" w:rsidR="00252395" w:rsidRDefault="00252395" w:rsidP="00252395">
            <w:pPr>
              <w:pStyle w:val="a3"/>
              <w:ind w:left="0"/>
            </w:pPr>
            <w:r>
              <w:t>Смотр строя и песни»-2 место</w:t>
            </w:r>
          </w:p>
        </w:tc>
        <w:tc>
          <w:tcPr>
            <w:tcW w:w="2551" w:type="dxa"/>
          </w:tcPr>
          <w:p w14:paraId="03FE0E62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447A6D2A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27BABA81" w14:textId="1F9FAF30" w:rsidR="00252395" w:rsidRDefault="00252395" w:rsidP="00252395">
            <w:pPr>
              <w:pStyle w:val="a3"/>
              <w:ind w:left="0"/>
            </w:pPr>
            <w:r>
              <w:t>Кудрявцева А.В.</w:t>
            </w:r>
            <w:r w:rsidR="008975D4">
              <w:t>- Лебяжье</w:t>
            </w:r>
          </w:p>
        </w:tc>
      </w:tr>
      <w:tr w:rsidR="00252395" w14:paraId="3C9B8BE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690EA5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07C1E1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749C5C68" w14:textId="3652F556" w:rsidR="00252395" w:rsidRDefault="00252395" w:rsidP="00252395">
            <w:pPr>
              <w:pStyle w:val="a3"/>
              <w:ind w:left="0"/>
            </w:pPr>
            <w:r>
              <w:t>«Смотр песни и строя»-3 место</w:t>
            </w:r>
          </w:p>
        </w:tc>
        <w:tc>
          <w:tcPr>
            <w:tcW w:w="2551" w:type="dxa"/>
          </w:tcPr>
          <w:p w14:paraId="2D91F71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53C2251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5A16ED54" w14:textId="011938FF" w:rsidR="00252395" w:rsidRDefault="00252395" w:rsidP="00252395">
            <w:pPr>
              <w:pStyle w:val="a3"/>
              <w:ind w:left="0"/>
            </w:pPr>
            <w:r>
              <w:t>Кудрявцева А.В.</w:t>
            </w:r>
            <w:r w:rsidR="008975D4">
              <w:t>- Лебяжье</w:t>
            </w:r>
          </w:p>
        </w:tc>
      </w:tr>
      <w:tr w:rsidR="00252395" w14:paraId="08DAB9FB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4FC2886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8AB5792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4A1D82D0" w14:textId="7D8A5679" w:rsidR="00252395" w:rsidRDefault="00252395" w:rsidP="00252395">
            <w:pPr>
              <w:pStyle w:val="a3"/>
              <w:ind w:left="0"/>
            </w:pPr>
            <w:r>
              <w:t>4 место (3 разборка автомата)</w:t>
            </w:r>
          </w:p>
          <w:p w14:paraId="604B7366" w14:textId="467575EC" w:rsidR="00252395" w:rsidRDefault="00252395" w:rsidP="00252395">
            <w:pPr>
              <w:pStyle w:val="a3"/>
              <w:ind w:left="0"/>
            </w:pPr>
            <w:r>
              <w:t>2места Мед и 3 место «Одевание одежды пожарного</w:t>
            </w:r>
          </w:p>
        </w:tc>
        <w:tc>
          <w:tcPr>
            <w:tcW w:w="2551" w:type="dxa"/>
          </w:tcPr>
          <w:p w14:paraId="4996F788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3FA2F054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68EA8AC6" w14:textId="2EB17DEE" w:rsidR="00252395" w:rsidRDefault="00252395" w:rsidP="00252395">
            <w:pPr>
              <w:pStyle w:val="a3"/>
              <w:ind w:left="0"/>
            </w:pPr>
            <w:r>
              <w:t>Шевелев Г.В.</w:t>
            </w:r>
            <w:r w:rsidR="00E42558">
              <w:t xml:space="preserve"> </w:t>
            </w:r>
            <w:r w:rsidR="008975D4">
              <w:t>-</w:t>
            </w:r>
            <w:r w:rsidR="00E42558">
              <w:t>Казанка</w:t>
            </w:r>
          </w:p>
        </w:tc>
      </w:tr>
      <w:tr w:rsidR="00252395" w14:paraId="7C2B62A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A2B08AD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FF8A47F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552" w:type="dxa"/>
          </w:tcPr>
          <w:p w14:paraId="2775026E" w14:textId="77777777" w:rsidR="00252395" w:rsidRDefault="00252395" w:rsidP="00252395">
            <w:r>
              <w:t>3м(командное),</w:t>
            </w:r>
          </w:p>
          <w:p w14:paraId="10CB7933" w14:textId="4EEAF460" w:rsidR="00252395" w:rsidRDefault="00252395" w:rsidP="00252395">
            <w:pPr>
              <w:pStyle w:val="a3"/>
              <w:ind w:left="0"/>
            </w:pPr>
            <w:r>
              <w:t>этап «Разборка –сборка АК» -2м, «разведение костра» -</w:t>
            </w:r>
            <w:r>
              <w:lastRenderedPageBreak/>
              <w:t>1м, «Одевание боевки»-</w:t>
            </w:r>
          </w:p>
        </w:tc>
        <w:tc>
          <w:tcPr>
            <w:tcW w:w="2551" w:type="dxa"/>
          </w:tcPr>
          <w:p w14:paraId="68F563EE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2268" w:type="dxa"/>
          </w:tcPr>
          <w:p w14:paraId="29078977" w14:textId="77777777" w:rsidR="00252395" w:rsidRDefault="00252395" w:rsidP="00252395">
            <w:pPr>
              <w:pStyle w:val="a3"/>
              <w:ind w:left="0"/>
            </w:pPr>
          </w:p>
        </w:tc>
        <w:tc>
          <w:tcPr>
            <w:tcW w:w="3119" w:type="dxa"/>
          </w:tcPr>
          <w:p w14:paraId="21315234" w14:textId="7C97CB1F" w:rsidR="00252395" w:rsidRDefault="00252395" w:rsidP="00252395">
            <w:pPr>
              <w:pStyle w:val="a3"/>
              <w:ind w:left="0"/>
            </w:pPr>
            <w:r>
              <w:t>Иванова Е.Н.</w:t>
            </w:r>
            <w:r w:rsidR="00E42558">
              <w:t xml:space="preserve"> </w:t>
            </w:r>
            <w:r w:rsidR="008975D4">
              <w:t>-</w:t>
            </w:r>
            <w:r w:rsidR="00E42558">
              <w:t>Томское</w:t>
            </w:r>
          </w:p>
        </w:tc>
      </w:tr>
      <w:tr w:rsidR="00E209A0" w14:paraId="4FF9E63B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E255C2A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A4D9358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6D1A79DF" w14:textId="06230A36" w:rsidR="00E209A0" w:rsidRDefault="00E209A0" w:rsidP="00E209A0">
            <w:r>
              <w:t>1 место</w:t>
            </w:r>
          </w:p>
        </w:tc>
        <w:tc>
          <w:tcPr>
            <w:tcW w:w="2551" w:type="dxa"/>
          </w:tcPr>
          <w:p w14:paraId="2BC25739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5998FF3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D84F00C" w14:textId="642C6678" w:rsidR="00E209A0" w:rsidRDefault="00E209A0" w:rsidP="00E209A0">
            <w:pPr>
              <w:pStyle w:val="a3"/>
              <w:ind w:left="0"/>
            </w:pPr>
            <w:r>
              <w:t>Юхновская И.Л.</w:t>
            </w:r>
            <w:r w:rsidR="008975D4">
              <w:t>-</w:t>
            </w:r>
            <w:r w:rsidR="00E42558">
              <w:t>Сосновка</w:t>
            </w:r>
          </w:p>
        </w:tc>
      </w:tr>
      <w:tr w:rsidR="00E209A0" w14:paraId="77DD4F6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85F050E" w14:textId="356EDFC8" w:rsidR="00E209A0" w:rsidRDefault="00E209A0" w:rsidP="00E209A0">
            <w:pPr>
              <w:pStyle w:val="a3"/>
              <w:ind w:left="0"/>
            </w:pPr>
            <w:r>
              <w:t>20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051BE74" w14:textId="13E4F0E7" w:rsidR="00E209A0" w:rsidRDefault="00E209A0" w:rsidP="00E209A0">
            <w:pPr>
              <w:pStyle w:val="a3"/>
              <w:ind w:left="0"/>
            </w:pPr>
            <w:r>
              <w:t>Слёт Юнармейцев</w:t>
            </w:r>
          </w:p>
        </w:tc>
        <w:tc>
          <w:tcPr>
            <w:tcW w:w="2552" w:type="dxa"/>
          </w:tcPr>
          <w:p w14:paraId="6B045635" w14:textId="50FA995F" w:rsidR="00E209A0" w:rsidRDefault="00E209A0" w:rsidP="00E209A0">
            <w:pPr>
              <w:pStyle w:val="a3"/>
              <w:ind w:left="0"/>
            </w:pPr>
            <w:r>
              <w:t xml:space="preserve">7-человек: 1- второе место; </w:t>
            </w:r>
          </w:p>
        </w:tc>
        <w:tc>
          <w:tcPr>
            <w:tcW w:w="2551" w:type="dxa"/>
          </w:tcPr>
          <w:p w14:paraId="206C28F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706B586D" w14:textId="38DAA7FB" w:rsidR="00E209A0" w:rsidRDefault="00E209A0" w:rsidP="00E209A0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</w:tcPr>
          <w:p w14:paraId="612C343F" w14:textId="4568093F" w:rsidR="00E209A0" w:rsidRDefault="00E209A0" w:rsidP="00E209A0">
            <w:pPr>
              <w:pStyle w:val="a3"/>
              <w:ind w:left="0"/>
            </w:pPr>
            <w:r>
              <w:t>Попов В.А.</w:t>
            </w:r>
            <w:r w:rsidR="008975D4">
              <w:t>-</w:t>
            </w:r>
            <w:r w:rsidR="00E42558">
              <w:t>Лермонтово</w:t>
            </w:r>
          </w:p>
        </w:tc>
      </w:tr>
      <w:tr w:rsidR="00E209A0" w14:paraId="52EB4205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AF5FBA7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9C420E4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042EA1F9" w14:textId="265092AF" w:rsidR="00E209A0" w:rsidRDefault="00E209A0" w:rsidP="00E209A0">
            <w:pPr>
              <w:pStyle w:val="a3"/>
              <w:ind w:left="0"/>
            </w:pPr>
            <w:r>
              <w:t>«Смотр строя и песни»-2 место</w:t>
            </w:r>
          </w:p>
        </w:tc>
        <w:tc>
          <w:tcPr>
            <w:tcW w:w="2551" w:type="dxa"/>
          </w:tcPr>
          <w:p w14:paraId="0C088A74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3EB43212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21F1C3A4" w14:textId="1F004FBF" w:rsidR="00E209A0" w:rsidRDefault="00E209A0" w:rsidP="00E209A0">
            <w:pPr>
              <w:pStyle w:val="a3"/>
              <w:ind w:left="0"/>
            </w:pPr>
            <w:r>
              <w:t>Кудрявцева А.В.</w:t>
            </w:r>
            <w:r w:rsidR="008975D4">
              <w:t>-</w:t>
            </w:r>
            <w:r w:rsidR="00E42558">
              <w:t>Лебяжье</w:t>
            </w:r>
          </w:p>
        </w:tc>
      </w:tr>
      <w:tr w:rsidR="00E209A0" w14:paraId="430FCA05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1B6AB53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7D771E9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23BE6506" w14:textId="77777777" w:rsidR="00E209A0" w:rsidRDefault="00E209A0" w:rsidP="00E209A0">
            <w:pPr>
              <w:pStyle w:val="a3"/>
              <w:ind w:left="0"/>
            </w:pPr>
            <w:r>
              <w:t>«Смотр строя и песни юнармейского отряда»-3 место</w:t>
            </w:r>
          </w:p>
          <w:p w14:paraId="5F39BA8E" w14:textId="72B9D8E2" w:rsidR="00E209A0" w:rsidRDefault="00E209A0" w:rsidP="00E209A0">
            <w:pPr>
              <w:pStyle w:val="a3"/>
              <w:ind w:left="0"/>
            </w:pPr>
            <w:r>
              <w:t>Общекомандное – 3 место</w:t>
            </w:r>
          </w:p>
        </w:tc>
        <w:tc>
          <w:tcPr>
            <w:tcW w:w="2551" w:type="dxa"/>
          </w:tcPr>
          <w:p w14:paraId="44B6BB4B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313C00B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5F354F9" w14:textId="73C463E5" w:rsidR="00E209A0" w:rsidRDefault="00E209A0" w:rsidP="00E209A0">
            <w:pPr>
              <w:pStyle w:val="a3"/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3C8459FD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FA57036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8CEA73A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3AF22D38" w14:textId="31176606" w:rsidR="00E209A0" w:rsidRDefault="00E209A0" w:rsidP="00E209A0">
            <w:pPr>
              <w:pStyle w:val="a3"/>
              <w:ind w:left="0"/>
            </w:pPr>
            <w:r>
              <w:t>1 место</w:t>
            </w:r>
          </w:p>
        </w:tc>
        <w:tc>
          <w:tcPr>
            <w:tcW w:w="2551" w:type="dxa"/>
          </w:tcPr>
          <w:p w14:paraId="77BD8C5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3DBCEA80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137CF9B5" w14:textId="11597C11" w:rsidR="00E209A0" w:rsidRDefault="00E209A0" w:rsidP="00E209A0">
            <w:pPr>
              <w:pStyle w:val="a3"/>
              <w:ind w:left="0"/>
            </w:pPr>
            <w:r>
              <w:t>Юхновская И.Л.</w:t>
            </w:r>
            <w:r w:rsidR="00EA4C65">
              <w:t>-</w:t>
            </w:r>
            <w:r w:rsidR="00E42558">
              <w:t>Сосновка</w:t>
            </w:r>
          </w:p>
        </w:tc>
      </w:tr>
      <w:tr w:rsidR="00E209A0" w14:paraId="548FE56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E77A625" w14:textId="6999B2C7" w:rsidR="00E209A0" w:rsidRDefault="00E209A0" w:rsidP="00E209A0">
            <w:pPr>
              <w:pStyle w:val="a3"/>
              <w:ind w:left="0"/>
            </w:pPr>
            <w:r>
              <w:t>21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F2DC56A" w14:textId="241C9BA8" w:rsidR="00E209A0" w:rsidRDefault="00E209A0" w:rsidP="00E209A0">
            <w:pPr>
              <w:pStyle w:val="a3"/>
              <w:ind w:left="0"/>
            </w:pPr>
            <w:r>
              <w:t>Конкурс фотографий «ГТО в моей семье»</w:t>
            </w:r>
          </w:p>
        </w:tc>
        <w:tc>
          <w:tcPr>
            <w:tcW w:w="2552" w:type="dxa"/>
          </w:tcPr>
          <w:p w14:paraId="29FB439C" w14:textId="22FA9178" w:rsidR="00E209A0" w:rsidRDefault="00E209A0" w:rsidP="00E209A0">
            <w:pPr>
              <w:pStyle w:val="a3"/>
              <w:ind w:left="0"/>
            </w:pPr>
            <w:r>
              <w:t>участие</w:t>
            </w:r>
          </w:p>
        </w:tc>
        <w:tc>
          <w:tcPr>
            <w:tcW w:w="2551" w:type="dxa"/>
          </w:tcPr>
          <w:p w14:paraId="275D71D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6E436F7" w14:textId="35D93675" w:rsidR="00E209A0" w:rsidRDefault="00E209A0" w:rsidP="00E209A0">
            <w:pPr>
              <w:pStyle w:val="a3"/>
              <w:ind w:left="0"/>
            </w:pPr>
            <w:r w:rsidRPr="00053BA6">
              <w:t>Физическая культура</w:t>
            </w:r>
          </w:p>
        </w:tc>
        <w:tc>
          <w:tcPr>
            <w:tcW w:w="3119" w:type="dxa"/>
          </w:tcPr>
          <w:p w14:paraId="3C1D8BFB" w14:textId="2835DC13" w:rsidR="00E209A0" w:rsidRDefault="00E209A0" w:rsidP="00E209A0">
            <w:pPr>
              <w:pStyle w:val="a3"/>
              <w:ind w:left="0"/>
            </w:pPr>
            <w:r>
              <w:t>Попов В.А.</w:t>
            </w:r>
            <w:r w:rsidR="00E42558">
              <w:t xml:space="preserve"> </w:t>
            </w:r>
            <w:r w:rsidR="00EA4C65">
              <w:t>-</w:t>
            </w:r>
            <w:r w:rsidR="00E42558">
              <w:t>Лермонтово</w:t>
            </w:r>
          </w:p>
        </w:tc>
      </w:tr>
      <w:tr w:rsidR="00E209A0" w14:paraId="3FA75756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81340F9" w14:textId="03BA73C8" w:rsidR="00E209A0" w:rsidRDefault="00E209A0" w:rsidP="00E209A0">
            <w:pPr>
              <w:pStyle w:val="a3"/>
              <w:ind w:left="0"/>
            </w:pPr>
            <w:r>
              <w:t>22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5B04715" w14:textId="66F377CF" w:rsidR="00E209A0" w:rsidRDefault="00E209A0" w:rsidP="00E209A0">
            <w:pPr>
              <w:pStyle w:val="a3"/>
              <w:ind w:left="0"/>
            </w:pPr>
            <w:r>
              <w:t>Конкурс «Безопасное колесо2024»</w:t>
            </w:r>
          </w:p>
        </w:tc>
        <w:tc>
          <w:tcPr>
            <w:tcW w:w="2552" w:type="dxa"/>
          </w:tcPr>
          <w:p w14:paraId="46A3B410" w14:textId="15D2BE10" w:rsidR="00E209A0" w:rsidRDefault="00E209A0" w:rsidP="00E209A0">
            <w:pPr>
              <w:pStyle w:val="a3"/>
              <w:ind w:left="0"/>
            </w:pPr>
            <w:r>
              <w:t>участие</w:t>
            </w:r>
          </w:p>
        </w:tc>
        <w:tc>
          <w:tcPr>
            <w:tcW w:w="2551" w:type="dxa"/>
          </w:tcPr>
          <w:p w14:paraId="113FB5F0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54336FC9" w14:textId="5ED8CCBA" w:rsidR="00E209A0" w:rsidRDefault="00E209A0" w:rsidP="00E209A0">
            <w:pPr>
              <w:pStyle w:val="a3"/>
              <w:ind w:left="0"/>
            </w:pPr>
            <w:r>
              <w:t>ОБЖ</w:t>
            </w:r>
          </w:p>
        </w:tc>
        <w:tc>
          <w:tcPr>
            <w:tcW w:w="3119" w:type="dxa"/>
          </w:tcPr>
          <w:p w14:paraId="3E32EE96" w14:textId="77777777" w:rsidR="00E209A0" w:rsidRDefault="00E209A0" w:rsidP="00E209A0">
            <w:pPr>
              <w:pStyle w:val="a3"/>
              <w:tabs>
                <w:tab w:val="left" w:pos="1350"/>
              </w:tabs>
              <w:ind w:left="0"/>
              <w:jc w:val="center"/>
            </w:pPr>
          </w:p>
          <w:p w14:paraId="54544351" w14:textId="0F5B90A7" w:rsidR="00E209A0" w:rsidRDefault="00E209A0" w:rsidP="00E209A0">
            <w:pPr>
              <w:pStyle w:val="a3"/>
              <w:ind w:left="0"/>
            </w:pPr>
            <w:r>
              <w:t>Попов В.А.</w:t>
            </w:r>
            <w:r w:rsidR="00EA4C65">
              <w:t>-</w:t>
            </w:r>
            <w:r w:rsidR="00E42558">
              <w:t xml:space="preserve"> Лермонтово</w:t>
            </w:r>
          </w:p>
        </w:tc>
      </w:tr>
      <w:tr w:rsidR="00E209A0" w14:paraId="4AC4407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73D8038" w14:textId="1DC52198" w:rsidR="00E209A0" w:rsidRDefault="00E209A0" w:rsidP="00E209A0">
            <w:pPr>
              <w:pStyle w:val="a3"/>
              <w:ind w:left="0"/>
            </w:pPr>
            <w:r>
              <w:t>23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D6C9160" w14:textId="29B6D1EE" w:rsidR="00E209A0" w:rsidRDefault="00E209A0" w:rsidP="00E209A0">
            <w:pPr>
              <w:pStyle w:val="a3"/>
              <w:ind w:left="0"/>
            </w:pPr>
            <w:r>
              <w:rPr>
                <w:lang w:val="en-US"/>
              </w:rPr>
              <w:t>XXIII</w:t>
            </w:r>
            <w:r>
              <w:t xml:space="preserve"> муниципальная сельская спартакиада</w:t>
            </w:r>
          </w:p>
        </w:tc>
        <w:tc>
          <w:tcPr>
            <w:tcW w:w="2552" w:type="dxa"/>
          </w:tcPr>
          <w:p w14:paraId="5BC621D5" w14:textId="77777777" w:rsidR="00E209A0" w:rsidRDefault="00E209A0" w:rsidP="00E209A0">
            <w:pPr>
              <w:pStyle w:val="a3"/>
              <w:ind w:left="0"/>
            </w:pPr>
            <w:r>
              <w:t>100 м-2 место</w:t>
            </w:r>
          </w:p>
          <w:p w14:paraId="5B0CDE77" w14:textId="77777777" w:rsidR="00E209A0" w:rsidRDefault="00E209A0" w:rsidP="00E209A0">
            <w:pPr>
              <w:pStyle w:val="a3"/>
              <w:ind w:left="0"/>
            </w:pPr>
            <w:r>
              <w:t>200 м-2 место</w:t>
            </w:r>
          </w:p>
          <w:p w14:paraId="17BF5F43" w14:textId="77777777" w:rsidR="00E209A0" w:rsidRDefault="00E209A0" w:rsidP="00E209A0">
            <w:pPr>
              <w:pStyle w:val="a3"/>
              <w:ind w:left="0"/>
            </w:pPr>
            <w:r>
              <w:t>400 м-3 место</w:t>
            </w:r>
          </w:p>
          <w:p w14:paraId="23B653A0" w14:textId="77777777" w:rsidR="00E209A0" w:rsidRDefault="00E209A0" w:rsidP="00E209A0">
            <w:pPr>
              <w:pStyle w:val="a3"/>
              <w:ind w:left="0"/>
            </w:pPr>
            <w:r>
              <w:t>1500 м-2 место</w:t>
            </w:r>
          </w:p>
          <w:p w14:paraId="24B2E324" w14:textId="77777777" w:rsidR="00E209A0" w:rsidRDefault="00E209A0" w:rsidP="00E209A0">
            <w:pPr>
              <w:pStyle w:val="a3"/>
              <w:ind w:left="0"/>
            </w:pPr>
            <w:r>
              <w:t>Эстафета-2 место</w:t>
            </w:r>
          </w:p>
          <w:p w14:paraId="2911F016" w14:textId="7DC09086" w:rsidR="00E209A0" w:rsidRDefault="00E209A0" w:rsidP="00E209A0">
            <w:pPr>
              <w:pStyle w:val="a3"/>
              <w:ind w:left="0"/>
            </w:pPr>
            <w:r>
              <w:t>Волейбол -1 место</w:t>
            </w:r>
          </w:p>
        </w:tc>
        <w:tc>
          <w:tcPr>
            <w:tcW w:w="2551" w:type="dxa"/>
          </w:tcPr>
          <w:p w14:paraId="30343829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5E5B5143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70496568" w14:textId="30794BC3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Кудрявцева А.В.</w:t>
            </w:r>
            <w:r w:rsidR="00EA4C65">
              <w:t>-</w:t>
            </w:r>
            <w:r w:rsidR="00E42558">
              <w:t>Лебяжье</w:t>
            </w:r>
          </w:p>
        </w:tc>
      </w:tr>
      <w:tr w:rsidR="00CA635C" w14:paraId="43F1F11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5C15A85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5BA926F" w14:textId="77777777" w:rsidR="00CA635C" w:rsidRPr="00E42558" w:rsidRDefault="00CA635C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31907861" w14:textId="20E4430C" w:rsidR="00CA635C" w:rsidRDefault="00CA635C" w:rsidP="00E209A0">
            <w:pPr>
              <w:pStyle w:val="a3"/>
              <w:ind w:left="0"/>
            </w:pPr>
            <w:r>
              <w:t>1-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  <w:r>
              <w:t>, 1--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0E66E2BB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1C14C9F9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495051C" w14:textId="385C4491" w:rsidR="00CA635C" w:rsidRDefault="00CA635C" w:rsidP="00E209A0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</w:tc>
      </w:tr>
      <w:tr w:rsidR="00E209A0" w14:paraId="030ED2B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59DFFC4" w14:textId="057C2903" w:rsidR="00E209A0" w:rsidRDefault="00E209A0" w:rsidP="00E209A0">
            <w:pPr>
              <w:pStyle w:val="a3"/>
              <w:ind w:left="0"/>
            </w:pPr>
            <w:r>
              <w:t>24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969F07F" w14:textId="6A386B06" w:rsidR="00E209A0" w:rsidRDefault="00E209A0" w:rsidP="00E209A0">
            <w:pPr>
              <w:pStyle w:val="a3"/>
              <w:ind w:left="0"/>
            </w:pPr>
            <w:r>
              <w:t>Конкурс на премию главы Серышевского муниципального округа одаренным детям и молодежи</w:t>
            </w:r>
          </w:p>
        </w:tc>
        <w:tc>
          <w:tcPr>
            <w:tcW w:w="2552" w:type="dxa"/>
          </w:tcPr>
          <w:p w14:paraId="703C205C" w14:textId="1DEEF0ED" w:rsidR="00E209A0" w:rsidRDefault="00E209A0" w:rsidP="00E209A0">
            <w:pPr>
              <w:pStyle w:val="a3"/>
              <w:ind w:left="0"/>
            </w:pPr>
            <w:r>
              <w:t>1- Номинация «Золотой рекорд»</w:t>
            </w:r>
          </w:p>
        </w:tc>
        <w:tc>
          <w:tcPr>
            <w:tcW w:w="2551" w:type="dxa"/>
          </w:tcPr>
          <w:p w14:paraId="4DB25CBC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E9C871E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5F8562C" w14:textId="4909F084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Кудрявцева А.В.</w:t>
            </w:r>
            <w:r w:rsidR="00EA4C65">
              <w:t>-</w:t>
            </w:r>
            <w:r w:rsidR="00E42558">
              <w:t>Лебяжье</w:t>
            </w:r>
          </w:p>
        </w:tc>
      </w:tr>
      <w:tr w:rsidR="00CA635C" w14:paraId="6B3D1AF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A70DF98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73EA269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48E967F7" w14:textId="591ABA2D" w:rsidR="00CA635C" w:rsidRDefault="00CA635C" w:rsidP="00E209A0">
            <w:pPr>
              <w:pStyle w:val="a3"/>
              <w:ind w:left="0"/>
            </w:pPr>
            <w:r>
              <w:t>1- Номинация «Золотой рекорд»</w:t>
            </w:r>
          </w:p>
        </w:tc>
        <w:tc>
          <w:tcPr>
            <w:tcW w:w="2551" w:type="dxa"/>
          </w:tcPr>
          <w:p w14:paraId="3D46560F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E60436F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E07C5D3" w14:textId="24D14DFC" w:rsidR="00CA635C" w:rsidRDefault="00E42558" w:rsidP="00E42558">
            <w:pPr>
              <w:pStyle w:val="a3"/>
              <w:ind w:left="0"/>
            </w:pPr>
            <w:r>
              <w:t>Галушко Н.Н.-с. Белогорка</w:t>
            </w:r>
          </w:p>
        </w:tc>
      </w:tr>
      <w:tr w:rsidR="00E209A0" w14:paraId="13BBC28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7665A9B" w14:textId="5C7416CD" w:rsidR="00E209A0" w:rsidRDefault="00E209A0" w:rsidP="00E209A0">
            <w:pPr>
              <w:pStyle w:val="a3"/>
              <w:ind w:left="0"/>
            </w:pPr>
            <w:r>
              <w:t>25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CAEC241" w14:textId="368B40A2" w:rsidR="00E209A0" w:rsidRDefault="00E209A0" w:rsidP="00E209A0">
            <w:pPr>
              <w:pStyle w:val="a3"/>
              <w:ind w:left="0"/>
            </w:pPr>
            <w:r>
              <w:t>Муниципальный юнармейский Фестиваль ГТО</w:t>
            </w:r>
          </w:p>
        </w:tc>
        <w:tc>
          <w:tcPr>
            <w:tcW w:w="2552" w:type="dxa"/>
          </w:tcPr>
          <w:p w14:paraId="275EF834" w14:textId="168A4BA7" w:rsidR="00E209A0" w:rsidRDefault="00E209A0" w:rsidP="00E209A0">
            <w:pPr>
              <w:pStyle w:val="a3"/>
              <w:ind w:left="0"/>
            </w:pPr>
            <w:r>
              <w:t xml:space="preserve">Личный зачет </w:t>
            </w:r>
            <w:r>
              <w:rPr>
                <w:lang w:val="en-US"/>
              </w:rPr>
              <w:t>II</w:t>
            </w:r>
            <w:r w:rsidRPr="00D77C76">
              <w:t xml:space="preserve"> </w:t>
            </w:r>
            <w:r>
              <w:t>ступень- 1 место</w:t>
            </w:r>
          </w:p>
        </w:tc>
        <w:tc>
          <w:tcPr>
            <w:tcW w:w="2551" w:type="dxa"/>
          </w:tcPr>
          <w:p w14:paraId="0164AC66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0E367FCD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BD19E89" w14:textId="236B0736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Кудрявцева А.В</w:t>
            </w:r>
            <w:r w:rsidR="00EA4C65">
              <w:t>.-Лебяжье</w:t>
            </w:r>
            <w:r>
              <w:t>.</w:t>
            </w:r>
          </w:p>
        </w:tc>
      </w:tr>
      <w:tr w:rsidR="00E209A0" w14:paraId="678B527A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10835F4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30AAF0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1BE87948" w14:textId="06C88ED3" w:rsidR="00E209A0" w:rsidRDefault="00E209A0" w:rsidP="00E209A0">
            <w:pPr>
              <w:pStyle w:val="a3"/>
              <w:ind w:left="0"/>
            </w:pPr>
            <w:r>
              <w:t>1-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4081704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0BE6688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3705575" w14:textId="5C005D23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Жидовко М.Г</w:t>
            </w:r>
            <w:r w:rsidR="00EA4C65">
              <w:t>-</w:t>
            </w:r>
            <w:r>
              <w:t>.</w:t>
            </w:r>
            <w:r w:rsidR="00E42558">
              <w:t>ст. Арга</w:t>
            </w:r>
          </w:p>
        </w:tc>
      </w:tr>
      <w:tr w:rsidR="00E209A0" w14:paraId="67E5F4C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DDCCE80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AEAF1AC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1B88CEB1" w14:textId="36B761CE" w:rsidR="00E209A0" w:rsidRDefault="00E209A0" w:rsidP="00E209A0">
            <w:r>
              <w:t>2--</w:t>
            </w:r>
            <w:r w:rsidRPr="00252395">
              <w:t xml:space="preserve"> </w:t>
            </w:r>
            <w:r>
              <w:rPr>
                <w:lang w:val="en-US"/>
              </w:rPr>
              <w:t>I</w:t>
            </w:r>
            <w:r>
              <w:t>, 2-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  <w:r>
              <w:t>, 3--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</w:p>
          <w:p w14:paraId="32461FFD" w14:textId="61820856" w:rsidR="00E209A0" w:rsidRDefault="00E209A0" w:rsidP="00E209A0">
            <w:r>
              <w:t>1м командное</w:t>
            </w:r>
          </w:p>
        </w:tc>
        <w:tc>
          <w:tcPr>
            <w:tcW w:w="2551" w:type="dxa"/>
          </w:tcPr>
          <w:p w14:paraId="4745F1D8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615BC98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194E3222" w14:textId="313F1D21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2997C6F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F1B6C1D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A0F68AE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620B5993" w14:textId="10765DFB" w:rsidR="00E209A0" w:rsidRPr="00C2646C" w:rsidRDefault="00E209A0" w:rsidP="00E209A0">
            <w:r>
              <w:t>4--</w:t>
            </w:r>
            <w:r w:rsidRPr="00252395">
              <w:t xml:space="preserve"> </w:t>
            </w:r>
            <w:r>
              <w:rPr>
                <w:lang w:val="en-US"/>
              </w:rPr>
              <w:t>I</w:t>
            </w:r>
            <w:r>
              <w:t>, 2-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  <w:r>
              <w:t>, 2--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</w:p>
          <w:p w14:paraId="4C2FB460" w14:textId="77777777" w:rsidR="00E209A0" w:rsidRDefault="00E209A0" w:rsidP="00E209A0"/>
        </w:tc>
        <w:tc>
          <w:tcPr>
            <w:tcW w:w="2551" w:type="dxa"/>
          </w:tcPr>
          <w:p w14:paraId="5D27A68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552D9410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0961B07" w14:textId="5B5C6A75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Юхновская И.Л.</w:t>
            </w:r>
            <w:r w:rsidR="00EA4C65">
              <w:t>-</w:t>
            </w:r>
            <w:r w:rsidR="00E42558">
              <w:t>Сосновка</w:t>
            </w:r>
          </w:p>
        </w:tc>
      </w:tr>
      <w:tr w:rsidR="00E209A0" w14:paraId="3EF01B38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3623391" w14:textId="6B48A332" w:rsidR="00E209A0" w:rsidRDefault="00E209A0" w:rsidP="00E209A0">
            <w:pPr>
              <w:pStyle w:val="a3"/>
              <w:ind w:left="0"/>
            </w:pPr>
            <w:r>
              <w:t>26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BB82934" w14:textId="77777777" w:rsidR="00E209A0" w:rsidRDefault="00E209A0" w:rsidP="00E209A0">
            <w:pPr>
              <w:pStyle w:val="a3"/>
              <w:ind w:left="0"/>
            </w:pPr>
            <w:r>
              <w:t xml:space="preserve"> Президентские игры</w:t>
            </w:r>
          </w:p>
          <w:p w14:paraId="59612208" w14:textId="031160E6" w:rsidR="00E209A0" w:rsidRPr="000B52D5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7E637D5F" w14:textId="1D305099" w:rsidR="00E209A0" w:rsidRDefault="00E209A0" w:rsidP="00E209A0">
            <w:pPr>
              <w:pStyle w:val="a3"/>
              <w:ind w:left="0"/>
            </w:pPr>
            <w:r>
              <w:lastRenderedPageBreak/>
              <w:t>1-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51" w:type="dxa"/>
          </w:tcPr>
          <w:p w14:paraId="49CD9800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6F4D26D1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7DD71290" w14:textId="036CFCEC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Жидовко М.Г.</w:t>
            </w:r>
            <w:r w:rsidR="00EA4C65">
              <w:t>-</w:t>
            </w:r>
            <w:r w:rsidR="00E42558">
              <w:t xml:space="preserve"> ст. Арга</w:t>
            </w:r>
          </w:p>
        </w:tc>
      </w:tr>
      <w:tr w:rsidR="00E209A0" w14:paraId="13052337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8A1D207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30334CE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4D0D89A5" w14:textId="4724AB01" w:rsidR="00E209A0" w:rsidRDefault="00E209A0" w:rsidP="00E209A0">
            <w:pPr>
              <w:pStyle w:val="a3"/>
              <w:ind w:left="0"/>
            </w:pPr>
            <w:r>
              <w:t>Волейбол -1м, Стритбол, многоборье -1м (командное)</w:t>
            </w:r>
          </w:p>
        </w:tc>
        <w:tc>
          <w:tcPr>
            <w:tcW w:w="2551" w:type="dxa"/>
          </w:tcPr>
          <w:p w14:paraId="1B664B5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3E66397A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72B7DF79" w14:textId="080133D4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CA635C" w14:paraId="4C5E4E5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75D2AB5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C3C31A0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5C48B917" w14:textId="7B7F1D37" w:rsidR="00CA635C" w:rsidRDefault="00CA635C" w:rsidP="00E209A0">
            <w:pPr>
              <w:pStyle w:val="a3"/>
              <w:ind w:left="0"/>
            </w:pPr>
            <w:r>
              <w:t>2 место</w:t>
            </w:r>
          </w:p>
        </w:tc>
        <w:tc>
          <w:tcPr>
            <w:tcW w:w="2551" w:type="dxa"/>
          </w:tcPr>
          <w:p w14:paraId="6CF18BD5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098E5A7A" w14:textId="77777777" w:rsidR="00CA635C" w:rsidRDefault="00CA635C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343FB57C" w14:textId="312E1393" w:rsidR="00CA635C" w:rsidRDefault="00CA635C" w:rsidP="00CA635C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  <w:p w14:paraId="3531A39B" w14:textId="6F4B0780" w:rsidR="00CA635C" w:rsidRDefault="00CA635C" w:rsidP="00CA635C">
            <w:pPr>
              <w:pStyle w:val="a3"/>
              <w:tabs>
                <w:tab w:val="left" w:pos="1350"/>
              </w:tabs>
              <w:ind w:left="0"/>
            </w:pPr>
            <w:r>
              <w:t>Ткаченко В.Д.</w:t>
            </w:r>
            <w:r w:rsidR="00E42558">
              <w:t>-СШ №2</w:t>
            </w:r>
          </w:p>
        </w:tc>
      </w:tr>
      <w:tr w:rsidR="00E209A0" w14:paraId="70D0BD02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782AA762" w14:textId="7BCBFE72" w:rsidR="00E209A0" w:rsidRDefault="00E209A0" w:rsidP="00E209A0">
            <w:pPr>
              <w:pStyle w:val="a3"/>
              <w:ind w:left="0"/>
            </w:pPr>
            <w:r>
              <w:t>27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76459E6" w14:textId="2FCAC4F8" w:rsidR="00E209A0" w:rsidRDefault="00E209A0" w:rsidP="00E209A0">
            <w:pPr>
              <w:pStyle w:val="a3"/>
              <w:ind w:left="0"/>
            </w:pPr>
            <w:r w:rsidRPr="00C672F6">
              <w:t xml:space="preserve">Отборочный этап 2-го открытого кубка Дальнего Востока «Игры ГТО» 2023 </w:t>
            </w:r>
            <w:r>
              <w:t>в</w:t>
            </w:r>
            <w:r w:rsidRPr="00C672F6">
              <w:t xml:space="preserve"> Амурской области</w:t>
            </w:r>
          </w:p>
        </w:tc>
        <w:tc>
          <w:tcPr>
            <w:tcW w:w="2552" w:type="dxa"/>
          </w:tcPr>
          <w:p w14:paraId="7FD9881E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1" w:type="dxa"/>
          </w:tcPr>
          <w:p w14:paraId="5747F69C" w14:textId="11E5F2F8" w:rsidR="00E209A0" w:rsidRDefault="00E209A0" w:rsidP="00E209A0">
            <w:pPr>
              <w:pStyle w:val="a3"/>
              <w:ind w:left="0"/>
            </w:pPr>
            <w:r>
              <w:t>Диплом</w:t>
            </w:r>
          </w:p>
        </w:tc>
        <w:tc>
          <w:tcPr>
            <w:tcW w:w="2268" w:type="dxa"/>
          </w:tcPr>
          <w:p w14:paraId="7ECCA77E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0C429166" w14:textId="1D440F95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7151F62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CC96014" w14:textId="2EC5950C" w:rsidR="00E209A0" w:rsidRDefault="00E209A0" w:rsidP="00E209A0">
            <w:pPr>
              <w:pStyle w:val="a3"/>
              <w:ind w:left="0"/>
            </w:pPr>
            <w:r>
              <w:t>28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477B3B5" w14:textId="7E73223A" w:rsidR="00E209A0" w:rsidRPr="00C672F6" w:rsidRDefault="00E209A0" w:rsidP="00E209A0">
            <w:pPr>
              <w:pStyle w:val="a3"/>
              <w:ind w:left="0"/>
            </w:pPr>
            <w:r>
              <w:t>Конкурсе «Военная песня» среди юнармейских отрядов образовательных организаций округа.</w:t>
            </w:r>
          </w:p>
        </w:tc>
        <w:tc>
          <w:tcPr>
            <w:tcW w:w="2552" w:type="dxa"/>
          </w:tcPr>
          <w:p w14:paraId="2F361BCB" w14:textId="46237281" w:rsidR="00E209A0" w:rsidRDefault="00E209A0" w:rsidP="00E209A0">
            <w:pPr>
              <w:pStyle w:val="a3"/>
              <w:ind w:left="0"/>
            </w:pPr>
            <w:r>
              <w:t>1 место</w:t>
            </w:r>
          </w:p>
        </w:tc>
        <w:tc>
          <w:tcPr>
            <w:tcW w:w="2551" w:type="dxa"/>
          </w:tcPr>
          <w:p w14:paraId="49D50A18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0CF12246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19BC8BF5" w14:textId="4199547C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5A93ECC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44D840C4" w14:textId="268EA969" w:rsidR="00E209A0" w:rsidRDefault="00E209A0" w:rsidP="00E209A0">
            <w:pPr>
              <w:pStyle w:val="a3"/>
              <w:ind w:left="0"/>
            </w:pPr>
            <w:r>
              <w:t>29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73972F9" w14:textId="4A05E09C" w:rsidR="00E209A0" w:rsidRDefault="00E209A0" w:rsidP="00E209A0">
            <w:pPr>
              <w:pStyle w:val="a3"/>
              <w:ind w:left="0"/>
            </w:pPr>
            <w:r>
              <w:t>«Зарница 2.0»</w:t>
            </w:r>
          </w:p>
        </w:tc>
        <w:tc>
          <w:tcPr>
            <w:tcW w:w="2552" w:type="dxa"/>
          </w:tcPr>
          <w:p w14:paraId="1F8DF11F" w14:textId="77777777" w:rsidR="00E209A0" w:rsidRDefault="00E209A0" w:rsidP="00E209A0">
            <w:r>
              <w:t>1м -(средняя группа),</w:t>
            </w:r>
          </w:p>
          <w:p w14:paraId="31FC9725" w14:textId="23680835" w:rsidR="00E209A0" w:rsidRDefault="00E209A0" w:rsidP="00E209A0">
            <w:pPr>
              <w:pStyle w:val="a3"/>
              <w:ind w:left="0"/>
            </w:pPr>
            <w:r>
              <w:t>2 м-(старшая группа)</w:t>
            </w:r>
          </w:p>
        </w:tc>
        <w:tc>
          <w:tcPr>
            <w:tcW w:w="2551" w:type="dxa"/>
          </w:tcPr>
          <w:p w14:paraId="423F345E" w14:textId="5F6258F0" w:rsidR="00E209A0" w:rsidRDefault="00E209A0" w:rsidP="00E209A0">
            <w:pPr>
              <w:pStyle w:val="a3"/>
              <w:ind w:left="0"/>
            </w:pPr>
            <w:r>
              <w:t>сертификат</w:t>
            </w:r>
          </w:p>
        </w:tc>
        <w:tc>
          <w:tcPr>
            <w:tcW w:w="2268" w:type="dxa"/>
          </w:tcPr>
          <w:p w14:paraId="0DC8D065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BEF68CA" w14:textId="36AF5B97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02CCDEBB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6E2F191D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FE368D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0BBA7CB7" w14:textId="77777777" w:rsidR="00E209A0" w:rsidRDefault="00E209A0" w:rsidP="00E209A0">
            <w:pPr>
              <w:pStyle w:val="a3"/>
              <w:ind w:left="0"/>
            </w:pPr>
            <w:r>
              <w:t>Отряд «Соколы» 1 место (апрель 2024)-старшая группа;</w:t>
            </w:r>
          </w:p>
          <w:p w14:paraId="723AE5E3" w14:textId="0C4F364D" w:rsidR="00E209A0" w:rsidRDefault="00E209A0" w:rsidP="00E209A0">
            <w:r>
              <w:t>2 место-средняя группа</w:t>
            </w:r>
          </w:p>
        </w:tc>
        <w:tc>
          <w:tcPr>
            <w:tcW w:w="2551" w:type="dxa"/>
          </w:tcPr>
          <w:p w14:paraId="77AF006F" w14:textId="77777777" w:rsidR="00E209A0" w:rsidRDefault="00E209A0" w:rsidP="00E209A0">
            <w:pPr>
              <w:pStyle w:val="a3"/>
              <w:ind w:left="0"/>
            </w:pPr>
            <w:r>
              <w:t>Отряд «Соколы» (сентябрь 2023г.)</w:t>
            </w:r>
          </w:p>
          <w:p w14:paraId="0FB08D40" w14:textId="77777777" w:rsidR="00E209A0" w:rsidRDefault="00E209A0" w:rsidP="00E209A0">
            <w:pPr>
              <w:pStyle w:val="a3"/>
              <w:ind w:left="0"/>
            </w:pPr>
            <w:r>
              <w:t xml:space="preserve">Отряд «Соколы» </w:t>
            </w:r>
          </w:p>
          <w:p w14:paraId="58921C1E" w14:textId="03278B86" w:rsidR="00E209A0" w:rsidRDefault="00E209A0" w:rsidP="00E209A0">
            <w:pPr>
              <w:pStyle w:val="a3"/>
              <w:ind w:left="0"/>
            </w:pPr>
            <w:r>
              <w:t>(май 2024г.)</w:t>
            </w:r>
          </w:p>
        </w:tc>
        <w:tc>
          <w:tcPr>
            <w:tcW w:w="2268" w:type="dxa"/>
          </w:tcPr>
          <w:p w14:paraId="784D7F0A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00FA229" w14:textId="334F5439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Юхновская И.Л.</w:t>
            </w:r>
            <w:r w:rsidR="00EA4C65">
              <w:t>-</w:t>
            </w:r>
            <w:r w:rsidR="00E42558">
              <w:t>Сосновка</w:t>
            </w:r>
          </w:p>
        </w:tc>
      </w:tr>
      <w:tr w:rsidR="00E209A0" w14:paraId="31C9478F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87EFCD4" w14:textId="32837042" w:rsidR="00E209A0" w:rsidRDefault="00E209A0" w:rsidP="00E209A0">
            <w:pPr>
              <w:pStyle w:val="a3"/>
              <w:ind w:left="0"/>
            </w:pPr>
            <w:r>
              <w:t>30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AB62311" w14:textId="6451EB8A" w:rsidR="00E209A0" w:rsidRDefault="00E209A0" w:rsidP="00E209A0">
            <w:pPr>
              <w:pStyle w:val="a3"/>
              <w:ind w:left="0"/>
            </w:pPr>
            <w:r>
              <w:t>Фестиваль ГТО</w:t>
            </w:r>
          </w:p>
        </w:tc>
        <w:tc>
          <w:tcPr>
            <w:tcW w:w="2552" w:type="dxa"/>
          </w:tcPr>
          <w:p w14:paraId="35C5F80E" w14:textId="45E134AE" w:rsidR="00E209A0" w:rsidRDefault="00E209A0" w:rsidP="00E209A0">
            <w:r>
              <w:t>1место(командное)</w:t>
            </w:r>
          </w:p>
          <w:p w14:paraId="586BF2AE" w14:textId="31E4E0B1" w:rsidR="00E209A0" w:rsidRDefault="00E209A0" w:rsidP="00E209A0">
            <w:r>
              <w:t>2--</w:t>
            </w:r>
            <w:r w:rsidRPr="00252395">
              <w:t xml:space="preserve"> </w:t>
            </w:r>
            <w:r>
              <w:rPr>
                <w:lang w:val="en-US"/>
              </w:rPr>
              <w:t>I</w:t>
            </w:r>
            <w:r>
              <w:t>, 2-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</w:p>
        </w:tc>
        <w:tc>
          <w:tcPr>
            <w:tcW w:w="2551" w:type="dxa"/>
          </w:tcPr>
          <w:p w14:paraId="4049DD32" w14:textId="4C57565F" w:rsidR="00E209A0" w:rsidRDefault="00E209A0" w:rsidP="00E209A0">
            <w:pPr>
              <w:pStyle w:val="a3"/>
              <w:ind w:left="0"/>
            </w:pPr>
            <w:r>
              <w:t>участие</w:t>
            </w:r>
          </w:p>
        </w:tc>
        <w:tc>
          <w:tcPr>
            <w:tcW w:w="2268" w:type="dxa"/>
          </w:tcPr>
          <w:p w14:paraId="6CB794CA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59D3EA1D" w14:textId="00A37328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Иванова Е.Н.</w:t>
            </w:r>
            <w:r w:rsidR="00E42558">
              <w:t xml:space="preserve"> </w:t>
            </w:r>
            <w:r w:rsidR="00EA4C65">
              <w:t>-</w:t>
            </w:r>
            <w:r w:rsidR="00E42558">
              <w:t>Томское</w:t>
            </w:r>
          </w:p>
        </w:tc>
      </w:tr>
      <w:tr w:rsidR="00E209A0" w14:paraId="13B46D54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256C2683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10E29C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3560902D" w14:textId="77777777" w:rsidR="00E209A0" w:rsidRPr="00C2646C" w:rsidRDefault="00E209A0" w:rsidP="00E209A0">
            <w:r>
              <w:t>2--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</w:p>
          <w:p w14:paraId="5766C935" w14:textId="77777777" w:rsidR="00E209A0" w:rsidRDefault="00E209A0" w:rsidP="00E209A0"/>
        </w:tc>
        <w:tc>
          <w:tcPr>
            <w:tcW w:w="2551" w:type="dxa"/>
          </w:tcPr>
          <w:p w14:paraId="1D41DC62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02B0652F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44267DC9" w14:textId="4BF9FE39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Юхновская И.Л.</w:t>
            </w:r>
            <w:r w:rsidR="00E42558">
              <w:t xml:space="preserve"> </w:t>
            </w:r>
            <w:r w:rsidR="00EA4C65">
              <w:t>-</w:t>
            </w:r>
            <w:r w:rsidR="00E42558">
              <w:t>Сосновка</w:t>
            </w:r>
          </w:p>
        </w:tc>
      </w:tr>
      <w:tr w:rsidR="006E37B1" w14:paraId="0E9112FF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11B5AE7" w14:textId="77777777" w:rsidR="006E37B1" w:rsidRDefault="006E37B1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17B2171" w14:textId="77777777" w:rsidR="006E37B1" w:rsidRDefault="006E37B1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0BBEB782" w14:textId="7F8187B6" w:rsidR="006E37B1" w:rsidRDefault="006E37B1" w:rsidP="00E209A0">
            <w:r>
              <w:t>2 место</w:t>
            </w:r>
          </w:p>
        </w:tc>
        <w:tc>
          <w:tcPr>
            <w:tcW w:w="2551" w:type="dxa"/>
          </w:tcPr>
          <w:p w14:paraId="2E92A655" w14:textId="77777777" w:rsidR="006E37B1" w:rsidRDefault="006E37B1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B03D5E2" w14:textId="77777777" w:rsidR="006E37B1" w:rsidRDefault="006E37B1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6D31121F" w14:textId="509AB63C" w:rsidR="006E37B1" w:rsidRDefault="006E37B1" w:rsidP="00E209A0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</w:tc>
      </w:tr>
      <w:tr w:rsidR="00E209A0" w14:paraId="7DF5628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D89E5DA" w14:textId="6D9A3F9C" w:rsidR="00E209A0" w:rsidRDefault="00E209A0" w:rsidP="00E209A0">
            <w:pPr>
              <w:pStyle w:val="a3"/>
              <w:ind w:left="0"/>
            </w:pPr>
            <w:r>
              <w:t>31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E43C1E0" w14:textId="334BD8CC" w:rsidR="00E209A0" w:rsidRDefault="00E209A0" w:rsidP="00E209A0">
            <w:pPr>
              <w:pStyle w:val="a3"/>
              <w:ind w:left="0"/>
            </w:pPr>
            <w:r>
              <w:t>Всероссийские юнармейские военно-спортивные игры</w:t>
            </w:r>
          </w:p>
        </w:tc>
        <w:tc>
          <w:tcPr>
            <w:tcW w:w="2552" w:type="dxa"/>
          </w:tcPr>
          <w:p w14:paraId="58717482" w14:textId="77777777" w:rsidR="00E209A0" w:rsidRDefault="00E209A0" w:rsidP="00E209A0"/>
        </w:tc>
        <w:tc>
          <w:tcPr>
            <w:tcW w:w="2551" w:type="dxa"/>
          </w:tcPr>
          <w:p w14:paraId="138F79AB" w14:textId="7FC8D316" w:rsidR="00E209A0" w:rsidRDefault="00E209A0" w:rsidP="00E209A0">
            <w:pPr>
              <w:pStyle w:val="a3"/>
              <w:ind w:left="0"/>
            </w:pPr>
            <w:r>
              <w:t>Отряд «Соколы»-1 место (август 2023г.)</w:t>
            </w:r>
          </w:p>
        </w:tc>
        <w:tc>
          <w:tcPr>
            <w:tcW w:w="2268" w:type="dxa"/>
          </w:tcPr>
          <w:p w14:paraId="023B51D1" w14:textId="04A2138C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38BE7759" w14:textId="6ABB1C8E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Юхновская И.Л.</w:t>
            </w:r>
            <w:r w:rsidR="00EA4C65">
              <w:t xml:space="preserve"> </w:t>
            </w:r>
            <w:r w:rsidR="00EA4C65">
              <w:t>-Сосновка</w:t>
            </w:r>
          </w:p>
        </w:tc>
      </w:tr>
      <w:tr w:rsidR="00E209A0" w14:paraId="2140DB7E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52655FA2" w14:textId="093CD1EF" w:rsidR="00E209A0" w:rsidRDefault="00E209A0" w:rsidP="00E209A0">
            <w:pPr>
              <w:pStyle w:val="a3"/>
              <w:ind w:left="0"/>
            </w:pPr>
            <w:r>
              <w:t>32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612AE69" w14:textId="7D8F7537" w:rsidR="00E209A0" w:rsidRDefault="00E209A0" w:rsidP="00E209A0">
            <w:pPr>
              <w:pStyle w:val="a3"/>
              <w:ind w:left="0"/>
            </w:pPr>
            <w:r>
              <w:t>«Со школьной скамьи –к олимпийским медалям»</w:t>
            </w:r>
          </w:p>
        </w:tc>
        <w:tc>
          <w:tcPr>
            <w:tcW w:w="2552" w:type="dxa"/>
          </w:tcPr>
          <w:p w14:paraId="65B99C7A" w14:textId="2DB61821" w:rsidR="00E209A0" w:rsidRDefault="00E209A0" w:rsidP="00E209A0">
            <w:r>
              <w:t>2--</w:t>
            </w:r>
            <w:r w:rsidRPr="00252395">
              <w:t xml:space="preserve"> </w:t>
            </w:r>
            <w:r>
              <w:rPr>
                <w:lang w:val="en-US"/>
              </w:rPr>
              <w:t>I</w:t>
            </w:r>
            <w:r>
              <w:t>, 5-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  <w:r>
              <w:t>, 6--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  <w:r>
              <w:t xml:space="preserve"> </w:t>
            </w:r>
          </w:p>
        </w:tc>
        <w:tc>
          <w:tcPr>
            <w:tcW w:w="2551" w:type="dxa"/>
          </w:tcPr>
          <w:p w14:paraId="1CB4E637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62F0830D" w14:textId="77777777" w:rsidR="00E209A0" w:rsidRDefault="00E209A0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3FE076F8" w14:textId="60E08803" w:rsidR="00E209A0" w:rsidRDefault="00E209A0" w:rsidP="00E209A0">
            <w:pPr>
              <w:pStyle w:val="a3"/>
              <w:tabs>
                <w:tab w:val="left" w:pos="1350"/>
              </w:tabs>
              <w:ind w:left="0"/>
            </w:pPr>
            <w:r>
              <w:t>Юхновская И.Л.</w:t>
            </w:r>
            <w:r w:rsidR="00EA4C65">
              <w:t xml:space="preserve"> </w:t>
            </w:r>
            <w:r w:rsidR="00EA4C65">
              <w:t>-Сосновка</w:t>
            </w:r>
          </w:p>
        </w:tc>
      </w:tr>
      <w:tr w:rsidR="006A2831" w14:paraId="31EBF67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FB3C671" w14:textId="77777777" w:rsidR="006A2831" w:rsidRDefault="006A2831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ED0AEA6" w14:textId="77777777" w:rsidR="006A2831" w:rsidRDefault="006A2831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36C8E8BA" w14:textId="1ADA64C0" w:rsidR="006A2831" w:rsidRDefault="006A2831" w:rsidP="00E209A0">
            <w:r>
              <w:t>3--</w:t>
            </w:r>
            <w:r w:rsidRPr="00252395">
              <w:t xml:space="preserve"> </w:t>
            </w:r>
            <w:r>
              <w:rPr>
                <w:lang w:val="en-US"/>
              </w:rPr>
              <w:t>I</w:t>
            </w:r>
            <w:r>
              <w:t>,3 -</w:t>
            </w:r>
            <w:r w:rsidRPr="00252395">
              <w:t xml:space="preserve"> </w:t>
            </w:r>
            <w:r>
              <w:rPr>
                <w:lang w:val="en-US"/>
              </w:rPr>
              <w:t>II</w:t>
            </w:r>
            <w:r>
              <w:t>, 2--</w:t>
            </w:r>
            <w:r w:rsidRPr="00252395">
              <w:t xml:space="preserve"> </w:t>
            </w:r>
            <w:r>
              <w:rPr>
                <w:lang w:val="en-US"/>
              </w:rPr>
              <w:t>III</w:t>
            </w:r>
          </w:p>
        </w:tc>
        <w:tc>
          <w:tcPr>
            <w:tcW w:w="2551" w:type="dxa"/>
          </w:tcPr>
          <w:p w14:paraId="5494F9EA" w14:textId="77777777" w:rsidR="006A2831" w:rsidRDefault="006A2831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724477BF" w14:textId="77777777" w:rsidR="006A2831" w:rsidRDefault="006A2831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47B2D040" w14:textId="6FEC3FF9" w:rsidR="006A2831" w:rsidRDefault="006A2831" w:rsidP="00E209A0">
            <w:pPr>
              <w:pStyle w:val="a3"/>
              <w:tabs>
                <w:tab w:val="left" w:pos="1350"/>
              </w:tabs>
              <w:ind w:left="0"/>
            </w:pPr>
            <w:r>
              <w:t>Галушко Н.Н.</w:t>
            </w:r>
            <w:r w:rsidR="00E42558">
              <w:t>-Белогорка</w:t>
            </w:r>
          </w:p>
        </w:tc>
      </w:tr>
      <w:tr w:rsidR="00555086" w14:paraId="360CD6F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132C259D" w14:textId="77777777" w:rsidR="00555086" w:rsidRDefault="00555086" w:rsidP="00E209A0">
            <w:pPr>
              <w:pStyle w:val="a3"/>
              <w:ind w:left="0"/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FABAFC9" w14:textId="77777777" w:rsidR="00555086" w:rsidRDefault="00555086" w:rsidP="00E209A0">
            <w:pPr>
              <w:pStyle w:val="a3"/>
              <w:ind w:left="0"/>
            </w:pPr>
          </w:p>
        </w:tc>
        <w:tc>
          <w:tcPr>
            <w:tcW w:w="2552" w:type="dxa"/>
          </w:tcPr>
          <w:p w14:paraId="18836AE5" w14:textId="22ADAC03" w:rsidR="00555086" w:rsidRPr="00555086" w:rsidRDefault="00555086" w:rsidP="00E209A0">
            <w:r>
              <w:t>2--</w:t>
            </w: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04A88180" w14:textId="77777777" w:rsidR="00555086" w:rsidRDefault="00555086" w:rsidP="00E209A0">
            <w:pPr>
              <w:pStyle w:val="a3"/>
              <w:ind w:left="0"/>
            </w:pPr>
          </w:p>
        </w:tc>
        <w:tc>
          <w:tcPr>
            <w:tcW w:w="2268" w:type="dxa"/>
          </w:tcPr>
          <w:p w14:paraId="4F7CC8B7" w14:textId="77777777" w:rsidR="00555086" w:rsidRDefault="00555086" w:rsidP="00E209A0">
            <w:pPr>
              <w:pStyle w:val="a3"/>
              <w:ind w:left="0"/>
            </w:pPr>
          </w:p>
        </w:tc>
        <w:tc>
          <w:tcPr>
            <w:tcW w:w="3119" w:type="dxa"/>
          </w:tcPr>
          <w:p w14:paraId="012CFDAF" w14:textId="22AC36B8" w:rsidR="00555086" w:rsidRDefault="00555086" w:rsidP="00E209A0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>-СШ №2</w:t>
            </w:r>
          </w:p>
        </w:tc>
      </w:tr>
      <w:tr w:rsidR="00555086" w14:paraId="650DF9C3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02C58090" w14:textId="57C4162E" w:rsidR="00555086" w:rsidRDefault="00555086" w:rsidP="00555086">
            <w:pPr>
              <w:pStyle w:val="a3"/>
              <w:ind w:left="0"/>
            </w:pPr>
            <w:r>
              <w:t>33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DE1D041" w14:textId="4AF13041" w:rsidR="00555086" w:rsidRDefault="00555086" w:rsidP="00555086">
            <w:pPr>
              <w:pStyle w:val="a3"/>
              <w:ind w:left="0"/>
            </w:pPr>
            <w:r>
              <w:t xml:space="preserve">Фестиваль ГТО среди трудовых коллективов </w:t>
            </w:r>
          </w:p>
        </w:tc>
        <w:tc>
          <w:tcPr>
            <w:tcW w:w="2552" w:type="dxa"/>
          </w:tcPr>
          <w:p w14:paraId="0AFF3372" w14:textId="49223A22" w:rsidR="00555086" w:rsidRDefault="00555086" w:rsidP="00555086">
            <w:r>
              <w:t>3место</w:t>
            </w:r>
          </w:p>
        </w:tc>
        <w:tc>
          <w:tcPr>
            <w:tcW w:w="2551" w:type="dxa"/>
          </w:tcPr>
          <w:p w14:paraId="7B65611F" w14:textId="77777777" w:rsidR="00555086" w:rsidRDefault="00555086" w:rsidP="00555086">
            <w:pPr>
              <w:pStyle w:val="a3"/>
              <w:ind w:left="0"/>
            </w:pPr>
          </w:p>
        </w:tc>
        <w:tc>
          <w:tcPr>
            <w:tcW w:w="2268" w:type="dxa"/>
          </w:tcPr>
          <w:p w14:paraId="7B4BD1C0" w14:textId="77777777" w:rsidR="00555086" w:rsidRDefault="00555086" w:rsidP="00555086">
            <w:pPr>
              <w:pStyle w:val="a3"/>
              <w:ind w:left="0"/>
            </w:pPr>
          </w:p>
        </w:tc>
        <w:tc>
          <w:tcPr>
            <w:tcW w:w="3119" w:type="dxa"/>
          </w:tcPr>
          <w:p w14:paraId="07D4EED4" w14:textId="367E2EEF" w:rsidR="00555086" w:rsidRDefault="00555086" w:rsidP="00555086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>-СШ №2</w:t>
            </w:r>
          </w:p>
          <w:p w14:paraId="26BABDBE" w14:textId="21DB5534" w:rsidR="00CA635C" w:rsidRDefault="00CA635C" w:rsidP="00555086">
            <w:pPr>
              <w:pStyle w:val="a3"/>
              <w:tabs>
                <w:tab w:val="left" w:pos="1350"/>
              </w:tabs>
              <w:ind w:left="0"/>
            </w:pPr>
            <w:r>
              <w:t>Ткаченко В.Д.</w:t>
            </w:r>
            <w:r w:rsidR="00E42558">
              <w:t xml:space="preserve"> </w:t>
            </w:r>
            <w:r w:rsidR="00E42558">
              <w:t>-СШ №2</w:t>
            </w:r>
          </w:p>
        </w:tc>
      </w:tr>
      <w:tr w:rsidR="00CA635C" w14:paraId="29EB2E4F" w14:textId="77777777" w:rsidTr="000C422B">
        <w:tc>
          <w:tcPr>
            <w:tcW w:w="567" w:type="dxa"/>
            <w:tcBorders>
              <w:right w:val="single" w:sz="4" w:space="0" w:color="auto"/>
            </w:tcBorders>
          </w:tcPr>
          <w:p w14:paraId="31ABE6CB" w14:textId="788EDC8B" w:rsidR="00CA635C" w:rsidRDefault="00CA635C" w:rsidP="00555086">
            <w:pPr>
              <w:pStyle w:val="a3"/>
              <w:ind w:left="0"/>
            </w:pPr>
            <w:r>
              <w:t>34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AC1BA69" w14:textId="5D099363" w:rsidR="00CA635C" w:rsidRDefault="00CA635C" w:rsidP="00555086">
            <w:pPr>
              <w:pStyle w:val="a3"/>
              <w:ind w:left="0"/>
            </w:pPr>
            <w:r>
              <w:t>Л/А эстафета 9 мая</w:t>
            </w:r>
          </w:p>
        </w:tc>
        <w:tc>
          <w:tcPr>
            <w:tcW w:w="2552" w:type="dxa"/>
          </w:tcPr>
          <w:p w14:paraId="65191E9E" w14:textId="144944C9" w:rsidR="00CA635C" w:rsidRDefault="00CA635C" w:rsidP="00555086">
            <w:r>
              <w:t>3--</w:t>
            </w:r>
            <w:r>
              <w:rPr>
                <w:lang w:val="en-US"/>
              </w:rPr>
              <w:t>I</w:t>
            </w:r>
          </w:p>
        </w:tc>
        <w:tc>
          <w:tcPr>
            <w:tcW w:w="2551" w:type="dxa"/>
          </w:tcPr>
          <w:p w14:paraId="0FB87063" w14:textId="77777777" w:rsidR="00CA635C" w:rsidRDefault="00CA635C" w:rsidP="00555086">
            <w:pPr>
              <w:pStyle w:val="a3"/>
              <w:ind w:left="0"/>
            </w:pPr>
          </w:p>
        </w:tc>
        <w:tc>
          <w:tcPr>
            <w:tcW w:w="2268" w:type="dxa"/>
          </w:tcPr>
          <w:p w14:paraId="31BC4967" w14:textId="77777777" w:rsidR="00CA635C" w:rsidRDefault="00CA635C" w:rsidP="00555086">
            <w:pPr>
              <w:pStyle w:val="a3"/>
              <w:ind w:left="0"/>
            </w:pPr>
          </w:p>
        </w:tc>
        <w:tc>
          <w:tcPr>
            <w:tcW w:w="3119" w:type="dxa"/>
          </w:tcPr>
          <w:p w14:paraId="1F58BA2E" w14:textId="76605F37" w:rsidR="00CA635C" w:rsidRDefault="00CA635C" w:rsidP="00555086">
            <w:pPr>
              <w:pStyle w:val="a3"/>
              <w:tabs>
                <w:tab w:val="left" w:pos="1350"/>
              </w:tabs>
              <w:ind w:left="0"/>
            </w:pPr>
            <w:r>
              <w:t>Овчарук Н.В.</w:t>
            </w:r>
            <w:r w:rsidR="00E42558">
              <w:t xml:space="preserve"> </w:t>
            </w:r>
            <w:r w:rsidR="00E42558">
              <w:t>-СШ №2</w:t>
            </w:r>
          </w:p>
        </w:tc>
      </w:tr>
    </w:tbl>
    <w:p w14:paraId="3B1FC436" w14:textId="2195A9AF" w:rsidR="005959AF" w:rsidRDefault="005959AF" w:rsidP="005959A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FE118D3" wp14:editId="0D8C02B2">
            <wp:extent cx="9251950" cy="6731000"/>
            <wp:effectExtent l="0" t="0" r="0" b="0"/>
            <wp:docPr id="384007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938C" w14:textId="77777777" w:rsidR="005D3AA3" w:rsidRDefault="005D3AA3" w:rsidP="005959AF">
      <w:pPr>
        <w:rPr>
          <w:b/>
        </w:rPr>
      </w:pPr>
    </w:p>
    <w:p w14:paraId="58D23E1E" w14:textId="77777777" w:rsidR="005D3AA3" w:rsidRDefault="005D3AA3" w:rsidP="005959AF">
      <w:pPr>
        <w:rPr>
          <w:b/>
        </w:rPr>
      </w:pPr>
    </w:p>
    <w:p w14:paraId="7CE01FCD" w14:textId="5224C3C4" w:rsidR="005D3AA3" w:rsidRPr="00144FCD" w:rsidRDefault="005D3AA3" w:rsidP="00144FCD">
      <w:pPr>
        <w:pStyle w:val="a3"/>
        <w:numPr>
          <w:ilvl w:val="0"/>
          <w:numId w:val="1"/>
        </w:numPr>
        <w:rPr>
          <w:b/>
        </w:rPr>
      </w:pPr>
      <w:r w:rsidRPr="00144FCD">
        <w:rPr>
          <w:b/>
        </w:rPr>
        <w:t>Членство в жюри и экспертных группах</w:t>
      </w:r>
    </w:p>
    <w:p w14:paraId="3D30F468" w14:textId="77777777" w:rsidR="005D3AA3" w:rsidRPr="00F928B8" w:rsidRDefault="005D3AA3" w:rsidP="005D3AA3">
      <w:pPr>
        <w:rPr>
          <w:b/>
        </w:rPr>
      </w:pPr>
    </w:p>
    <w:tbl>
      <w:tblPr>
        <w:tblStyle w:val="a4"/>
        <w:tblW w:w="14600" w:type="dxa"/>
        <w:tblInd w:w="392" w:type="dxa"/>
        <w:tblLook w:val="04A0" w:firstRow="1" w:lastRow="0" w:firstColumn="1" w:lastColumn="0" w:noHBand="0" w:noVBand="1"/>
      </w:tblPr>
      <w:tblGrid>
        <w:gridCol w:w="567"/>
        <w:gridCol w:w="3696"/>
        <w:gridCol w:w="7927"/>
        <w:gridCol w:w="2410"/>
      </w:tblGrid>
      <w:tr w:rsidR="005D3AA3" w:rsidRPr="00F928B8" w14:paraId="17A054FB" w14:textId="77777777" w:rsidTr="0054479B">
        <w:tc>
          <w:tcPr>
            <w:tcW w:w="567" w:type="dxa"/>
          </w:tcPr>
          <w:p w14:paraId="1A1D1A37" w14:textId="77777777" w:rsidR="005D3AA3" w:rsidRPr="00F928B8" w:rsidRDefault="005D3AA3" w:rsidP="0054479B">
            <w:pPr>
              <w:rPr>
                <w:b/>
              </w:rPr>
            </w:pPr>
            <w:r w:rsidRPr="00F928B8">
              <w:rPr>
                <w:b/>
              </w:rPr>
              <w:t>№</w:t>
            </w:r>
          </w:p>
        </w:tc>
        <w:tc>
          <w:tcPr>
            <w:tcW w:w="3696" w:type="dxa"/>
          </w:tcPr>
          <w:p w14:paraId="6983810D" w14:textId="77777777" w:rsidR="005D3AA3" w:rsidRPr="00F928B8" w:rsidRDefault="005D3AA3" w:rsidP="0054479B">
            <w:pPr>
              <w:rPr>
                <w:b/>
              </w:rPr>
            </w:pPr>
            <w:r w:rsidRPr="00F928B8">
              <w:rPr>
                <w:b/>
              </w:rPr>
              <w:t>ФИО</w:t>
            </w:r>
          </w:p>
        </w:tc>
        <w:tc>
          <w:tcPr>
            <w:tcW w:w="7927" w:type="dxa"/>
          </w:tcPr>
          <w:p w14:paraId="74FABE17" w14:textId="77777777" w:rsidR="005D3AA3" w:rsidRPr="00F928B8" w:rsidRDefault="005D3AA3" w:rsidP="0054479B">
            <w:pPr>
              <w:rPr>
                <w:b/>
              </w:rPr>
            </w:pPr>
            <w:r w:rsidRPr="00F928B8">
              <w:rPr>
                <w:b/>
              </w:rPr>
              <w:t>Содержание</w:t>
            </w:r>
          </w:p>
        </w:tc>
        <w:tc>
          <w:tcPr>
            <w:tcW w:w="2410" w:type="dxa"/>
          </w:tcPr>
          <w:p w14:paraId="525B678C" w14:textId="77777777" w:rsidR="005D3AA3" w:rsidRPr="00F928B8" w:rsidRDefault="005D3AA3" w:rsidP="0054479B">
            <w:pPr>
              <w:rPr>
                <w:b/>
              </w:rPr>
            </w:pPr>
            <w:r w:rsidRPr="00F928B8">
              <w:rPr>
                <w:b/>
              </w:rPr>
              <w:t>Дата</w:t>
            </w:r>
          </w:p>
        </w:tc>
      </w:tr>
      <w:tr w:rsidR="00D06F2B" w:rsidRPr="00F928B8" w14:paraId="788B2CCB" w14:textId="77777777" w:rsidTr="0054479B">
        <w:tc>
          <w:tcPr>
            <w:tcW w:w="567" w:type="dxa"/>
          </w:tcPr>
          <w:p w14:paraId="7CE8E2F8" w14:textId="77777777" w:rsidR="00D06F2B" w:rsidRPr="00F928B8" w:rsidRDefault="00D06F2B" w:rsidP="00D06F2B">
            <w:r w:rsidRPr="00F928B8">
              <w:t>1</w:t>
            </w:r>
          </w:p>
        </w:tc>
        <w:tc>
          <w:tcPr>
            <w:tcW w:w="3696" w:type="dxa"/>
          </w:tcPr>
          <w:p w14:paraId="0D58305E" w14:textId="77777777" w:rsidR="00D06F2B" w:rsidRDefault="00D06F2B" w:rsidP="00D06F2B">
            <w:r>
              <w:t>Галушко Наталья Николаевна</w:t>
            </w:r>
          </w:p>
          <w:p w14:paraId="0B444BC3" w14:textId="77777777" w:rsidR="00D06F2B" w:rsidRPr="00F928B8" w:rsidRDefault="00D06F2B" w:rsidP="00D06F2B">
            <w:r>
              <w:t>(с. Белогорка)</w:t>
            </w:r>
          </w:p>
        </w:tc>
        <w:tc>
          <w:tcPr>
            <w:tcW w:w="7927" w:type="dxa"/>
          </w:tcPr>
          <w:p w14:paraId="60B8C9C5" w14:textId="17C86C17" w:rsidR="00D06F2B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(председатель комиссии)</w:t>
            </w:r>
          </w:p>
          <w:p w14:paraId="0E5BD1A6" w14:textId="648C8FED" w:rsidR="00D06F2B" w:rsidRPr="00CF736F" w:rsidRDefault="00D06F2B" w:rsidP="00D06F2B">
            <w:pPr>
              <w:rPr>
                <w:iCs/>
              </w:rPr>
            </w:pPr>
            <w:r>
              <w:rPr>
                <w:iCs/>
              </w:rPr>
              <w:t>В экспертной комиссии по проверке МОАУ СОШ с. Томское</w:t>
            </w:r>
          </w:p>
          <w:p w14:paraId="561B2180" w14:textId="00F8B808" w:rsidR="00D06F2B" w:rsidRPr="00F928B8" w:rsidRDefault="00D06F2B" w:rsidP="00D06F2B"/>
        </w:tc>
        <w:tc>
          <w:tcPr>
            <w:tcW w:w="2410" w:type="dxa"/>
          </w:tcPr>
          <w:p w14:paraId="155FB7C1" w14:textId="77777777" w:rsidR="00D06F2B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  <w:p w14:paraId="69E10509" w14:textId="6C3B9DC6" w:rsidR="00D06F2B" w:rsidRPr="00F928B8" w:rsidRDefault="00D06F2B" w:rsidP="00D06F2B">
            <w:r>
              <w:t>Октябрь 3023</w:t>
            </w:r>
          </w:p>
        </w:tc>
      </w:tr>
      <w:tr w:rsidR="00D06F2B" w:rsidRPr="00F928B8" w14:paraId="6EF07A16" w14:textId="77777777" w:rsidTr="0054479B">
        <w:tc>
          <w:tcPr>
            <w:tcW w:w="567" w:type="dxa"/>
          </w:tcPr>
          <w:p w14:paraId="0E4251A0" w14:textId="77777777" w:rsidR="00D06F2B" w:rsidRPr="00F928B8" w:rsidRDefault="00D06F2B" w:rsidP="00D06F2B">
            <w:r>
              <w:t>2</w:t>
            </w:r>
          </w:p>
        </w:tc>
        <w:tc>
          <w:tcPr>
            <w:tcW w:w="3696" w:type="dxa"/>
          </w:tcPr>
          <w:p w14:paraId="7E0F2E1E" w14:textId="2800BFFB" w:rsidR="00D06F2B" w:rsidRDefault="00D06F2B" w:rsidP="00D06F2B">
            <w:r>
              <w:t xml:space="preserve"> Овчарук Наталья Васильевна (школа № 2)</w:t>
            </w:r>
          </w:p>
        </w:tc>
        <w:tc>
          <w:tcPr>
            <w:tcW w:w="7927" w:type="dxa"/>
          </w:tcPr>
          <w:p w14:paraId="62A3961B" w14:textId="77777777" w:rsidR="00D06F2B" w:rsidRPr="00CF736F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</w:t>
            </w:r>
          </w:p>
          <w:p w14:paraId="276928D0" w14:textId="7E6ACF67" w:rsidR="00D06F2B" w:rsidRPr="00F928B8" w:rsidRDefault="00D06F2B" w:rsidP="00D06F2B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084F8D68" w14:textId="17108AFA" w:rsidR="00D06F2B" w:rsidRDefault="00D06F2B" w:rsidP="00D06F2B">
            <w:pPr>
              <w:rPr>
                <w:lang w:eastAsia="en-US"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D06F2B" w:rsidRPr="00F928B8" w14:paraId="4C4219F0" w14:textId="77777777" w:rsidTr="0054479B">
        <w:tc>
          <w:tcPr>
            <w:tcW w:w="567" w:type="dxa"/>
          </w:tcPr>
          <w:p w14:paraId="4E3D4718" w14:textId="6AE3C3CC" w:rsidR="00D06F2B" w:rsidRDefault="00D06F2B" w:rsidP="00D06F2B">
            <w:r>
              <w:t>3</w:t>
            </w:r>
          </w:p>
        </w:tc>
        <w:tc>
          <w:tcPr>
            <w:tcW w:w="3696" w:type="dxa"/>
          </w:tcPr>
          <w:p w14:paraId="1FDD4700" w14:textId="77777777" w:rsidR="00D06F2B" w:rsidRPr="00605B52" w:rsidRDefault="00D06F2B" w:rsidP="00D06F2B">
            <w:r>
              <w:t>Глущенко Наталья Юрьевна</w:t>
            </w:r>
          </w:p>
          <w:p w14:paraId="06F99854" w14:textId="77777777" w:rsidR="00D06F2B" w:rsidRPr="002868F2" w:rsidRDefault="00D06F2B" w:rsidP="00D06F2B">
            <w:pPr>
              <w:rPr>
                <w:highlight w:val="yellow"/>
              </w:rPr>
            </w:pPr>
            <w:r w:rsidRPr="00605B52">
              <w:t>(школа №2)</w:t>
            </w:r>
          </w:p>
        </w:tc>
        <w:tc>
          <w:tcPr>
            <w:tcW w:w="7927" w:type="dxa"/>
          </w:tcPr>
          <w:p w14:paraId="34E34650" w14:textId="77777777" w:rsidR="00D06F2B" w:rsidRPr="00CF736F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</w:t>
            </w:r>
          </w:p>
          <w:p w14:paraId="30559360" w14:textId="7F3F27B5" w:rsidR="00D06F2B" w:rsidRPr="00F928B8" w:rsidRDefault="00D06F2B" w:rsidP="00D06F2B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5E03A0F1" w14:textId="2B6182E3" w:rsidR="00D06F2B" w:rsidRDefault="00D06F2B" w:rsidP="00D06F2B">
            <w:pPr>
              <w:rPr>
                <w:lang w:eastAsia="en-US"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D06F2B" w:rsidRPr="00F928B8" w14:paraId="00FE1644" w14:textId="77777777" w:rsidTr="0054479B">
        <w:tc>
          <w:tcPr>
            <w:tcW w:w="567" w:type="dxa"/>
          </w:tcPr>
          <w:p w14:paraId="1EE9E49B" w14:textId="7D7BCC65" w:rsidR="00D06F2B" w:rsidRDefault="00D06F2B" w:rsidP="00D06F2B">
            <w:r>
              <w:t>4</w:t>
            </w:r>
          </w:p>
        </w:tc>
        <w:tc>
          <w:tcPr>
            <w:tcW w:w="3696" w:type="dxa"/>
          </w:tcPr>
          <w:p w14:paraId="0DF3CEAD" w14:textId="77777777" w:rsidR="00D06F2B" w:rsidRPr="00605B52" w:rsidRDefault="00D06F2B" w:rsidP="00D06F2B">
            <w:r>
              <w:t>Иванова Елена Николаевна</w:t>
            </w:r>
          </w:p>
          <w:p w14:paraId="5D4C7772" w14:textId="77777777" w:rsidR="00D06F2B" w:rsidRPr="002868F2" w:rsidRDefault="00D06F2B" w:rsidP="00D06F2B">
            <w:pPr>
              <w:rPr>
                <w:highlight w:val="yellow"/>
              </w:rPr>
            </w:pPr>
            <w:r w:rsidRPr="00605B52">
              <w:t xml:space="preserve">(с. </w:t>
            </w:r>
            <w:r>
              <w:t>Томское</w:t>
            </w:r>
            <w:r w:rsidRPr="00605B52">
              <w:t>)</w:t>
            </w:r>
          </w:p>
        </w:tc>
        <w:tc>
          <w:tcPr>
            <w:tcW w:w="7927" w:type="dxa"/>
          </w:tcPr>
          <w:p w14:paraId="5F5016D4" w14:textId="77777777" w:rsidR="00D06F2B" w:rsidRPr="00CF736F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</w:t>
            </w:r>
          </w:p>
          <w:p w14:paraId="598F3DE2" w14:textId="053F0FDC" w:rsidR="00D06F2B" w:rsidRDefault="00D06F2B" w:rsidP="00D06F2B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6745EF66" w14:textId="7C7FF200" w:rsidR="00D06F2B" w:rsidRDefault="00D06F2B" w:rsidP="00D06F2B">
            <w:pPr>
              <w:rPr>
                <w:lang w:eastAsia="en-US"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5F5B61" w:rsidRPr="00F928B8" w14:paraId="45AAE565" w14:textId="77777777" w:rsidTr="0054479B">
        <w:tc>
          <w:tcPr>
            <w:tcW w:w="567" w:type="dxa"/>
          </w:tcPr>
          <w:p w14:paraId="2EA8EBFF" w14:textId="42F4B57C" w:rsidR="005F5B61" w:rsidRDefault="00D06F2B" w:rsidP="005F5B61">
            <w:r>
              <w:t>5</w:t>
            </w:r>
          </w:p>
        </w:tc>
        <w:tc>
          <w:tcPr>
            <w:tcW w:w="3696" w:type="dxa"/>
          </w:tcPr>
          <w:p w14:paraId="21725F72" w14:textId="77777777" w:rsidR="005F5B61" w:rsidRPr="00605B52" w:rsidRDefault="005F5B61" w:rsidP="005F5B61">
            <w:r>
              <w:t>Ярошевич Ирина Александровна</w:t>
            </w:r>
          </w:p>
          <w:p w14:paraId="3BC4542C" w14:textId="77777777" w:rsidR="005F5B61" w:rsidRPr="002868F2" w:rsidRDefault="005F5B61" w:rsidP="005F5B61">
            <w:pPr>
              <w:rPr>
                <w:highlight w:val="yellow"/>
              </w:rPr>
            </w:pPr>
            <w:r w:rsidRPr="00605B52">
              <w:t xml:space="preserve"> (школа №</w:t>
            </w:r>
            <w:r>
              <w:t>1</w:t>
            </w:r>
            <w:r w:rsidRPr="00605B52">
              <w:t>)</w:t>
            </w:r>
          </w:p>
        </w:tc>
        <w:tc>
          <w:tcPr>
            <w:tcW w:w="7927" w:type="dxa"/>
          </w:tcPr>
          <w:p w14:paraId="59372172" w14:textId="655321CB" w:rsidR="00D06F2B" w:rsidRPr="00CF736F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</w:t>
            </w:r>
          </w:p>
          <w:p w14:paraId="75DDDD35" w14:textId="121F6374" w:rsidR="005F5B61" w:rsidRPr="00F928B8" w:rsidRDefault="005F5B61" w:rsidP="005F5B61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5B7C2BD8" w14:textId="74EEACD0" w:rsidR="005F5B61" w:rsidRDefault="00D06F2B" w:rsidP="005F5B61">
            <w:pPr>
              <w:rPr>
                <w:lang w:eastAsia="en-US"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5F5B61" w:rsidRPr="00F928B8" w14:paraId="7BBA5BFF" w14:textId="77777777" w:rsidTr="0054479B">
        <w:tc>
          <w:tcPr>
            <w:tcW w:w="567" w:type="dxa"/>
          </w:tcPr>
          <w:p w14:paraId="482F2B0F" w14:textId="67718078" w:rsidR="005F5B61" w:rsidRDefault="00D06F2B" w:rsidP="005F5B61">
            <w:r>
              <w:t>6</w:t>
            </w:r>
          </w:p>
        </w:tc>
        <w:tc>
          <w:tcPr>
            <w:tcW w:w="3696" w:type="dxa"/>
          </w:tcPr>
          <w:p w14:paraId="5493B058" w14:textId="77777777" w:rsidR="005F5B61" w:rsidRDefault="005F5B61" w:rsidP="005F5B61">
            <w:r>
              <w:t>Шевелев Григорий Валентинович</w:t>
            </w:r>
          </w:p>
          <w:p w14:paraId="40E10E43" w14:textId="77777777" w:rsidR="005F5B61" w:rsidRDefault="005F5B61" w:rsidP="005F5B61">
            <w:r>
              <w:t>(с. Казанка)</w:t>
            </w:r>
          </w:p>
        </w:tc>
        <w:tc>
          <w:tcPr>
            <w:tcW w:w="7927" w:type="dxa"/>
          </w:tcPr>
          <w:p w14:paraId="48C15003" w14:textId="77777777" w:rsidR="00EC0551" w:rsidRDefault="00EC0551" w:rsidP="005F5B61">
            <w:r>
              <w:t>Муниципальный этап научно-исследовательской конференции обучающихся и воспитанников «Парад наук-2024»</w:t>
            </w:r>
          </w:p>
          <w:p w14:paraId="14ED0891" w14:textId="7EA8950A" w:rsidR="005F5B61" w:rsidRPr="00D06F2B" w:rsidRDefault="00D06F2B" w:rsidP="005F5B61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ОБЖ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комиссии)</w:t>
            </w:r>
          </w:p>
        </w:tc>
        <w:tc>
          <w:tcPr>
            <w:tcW w:w="2410" w:type="dxa"/>
          </w:tcPr>
          <w:p w14:paraId="2B30118D" w14:textId="77777777" w:rsidR="005F5B61" w:rsidRDefault="00EC0551" w:rsidP="005F5B61">
            <w:r>
              <w:t>20. 04. 2024</w:t>
            </w:r>
          </w:p>
          <w:p w14:paraId="13531DC0" w14:textId="77777777" w:rsidR="00D06F2B" w:rsidRDefault="00D06F2B" w:rsidP="005F5B61"/>
          <w:p w14:paraId="646E6F8D" w14:textId="76A90705" w:rsidR="00D06F2B" w:rsidRDefault="00D06F2B" w:rsidP="005F5B61">
            <w:pPr>
              <w:rPr>
                <w:lang w:eastAsia="en-US"/>
              </w:rPr>
            </w:pPr>
            <w:r>
              <w:rPr>
                <w:iCs/>
              </w:rPr>
              <w:t>21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D06F2B" w:rsidRPr="00F928B8" w14:paraId="5BD54489" w14:textId="77777777" w:rsidTr="0054479B">
        <w:tc>
          <w:tcPr>
            <w:tcW w:w="567" w:type="dxa"/>
          </w:tcPr>
          <w:p w14:paraId="3768356E" w14:textId="1118809F" w:rsidR="00D06F2B" w:rsidRDefault="00D06F2B" w:rsidP="00D06F2B">
            <w:r>
              <w:t>7</w:t>
            </w:r>
          </w:p>
        </w:tc>
        <w:tc>
          <w:tcPr>
            <w:tcW w:w="3696" w:type="dxa"/>
          </w:tcPr>
          <w:p w14:paraId="4A6F87A0" w14:textId="7953EDAC" w:rsidR="00D06F2B" w:rsidRDefault="00D06F2B" w:rsidP="00D06F2B">
            <w:r>
              <w:t>Степаненко Екатерина Игоревна (с. Белоногово)</w:t>
            </w:r>
          </w:p>
        </w:tc>
        <w:tc>
          <w:tcPr>
            <w:tcW w:w="7927" w:type="dxa"/>
          </w:tcPr>
          <w:p w14:paraId="2C20BD43" w14:textId="77777777" w:rsidR="00D06F2B" w:rsidRPr="00CF736F" w:rsidRDefault="00D06F2B" w:rsidP="00D06F2B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физической культуре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</w:t>
            </w:r>
          </w:p>
          <w:p w14:paraId="33B2F465" w14:textId="4E87003B" w:rsidR="00D06F2B" w:rsidRDefault="00D06F2B" w:rsidP="00D06F2B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7356966A" w14:textId="2B9C9958" w:rsidR="00D06F2B" w:rsidRDefault="00D06F2B" w:rsidP="00D06F2B">
            <w:pPr>
              <w:rPr>
                <w:lang w:eastAsia="en-US"/>
              </w:rPr>
            </w:pPr>
            <w:r w:rsidRPr="00CF736F">
              <w:rPr>
                <w:iCs/>
              </w:rPr>
              <w:t>2</w:t>
            </w:r>
            <w:r>
              <w:rPr>
                <w:iCs/>
              </w:rPr>
              <w:t>8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EC0551" w:rsidRPr="00F928B8" w14:paraId="370EB80C" w14:textId="77777777" w:rsidTr="0054479B">
        <w:tc>
          <w:tcPr>
            <w:tcW w:w="567" w:type="dxa"/>
          </w:tcPr>
          <w:p w14:paraId="1FB3287E" w14:textId="68E780E3" w:rsidR="00EC0551" w:rsidRDefault="00D06F2B" w:rsidP="00EC0551">
            <w:r>
              <w:t>8</w:t>
            </w:r>
          </w:p>
        </w:tc>
        <w:tc>
          <w:tcPr>
            <w:tcW w:w="3696" w:type="dxa"/>
          </w:tcPr>
          <w:p w14:paraId="372532C1" w14:textId="77777777" w:rsidR="00EC0551" w:rsidRDefault="00EC0551" w:rsidP="00EC0551">
            <w:r>
              <w:t xml:space="preserve">Мордвинцев Егор Александрович </w:t>
            </w:r>
            <w:r w:rsidRPr="00605B52">
              <w:t>(школа №2)</w:t>
            </w:r>
          </w:p>
        </w:tc>
        <w:tc>
          <w:tcPr>
            <w:tcW w:w="7927" w:type="dxa"/>
          </w:tcPr>
          <w:p w14:paraId="5F975A3C" w14:textId="77777777" w:rsidR="00EC0551" w:rsidRPr="00CF736F" w:rsidRDefault="00EC0551" w:rsidP="00EC0551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ОБЖ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комиссии)</w:t>
            </w:r>
          </w:p>
          <w:p w14:paraId="2918ECCF" w14:textId="61D0B87A" w:rsidR="00EC0551" w:rsidRDefault="00EC0551" w:rsidP="00EC0551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3C417ABF" w14:textId="217121F3" w:rsidR="00EC0551" w:rsidRDefault="00EC0551" w:rsidP="00EC0551">
            <w:pPr>
              <w:rPr>
                <w:lang w:eastAsia="en-US"/>
              </w:rPr>
            </w:pPr>
            <w:r>
              <w:rPr>
                <w:iCs/>
              </w:rPr>
              <w:t>21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5F5B61" w:rsidRPr="00F928B8" w14:paraId="49C5D95E" w14:textId="77777777" w:rsidTr="0054479B">
        <w:tc>
          <w:tcPr>
            <w:tcW w:w="567" w:type="dxa"/>
          </w:tcPr>
          <w:p w14:paraId="4AB762D9" w14:textId="5ED4F888" w:rsidR="005F5B61" w:rsidRDefault="00D06F2B" w:rsidP="005F5B61">
            <w:r>
              <w:t>9</w:t>
            </w:r>
          </w:p>
        </w:tc>
        <w:tc>
          <w:tcPr>
            <w:tcW w:w="3696" w:type="dxa"/>
          </w:tcPr>
          <w:p w14:paraId="78580B66" w14:textId="77777777" w:rsidR="005F5B61" w:rsidRDefault="005F5B61" w:rsidP="005F5B61">
            <w:r>
              <w:t>Попов Валентин Александрович</w:t>
            </w:r>
          </w:p>
          <w:p w14:paraId="64BA4FD3" w14:textId="77777777" w:rsidR="005F5B61" w:rsidRDefault="005F5B61" w:rsidP="005F5B61">
            <w:r>
              <w:t>(с. Лермонтово)</w:t>
            </w:r>
          </w:p>
        </w:tc>
        <w:tc>
          <w:tcPr>
            <w:tcW w:w="7927" w:type="dxa"/>
          </w:tcPr>
          <w:p w14:paraId="5AABE4B1" w14:textId="59837383" w:rsidR="00EC0551" w:rsidRPr="00CF736F" w:rsidRDefault="00EC0551" w:rsidP="00EC0551">
            <w:pPr>
              <w:rPr>
                <w:iCs/>
              </w:rPr>
            </w:pPr>
            <w:r w:rsidRPr="00CF736F">
              <w:rPr>
                <w:iCs/>
              </w:rPr>
              <w:t>Муниципальный этап Всероссийской олимпиады школьников по ОБЖ в 202</w:t>
            </w:r>
            <w:r>
              <w:rPr>
                <w:iCs/>
              </w:rPr>
              <w:t>3</w:t>
            </w:r>
            <w:r w:rsidRPr="00CF736F">
              <w:rPr>
                <w:iCs/>
              </w:rPr>
              <w:t>/202</w:t>
            </w:r>
            <w:r>
              <w:rPr>
                <w:iCs/>
              </w:rPr>
              <w:t>4</w:t>
            </w:r>
            <w:r w:rsidRPr="00CF736F">
              <w:rPr>
                <w:iCs/>
              </w:rPr>
              <w:t xml:space="preserve"> учебном году</w:t>
            </w:r>
            <w:r>
              <w:rPr>
                <w:iCs/>
              </w:rPr>
              <w:t xml:space="preserve"> (член комиссии)</w:t>
            </w:r>
          </w:p>
          <w:p w14:paraId="5A953096" w14:textId="072CBF19" w:rsidR="005F5B61" w:rsidRDefault="005F5B61" w:rsidP="005F5B61">
            <w:pPr>
              <w:rPr>
                <w:lang w:eastAsia="en-US"/>
              </w:rPr>
            </w:pPr>
          </w:p>
        </w:tc>
        <w:tc>
          <w:tcPr>
            <w:tcW w:w="2410" w:type="dxa"/>
          </w:tcPr>
          <w:p w14:paraId="2875C9A7" w14:textId="52169525" w:rsidR="005F5B61" w:rsidRDefault="00EC0551" w:rsidP="005F5B61">
            <w:pPr>
              <w:rPr>
                <w:lang w:eastAsia="en-US"/>
              </w:rPr>
            </w:pPr>
            <w:r>
              <w:rPr>
                <w:iCs/>
              </w:rPr>
              <w:t>21</w:t>
            </w:r>
            <w:r w:rsidRPr="00CF736F">
              <w:rPr>
                <w:iCs/>
              </w:rPr>
              <w:t>.11.202</w:t>
            </w:r>
            <w:r>
              <w:rPr>
                <w:iCs/>
              </w:rPr>
              <w:t>3</w:t>
            </w:r>
          </w:p>
        </w:tc>
      </w:tr>
      <w:tr w:rsidR="005F5B61" w:rsidRPr="00F928B8" w14:paraId="56CEFEA3" w14:textId="77777777" w:rsidTr="0054479B">
        <w:tc>
          <w:tcPr>
            <w:tcW w:w="567" w:type="dxa"/>
          </w:tcPr>
          <w:p w14:paraId="3050C42A" w14:textId="1D1F8ABA" w:rsidR="005F5B61" w:rsidRDefault="005F5B61" w:rsidP="005F5B61">
            <w:r>
              <w:t>1</w:t>
            </w:r>
            <w:r w:rsidR="00D06F2B">
              <w:t>0</w:t>
            </w:r>
          </w:p>
        </w:tc>
        <w:tc>
          <w:tcPr>
            <w:tcW w:w="3696" w:type="dxa"/>
          </w:tcPr>
          <w:p w14:paraId="25825248" w14:textId="03C3DAE5" w:rsidR="005F5B61" w:rsidRPr="00642DA0" w:rsidRDefault="005F5B61" w:rsidP="005F5B61">
            <w:r>
              <w:t>Кудрявцева Анастасия Владимировна</w:t>
            </w:r>
          </w:p>
        </w:tc>
        <w:tc>
          <w:tcPr>
            <w:tcW w:w="7927" w:type="dxa"/>
          </w:tcPr>
          <w:p w14:paraId="139B5187" w14:textId="243CC645" w:rsidR="005F5B61" w:rsidRDefault="00EC0551" w:rsidP="005F5B61">
            <w:pPr>
              <w:rPr>
                <w:lang w:eastAsia="en-US"/>
              </w:rPr>
            </w:pPr>
            <w:r>
              <w:t>Муниципальный этап научно-исследовательской конференции обучающихся и воспитанников «Парад наук-2024»</w:t>
            </w:r>
          </w:p>
        </w:tc>
        <w:tc>
          <w:tcPr>
            <w:tcW w:w="2410" w:type="dxa"/>
          </w:tcPr>
          <w:p w14:paraId="48935274" w14:textId="6EE18C1B" w:rsidR="005F5B61" w:rsidRDefault="00EC0551" w:rsidP="005F5B61">
            <w:pPr>
              <w:rPr>
                <w:lang w:eastAsia="en-US"/>
              </w:rPr>
            </w:pPr>
            <w:r>
              <w:t>20. 04. 2024</w:t>
            </w:r>
          </w:p>
        </w:tc>
      </w:tr>
    </w:tbl>
    <w:p w14:paraId="4630D2D9" w14:textId="77777777" w:rsidR="005D3AA3" w:rsidRPr="00F928B8" w:rsidRDefault="005D3AA3" w:rsidP="005D3AA3"/>
    <w:p w14:paraId="5A15B7A8" w14:textId="77777777" w:rsidR="005D3AA3" w:rsidRPr="00F928B8" w:rsidRDefault="005D3AA3" w:rsidP="005D3AA3">
      <w:pPr>
        <w:pStyle w:val="a3"/>
        <w:numPr>
          <w:ilvl w:val="0"/>
          <w:numId w:val="9"/>
        </w:numPr>
        <w:rPr>
          <w:b/>
        </w:rPr>
      </w:pPr>
      <w:r w:rsidRPr="00F928B8">
        <w:rPr>
          <w:b/>
        </w:rPr>
        <w:t>Выводы и предложения по улучшению научно-методической работы:</w:t>
      </w:r>
    </w:p>
    <w:p w14:paraId="0E33864B" w14:textId="1068DE86" w:rsidR="005D3AA3" w:rsidRDefault="005D3AA3" w:rsidP="005D3AA3">
      <w:pPr>
        <w:pStyle w:val="a3"/>
        <w:ind w:left="502"/>
      </w:pPr>
      <w:r w:rsidRPr="009E6464">
        <w:t xml:space="preserve">В </w:t>
      </w:r>
      <w:r>
        <w:t>прошедшем учебном году ОМО учителей физической культуры и ОБЖ состоялся 5 раз: в августе, октябре, ноябре</w:t>
      </w:r>
      <w:r w:rsidR="00144FCD">
        <w:t>(онлайн) и очно</w:t>
      </w:r>
      <w:r>
        <w:t>, и апреле. Было запланировано 5 заседаний. План выполнен на 100%.</w:t>
      </w:r>
    </w:p>
    <w:p w14:paraId="69B3B20D" w14:textId="340DCC71" w:rsidR="005D3AA3" w:rsidRPr="006A2831" w:rsidRDefault="005D3AA3" w:rsidP="005D3AA3">
      <w:pPr>
        <w:pStyle w:val="a3"/>
        <w:ind w:left="502"/>
      </w:pPr>
      <w:r>
        <w:lastRenderedPageBreak/>
        <w:t xml:space="preserve">Текущая запланированная работа выполнена на 100%: </w:t>
      </w:r>
      <w:r w:rsidRPr="00E802FB">
        <w:t xml:space="preserve">проведение школьных предметных олимпиад, участие в районной олимпиаде, участие </w:t>
      </w:r>
      <w:r>
        <w:t>об</w:t>
      </w:r>
      <w:r w:rsidRPr="00E802FB">
        <w:t>уча</w:t>
      </w:r>
      <w:r>
        <w:t>ю</w:t>
      </w:r>
      <w:r w:rsidRPr="00E802FB">
        <w:t xml:space="preserve">щихся в </w:t>
      </w:r>
      <w:r>
        <w:t>районных и областных соревнованиях</w:t>
      </w:r>
      <w:r w:rsidRPr="00E802FB">
        <w:t>,</w:t>
      </w:r>
      <w:r>
        <w:t xml:space="preserve"> </w:t>
      </w:r>
      <w:r w:rsidRPr="00E802FB">
        <w:t>участие педагогов в вебинарах, подготовка и проведение предметных недель и декад, организация исследовательской работы школьников и участ</w:t>
      </w:r>
      <w:r>
        <w:t>ие их в РНПКУ «Парад наук – 202</w:t>
      </w:r>
      <w:r w:rsidR="00144FCD">
        <w:t>4</w:t>
      </w:r>
      <w:r w:rsidRPr="00E802FB">
        <w:t xml:space="preserve">», </w:t>
      </w:r>
      <w:r>
        <w:t xml:space="preserve">работа судейских бригад. Организация работы по сдаче нормативов ВФСК «Готов к труду и обороне» не только обучающихся, но и </w:t>
      </w:r>
      <w:r w:rsidR="00144FCD">
        <w:t xml:space="preserve">семей, </w:t>
      </w:r>
      <w:r>
        <w:t>педагогов школы</w:t>
      </w:r>
      <w:r w:rsidR="006A2831">
        <w:t xml:space="preserve">. В </w:t>
      </w:r>
      <w:r w:rsidR="006A2831">
        <w:rPr>
          <w:lang w:val="en-US"/>
        </w:rPr>
        <w:t>XXXIV</w:t>
      </w:r>
      <w:r w:rsidR="006A2831" w:rsidRPr="006A2831">
        <w:t xml:space="preserve"> </w:t>
      </w:r>
      <w:r w:rsidR="006A2831">
        <w:t xml:space="preserve">Спартакиаде школьников Амурской области среди муниципальных районов приняли участие во всех видах спорта и завоевали почетное </w:t>
      </w:r>
      <w:r w:rsidR="006A2831" w:rsidRPr="006A2831">
        <w:rPr>
          <w:b/>
          <w:bCs/>
        </w:rPr>
        <w:t>пято</w:t>
      </w:r>
      <w:r w:rsidR="006A2831">
        <w:t>е место из 21 команды (в позапрошлом году были 10.Ребята показали себя в таких видах спорта,</w:t>
      </w:r>
      <w:r w:rsidR="00C51541">
        <w:t xml:space="preserve"> </w:t>
      </w:r>
      <w:r w:rsidR="006A2831">
        <w:t>как легкая атлетика(3 место),</w:t>
      </w:r>
      <w:r w:rsidR="00C51541">
        <w:t>волейбол (2и 3 места), настольный теннис -4 место и пятые места по баскетболу и мини-футболу.</w:t>
      </w:r>
    </w:p>
    <w:p w14:paraId="3BA67B97" w14:textId="77777777" w:rsidR="005D3AA3" w:rsidRPr="005959AF" w:rsidRDefault="005D3AA3" w:rsidP="005959AF">
      <w:pPr>
        <w:rPr>
          <w:b/>
        </w:rPr>
      </w:pPr>
    </w:p>
    <w:p w14:paraId="28D7092C" w14:textId="77777777" w:rsidR="005959AF" w:rsidRDefault="005959AF" w:rsidP="005959AF">
      <w:pPr>
        <w:pStyle w:val="a3"/>
        <w:ind w:left="502"/>
        <w:rPr>
          <w:b/>
        </w:rPr>
      </w:pPr>
    </w:p>
    <w:p w14:paraId="30511C1E" w14:textId="62037EAE" w:rsidR="009E206D" w:rsidRDefault="00206439" w:rsidP="009E206D">
      <w:pPr>
        <w:pStyle w:val="a3"/>
        <w:numPr>
          <w:ilvl w:val="0"/>
          <w:numId w:val="1"/>
        </w:numPr>
        <w:rPr>
          <w:b/>
        </w:rPr>
      </w:pPr>
      <w:r w:rsidRPr="009E206D">
        <w:rPr>
          <w:b/>
        </w:rPr>
        <w:t>Выводы и предложения по улучшению научно-методической работы:</w:t>
      </w:r>
    </w:p>
    <w:p w14:paraId="32B08530" w14:textId="77777777" w:rsidR="009E206D" w:rsidRDefault="009E206D" w:rsidP="009E206D">
      <w:pPr>
        <w:pStyle w:val="a3"/>
        <w:ind w:left="502"/>
      </w:pPr>
      <w:r>
        <w:rPr>
          <w:b/>
        </w:rPr>
        <w:t>-</w:t>
      </w:r>
      <w:r w:rsidR="00206439" w:rsidRPr="009E206D">
        <w:t xml:space="preserve">степень и эффективность выполнения </w:t>
      </w:r>
      <w:r w:rsidR="00CE42FC" w:rsidRPr="009E206D">
        <w:t xml:space="preserve">плана и </w:t>
      </w:r>
      <w:r w:rsidR="00206439" w:rsidRPr="009E206D">
        <w:t>поставленных задач;</w:t>
      </w:r>
    </w:p>
    <w:p w14:paraId="38F2578F" w14:textId="77777777" w:rsidR="009E206D" w:rsidRDefault="009E206D" w:rsidP="009E206D">
      <w:pPr>
        <w:pStyle w:val="a3"/>
        <w:ind w:left="502"/>
      </w:pPr>
      <w:r>
        <w:rPr>
          <w:b/>
        </w:rPr>
        <w:t>-</w:t>
      </w:r>
      <w:r w:rsidR="00CE42FC" w:rsidRPr="009E206D">
        <w:t>определение факторов, оказавших положительное или отрицательное воздействие на организацию методической работы;</w:t>
      </w:r>
    </w:p>
    <w:p w14:paraId="4415C99D" w14:textId="77777777" w:rsidR="00CE42FC" w:rsidRPr="009E206D" w:rsidRDefault="009E206D" w:rsidP="009E206D">
      <w:pPr>
        <w:pStyle w:val="a3"/>
        <w:ind w:left="502"/>
        <w:rPr>
          <w:b/>
        </w:rPr>
      </w:pPr>
      <w:r>
        <w:rPr>
          <w:b/>
        </w:rPr>
        <w:t>-</w:t>
      </w:r>
      <w:r w:rsidR="00CE42FC" w:rsidRPr="009E206D">
        <w:t xml:space="preserve">эффективность форм организации методической работы. </w:t>
      </w:r>
    </w:p>
    <w:p w14:paraId="12E45C83" w14:textId="77777777" w:rsidR="00633608" w:rsidRDefault="00633608" w:rsidP="00633608">
      <w:pPr>
        <w:jc w:val="right"/>
      </w:pPr>
    </w:p>
    <w:p w14:paraId="0B7A208A" w14:textId="77777777" w:rsidR="0006247B" w:rsidRDefault="0006247B" w:rsidP="00633608">
      <w:pPr>
        <w:jc w:val="right"/>
      </w:pPr>
    </w:p>
    <w:p w14:paraId="7B9AA95F" w14:textId="1672727E" w:rsidR="00523EB6" w:rsidRP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  <w:b/>
          <w:u w:val="single"/>
        </w:rPr>
        <w:t>Приложение №</w:t>
      </w:r>
      <w:r w:rsidRPr="00F30E5B">
        <w:rPr>
          <w:rFonts w:eastAsia="Calibri"/>
        </w:rPr>
        <w:t xml:space="preserve"> </w:t>
      </w:r>
      <w:r w:rsidR="00F30E5B">
        <w:rPr>
          <w:rFonts w:eastAsia="Calibri"/>
        </w:rPr>
        <w:t xml:space="preserve">2 </w:t>
      </w:r>
      <w:r w:rsidRPr="00F30E5B">
        <w:rPr>
          <w:rFonts w:eastAsia="Calibri"/>
        </w:rPr>
        <w:t xml:space="preserve">к Положению </w:t>
      </w:r>
    </w:p>
    <w:p w14:paraId="7760AB01" w14:textId="77777777" w:rsidR="00523EB6" w:rsidRP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 xml:space="preserve">Управления системы образования </w:t>
      </w:r>
    </w:p>
    <w:p w14:paraId="528D2B31" w14:textId="77777777" w:rsidR="00523EB6" w:rsidRPr="00F30E5B" w:rsidRDefault="00523EB6" w:rsidP="00523EB6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 xml:space="preserve">администрации Серышевского </w:t>
      </w:r>
    </w:p>
    <w:p w14:paraId="31A171FE" w14:textId="3BA6CC22" w:rsidR="00F30E5B" w:rsidRDefault="00523EB6" w:rsidP="00F30E5B">
      <w:pPr>
        <w:ind w:left="5245"/>
        <w:jc w:val="right"/>
        <w:rPr>
          <w:rFonts w:eastAsia="Calibri"/>
        </w:rPr>
      </w:pPr>
      <w:r w:rsidRPr="00F30E5B">
        <w:rPr>
          <w:rFonts w:eastAsia="Calibri"/>
        </w:rPr>
        <w:t>муниципального округа</w:t>
      </w:r>
      <w:r w:rsidR="00F30E5B">
        <w:rPr>
          <w:rFonts w:eastAsia="Calibri"/>
        </w:rPr>
        <w:t>,</w:t>
      </w:r>
      <w:r w:rsidR="00F30E5B" w:rsidRPr="00F30E5B">
        <w:rPr>
          <w:rFonts w:eastAsia="Calibri"/>
        </w:rPr>
        <w:t xml:space="preserve"> </w:t>
      </w:r>
      <w:r w:rsidR="00E209A0">
        <w:rPr>
          <w:rFonts w:eastAsia="Calibri"/>
        </w:rPr>
        <w:t>утв.</w:t>
      </w:r>
      <w:r w:rsidR="00F30E5B">
        <w:rPr>
          <w:rFonts w:eastAsia="Calibri"/>
        </w:rPr>
        <w:t xml:space="preserve"> приказом </w:t>
      </w:r>
    </w:p>
    <w:p w14:paraId="0CBECAF3" w14:textId="1207F2FA" w:rsidR="00523EB6" w:rsidRPr="00F30E5B" w:rsidRDefault="00F30E5B" w:rsidP="00F30E5B">
      <w:pPr>
        <w:ind w:left="5245"/>
        <w:jc w:val="right"/>
        <w:rPr>
          <w:rFonts w:eastAsia="Calibri"/>
        </w:rPr>
      </w:pPr>
      <w:r>
        <w:rPr>
          <w:rFonts w:eastAsia="Calibri"/>
        </w:rPr>
        <w:t>от 14.02.2023 №80</w:t>
      </w:r>
      <w:r w:rsidRPr="00F30E5B">
        <w:rPr>
          <w:rFonts w:eastAsia="Calibri"/>
        </w:rPr>
        <w:t xml:space="preserve"> </w:t>
      </w:r>
      <w:r w:rsidR="00523EB6" w:rsidRPr="00F30E5B">
        <w:rPr>
          <w:rFonts w:eastAsia="Calibri"/>
        </w:rPr>
        <w:t xml:space="preserve"> </w:t>
      </w:r>
    </w:p>
    <w:p w14:paraId="613F7172" w14:textId="2A2288F2" w:rsidR="009E206D" w:rsidRPr="009E206D" w:rsidRDefault="009E206D" w:rsidP="009E206D">
      <w:pPr>
        <w:pStyle w:val="a3"/>
        <w:ind w:left="644"/>
        <w:jc w:val="center"/>
        <w:rPr>
          <w:b/>
          <w:sz w:val="32"/>
          <w:szCs w:val="32"/>
        </w:rPr>
      </w:pPr>
      <w:r w:rsidRPr="009E206D">
        <w:rPr>
          <w:b/>
          <w:sz w:val="32"/>
          <w:szCs w:val="32"/>
        </w:rPr>
        <w:t xml:space="preserve">План работы на </w:t>
      </w:r>
      <w:r w:rsidR="00144FCD">
        <w:rPr>
          <w:b/>
          <w:sz w:val="32"/>
          <w:szCs w:val="32"/>
        </w:rPr>
        <w:t>2024/2025</w:t>
      </w:r>
      <w:r w:rsidR="00633608">
        <w:rPr>
          <w:b/>
          <w:sz w:val="32"/>
          <w:szCs w:val="32"/>
        </w:rPr>
        <w:t xml:space="preserve"> учебный год</w:t>
      </w:r>
    </w:p>
    <w:p w14:paraId="59F01A39" w14:textId="11476708" w:rsidR="008B7FFD" w:rsidRPr="00B155F2" w:rsidRDefault="008B7FFD" w:rsidP="008B7FFD">
      <w:pPr>
        <w:spacing w:before="100" w:beforeAutospacing="1" w:after="100" w:afterAutospacing="1"/>
        <w:rPr>
          <w:b/>
          <w:sz w:val="28"/>
          <w:szCs w:val="28"/>
        </w:rPr>
      </w:pPr>
      <w:r w:rsidRPr="008D4C3D">
        <w:rPr>
          <w:b/>
        </w:rPr>
        <w:t>Название</w:t>
      </w:r>
      <w:r w:rsidR="007B2DEA">
        <w:rPr>
          <w:b/>
        </w:rPr>
        <w:t xml:space="preserve"> </w:t>
      </w:r>
      <w:r w:rsidR="0006247B">
        <w:rPr>
          <w:b/>
        </w:rPr>
        <w:t>О</w:t>
      </w:r>
      <w:r w:rsidR="007B2DEA">
        <w:rPr>
          <w:b/>
        </w:rPr>
        <w:t>МО</w:t>
      </w:r>
      <w:r w:rsidR="009E206D">
        <w:rPr>
          <w:b/>
        </w:rPr>
        <w:t xml:space="preserve"> </w:t>
      </w:r>
      <w:r w:rsidR="00B155F2">
        <w:rPr>
          <w:b/>
        </w:rPr>
        <w:t xml:space="preserve">          </w:t>
      </w:r>
      <w:r w:rsidR="00144FCD" w:rsidRPr="00B155F2">
        <w:rPr>
          <w:bCs/>
          <w:sz w:val="28"/>
          <w:szCs w:val="28"/>
        </w:rPr>
        <w:t>Физической культуры и ОБ</w:t>
      </w:r>
      <w:r w:rsidR="00B155F2" w:rsidRPr="00B155F2">
        <w:rPr>
          <w:bCs/>
          <w:sz w:val="28"/>
          <w:szCs w:val="28"/>
        </w:rPr>
        <w:t>Ж</w:t>
      </w:r>
    </w:p>
    <w:p w14:paraId="6B2AE78D" w14:textId="206ED6FB" w:rsidR="008B7FFD" w:rsidRPr="00B155F2" w:rsidRDefault="00633608" w:rsidP="008B7FFD">
      <w:pPr>
        <w:spacing w:before="100" w:beforeAutospacing="1" w:after="100" w:afterAutospacing="1"/>
        <w:rPr>
          <w:b/>
          <w:sz w:val="28"/>
          <w:szCs w:val="28"/>
        </w:rPr>
      </w:pPr>
      <w:r w:rsidRPr="00B155F2">
        <w:rPr>
          <w:b/>
          <w:sz w:val="28"/>
          <w:szCs w:val="28"/>
        </w:rPr>
        <w:t xml:space="preserve">Руководитель </w:t>
      </w:r>
      <w:r w:rsidR="0006247B" w:rsidRPr="00B155F2">
        <w:rPr>
          <w:b/>
          <w:sz w:val="28"/>
          <w:szCs w:val="28"/>
        </w:rPr>
        <w:t>О</w:t>
      </w:r>
      <w:r w:rsidRPr="00B155F2">
        <w:rPr>
          <w:b/>
          <w:sz w:val="28"/>
          <w:szCs w:val="28"/>
        </w:rPr>
        <w:t>МО</w:t>
      </w:r>
      <w:r w:rsidR="00B155F2">
        <w:rPr>
          <w:b/>
          <w:sz w:val="28"/>
          <w:szCs w:val="28"/>
        </w:rPr>
        <w:t xml:space="preserve"> </w:t>
      </w:r>
      <w:r w:rsidR="00144FCD" w:rsidRPr="00B155F2">
        <w:rPr>
          <w:bCs/>
          <w:sz w:val="28"/>
          <w:szCs w:val="28"/>
        </w:rPr>
        <w:t>Галушко Наталья Николаевна</w:t>
      </w:r>
    </w:p>
    <w:p w14:paraId="68020D2C" w14:textId="5DC18F99" w:rsidR="008B7FFD" w:rsidRPr="00B155F2" w:rsidRDefault="00633608" w:rsidP="008B7FFD">
      <w:pPr>
        <w:spacing w:before="100" w:beforeAutospacing="1" w:after="100" w:afterAutospacing="1"/>
        <w:rPr>
          <w:b/>
          <w:sz w:val="28"/>
          <w:szCs w:val="28"/>
        </w:rPr>
      </w:pPr>
      <w:r w:rsidRPr="00B155F2">
        <w:rPr>
          <w:b/>
          <w:sz w:val="28"/>
          <w:szCs w:val="28"/>
        </w:rPr>
        <w:t xml:space="preserve">Тема </w:t>
      </w:r>
      <w:r w:rsidR="0006247B" w:rsidRPr="00B155F2">
        <w:rPr>
          <w:b/>
          <w:sz w:val="28"/>
          <w:szCs w:val="28"/>
        </w:rPr>
        <w:t>О</w:t>
      </w:r>
      <w:r w:rsidRPr="00B155F2">
        <w:rPr>
          <w:b/>
          <w:sz w:val="28"/>
          <w:szCs w:val="28"/>
        </w:rPr>
        <w:t>МО</w:t>
      </w:r>
      <w:r w:rsidR="00B155F2" w:rsidRPr="00B155F2">
        <w:rPr>
          <w:b/>
          <w:sz w:val="28"/>
          <w:szCs w:val="28"/>
        </w:rPr>
        <w:t xml:space="preserve"> </w:t>
      </w:r>
      <w:r w:rsidR="00B155F2" w:rsidRPr="00B155F2">
        <w:rPr>
          <w:sz w:val="28"/>
          <w:szCs w:val="28"/>
        </w:rPr>
        <w:t>«</w:t>
      </w:r>
      <w:r w:rsidR="006F207D" w:rsidRPr="00B155F2">
        <w:rPr>
          <w:sz w:val="28"/>
          <w:szCs w:val="28"/>
        </w:rPr>
        <w:t>Развитие ключевых компетенций</w:t>
      </w:r>
      <w:r w:rsidR="006F207D" w:rsidRPr="00B155F2">
        <w:rPr>
          <w:sz w:val="28"/>
          <w:szCs w:val="28"/>
        </w:rPr>
        <w:t xml:space="preserve"> </w:t>
      </w:r>
      <w:r w:rsidR="006F207D" w:rsidRPr="00B155F2">
        <w:rPr>
          <w:sz w:val="28"/>
          <w:szCs w:val="28"/>
        </w:rPr>
        <w:t xml:space="preserve">   участников образовательного процесса в условиях реализации обновлённого</w:t>
      </w:r>
      <w:r w:rsidR="006F207D" w:rsidRPr="00B155F2">
        <w:rPr>
          <w:sz w:val="28"/>
          <w:szCs w:val="28"/>
        </w:rPr>
        <w:t xml:space="preserve"> </w:t>
      </w:r>
      <w:r w:rsidR="006F207D" w:rsidRPr="00B155F2">
        <w:rPr>
          <w:sz w:val="28"/>
          <w:szCs w:val="28"/>
        </w:rPr>
        <w:t>ФГОС».</w:t>
      </w:r>
    </w:p>
    <w:p w14:paraId="31C0420D" w14:textId="5FADDB38" w:rsidR="008B7FFD" w:rsidRPr="00B155F2" w:rsidRDefault="00633608" w:rsidP="008B7FFD">
      <w:pPr>
        <w:spacing w:before="100" w:beforeAutospacing="1" w:after="100" w:afterAutospacing="1"/>
        <w:rPr>
          <w:b/>
          <w:bCs/>
          <w:sz w:val="28"/>
          <w:szCs w:val="28"/>
          <w:u w:val="single"/>
        </w:rPr>
      </w:pPr>
      <w:r w:rsidRPr="00B155F2">
        <w:rPr>
          <w:b/>
          <w:sz w:val="28"/>
          <w:szCs w:val="28"/>
        </w:rPr>
        <w:t xml:space="preserve">Цели работы </w:t>
      </w:r>
      <w:r w:rsidR="0006247B" w:rsidRPr="00B155F2">
        <w:rPr>
          <w:b/>
          <w:sz w:val="28"/>
          <w:szCs w:val="28"/>
        </w:rPr>
        <w:t>О</w:t>
      </w:r>
      <w:r w:rsidRPr="00B155F2">
        <w:rPr>
          <w:b/>
          <w:sz w:val="28"/>
          <w:szCs w:val="28"/>
        </w:rPr>
        <w:t>МО</w:t>
      </w:r>
      <w:r w:rsidR="006F207D" w:rsidRPr="00B155F2">
        <w:rPr>
          <w:b/>
          <w:sz w:val="28"/>
          <w:szCs w:val="28"/>
        </w:rPr>
        <w:t xml:space="preserve"> </w:t>
      </w:r>
      <w:r w:rsidR="006F207D" w:rsidRPr="00B155F2">
        <w:rPr>
          <w:sz w:val="28"/>
          <w:szCs w:val="28"/>
        </w:rPr>
        <w:t xml:space="preserve">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учителя. </w:t>
      </w:r>
    </w:p>
    <w:p w14:paraId="654D80F2" w14:textId="77777777" w:rsidR="006F207D" w:rsidRPr="00B155F2" w:rsidRDefault="008B7FFD" w:rsidP="006F207D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155F2">
        <w:rPr>
          <w:b/>
          <w:sz w:val="28"/>
          <w:szCs w:val="28"/>
        </w:rPr>
        <w:t xml:space="preserve">Задачи </w:t>
      </w:r>
      <w:r w:rsidR="00F30E5B" w:rsidRPr="00B155F2">
        <w:rPr>
          <w:b/>
          <w:sz w:val="28"/>
          <w:szCs w:val="28"/>
        </w:rPr>
        <w:t>О</w:t>
      </w:r>
      <w:r w:rsidR="00633608" w:rsidRPr="00B155F2">
        <w:rPr>
          <w:b/>
          <w:sz w:val="28"/>
          <w:szCs w:val="28"/>
        </w:rPr>
        <w:t>МО</w:t>
      </w:r>
      <w:r w:rsidR="006F207D" w:rsidRPr="00B155F2">
        <w:rPr>
          <w:b/>
          <w:sz w:val="28"/>
          <w:szCs w:val="28"/>
        </w:rPr>
        <w:t xml:space="preserve">  </w:t>
      </w:r>
    </w:p>
    <w:p w14:paraId="0BE01A36" w14:textId="0F3315F5" w:rsidR="006F207D" w:rsidRPr="00B155F2" w:rsidRDefault="006F207D" w:rsidP="006F207D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55F2">
        <w:rPr>
          <w:sz w:val="28"/>
          <w:szCs w:val="28"/>
        </w:rPr>
        <w:t>Непрерывное повышение квалификации педагогов (освоение и внедрение технологий деятельностного типа, аттестация, самообразование, участие в профессиональных конкурсах и методических мероприятиях района и области, обобщение и распространение передового педагогического опыта и др.)</w:t>
      </w:r>
    </w:p>
    <w:p w14:paraId="2F5A2F15" w14:textId="574B70B0" w:rsidR="006F207D" w:rsidRPr="00B155F2" w:rsidRDefault="006F207D" w:rsidP="006F207D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55F2">
        <w:rPr>
          <w:sz w:val="28"/>
          <w:szCs w:val="28"/>
        </w:rPr>
        <w:lastRenderedPageBreak/>
        <w:t xml:space="preserve"> Наставничество</w:t>
      </w:r>
    </w:p>
    <w:p w14:paraId="31CD0B93" w14:textId="6C5C75C0" w:rsidR="006F207D" w:rsidRPr="00B155F2" w:rsidRDefault="006F207D" w:rsidP="006F207D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55F2">
        <w:rPr>
          <w:sz w:val="28"/>
          <w:szCs w:val="28"/>
        </w:rPr>
        <w:t>Организация внеурочной деятельности (формы занятий, критерии оценки внеурочной деятельности)</w:t>
      </w:r>
    </w:p>
    <w:p w14:paraId="2241E32A" w14:textId="78A02FBD" w:rsidR="006F207D" w:rsidRPr="00B155F2" w:rsidRDefault="006F207D" w:rsidP="006F207D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55F2">
        <w:rPr>
          <w:sz w:val="28"/>
          <w:szCs w:val="28"/>
        </w:rPr>
        <w:t xml:space="preserve">Работа с одаренными детьми и педагогическое сопровождение обучающихся с ОВЗ </w:t>
      </w:r>
    </w:p>
    <w:p w14:paraId="54B49727" w14:textId="40D80706" w:rsidR="006F207D" w:rsidRPr="00B155F2" w:rsidRDefault="006F207D" w:rsidP="006F207D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55F2">
        <w:rPr>
          <w:sz w:val="28"/>
          <w:szCs w:val="28"/>
        </w:rPr>
        <w:t xml:space="preserve"> Работа в системе дополнительного образования</w:t>
      </w:r>
    </w:p>
    <w:p w14:paraId="37B2CA3C" w14:textId="2F17854A" w:rsidR="008F7AAC" w:rsidRPr="008D4C3D" w:rsidRDefault="008F7AAC" w:rsidP="008B7FFD">
      <w:pPr>
        <w:spacing w:before="100" w:beforeAutospacing="1" w:after="100" w:afterAutospacing="1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4110"/>
        <w:gridCol w:w="3119"/>
        <w:gridCol w:w="3508"/>
      </w:tblGrid>
      <w:tr w:rsidR="008F7AAC" w:rsidRPr="000F1BD1" w14:paraId="556633E0" w14:textId="77777777" w:rsidTr="007A6E5F">
        <w:tc>
          <w:tcPr>
            <w:tcW w:w="846" w:type="dxa"/>
          </w:tcPr>
          <w:p w14:paraId="61052DA5" w14:textId="77777777" w:rsidR="008F7AAC" w:rsidRPr="000F1BD1" w:rsidRDefault="008F7AAC" w:rsidP="008F7AA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F1BD1">
              <w:rPr>
                <w:b/>
              </w:rPr>
              <w:t>№ п/п</w:t>
            </w:r>
          </w:p>
        </w:tc>
        <w:tc>
          <w:tcPr>
            <w:tcW w:w="2977" w:type="dxa"/>
          </w:tcPr>
          <w:p w14:paraId="1EB50895" w14:textId="77777777" w:rsidR="008F7AAC" w:rsidRPr="000F1BD1" w:rsidRDefault="008F7AAC" w:rsidP="005433D5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F1BD1">
              <w:rPr>
                <w:b/>
              </w:rPr>
              <w:t>Сроки</w:t>
            </w:r>
          </w:p>
        </w:tc>
        <w:tc>
          <w:tcPr>
            <w:tcW w:w="4110" w:type="dxa"/>
          </w:tcPr>
          <w:p w14:paraId="2216F65A" w14:textId="77777777" w:rsidR="008F7AAC" w:rsidRPr="000F1BD1" w:rsidRDefault="008F7AAC" w:rsidP="000F1BD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F1BD1">
              <w:rPr>
                <w:b/>
              </w:rPr>
              <w:t>Содержание работы</w:t>
            </w:r>
          </w:p>
        </w:tc>
        <w:tc>
          <w:tcPr>
            <w:tcW w:w="3119" w:type="dxa"/>
          </w:tcPr>
          <w:p w14:paraId="65F59357" w14:textId="77777777" w:rsidR="008F7AAC" w:rsidRPr="000F1BD1" w:rsidRDefault="008F7AAC" w:rsidP="008F7AA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F1BD1">
              <w:rPr>
                <w:b/>
              </w:rPr>
              <w:t>Исполнитель, ответственный</w:t>
            </w:r>
          </w:p>
        </w:tc>
        <w:tc>
          <w:tcPr>
            <w:tcW w:w="3508" w:type="dxa"/>
          </w:tcPr>
          <w:p w14:paraId="192256BC" w14:textId="77777777" w:rsidR="008F7AAC" w:rsidRPr="000F1BD1" w:rsidRDefault="008F7AAC" w:rsidP="008F7AAC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F1BD1">
              <w:rPr>
                <w:b/>
              </w:rPr>
              <w:t>Примечание, отметка о выполнении</w:t>
            </w:r>
          </w:p>
        </w:tc>
      </w:tr>
      <w:tr w:rsidR="008F7AAC" w:rsidRPr="000F1BD1" w14:paraId="7E0AA809" w14:textId="77777777" w:rsidTr="007A6E5F">
        <w:tc>
          <w:tcPr>
            <w:tcW w:w="846" w:type="dxa"/>
          </w:tcPr>
          <w:p w14:paraId="4CE10073" w14:textId="77777777" w:rsidR="008F7AAC" w:rsidRPr="00FA7219" w:rsidRDefault="008F7AAC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EDB2114" w14:textId="3B3B8A05" w:rsidR="008F7AAC" w:rsidRPr="00B155F2" w:rsidRDefault="00302A5E" w:rsidP="005433D5">
            <w:pPr>
              <w:spacing w:before="100" w:beforeAutospacing="1" w:after="100" w:afterAutospacing="1"/>
            </w:pPr>
            <w:r w:rsidRPr="00B155F2">
              <w:t>28.08.2024</w:t>
            </w:r>
          </w:p>
        </w:tc>
        <w:tc>
          <w:tcPr>
            <w:tcW w:w="4110" w:type="dxa"/>
          </w:tcPr>
          <w:p w14:paraId="53DC91A3" w14:textId="6D7DDAFE" w:rsidR="00302A5E" w:rsidRDefault="00302A5E" w:rsidP="00302A5E">
            <w:pPr>
              <w:rPr>
                <w:rStyle w:val="a8"/>
                <w:b w:val="0"/>
                <w:bCs w:val="0"/>
                <w:color w:val="000000"/>
                <w:shd w:val="clear" w:color="auto" w:fill="FFFFFF"/>
              </w:rPr>
            </w:pPr>
            <w:r>
              <w:rPr>
                <w:rStyle w:val="a8"/>
                <w:b w:val="0"/>
                <w:bCs w:val="0"/>
                <w:color w:val="000000"/>
                <w:shd w:val="clear" w:color="auto" w:fill="FFFFFF"/>
              </w:rPr>
              <w:t>1</w:t>
            </w:r>
            <w:r>
              <w:rPr>
                <w:rStyle w:val="a8"/>
                <w:color w:val="000000"/>
                <w:shd w:val="clear" w:color="auto" w:fill="FFFFFF"/>
              </w:rPr>
              <w:t>.</w:t>
            </w:r>
            <w:r w:rsidRPr="00302A5E">
              <w:rPr>
                <w:rStyle w:val="a8"/>
                <w:b w:val="0"/>
                <w:bCs w:val="0"/>
                <w:color w:val="000000"/>
                <w:shd w:val="clear" w:color="auto" w:fill="FFFFFF"/>
              </w:rPr>
              <w:t>«Организация и проведение спортивно массовых соревнований в школе как важнейшее направление здоровье сберегающих технологий»</w:t>
            </w:r>
          </w:p>
          <w:p w14:paraId="4DC009C9" w14:textId="77777777" w:rsidR="00302A5E" w:rsidRDefault="00302A5E" w:rsidP="00302A5E">
            <w:r>
              <w:rPr>
                <w:rStyle w:val="a8"/>
                <w:color w:val="000000"/>
                <w:shd w:val="clear" w:color="auto" w:fill="FFFFFF"/>
              </w:rPr>
              <w:t xml:space="preserve">2. </w:t>
            </w:r>
            <w:r w:rsidRPr="00302A5E">
              <w:t>Анализ работы окружного методического объединения за 2022/2023учебный год</w:t>
            </w:r>
          </w:p>
          <w:p w14:paraId="6790EC48" w14:textId="4F8AB366" w:rsidR="008F7AAC" w:rsidRPr="004B682E" w:rsidRDefault="004B682E" w:rsidP="004B682E">
            <w:r>
              <w:t xml:space="preserve">3. </w:t>
            </w:r>
            <w:r w:rsidRPr="004B682E">
              <w:t>Обсуждение плана роботы ОО учителей ФК и ОБЖ на 2023/2024 учебный год. Составление графика окружных соревнований на первое полугодие 2023/2024 учебного года</w:t>
            </w:r>
          </w:p>
        </w:tc>
        <w:tc>
          <w:tcPr>
            <w:tcW w:w="3119" w:type="dxa"/>
          </w:tcPr>
          <w:p w14:paraId="09E12109" w14:textId="77777777" w:rsidR="008F7AAC" w:rsidRDefault="00302A5E" w:rsidP="008B7FFD">
            <w:pPr>
              <w:spacing w:before="100" w:beforeAutospacing="1" w:after="100" w:afterAutospacing="1"/>
            </w:pPr>
            <w:r>
              <w:t>Иванова Е.Н.-учитель ФК СОШ с. Томское</w:t>
            </w:r>
          </w:p>
          <w:p w14:paraId="05F7D357" w14:textId="77777777" w:rsidR="00302A5E" w:rsidRDefault="00302A5E" w:rsidP="008B7FFD">
            <w:pPr>
              <w:spacing w:before="100" w:beforeAutospacing="1" w:after="100" w:afterAutospacing="1"/>
            </w:pPr>
          </w:p>
          <w:p w14:paraId="7745D189" w14:textId="77777777" w:rsidR="00302A5E" w:rsidRDefault="00302A5E" w:rsidP="008B7FFD">
            <w:pPr>
              <w:spacing w:before="100" w:beforeAutospacing="1" w:after="100" w:afterAutospacing="1"/>
            </w:pPr>
            <w:r>
              <w:t>Галушко Н.Н.</w:t>
            </w:r>
            <w:r w:rsidR="004B682E">
              <w:t xml:space="preserve"> -руководитель ОМО</w:t>
            </w:r>
          </w:p>
          <w:p w14:paraId="30A740D3" w14:textId="77777777" w:rsidR="004B682E" w:rsidRDefault="004B682E" w:rsidP="004B682E">
            <w:r>
              <w:t>Галушко Н.Н. -руководитель ОМО</w:t>
            </w:r>
          </w:p>
          <w:p w14:paraId="3DC57546" w14:textId="357B2016" w:rsidR="004B682E" w:rsidRPr="004B682E" w:rsidRDefault="004B682E" w:rsidP="004B682E">
            <w:r w:rsidRPr="004B682E">
              <w:t>Воедилов Ю.П</w:t>
            </w:r>
            <w:r>
              <w:t xml:space="preserve"> – специалист УСО</w:t>
            </w:r>
          </w:p>
        </w:tc>
        <w:tc>
          <w:tcPr>
            <w:tcW w:w="3508" w:type="dxa"/>
          </w:tcPr>
          <w:p w14:paraId="5B30E694" w14:textId="77777777" w:rsidR="008F7AAC" w:rsidRPr="000F1BD1" w:rsidRDefault="008F7AAC" w:rsidP="008B7FFD">
            <w:pPr>
              <w:spacing w:before="100" w:beforeAutospacing="1" w:after="100" w:afterAutospacing="1"/>
            </w:pPr>
          </w:p>
        </w:tc>
      </w:tr>
      <w:tr w:rsidR="004B682E" w:rsidRPr="000F1BD1" w14:paraId="54A3E67E" w14:textId="77777777" w:rsidTr="007A6E5F">
        <w:tc>
          <w:tcPr>
            <w:tcW w:w="846" w:type="dxa"/>
          </w:tcPr>
          <w:p w14:paraId="6ED5C40C" w14:textId="77777777" w:rsidR="004B682E" w:rsidRPr="00FA7219" w:rsidRDefault="004B682E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19CEF7CC" w14:textId="3AF5C173" w:rsidR="004B682E" w:rsidRDefault="004B682E" w:rsidP="005433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14757E">
              <w:t>Октябрь- ноябрь</w:t>
            </w:r>
            <w:r>
              <w:t>, 2024 г.</w:t>
            </w:r>
          </w:p>
        </w:tc>
        <w:tc>
          <w:tcPr>
            <w:tcW w:w="4110" w:type="dxa"/>
          </w:tcPr>
          <w:p w14:paraId="34051544" w14:textId="51DB5547" w:rsidR="004B682E" w:rsidRDefault="004B682E" w:rsidP="00302A5E">
            <w:pPr>
              <w:rPr>
                <w:rStyle w:val="a8"/>
                <w:b w:val="0"/>
                <w:bCs w:val="0"/>
                <w:color w:val="000000"/>
                <w:shd w:val="clear" w:color="auto" w:fill="FFFFFF"/>
              </w:rPr>
            </w:pPr>
            <w:r w:rsidRPr="0014757E">
              <w:t>Тема ЕМД</w:t>
            </w:r>
            <w:r>
              <w:t xml:space="preserve"> </w:t>
            </w:r>
            <w:r w:rsidRPr="0014757E">
              <w:t>«</w:t>
            </w:r>
            <w:r>
              <w:t>Применение современных педагогических технологий на уроке по ФГОС ООО для достижения нового качества знаний обучающихся</w:t>
            </w:r>
            <w:r w:rsidRPr="0014757E">
              <w:t>»</w:t>
            </w:r>
          </w:p>
        </w:tc>
        <w:tc>
          <w:tcPr>
            <w:tcW w:w="3119" w:type="dxa"/>
          </w:tcPr>
          <w:p w14:paraId="420DA878" w14:textId="530E9BD6" w:rsidR="004B682E" w:rsidRDefault="00B155F2" w:rsidP="008B7FFD">
            <w:pPr>
              <w:spacing w:before="100" w:beforeAutospacing="1" w:after="100" w:afterAutospacing="1"/>
            </w:pPr>
            <w:r>
              <w:t>ООШ с. Лебяжье</w:t>
            </w:r>
          </w:p>
        </w:tc>
        <w:tc>
          <w:tcPr>
            <w:tcW w:w="3508" w:type="dxa"/>
          </w:tcPr>
          <w:p w14:paraId="2104EA79" w14:textId="69EA171A" w:rsidR="004B682E" w:rsidRPr="000F1BD1" w:rsidRDefault="00B155F2" w:rsidP="008B7FFD">
            <w:pPr>
              <w:spacing w:before="100" w:beforeAutospacing="1" w:after="100" w:afterAutospacing="1"/>
            </w:pPr>
            <w:r w:rsidRPr="00FD6988">
              <w:rPr>
                <w:b/>
              </w:rPr>
              <w:t>Форма выступления и ответственные будут утверждены в августе</w:t>
            </w:r>
          </w:p>
        </w:tc>
      </w:tr>
      <w:tr w:rsidR="004B682E" w:rsidRPr="000F1BD1" w14:paraId="23160AE8" w14:textId="77777777" w:rsidTr="007A6E5F">
        <w:tc>
          <w:tcPr>
            <w:tcW w:w="846" w:type="dxa"/>
          </w:tcPr>
          <w:p w14:paraId="12D32122" w14:textId="77777777" w:rsidR="004B682E" w:rsidRPr="00FA7219" w:rsidRDefault="004B682E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8AAE034" w14:textId="424E8595" w:rsidR="004B682E" w:rsidRDefault="004B682E" w:rsidP="005433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14757E">
              <w:t>Декабрь</w:t>
            </w:r>
            <w:r>
              <w:t>, 2024 г.</w:t>
            </w:r>
          </w:p>
        </w:tc>
        <w:tc>
          <w:tcPr>
            <w:tcW w:w="4110" w:type="dxa"/>
          </w:tcPr>
          <w:p w14:paraId="5E681656" w14:textId="402DBCA1" w:rsidR="004B682E" w:rsidRDefault="004B682E" w:rsidP="00302A5E">
            <w:pPr>
              <w:rPr>
                <w:rStyle w:val="a8"/>
                <w:b w:val="0"/>
                <w:bCs w:val="0"/>
                <w:color w:val="000000"/>
                <w:shd w:val="clear" w:color="auto" w:fill="FFFFFF"/>
              </w:rPr>
            </w:pPr>
            <w:r w:rsidRPr="0014757E">
              <w:t>Тема ЕМД «</w:t>
            </w:r>
            <w:r>
              <w:t>Организация работы учителей физической культуры и ОБЖ по вовлечению обучающихся в исследовательскую деятельность</w:t>
            </w:r>
          </w:p>
        </w:tc>
        <w:tc>
          <w:tcPr>
            <w:tcW w:w="3119" w:type="dxa"/>
          </w:tcPr>
          <w:p w14:paraId="5A2DCD36" w14:textId="368738E5" w:rsidR="004B682E" w:rsidRDefault="00B155F2" w:rsidP="008B7FFD">
            <w:pPr>
              <w:spacing w:before="100" w:beforeAutospacing="1" w:after="100" w:afterAutospacing="1"/>
            </w:pPr>
            <w:r>
              <w:t>ООШ с. Белоногово</w:t>
            </w:r>
          </w:p>
        </w:tc>
        <w:tc>
          <w:tcPr>
            <w:tcW w:w="3508" w:type="dxa"/>
          </w:tcPr>
          <w:p w14:paraId="2A268701" w14:textId="77777777" w:rsidR="004B682E" w:rsidRPr="000F1BD1" w:rsidRDefault="004B682E" w:rsidP="008B7FFD">
            <w:pPr>
              <w:spacing w:before="100" w:beforeAutospacing="1" w:after="100" w:afterAutospacing="1"/>
            </w:pPr>
          </w:p>
        </w:tc>
      </w:tr>
      <w:tr w:rsidR="004B682E" w:rsidRPr="000F1BD1" w14:paraId="627DC898" w14:textId="77777777" w:rsidTr="007A6E5F">
        <w:tc>
          <w:tcPr>
            <w:tcW w:w="846" w:type="dxa"/>
          </w:tcPr>
          <w:p w14:paraId="57C55FB4" w14:textId="77777777" w:rsidR="004B682E" w:rsidRPr="00FA7219" w:rsidRDefault="004B682E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9F570FB" w14:textId="72F49C76" w:rsidR="004B682E" w:rsidRDefault="004B682E" w:rsidP="005433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14757E">
              <w:t>Январь-февраль, 202</w:t>
            </w:r>
            <w:r>
              <w:t>5</w:t>
            </w:r>
            <w:r w:rsidRPr="0014757E">
              <w:t xml:space="preserve"> г.</w:t>
            </w:r>
          </w:p>
        </w:tc>
        <w:tc>
          <w:tcPr>
            <w:tcW w:w="4110" w:type="dxa"/>
          </w:tcPr>
          <w:p w14:paraId="67FC18EF" w14:textId="7DC30782" w:rsidR="004B682E" w:rsidRDefault="004B682E" w:rsidP="00302A5E">
            <w:pPr>
              <w:rPr>
                <w:rStyle w:val="a8"/>
                <w:b w:val="0"/>
                <w:bCs w:val="0"/>
                <w:color w:val="000000"/>
                <w:shd w:val="clear" w:color="auto" w:fill="FFFFFF"/>
              </w:rPr>
            </w:pPr>
            <w:r w:rsidRPr="000E3261">
              <w:rPr>
                <w:bCs/>
              </w:rPr>
              <w:t>Профессиональное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развитие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педагога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в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условиях</w:t>
            </w:r>
            <w:r w:rsidRPr="000E3261">
              <w:rPr>
                <w:bCs/>
                <w:spacing w:val="-57"/>
              </w:rPr>
              <w:t xml:space="preserve"> </w:t>
            </w:r>
            <w:r w:rsidRPr="000E3261">
              <w:rPr>
                <w:bCs/>
              </w:rPr>
              <w:t>создания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единого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образовательного</w:t>
            </w:r>
            <w:r w:rsidRPr="000E3261">
              <w:rPr>
                <w:bCs/>
                <w:spacing w:val="1"/>
              </w:rPr>
              <w:t xml:space="preserve"> </w:t>
            </w:r>
            <w:r w:rsidRPr="000E3261">
              <w:rPr>
                <w:bCs/>
              </w:rPr>
              <w:t>пространства</w:t>
            </w:r>
            <w:r w:rsidRPr="0014757E">
              <w:t>»</w:t>
            </w:r>
          </w:p>
        </w:tc>
        <w:tc>
          <w:tcPr>
            <w:tcW w:w="3119" w:type="dxa"/>
          </w:tcPr>
          <w:p w14:paraId="4D557B2A" w14:textId="035ED5E6" w:rsidR="004B682E" w:rsidRDefault="00B155F2" w:rsidP="008B7FFD">
            <w:pPr>
              <w:spacing w:before="100" w:beforeAutospacing="1" w:after="100" w:afterAutospacing="1"/>
            </w:pPr>
            <w:r>
              <w:t>МОАУ СОШ № 2</w:t>
            </w:r>
          </w:p>
        </w:tc>
        <w:tc>
          <w:tcPr>
            <w:tcW w:w="3508" w:type="dxa"/>
          </w:tcPr>
          <w:p w14:paraId="6362DB23" w14:textId="77777777" w:rsidR="004B682E" w:rsidRPr="000F1BD1" w:rsidRDefault="004B682E" w:rsidP="008B7FFD">
            <w:pPr>
              <w:spacing w:before="100" w:beforeAutospacing="1" w:after="100" w:afterAutospacing="1"/>
            </w:pPr>
          </w:p>
        </w:tc>
      </w:tr>
      <w:tr w:rsidR="004B682E" w:rsidRPr="000F1BD1" w14:paraId="354D0FBC" w14:textId="77777777" w:rsidTr="007A6E5F">
        <w:tc>
          <w:tcPr>
            <w:tcW w:w="846" w:type="dxa"/>
          </w:tcPr>
          <w:p w14:paraId="0906C373" w14:textId="77777777" w:rsidR="004B682E" w:rsidRPr="00FA7219" w:rsidRDefault="004B682E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384BEC2" w14:textId="3E054EE8" w:rsidR="004B682E" w:rsidRPr="0014757E" w:rsidRDefault="004B682E" w:rsidP="005433D5">
            <w:pPr>
              <w:spacing w:before="100" w:beforeAutospacing="1" w:after="100" w:afterAutospacing="1"/>
            </w:pPr>
            <w:r w:rsidRPr="0014757E">
              <w:t>Март-апрель, 202</w:t>
            </w:r>
            <w:r>
              <w:t>5</w:t>
            </w:r>
            <w:r w:rsidRPr="0014757E">
              <w:t xml:space="preserve"> г</w:t>
            </w:r>
          </w:p>
        </w:tc>
        <w:tc>
          <w:tcPr>
            <w:tcW w:w="4110" w:type="dxa"/>
          </w:tcPr>
          <w:p w14:paraId="76970A37" w14:textId="77777777" w:rsidR="004B682E" w:rsidRDefault="004B682E" w:rsidP="00302A5E">
            <w:pPr>
              <w:rPr>
                <w:rStyle w:val="a8"/>
                <w:b w:val="0"/>
                <w:bCs w:val="0"/>
                <w:color w:val="000000"/>
                <w:shd w:val="clear" w:color="auto" w:fill="FFFFFF"/>
              </w:rPr>
            </w:pPr>
          </w:p>
        </w:tc>
        <w:tc>
          <w:tcPr>
            <w:tcW w:w="3119" w:type="dxa"/>
          </w:tcPr>
          <w:p w14:paraId="1B6FD5D8" w14:textId="711CFC0E" w:rsidR="004B682E" w:rsidRDefault="00B155F2" w:rsidP="008B7FFD">
            <w:pPr>
              <w:spacing w:before="100" w:beforeAutospacing="1" w:after="100" w:afterAutospacing="1"/>
            </w:pPr>
            <w:r>
              <w:t>ООШ с. Украинка</w:t>
            </w:r>
          </w:p>
        </w:tc>
        <w:tc>
          <w:tcPr>
            <w:tcW w:w="3508" w:type="dxa"/>
          </w:tcPr>
          <w:p w14:paraId="2C6B8EAB" w14:textId="77777777" w:rsidR="004B682E" w:rsidRPr="000F1BD1" w:rsidRDefault="004B682E" w:rsidP="008B7FFD">
            <w:pPr>
              <w:spacing w:before="100" w:beforeAutospacing="1" w:after="100" w:afterAutospacing="1"/>
            </w:pPr>
          </w:p>
        </w:tc>
      </w:tr>
      <w:tr w:rsidR="008F7AAC" w:rsidRPr="000F1BD1" w14:paraId="1751A678" w14:textId="77777777" w:rsidTr="007A6E5F">
        <w:tc>
          <w:tcPr>
            <w:tcW w:w="846" w:type="dxa"/>
          </w:tcPr>
          <w:p w14:paraId="79DD4D2A" w14:textId="77777777" w:rsidR="008F7AAC" w:rsidRPr="00FA7219" w:rsidRDefault="008F7AAC" w:rsidP="00FA7219">
            <w:pPr>
              <w:pStyle w:val="a3"/>
              <w:numPr>
                <w:ilvl w:val="0"/>
                <w:numId w:val="7"/>
              </w:numPr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39E633AD" w14:textId="74411D67" w:rsidR="00284EBB" w:rsidRPr="00B155F2" w:rsidRDefault="002B2E82" w:rsidP="005433D5">
            <w:r w:rsidRPr="00B155F2">
              <w:t>Декабрь</w:t>
            </w:r>
            <w:r w:rsidR="00FA7219" w:rsidRPr="00B155F2">
              <w:t>, 202</w:t>
            </w:r>
            <w:r w:rsidR="00B155F2" w:rsidRPr="00B155F2">
              <w:t>4</w:t>
            </w:r>
            <w:r w:rsidR="00284EBB" w:rsidRPr="00B155F2">
              <w:t xml:space="preserve"> г.,</w:t>
            </w:r>
          </w:p>
          <w:p w14:paraId="4F595195" w14:textId="292E20ED" w:rsidR="008F7AAC" w:rsidRPr="00B155F2" w:rsidRDefault="00FA7219" w:rsidP="005433D5">
            <w:r w:rsidRPr="00B155F2">
              <w:t xml:space="preserve"> Январь, 202</w:t>
            </w:r>
            <w:r w:rsidR="00B155F2" w:rsidRPr="00B155F2">
              <w:t>5</w:t>
            </w:r>
            <w:r w:rsidR="00284EBB" w:rsidRPr="00B155F2">
              <w:t xml:space="preserve"> </w:t>
            </w:r>
            <w:r w:rsidR="002B2E82" w:rsidRPr="00B155F2">
              <w:t>г.</w:t>
            </w:r>
          </w:p>
        </w:tc>
        <w:tc>
          <w:tcPr>
            <w:tcW w:w="4110" w:type="dxa"/>
          </w:tcPr>
          <w:p w14:paraId="309BA3E3" w14:textId="77777777" w:rsidR="005F54D4" w:rsidRPr="00B155F2" w:rsidRDefault="005F54D4" w:rsidP="00284EBB">
            <w:r w:rsidRPr="00B155F2">
              <w:t>Всероссийская олимпиада школьников:</w:t>
            </w:r>
          </w:p>
          <w:p w14:paraId="5DEAFE60" w14:textId="77777777" w:rsidR="005F54D4" w:rsidRPr="00B155F2" w:rsidRDefault="005F54D4" w:rsidP="00284EBB">
            <w:r w:rsidRPr="00B155F2">
              <w:t>- основное общее образование:</w:t>
            </w:r>
          </w:p>
          <w:p w14:paraId="1B2D8A96" w14:textId="77777777" w:rsidR="005F54D4" w:rsidRPr="00B155F2" w:rsidRDefault="005F54D4" w:rsidP="00284EBB">
            <w:r w:rsidRPr="00B155F2">
              <w:lastRenderedPageBreak/>
              <w:t>- среднее общее образование:</w:t>
            </w:r>
          </w:p>
        </w:tc>
        <w:tc>
          <w:tcPr>
            <w:tcW w:w="3119" w:type="dxa"/>
          </w:tcPr>
          <w:p w14:paraId="3D2A4A93" w14:textId="22725D52" w:rsidR="008F7AAC" w:rsidRPr="000F1BD1" w:rsidRDefault="00B155F2" w:rsidP="00284EBB">
            <w:r w:rsidRPr="00193CA1">
              <w:lastRenderedPageBreak/>
              <w:t>Все педагоги округа</w:t>
            </w:r>
          </w:p>
        </w:tc>
        <w:tc>
          <w:tcPr>
            <w:tcW w:w="3508" w:type="dxa"/>
          </w:tcPr>
          <w:p w14:paraId="1A7BB814" w14:textId="77777777" w:rsidR="008F7AAC" w:rsidRPr="000F1BD1" w:rsidRDefault="008F7AAC" w:rsidP="00284EBB"/>
        </w:tc>
      </w:tr>
      <w:tr w:rsidR="008F7AAC" w:rsidRPr="000F1BD1" w14:paraId="70C481BA" w14:textId="77777777" w:rsidTr="007A6E5F">
        <w:tc>
          <w:tcPr>
            <w:tcW w:w="846" w:type="dxa"/>
          </w:tcPr>
          <w:p w14:paraId="326BFCD9" w14:textId="77777777" w:rsidR="008F7AAC" w:rsidRPr="00FA7219" w:rsidRDefault="008F7AAC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73CFCD99" w14:textId="6BC3E4BB" w:rsidR="008F7AAC" w:rsidRPr="00B155F2" w:rsidRDefault="00FA7219" w:rsidP="005433D5">
            <w:pPr>
              <w:spacing w:before="100" w:beforeAutospacing="1" w:after="100" w:afterAutospacing="1"/>
            </w:pPr>
            <w:r w:rsidRPr="00B155F2">
              <w:t>Март, 202</w:t>
            </w:r>
            <w:r w:rsidR="00B155F2" w:rsidRPr="00B155F2">
              <w:t>5</w:t>
            </w:r>
            <w:r w:rsidR="00284EBB" w:rsidRPr="00B155F2">
              <w:t>г.</w:t>
            </w:r>
          </w:p>
        </w:tc>
        <w:tc>
          <w:tcPr>
            <w:tcW w:w="4110" w:type="dxa"/>
          </w:tcPr>
          <w:p w14:paraId="060F4C57" w14:textId="77777777" w:rsidR="008F7AAC" w:rsidRPr="00B155F2" w:rsidRDefault="00284EBB" w:rsidP="005F54D4">
            <w:pPr>
              <w:spacing w:before="100" w:beforeAutospacing="1" w:after="100" w:afterAutospacing="1"/>
            </w:pPr>
            <w:r w:rsidRPr="00B155F2">
              <w:t>Олимпиада для обучающихся в начальных классах:</w:t>
            </w:r>
          </w:p>
        </w:tc>
        <w:tc>
          <w:tcPr>
            <w:tcW w:w="3119" w:type="dxa"/>
          </w:tcPr>
          <w:p w14:paraId="13F04C7F" w14:textId="77777777" w:rsidR="008F7AAC" w:rsidRPr="000F1BD1" w:rsidRDefault="008F7AAC" w:rsidP="008B7FFD">
            <w:pPr>
              <w:spacing w:before="100" w:beforeAutospacing="1" w:after="100" w:afterAutospacing="1"/>
            </w:pPr>
          </w:p>
        </w:tc>
        <w:tc>
          <w:tcPr>
            <w:tcW w:w="3508" w:type="dxa"/>
          </w:tcPr>
          <w:p w14:paraId="04B36208" w14:textId="77777777" w:rsidR="008F7AAC" w:rsidRPr="000F1BD1" w:rsidRDefault="008F7AAC" w:rsidP="008B7FFD">
            <w:pPr>
              <w:spacing w:before="100" w:beforeAutospacing="1" w:after="100" w:afterAutospacing="1"/>
            </w:pPr>
          </w:p>
        </w:tc>
      </w:tr>
      <w:tr w:rsidR="008F7AAC" w:rsidRPr="000F1BD1" w14:paraId="49B2B499" w14:textId="77777777" w:rsidTr="007A6E5F">
        <w:tc>
          <w:tcPr>
            <w:tcW w:w="846" w:type="dxa"/>
          </w:tcPr>
          <w:p w14:paraId="3DB1BEF2" w14:textId="77777777" w:rsidR="008F7AAC" w:rsidRPr="00FA7219" w:rsidRDefault="008F7AAC" w:rsidP="00FA721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6F725D9" w14:textId="6516C3E1" w:rsidR="008F7AAC" w:rsidRPr="00B155F2" w:rsidRDefault="00FA7219" w:rsidP="005433D5">
            <w:pPr>
              <w:spacing w:before="100" w:beforeAutospacing="1" w:after="100" w:afterAutospacing="1"/>
            </w:pPr>
            <w:r w:rsidRPr="00B155F2">
              <w:t>Апрель, 202</w:t>
            </w:r>
            <w:r w:rsidR="00B155F2" w:rsidRPr="00B155F2">
              <w:t>5</w:t>
            </w:r>
            <w:r w:rsidR="001C3578" w:rsidRPr="00B155F2">
              <w:t xml:space="preserve"> г.</w:t>
            </w:r>
          </w:p>
        </w:tc>
        <w:tc>
          <w:tcPr>
            <w:tcW w:w="4110" w:type="dxa"/>
          </w:tcPr>
          <w:p w14:paraId="3273F12A" w14:textId="77777777" w:rsidR="008F7AAC" w:rsidRPr="00B155F2" w:rsidRDefault="001C3578" w:rsidP="005F54D4">
            <w:pPr>
              <w:spacing w:before="100" w:beforeAutospacing="1" w:after="100" w:afterAutospacing="1"/>
            </w:pPr>
            <w:r w:rsidRPr="00B155F2">
              <w:t>«Парад наук»</w:t>
            </w:r>
          </w:p>
        </w:tc>
        <w:tc>
          <w:tcPr>
            <w:tcW w:w="3119" w:type="dxa"/>
          </w:tcPr>
          <w:p w14:paraId="24F7B159" w14:textId="01CBBE10" w:rsidR="008F7AAC" w:rsidRPr="000F1BD1" w:rsidRDefault="00B155F2" w:rsidP="008B7FFD">
            <w:pPr>
              <w:spacing w:before="100" w:beforeAutospacing="1" w:after="100" w:afterAutospacing="1"/>
            </w:pPr>
            <w:r w:rsidRPr="00193CA1">
              <w:t>Все педагоги округа</w:t>
            </w:r>
          </w:p>
        </w:tc>
        <w:tc>
          <w:tcPr>
            <w:tcW w:w="3508" w:type="dxa"/>
          </w:tcPr>
          <w:p w14:paraId="4D5B7C0C" w14:textId="77777777" w:rsidR="008F7AAC" w:rsidRPr="000F1BD1" w:rsidRDefault="008F7AAC" w:rsidP="008B7FFD">
            <w:pPr>
              <w:spacing w:before="100" w:beforeAutospacing="1" w:after="100" w:afterAutospacing="1"/>
            </w:pPr>
          </w:p>
        </w:tc>
      </w:tr>
      <w:tr w:rsidR="00B155F2" w:rsidRPr="000F1BD1" w14:paraId="310C2634" w14:textId="77777777" w:rsidTr="007A6E5F">
        <w:tc>
          <w:tcPr>
            <w:tcW w:w="846" w:type="dxa"/>
          </w:tcPr>
          <w:p w14:paraId="67C71C0F" w14:textId="77777777" w:rsidR="00B155F2" w:rsidRPr="00FA7219" w:rsidRDefault="00B155F2" w:rsidP="00B155F2">
            <w:pPr>
              <w:pStyle w:val="a3"/>
              <w:numPr>
                <w:ilvl w:val="0"/>
                <w:numId w:val="7"/>
              </w:numPr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5C8C5A6B" w14:textId="1312B1C5" w:rsidR="00B155F2" w:rsidRPr="00B155F2" w:rsidRDefault="00B155F2" w:rsidP="00B155F2">
            <w:r w:rsidRPr="00B155F2">
              <w:t>Апрель, 2025 г.</w:t>
            </w:r>
          </w:p>
          <w:p w14:paraId="0F759517" w14:textId="158DEAA4" w:rsidR="00B155F2" w:rsidRPr="00B155F2" w:rsidRDefault="00B155F2" w:rsidP="00B155F2">
            <w:r w:rsidRPr="00B155F2">
              <w:t>Октябрь, 2024 г.</w:t>
            </w:r>
          </w:p>
        </w:tc>
        <w:tc>
          <w:tcPr>
            <w:tcW w:w="4110" w:type="dxa"/>
          </w:tcPr>
          <w:p w14:paraId="2CE53B25" w14:textId="5CDE5061" w:rsidR="00B155F2" w:rsidRPr="00B155F2" w:rsidRDefault="00B155F2" w:rsidP="00B155F2">
            <w:r w:rsidRPr="00B155F2">
              <w:t>Награждения ведомственными грамотами (Минобра Амурской области, Министерства просвещения РФ), ходатайства в УСО</w:t>
            </w:r>
          </w:p>
        </w:tc>
        <w:tc>
          <w:tcPr>
            <w:tcW w:w="3119" w:type="dxa"/>
          </w:tcPr>
          <w:p w14:paraId="711ABF39" w14:textId="6D8E52A1" w:rsidR="00B155F2" w:rsidRPr="000F1BD1" w:rsidRDefault="00B155F2" w:rsidP="00B155F2">
            <w:r w:rsidRPr="00193CA1">
              <w:t xml:space="preserve">Руководитель ОМО </w:t>
            </w:r>
            <w:r>
              <w:t>Н. Н. Галушко</w:t>
            </w:r>
            <w:r>
              <w:t>, руководители ОО</w:t>
            </w:r>
          </w:p>
        </w:tc>
        <w:tc>
          <w:tcPr>
            <w:tcW w:w="3508" w:type="dxa"/>
          </w:tcPr>
          <w:p w14:paraId="2A26E42C" w14:textId="77777777" w:rsidR="00B155F2" w:rsidRPr="000F1BD1" w:rsidRDefault="00B155F2" w:rsidP="00B155F2"/>
        </w:tc>
      </w:tr>
      <w:tr w:rsidR="00B155F2" w:rsidRPr="000F1BD1" w14:paraId="2226F73E" w14:textId="77777777" w:rsidTr="007A6E5F">
        <w:tc>
          <w:tcPr>
            <w:tcW w:w="846" w:type="dxa"/>
          </w:tcPr>
          <w:p w14:paraId="3A2277E6" w14:textId="77777777" w:rsidR="00B155F2" w:rsidRPr="00FA7219" w:rsidRDefault="00B155F2" w:rsidP="00B155F2">
            <w:pPr>
              <w:pStyle w:val="a3"/>
              <w:numPr>
                <w:ilvl w:val="0"/>
                <w:numId w:val="7"/>
              </w:numPr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575E98AE" w14:textId="4B68EC31" w:rsidR="00B155F2" w:rsidRPr="00B155F2" w:rsidRDefault="00B155F2" w:rsidP="00B155F2">
            <w:r w:rsidRPr="00B155F2">
              <w:t>Июнь, 2025 г.</w:t>
            </w:r>
          </w:p>
          <w:p w14:paraId="63143B27" w14:textId="2118E84A" w:rsidR="00B155F2" w:rsidRPr="00B155F2" w:rsidRDefault="00B155F2" w:rsidP="00B155F2"/>
        </w:tc>
        <w:tc>
          <w:tcPr>
            <w:tcW w:w="4110" w:type="dxa"/>
          </w:tcPr>
          <w:p w14:paraId="1A2E2F3F" w14:textId="77777777" w:rsidR="00B155F2" w:rsidRPr="00B155F2" w:rsidRDefault="00B155F2" w:rsidP="00B155F2">
            <w:r w:rsidRPr="00B155F2">
              <w:t>Награждения учителей-предметников к августовской конференции, ко Дню учителя, дошкольного работника, ходатайства в Отдел образования</w:t>
            </w:r>
          </w:p>
        </w:tc>
        <w:tc>
          <w:tcPr>
            <w:tcW w:w="3119" w:type="dxa"/>
          </w:tcPr>
          <w:p w14:paraId="5A12B1C4" w14:textId="77777777" w:rsidR="00B155F2" w:rsidRDefault="00B155F2" w:rsidP="00B155F2">
            <w:r w:rsidRPr="00193CA1">
              <w:t>Руководитель ОМО</w:t>
            </w:r>
          </w:p>
          <w:p w14:paraId="78D742D3" w14:textId="11E35A7A" w:rsidR="00B155F2" w:rsidRPr="000F1BD1" w:rsidRDefault="00B155F2" w:rsidP="00B155F2">
            <w:r w:rsidRPr="00193CA1">
              <w:t xml:space="preserve"> </w:t>
            </w:r>
            <w:r>
              <w:t>Н.Н</w:t>
            </w:r>
            <w:r>
              <w:t xml:space="preserve">. </w:t>
            </w:r>
            <w:r>
              <w:t>Галушко,</w:t>
            </w:r>
            <w:r w:rsidRPr="00193CA1">
              <w:t>, руководители ОО</w:t>
            </w:r>
          </w:p>
        </w:tc>
        <w:tc>
          <w:tcPr>
            <w:tcW w:w="3508" w:type="dxa"/>
          </w:tcPr>
          <w:p w14:paraId="752B88AB" w14:textId="77777777" w:rsidR="00B155F2" w:rsidRPr="000F1BD1" w:rsidRDefault="00B155F2" w:rsidP="00B155F2"/>
        </w:tc>
      </w:tr>
      <w:tr w:rsidR="00B155F2" w:rsidRPr="000F1BD1" w14:paraId="3F0D9BC1" w14:textId="77777777" w:rsidTr="009E206D">
        <w:trPr>
          <w:trHeight w:val="483"/>
        </w:trPr>
        <w:tc>
          <w:tcPr>
            <w:tcW w:w="846" w:type="dxa"/>
          </w:tcPr>
          <w:p w14:paraId="4BE7C763" w14:textId="77777777" w:rsidR="00B155F2" w:rsidRPr="00FA7219" w:rsidRDefault="00B155F2" w:rsidP="00B155F2">
            <w:pPr>
              <w:pStyle w:val="a3"/>
              <w:numPr>
                <w:ilvl w:val="0"/>
                <w:numId w:val="7"/>
              </w:numPr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15D8EDD8" w14:textId="32F0CC19" w:rsidR="00B155F2" w:rsidRPr="00B155F2" w:rsidRDefault="00B155F2" w:rsidP="00B155F2">
            <w:r w:rsidRPr="00B155F2">
              <w:t>Май, 20245г (подготовка)</w:t>
            </w:r>
          </w:p>
          <w:p w14:paraId="3E2938E2" w14:textId="617C0782" w:rsidR="00B155F2" w:rsidRPr="00B155F2" w:rsidRDefault="00B155F2" w:rsidP="00B155F2">
            <w:r w:rsidRPr="00B155F2">
              <w:t xml:space="preserve"> Август, 2025 г. (проведение)</w:t>
            </w:r>
          </w:p>
        </w:tc>
        <w:tc>
          <w:tcPr>
            <w:tcW w:w="4110" w:type="dxa"/>
          </w:tcPr>
          <w:p w14:paraId="4E77FF88" w14:textId="77777777" w:rsidR="00B155F2" w:rsidRPr="00B155F2" w:rsidRDefault="00B155F2" w:rsidP="00B155F2">
            <w:r w:rsidRPr="00B155F2">
              <w:t>Августовская конференция</w:t>
            </w:r>
          </w:p>
          <w:p w14:paraId="6C92DE8B" w14:textId="77777777" w:rsidR="00B155F2" w:rsidRPr="00B155F2" w:rsidRDefault="00B155F2" w:rsidP="00B155F2">
            <w:r w:rsidRPr="00B155F2">
              <w:t>(подготовка, проверка докладов на секцию)</w:t>
            </w:r>
          </w:p>
          <w:p w14:paraId="5970680A" w14:textId="77777777" w:rsidR="00B155F2" w:rsidRPr="00B155F2" w:rsidRDefault="00B155F2" w:rsidP="00B155F2"/>
          <w:p w14:paraId="4854370D" w14:textId="77777777" w:rsidR="00B155F2" w:rsidRPr="00B155F2" w:rsidRDefault="00B155F2" w:rsidP="00B155F2"/>
          <w:p w14:paraId="61D0CB62" w14:textId="77777777" w:rsidR="00B155F2" w:rsidRPr="00B155F2" w:rsidRDefault="00B155F2" w:rsidP="00B155F2"/>
        </w:tc>
        <w:tc>
          <w:tcPr>
            <w:tcW w:w="3119" w:type="dxa"/>
          </w:tcPr>
          <w:p w14:paraId="3D416C45" w14:textId="77777777" w:rsidR="00B155F2" w:rsidRDefault="00B155F2" w:rsidP="00B155F2">
            <w:r w:rsidRPr="00193CA1">
              <w:t>Руководитель ОМО</w:t>
            </w:r>
          </w:p>
          <w:p w14:paraId="22174A64" w14:textId="29F52962" w:rsidR="00B155F2" w:rsidRPr="000F1BD1" w:rsidRDefault="00B155F2" w:rsidP="00B155F2">
            <w:r w:rsidRPr="00193CA1">
              <w:t xml:space="preserve"> </w:t>
            </w:r>
            <w:r>
              <w:t>Н.</w:t>
            </w:r>
            <w:r>
              <w:t xml:space="preserve"> </w:t>
            </w:r>
            <w:r>
              <w:t>Н.</w:t>
            </w:r>
            <w:r>
              <w:t xml:space="preserve"> </w:t>
            </w:r>
            <w:r>
              <w:t>Галушко,</w:t>
            </w:r>
          </w:p>
        </w:tc>
        <w:tc>
          <w:tcPr>
            <w:tcW w:w="3508" w:type="dxa"/>
          </w:tcPr>
          <w:p w14:paraId="728DA55B" w14:textId="77777777" w:rsidR="00B155F2" w:rsidRPr="000F1BD1" w:rsidRDefault="00B155F2" w:rsidP="00B155F2"/>
        </w:tc>
      </w:tr>
      <w:tr w:rsidR="009E206D" w:rsidRPr="000F1BD1" w14:paraId="23ED4525" w14:textId="77777777" w:rsidTr="007A6E5F">
        <w:tc>
          <w:tcPr>
            <w:tcW w:w="846" w:type="dxa"/>
          </w:tcPr>
          <w:p w14:paraId="081D1328" w14:textId="77777777" w:rsidR="009E206D" w:rsidRPr="009E206D" w:rsidRDefault="009E206D" w:rsidP="00F0167C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5E74A96A" w14:textId="77777777" w:rsidR="009E206D" w:rsidRPr="009E206D" w:rsidRDefault="009E206D" w:rsidP="00F0167C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</w:tcPr>
          <w:p w14:paraId="3C943714" w14:textId="77777777" w:rsidR="009E206D" w:rsidRPr="009E206D" w:rsidRDefault="009E206D" w:rsidP="00F0167C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1D11BF80" w14:textId="77777777" w:rsidR="009E206D" w:rsidRPr="000F1BD1" w:rsidRDefault="009E206D" w:rsidP="00F0167C"/>
        </w:tc>
        <w:tc>
          <w:tcPr>
            <w:tcW w:w="3508" w:type="dxa"/>
          </w:tcPr>
          <w:p w14:paraId="4CEC650B" w14:textId="77777777" w:rsidR="009E206D" w:rsidRPr="000F1BD1" w:rsidRDefault="009E206D" w:rsidP="00F0167C"/>
        </w:tc>
      </w:tr>
    </w:tbl>
    <w:p w14:paraId="6082505D" w14:textId="77777777" w:rsidR="008F7AAC" w:rsidRPr="008B7FFD" w:rsidRDefault="008F7AAC" w:rsidP="008D4C3D">
      <w:pPr>
        <w:spacing w:after="100" w:afterAutospacing="1"/>
        <w:rPr>
          <w:b/>
          <w:sz w:val="28"/>
          <w:szCs w:val="28"/>
        </w:rPr>
      </w:pPr>
    </w:p>
    <w:sectPr w:rsidR="008F7AAC" w:rsidRPr="008B7FFD" w:rsidSect="006F207D">
      <w:pgSz w:w="16838" w:h="11906" w:orient="landscape"/>
      <w:pgMar w:top="568" w:right="1103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F099B"/>
    <w:multiLevelType w:val="hybridMultilevel"/>
    <w:tmpl w:val="89C83A9E"/>
    <w:lvl w:ilvl="0" w:tplc="0419000F">
      <w:start w:val="5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E603689"/>
    <w:multiLevelType w:val="hybridMultilevel"/>
    <w:tmpl w:val="CB3C5D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1F19B1"/>
    <w:multiLevelType w:val="hybridMultilevel"/>
    <w:tmpl w:val="985217E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0E65AD5"/>
    <w:multiLevelType w:val="hybridMultilevel"/>
    <w:tmpl w:val="E89E9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469F1"/>
    <w:multiLevelType w:val="hybridMultilevel"/>
    <w:tmpl w:val="AF8298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40383"/>
    <w:multiLevelType w:val="multilevel"/>
    <w:tmpl w:val="BF8035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746C1D6A"/>
    <w:multiLevelType w:val="hybridMultilevel"/>
    <w:tmpl w:val="08422B80"/>
    <w:lvl w:ilvl="0" w:tplc="18B672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70EEB"/>
    <w:multiLevelType w:val="hybridMultilevel"/>
    <w:tmpl w:val="AF8298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346751">
    <w:abstractNumId w:val="7"/>
  </w:num>
  <w:num w:numId="2" w16cid:durableId="1475489791">
    <w:abstractNumId w:val="1"/>
  </w:num>
  <w:num w:numId="3" w16cid:durableId="1653211498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6613291">
    <w:abstractNumId w:val="2"/>
  </w:num>
  <w:num w:numId="5" w16cid:durableId="1161116826">
    <w:abstractNumId w:val="3"/>
  </w:num>
  <w:num w:numId="6" w16cid:durableId="1921984008">
    <w:abstractNumId w:val="0"/>
  </w:num>
  <w:num w:numId="7" w16cid:durableId="320738177">
    <w:abstractNumId w:val="4"/>
  </w:num>
  <w:num w:numId="8" w16cid:durableId="1920098855">
    <w:abstractNumId w:val="5"/>
  </w:num>
  <w:num w:numId="9" w16cid:durableId="956835070">
    <w:abstractNumId w:val="7"/>
  </w:num>
  <w:num w:numId="10" w16cid:durableId="1379167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BA"/>
    <w:rsid w:val="00011FBB"/>
    <w:rsid w:val="00027F67"/>
    <w:rsid w:val="00052F2B"/>
    <w:rsid w:val="00055DEC"/>
    <w:rsid w:val="0006247B"/>
    <w:rsid w:val="00091FAC"/>
    <w:rsid w:val="000A14E5"/>
    <w:rsid w:val="000B0823"/>
    <w:rsid w:val="000B52D5"/>
    <w:rsid w:val="000B5AA2"/>
    <w:rsid w:val="000C422B"/>
    <w:rsid w:val="000D1E91"/>
    <w:rsid w:val="000D46DF"/>
    <w:rsid w:val="000F1BD1"/>
    <w:rsid w:val="00101DDF"/>
    <w:rsid w:val="00104E88"/>
    <w:rsid w:val="00111F74"/>
    <w:rsid w:val="00113565"/>
    <w:rsid w:val="00135F4A"/>
    <w:rsid w:val="00143195"/>
    <w:rsid w:val="00144FCD"/>
    <w:rsid w:val="001A4CB5"/>
    <w:rsid w:val="001C3578"/>
    <w:rsid w:val="001F0B1F"/>
    <w:rsid w:val="00206439"/>
    <w:rsid w:val="0022527C"/>
    <w:rsid w:val="00226526"/>
    <w:rsid w:val="00252395"/>
    <w:rsid w:val="00271649"/>
    <w:rsid w:val="00284EBB"/>
    <w:rsid w:val="002B0FBA"/>
    <w:rsid w:val="002B1079"/>
    <w:rsid w:val="002B2E82"/>
    <w:rsid w:val="00302527"/>
    <w:rsid w:val="00302A5E"/>
    <w:rsid w:val="003730A7"/>
    <w:rsid w:val="00391608"/>
    <w:rsid w:val="003D1240"/>
    <w:rsid w:val="003F4072"/>
    <w:rsid w:val="0042167E"/>
    <w:rsid w:val="004314EC"/>
    <w:rsid w:val="004438F4"/>
    <w:rsid w:val="00475EF7"/>
    <w:rsid w:val="004A2909"/>
    <w:rsid w:val="004B682E"/>
    <w:rsid w:val="004C6DCE"/>
    <w:rsid w:val="004D31F2"/>
    <w:rsid w:val="004E68DD"/>
    <w:rsid w:val="004F754E"/>
    <w:rsid w:val="00523EB6"/>
    <w:rsid w:val="00533EA8"/>
    <w:rsid w:val="005433D5"/>
    <w:rsid w:val="00555086"/>
    <w:rsid w:val="00587D8F"/>
    <w:rsid w:val="005959AF"/>
    <w:rsid w:val="005D3AA3"/>
    <w:rsid w:val="005D7802"/>
    <w:rsid w:val="005E3F3A"/>
    <w:rsid w:val="005F54D4"/>
    <w:rsid w:val="005F5B61"/>
    <w:rsid w:val="006139A4"/>
    <w:rsid w:val="00633608"/>
    <w:rsid w:val="0064575C"/>
    <w:rsid w:val="006805B3"/>
    <w:rsid w:val="006A2831"/>
    <w:rsid w:val="006B5F11"/>
    <w:rsid w:val="006C3157"/>
    <w:rsid w:val="006E23E6"/>
    <w:rsid w:val="006E37B1"/>
    <w:rsid w:val="006F207D"/>
    <w:rsid w:val="0070637E"/>
    <w:rsid w:val="00766693"/>
    <w:rsid w:val="00782E34"/>
    <w:rsid w:val="00794E0D"/>
    <w:rsid w:val="007A6E5F"/>
    <w:rsid w:val="007B2DEA"/>
    <w:rsid w:val="0085517A"/>
    <w:rsid w:val="00860EB9"/>
    <w:rsid w:val="008975D4"/>
    <w:rsid w:val="008B7FFD"/>
    <w:rsid w:val="008C5E57"/>
    <w:rsid w:val="008D4C3D"/>
    <w:rsid w:val="008F7AAC"/>
    <w:rsid w:val="0094327C"/>
    <w:rsid w:val="00955E70"/>
    <w:rsid w:val="00974D43"/>
    <w:rsid w:val="00981561"/>
    <w:rsid w:val="00993770"/>
    <w:rsid w:val="00994B3C"/>
    <w:rsid w:val="009A1FDE"/>
    <w:rsid w:val="009B6C89"/>
    <w:rsid w:val="009D4399"/>
    <w:rsid w:val="009E206D"/>
    <w:rsid w:val="00AA5A69"/>
    <w:rsid w:val="00B0296D"/>
    <w:rsid w:val="00B155F2"/>
    <w:rsid w:val="00B16346"/>
    <w:rsid w:val="00B71E53"/>
    <w:rsid w:val="00BA1680"/>
    <w:rsid w:val="00BA79A2"/>
    <w:rsid w:val="00BB6EE4"/>
    <w:rsid w:val="00BF0F9A"/>
    <w:rsid w:val="00C01914"/>
    <w:rsid w:val="00C16D5F"/>
    <w:rsid w:val="00C2646C"/>
    <w:rsid w:val="00C51541"/>
    <w:rsid w:val="00C521B6"/>
    <w:rsid w:val="00C672F6"/>
    <w:rsid w:val="00CA225B"/>
    <w:rsid w:val="00CA635C"/>
    <w:rsid w:val="00CE42FC"/>
    <w:rsid w:val="00D06F2B"/>
    <w:rsid w:val="00D45D5C"/>
    <w:rsid w:val="00D76931"/>
    <w:rsid w:val="00DA14F8"/>
    <w:rsid w:val="00E06940"/>
    <w:rsid w:val="00E209A0"/>
    <w:rsid w:val="00E42558"/>
    <w:rsid w:val="00EA4C65"/>
    <w:rsid w:val="00EC0551"/>
    <w:rsid w:val="00F0167C"/>
    <w:rsid w:val="00F255C7"/>
    <w:rsid w:val="00F30C21"/>
    <w:rsid w:val="00F30E5B"/>
    <w:rsid w:val="00F4495A"/>
    <w:rsid w:val="00F8501F"/>
    <w:rsid w:val="00F93F92"/>
    <w:rsid w:val="00FA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146BB"/>
  <w15:docId w15:val="{E1E991DB-1AF7-4B4E-9CEA-143B6299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87D8F"/>
    <w:pPr>
      <w:ind w:left="720"/>
      <w:contextualSpacing/>
    </w:pPr>
  </w:style>
  <w:style w:type="table" w:styleId="a4">
    <w:name w:val="Table Grid"/>
    <w:basedOn w:val="a1"/>
    <w:uiPriority w:val="59"/>
    <w:rsid w:val="009A1F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43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439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order-coursetitle-hour">
    <w:name w:val="order-course__title-hour"/>
    <w:basedOn w:val="a0"/>
    <w:rsid w:val="0042167E"/>
  </w:style>
  <w:style w:type="paragraph" w:styleId="a7">
    <w:name w:val="Normal (Web)"/>
    <w:basedOn w:val="a"/>
    <w:uiPriority w:val="99"/>
    <w:unhideWhenUsed/>
    <w:rsid w:val="006F207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302A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2883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Скопова</dc:creator>
  <cp:keywords/>
  <dc:description/>
  <cp:lastModifiedBy>User</cp:lastModifiedBy>
  <cp:revision>4</cp:revision>
  <cp:lastPrinted>2023-08-17T23:53:00Z</cp:lastPrinted>
  <dcterms:created xsi:type="dcterms:W3CDTF">2024-06-06T05:23:00Z</dcterms:created>
  <dcterms:modified xsi:type="dcterms:W3CDTF">2024-06-10T06:47:00Z</dcterms:modified>
</cp:coreProperties>
</file>