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8BB" w:rsidRDefault="007C08BB" w:rsidP="007C08BB">
      <w:pPr>
        <w:pStyle w:val="Default"/>
        <w:jc w:val="right"/>
      </w:pPr>
      <w:r>
        <w:t xml:space="preserve">Приложение </w:t>
      </w:r>
      <w:r w:rsidR="00C9032F">
        <w:t>1</w:t>
      </w:r>
    </w:p>
    <w:p w:rsidR="007C08BB" w:rsidRDefault="007C08BB" w:rsidP="007C08BB">
      <w:pPr>
        <w:pStyle w:val="Default"/>
        <w:jc w:val="center"/>
      </w:pPr>
      <w:r>
        <w:t>Сведения</w:t>
      </w:r>
    </w:p>
    <w:p w:rsidR="007C08BB" w:rsidRDefault="007C08BB" w:rsidP="007C08BB">
      <w:pPr>
        <w:pStyle w:val="Default"/>
        <w:jc w:val="center"/>
      </w:pPr>
      <w:r>
        <w:t>о проводимых мероприятиях летней занятости</w:t>
      </w:r>
    </w:p>
    <w:p w:rsidR="007C08BB" w:rsidRDefault="007C08BB" w:rsidP="007C08BB">
      <w:pPr>
        <w:pStyle w:val="Default"/>
        <w:jc w:val="center"/>
      </w:pPr>
      <w:r>
        <w:t xml:space="preserve">(по состоянию на </w:t>
      </w:r>
      <w:r w:rsidR="00661846">
        <w:t>30</w:t>
      </w:r>
      <w:r w:rsidR="004709C4">
        <w:t>.</w:t>
      </w:r>
      <w:r w:rsidR="0007301C">
        <w:t>06</w:t>
      </w:r>
      <w:r>
        <w:t>.2020)</w:t>
      </w:r>
    </w:p>
    <w:p w:rsidR="007C08BB" w:rsidRDefault="007C08BB" w:rsidP="007C08BB">
      <w:pPr>
        <w:pStyle w:val="Default"/>
        <w:jc w:val="right"/>
      </w:pP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710"/>
        <w:gridCol w:w="3827"/>
        <w:gridCol w:w="2552"/>
        <w:gridCol w:w="2540"/>
        <w:gridCol w:w="3013"/>
        <w:gridCol w:w="2810"/>
      </w:tblGrid>
      <w:tr w:rsidR="007C08BB" w:rsidTr="00246916">
        <w:trPr>
          <w:trHeight w:val="20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BB" w:rsidRDefault="007C08BB">
            <w:pPr>
              <w:pStyle w:val="Default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BB" w:rsidRDefault="007C08BB">
            <w:pPr>
              <w:pStyle w:val="Default"/>
              <w:jc w:val="center"/>
            </w:pPr>
            <w:r>
              <w:t>Наименование  образовательной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BB" w:rsidRDefault="007C08BB">
            <w:pPr>
              <w:pStyle w:val="Default"/>
              <w:jc w:val="center"/>
            </w:pPr>
            <w:r>
              <w:t>Общая численность детей в возрасте от 5 до 18 лет</w:t>
            </w:r>
          </w:p>
          <w:p w:rsidR="007C08BB" w:rsidRDefault="007C08BB">
            <w:pPr>
              <w:pStyle w:val="Default"/>
              <w:jc w:val="center"/>
            </w:pPr>
            <w:r>
              <w:t>(чел.)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BB" w:rsidRDefault="007C08BB">
            <w:pPr>
              <w:pStyle w:val="Default"/>
              <w:jc w:val="center"/>
            </w:pPr>
            <w:r>
              <w:t>Общая численность детей, охваченных мероприятиями летней занятости (чел.)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BB" w:rsidRDefault="007C08BB">
            <w:pPr>
              <w:pStyle w:val="Default"/>
              <w:jc w:val="center"/>
            </w:pPr>
            <w:r>
              <w:t>Из них численность детей инвалидов и детей с ОВЗ, охваченных мероприятиями летней занятости (чел.)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BB" w:rsidRDefault="007C08BB">
            <w:pPr>
              <w:pStyle w:val="Default"/>
              <w:jc w:val="center"/>
            </w:pPr>
            <w:r>
              <w:t>Из них численность детей «группы риска», состоящих на учете в образовательных организациях, охваченных мероприятиями летней занятости (чел.)</w:t>
            </w:r>
          </w:p>
        </w:tc>
      </w:tr>
      <w:tr w:rsidR="00C9032F" w:rsidRPr="00C9032F" w:rsidTr="00C9032F">
        <w:trPr>
          <w:trHeight w:val="4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2F" w:rsidRPr="00C9032F" w:rsidRDefault="00C9032F">
            <w:pPr>
              <w:pStyle w:val="Default"/>
              <w:jc w:val="right"/>
              <w:rPr>
                <w:sz w:val="22"/>
                <w:szCs w:val="22"/>
              </w:rPr>
            </w:pPr>
            <w:bookmarkStart w:id="0" w:name="_GoBack" w:colFirst="2" w:colLast="5"/>
            <w:r w:rsidRPr="00C9032F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2F" w:rsidRPr="00987B72" w:rsidRDefault="00C9032F" w:rsidP="00EA0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B72">
              <w:rPr>
                <w:rFonts w:ascii="Times New Roman" w:hAnsi="Times New Roman" w:cs="Times New Roman"/>
                <w:sz w:val="22"/>
                <w:szCs w:val="22"/>
              </w:rPr>
              <w:t>МАОУ СОШ №1 пгт Серышево имени Сергея Бондарева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2F" w:rsidRPr="003470D5" w:rsidRDefault="00246916" w:rsidP="005F7444">
            <w:pPr>
              <w:pStyle w:val="Default"/>
              <w:jc w:val="center"/>
              <w:rPr>
                <w:sz w:val="22"/>
                <w:szCs w:val="22"/>
              </w:rPr>
            </w:pPr>
            <w:r w:rsidRPr="003470D5">
              <w:rPr>
                <w:sz w:val="22"/>
                <w:szCs w:val="22"/>
              </w:rPr>
              <w:t>794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2F" w:rsidRPr="003470D5" w:rsidRDefault="00475DF0" w:rsidP="005F7444">
            <w:pPr>
              <w:pStyle w:val="Default"/>
              <w:jc w:val="center"/>
              <w:rPr>
                <w:sz w:val="22"/>
                <w:szCs w:val="22"/>
              </w:rPr>
            </w:pPr>
            <w:r w:rsidRPr="003470D5">
              <w:rPr>
                <w:sz w:val="22"/>
                <w:szCs w:val="22"/>
              </w:rPr>
              <w:t>15</w:t>
            </w:r>
            <w:r w:rsidR="00695B61" w:rsidRPr="003470D5">
              <w:rPr>
                <w:sz w:val="22"/>
                <w:szCs w:val="22"/>
              </w:rPr>
              <w:t>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2F" w:rsidRPr="003470D5" w:rsidRDefault="00475DF0" w:rsidP="005F7444">
            <w:pPr>
              <w:pStyle w:val="Default"/>
              <w:jc w:val="center"/>
              <w:rPr>
                <w:sz w:val="22"/>
                <w:szCs w:val="22"/>
              </w:rPr>
            </w:pPr>
            <w:r w:rsidRPr="003470D5">
              <w:rPr>
                <w:sz w:val="22"/>
                <w:szCs w:val="22"/>
              </w:rPr>
              <w:t>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2F" w:rsidRPr="003470D5" w:rsidRDefault="00475DF0" w:rsidP="005F7444">
            <w:pPr>
              <w:pStyle w:val="Default"/>
              <w:jc w:val="center"/>
              <w:rPr>
                <w:sz w:val="22"/>
                <w:szCs w:val="22"/>
              </w:rPr>
            </w:pPr>
            <w:r w:rsidRPr="003470D5">
              <w:rPr>
                <w:sz w:val="22"/>
                <w:szCs w:val="22"/>
              </w:rPr>
              <w:t>23</w:t>
            </w:r>
          </w:p>
        </w:tc>
      </w:tr>
      <w:tr w:rsidR="0008574D" w:rsidRPr="00C9032F" w:rsidTr="00C9032F">
        <w:trPr>
          <w:trHeight w:val="4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D" w:rsidRPr="00C9032F" w:rsidRDefault="0008574D">
            <w:pPr>
              <w:pStyle w:val="Default"/>
              <w:jc w:val="right"/>
              <w:rPr>
                <w:sz w:val="22"/>
                <w:szCs w:val="22"/>
              </w:rPr>
            </w:pPr>
            <w:r w:rsidRPr="00C9032F"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D" w:rsidRPr="00987B72" w:rsidRDefault="0008574D" w:rsidP="00EA0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B72">
              <w:rPr>
                <w:rFonts w:ascii="Times New Roman" w:hAnsi="Times New Roman" w:cs="Times New Roman"/>
                <w:sz w:val="22"/>
                <w:szCs w:val="22"/>
              </w:rPr>
              <w:t xml:space="preserve">ООШ с. </w:t>
            </w:r>
            <w:proofErr w:type="spellStart"/>
            <w:r w:rsidRPr="00987B72">
              <w:rPr>
                <w:rFonts w:ascii="Times New Roman" w:hAnsi="Times New Roman" w:cs="Times New Roman"/>
                <w:sz w:val="22"/>
                <w:szCs w:val="22"/>
              </w:rPr>
              <w:t>Белоногово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D" w:rsidRPr="003470D5" w:rsidRDefault="0008574D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D" w:rsidRPr="003470D5" w:rsidRDefault="0008574D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D" w:rsidRPr="003470D5" w:rsidRDefault="0008574D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4D" w:rsidRPr="003470D5" w:rsidRDefault="0008574D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8C65FE" w:rsidRPr="00C9032F" w:rsidTr="00C9032F">
        <w:trPr>
          <w:trHeight w:val="4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FE" w:rsidRPr="00C9032F" w:rsidRDefault="008C65FE">
            <w:pPr>
              <w:pStyle w:val="Default"/>
              <w:jc w:val="right"/>
              <w:rPr>
                <w:sz w:val="22"/>
                <w:szCs w:val="22"/>
              </w:rPr>
            </w:pPr>
            <w:r w:rsidRPr="00C9032F"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FE" w:rsidRPr="00987B72" w:rsidRDefault="008C65FE" w:rsidP="00EA0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B72">
              <w:rPr>
                <w:rFonts w:ascii="Times New Roman" w:hAnsi="Times New Roman" w:cs="Times New Roman"/>
                <w:sz w:val="22"/>
                <w:szCs w:val="22"/>
              </w:rPr>
              <w:t xml:space="preserve">СОШ </w:t>
            </w:r>
            <w:proofErr w:type="gramStart"/>
            <w:r w:rsidRPr="00987B7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987B72">
              <w:rPr>
                <w:rFonts w:ascii="Times New Roman" w:hAnsi="Times New Roman" w:cs="Times New Roman"/>
                <w:sz w:val="22"/>
                <w:szCs w:val="22"/>
              </w:rPr>
              <w:t>. Украинка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FE" w:rsidRPr="003470D5" w:rsidRDefault="008C65FE" w:rsidP="00177A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FE" w:rsidRPr="003470D5" w:rsidRDefault="008C65FE" w:rsidP="00177A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FE" w:rsidRPr="003470D5" w:rsidRDefault="008C65FE" w:rsidP="00177A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FE" w:rsidRPr="003470D5" w:rsidRDefault="008C65FE" w:rsidP="00177A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83862" w:rsidRPr="00C9032F" w:rsidTr="00C9032F">
        <w:trPr>
          <w:trHeight w:val="4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62" w:rsidRPr="00C9032F" w:rsidRDefault="00683862">
            <w:pPr>
              <w:pStyle w:val="Default"/>
              <w:jc w:val="right"/>
              <w:rPr>
                <w:sz w:val="22"/>
                <w:szCs w:val="22"/>
              </w:rPr>
            </w:pPr>
            <w:r w:rsidRPr="00C9032F"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62" w:rsidRPr="00987B72" w:rsidRDefault="00683862" w:rsidP="00EA0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B72">
              <w:rPr>
                <w:rFonts w:ascii="Times New Roman" w:hAnsi="Times New Roman" w:cs="Times New Roman"/>
                <w:sz w:val="22"/>
                <w:szCs w:val="22"/>
              </w:rPr>
              <w:t xml:space="preserve">ООШ </w:t>
            </w:r>
            <w:proofErr w:type="gramStart"/>
            <w:r w:rsidRPr="00987B7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987B72">
              <w:rPr>
                <w:rFonts w:ascii="Times New Roman" w:hAnsi="Times New Roman" w:cs="Times New Roman"/>
                <w:sz w:val="22"/>
                <w:szCs w:val="22"/>
              </w:rPr>
              <w:t>. Поляна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62" w:rsidRPr="003470D5" w:rsidRDefault="00683862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62" w:rsidRPr="003470D5" w:rsidRDefault="00683862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62" w:rsidRPr="003470D5" w:rsidRDefault="00683862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62" w:rsidRPr="003470D5" w:rsidRDefault="00683862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D0AF6" w:rsidRPr="00C9032F" w:rsidTr="00504A66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Pr="00C9032F" w:rsidRDefault="003D0AF6">
            <w:pPr>
              <w:pStyle w:val="Default"/>
              <w:jc w:val="right"/>
              <w:rPr>
                <w:sz w:val="22"/>
                <w:szCs w:val="22"/>
              </w:rPr>
            </w:pPr>
            <w:r w:rsidRPr="00C9032F"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Pr="00987B72" w:rsidRDefault="003D0AF6" w:rsidP="00EA0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B72">
              <w:rPr>
                <w:rFonts w:ascii="Times New Roman" w:hAnsi="Times New Roman" w:cs="Times New Roman"/>
                <w:sz w:val="22"/>
                <w:szCs w:val="22"/>
              </w:rPr>
              <w:t>МАОУ СОШ № 2 пгт Серышево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Pr="003470D5" w:rsidRDefault="003D0AF6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723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Pr="003470D5" w:rsidRDefault="003D0AF6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Pr="003470D5" w:rsidRDefault="003D0AF6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F6" w:rsidRPr="003470D5" w:rsidRDefault="003D0AF6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E807E1" w:rsidRPr="00C9032F" w:rsidTr="00C9032F">
        <w:trPr>
          <w:trHeight w:val="3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E1" w:rsidRPr="00C9032F" w:rsidRDefault="00E807E1">
            <w:pPr>
              <w:pStyle w:val="Default"/>
              <w:jc w:val="right"/>
              <w:rPr>
                <w:sz w:val="22"/>
                <w:szCs w:val="22"/>
              </w:rPr>
            </w:pPr>
            <w:r w:rsidRPr="00C9032F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E1" w:rsidRPr="00987B72" w:rsidRDefault="00E807E1" w:rsidP="00EA0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B72">
              <w:rPr>
                <w:rFonts w:ascii="Times New Roman" w:hAnsi="Times New Roman" w:cs="Times New Roman"/>
                <w:sz w:val="22"/>
                <w:szCs w:val="22"/>
              </w:rPr>
              <w:t>СОШ с. Казанка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E1" w:rsidRPr="003470D5" w:rsidRDefault="00E807E1" w:rsidP="00E807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E1" w:rsidRPr="003470D5" w:rsidRDefault="00E807E1" w:rsidP="00E807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E1" w:rsidRPr="003470D5" w:rsidRDefault="00E807E1" w:rsidP="00E807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E1" w:rsidRPr="003470D5" w:rsidRDefault="00E807E1" w:rsidP="00E807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83862" w:rsidRPr="00366923" w:rsidTr="00C9032F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62" w:rsidRPr="00C9032F" w:rsidRDefault="00683862">
            <w:pPr>
              <w:pStyle w:val="Default"/>
              <w:jc w:val="right"/>
              <w:rPr>
                <w:sz w:val="22"/>
                <w:szCs w:val="22"/>
              </w:rPr>
            </w:pPr>
            <w:r w:rsidRPr="00C9032F">
              <w:rPr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62" w:rsidRPr="00987B72" w:rsidRDefault="00683862" w:rsidP="00EA0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B72">
              <w:rPr>
                <w:rFonts w:ascii="Times New Roman" w:hAnsi="Times New Roman" w:cs="Times New Roman"/>
                <w:sz w:val="22"/>
                <w:szCs w:val="22"/>
              </w:rPr>
              <w:t xml:space="preserve">СОШ с. </w:t>
            </w:r>
            <w:proofErr w:type="spellStart"/>
            <w:r w:rsidRPr="00987B72">
              <w:rPr>
                <w:rFonts w:ascii="Times New Roman" w:hAnsi="Times New Roman" w:cs="Times New Roman"/>
                <w:sz w:val="22"/>
                <w:szCs w:val="22"/>
              </w:rPr>
              <w:t>Лермонтово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62" w:rsidRPr="003470D5" w:rsidRDefault="00683862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62" w:rsidRPr="003470D5" w:rsidRDefault="00683862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62" w:rsidRPr="003470D5" w:rsidRDefault="00683862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62" w:rsidRPr="003470D5" w:rsidRDefault="00683862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D7DA2" w:rsidRPr="00C9032F" w:rsidTr="00D22711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A2" w:rsidRPr="00C9032F" w:rsidRDefault="005D7DA2">
            <w:pPr>
              <w:pStyle w:val="Default"/>
              <w:jc w:val="right"/>
              <w:rPr>
                <w:sz w:val="22"/>
                <w:szCs w:val="22"/>
              </w:rPr>
            </w:pPr>
            <w:r w:rsidRPr="00C9032F">
              <w:rPr>
                <w:sz w:val="22"/>
                <w:szCs w:val="2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DA2" w:rsidRPr="00987B72" w:rsidRDefault="005D7DA2" w:rsidP="00EA0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B72">
              <w:rPr>
                <w:rFonts w:ascii="Times New Roman" w:hAnsi="Times New Roman" w:cs="Times New Roman"/>
                <w:sz w:val="22"/>
                <w:szCs w:val="22"/>
              </w:rPr>
              <w:t>МОАУ СОШ с. Большая Сазанка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DA2" w:rsidRPr="003470D5" w:rsidRDefault="005D7DA2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127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DA2" w:rsidRPr="003470D5" w:rsidRDefault="005D7DA2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DA2" w:rsidRPr="003470D5" w:rsidRDefault="005D7DA2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DA2" w:rsidRPr="003470D5" w:rsidRDefault="005D7DA2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D06E5" w:rsidRPr="00C9032F" w:rsidTr="00D22711">
        <w:trPr>
          <w:trHeight w:val="4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E5" w:rsidRPr="00C9032F" w:rsidRDefault="008D06E5">
            <w:pPr>
              <w:pStyle w:val="Default"/>
              <w:jc w:val="right"/>
              <w:rPr>
                <w:sz w:val="22"/>
                <w:szCs w:val="22"/>
              </w:rPr>
            </w:pPr>
            <w:r w:rsidRPr="00C9032F">
              <w:rPr>
                <w:sz w:val="22"/>
                <w:szCs w:val="2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E5" w:rsidRPr="00987B72" w:rsidRDefault="008D06E5" w:rsidP="00EA0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B72">
              <w:rPr>
                <w:rFonts w:ascii="Times New Roman" w:hAnsi="Times New Roman" w:cs="Times New Roman"/>
                <w:sz w:val="22"/>
                <w:szCs w:val="22"/>
              </w:rPr>
              <w:t xml:space="preserve"> МОАУ СОШ </w:t>
            </w:r>
            <w:proofErr w:type="gramStart"/>
            <w:r w:rsidRPr="00987B7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987B72">
              <w:rPr>
                <w:rFonts w:ascii="Times New Roman" w:hAnsi="Times New Roman" w:cs="Times New Roman"/>
                <w:sz w:val="22"/>
                <w:szCs w:val="22"/>
              </w:rPr>
              <w:t>. Новосергеевка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E5" w:rsidRPr="003470D5" w:rsidRDefault="008D06E5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E5" w:rsidRPr="003470D5" w:rsidRDefault="008D06E5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E5" w:rsidRPr="003470D5" w:rsidRDefault="008D06E5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E5" w:rsidRPr="003470D5" w:rsidRDefault="008D06E5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83862" w:rsidRPr="00C9032F" w:rsidTr="00021589">
        <w:trPr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62" w:rsidRPr="00C9032F" w:rsidRDefault="00683862">
            <w:pPr>
              <w:pStyle w:val="Default"/>
              <w:jc w:val="right"/>
              <w:rPr>
                <w:sz w:val="22"/>
                <w:szCs w:val="22"/>
              </w:rPr>
            </w:pPr>
            <w:r w:rsidRPr="00C9032F">
              <w:rPr>
                <w:sz w:val="22"/>
                <w:szCs w:val="22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62" w:rsidRPr="00987B72" w:rsidRDefault="00683862" w:rsidP="00EA0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B72">
              <w:rPr>
                <w:rFonts w:ascii="Times New Roman" w:hAnsi="Times New Roman" w:cs="Times New Roman"/>
                <w:sz w:val="22"/>
                <w:szCs w:val="22"/>
              </w:rPr>
              <w:t xml:space="preserve">ООШ с. </w:t>
            </w:r>
            <w:proofErr w:type="spellStart"/>
            <w:r w:rsidRPr="00987B72">
              <w:rPr>
                <w:rFonts w:ascii="Times New Roman" w:hAnsi="Times New Roman" w:cs="Times New Roman"/>
                <w:sz w:val="22"/>
                <w:szCs w:val="22"/>
              </w:rPr>
              <w:t>Белогорка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62" w:rsidRPr="003470D5" w:rsidRDefault="00683862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62" w:rsidRPr="003470D5" w:rsidRDefault="00683862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62" w:rsidRPr="003470D5" w:rsidRDefault="00683862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862" w:rsidRPr="003470D5" w:rsidRDefault="00683862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0A78F1" w:rsidRPr="00C9032F" w:rsidTr="00D22711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F1" w:rsidRPr="00C9032F" w:rsidRDefault="000A78F1">
            <w:pPr>
              <w:pStyle w:val="Default"/>
              <w:jc w:val="right"/>
              <w:rPr>
                <w:sz w:val="22"/>
                <w:szCs w:val="22"/>
              </w:rPr>
            </w:pPr>
            <w:r w:rsidRPr="00C9032F">
              <w:rPr>
                <w:sz w:val="22"/>
                <w:szCs w:val="22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8F1" w:rsidRPr="00987B72" w:rsidRDefault="000A78F1" w:rsidP="00EA0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B72">
              <w:rPr>
                <w:rFonts w:ascii="Times New Roman" w:hAnsi="Times New Roman" w:cs="Times New Roman"/>
                <w:sz w:val="22"/>
                <w:szCs w:val="22"/>
              </w:rPr>
              <w:t xml:space="preserve"> СОШ с. Широкий Лог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8F1" w:rsidRPr="003470D5" w:rsidRDefault="000A78F1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8F1" w:rsidRPr="003470D5" w:rsidRDefault="000A78F1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8F1" w:rsidRPr="003470D5" w:rsidRDefault="000A78F1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8F1" w:rsidRPr="003470D5" w:rsidRDefault="000A78F1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20224" w:rsidRPr="00C9032F" w:rsidTr="00D22711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24" w:rsidRPr="00C9032F" w:rsidRDefault="00C20224">
            <w:pPr>
              <w:pStyle w:val="Default"/>
              <w:jc w:val="right"/>
              <w:rPr>
                <w:sz w:val="22"/>
                <w:szCs w:val="22"/>
              </w:rPr>
            </w:pPr>
            <w:r w:rsidRPr="00C9032F">
              <w:rPr>
                <w:sz w:val="22"/>
                <w:szCs w:val="22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224" w:rsidRPr="00987B72" w:rsidRDefault="00C20224" w:rsidP="00EA0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B72">
              <w:rPr>
                <w:rFonts w:ascii="Times New Roman" w:hAnsi="Times New Roman" w:cs="Times New Roman"/>
                <w:sz w:val="22"/>
                <w:szCs w:val="22"/>
              </w:rPr>
              <w:t xml:space="preserve"> МОАУ СОШ с. Озёрное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224" w:rsidRPr="003470D5" w:rsidRDefault="00C20224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224" w:rsidRPr="003470D5" w:rsidRDefault="00C20224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224" w:rsidRPr="003470D5" w:rsidRDefault="00C20224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224" w:rsidRPr="003470D5" w:rsidRDefault="00C20224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021589" w:rsidRPr="00C9032F" w:rsidTr="00D22711">
        <w:trPr>
          <w:trHeight w:val="3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89" w:rsidRPr="00C9032F" w:rsidRDefault="00021589">
            <w:pPr>
              <w:pStyle w:val="Default"/>
              <w:jc w:val="right"/>
              <w:rPr>
                <w:sz w:val="22"/>
                <w:szCs w:val="22"/>
              </w:rPr>
            </w:pPr>
            <w:r w:rsidRPr="00C9032F">
              <w:rPr>
                <w:sz w:val="22"/>
                <w:szCs w:val="22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89" w:rsidRPr="00987B72" w:rsidRDefault="00021589" w:rsidP="00EA0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B72">
              <w:rPr>
                <w:rFonts w:ascii="Times New Roman" w:hAnsi="Times New Roman" w:cs="Times New Roman"/>
                <w:sz w:val="22"/>
                <w:szCs w:val="22"/>
              </w:rPr>
              <w:t xml:space="preserve">ООШ с. </w:t>
            </w:r>
            <w:proofErr w:type="spellStart"/>
            <w:r w:rsidRPr="00987B72">
              <w:rPr>
                <w:rFonts w:ascii="Times New Roman" w:hAnsi="Times New Roman" w:cs="Times New Roman"/>
                <w:sz w:val="22"/>
                <w:szCs w:val="22"/>
              </w:rPr>
              <w:t>Арга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89" w:rsidRPr="003470D5" w:rsidRDefault="00021589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89" w:rsidRPr="003470D5" w:rsidRDefault="00021589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89" w:rsidRPr="003470D5" w:rsidRDefault="00021589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89" w:rsidRPr="003470D5" w:rsidRDefault="00021589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8097A" w:rsidRPr="00C9032F" w:rsidTr="00D2271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7A" w:rsidRPr="00C9032F" w:rsidRDefault="00F8097A">
            <w:pPr>
              <w:pStyle w:val="Default"/>
              <w:jc w:val="right"/>
              <w:rPr>
                <w:sz w:val="22"/>
                <w:szCs w:val="22"/>
              </w:rPr>
            </w:pPr>
            <w:r w:rsidRPr="00C9032F">
              <w:rPr>
                <w:sz w:val="22"/>
                <w:szCs w:val="22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97A" w:rsidRPr="00987B72" w:rsidRDefault="00F8097A" w:rsidP="00EA0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B72">
              <w:rPr>
                <w:rFonts w:ascii="Times New Roman" w:hAnsi="Times New Roman" w:cs="Times New Roman"/>
                <w:sz w:val="22"/>
                <w:szCs w:val="22"/>
              </w:rPr>
              <w:t xml:space="preserve">МОАУ СОШ Д.В. Агафонова </w:t>
            </w:r>
            <w:proofErr w:type="gramStart"/>
            <w:r w:rsidRPr="00987B7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987B72">
              <w:rPr>
                <w:rFonts w:ascii="Times New Roman" w:hAnsi="Times New Roman" w:cs="Times New Roman"/>
                <w:sz w:val="22"/>
                <w:szCs w:val="22"/>
              </w:rPr>
              <w:t>. Сосновка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97A" w:rsidRPr="003470D5" w:rsidRDefault="00F8097A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97A" w:rsidRPr="003470D5" w:rsidRDefault="00F8097A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97A" w:rsidRPr="003470D5" w:rsidRDefault="00F8097A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97A" w:rsidRPr="003470D5" w:rsidRDefault="00F8097A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B42C8C" w:rsidRPr="00C9032F" w:rsidTr="00D22711">
        <w:trPr>
          <w:trHeight w:val="4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8C" w:rsidRPr="00C9032F" w:rsidRDefault="00B42C8C">
            <w:pPr>
              <w:pStyle w:val="Default"/>
              <w:jc w:val="right"/>
              <w:rPr>
                <w:sz w:val="22"/>
                <w:szCs w:val="22"/>
              </w:rPr>
            </w:pPr>
            <w:r w:rsidRPr="00C9032F">
              <w:rPr>
                <w:sz w:val="22"/>
                <w:szCs w:val="22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C8C" w:rsidRPr="00987B72" w:rsidRDefault="00B42C8C" w:rsidP="00EA0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B72">
              <w:rPr>
                <w:rFonts w:ascii="Times New Roman" w:hAnsi="Times New Roman" w:cs="Times New Roman"/>
                <w:sz w:val="22"/>
                <w:szCs w:val="22"/>
              </w:rPr>
              <w:t>ООШ с. Водораздельное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C8C" w:rsidRPr="003470D5" w:rsidRDefault="00B42C8C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C8C" w:rsidRPr="003470D5" w:rsidRDefault="00B42C8C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C8C" w:rsidRPr="003470D5" w:rsidRDefault="00B42C8C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C8C" w:rsidRPr="003470D5" w:rsidRDefault="00B42C8C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C9032F" w:rsidRPr="00C9032F" w:rsidTr="00C9032F">
        <w:trPr>
          <w:trHeight w:val="4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2F" w:rsidRPr="00C9032F" w:rsidRDefault="00C9032F">
            <w:pPr>
              <w:pStyle w:val="Default"/>
              <w:jc w:val="right"/>
              <w:rPr>
                <w:sz w:val="22"/>
                <w:szCs w:val="22"/>
              </w:rPr>
            </w:pPr>
            <w:r w:rsidRPr="00C9032F">
              <w:rPr>
                <w:sz w:val="22"/>
                <w:szCs w:val="22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2F" w:rsidRPr="00987B72" w:rsidRDefault="00C9032F" w:rsidP="00EA0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B72">
              <w:rPr>
                <w:rFonts w:ascii="Times New Roman" w:hAnsi="Times New Roman" w:cs="Times New Roman"/>
                <w:sz w:val="22"/>
                <w:szCs w:val="22"/>
              </w:rPr>
              <w:t xml:space="preserve"> МОАУ СОШ с. Томское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2F" w:rsidRPr="003470D5" w:rsidRDefault="00946B1F" w:rsidP="005F7444">
            <w:pPr>
              <w:pStyle w:val="Default"/>
              <w:jc w:val="center"/>
              <w:rPr>
                <w:sz w:val="22"/>
                <w:szCs w:val="22"/>
              </w:rPr>
            </w:pPr>
            <w:r w:rsidRPr="003470D5">
              <w:rPr>
                <w:sz w:val="22"/>
                <w:szCs w:val="22"/>
              </w:rPr>
              <w:t>454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2F" w:rsidRPr="003470D5" w:rsidRDefault="00154951" w:rsidP="005F7444">
            <w:pPr>
              <w:pStyle w:val="Default"/>
              <w:jc w:val="center"/>
              <w:rPr>
                <w:sz w:val="22"/>
                <w:szCs w:val="22"/>
              </w:rPr>
            </w:pPr>
            <w:r w:rsidRPr="003470D5">
              <w:rPr>
                <w:sz w:val="22"/>
                <w:szCs w:val="22"/>
              </w:rPr>
              <w:t>40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2F" w:rsidRPr="003470D5" w:rsidRDefault="00154951" w:rsidP="005F7444">
            <w:pPr>
              <w:pStyle w:val="Default"/>
              <w:jc w:val="center"/>
              <w:rPr>
                <w:sz w:val="22"/>
                <w:szCs w:val="22"/>
              </w:rPr>
            </w:pPr>
            <w:r w:rsidRPr="003470D5">
              <w:rPr>
                <w:sz w:val="22"/>
                <w:szCs w:val="22"/>
              </w:rPr>
              <w:t>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2F" w:rsidRPr="003470D5" w:rsidRDefault="00154951" w:rsidP="005F7444">
            <w:pPr>
              <w:pStyle w:val="Default"/>
              <w:jc w:val="center"/>
              <w:rPr>
                <w:sz w:val="22"/>
                <w:szCs w:val="22"/>
              </w:rPr>
            </w:pPr>
            <w:r w:rsidRPr="003470D5">
              <w:rPr>
                <w:sz w:val="22"/>
                <w:szCs w:val="22"/>
              </w:rPr>
              <w:t>8</w:t>
            </w:r>
          </w:p>
        </w:tc>
      </w:tr>
      <w:tr w:rsidR="00356019" w:rsidRPr="00C9032F" w:rsidTr="00C9032F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9" w:rsidRPr="00C9032F" w:rsidRDefault="00356019">
            <w:pPr>
              <w:pStyle w:val="Default"/>
              <w:jc w:val="right"/>
              <w:rPr>
                <w:sz w:val="22"/>
                <w:szCs w:val="22"/>
              </w:rPr>
            </w:pPr>
            <w:r w:rsidRPr="00C9032F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9" w:rsidRPr="00987B72" w:rsidRDefault="00356019" w:rsidP="00EA0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B72">
              <w:rPr>
                <w:rFonts w:ascii="Times New Roman" w:hAnsi="Times New Roman" w:cs="Times New Roman"/>
                <w:sz w:val="22"/>
                <w:szCs w:val="22"/>
              </w:rPr>
              <w:t xml:space="preserve">СОШ с. </w:t>
            </w:r>
            <w:proofErr w:type="spellStart"/>
            <w:r w:rsidRPr="00987B72">
              <w:rPr>
                <w:rFonts w:ascii="Times New Roman" w:hAnsi="Times New Roman" w:cs="Times New Roman"/>
                <w:sz w:val="22"/>
                <w:szCs w:val="22"/>
              </w:rPr>
              <w:t>Фроловка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9" w:rsidRPr="003470D5" w:rsidRDefault="00356019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9" w:rsidRPr="003470D5" w:rsidRDefault="00356019" w:rsidP="001A61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A6143" w:rsidRPr="003470D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9" w:rsidRPr="003470D5" w:rsidRDefault="001A6143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9" w:rsidRPr="003470D5" w:rsidRDefault="00356019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F7444" w:rsidRPr="00C9032F" w:rsidTr="00C903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44" w:rsidRPr="00C9032F" w:rsidRDefault="005F7444">
            <w:pPr>
              <w:pStyle w:val="Default"/>
              <w:jc w:val="right"/>
              <w:rPr>
                <w:sz w:val="22"/>
                <w:szCs w:val="22"/>
              </w:rPr>
            </w:pPr>
            <w:r w:rsidRPr="00C9032F">
              <w:rPr>
                <w:sz w:val="22"/>
                <w:szCs w:val="22"/>
              </w:rPr>
              <w:t>18</w:t>
            </w:r>
          </w:p>
          <w:p w:rsidR="005F7444" w:rsidRPr="00C9032F" w:rsidRDefault="005F7444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44" w:rsidRPr="00987B72" w:rsidRDefault="005F7444" w:rsidP="00EA0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B72">
              <w:rPr>
                <w:rFonts w:ascii="Times New Roman" w:hAnsi="Times New Roman" w:cs="Times New Roman"/>
                <w:sz w:val="22"/>
                <w:szCs w:val="22"/>
              </w:rPr>
              <w:t>ООШ с. Лебяжье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44" w:rsidRPr="003470D5" w:rsidRDefault="005F7444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44" w:rsidRPr="003470D5" w:rsidRDefault="005F7444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44" w:rsidRPr="003470D5" w:rsidRDefault="005F7444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44" w:rsidRPr="003470D5" w:rsidRDefault="005F7444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701C05" w:rsidRPr="00C9032F" w:rsidTr="00701C05">
        <w:trPr>
          <w:trHeight w:val="5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05" w:rsidRPr="00C9032F" w:rsidRDefault="00701C05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05" w:rsidRPr="00987B72" w:rsidRDefault="00701C05" w:rsidP="00EA0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87B72">
              <w:rPr>
                <w:rFonts w:ascii="Times New Roman" w:hAnsi="Times New Roman" w:cs="Times New Roman"/>
                <w:sz w:val="22"/>
                <w:szCs w:val="22"/>
              </w:rPr>
              <w:t>Онлайн мероприятия при ДК и библиотеках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05" w:rsidRPr="003470D5" w:rsidRDefault="00701C05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3504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05" w:rsidRPr="003470D5" w:rsidRDefault="00186A06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05" w:rsidRPr="003470D5" w:rsidRDefault="00186A06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C05" w:rsidRPr="003470D5" w:rsidRDefault="00186A06" w:rsidP="005F7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70D5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bookmarkEnd w:id="0"/>
    </w:tbl>
    <w:p w:rsidR="003174A6" w:rsidRPr="00C9032F" w:rsidRDefault="003174A6" w:rsidP="007C08BB">
      <w:pPr>
        <w:rPr>
          <w:rFonts w:ascii="Times New Roman" w:hAnsi="Times New Roman" w:cs="Times New Roman"/>
          <w:sz w:val="22"/>
          <w:szCs w:val="22"/>
        </w:rPr>
      </w:pPr>
    </w:p>
    <w:sectPr w:rsidR="003174A6" w:rsidRPr="00C9032F" w:rsidSect="00C9032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9A"/>
    <w:rsid w:val="00021589"/>
    <w:rsid w:val="00060312"/>
    <w:rsid w:val="0007301C"/>
    <w:rsid w:val="0008574D"/>
    <w:rsid w:val="000A78F1"/>
    <w:rsid w:val="000B3219"/>
    <w:rsid w:val="000B65D2"/>
    <w:rsid w:val="000C3771"/>
    <w:rsid w:val="000C74D8"/>
    <w:rsid w:val="000D5318"/>
    <w:rsid w:val="00113AFC"/>
    <w:rsid w:val="00122DB8"/>
    <w:rsid w:val="00131CA4"/>
    <w:rsid w:val="00134D3A"/>
    <w:rsid w:val="00154951"/>
    <w:rsid w:val="00176E13"/>
    <w:rsid w:val="00177ADE"/>
    <w:rsid w:val="00177C3B"/>
    <w:rsid w:val="001864FA"/>
    <w:rsid w:val="00186A06"/>
    <w:rsid w:val="001A6143"/>
    <w:rsid w:val="001E6746"/>
    <w:rsid w:val="001F3BD4"/>
    <w:rsid w:val="00206B62"/>
    <w:rsid w:val="002439FE"/>
    <w:rsid w:val="002463E4"/>
    <w:rsid w:val="00246916"/>
    <w:rsid w:val="002745D2"/>
    <w:rsid w:val="0027786A"/>
    <w:rsid w:val="00291652"/>
    <w:rsid w:val="002B2EB0"/>
    <w:rsid w:val="002C2DB7"/>
    <w:rsid w:val="002D7879"/>
    <w:rsid w:val="002F3477"/>
    <w:rsid w:val="003174A6"/>
    <w:rsid w:val="00326F8D"/>
    <w:rsid w:val="00332019"/>
    <w:rsid w:val="003470D5"/>
    <w:rsid w:val="00355202"/>
    <w:rsid w:val="00356019"/>
    <w:rsid w:val="00366923"/>
    <w:rsid w:val="003776F7"/>
    <w:rsid w:val="00390BCE"/>
    <w:rsid w:val="00397CE0"/>
    <w:rsid w:val="003A0299"/>
    <w:rsid w:val="003C227A"/>
    <w:rsid w:val="003D0AF6"/>
    <w:rsid w:val="003F1FAA"/>
    <w:rsid w:val="00410585"/>
    <w:rsid w:val="00454CE2"/>
    <w:rsid w:val="004709C4"/>
    <w:rsid w:val="0047361F"/>
    <w:rsid w:val="00475DF0"/>
    <w:rsid w:val="0047630C"/>
    <w:rsid w:val="004932D1"/>
    <w:rsid w:val="004A2969"/>
    <w:rsid w:val="004A471F"/>
    <w:rsid w:val="004B0738"/>
    <w:rsid w:val="004B1D4D"/>
    <w:rsid w:val="004C73F2"/>
    <w:rsid w:val="004D619A"/>
    <w:rsid w:val="004F5F04"/>
    <w:rsid w:val="005027D5"/>
    <w:rsid w:val="00504A66"/>
    <w:rsid w:val="00522326"/>
    <w:rsid w:val="00533F24"/>
    <w:rsid w:val="0053446F"/>
    <w:rsid w:val="005453F2"/>
    <w:rsid w:val="00566B86"/>
    <w:rsid w:val="005A0022"/>
    <w:rsid w:val="005B3376"/>
    <w:rsid w:val="005D3EE4"/>
    <w:rsid w:val="005D7DA2"/>
    <w:rsid w:val="005F7444"/>
    <w:rsid w:val="00601493"/>
    <w:rsid w:val="0060672F"/>
    <w:rsid w:val="00625DE3"/>
    <w:rsid w:val="00631960"/>
    <w:rsid w:val="00635EE8"/>
    <w:rsid w:val="006578BE"/>
    <w:rsid w:val="00661846"/>
    <w:rsid w:val="00683862"/>
    <w:rsid w:val="00685333"/>
    <w:rsid w:val="00695B61"/>
    <w:rsid w:val="006A21E0"/>
    <w:rsid w:val="006B6EE4"/>
    <w:rsid w:val="006C12BB"/>
    <w:rsid w:val="00701C05"/>
    <w:rsid w:val="00714967"/>
    <w:rsid w:val="00721AF2"/>
    <w:rsid w:val="007415FF"/>
    <w:rsid w:val="007472D4"/>
    <w:rsid w:val="007502C6"/>
    <w:rsid w:val="00763CB4"/>
    <w:rsid w:val="00774FFE"/>
    <w:rsid w:val="00780464"/>
    <w:rsid w:val="007C08BB"/>
    <w:rsid w:val="007C5756"/>
    <w:rsid w:val="007D67A6"/>
    <w:rsid w:val="007D784B"/>
    <w:rsid w:val="008369B0"/>
    <w:rsid w:val="00867E91"/>
    <w:rsid w:val="008924BD"/>
    <w:rsid w:val="008B101C"/>
    <w:rsid w:val="008C65FE"/>
    <w:rsid w:val="008D06E5"/>
    <w:rsid w:val="008D1B4F"/>
    <w:rsid w:val="008D36E8"/>
    <w:rsid w:val="0090746C"/>
    <w:rsid w:val="00912878"/>
    <w:rsid w:val="009155C2"/>
    <w:rsid w:val="00937B99"/>
    <w:rsid w:val="00946B1F"/>
    <w:rsid w:val="00947952"/>
    <w:rsid w:val="00954BEE"/>
    <w:rsid w:val="00987B72"/>
    <w:rsid w:val="009B2A9B"/>
    <w:rsid w:val="009B3C38"/>
    <w:rsid w:val="009C6271"/>
    <w:rsid w:val="009D7AB3"/>
    <w:rsid w:val="00A2089D"/>
    <w:rsid w:val="00A75CEA"/>
    <w:rsid w:val="00A80130"/>
    <w:rsid w:val="00A81CA0"/>
    <w:rsid w:val="00A82AF0"/>
    <w:rsid w:val="00A85D79"/>
    <w:rsid w:val="00AA2CE9"/>
    <w:rsid w:val="00AB7BB0"/>
    <w:rsid w:val="00AF041A"/>
    <w:rsid w:val="00B14DD6"/>
    <w:rsid w:val="00B34937"/>
    <w:rsid w:val="00B42C8C"/>
    <w:rsid w:val="00B45C3C"/>
    <w:rsid w:val="00B81EE1"/>
    <w:rsid w:val="00C02D24"/>
    <w:rsid w:val="00C15785"/>
    <w:rsid w:val="00C20224"/>
    <w:rsid w:val="00C23A3B"/>
    <w:rsid w:val="00C4172B"/>
    <w:rsid w:val="00C501E1"/>
    <w:rsid w:val="00C7184F"/>
    <w:rsid w:val="00C8251B"/>
    <w:rsid w:val="00C9032F"/>
    <w:rsid w:val="00CC3028"/>
    <w:rsid w:val="00CF0E81"/>
    <w:rsid w:val="00CF1259"/>
    <w:rsid w:val="00CF6129"/>
    <w:rsid w:val="00D16B1A"/>
    <w:rsid w:val="00D22711"/>
    <w:rsid w:val="00D301FA"/>
    <w:rsid w:val="00D4453D"/>
    <w:rsid w:val="00D457B7"/>
    <w:rsid w:val="00D47A6A"/>
    <w:rsid w:val="00DC696F"/>
    <w:rsid w:val="00DE7FFA"/>
    <w:rsid w:val="00E423DF"/>
    <w:rsid w:val="00E807E1"/>
    <w:rsid w:val="00E82C86"/>
    <w:rsid w:val="00E86447"/>
    <w:rsid w:val="00ED2761"/>
    <w:rsid w:val="00EF3331"/>
    <w:rsid w:val="00F20E27"/>
    <w:rsid w:val="00F41A63"/>
    <w:rsid w:val="00F46CD9"/>
    <w:rsid w:val="00F60603"/>
    <w:rsid w:val="00F8097A"/>
    <w:rsid w:val="00F82343"/>
    <w:rsid w:val="00F922D2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B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8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C0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B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8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C0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0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Скопова</dc:creator>
  <cp:keywords/>
  <dc:description/>
  <cp:lastModifiedBy>Скопова</cp:lastModifiedBy>
  <cp:revision>167</cp:revision>
  <cp:lastPrinted>2020-06-28T23:46:00Z</cp:lastPrinted>
  <dcterms:created xsi:type="dcterms:W3CDTF">2020-06-04T00:17:00Z</dcterms:created>
  <dcterms:modified xsi:type="dcterms:W3CDTF">2020-06-30T00:24:00Z</dcterms:modified>
</cp:coreProperties>
</file>