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EDB8" w14:textId="7EA67BF8" w:rsidR="004E5B46" w:rsidRDefault="004E5B46" w:rsidP="004E5B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B46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Психологический </w:t>
      </w:r>
      <w:r w:rsidR="000518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5B46">
        <w:rPr>
          <w:rFonts w:ascii="Times New Roman" w:hAnsi="Times New Roman" w:cs="Times New Roman"/>
          <w:b/>
          <w:bCs/>
          <w:sz w:val="28"/>
          <w:szCs w:val="28"/>
        </w:rPr>
        <w:t>десант</w:t>
      </w:r>
      <w:r w:rsidR="000518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55E0AC" w14:textId="77777777" w:rsidR="004E5B46" w:rsidRPr="004E5B46" w:rsidRDefault="004E5B46" w:rsidP="004E5B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A2313" w14:textId="77777777" w:rsidR="00896736" w:rsidRDefault="00CA5419" w:rsidP="0089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19">
        <w:rPr>
          <w:rFonts w:ascii="Times New Roman" w:hAnsi="Times New Roman" w:cs="Times New Roman"/>
          <w:sz w:val="28"/>
          <w:szCs w:val="28"/>
        </w:rPr>
        <w:t xml:space="preserve">В целях апробации новой формы методической поддержки учителей и воспитателей </w:t>
      </w:r>
      <w:r w:rsidR="004E5B46">
        <w:rPr>
          <w:rFonts w:ascii="Times New Roman" w:hAnsi="Times New Roman" w:cs="Times New Roman"/>
          <w:sz w:val="28"/>
          <w:szCs w:val="28"/>
        </w:rPr>
        <w:t>в рамках единого методического дня</w:t>
      </w:r>
      <w:r w:rsidR="004E5B46" w:rsidRPr="00CA5419">
        <w:rPr>
          <w:rFonts w:ascii="Times New Roman" w:hAnsi="Times New Roman" w:cs="Times New Roman"/>
          <w:sz w:val="28"/>
          <w:szCs w:val="28"/>
        </w:rPr>
        <w:t xml:space="preserve"> 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инициативе 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службы района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(ММС)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сформирована творческая группа специалистов-практиков </w:t>
      </w:r>
      <w:r w:rsidR="00896736" w:rsidRPr="00CA5419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="00896736">
        <w:rPr>
          <w:rFonts w:ascii="Times New Roman" w:hAnsi="Times New Roman" w:cs="Times New Roman"/>
          <w:sz w:val="28"/>
          <w:szCs w:val="28"/>
        </w:rPr>
        <w:t xml:space="preserve"> и</w:t>
      </w:r>
      <w:r w:rsidR="00896736" w:rsidRPr="00CA5419">
        <w:rPr>
          <w:rFonts w:ascii="Times New Roman" w:hAnsi="Times New Roman" w:cs="Times New Roman"/>
          <w:sz w:val="28"/>
          <w:szCs w:val="28"/>
        </w:rPr>
        <w:t xml:space="preserve"> логопедов 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МАОУ СОШ №1 пгт Серышево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(директор Щербина О.Н.)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3849BE" w14:textId="46773B84" w:rsidR="005D57F8" w:rsidRPr="005D57F8" w:rsidRDefault="00896736" w:rsidP="00896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абота психологического десанта с</w:t>
      </w:r>
      <w:r w:rsidRPr="00CA5419">
        <w:rPr>
          <w:rFonts w:ascii="Times New Roman" w:hAnsi="Times New Roman" w:cs="Times New Roman"/>
          <w:sz w:val="28"/>
          <w:szCs w:val="28"/>
        </w:rPr>
        <w:t xml:space="preserve"> тренинговы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A5419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sz w:val="28"/>
          <w:szCs w:val="28"/>
        </w:rPr>
        <w:t>в МОАУ СОШ с.Озерное.</w:t>
      </w:r>
      <w:r w:rsidRPr="00CA5419">
        <w:rPr>
          <w:rFonts w:ascii="Times New Roman" w:hAnsi="Times New Roman" w:cs="Times New Roman"/>
          <w:sz w:val="28"/>
          <w:szCs w:val="28"/>
        </w:rPr>
        <w:t xml:space="preserve"> </w:t>
      </w:r>
      <w:r w:rsidR="005D57F8">
        <w:rPr>
          <w:rFonts w:ascii="Times New Roman" w:hAnsi="Times New Roman" w:cs="Times New Roman"/>
          <w:sz w:val="28"/>
          <w:szCs w:val="28"/>
        </w:rPr>
        <w:t xml:space="preserve">В данной акции принял участие </w:t>
      </w:r>
      <w:r w:rsidR="005D57F8" w:rsidRPr="005D5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дружный </w:t>
      </w:r>
      <w:r w:rsidR="00E04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высококвалифицированный </w:t>
      </w:r>
      <w:r w:rsidR="005D57F8" w:rsidRPr="005D57F8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 психологов, логопедов</w:t>
      </w:r>
      <w:r w:rsidR="005D5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районного методического объединения</w:t>
      </w:r>
      <w:r w:rsidR="00E04C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F134FA" w14:textId="3944E659" w:rsidR="005F6A55" w:rsidRDefault="00CA5419" w:rsidP="004E5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Семененкова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.Э.</w:t>
      </w:r>
      <w:r w:rsidRPr="00CA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коллег подготовила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«Солнце способностей»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«Портрет ребёнка с ОВЗ» для понимания особенностей и способов работы с детьми с ОВЗ, о развитии эмпатии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избавления отрицательного и негативного отношения к детям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категории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Слабуха Ю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.В.,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мастер-класс 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6A55" w:rsidRP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представила презентацию о методе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нтеллект-карт</w:t>
      </w:r>
      <w:r w:rsidR="00C21C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6A55" w:rsidRP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года». По окончании мастер-класса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сделали вывод о необходимости внедрения данного метода в работу с детьми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5F6A55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навык самостоятельного установления причинно-следственных связей и последовательности событий, а также желание взаимодействовать в группе для достижения общей цели.</w:t>
      </w:r>
    </w:p>
    <w:p w14:paraId="4EED011C" w14:textId="77777777" w:rsidR="00896736" w:rsidRDefault="005F6A55" w:rsidP="0089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работать над собой, чтобы снять симпто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выгорания</w:t>
      </w:r>
      <w:r w:rsidR="00C2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21C8D"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r w:rsidR="00C2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рассказала и провела</w:t>
      </w:r>
      <w:r w:rsidRPr="005F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тренинг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Скоморошко Т.В</w:t>
      </w:r>
      <w:r w:rsidR="00C2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применены </w:t>
      </w:r>
      <w:r w:rsidR="00C21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 арт-терапия, монотипия, кинезиологические упражнения, песочная терапия.</w:t>
      </w:r>
    </w:p>
    <w:p w14:paraId="0873FA44" w14:textId="116C93C5" w:rsidR="004E5B46" w:rsidRPr="00896736" w:rsidRDefault="004E5B46" w:rsidP="00896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46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работы </w:t>
      </w:r>
      <w:r w:rsidR="00896736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психологического </w:t>
      </w:r>
      <w:r w:rsidR="000518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96736">
        <w:rPr>
          <w:rFonts w:ascii="Times New Roman" w:hAnsi="Times New Roman" w:cs="Times New Roman"/>
          <w:color w:val="000000"/>
          <w:sz w:val="28"/>
          <w:szCs w:val="28"/>
        </w:rPr>
        <w:t>десанта</w:t>
      </w:r>
      <w:r w:rsidR="000518D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E5B46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сопровождалось пожеланиями участников продолжить подобную практику взаимодействия с психологами и логопедами.</w:t>
      </w:r>
    </w:p>
    <w:p w14:paraId="67A8F1E2" w14:textId="77777777" w:rsidR="000518D7" w:rsidRDefault="00C21C8D" w:rsidP="004E5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поставленная цель достигнута, </w:t>
      </w:r>
      <w:r w:rsidR="0005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первоначальные </w:t>
      </w:r>
      <w:r w:rsidRPr="009F1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выполнены. Психолого-педагогические тренинги для педагогов необходимы для формирования навыков позитивного самовосприятия, эффективной саморегуляции, а также для повышения профессиональной компетенции в работе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1A287DFE" w14:textId="15ABE2BE" w:rsidR="00C21C8D" w:rsidRDefault="00C21C8D" w:rsidP="004E5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</w:t>
      </w:r>
      <w:r w:rsidR="00051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</w:t>
      </w:r>
      <w:r w:rsidR="00051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к выезду </w:t>
      </w:r>
      <w:r w:rsidR="0005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ноябре-декабре 2022 </w:t>
      </w:r>
      <w:r w:rsidR="008967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психолого-педагогической поддержки в МОАУ СОШ с.</w:t>
      </w:r>
      <w:r w:rsidR="00C5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Сазанка.</w:t>
      </w:r>
    </w:p>
    <w:p w14:paraId="7EBDDEE8" w14:textId="77777777" w:rsidR="00896736" w:rsidRDefault="00896736" w:rsidP="0089673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34D9" w14:textId="77777777" w:rsidR="00E04C66" w:rsidRDefault="00E04C66" w:rsidP="0089673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5AE00" w14:textId="67331F07" w:rsidR="00896736" w:rsidRPr="009F1878" w:rsidRDefault="00896736" w:rsidP="0089673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ММС Назарова Е.Л.</w:t>
      </w:r>
    </w:p>
    <w:p w14:paraId="0333825F" w14:textId="07185337" w:rsidR="000E3170" w:rsidRDefault="000E3170" w:rsidP="004E5B46">
      <w:pPr>
        <w:spacing w:line="240" w:lineRule="auto"/>
      </w:pPr>
    </w:p>
    <w:sectPr w:rsidR="000E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02"/>
    <w:rsid w:val="000518D7"/>
    <w:rsid w:val="000E3170"/>
    <w:rsid w:val="001C7C02"/>
    <w:rsid w:val="004E5B46"/>
    <w:rsid w:val="005D57F8"/>
    <w:rsid w:val="005F6A55"/>
    <w:rsid w:val="00896736"/>
    <w:rsid w:val="00C21C8D"/>
    <w:rsid w:val="00C5330B"/>
    <w:rsid w:val="00CA5419"/>
    <w:rsid w:val="00E0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423"/>
  <w15:chartTrackingRefBased/>
  <w15:docId w15:val="{3FA12434-DF7B-4C6E-9F90-2ED5491F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6</cp:revision>
  <cp:lastPrinted>2022-11-07T02:25:00Z</cp:lastPrinted>
  <dcterms:created xsi:type="dcterms:W3CDTF">2022-11-07T01:34:00Z</dcterms:created>
  <dcterms:modified xsi:type="dcterms:W3CDTF">2022-11-07T02:29:00Z</dcterms:modified>
</cp:coreProperties>
</file>