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61" w:rsidRDefault="00DD1661" w:rsidP="00F019D2">
      <w:pPr>
        <w:spacing w:before="192" w:after="192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DD1661" w:rsidRPr="00DD1661" w:rsidRDefault="00DD1661" w:rsidP="00F019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66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DD1661" w:rsidRPr="00DD1661" w:rsidRDefault="00DD1661" w:rsidP="00F019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661">
        <w:rPr>
          <w:rFonts w:ascii="Times New Roman" w:hAnsi="Times New Roman" w:cs="Times New Roman"/>
          <w:sz w:val="28"/>
          <w:szCs w:val="28"/>
        </w:rPr>
        <w:t>средняя общеобразовательная школа № 2 пгт. Серышево</w:t>
      </w:r>
    </w:p>
    <w:p w:rsidR="00DD1661" w:rsidRPr="00DD1661" w:rsidRDefault="00DD1661" w:rsidP="00F019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661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 3</w:t>
      </w:r>
    </w:p>
    <w:p w:rsidR="00DD1661" w:rsidRPr="00DD1661" w:rsidRDefault="00DD1661" w:rsidP="00F019D2">
      <w:pPr>
        <w:jc w:val="center"/>
      </w:pPr>
    </w:p>
    <w:p w:rsidR="00DD1661" w:rsidRPr="00DD1661" w:rsidRDefault="00DD1661" w:rsidP="00F019D2">
      <w:pPr>
        <w:jc w:val="center"/>
      </w:pPr>
    </w:p>
    <w:p w:rsidR="00DD1661" w:rsidRDefault="00DD1661" w:rsidP="00F019D2"/>
    <w:p w:rsidR="00DD1661" w:rsidRDefault="00DD1661" w:rsidP="00F019D2">
      <w:pPr>
        <w:jc w:val="center"/>
      </w:pPr>
    </w:p>
    <w:p w:rsidR="00DD1661" w:rsidRDefault="00DD1661" w:rsidP="00F019D2">
      <w:pPr>
        <w:jc w:val="center"/>
      </w:pPr>
    </w:p>
    <w:p w:rsidR="00DD1661" w:rsidRPr="00DD1661" w:rsidRDefault="00DD1661" w:rsidP="00F019D2">
      <w:pPr>
        <w:jc w:val="center"/>
      </w:pPr>
    </w:p>
    <w:p w:rsidR="00DD1661" w:rsidRPr="00DD1661" w:rsidRDefault="00DD1661" w:rsidP="00F019D2">
      <w:pPr>
        <w:jc w:val="center"/>
      </w:pPr>
    </w:p>
    <w:p w:rsidR="00DD1661" w:rsidRDefault="00DD1661" w:rsidP="00F019D2">
      <w:pPr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Сборник загадок</w:t>
      </w:r>
    </w:p>
    <w:p w:rsidR="00DD1661" w:rsidRDefault="00DD1661" w:rsidP="00F019D2">
      <w:pPr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 самолетах</w:t>
      </w:r>
    </w:p>
    <w:p w:rsidR="00DD1661" w:rsidRPr="00DD1661" w:rsidRDefault="00DD1661" w:rsidP="00F019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для детей</w:t>
      </w:r>
      <w:r w:rsidRPr="00DD1661">
        <w:rPr>
          <w:rFonts w:ascii="Times New Roman" w:hAnsi="Times New Roman" w:cs="Times New Roman"/>
          <w:sz w:val="32"/>
        </w:rPr>
        <w:t xml:space="preserve"> подготовительной к школе группе №4</w:t>
      </w:r>
    </w:p>
    <w:p w:rsidR="00DD1661" w:rsidRPr="00DD1661" w:rsidRDefault="00DD1661" w:rsidP="00F019D2">
      <w:pPr>
        <w:jc w:val="center"/>
        <w:rPr>
          <w:rFonts w:ascii="Times New Roman" w:hAnsi="Times New Roman" w:cs="Times New Roman"/>
          <w:sz w:val="32"/>
        </w:rPr>
      </w:pPr>
      <w:r w:rsidRPr="00DD1661">
        <w:rPr>
          <w:rFonts w:ascii="Times New Roman" w:hAnsi="Times New Roman" w:cs="Times New Roman"/>
          <w:sz w:val="32"/>
        </w:rPr>
        <w:t>«Мультяшки»</w:t>
      </w:r>
      <w:r>
        <w:rPr>
          <w:rFonts w:ascii="Times New Roman" w:hAnsi="Times New Roman" w:cs="Times New Roman"/>
          <w:sz w:val="32"/>
        </w:rPr>
        <w:t>.</w:t>
      </w:r>
    </w:p>
    <w:p w:rsidR="00DD1661" w:rsidRPr="00DD1661" w:rsidRDefault="00DD1661" w:rsidP="00F019D2">
      <w:pPr>
        <w:jc w:val="center"/>
        <w:rPr>
          <w:rFonts w:ascii="Times New Roman" w:hAnsi="Times New Roman" w:cs="Times New Roman"/>
          <w:sz w:val="32"/>
        </w:rPr>
      </w:pPr>
    </w:p>
    <w:p w:rsidR="00DD1661" w:rsidRPr="00DD1661" w:rsidRDefault="00DD1661" w:rsidP="00F019D2">
      <w:pPr>
        <w:jc w:val="center"/>
        <w:rPr>
          <w:sz w:val="24"/>
        </w:rPr>
      </w:pPr>
    </w:p>
    <w:p w:rsidR="00DD1661" w:rsidRPr="00DD1661" w:rsidRDefault="00DD1661" w:rsidP="00F019D2">
      <w:pPr>
        <w:jc w:val="center"/>
        <w:rPr>
          <w:sz w:val="24"/>
        </w:rPr>
      </w:pPr>
    </w:p>
    <w:p w:rsidR="00DD1661" w:rsidRPr="00DD1661" w:rsidRDefault="00DD1661" w:rsidP="00F019D2">
      <w:pPr>
        <w:jc w:val="center"/>
        <w:rPr>
          <w:sz w:val="24"/>
        </w:rPr>
      </w:pPr>
    </w:p>
    <w:p w:rsidR="00DD1661" w:rsidRPr="00DD1661" w:rsidRDefault="00DD1661" w:rsidP="00F019D2">
      <w:pPr>
        <w:jc w:val="center"/>
        <w:rPr>
          <w:sz w:val="24"/>
        </w:rPr>
      </w:pPr>
    </w:p>
    <w:p w:rsidR="00DD1661" w:rsidRPr="00DD1661" w:rsidRDefault="00DD1661" w:rsidP="00F019D2">
      <w:pPr>
        <w:jc w:val="center"/>
        <w:rPr>
          <w:sz w:val="24"/>
        </w:rPr>
      </w:pPr>
    </w:p>
    <w:p w:rsidR="00DD1661" w:rsidRDefault="00DD1661" w:rsidP="00F019D2">
      <w:pPr>
        <w:jc w:val="center"/>
        <w:rPr>
          <w:sz w:val="24"/>
        </w:rPr>
      </w:pPr>
    </w:p>
    <w:p w:rsidR="00F019D2" w:rsidRDefault="00F019D2" w:rsidP="00F019D2">
      <w:pPr>
        <w:jc w:val="center"/>
        <w:rPr>
          <w:sz w:val="24"/>
        </w:rPr>
      </w:pPr>
    </w:p>
    <w:p w:rsidR="00F019D2" w:rsidRDefault="00F019D2" w:rsidP="00F019D2">
      <w:pPr>
        <w:jc w:val="center"/>
        <w:rPr>
          <w:sz w:val="24"/>
        </w:rPr>
      </w:pPr>
    </w:p>
    <w:p w:rsidR="00F019D2" w:rsidRDefault="00F019D2" w:rsidP="00F019D2">
      <w:pPr>
        <w:jc w:val="center"/>
        <w:rPr>
          <w:sz w:val="24"/>
        </w:rPr>
      </w:pPr>
    </w:p>
    <w:p w:rsidR="00F019D2" w:rsidRPr="00DD1661" w:rsidRDefault="00F019D2" w:rsidP="00F019D2">
      <w:pPr>
        <w:jc w:val="center"/>
        <w:rPr>
          <w:sz w:val="24"/>
        </w:rPr>
      </w:pPr>
    </w:p>
    <w:p w:rsidR="00DD1661" w:rsidRPr="00DD1661" w:rsidRDefault="00F019D2" w:rsidP="00F019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  <w:r w:rsidR="00DD1661">
        <w:rPr>
          <w:rFonts w:ascii="Times New Roman" w:hAnsi="Times New Roman" w:cs="Times New Roman"/>
          <w:sz w:val="28"/>
        </w:rPr>
        <w:t>В</w:t>
      </w:r>
      <w:r w:rsidR="00DD1661" w:rsidRPr="00DD1661">
        <w:rPr>
          <w:rFonts w:ascii="Times New Roman" w:hAnsi="Times New Roman" w:cs="Times New Roman"/>
          <w:sz w:val="28"/>
        </w:rPr>
        <w:t>оспитатель Казакова С.А.</w:t>
      </w:r>
    </w:p>
    <w:p w:rsidR="00DD1661" w:rsidRPr="00DD1661" w:rsidRDefault="00DD1661" w:rsidP="00F019D2">
      <w:pPr>
        <w:jc w:val="center"/>
        <w:rPr>
          <w:rFonts w:ascii="Times New Roman" w:hAnsi="Times New Roman" w:cs="Times New Roman"/>
          <w:sz w:val="28"/>
        </w:rPr>
      </w:pPr>
    </w:p>
    <w:p w:rsidR="00F019D2" w:rsidRDefault="00F019D2" w:rsidP="00F019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г.</w:t>
      </w:r>
    </w:p>
    <w:p w:rsidR="00F019D2" w:rsidRPr="00DD1661" w:rsidRDefault="00F019D2" w:rsidP="00F019D2">
      <w:pPr>
        <w:jc w:val="center"/>
        <w:rPr>
          <w:rFonts w:ascii="Times New Roman" w:hAnsi="Times New Roman" w:cs="Times New Roman"/>
          <w:sz w:val="24"/>
        </w:rPr>
      </w:pPr>
    </w:p>
    <w:p w:rsidR="00DD1661" w:rsidRPr="007C5171" w:rsidRDefault="00DD1661" w:rsidP="00DD1661">
      <w:pPr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C5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Загадки про самолет: загадки — описания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типе загадок перечисляются признаки отгадки. При отгадывании ребенок перечисляет, по каким признакам, указанным в загадке, он отгадал, что это самолет.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 про самолет 1.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Очень, длинный и могучий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Он летит, пронзая тучи.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Громко в облаках ревёт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Пассажиров он везёт. 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Загадка про самолет 2. 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В небо птицей он взлетает,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Белый видно фюзеляж,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След на небе оставляет,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Круто делая вираж.(Самолет)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Загадка про самолет 3. 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Для него родимый дом –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Это наш аэродром.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Он проделал долгий путь,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Чтоб немного отдохнуть.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А когда он отдохнёт,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Вновь отправится в полёт.(Самолет)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Загадка про самолет 4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Крылья есть, есть нос и хвост,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Но, поверьте, я не прост.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Есть моторы у меня –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Очень быстрый я, друзья. 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Загадка про самолет 5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Есть крылья, как у птицы, и хвост, как у зверя, а вместо колес — шасси. 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Загадка про самолет 6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Он в безбрежном океане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Туч касается крылом.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Развернется – под лучами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Отливает серебром.(Самолет)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Загадка про самолет 7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Отгадай-ка, кто имеет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Серебристых два крыла?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lastRenderedPageBreak/>
        <w:t>Быстро он летать умеет –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Не догонит и стрела.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Он летает высоко,</w:t>
      </w:r>
      <w:bookmarkStart w:id="0" w:name="_GoBack"/>
      <w:bookmarkEnd w:id="0"/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Он летает далеко.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И гудит, когда летит.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На земле сидит – молчит. 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1661" w:rsidRPr="00FA0277" w:rsidRDefault="00DD1661" w:rsidP="00DD1661">
      <w:pPr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</w:pPr>
      <w:r w:rsidRPr="00FA0277"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  <w:t>Загадки про самолет: загадки – метафоры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загадках- метафорах (метафорических загадках) предмет сравнивается с другим предметом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ряду схожих признаков. Но в 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тексте загадки делаются намёки — подсказки на то, что речь — то на самом деле в отг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адке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идет совсем о другом предмете. Загадки — метафоры сложны для придумывания и для отгадыва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поэтому они предназначены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старшего дошкольного и младшего школьного возраста.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загадке самолет сравнивается 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домом и описываются особенности такого необычного дома: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Загадка 16</w:t>
      </w:r>
    </w:p>
    <w:p w:rsidR="00DD1661" w:rsidRPr="00DD1661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В этом доме тишина,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Много окон, дверь одна.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Дом летит под небеса.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За окошком вся страна.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Дом отправился в полет.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Значит это … 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 в метафорических загадках часто сравнивается с птицей, как например, в загадка о самолете, приведенных ниже: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 17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Вот по небу быстро мчится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К нам стальная чудо-птица,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Всех нас к морю унесёт,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Эта птица … (самолет) .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Летит птица-небылица,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А внутри народ сидит,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Меж собою говорит.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(Самолёт)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 18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В чистом небе серебрится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Удивительная птица.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В страны дальние летала,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Эта птица из металла.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lastRenderedPageBreak/>
        <w:t>Совершает перелёт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Чудо–птица … (самолет) .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Загадка 19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Взлетела к зарнице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Железная птица…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Есть крылья и хвост,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И след, словно мост.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Мы смотрим вослед,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А следа уж нет. 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Загадка 20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Что за птица: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Песен не поет,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Гнезда не вьет,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Людей и груз везет? 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 21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Что за птица смелая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По небу промчалась?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Лишь дорожка белая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От неё осталась. 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 в загадке — метафоре также может сравниваться с иглой или  с мальчиком Антошкой! Или даже … с кобылицей! Например: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 22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Серебристая игла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Через небо пролегла. 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 23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В небесах летит Антошка -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Белая дорожка. (Самолет)</w:t>
      </w: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Загадка 24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Большая птица -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Стальная кобылица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По небу летит,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Внутри ее народ сидит. (Самолет)</w:t>
      </w:r>
    </w:p>
    <w:p w:rsidR="00DD1661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  одна интересная загадка, построенная на основе метафоры. В ней самолет сравнивается с человеком, который чертит белым мелом по голубой бумаге. Загадывая эту загадку ребенку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спросить</w:t>
      </w:r>
      <w:r w:rsidRPr="00C8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это за голубая бумага и что это за мел? (это белый след самолета на голубом небе).</w:t>
      </w:r>
    </w:p>
    <w:p w:rsidR="00DD1661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661" w:rsidRPr="00C8003F" w:rsidRDefault="00DD1661" w:rsidP="00DD166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Загадка 25</w:t>
      </w:r>
    </w:p>
    <w:p w:rsidR="00DD1661" w:rsidRPr="00C8003F" w:rsidRDefault="00DD1661" w:rsidP="00DD166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Он гудит и чертит мелом,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Он рисует белым-белым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На бумаге голубой</w:t>
      </w:r>
      <w:r w:rsidRPr="00C8003F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Над моею головой. (Самолёт)</w:t>
      </w:r>
    </w:p>
    <w:p w:rsidR="00B4652F" w:rsidRDefault="00B4652F"/>
    <w:sectPr w:rsidR="00B4652F" w:rsidSect="00E55E0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09" w:rsidRDefault="00492C09">
      <w:pPr>
        <w:spacing w:after="0" w:line="240" w:lineRule="auto"/>
      </w:pPr>
      <w:r>
        <w:separator/>
      </w:r>
    </w:p>
  </w:endnote>
  <w:endnote w:type="continuationSeparator" w:id="0">
    <w:p w:rsidR="00492C09" w:rsidRDefault="0049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9252818"/>
      <w:docPartObj>
        <w:docPartGallery w:val="Page Numbers (Bottom of Page)"/>
        <w:docPartUnique/>
      </w:docPartObj>
    </w:sdtPr>
    <w:sdtEndPr/>
    <w:sdtContent>
      <w:p w:rsidR="00DB5CE8" w:rsidRDefault="00F019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277">
          <w:rPr>
            <w:noProof/>
          </w:rPr>
          <w:t>5</w:t>
        </w:r>
        <w:r>
          <w:fldChar w:fldCharType="end"/>
        </w:r>
      </w:p>
    </w:sdtContent>
  </w:sdt>
  <w:p w:rsidR="00DB5CE8" w:rsidRDefault="00492C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09" w:rsidRDefault="00492C09">
      <w:pPr>
        <w:spacing w:after="0" w:line="240" w:lineRule="auto"/>
      </w:pPr>
      <w:r>
        <w:separator/>
      </w:r>
    </w:p>
  </w:footnote>
  <w:footnote w:type="continuationSeparator" w:id="0">
    <w:p w:rsidR="00492C09" w:rsidRDefault="00492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61"/>
    <w:rsid w:val="003F4961"/>
    <w:rsid w:val="00492C09"/>
    <w:rsid w:val="00B4652F"/>
    <w:rsid w:val="00DD1661"/>
    <w:rsid w:val="00F019D2"/>
    <w:rsid w:val="00F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D9373-C3E4-4A54-87E6-3BE09BC3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D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2022-04-09T14:19:00Z</dcterms:created>
  <dcterms:modified xsi:type="dcterms:W3CDTF">2022-04-09T14:19:00Z</dcterms:modified>
</cp:coreProperties>
</file>