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65DBA" w14:textId="23086028" w:rsidR="00501906" w:rsidRDefault="00501906" w:rsidP="0050190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Анализ</w:t>
      </w:r>
      <w:r w:rsidRPr="00011FBB">
        <w:rPr>
          <w:b/>
          <w:sz w:val="32"/>
          <w:szCs w:val="32"/>
        </w:rPr>
        <w:t xml:space="preserve"> работы </w:t>
      </w:r>
      <w:r>
        <w:rPr>
          <w:b/>
          <w:sz w:val="32"/>
          <w:szCs w:val="32"/>
        </w:rPr>
        <w:t xml:space="preserve">районного </w:t>
      </w:r>
      <w:r w:rsidRPr="00011FBB">
        <w:rPr>
          <w:b/>
          <w:sz w:val="32"/>
          <w:szCs w:val="32"/>
        </w:rPr>
        <w:t>методического объединения</w:t>
      </w:r>
      <w:r w:rsidRPr="00766693">
        <w:rPr>
          <w:b/>
          <w:sz w:val="32"/>
          <w:szCs w:val="32"/>
        </w:rPr>
        <w:t xml:space="preserve"> </w:t>
      </w:r>
      <w:r w:rsidRPr="00011FBB">
        <w:rPr>
          <w:b/>
          <w:sz w:val="32"/>
          <w:szCs w:val="32"/>
        </w:rPr>
        <w:t>за</w:t>
      </w:r>
      <w:r>
        <w:rPr>
          <w:b/>
          <w:sz w:val="32"/>
          <w:szCs w:val="32"/>
        </w:rPr>
        <w:t xml:space="preserve"> 2022-2023 </w:t>
      </w:r>
      <w:r w:rsidRPr="00011FBB">
        <w:rPr>
          <w:b/>
          <w:sz w:val="32"/>
          <w:szCs w:val="32"/>
        </w:rPr>
        <w:t>учебный год</w:t>
      </w:r>
    </w:p>
    <w:p w14:paraId="16E6A615" w14:textId="77777777" w:rsidR="00501906" w:rsidRDefault="00501906" w:rsidP="00501906">
      <w:pPr>
        <w:jc w:val="center"/>
        <w:rPr>
          <w:b/>
          <w:u w:val="single"/>
        </w:rPr>
      </w:pPr>
    </w:p>
    <w:p w14:paraId="297E2143" w14:textId="77777777" w:rsidR="00501906" w:rsidRPr="00633608" w:rsidRDefault="00501906" w:rsidP="00501906">
      <w:pPr>
        <w:jc w:val="center"/>
        <w:rPr>
          <w:b/>
        </w:rPr>
      </w:pPr>
      <w:r w:rsidRPr="00633608">
        <w:rPr>
          <w:b/>
        </w:rPr>
        <w:t xml:space="preserve">Название методического </w:t>
      </w:r>
      <w:r>
        <w:rPr>
          <w:b/>
        </w:rPr>
        <w:t xml:space="preserve">объединения </w:t>
      </w:r>
      <w:r w:rsidRPr="00F56C78">
        <w:rPr>
          <w:b/>
          <w:u w:val="single"/>
        </w:rPr>
        <w:t>учителей химии и биологии</w:t>
      </w:r>
    </w:p>
    <w:p w14:paraId="31520638" w14:textId="2FF522E4" w:rsidR="00501906" w:rsidRPr="00501906" w:rsidRDefault="00501906" w:rsidP="00501906">
      <w:pPr>
        <w:rPr>
          <w:color w:val="000000"/>
          <w:sz w:val="27"/>
          <w:szCs w:val="27"/>
        </w:rPr>
      </w:pPr>
      <w:r w:rsidRPr="00501906">
        <w:rPr>
          <w:b/>
        </w:rPr>
        <w:t>Анализ методической работы МО по направлениям деятельности в соответствии с единой методической темой</w:t>
      </w:r>
      <w:r w:rsidRPr="00501906">
        <w:rPr>
          <w:color w:val="000000"/>
          <w:sz w:val="27"/>
          <w:szCs w:val="27"/>
        </w:rPr>
        <w:t>:</w:t>
      </w:r>
      <w:r w:rsidRPr="00501906">
        <w:t xml:space="preserve"> </w:t>
      </w:r>
      <w:r w:rsidRPr="00501906">
        <w:rPr>
          <w:color w:val="000000"/>
          <w:sz w:val="27"/>
          <w:szCs w:val="27"/>
        </w:rPr>
        <w:t>Обновлённые ФГОС- новый старт к совершенствованию качества образования»</w:t>
      </w:r>
    </w:p>
    <w:p w14:paraId="32C554CE" w14:textId="77777777" w:rsidR="00501906" w:rsidRPr="00501906" w:rsidRDefault="00501906" w:rsidP="00501906">
      <w:pPr>
        <w:rPr>
          <w:color w:val="000000"/>
          <w:sz w:val="27"/>
          <w:szCs w:val="27"/>
        </w:rPr>
      </w:pPr>
      <w:r w:rsidRPr="00501906">
        <w:rPr>
          <w:b/>
          <w:color w:val="000000"/>
          <w:sz w:val="27"/>
          <w:szCs w:val="27"/>
        </w:rPr>
        <w:t xml:space="preserve">Цель работы РМО: </w:t>
      </w:r>
      <w:r w:rsidRPr="00501906">
        <w:rPr>
          <w:color w:val="000000"/>
          <w:sz w:val="27"/>
          <w:szCs w:val="27"/>
        </w:rPr>
        <w:t>создание механизмов адекватного и гибкого реагирования методического объединения на актуальные запросы субъектов образовательного процесса по вопросам введения обновлённого ФГОС.</w:t>
      </w:r>
    </w:p>
    <w:p w14:paraId="298D23E3" w14:textId="3DFCD49A" w:rsidR="00501906" w:rsidRPr="00501906" w:rsidRDefault="00501906" w:rsidP="00501906">
      <w:r w:rsidRPr="00501906">
        <w:rPr>
          <w:b/>
        </w:rPr>
        <w:t xml:space="preserve">Задачи РМО </w:t>
      </w:r>
      <w:proofErr w:type="gramStart"/>
      <w:r w:rsidRPr="00501906">
        <w:rPr>
          <w:bCs/>
        </w:rPr>
        <w:t>1</w:t>
      </w:r>
      <w:r>
        <w:rPr>
          <w:bCs/>
        </w:rPr>
        <w:t>.</w:t>
      </w:r>
      <w:r w:rsidRPr="00501906">
        <w:t>Аналитическая</w:t>
      </w:r>
      <w:proofErr w:type="gramEnd"/>
      <w:r w:rsidRPr="00501906">
        <w:t xml:space="preserve"> (создание базы данных о количественном и качественном составе педагогов района).</w:t>
      </w:r>
    </w:p>
    <w:p w14:paraId="26A67DEE" w14:textId="77777777" w:rsidR="00501906" w:rsidRPr="00501906" w:rsidRDefault="00501906" w:rsidP="00501906">
      <w:r w:rsidRPr="00501906">
        <w:t>2.</w:t>
      </w:r>
      <w:proofErr w:type="gramStart"/>
      <w:r w:rsidRPr="00501906">
        <w:t>Информационная(</w:t>
      </w:r>
      <w:proofErr w:type="gramEnd"/>
      <w:r w:rsidRPr="00501906">
        <w:t>информирование педагогов о новинках методической литературы, образовательных программах, посещение семинаров, курсов, конференций и т.д.)</w:t>
      </w:r>
    </w:p>
    <w:p w14:paraId="5C39CB5B" w14:textId="77777777" w:rsidR="00501906" w:rsidRPr="00501906" w:rsidRDefault="00501906" w:rsidP="00501906">
      <w:r w:rsidRPr="00501906">
        <w:t>3.Учебно-</w:t>
      </w:r>
      <w:proofErr w:type="gramStart"/>
      <w:r w:rsidRPr="00501906">
        <w:t>методическая(</w:t>
      </w:r>
      <w:proofErr w:type="gramEnd"/>
      <w:r w:rsidRPr="00501906">
        <w:t>анализ программно-методического обеспечения).</w:t>
      </w:r>
    </w:p>
    <w:p w14:paraId="303B4F3B" w14:textId="77777777" w:rsidR="00501906" w:rsidRPr="00501906" w:rsidRDefault="00501906" w:rsidP="00501906">
      <w:r w:rsidRPr="00501906">
        <w:t>4.Организационно-</w:t>
      </w:r>
      <w:proofErr w:type="gramStart"/>
      <w:r w:rsidRPr="00501906">
        <w:t>методическая(</w:t>
      </w:r>
      <w:proofErr w:type="gramEnd"/>
      <w:r w:rsidRPr="00501906">
        <w:t>организация работы объединений педагогов, которые содействуют созданию благоприятной среды для обмена информацией, педагогическим опытом, профессиональному росту и развитию кадров, работа с одаренными детьми).</w:t>
      </w:r>
    </w:p>
    <w:p w14:paraId="6E5B56DC" w14:textId="77777777" w:rsidR="00501906" w:rsidRPr="00501906" w:rsidRDefault="00501906" w:rsidP="00501906">
      <w:pPr>
        <w:rPr>
          <w:b/>
        </w:rPr>
      </w:pPr>
      <w:r w:rsidRPr="00501906">
        <w:t>5.</w:t>
      </w:r>
      <w:proofErr w:type="gramStart"/>
      <w:r w:rsidRPr="00501906">
        <w:t>Контрольная(</w:t>
      </w:r>
      <w:proofErr w:type="gramEnd"/>
      <w:r w:rsidRPr="00501906">
        <w:t>контроль за аттестацией, курсами повышения квалификации, организация процесса обучения и внеклассной, работы)</w:t>
      </w:r>
      <w:r w:rsidRPr="00501906">
        <w:rPr>
          <w:b/>
        </w:rPr>
        <w:t>.</w:t>
      </w:r>
    </w:p>
    <w:tbl>
      <w:tblPr>
        <w:tblStyle w:val="a4"/>
        <w:tblW w:w="15026" w:type="dxa"/>
        <w:tblInd w:w="-5" w:type="dxa"/>
        <w:tblLook w:val="04A0" w:firstRow="1" w:lastRow="0" w:firstColumn="1" w:lastColumn="0" w:noHBand="0" w:noVBand="1"/>
      </w:tblPr>
      <w:tblGrid>
        <w:gridCol w:w="2437"/>
        <w:gridCol w:w="2661"/>
        <w:gridCol w:w="2847"/>
        <w:gridCol w:w="2906"/>
        <w:gridCol w:w="4175"/>
      </w:tblGrid>
      <w:tr w:rsidR="00501906" w14:paraId="706027C6" w14:textId="77777777" w:rsidTr="00AF2850">
        <w:trPr>
          <w:trHeight w:val="1291"/>
        </w:trPr>
        <w:tc>
          <w:tcPr>
            <w:tcW w:w="2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31A750" w14:textId="77777777" w:rsidR="00501906" w:rsidRPr="00DB5C9A" w:rsidRDefault="00501906" w:rsidP="00AC56FF">
            <w:pPr>
              <w:jc w:val="center"/>
              <w:rPr>
                <w:lang w:eastAsia="en-US"/>
              </w:rPr>
            </w:pPr>
            <w:r w:rsidRPr="00DB5C9A">
              <w:rPr>
                <w:lang w:eastAsia="en-US"/>
              </w:rPr>
              <w:t>Направления методической работы</w:t>
            </w: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EC79F6" w14:textId="77777777" w:rsidR="00501906" w:rsidRPr="00DB5C9A" w:rsidRDefault="00501906" w:rsidP="00AC56FF">
            <w:pPr>
              <w:jc w:val="center"/>
              <w:rPr>
                <w:lang w:eastAsia="en-US"/>
              </w:rPr>
            </w:pPr>
            <w:r w:rsidRPr="00DB5C9A">
              <w:rPr>
                <w:lang w:eastAsia="en-US"/>
              </w:rPr>
              <w:t>Темы и формы работы</w:t>
            </w:r>
          </w:p>
        </w:tc>
        <w:tc>
          <w:tcPr>
            <w:tcW w:w="2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0F9A4C" w14:textId="77777777" w:rsidR="00501906" w:rsidRPr="00DB5C9A" w:rsidRDefault="00501906" w:rsidP="00AC56FF">
            <w:pPr>
              <w:jc w:val="center"/>
              <w:rPr>
                <w:lang w:eastAsia="en-US"/>
              </w:rPr>
            </w:pPr>
            <w:r w:rsidRPr="00DB5C9A">
              <w:rPr>
                <w:lang w:eastAsia="en-US"/>
              </w:rPr>
              <w:t>Рассмотренные проблемы (где, когда)</w:t>
            </w:r>
          </w:p>
        </w:tc>
        <w:tc>
          <w:tcPr>
            <w:tcW w:w="2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9F3DD7" w14:textId="77777777" w:rsidR="00501906" w:rsidRPr="00DB5C9A" w:rsidRDefault="00501906" w:rsidP="00AC56FF">
            <w:pPr>
              <w:jc w:val="center"/>
              <w:rPr>
                <w:lang w:eastAsia="en-US"/>
              </w:rPr>
            </w:pPr>
            <w:r w:rsidRPr="00DB5C9A">
              <w:rPr>
                <w:lang w:eastAsia="en-US"/>
              </w:rPr>
              <w:t>Степень выполнения основной цели</w:t>
            </w:r>
          </w:p>
        </w:tc>
        <w:tc>
          <w:tcPr>
            <w:tcW w:w="4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14079F" w14:textId="77777777" w:rsidR="00501906" w:rsidRPr="00DB5C9A" w:rsidRDefault="00501906" w:rsidP="00AC56FF">
            <w:pPr>
              <w:jc w:val="center"/>
              <w:rPr>
                <w:lang w:eastAsia="en-US"/>
              </w:rPr>
            </w:pPr>
            <w:r w:rsidRPr="00DB5C9A">
              <w:rPr>
                <w:lang w:eastAsia="en-US"/>
              </w:rPr>
              <w:t>Выводы</w:t>
            </w:r>
          </w:p>
          <w:p w14:paraId="6875202C" w14:textId="77777777" w:rsidR="00501906" w:rsidRPr="00DB5C9A" w:rsidRDefault="00501906" w:rsidP="00AC56FF">
            <w:pPr>
              <w:jc w:val="center"/>
              <w:rPr>
                <w:sz w:val="20"/>
                <w:szCs w:val="20"/>
                <w:lang w:eastAsia="en-US"/>
              </w:rPr>
            </w:pPr>
            <w:r w:rsidRPr="00DB5C9A">
              <w:rPr>
                <w:sz w:val="20"/>
                <w:szCs w:val="20"/>
                <w:lang w:eastAsia="en-US"/>
              </w:rPr>
              <w:t xml:space="preserve">(как это отразилось на качестве преподавания и результативности </w:t>
            </w:r>
            <w:proofErr w:type="gramStart"/>
            <w:r w:rsidRPr="00DB5C9A">
              <w:rPr>
                <w:sz w:val="20"/>
                <w:szCs w:val="20"/>
                <w:lang w:eastAsia="en-US"/>
              </w:rPr>
              <w:t>обученности  детей</w:t>
            </w:r>
            <w:proofErr w:type="gramEnd"/>
            <w:r w:rsidRPr="00DB5C9A">
              <w:rPr>
                <w:sz w:val="20"/>
                <w:szCs w:val="20"/>
                <w:lang w:eastAsia="en-US"/>
              </w:rPr>
              <w:t>)</w:t>
            </w:r>
          </w:p>
        </w:tc>
      </w:tr>
      <w:tr w:rsidR="00501906" w14:paraId="05370159" w14:textId="77777777" w:rsidTr="00AF2850">
        <w:trPr>
          <w:trHeight w:val="1291"/>
        </w:trPr>
        <w:tc>
          <w:tcPr>
            <w:tcW w:w="2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E2D76F" w14:textId="52563A8D" w:rsidR="00501906" w:rsidRPr="00DB5C9A" w:rsidRDefault="00501906" w:rsidP="00AC56FF">
            <w:pPr>
              <w:jc w:val="center"/>
              <w:rPr>
                <w:lang w:eastAsia="en-US"/>
              </w:rPr>
            </w:pPr>
            <w:r w:rsidRPr="00DB5C9A">
              <w:t>2</w:t>
            </w:r>
            <w:r w:rsidR="005B3D46">
              <w:t>5</w:t>
            </w:r>
            <w:r w:rsidRPr="00DB5C9A">
              <w:t xml:space="preserve"> августа 202</w:t>
            </w:r>
            <w:r w:rsidR="005B3D46">
              <w:t>2</w:t>
            </w:r>
            <w:r w:rsidRPr="00DB5C9A">
              <w:t>года</w:t>
            </w: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6F8495" w14:textId="77777777" w:rsidR="00501906" w:rsidRPr="00DB5C9A" w:rsidRDefault="00501906" w:rsidP="00AC56FF">
            <w:pPr>
              <w:jc w:val="center"/>
              <w:rPr>
                <w:lang w:eastAsia="en-US"/>
              </w:rPr>
            </w:pPr>
            <w:r w:rsidRPr="00DB5C9A">
              <w:rPr>
                <w:lang w:eastAsia="en-US"/>
              </w:rPr>
              <w:t>Августовская конференция</w:t>
            </w:r>
          </w:p>
        </w:tc>
        <w:tc>
          <w:tcPr>
            <w:tcW w:w="2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3E1800" w14:textId="6C19F8F3" w:rsidR="00501906" w:rsidRPr="00DB5C9A" w:rsidRDefault="00501906" w:rsidP="00AC56FF">
            <w:pPr>
              <w:rPr>
                <w:bCs/>
              </w:rPr>
            </w:pPr>
            <w:r w:rsidRPr="00DB5C9A">
              <w:rPr>
                <w:bCs/>
              </w:rPr>
              <w:t>1.Казакова И.М.-руководитель РМО учителей химии и биологии подвела итоги прошлого учебного года, познакомила с планом работы на новый 202</w:t>
            </w:r>
            <w:r w:rsidR="00146656">
              <w:rPr>
                <w:bCs/>
              </w:rPr>
              <w:t>2</w:t>
            </w:r>
            <w:r w:rsidRPr="00DB5C9A">
              <w:rPr>
                <w:bCs/>
              </w:rPr>
              <w:t>-202</w:t>
            </w:r>
            <w:r w:rsidR="00146656">
              <w:rPr>
                <w:bCs/>
              </w:rPr>
              <w:t>3</w:t>
            </w:r>
            <w:r w:rsidRPr="00DB5C9A">
              <w:rPr>
                <w:bCs/>
              </w:rPr>
              <w:t xml:space="preserve"> учебный год.</w:t>
            </w:r>
          </w:p>
          <w:p w14:paraId="4B4E369C" w14:textId="063AA6CA" w:rsidR="005B3D46" w:rsidRPr="005B3D46" w:rsidRDefault="005B3D46" w:rsidP="005B3D46">
            <w:pPr>
              <w:rPr>
                <w:bCs/>
              </w:rPr>
            </w:pPr>
            <w:r w:rsidRPr="005B3D46">
              <w:rPr>
                <w:bCs/>
              </w:rPr>
              <w:t>2.Итоги ОГЭ и ЕГЭ по химии и биологии. Проблемы и пути их решения. Руководитель РМО Казакова И.М.</w:t>
            </w:r>
          </w:p>
          <w:p w14:paraId="1291D046" w14:textId="77777777" w:rsidR="005B3D46" w:rsidRPr="005B3D46" w:rsidRDefault="005B3D46" w:rsidP="005B3D46">
            <w:pPr>
              <w:rPr>
                <w:bCs/>
              </w:rPr>
            </w:pPr>
            <w:r w:rsidRPr="005B3D46">
              <w:rPr>
                <w:bCs/>
              </w:rPr>
              <w:t>3-4</w:t>
            </w:r>
            <w:r w:rsidRPr="005B3D46">
              <w:rPr>
                <w:bCs/>
              </w:rPr>
              <w:tab/>
              <w:t xml:space="preserve">. </w:t>
            </w:r>
          </w:p>
          <w:p w14:paraId="7EEFB97C" w14:textId="77777777" w:rsidR="005B3D46" w:rsidRPr="005B3D46" w:rsidRDefault="005B3D46" w:rsidP="005B3D46">
            <w:pPr>
              <w:rPr>
                <w:bCs/>
              </w:rPr>
            </w:pPr>
            <w:r w:rsidRPr="005B3D46">
              <w:rPr>
                <w:bCs/>
              </w:rPr>
              <w:t>Обсуждение результатов практической части ОГЭ по химии. (Середа Н.Г., Гордиенко Р.М.)</w:t>
            </w:r>
          </w:p>
          <w:p w14:paraId="4DABC2C1" w14:textId="77777777" w:rsidR="005B3D46" w:rsidRPr="005B3D46" w:rsidRDefault="005B3D46" w:rsidP="005B3D46">
            <w:pPr>
              <w:rPr>
                <w:bCs/>
              </w:rPr>
            </w:pPr>
          </w:p>
          <w:p w14:paraId="0B7237DB" w14:textId="668668CF" w:rsidR="00501906" w:rsidRPr="00DB5C9A" w:rsidRDefault="005B3D46" w:rsidP="005B3D46">
            <w:pPr>
              <w:rPr>
                <w:lang w:eastAsia="en-US"/>
              </w:rPr>
            </w:pPr>
            <w:r w:rsidRPr="005B3D46">
              <w:rPr>
                <w:bCs/>
              </w:rPr>
              <w:t xml:space="preserve">5.Педагогическая мастерская «Из опыта работы». Обновление содержания воспитания. Стратегия развития воспитания в Российской Федерации на период до 2025 года. Федеральный проект «Патриотическое воспитание граждан Российской Федерации». Патриотическое воспитание на уроке химии. Асташкин В.А., МОАУ СОШ </w:t>
            </w:r>
            <w:proofErr w:type="gramStart"/>
            <w:r w:rsidRPr="005B3D46">
              <w:rPr>
                <w:bCs/>
              </w:rPr>
              <w:t>с .Сосновка</w:t>
            </w:r>
            <w:proofErr w:type="gramEnd"/>
            <w:r w:rsidRPr="005B3D46">
              <w:rPr>
                <w:bCs/>
              </w:rPr>
              <w:t>).</w:t>
            </w:r>
          </w:p>
        </w:tc>
        <w:tc>
          <w:tcPr>
            <w:tcW w:w="2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D57F23" w14:textId="77777777" w:rsidR="00501906" w:rsidRPr="00DB5C9A" w:rsidRDefault="00501906" w:rsidP="00AC56FF">
            <w:pPr>
              <w:jc w:val="center"/>
              <w:rPr>
                <w:lang w:eastAsia="en-US"/>
              </w:rPr>
            </w:pPr>
            <w:r w:rsidRPr="00DB5C9A">
              <w:rPr>
                <w:lang w:eastAsia="en-US"/>
              </w:rPr>
              <w:lastRenderedPageBreak/>
              <w:t>выполнено</w:t>
            </w:r>
          </w:p>
        </w:tc>
        <w:tc>
          <w:tcPr>
            <w:tcW w:w="4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B2C7F" w14:textId="77777777" w:rsidR="00501906" w:rsidRPr="00DB5C9A" w:rsidRDefault="00501906" w:rsidP="00AC56FF">
            <w:pPr>
              <w:spacing w:after="200"/>
              <w:rPr>
                <w:rFonts w:eastAsiaTheme="minorHAnsi"/>
                <w:sz w:val="20"/>
                <w:szCs w:val="20"/>
              </w:rPr>
            </w:pPr>
            <w:r w:rsidRPr="00DB5C9A">
              <w:rPr>
                <w:lang w:eastAsia="en-US"/>
              </w:rPr>
              <w:t>вся информация была доведена до сведения обучающихся и их родителей на классных часах, родительских собраниях</w:t>
            </w:r>
          </w:p>
          <w:p w14:paraId="5466C240" w14:textId="77777777" w:rsidR="00501906" w:rsidRPr="00DB5C9A" w:rsidRDefault="00501906" w:rsidP="00AC56FF">
            <w:pPr>
              <w:jc w:val="center"/>
              <w:rPr>
                <w:lang w:eastAsia="en-US"/>
              </w:rPr>
            </w:pPr>
          </w:p>
        </w:tc>
      </w:tr>
      <w:tr w:rsidR="00501906" w14:paraId="3424803B" w14:textId="77777777" w:rsidTr="00AF2850">
        <w:trPr>
          <w:trHeight w:val="259"/>
        </w:trPr>
        <w:tc>
          <w:tcPr>
            <w:tcW w:w="2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3B5C9F" w14:textId="103C3123" w:rsidR="00501906" w:rsidRPr="00DB5C9A" w:rsidRDefault="00501906" w:rsidP="00AC56FF">
            <w:pPr>
              <w:rPr>
                <w:lang w:eastAsia="en-US"/>
              </w:rPr>
            </w:pPr>
            <w:r w:rsidRPr="00DB5C9A">
              <w:rPr>
                <w:lang w:eastAsia="en-US"/>
              </w:rPr>
              <w:t xml:space="preserve">ЕМД </w:t>
            </w:r>
            <w:r w:rsidR="006616D3">
              <w:rPr>
                <w:lang w:eastAsia="en-US"/>
              </w:rPr>
              <w:t>27 октября2022</w:t>
            </w:r>
          </w:p>
          <w:p w14:paraId="0367D746" w14:textId="77777777" w:rsidR="00501906" w:rsidRPr="00DB5C9A" w:rsidRDefault="00501906" w:rsidP="0032137A">
            <w:pPr>
              <w:rPr>
                <w:lang w:eastAsia="en-US"/>
              </w:rPr>
            </w:pP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BA5A11" w14:textId="6E36233F" w:rsidR="00501906" w:rsidRPr="00DB5C9A" w:rsidRDefault="00501906" w:rsidP="00AC56FF">
            <w:pPr>
              <w:rPr>
                <w:shd w:val="clear" w:color="auto" w:fill="FFFFFF"/>
              </w:rPr>
            </w:pPr>
            <w:r w:rsidRPr="00DB5C9A">
              <w:rPr>
                <w:lang w:eastAsia="en-US"/>
              </w:rPr>
              <w:t xml:space="preserve"> </w:t>
            </w:r>
          </w:p>
          <w:p w14:paraId="251E1C83" w14:textId="77777777" w:rsidR="00501906" w:rsidRPr="00DB5C9A" w:rsidRDefault="00501906" w:rsidP="00AC56FF">
            <w:pPr>
              <w:rPr>
                <w:shd w:val="clear" w:color="auto" w:fill="FFFFFF"/>
              </w:rPr>
            </w:pPr>
          </w:p>
          <w:p w14:paraId="3B892814" w14:textId="77777777" w:rsidR="0032137A" w:rsidRPr="00DB5C9A" w:rsidRDefault="0032137A" w:rsidP="0032137A">
            <w:r w:rsidRPr="00DB5C9A">
              <w:t xml:space="preserve">«Педагогическое мастерство - путь к качественным знаниям». </w:t>
            </w:r>
          </w:p>
          <w:p w14:paraId="0F389B5E" w14:textId="77777777" w:rsidR="00501906" w:rsidRPr="00DB5C9A" w:rsidRDefault="00501906" w:rsidP="00AC56FF">
            <w:pPr>
              <w:rPr>
                <w:shd w:val="clear" w:color="auto" w:fill="FFFFFF"/>
              </w:rPr>
            </w:pPr>
          </w:p>
          <w:p w14:paraId="09AD2D75" w14:textId="77777777" w:rsidR="00501906" w:rsidRPr="00DB5C9A" w:rsidRDefault="00501906" w:rsidP="00AC56FF">
            <w:pPr>
              <w:rPr>
                <w:shd w:val="clear" w:color="auto" w:fill="FFFFFF"/>
              </w:rPr>
            </w:pPr>
          </w:p>
          <w:p w14:paraId="53B59FD8" w14:textId="77777777" w:rsidR="00501906" w:rsidRPr="00DB5C9A" w:rsidRDefault="00501906" w:rsidP="00AC56FF">
            <w:pPr>
              <w:rPr>
                <w:shd w:val="clear" w:color="auto" w:fill="FFFFFF"/>
              </w:rPr>
            </w:pPr>
          </w:p>
          <w:p w14:paraId="79C2001A" w14:textId="77777777" w:rsidR="00501906" w:rsidRPr="00DB5C9A" w:rsidRDefault="00501906" w:rsidP="00AC56FF">
            <w:pPr>
              <w:rPr>
                <w:shd w:val="clear" w:color="auto" w:fill="FFFFFF"/>
              </w:rPr>
            </w:pPr>
          </w:p>
          <w:p w14:paraId="228ACF19" w14:textId="77777777" w:rsidR="00501906" w:rsidRPr="00DB5C9A" w:rsidRDefault="00501906" w:rsidP="00AC56FF">
            <w:pPr>
              <w:rPr>
                <w:shd w:val="clear" w:color="auto" w:fill="FFFFFF"/>
              </w:rPr>
            </w:pPr>
          </w:p>
          <w:p w14:paraId="4237AA0E" w14:textId="77777777" w:rsidR="00501906" w:rsidRPr="00DB5C9A" w:rsidRDefault="00501906" w:rsidP="00AC56FF">
            <w:pPr>
              <w:rPr>
                <w:shd w:val="clear" w:color="auto" w:fill="FFFFFF"/>
              </w:rPr>
            </w:pPr>
          </w:p>
          <w:p w14:paraId="6C83A8DC" w14:textId="77777777" w:rsidR="00501906" w:rsidRPr="00DB5C9A" w:rsidRDefault="00501906" w:rsidP="00AC56FF">
            <w:pPr>
              <w:rPr>
                <w:shd w:val="clear" w:color="auto" w:fill="FFFFFF"/>
              </w:rPr>
            </w:pPr>
          </w:p>
          <w:p w14:paraId="11F1EE98" w14:textId="77777777" w:rsidR="00501906" w:rsidRPr="00DB5C9A" w:rsidRDefault="00501906" w:rsidP="00AC56FF">
            <w:pPr>
              <w:rPr>
                <w:shd w:val="clear" w:color="auto" w:fill="FFFFFF"/>
              </w:rPr>
            </w:pPr>
          </w:p>
          <w:p w14:paraId="095AFBA3" w14:textId="77777777" w:rsidR="00501906" w:rsidRPr="00DB5C9A" w:rsidRDefault="00501906" w:rsidP="00AC56FF">
            <w:pPr>
              <w:rPr>
                <w:shd w:val="clear" w:color="auto" w:fill="FFFFFF"/>
              </w:rPr>
            </w:pPr>
          </w:p>
          <w:p w14:paraId="02745B75" w14:textId="77777777" w:rsidR="00501906" w:rsidRPr="00DB5C9A" w:rsidRDefault="00501906" w:rsidP="00AC56FF">
            <w:pPr>
              <w:rPr>
                <w:shd w:val="clear" w:color="auto" w:fill="FFFFFF"/>
              </w:rPr>
            </w:pPr>
          </w:p>
          <w:p w14:paraId="44E556AB" w14:textId="77777777" w:rsidR="00501906" w:rsidRPr="00DB5C9A" w:rsidRDefault="00501906" w:rsidP="00AC56FF">
            <w:pPr>
              <w:rPr>
                <w:shd w:val="clear" w:color="auto" w:fill="FFFFFF"/>
              </w:rPr>
            </w:pPr>
          </w:p>
          <w:p w14:paraId="2D3ABCAF" w14:textId="77777777" w:rsidR="00501906" w:rsidRPr="00DB5C9A" w:rsidRDefault="00501906" w:rsidP="00AC56FF">
            <w:pPr>
              <w:rPr>
                <w:shd w:val="clear" w:color="auto" w:fill="FFFFFF"/>
              </w:rPr>
            </w:pPr>
          </w:p>
          <w:p w14:paraId="416558E5" w14:textId="77777777" w:rsidR="00501906" w:rsidRPr="00DB5C9A" w:rsidRDefault="00501906" w:rsidP="00AC56FF">
            <w:pPr>
              <w:rPr>
                <w:shd w:val="clear" w:color="auto" w:fill="FFFFFF"/>
              </w:rPr>
            </w:pPr>
          </w:p>
          <w:p w14:paraId="6810226E" w14:textId="77777777" w:rsidR="00501906" w:rsidRPr="00DB5C9A" w:rsidRDefault="00501906" w:rsidP="00AC56FF">
            <w:pPr>
              <w:rPr>
                <w:shd w:val="clear" w:color="auto" w:fill="FFFFFF"/>
              </w:rPr>
            </w:pPr>
          </w:p>
          <w:p w14:paraId="4E05BC9D" w14:textId="77777777" w:rsidR="00501906" w:rsidRPr="00DB5C9A" w:rsidRDefault="00501906" w:rsidP="00AC56FF">
            <w:pPr>
              <w:rPr>
                <w:shd w:val="clear" w:color="auto" w:fill="FFFFFF"/>
              </w:rPr>
            </w:pPr>
          </w:p>
          <w:p w14:paraId="4D21A707" w14:textId="77777777" w:rsidR="00501906" w:rsidRPr="00DB5C9A" w:rsidRDefault="00501906" w:rsidP="00AC56FF">
            <w:pPr>
              <w:rPr>
                <w:shd w:val="clear" w:color="auto" w:fill="FFFFFF"/>
              </w:rPr>
            </w:pPr>
          </w:p>
          <w:p w14:paraId="03926548" w14:textId="77777777" w:rsidR="00501906" w:rsidRPr="00DB5C9A" w:rsidRDefault="00501906" w:rsidP="00AC56FF">
            <w:pPr>
              <w:rPr>
                <w:lang w:eastAsia="en-US"/>
              </w:rPr>
            </w:pPr>
          </w:p>
          <w:p w14:paraId="22442C29" w14:textId="77777777" w:rsidR="00501906" w:rsidRPr="00DB5C9A" w:rsidRDefault="00501906" w:rsidP="00AC56FF">
            <w:pPr>
              <w:rPr>
                <w:lang w:eastAsia="en-US"/>
              </w:rPr>
            </w:pPr>
          </w:p>
          <w:p w14:paraId="2C5EF2CB" w14:textId="77777777" w:rsidR="00501906" w:rsidRPr="00DB5C9A" w:rsidRDefault="00501906" w:rsidP="00AC56FF">
            <w:pPr>
              <w:rPr>
                <w:lang w:eastAsia="en-US"/>
              </w:rPr>
            </w:pPr>
          </w:p>
          <w:p w14:paraId="51951DAD" w14:textId="77777777" w:rsidR="00501906" w:rsidRPr="00DB5C9A" w:rsidRDefault="00501906" w:rsidP="00AC56FF">
            <w:pPr>
              <w:rPr>
                <w:lang w:eastAsia="en-US"/>
              </w:rPr>
            </w:pPr>
          </w:p>
          <w:p w14:paraId="60A05E12" w14:textId="77777777" w:rsidR="00501906" w:rsidRPr="00DB5C9A" w:rsidRDefault="00501906" w:rsidP="00AC56FF">
            <w:pPr>
              <w:rPr>
                <w:lang w:eastAsia="en-US"/>
              </w:rPr>
            </w:pPr>
          </w:p>
          <w:p w14:paraId="0345CBC8" w14:textId="77777777" w:rsidR="00501906" w:rsidRPr="00DB5C9A" w:rsidRDefault="00501906" w:rsidP="00AC56FF">
            <w:pPr>
              <w:rPr>
                <w:lang w:eastAsia="en-US"/>
              </w:rPr>
            </w:pPr>
          </w:p>
          <w:p w14:paraId="27A77912" w14:textId="77777777" w:rsidR="00501906" w:rsidRPr="00DB5C9A" w:rsidRDefault="00501906" w:rsidP="00AC56FF">
            <w:pPr>
              <w:rPr>
                <w:lang w:eastAsia="en-US"/>
              </w:rPr>
            </w:pPr>
          </w:p>
          <w:p w14:paraId="5EDC70F8" w14:textId="77777777" w:rsidR="00501906" w:rsidRPr="00DB5C9A" w:rsidRDefault="00501906" w:rsidP="00AC56FF">
            <w:pPr>
              <w:rPr>
                <w:lang w:eastAsia="en-US"/>
              </w:rPr>
            </w:pPr>
          </w:p>
        </w:tc>
        <w:tc>
          <w:tcPr>
            <w:tcW w:w="2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34C3BD" w14:textId="5D22EDAE" w:rsidR="006616D3" w:rsidRPr="006616D3" w:rsidRDefault="006616D3" w:rsidP="006616D3">
            <w:pPr>
              <w:spacing w:after="160" w:line="259" w:lineRule="auto"/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1</w:t>
            </w:r>
            <w:r w:rsidRPr="006616D3">
              <w:rPr>
                <w:rFonts w:eastAsiaTheme="minorHAnsi"/>
                <w:lang w:eastAsia="en-US"/>
              </w:rPr>
              <w:t>«Организация образовательной деятельности учащихся с использованием ресурсов цифрового образования».</w:t>
            </w:r>
            <w:r w:rsidRPr="006616D3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  <w:r w:rsidRPr="006616D3">
              <w:rPr>
                <w:rFonts w:eastAsiaTheme="minorHAnsi"/>
                <w:bCs/>
                <w:lang w:eastAsia="en-US"/>
              </w:rPr>
              <w:t xml:space="preserve">Мищенко Людмила </w:t>
            </w:r>
            <w:proofErr w:type="gramStart"/>
            <w:r w:rsidRPr="006616D3">
              <w:rPr>
                <w:rFonts w:eastAsiaTheme="minorHAnsi"/>
                <w:bCs/>
                <w:lang w:eastAsia="en-US"/>
              </w:rPr>
              <w:t>Ивановна ,</w:t>
            </w:r>
            <w:proofErr w:type="gramEnd"/>
            <w:r w:rsidRPr="006616D3">
              <w:rPr>
                <w:rFonts w:eastAsiaTheme="minorHAnsi"/>
                <w:bCs/>
                <w:lang w:eastAsia="en-US"/>
              </w:rPr>
              <w:t xml:space="preserve"> учитель биологии ООШ с. </w:t>
            </w:r>
            <w:proofErr w:type="spellStart"/>
            <w:r w:rsidRPr="006616D3">
              <w:rPr>
                <w:rFonts w:eastAsiaTheme="minorHAnsi"/>
                <w:bCs/>
                <w:lang w:eastAsia="en-US"/>
              </w:rPr>
              <w:t>Белоногово</w:t>
            </w:r>
            <w:proofErr w:type="spellEnd"/>
          </w:p>
          <w:p w14:paraId="725F63FD" w14:textId="1A4D34F7" w:rsidR="006616D3" w:rsidRDefault="006616D3" w:rsidP="006616D3">
            <w:pPr>
              <w:spacing w:after="160" w:line="259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  <w:r w:rsidRPr="006616D3">
              <w:rPr>
                <w:rFonts w:eastAsiaTheme="minorHAnsi"/>
                <w:lang w:eastAsia="en-US"/>
              </w:rPr>
              <w:t>«Формирование естественно-научной грамотности на уроке биологии</w:t>
            </w:r>
            <w:proofErr w:type="gramStart"/>
            <w:r w:rsidRPr="006616D3">
              <w:rPr>
                <w:rFonts w:eastAsiaTheme="minorHAnsi"/>
                <w:lang w:eastAsia="en-US"/>
              </w:rPr>
              <w:t>».</w:t>
            </w:r>
            <w:proofErr w:type="spellStart"/>
            <w:r w:rsidRPr="006616D3">
              <w:rPr>
                <w:rFonts w:eastAsiaTheme="minorHAnsi"/>
                <w:lang w:eastAsia="en-US"/>
              </w:rPr>
              <w:t>Заводевкина</w:t>
            </w:r>
            <w:proofErr w:type="spellEnd"/>
            <w:proofErr w:type="gramEnd"/>
            <w:r w:rsidRPr="006616D3">
              <w:rPr>
                <w:rFonts w:eastAsiaTheme="minorHAnsi"/>
                <w:lang w:eastAsia="en-US"/>
              </w:rPr>
              <w:t xml:space="preserve"> Эльвира Николаевна, учитель биологии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6616D3">
              <w:rPr>
                <w:rFonts w:eastAsiaTheme="minorHAnsi"/>
                <w:lang w:eastAsia="en-US"/>
              </w:rPr>
              <w:t>ООШ с.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6616D3">
              <w:rPr>
                <w:rFonts w:eastAsiaTheme="minorHAnsi"/>
                <w:lang w:eastAsia="en-US"/>
              </w:rPr>
              <w:t>Поляна</w:t>
            </w:r>
          </w:p>
          <w:p w14:paraId="1D7F62B5" w14:textId="2A5F36E1" w:rsidR="006616D3" w:rsidRPr="00262D97" w:rsidRDefault="006616D3" w:rsidP="006616D3">
            <w:pPr>
              <w:jc w:val="both"/>
              <w:rPr>
                <w:bCs/>
              </w:rPr>
            </w:pPr>
            <w:r>
              <w:rPr>
                <w:rFonts w:eastAsiaTheme="minorHAnsi"/>
                <w:lang w:eastAsia="en-US"/>
              </w:rPr>
              <w:t>3.</w:t>
            </w:r>
            <w:r w:rsidRPr="006616D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6616D3">
              <w:rPr>
                <w:rFonts w:eastAsiaTheme="minorHAnsi"/>
                <w:lang w:eastAsia="en-US"/>
              </w:rPr>
              <w:t xml:space="preserve">Урок биологии в 8 классе с использованием </w:t>
            </w:r>
            <w:r w:rsidRPr="006616D3">
              <w:rPr>
                <w:rFonts w:eastAsiaTheme="minorHAnsi"/>
                <w:lang w:eastAsia="en-US"/>
              </w:rPr>
              <w:lastRenderedPageBreak/>
              <w:t xml:space="preserve">цифровой лаборатории "Точка роста" «Состав крови. Постоянство </w:t>
            </w:r>
            <w:r w:rsidRPr="00262D97">
              <w:rPr>
                <w:rFonts w:eastAsiaTheme="minorHAnsi"/>
                <w:lang w:eastAsia="en-US"/>
              </w:rPr>
              <w:t>внутренней среды».</w:t>
            </w:r>
            <w:r w:rsidRPr="00262D97">
              <w:t xml:space="preserve"> Киселёв Владимир Петрович</w:t>
            </w:r>
            <w:r w:rsidRPr="00262D97">
              <w:rPr>
                <w:bCs/>
              </w:rPr>
              <w:t>, учитель биологии</w:t>
            </w:r>
          </w:p>
          <w:p w14:paraId="3AFA789F" w14:textId="0928CBC9" w:rsidR="006616D3" w:rsidRPr="00262D97" w:rsidRDefault="006616D3" w:rsidP="006616D3">
            <w:r w:rsidRPr="00262D97">
              <w:t>МОАУ СОШ с. Озёрное.</w:t>
            </w:r>
          </w:p>
          <w:p w14:paraId="0B760411" w14:textId="35F24574" w:rsidR="006616D3" w:rsidRPr="006616D3" w:rsidRDefault="006616D3" w:rsidP="006616D3">
            <w:pPr>
              <w:spacing w:after="160" w:line="259" w:lineRule="auto"/>
              <w:jc w:val="both"/>
              <w:rPr>
                <w:rFonts w:eastAsiaTheme="minorHAnsi"/>
                <w:lang w:eastAsia="en-US"/>
              </w:rPr>
            </w:pPr>
          </w:p>
          <w:p w14:paraId="2831FDFB" w14:textId="4986A6B0" w:rsidR="006616D3" w:rsidRDefault="006616D3" w:rsidP="006616D3">
            <w:pPr>
              <w:spacing w:after="160" w:line="259" w:lineRule="auto"/>
              <w:jc w:val="both"/>
              <w:rPr>
                <w:rFonts w:eastAsiaTheme="minorHAnsi"/>
                <w:lang w:eastAsia="en-US"/>
              </w:rPr>
            </w:pPr>
          </w:p>
          <w:p w14:paraId="15D1C3CA" w14:textId="77777777" w:rsidR="006616D3" w:rsidRPr="006616D3" w:rsidRDefault="006616D3" w:rsidP="006616D3">
            <w:pPr>
              <w:pStyle w:val="a3"/>
              <w:spacing w:after="160" w:line="259" w:lineRule="auto"/>
              <w:jc w:val="both"/>
              <w:rPr>
                <w:rFonts w:eastAsiaTheme="minorHAnsi"/>
                <w:lang w:eastAsia="en-US"/>
              </w:rPr>
            </w:pPr>
          </w:p>
          <w:p w14:paraId="10AAEA87" w14:textId="5245FCE8" w:rsidR="00501906" w:rsidRPr="00DB5C9A" w:rsidRDefault="00501906" w:rsidP="00AC56FF">
            <w:pPr>
              <w:spacing w:after="160" w:line="259" w:lineRule="auto"/>
              <w:rPr>
                <w:rFonts w:eastAsiaTheme="minorHAnsi"/>
                <w:lang w:eastAsia="en-US"/>
              </w:rPr>
            </w:pPr>
          </w:p>
          <w:p w14:paraId="07F3E655" w14:textId="77777777" w:rsidR="00501906" w:rsidRPr="00DB5C9A" w:rsidRDefault="00501906" w:rsidP="00AC56FF">
            <w:pPr>
              <w:spacing w:after="160" w:line="259" w:lineRule="auto"/>
              <w:rPr>
                <w:rFonts w:eastAsiaTheme="minorHAnsi"/>
                <w:lang w:eastAsia="en-US"/>
              </w:rPr>
            </w:pPr>
          </w:p>
          <w:p w14:paraId="32D80194" w14:textId="77777777" w:rsidR="00501906" w:rsidRPr="00DB5C9A" w:rsidRDefault="00501906" w:rsidP="00AC56FF">
            <w:pPr>
              <w:spacing w:after="160" w:line="259" w:lineRule="auto"/>
              <w:rPr>
                <w:rFonts w:eastAsiaTheme="minorHAnsi"/>
                <w:lang w:eastAsia="en-US"/>
              </w:rPr>
            </w:pPr>
          </w:p>
          <w:p w14:paraId="23C1552C" w14:textId="77777777" w:rsidR="00501906" w:rsidRPr="00DB5C9A" w:rsidRDefault="00501906" w:rsidP="00AC56FF">
            <w:pPr>
              <w:spacing w:after="160" w:line="259" w:lineRule="auto"/>
              <w:rPr>
                <w:lang w:eastAsia="en-US"/>
              </w:rPr>
            </w:pPr>
          </w:p>
        </w:tc>
        <w:tc>
          <w:tcPr>
            <w:tcW w:w="2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D3A9F" w14:textId="77777777" w:rsidR="00501906" w:rsidRPr="00DB5C9A" w:rsidRDefault="00501906" w:rsidP="00AC56FF">
            <w:pPr>
              <w:rPr>
                <w:lang w:eastAsia="en-US"/>
              </w:rPr>
            </w:pPr>
            <w:r w:rsidRPr="00DB5C9A">
              <w:rPr>
                <w:lang w:eastAsia="en-US"/>
              </w:rPr>
              <w:lastRenderedPageBreak/>
              <w:t>выполнено</w:t>
            </w:r>
          </w:p>
        </w:tc>
        <w:tc>
          <w:tcPr>
            <w:tcW w:w="4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EEC41A" w14:textId="77777777" w:rsidR="00501906" w:rsidRPr="00DB5C9A" w:rsidRDefault="00501906" w:rsidP="00AC56FF">
            <w:pPr>
              <w:spacing w:after="200"/>
              <w:rPr>
                <w:rFonts w:eastAsiaTheme="minorHAnsi"/>
                <w:sz w:val="20"/>
                <w:szCs w:val="20"/>
              </w:rPr>
            </w:pPr>
            <w:r w:rsidRPr="00DB5C9A">
              <w:rPr>
                <w:lang w:eastAsia="en-US"/>
              </w:rPr>
              <w:t>вся информация была доведена до сведения обучающихся и их родителей на классных часах, родительских собраниях</w:t>
            </w:r>
          </w:p>
          <w:p w14:paraId="27E5C0DC" w14:textId="77777777" w:rsidR="00501906" w:rsidRPr="00DB5C9A" w:rsidRDefault="00501906" w:rsidP="00AC56FF">
            <w:pPr>
              <w:rPr>
                <w:lang w:eastAsia="en-US"/>
              </w:rPr>
            </w:pPr>
          </w:p>
        </w:tc>
      </w:tr>
      <w:tr w:rsidR="0032137A" w14:paraId="0F4006D4" w14:textId="77777777" w:rsidTr="00AF2850">
        <w:trPr>
          <w:trHeight w:val="384"/>
        </w:trPr>
        <w:tc>
          <w:tcPr>
            <w:tcW w:w="2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75815C5" w14:textId="5B483B03" w:rsidR="0032137A" w:rsidRPr="00DB5C9A" w:rsidRDefault="0032137A" w:rsidP="0032137A">
            <w:pPr>
              <w:rPr>
                <w:lang w:eastAsia="en-US"/>
              </w:rPr>
            </w:pPr>
            <w:r w:rsidRPr="00DB5C9A">
              <w:rPr>
                <w:lang w:eastAsia="en-US"/>
              </w:rPr>
              <w:t>ЕМД</w:t>
            </w:r>
            <w:r>
              <w:rPr>
                <w:lang w:eastAsia="en-US"/>
              </w:rPr>
              <w:t xml:space="preserve"> 24</w:t>
            </w:r>
            <w:r w:rsidRPr="00DB5C9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ноября 2022</w:t>
            </w:r>
          </w:p>
          <w:p w14:paraId="3BB2C76C" w14:textId="77777777" w:rsidR="0032137A" w:rsidRPr="00DB5C9A" w:rsidRDefault="0032137A" w:rsidP="0032137A">
            <w:pPr>
              <w:rPr>
                <w:lang w:eastAsia="en-US"/>
              </w:rPr>
            </w:pPr>
          </w:p>
          <w:p w14:paraId="54995C51" w14:textId="77777777" w:rsidR="0032137A" w:rsidRPr="00DB5C9A" w:rsidRDefault="0032137A" w:rsidP="0032137A">
            <w:pPr>
              <w:rPr>
                <w:lang w:eastAsia="en-US"/>
              </w:rPr>
            </w:pPr>
          </w:p>
          <w:p w14:paraId="1A77605A" w14:textId="77777777" w:rsidR="0032137A" w:rsidRPr="00DB5C9A" w:rsidRDefault="0032137A" w:rsidP="0032137A">
            <w:pPr>
              <w:rPr>
                <w:lang w:eastAsia="en-US"/>
              </w:rPr>
            </w:pPr>
          </w:p>
          <w:p w14:paraId="70B816C3" w14:textId="77777777" w:rsidR="0032137A" w:rsidRPr="00DB5C9A" w:rsidRDefault="0032137A" w:rsidP="0032137A">
            <w:pPr>
              <w:rPr>
                <w:lang w:eastAsia="en-US"/>
              </w:rPr>
            </w:pPr>
          </w:p>
          <w:p w14:paraId="614E2E46" w14:textId="77777777" w:rsidR="0032137A" w:rsidRPr="00DB5C9A" w:rsidRDefault="0032137A" w:rsidP="0032137A">
            <w:pPr>
              <w:rPr>
                <w:lang w:eastAsia="en-US"/>
              </w:rPr>
            </w:pPr>
          </w:p>
          <w:p w14:paraId="0F5221F4" w14:textId="77777777" w:rsidR="0032137A" w:rsidRPr="00DB5C9A" w:rsidRDefault="0032137A" w:rsidP="0032137A">
            <w:pPr>
              <w:rPr>
                <w:lang w:eastAsia="en-US"/>
              </w:rPr>
            </w:pPr>
          </w:p>
          <w:p w14:paraId="5CED3E0B" w14:textId="77777777" w:rsidR="0032137A" w:rsidRPr="00DB5C9A" w:rsidRDefault="0032137A" w:rsidP="0032137A">
            <w:pPr>
              <w:rPr>
                <w:lang w:eastAsia="en-US"/>
              </w:rPr>
            </w:pPr>
          </w:p>
          <w:p w14:paraId="147212E0" w14:textId="77777777" w:rsidR="0032137A" w:rsidRPr="00DB5C9A" w:rsidRDefault="0032137A" w:rsidP="0032137A">
            <w:pPr>
              <w:rPr>
                <w:lang w:eastAsia="en-US"/>
              </w:rPr>
            </w:pPr>
          </w:p>
          <w:p w14:paraId="774ADDE9" w14:textId="77777777" w:rsidR="0032137A" w:rsidRPr="00DB5C9A" w:rsidRDefault="0032137A" w:rsidP="0032137A">
            <w:pPr>
              <w:rPr>
                <w:lang w:eastAsia="en-US"/>
              </w:rPr>
            </w:pPr>
          </w:p>
          <w:p w14:paraId="0E3018E0" w14:textId="77777777" w:rsidR="0032137A" w:rsidRPr="00DB5C9A" w:rsidRDefault="0032137A" w:rsidP="0032137A">
            <w:pPr>
              <w:rPr>
                <w:lang w:eastAsia="en-US"/>
              </w:rPr>
            </w:pPr>
          </w:p>
          <w:p w14:paraId="66370C22" w14:textId="77777777" w:rsidR="0032137A" w:rsidRPr="00DB5C9A" w:rsidRDefault="0032137A" w:rsidP="0032137A">
            <w:pPr>
              <w:rPr>
                <w:lang w:eastAsia="en-US"/>
              </w:rPr>
            </w:pPr>
          </w:p>
          <w:p w14:paraId="68D96E7C" w14:textId="77777777" w:rsidR="0032137A" w:rsidRPr="00DB5C9A" w:rsidRDefault="0032137A" w:rsidP="0032137A">
            <w:pPr>
              <w:rPr>
                <w:lang w:eastAsia="en-US"/>
              </w:rPr>
            </w:pPr>
          </w:p>
          <w:p w14:paraId="787067BB" w14:textId="77777777" w:rsidR="0032137A" w:rsidRPr="00DB5C9A" w:rsidRDefault="0032137A" w:rsidP="0032137A">
            <w:pPr>
              <w:rPr>
                <w:lang w:eastAsia="en-US"/>
              </w:rPr>
            </w:pPr>
          </w:p>
          <w:p w14:paraId="0B48653A" w14:textId="77777777" w:rsidR="0032137A" w:rsidRPr="00DB5C9A" w:rsidRDefault="0032137A" w:rsidP="0032137A">
            <w:pPr>
              <w:rPr>
                <w:lang w:eastAsia="en-US"/>
              </w:rPr>
            </w:pPr>
          </w:p>
          <w:p w14:paraId="736011F2" w14:textId="77777777" w:rsidR="0032137A" w:rsidRPr="00DB5C9A" w:rsidRDefault="0032137A" w:rsidP="0032137A">
            <w:pPr>
              <w:rPr>
                <w:lang w:eastAsia="en-US"/>
              </w:rPr>
            </w:pPr>
          </w:p>
          <w:p w14:paraId="479D73BD" w14:textId="77777777" w:rsidR="0032137A" w:rsidRPr="00DB5C9A" w:rsidRDefault="0032137A" w:rsidP="0032137A">
            <w:pPr>
              <w:rPr>
                <w:lang w:eastAsia="en-US"/>
              </w:rPr>
            </w:pPr>
          </w:p>
          <w:p w14:paraId="7E6DF931" w14:textId="77777777" w:rsidR="0032137A" w:rsidRPr="00DB5C9A" w:rsidRDefault="0032137A" w:rsidP="0032137A">
            <w:pPr>
              <w:rPr>
                <w:lang w:eastAsia="en-US"/>
              </w:rPr>
            </w:pPr>
          </w:p>
          <w:p w14:paraId="5BFDBD57" w14:textId="77777777" w:rsidR="0032137A" w:rsidRPr="00DB5C9A" w:rsidRDefault="0032137A" w:rsidP="0032137A">
            <w:pPr>
              <w:rPr>
                <w:lang w:eastAsia="en-US"/>
              </w:rPr>
            </w:pPr>
          </w:p>
          <w:p w14:paraId="3055AC37" w14:textId="77777777" w:rsidR="0032137A" w:rsidRPr="00DB5C9A" w:rsidRDefault="0032137A" w:rsidP="0032137A">
            <w:pPr>
              <w:rPr>
                <w:lang w:eastAsia="en-US"/>
              </w:rPr>
            </w:pPr>
          </w:p>
          <w:p w14:paraId="61BC8C40" w14:textId="77777777" w:rsidR="0032137A" w:rsidRPr="00DB5C9A" w:rsidRDefault="0032137A" w:rsidP="0032137A">
            <w:pPr>
              <w:rPr>
                <w:lang w:eastAsia="en-US"/>
              </w:rPr>
            </w:pPr>
          </w:p>
          <w:p w14:paraId="195D5E07" w14:textId="77777777" w:rsidR="0032137A" w:rsidRPr="00DB5C9A" w:rsidRDefault="0032137A" w:rsidP="0032137A">
            <w:pPr>
              <w:rPr>
                <w:lang w:eastAsia="en-US"/>
              </w:rPr>
            </w:pPr>
          </w:p>
          <w:p w14:paraId="2DECDFCD" w14:textId="77777777" w:rsidR="0032137A" w:rsidRPr="00DB5C9A" w:rsidRDefault="0032137A" w:rsidP="0032137A">
            <w:pPr>
              <w:rPr>
                <w:lang w:eastAsia="en-US"/>
              </w:rPr>
            </w:pPr>
          </w:p>
          <w:p w14:paraId="73528A38" w14:textId="77777777" w:rsidR="0032137A" w:rsidRPr="00DB5C9A" w:rsidRDefault="0032137A" w:rsidP="0032137A">
            <w:pPr>
              <w:rPr>
                <w:lang w:eastAsia="en-US"/>
              </w:rPr>
            </w:pPr>
          </w:p>
          <w:p w14:paraId="408D82E0" w14:textId="77777777" w:rsidR="0032137A" w:rsidRPr="00DB5C9A" w:rsidRDefault="0032137A" w:rsidP="0032137A">
            <w:pPr>
              <w:rPr>
                <w:lang w:eastAsia="en-US"/>
              </w:rPr>
            </w:pPr>
          </w:p>
          <w:p w14:paraId="0FE2A105" w14:textId="77777777" w:rsidR="0032137A" w:rsidRPr="00DB5C9A" w:rsidRDefault="0032137A" w:rsidP="0032137A">
            <w:pPr>
              <w:rPr>
                <w:lang w:eastAsia="en-US"/>
              </w:rPr>
            </w:pPr>
          </w:p>
          <w:p w14:paraId="044807E6" w14:textId="77777777" w:rsidR="0032137A" w:rsidRPr="00DB5C9A" w:rsidRDefault="0032137A" w:rsidP="0032137A">
            <w:pPr>
              <w:rPr>
                <w:lang w:eastAsia="en-US"/>
              </w:rPr>
            </w:pPr>
          </w:p>
          <w:p w14:paraId="5A63B62E" w14:textId="77777777" w:rsidR="0032137A" w:rsidRPr="00DB5C9A" w:rsidRDefault="0032137A" w:rsidP="0032137A">
            <w:pPr>
              <w:rPr>
                <w:lang w:eastAsia="en-US"/>
              </w:rPr>
            </w:pPr>
          </w:p>
          <w:p w14:paraId="3E50E252" w14:textId="77777777" w:rsidR="0032137A" w:rsidRPr="00DB5C9A" w:rsidRDefault="0032137A" w:rsidP="0032137A">
            <w:pPr>
              <w:rPr>
                <w:lang w:eastAsia="en-US"/>
              </w:rPr>
            </w:pPr>
          </w:p>
          <w:p w14:paraId="400734F0" w14:textId="77777777" w:rsidR="0032137A" w:rsidRPr="00DB5C9A" w:rsidRDefault="0032137A" w:rsidP="0032137A">
            <w:pPr>
              <w:rPr>
                <w:lang w:eastAsia="en-US"/>
              </w:rPr>
            </w:pPr>
          </w:p>
          <w:p w14:paraId="6F86AA29" w14:textId="77777777" w:rsidR="0032137A" w:rsidRPr="00DB5C9A" w:rsidRDefault="0032137A" w:rsidP="0032137A">
            <w:pPr>
              <w:rPr>
                <w:lang w:eastAsia="en-US"/>
              </w:rPr>
            </w:pPr>
          </w:p>
          <w:p w14:paraId="1C3AD1F8" w14:textId="77777777" w:rsidR="0032137A" w:rsidRPr="00DB5C9A" w:rsidRDefault="0032137A" w:rsidP="0032137A">
            <w:pPr>
              <w:rPr>
                <w:lang w:eastAsia="en-US"/>
              </w:rPr>
            </w:pPr>
          </w:p>
          <w:p w14:paraId="1795E04D" w14:textId="77777777" w:rsidR="0032137A" w:rsidRPr="00DB5C9A" w:rsidRDefault="0032137A" w:rsidP="0032137A">
            <w:pPr>
              <w:rPr>
                <w:lang w:eastAsia="en-US"/>
              </w:rPr>
            </w:pPr>
          </w:p>
          <w:p w14:paraId="6BCAAF34" w14:textId="77777777" w:rsidR="0032137A" w:rsidRPr="00DB5C9A" w:rsidRDefault="0032137A" w:rsidP="0032137A">
            <w:pPr>
              <w:rPr>
                <w:lang w:eastAsia="en-US"/>
              </w:rPr>
            </w:pPr>
          </w:p>
          <w:p w14:paraId="59B057CC" w14:textId="77777777" w:rsidR="0032137A" w:rsidRPr="00DB5C9A" w:rsidRDefault="0032137A" w:rsidP="0032137A">
            <w:pPr>
              <w:rPr>
                <w:lang w:eastAsia="en-US"/>
              </w:rPr>
            </w:pPr>
          </w:p>
          <w:p w14:paraId="5D251B54" w14:textId="77777777" w:rsidR="0032137A" w:rsidRPr="00DB5C9A" w:rsidRDefault="0032137A" w:rsidP="0032137A">
            <w:pPr>
              <w:rPr>
                <w:lang w:eastAsia="en-US"/>
              </w:rPr>
            </w:pPr>
          </w:p>
          <w:p w14:paraId="739646C5" w14:textId="77777777" w:rsidR="0032137A" w:rsidRPr="00DB5C9A" w:rsidRDefault="0032137A" w:rsidP="0032137A">
            <w:pPr>
              <w:rPr>
                <w:lang w:eastAsia="en-US"/>
              </w:rPr>
            </w:pPr>
          </w:p>
          <w:p w14:paraId="6725EAED" w14:textId="77777777" w:rsidR="0032137A" w:rsidRPr="00DB5C9A" w:rsidRDefault="0032137A" w:rsidP="0032137A">
            <w:pPr>
              <w:rPr>
                <w:lang w:eastAsia="en-US"/>
              </w:rPr>
            </w:pPr>
          </w:p>
          <w:p w14:paraId="34B26D93" w14:textId="77777777" w:rsidR="0032137A" w:rsidRPr="00DB5C9A" w:rsidRDefault="0032137A" w:rsidP="0032137A">
            <w:pPr>
              <w:rPr>
                <w:lang w:eastAsia="en-US"/>
              </w:rPr>
            </w:pPr>
          </w:p>
          <w:p w14:paraId="3C227453" w14:textId="77777777" w:rsidR="0032137A" w:rsidRPr="00DB5C9A" w:rsidRDefault="0032137A" w:rsidP="0032137A">
            <w:pPr>
              <w:rPr>
                <w:lang w:eastAsia="en-US"/>
              </w:rPr>
            </w:pPr>
          </w:p>
          <w:p w14:paraId="10D5586A" w14:textId="77777777" w:rsidR="0032137A" w:rsidRPr="00DB5C9A" w:rsidRDefault="0032137A" w:rsidP="0032137A">
            <w:pPr>
              <w:rPr>
                <w:lang w:eastAsia="en-US"/>
              </w:rPr>
            </w:pPr>
          </w:p>
          <w:p w14:paraId="63ADA030" w14:textId="77777777" w:rsidR="0032137A" w:rsidRPr="00DB5C9A" w:rsidRDefault="0032137A" w:rsidP="0032137A">
            <w:pPr>
              <w:rPr>
                <w:lang w:eastAsia="en-US"/>
              </w:rPr>
            </w:pPr>
          </w:p>
          <w:p w14:paraId="16E74ECC" w14:textId="77777777" w:rsidR="0032137A" w:rsidRPr="00DB5C9A" w:rsidRDefault="0032137A" w:rsidP="0032137A">
            <w:pPr>
              <w:rPr>
                <w:lang w:eastAsia="en-US"/>
              </w:rPr>
            </w:pP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7A202CB" w14:textId="77777777" w:rsidR="0032137A" w:rsidRPr="00DB5C9A" w:rsidRDefault="0032137A" w:rsidP="0032137A">
            <w:pPr>
              <w:rPr>
                <w:lang w:eastAsia="en-US"/>
              </w:rPr>
            </w:pPr>
          </w:p>
          <w:p w14:paraId="7D520C18" w14:textId="77777777" w:rsidR="0032137A" w:rsidRPr="00DB5C9A" w:rsidRDefault="0032137A" w:rsidP="0032137A">
            <w:pPr>
              <w:rPr>
                <w:lang w:eastAsia="en-US"/>
              </w:rPr>
            </w:pPr>
          </w:p>
          <w:p w14:paraId="4FA6F991" w14:textId="77777777" w:rsidR="0032137A" w:rsidRPr="00DB5C9A" w:rsidRDefault="0032137A" w:rsidP="0032137A">
            <w:pPr>
              <w:rPr>
                <w:lang w:eastAsia="en-US"/>
              </w:rPr>
            </w:pPr>
          </w:p>
          <w:p w14:paraId="7DDFF69C" w14:textId="77777777" w:rsidR="0032137A" w:rsidRDefault="0032137A" w:rsidP="0032137A">
            <w:r w:rsidRPr="00DB5C9A">
              <w:t>«Создание образовательного пространства для самореализации учителя и обучающихся»</w:t>
            </w:r>
          </w:p>
          <w:p w14:paraId="1404C2A0" w14:textId="77777777" w:rsidR="0032137A" w:rsidRPr="00DB5C9A" w:rsidRDefault="0032137A" w:rsidP="0032137A">
            <w:pPr>
              <w:rPr>
                <w:lang w:eastAsia="en-US"/>
              </w:rPr>
            </w:pPr>
          </w:p>
          <w:p w14:paraId="53C10B76" w14:textId="77777777" w:rsidR="0032137A" w:rsidRPr="00DB5C9A" w:rsidRDefault="0032137A" w:rsidP="0032137A">
            <w:pPr>
              <w:rPr>
                <w:lang w:eastAsia="en-US"/>
              </w:rPr>
            </w:pPr>
          </w:p>
          <w:p w14:paraId="2FE19B44" w14:textId="77777777" w:rsidR="0032137A" w:rsidRPr="00DB5C9A" w:rsidRDefault="0032137A" w:rsidP="0032137A">
            <w:pPr>
              <w:rPr>
                <w:lang w:eastAsia="en-US"/>
              </w:rPr>
            </w:pPr>
          </w:p>
          <w:p w14:paraId="7D0E3AAB" w14:textId="77777777" w:rsidR="0032137A" w:rsidRPr="00DB5C9A" w:rsidRDefault="0032137A" w:rsidP="0032137A">
            <w:pPr>
              <w:rPr>
                <w:lang w:eastAsia="en-US"/>
              </w:rPr>
            </w:pPr>
          </w:p>
          <w:p w14:paraId="25EDB074" w14:textId="77777777" w:rsidR="0032137A" w:rsidRPr="00DB5C9A" w:rsidRDefault="0032137A" w:rsidP="0032137A">
            <w:pPr>
              <w:rPr>
                <w:lang w:eastAsia="en-US"/>
              </w:rPr>
            </w:pPr>
          </w:p>
          <w:p w14:paraId="2A970F35" w14:textId="77777777" w:rsidR="0032137A" w:rsidRPr="00DB5C9A" w:rsidRDefault="0032137A" w:rsidP="0032137A">
            <w:pPr>
              <w:rPr>
                <w:lang w:eastAsia="en-US"/>
              </w:rPr>
            </w:pPr>
          </w:p>
          <w:p w14:paraId="002F3F85" w14:textId="77777777" w:rsidR="0032137A" w:rsidRPr="00DB5C9A" w:rsidRDefault="0032137A" w:rsidP="0032137A">
            <w:pPr>
              <w:rPr>
                <w:lang w:eastAsia="en-US"/>
              </w:rPr>
            </w:pPr>
          </w:p>
          <w:p w14:paraId="2FA48DEF" w14:textId="77777777" w:rsidR="0032137A" w:rsidRPr="00DB5C9A" w:rsidRDefault="0032137A" w:rsidP="0032137A">
            <w:pPr>
              <w:rPr>
                <w:lang w:eastAsia="en-US"/>
              </w:rPr>
            </w:pPr>
          </w:p>
          <w:p w14:paraId="56E5E1A4" w14:textId="77777777" w:rsidR="0032137A" w:rsidRPr="00DB5C9A" w:rsidRDefault="0032137A" w:rsidP="0032137A">
            <w:pPr>
              <w:rPr>
                <w:lang w:eastAsia="en-US"/>
              </w:rPr>
            </w:pPr>
          </w:p>
          <w:p w14:paraId="4C0E344F" w14:textId="77777777" w:rsidR="0032137A" w:rsidRPr="00DB5C9A" w:rsidRDefault="0032137A" w:rsidP="0032137A">
            <w:pPr>
              <w:rPr>
                <w:lang w:eastAsia="en-US"/>
              </w:rPr>
            </w:pPr>
          </w:p>
          <w:p w14:paraId="57F98B79" w14:textId="77777777" w:rsidR="0032137A" w:rsidRPr="00DB5C9A" w:rsidRDefault="0032137A" w:rsidP="0032137A">
            <w:pPr>
              <w:rPr>
                <w:lang w:eastAsia="en-US"/>
              </w:rPr>
            </w:pPr>
          </w:p>
          <w:p w14:paraId="1B687375" w14:textId="77777777" w:rsidR="0032137A" w:rsidRPr="00DB5C9A" w:rsidRDefault="0032137A" w:rsidP="0032137A">
            <w:pPr>
              <w:rPr>
                <w:lang w:eastAsia="en-US"/>
              </w:rPr>
            </w:pPr>
          </w:p>
          <w:p w14:paraId="11220275" w14:textId="77777777" w:rsidR="0032137A" w:rsidRPr="00DB5C9A" w:rsidRDefault="0032137A" w:rsidP="0032137A">
            <w:pPr>
              <w:rPr>
                <w:lang w:eastAsia="en-US"/>
              </w:rPr>
            </w:pPr>
          </w:p>
          <w:p w14:paraId="60C509C2" w14:textId="77777777" w:rsidR="0032137A" w:rsidRDefault="0032137A" w:rsidP="0032137A">
            <w:pPr>
              <w:rPr>
                <w:lang w:eastAsia="en-US"/>
              </w:rPr>
            </w:pPr>
          </w:p>
          <w:p w14:paraId="44E92425" w14:textId="77777777" w:rsidR="0032137A" w:rsidRDefault="0032137A" w:rsidP="0032137A">
            <w:pPr>
              <w:rPr>
                <w:lang w:eastAsia="en-US"/>
              </w:rPr>
            </w:pPr>
          </w:p>
          <w:p w14:paraId="43C4410D" w14:textId="77777777" w:rsidR="0032137A" w:rsidRDefault="0032137A" w:rsidP="0032137A">
            <w:pPr>
              <w:rPr>
                <w:lang w:eastAsia="en-US"/>
              </w:rPr>
            </w:pPr>
          </w:p>
          <w:p w14:paraId="393212BF" w14:textId="77777777" w:rsidR="0032137A" w:rsidRDefault="0032137A" w:rsidP="0032137A">
            <w:pPr>
              <w:rPr>
                <w:lang w:eastAsia="en-US"/>
              </w:rPr>
            </w:pPr>
          </w:p>
          <w:p w14:paraId="6B74FF3F" w14:textId="77777777" w:rsidR="0032137A" w:rsidRPr="00DB5C9A" w:rsidRDefault="0032137A" w:rsidP="0032137A">
            <w:pPr>
              <w:rPr>
                <w:lang w:eastAsia="en-US"/>
              </w:rPr>
            </w:pPr>
          </w:p>
          <w:p w14:paraId="02144DB8" w14:textId="77777777" w:rsidR="0032137A" w:rsidRPr="00DB5C9A" w:rsidRDefault="0032137A" w:rsidP="0032137A">
            <w:pPr>
              <w:rPr>
                <w:lang w:eastAsia="en-US"/>
              </w:rPr>
            </w:pPr>
          </w:p>
          <w:p w14:paraId="5FF63115" w14:textId="77777777" w:rsidR="0032137A" w:rsidRPr="00DB5C9A" w:rsidRDefault="0032137A" w:rsidP="0032137A">
            <w:pPr>
              <w:rPr>
                <w:lang w:eastAsia="en-US"/>
              </w:rPr>
            </w:pPr>
          </w:p>
          <w:p w14:paraId="02C5D70A" w14:textId="77777777" w:rsidR="0032137A" w:rsidRPr="00DB5C9A" w:rsidRDefault="0032137A" w:rsidP="0032137A">
            <w:pPr>
              <w:rPr>
                <w:lang w:eastAsia="en-US"/>
              </w:rPr>
            </w:pPr>
          </w:p>
          <w:p w14:paraId="7AD74E08" w14:textId="77777777" w:rsidR="0032137A" w:rsidRPr="00DB5C9A" w:rsidRDefault="0032137A" w:rsidP="0032137A">
            <w:pPr>
              <w:rPr>
                <w:lang w:eastAsia="en-US"/>
              </w:rPr>
            </w:pPr>
          </w:p>
          <w:p w14:paraId="30D979FA" w14:textId="77777777" w:rsidR="0032137A" w:rsidRPr="00DB5C9A" w:rsidRDefault="0032137A" w:rsidP="0032137A">
            <w:pPr>
              <w:rPr>
                <w:lang w:eastAsia="en-US"/>
              </w:rPr>
            </w:pPr>
          </w:p>
          <w:p w14:paraId="22A1CA3E" w14:textId="77777777" w:rsidR="0032137A" w:rsidRPr="00DB5C9A" w:rsidRDefault="0032137A" w:rsidP="0032137A">
            <w:pPr>
              <w:rPr>
                <w:lang w:eastAsia="en-US"/>
              </w:rPr>
            </w:pPr>
          </w:p>
          <w:p w14:paraId="33D87C9F" w14:textId="77777777" w:rsidR="0032137A" w:rsidRPr="00DB5C9A" w:rsidRDefault="0032137A" w:rsidP="0032137A">
            <w:pPr>
              <w:rPr>
                <w:lang w:eastAsia="en-US"/>
              </w:rPr>
            </w:pPr>
          </w:p>
          <w:p w14:paraId="1331C046" w14:textId="77777777" w:rsidR="0032137A" w:rsidRPr="00DB5C9A" w:rsidRDefault="0032137A" w:rsidP="0032137A">
            <w:pPr>
              <w:rPr>
                <w:lang w:eastAsia="en-US"/>
              </w:rPr>
            </w:pPr>
          </w:p>
          <w:p w14:paraId="76A9EF1B" w14:textId="77777777" w:rsidR="0032137A" w:rsidRPr="00DB5C9A" w:rsidRDefault="0032137A" w:rsidP="0032137A">
            <w:pPr>
              <w:rPr>
                <w:lang w:eastAsia="en-US"/>
              </w:rPr>
            </w:pPr>
          </w:p>
          <w:p w14:paraId="7046C90E" w14:textId="77777777" w:rsidR="0032137A" w:rsidRPr="00DB5C9A" w:rsidRDefault="0032137A" w:rsidP="0032137A">
            <w:pPr>
              <w:rPr>
                <w:lang w:eastAsia="en-US"/>
              </w:rPr>
            </w:pPr>
          </w:p>
          <w:p w14:paraId="669C0DCD" w14:textId="77777777" w:rsidR="0032137A" w:rsidRPr="00DB5C9A" w:rsidRDefault="0032137A" w:rsidP="0032137A">
            <w:pPr>
              <w:rPr>
                <w:lang w:eastAsia="en-US"/>
              </w:rPr>
            </w:pPr>
          </w:p>
          <w:p w14:paraId="0BCA6B16" w14:textId="77777777" w:rsidR="0032137A" w:rsidRPr="00DB5C9A" w:rsidRDefault="0032137A" w:rsidP="0032137A">
            <w:pPr>
              <w:rPr>
                <w:lang w:eastAsia="en-US"/>
              </w:rPr>
            </w:pPr>
          </w:p>
          <w:p w14:paraId="6F7AD6E6" w14:textId="77777777" w:rsidR="0032137A" w:rsidRPr="00DB5C9A" w:rsidRDefault="0032137A" w:rsidP="0032137A">
            <w:pPr>
              <w:rPr>
                <w:lang w:eastAsia="en-US"/>
              </w:rPr>
            </w:pPr>
          </w:p>
          <w:p w14:paraId="56932054" w14:textId="77777777" w:rsidR="0032137A" w:rsidRPr="00DB5C9A" w:rsidRDefault="0032137A" w:rsidP="0032137A">
            <w:pPr>
              <w:rPr>
                <w:lang w:eastAsia="en-US"/>
              </w:rPr>
            </w:pPr>
          </w:p>
          <w:p w14:paraId="654C0A35" w14:textId="77777777" w:rsidR="0032137A" w:rsidRPr="00DB5C9A" w:rsidRDefault="0032137A" w:rsidP="0032137A">
            <w:pPr>
              <w:rPr>
                <w:lang w:eastAsia="en-US"/>
              </w:rPr>
            </w:pPr>
          </w:p>
          <w:p w14:paraId="31308F56" w14:textId="77777777" w:rsidR="0032137A" w:rsidRPr="00DB5C9A" w:rsidRDefault="0032137A" w:rsidP="0032137A">
            <w:pPr>
              <w:rPr>
                <w:lang w:eastAsia="en-US"/>
              </w:rPr>
            </w:pPr>
          </w:p>
          <w:p w14:paraId="2EF7A84A" w14:textId="77777777" w:rsidR="0032137A" w:rsidRPr="00DB5C9A" w:rsidRDefault="0032137A" w:rsidP="0032137A">
            <w:pPr>
              <w:rPr>
                <w:lang w:eastAsia="en-US"/>
              </w:rPr>
            </w:pPr>
          </w:p>
          <w:p w14:paraId="6DFFF4C0" w14:textId="77777777" w:rsidR="0032137A" w:rsidRPr="00DB5C9A" w:rsidRDefault="0032137A" w:rsidP="0032137A">
            <w:pPr>
              <w:rPr>
                <w:lang w:eastAsia="en-US"/>
              </w:rPr>
            </w:pPr>
          </w:p>
          <w:p w14:paraId="0F5D49BD" w14:textId="77777777" w:rsidR="0032137A" w:rsidRPr="00DB5C9A" w:rsidRDefault="0032137A" w:rsidP="0032137A">
            <w:pPr>
              <w:rPr>
                <w:lang w:eastAsia="en-US"/>
              </w:rPr>
            </w:pPr>
          </w:p>
          <w:p w14:paraId="08E27F00" w14:textId="77777777" w:rsidR="0032137A" w:rsidRPr="00DB5C9A" w:rsidRDefault="0032137A" w:rsidP="0032137A">
            <w:pPr>
              <w:rPr>
                <w:lang w:eastAsia="en-US"/>
              </w:rPr>
            </w:pPr>
          </w:p>
          <w:p w14:paraId="742EE456" w14:textId="77777777" w:rsidR="0032137A" w:rsidRPr="00DB5C9A" w:rsidRDefault="0032137A" w:rsidP="0032137A">
            <w:pPr>
              <w:rPr>
                <w:lang w:eastAsia="en-US"/>
              </w:rPr>
            </w:pPr>
          </w:p>
          <w:p w14:paraId="45FAA011" w14:textId="77777777" w:rsidR="0032137A" w:rsidRPr="00DB5C9A" w:rsidRDefault="0032137A" w:rsidP="0032137A">
            <w:pPr>
              <w:rPr>
                <w:lang w:eastAsia="en-US"/>
              </w:rPr>
            </w:pPr>
          </w:p>
          <w:p w14:paraId="3ADB8A83" w14:textId="77777777" w:rsidR="0032137A" w:rsidRPr="00DB5C9A" w:rsidRDefault="0032137A" w:rsidP="0032137A">
            <w:pPr>
              <w:rPr>
                <w:lang w:eastAsia="en-US"/>
              </w:rPr>
            </w:pPr>
          </w:p>
          <w:p w14:paraId="135D915E" w14:textId="5892650D" w:rsidR="0032137A" w:rsidRPr="00DB5C9A" w:rsidRDefault="0032137A" w:rsidP="0032137A">
            <w:pPr>
              <w:rPr>
                <w:lang w:eastAsia="en-US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F2DBF" w14:textId="1493D25C" w:rsidR="0032137A" w:rsidRDefault="0032137A" w:rsidP="0032137A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1.Совершенствование форм и методов работы с одаренными детьми.</w:t>
            </w:r>
          </w:p>
          <w:p w14:paraId="323EE7B5" w14:textId="77777777" w:rsidR="0032137A" w:rsidRDefault="0032137A" w:rsidP="0032137A">
            <w:pPr>
              <w:rPr>
                <w:bCs/>
                <w:lang w:eastAsia="en-US"/>
              </w:rPr>
            </w:pPr>
            <w:r>
              <w:rPr>
                <w:lang w:eastAsia="en-US"/>
              </w:rPr>
              <w:t xml:space="preserve">(Из опыта работы) </w:t>
            </w:r>
            <w:r>
              <w:rPr>
                <w:bCs/>
                <w:lang w:eastAsia="en-US"/>
              </w:rPr>
              <w:t xml:space="preserve">Макарова Лариса Владимировна </w:t>
            </w:r>
          </w:p>
          <w:p w14:paraId="396C7DD2" w14:textId="77777777" w:rsidR="0032137A" w:rsidRDefault="0032137A" w:rsidP="0032137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МОАУ СОШ с. Томское</w:t>
            </w:r>
          </w:p>
          <w:p w14:paraId="706E3028" w14:textId="325AF82F" w:rsidR="0032137A" w:rsidRPr="0032137A" w:rsidRDefault="0032137A" w:rsidP="0032137A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</w:t>
            </w:r>
            <w:r w:rsidRPr="0032137A">
              <w:rPr>
                <w:lang w:eastAsia="en-US"/>
              </w:rPr>
              <w:t xml:space="preserve"> </w:t>
            </w:r>
            <w:r w:rsidRPr="0032137A">
              <w:rPr>
                <w:bCs/>
                <w:lang w:eastAsia="en-US"/>
              </w:rPr>
              <w:t>Проблемы подготовки обучающихся к участию в олимпиадах, конкурсах, научно-практических конференциях разного уровня. (Обмен опытом в режиме круглого стола).</w:t>
            </w:r>
            <w:r w:rsidRPr="0032137A">
              <w:rPr>
                <w:lang w:eastAsia="en-US"/>
              </w:rPr>
              <w:t xml:space="preserve"> </w:t>
            </w:r>
            <w:r w:rsidRPr="0032137A">
              <w:rPr>
                <w:bCs/>
                <w:lang w:eastAsia="en-US"/>
              </w:rPr>
              <w:t>Середа Надежда Гавриловна</w:t>
            </w:r>
          </w:p>
          <w:p w14:paraId="40B41A66" w14:textId="77777777" w:rsidR="0032137A" w:rsidRPr="0032137A" w:rsidRDefault="0032137A" w:rsidP="0032137A">
            <w:pPr>
              <w:rPr>
                <w:bCs/>
                <w:lang w:eastAsia="en-US"/>
              </w:rPr>
            </w:pPr>
            <w:r w:rsidRPr="0032137A">
              <w:rPr>
                <w:bCs/>
                <w:lang w:eastAsia="en-US"/>
              </w:rPr>
              <w:t xml:space="preserve">МОАУ СОШ с. Томское </w:t>
            </w:r>
          </w:p>
          <w:p w14:paraId="5CBA3B6C" w14:textId="5FE92C8C" w:rsidR="0032137A" w:rsidRDefault="0032137A" w:rsidP="0032137A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3.</w:t>
            </w:r>
            <w:r>
              <w:t xml:space="preserve"> </w:t>
            </w:r>
            <w:proofErr w:type="spellStart"/>
            <w:r w:rsidRPr="0032137A">
              <w:rPr>
                <w:bCs/>
                <w:lang w:eastAsia="en-US"/>
              </w:rPr>
              <w:t>Адищева</w:t>
            </w:r>
            <w:proofErr w:type="spellEnd"/>
            <w:r w:rsidRPr="0032137A">
              <w:rPr>
                <w:bCs/>
                <w:lang w:eastAsia="en-US"/>
              </w:rPr>
              <w:t xml:space="preserve"> Наталья Михайловна</w:t>
            </w:r>
            <w:r w:rsidRPr="0032137A">
              <w:rPr>
                <w:bCs/>
                <w:lang w:eastAsia="en-US"/>
              </w:rPr>
              <w:tab/>
              <w:t xml:space="preserve">МОАУ СОШ с. Большая </w:t>
            </w:r>
            <w:proofErr w:type="spellStart"/>
            <w:r w:rsidRPr="0032137A">
              <w:rPr>
                <w:bCs/>
                <w:lang w:eastAsia="en-US"/>
              </w:rPr>
              <w:t>Сазанка</w:t>
            </w:r>
            <w:proofErr w:type="spellEnd"/>
            <w:r w:rsidRPr="0032137A">
              <w:rPr>
                <w:bCs/>
                <w:lang w:eastAsia="en-US"/>
              </w:rPr>
              <w:tab/>
              <w:t xml:space="preserve">Урок химии в 9 классе с использованием цифровой лаборатории "Точка </w:t>
            </w:r>
            <w:proofErr w:type="spellStart"/>
            <w:r w:rsidRPr="0032137A">
              <w:rPr>
                <w:bCs/>
                <w:lang w:eastAsia="en-US"/>
              </w:rPr>
              <w:t>роста"«Определение</w:t>
            </w:r>
            <w:proofErr w:type="spellEnd"/>
            <w:r w:rsidRPr="0032137A">
              <w:rPr>
                <w:bCs/>
                <w:lang w:eastAsia="en-US"/>
              </w:rPr>
              <w:t xml:space="preserve"> хлорид- ионов в питьевой воде».</w:t>
            </w:r>
          </w:p>
          <w:p w14:paraId="53911127" w14:textId="15DA2330" w:rsidR="0032137A" w:rsidRPr="00DB5C9A" w:rsidRDefault="0032137A" w:rsidP="00AF2850">
            <w:r>
              <w:rPr>
                <w:bCs/>
                <w:lang w:eastAsia="en-US"/>
              </w:rPr>
              <w:t xml:space="preserve">4. </w:t>
            </w:r>
            <w:r w:rsidRPr="0032137A">
              <w:rPr>
                <w:bCs/>
                <w:lang w:eastAsia="en-US"/>
              </w:rPr>
              <w:t>Асташкин Виталий Александрович</w:t>
            </w:r>
            <w:r>
              <w:rPr>
                <w:bCs/>
                <w:lang w:eastAsia="en-US"/>
              </w:rPr>
              <w:t xml:space="preserve"> </w:t>
            </w:r>
            <w:r w:rsidRPr="0032137A">
              <w:rPr>
                <w:bCs/>
                <w:lang w:eastAsia="en-US"/>
              </w:rPr>
              <w:t xml:space="preserve">МОАУ СОШ </w:t>
            </w:r>
            <w:proofErr w:type="spellStart"/>
            <w:r w:rsidRPr="0032137A">
              <w:rPr>
                <w:bCs/>
                <w:lang w:eastAsia="en-US"/>
              </w:rPr>
              <w:t>с.Сосновка</w:t>
            </w:r>
            <w:proofErr w:type="spellEnd"/>
            <w:r>
              <w:rPr>
                <w:bCs/>
                <w:lang w:eastAsia="en-US"/>
              </w:rPr>
              <w:t xml:space="preserve">, </w:t>
            </w:r>
            <w:r w:rsidRPr="0032137A">
              <w:rPr>
                <w:bCs/>
                <w:lang w:eastAsia="en-US"/>
              </w:rPr>
              <w:t>выступление</w:t>
            </w:r>
            <w:r>
              <w:rPr>
                <w:bCs/>
                <w:lang w:eastAsia="en-US"/>
              </w:rPr>
              <w:t xml:space="preserve"> </w:t>
            </w:r>
            <w:r w:rsidRPr="0032137A">
              <w:rPr>
                <w:bCs/>
                <w:lang w:eastAsia="en-US"/>
              </w:rPr>
              <w:t>«Современные инновационные технологии в учебном процессе»</w:t>
            </w:r>
            <w:r>
              <w:rPr>
                <w:bCs/>
                <w:lang w:eastAsia="en-US"/>
              </w:rPr>
              <w:t>.</w:t>
            </w:r>
          </w:p>
        </w:tc>
        <w:tc>
          <w:tcPr>
            <w:tcW w:w="2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F4BEAFE" w14:textId="40CA6528" w:rsidR="0032137A" w:rsidRPr="00DB5C9A" w:rsidRDefault="0032137A" w:rsidP="0032137A">
            <w:pPr>
              <w:rPr>
                <w:lang w:eastAsia="en-US"/>
              </w:rPr>
            </w:pPr>
            <w:r w:rsidRPr="00DB5C9A">
              <w:rPr>
                <w:lang w:eastAsia="en-US"/>
              </w:rPr>
              <w:lastRenderedPageBreak/>
              <w:t>выполнено</w:t>
            </w:r>
          </w:p>
        </w:tc>
        <w:tc>
          <w:tcPr>
            <w:tcW w:w="4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F9786F9" w14:textId="77777777" w:rsidR="0032137A" w:rsidRPr="00DB5C9A" w:rsidRDefault="0032137A" w:rsidP="0032137A">
            <w:pPr>
              <w:spacing w:after="200"/>
              <w:rPr>
                <w:rFonts w:eastAsiaTheme="minorHAnsi"/>
                <w:sz w:val="20"/>
                <w:szCs w:val="20"/>
              </w:rPr>
            </w:pPr>
            <w:r w:rsidRPr="00DB5C9A">
              <w:rPr>
                <w:lang w:eastAsia="en-US"/>
              </w:rPr>
              <w:t>вся информация была доведена до сведения обучающихся и их родителей на классных часах, родительских собраниях</w:t>
            </w:r>
          </w:p>
          <w:p w14:paraId="248B4E1A" w14:textId="77777777" w:rsidR="0032137A" w:rsidRPr="00DB5C9A" w:rsidRDefault="0032137A" w:rsidP="0032137A">
            <w:pPr>
              <w:rPr>
                <w:lang w:eastAsia="en-US"/>
              </w:rPr>
            </w:pPr>
          </w:p>
        </w:tc>
      </w:tr>
      <w:tr w:rsidR="0032137A" w14:paraId="639136B4" w14:textId="77777777" w:rsidTr="00AF2850">
        <w:trPr>
          <w:trHeight w:val="259"/>
        </w:trPr>
        <w:tc>
          <w:tcPr>
            <w:tcW w:w="2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29C27" w14:textId="4B3B860A" w:rsidR="0032137A" w:rsidRPr="00DB5C9A" w:rsidRDefault="0032137A" w:rsidP="0032137A">
            <w:pPr>
              <w:rPr>
                <w:lang w:eastAsia="en-US"/>
              </w:rPr>
            </w:pPr>
            <w:r w:rsidRPr="00DB5C9A">
              <w:rPr>
                <w:lang w:eastAsia="en-US"/>
              </w:rPr>
              <w:t xml:space="preserve">ЕМД </w:t>
            </w:r>
            <w:r w:rsidR="0037785F">
              <w:rPr>
                <w:lang w:eastAsia="en-US"/>
              </w:rPr>
              <w:t xml:space="preserve">22 </w:t>
            </w:r>
            <w:r w:rsidRPr="00DB5C9A">
              <w:rPr>
                <w:lang w:eastAsia="en-US"/>
              </w:rPr>
              <w:t>феврал</w:t>
            </w:r>
            <w:r w:rsidR="0037785F">
              <w:rPr>
                <w:lang w:eastAsia="en-US"/>
              </w:rPr>
              <w:t>я 2023</w:t>
            </w:r>
          </w:p>
          <w:p w14:paraId="2DB136E5" w14:textId="77777777" w:rsidR="0032137A" w:rsidRPr="00DB5C9A" w:rsidRDefault="0032137A" w:rsidP="0037785F">
            <w:pPr>
              <w:spacing w:before="100" w:beforeAutospacing="1" w:after="100" w:afterAutospacing="1"/>
              <w:rPr>
                <w:lang w:eastAsia="en-US"/>
              </w:rPr>
            </w:pP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D6D4A4" w14:textId="77777777" w:rsidR="0032137A" w:rsidRPr="00DB5C9A" w:rsidRDefault="0032137A" w:rsidP="0032137A"/>
          <w:p w14:paraId="2AA88E91" w14:textId="77777777" w:rsidR="0032137A" w:rsidRPr="00DB5C9A" w:rsidRDefault="0032137A" w:rsidP="0032137A"/>
          <w:p w14:paraId="1F722C51" w14:textId="77777777" w:rsidR="0032137A" w:rsidRPr="00DB5C9A" w:rsidRDefault="0032137A" w:rsidP="0032137A"/>
          <w:p w14:paraId="53AC68E4" w14:textId="1840E15A" w:rsidR="0037785F" w:rsidRPr="00DB5C9A" w:rsidRDefault="0037785F" w:rsidP="0037785F">
            <w:pPr>
              <w:spacing w:before="100" w:beforeAutospacing="1" w:after="100" w:afterAutospacing="1"/>
              <w:rPr>
                <w:rFonts w:eastAsia="Calibri"/>
                <w:lang w:eastAsia="en-US"/>
              </w:rPr>
            </w:pPr>
            <w:r w:rsidRPr="00DB5C9A">
              <w:rPr>
                <w:rFonts w:eastAsia="Calibri"/>
                <w:lang w:eastAsia="en-US"/>
              </w:rPr>
              <w:lastRenderedPageBreak/>
              <w:t>Проектно-исследовательская деятельность в практике ОУ</w:t>
            </w:r>
          </w:p>
          <w:p w14:paraId="2E92B51F" w14:textId="77777777" w:rsidR="0032137A" w:rsidRPr="00DB5C9A" w:rsidRDefault="0032137A" w:rsidP="0032137A">
            <w:pPr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  <w:p w14:paraId="4D3B3144" w14:textId="77777777" w:rsidR="0032137A" w:rsidRPr="00DB5C9A" w:rsidRDefault="0032137A" w:rsidP="0032137A">
            <w:pPr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  <w:p w14:paraId="72DDD0B9" w14:textId="77777777" w:rsidR="0032137A" w:rsidRPr="00DB5C9A" w:rsidRDefault="0032137A" w:rsidP="0032137A">
            <w:pPr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  <w:p w14:paraId="7B240F7D" w14:textId="77777777" w:rsidR="0032137A" w:rsidRPr="00DB5C9A" w:rsidRDefault="0032137A" w:rsidP="0032137A">
            <w:pPr>
              <w:rPr>
                <w:bCs/>
              </w:rPr>
            </w:pPr>
          </w:p>
          <w:p w14:paraId="31731C68" w14:textId="77777777" w:rsidR="0032137A" w:rsidRPr="00DB5C9A" w:rsidRDefault="0032137A" w:rsidP="0032137A">
            <w:pPr>
              <w:rPr>
                <w:bCs/>
              </w:rPr>
            </w:pPr>
          </w:p>
          <w:p w14:paraId="28158E23" w14:textId="77777777" w:rsidR="0032137A" w:rsidRPr="00DB5C9A" w:rsidRDefault="0032137A" w:rsidP="0032137A">
            <w:pPr>
              <w:rPr>
                <w:bCs/>
              </w:rPr>
            </w:pPr>
          </w:p>
          <w:p w14:paraId="5DFA8BB6" w14:textId="77777777" w:rsidR="0032137A" w:rsidRPr="00DB5C9A" w:rsidRDefault="0032137A" w:rsidP="0032137A">
            <w:pPr>
              <w:rPr>
                <w:bCs/>
              </w:rPr>
            </w:pPr>
          </w:p>
          <w:p w14:paraId="6FCEAB64" w14:textId="77777777" w:rsidR="0032137A" w:rsidRPr="00DB5C9A" w:rsidRDefault="0032137A" w:rsidP="0032137A">
            <w:pPr>
              <w:rPr>
                <w:bCs/>
              </w:rPr>
            </w:pPr>
          </w:p>
          <w:p w14:paraId="66921935" w14:textId="32130545" w:rsidR="0032137A" w:rsidRPr="00DB5C9A" w:rsidRDefault="0032137A" w:rsidP="0032137A">
            <w:pPr>
              <w:rPr>
                <w:bCs/>
              </w:rPr>
            </w:pPr>
          </w:p>
        </w:tc>
        <w:tc>
          <w:tcPr>
            <w:tcW w:w="2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776D9" w14:textId="327E23C3" w:rsidR="0037785F" w:rsidRDefault="0037785F" w:rsidP="0037785F">
            <w:pPr>
              <w:pStyle w:val="c17"/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</w:t>
            </w:r>
            <w:r>
              <w:t xml:space="preserve"> </w:t>
            </w:r>
            <w:r>
              <w:rPr>
                <w:lang w:eastAsia="en-US"/>
              </w:rPr>
              <w:t>Шуляк Марина Анатольевна</w:t>
            </w:r>
            <w:r>
              <w:rPr>
                <w:lang w:eastAsia="en-US"/>
              </w:rPr>
              <w:tab/>
              <w:t xml:space="preserve">МАОУ СОШ №2 пгт </w:t>
            </w:r>
            <w:proofErr w:type="spellStart"/>
            <w:proofErr w:type="gramStart"/>
            <w:r>
              <w:rPr>
                <w:lang w:eastAsia="en-US"/>
              </w:rPr>
              <w:t>Серышево«</w:t>
            </w:r>
            <w:proofErr w:type="gramEnd"/>
            <w:r>
              <w:rPr>
                <w:lang w:eastAsia="en-US"/>
              </w:rPr>
              <w:t>Исследование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lastRenderedPageBreak/>
              <w:t xml:space="preserve">параметров воды для обитателей </w:t>
            </w:r>
            <w:proofErr w:type="spellStart"/>
            <w:r>
              <w:rPr>
                <w:lang w:eastAsia="en-US"/>
              </w:rPr>
              <w:t>аквариума».Занятие</w:t>
            </w:r>
            <w:proofErr w:type="spellEnd"/>
            <w:r>
              <w:rPr>
                <w:lang w:eastAsia="en-US"/>
              </w:rPr>
              <w:t xml:space="preserve"> кружка «Аквариумистика» для обучающихся 5-6 классов.</w:t>
            </w:r>
          </w:p>
          <w:p w14:paraId="0C4939C0" w14:textId="77777777" w:rsidR="0037785F" w:rsidRDefault="0037785F" w:rsidP="0037785F">
            <w:pPr>
              <w:pStyle w:val="c17"/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>
              <w:t xml:space="preserve"> </w:t>
            </w:r>
            <w:r>
              <w:rPr>
                <w:lang w:eastAsia="en-US"/>
              </w:rPr>
              <w:t xml:space="preserve">Гордиенко Римма </w:t>
            </w:r>
            <w:proofErr w:type="spellStart"/>
            <w:r>
              <w:rPr>
                <w:lang w:eastAsia="en-US"/>
              </w:rPr>
              <w:t>Масхутовна</w:t>
            </w:r>
            <w:proofErr w:type="spellEnd"/>
            <w:r>
              <w:rPr>
                <w:lang w:eastAsia="en-US"/>
              </w:rPr>
              <w:tab/>
              <w:t>МАОУ СОШ №2 пгт Серышево «Исследование окислительно-восстановительных реакций» Внеурочное занятие по химии 9-11 классов.</w:t>
            </w:r>
          </w:p>
          <w:p w14:paraId="18E537D0" w14:textId="7EAB4A2A" w:rsidR="0032137A" w:rsidRDefault="0032137A" w:rsidP="0037785F">
            <w:pPr>
              <w:pStyle w:val="c17"/>
              <w:shd w:val="clear" w:color="auto" w:fill="FFFFFF"/>
            </w:pPr>
            <w:r w:rsidRPr="00DB5C9A">
              <w:t xml:space="preserve">3.И.М.Казакова Рассказала и наглядно </w:t>
            </w:r>
            <w:proofErr w:type="gramStart"/>
            <w:r w:rsidRPr="00DB5C9A">
              <w:t>показала</w:t>
            </w:r>
            <w:proofErr w:type="gramEnd"/>
            <w:r w:rsidRPr="00DB5C9A">
              <w:t xml:space="preserve"> как должна быть оформлена работа для научно- практической конференции.</w:t>
            </w:r>
          </w:p>
          <w:p w14:paraId="399EA343" w14:textId="3BD86476" w:rsidR="0032137A" w:rsidRPr="00DB5C9A" w:rsidRDefault="0037785F" w:rsidP="00AF2850">
            <w:pPr>
              <w:pStyle w:val="c17"/>
              <w:shd w:val="clear" w:color="auto" w:fill="FFFFFF"/>
              <w:spacing w:after="0" w:afterAutospacing="0"/>
              <w:rPr>
                <w:lang w:eastAsia="en-US"/>
              </w:rPr>
            </w:pPr>
            <w:r>
              <w:t>4. Анализ ОГЭ и ЕГЭ за 2021-2022 учебный год по биологии и химии. Изменения в КИМ ЕГЭ2023 по биологии и географии.</w:t>
            </w:r>
            <w:r w:rsidR="00AF2850">
              <w:t xml:space="preserve"> </w:t>
            </w:r>
            <w:proofErr w:type="spellStart"/>
            <w:proofErr w:type="gramStart"/>
            <w:r>
              <w:t>Презентация,мастер</w:t>
            </w:r>
            <w:proofErr w:type="spellEnd"/>
            <w:proofErr w:type="gramEnd"/>
            <w:r>
              <w:t>- класс по  решению наиболее сложных заданий по биологии и географии в КИМ.</w:t>
            </w:r>
          </w:p>
        </w:tc>
        <w:tc>
          <w:tcPr>
            <w:tcW w:w="2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EA108B" w14:textId="77777777" w:rsidR="0032137A" w:rsidRPr="00DB5C9A" w:rsidRDefault="0032137A" w:rsidP="0032137A">
            <w:pPr>
              <w:rPr>
                <w:lang w:eastAsia="en-US"/>
              </w:rPr>
            </w:pPr>
            <w:r w:rsidRPr="00DB5C9A">
              <w:rPr>
                <w:lang w:eastAsia="en-US"/>
              </w:rPr>
              <w:lastRenderedPageBreak/>
              <w:t>выполнено</w:t>
            </w:r>
          </w:p>
        </w:tc>
        <w:tc>
          <w:tcPr>
            <w:tcW w:w="4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8957BF" w14:textId="77777777" w:rsidR="0032137A" w:rsidRPr="00DB5C9A" w:rsidRDefault="0032137A" w:rsidP="0032137A">
            <w:pPr>
              <w:spacing w:after="200"/>
              <w:rPr>
                <w:rFonts w:eastAsiaTheme="minorHAnsi"/>
                <w:sz w:val="20"/>
                <w:szCs w:val="20"/>
              </w:rPr>
            </w:pPr>
            <w:r w:rsidRPr="00DB5C9A">
              <w:rPr>
                <w:lang w:eastAsia="en-US"/>
              </w:rPr>
              <w:t>вся информация была доведена до сведения обучающихся и их родителей на классных часах, родительских собраниях</w:t>
            </w:r>
          </w:p>
          <w:p w14:paraId="62F81D84" w14:textId="77777777" w:rsidR="0032137A" w:rsidRPr="00DB5C9A" w:rsidRDefault="0032137A" w:rsidP="0032137A">
            <w:pPr>
              <w:spacing w:after="200"/>
              <w:rPr>
                <w:lang w:eastAsia="en-US"/>
              </w:rPr>
            </w:pPr>
          </w:p>
        </w:tc>
      </w:tr>
      <w:tr w:rsidR="0032137A" w14:paraId="60AA58E9" w14:textId="77777777" w:rsidTr="00AF2850">
        <w:trPr>
          <w:trHeight w:val="259"/>
        </w:trPr>
        <w:tc>
          <w:tcPr>
            <w:tcW w:w="2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C8ADB" w14:textId="3708B2AA" w:rsidR="0032137A" w:rsidRPr="00DB5C9A" w:rsidRDefault="0032137A" w:rsidP="0032137A">
            <w:pPr>
              <w:rPr>
                <w:lang w:eastAsia="en-US"/>
              </w:rPr>
            </w:pPr>
            <w:r w:rsidRPr="00DB5C9A">
              <w:rPr>
                <w:lang w:eastAsia="en-US"/>
              </w:rPr>
              <w:lastRenderedPageBreak/>
              <w:t xml:space="preserve">ЕМД, </w:t>
            </w:r>
            <w:r w:rsidR="0037785F">
              <w:rPr>
                <w:lang w:eastAsia="en-US"/>
              </w:rPr>
              <w:t xml:space="preserve">27 </w:t>
            </w:r>
            <w:r w:rsidRPr="00DB5C9A">
              <w:rPr>
                <w:lang w:eastAsia="en-US"/>
              </w:rPr>
              <w:t>апрел</w:t>
            </w:r>
            <w:r w:rsidR="0037785F">
              <w:rPr>
                <w:lang w:eastAsia="en-US"/>
              </w:rPr>
              <w:t>я 2023</w:t>
            </w:r>
            <w:r w:rsidRPr="00DB5C9A">
              <w:rPr>
                <w:lang w:eastAsia="en-US"/>
              </w:rPr>
              <w:t xml:space="preserve"> </w:t>
            </w: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B3510" w14:textId="00601E2F" w:rsidR="0032137A" w:rsidRPr="00DB5C9A" w:rsidRDefault="0037785F" w:rsidP="0037785F">
            <w:pPr>
              <w:rPr>
                <w:bCs/>
              </w:rPr>
            </w:pPr>
            <w:r w:rsidRPr="00DB5C9A">
              <w:t xml:space="preserve">«Система подготовки к ОГЭ </w:t>
            </w:r>
            <w:proofErr w:type="gramStart"/>
            <w:r w:rsidRPr="00DB5C9A">
              <w:t>и  ЕГЭ</w:t>
            </w:r>
            <w:proofErr w:type="gramEnd"/>
            <w:r w:rsidRPr="00DB5C9A">
              <w:t>»</w:t>
            </w:r>
          </w:p>
        </w:tc>
        <w:tc>
          <w:tcPr>
            <w:tcW w:w="2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2CBB6" w14:textId="215AA697" w:rsidR="0032137A" w:rsidRDefault="0032137A" w:rsidP="0032137A">
            <w:pPr>
              <w:rPr>
                <w:lang w:eastAsia="en-US"/>
              </w:rPr>
            </w:pPr>
            <w:r>
              <w:rPr>
                <w:lang w:eastAsia="en-US"/>
              </w:rPr>
              <w:t>1.внеурочное занятие элективного курса для обучающихся 8 классов по теме:</w:t>
            </w:r>
          </w:p>
          <w:p w14:paraId="755DD19E" w14:textId="6403229F" w:rsidR="0032137A" w:rsidRDefault="0032137A" w:rsidP="0032137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«Химия и медицина. Медицинская </w:t>
            </w:r>
            <w:proofErr w:type="spellStart"/>
            <w:proofErr w:type="gramStart"/>
            <w:r>
              <w:rPr>
                <w:lang w:eastAsia="en-US"/>
              </w:rPr>
              <w:t>аптечка,учитель</w:t>
            </w:r>
            <w:proofErr w:type="spellEnd"/>
            <w:proofErr w:type="gramEnd"/>
            <w:r>
              <w:rPr>
                <w:lang w:eastAsia="en-US"/>
              </w:rPr>
              <w:t xml:space="preserve"> химии</w:t>
            </w:r>
          </w:p>
          <w:p w14:paraId="2C918382" w14:textId="77777777" w:rsidR="0032137A" w:rsidRDefault="0032137A" w:rsidP="0032137A">
            <w:pPr>
              <w:rPr>
                <w:lang w:eastAsia="en-US"/>
              </w:rPr>
            </w:pPr>
            <w:r>
              <w:rPr>
                <w:lang w:eastAsia="en-US"/>
              </w:rPr>
              <w:t>Середа Н.Г.</w:t>
            </w:r>
          </w:p>
          <w:p w14:paraId="3DFF0F33" w14:textId="77777777" w:rsidR="0032137A" w:rsidRDefault="0032137A" w:rsidP="0032137A">
            <w:pPr>
              <w:rPr>
                <w:sz w:val="22"/>
                <w:szCs w:val="22"/>
              </w:rPr>
            </w:pPr>
            <w:r>
              <w:rPr>
                <w:lang w:eastAsia="en-US"/>
              </w:rPr>
              <w:t>2.</w:t>
            </w:r>
            <w:r w:rsidR="0037785F" w:rsidRPr="00DB5C9A">
              <w:rPr>
                <w:bCs/>
              </w:rPr>
              <w:t xml:space="preserve"> Подведение итогов работы РМО за 202</w:t>
            </w:r>
            <w:r w:rsidR="0037785F">
              <w:rPr>
                <w:bCs/>
              </w:rPr>
              <w:t>2</w:t>
            </w:r>
            <w:r w:rsidR="0037785F" w:rsidRPr="00DB5C9A">
              <w:rPr>
                <w:bCs/>
              </w:rPr>
              <w:t>/2</w:t>
            </w:r>
            <w:r w:rsidR="0037785F">
              <w:rPr>
                <w:bCs/>
              </w:rPr>
              <w:t>3</w:t>
            </w:r>
            <w:r w:rsidR="0037785F" w:rsidRPr="00DB5C9A">
              <w:rPr>
                <w:bCs/>
              </w:rPr>
              <w:t xml:space="preserve"> </w:t>
            </w:r>
            <w:proofErr w:type="spellStart"/>
            <w:proofErr w:type="gramStart"/>
            <w:r w:rsidR="0037785F" w:rsidRPr="00DB5C9A">
              <w:rPr>
                <w:bCs/>
              </w:rPr>
              <w:t>уч.год</w:t>
            </w:r>
            <w:proofErr w:type="spellEnd"/>
            <w:proofErr w:type="gramEnd"/>
            <w:r w:rsidR="0037785F" w:rsidRPr="00DB5C9A">
              <w:rPr>
                <w:sz w:val="22"/>
                <w:szCs w:val="22"/>
              </w:rPr>
              <w:t xml:space="preserve"> Казакова И.М.</w:t>
            </w:r>
          </w:p>
          <w:p w14:paraId="5D38D113" w14:textId="5ED886DB" w:rsidR="00262D97" w:rsidRPr="00DB5C9A" w:rsidRDefault="00262D97" w:rsidP="00262D97">
            <w:pPr>
              <w:rPr>
                <w:lang w:eastAsia="en-US"/>
              </w:rPr>
            </w:pPr>
            <w:r>
              <w:rPr>
                <w:lang w:eastAsia="en-US"/>
              </w:rPr>
              <w:t>3.</w:t>
            </w:r>
            <w:r w:rsidRPr="00262D97">
              <w:rPr>
                <w:lang w:eastAsia="en-US"/>
              </w:rPr>
              <w:t xml:space="preserve"> </w:t>
            </w:r>
            <w:r w:rsidRPr="00262D97">
              <w:rPr>
                <w:lang w:eastAsia="en-US"/>
              </w:rPr>
              <w:t>Работа с одарёнными детьми при подготовке к Всероссийской олимпиаде школьников по химии ЦВПОД Вега</w:t>
            </w:r>
            <w:r w:rsidR="0015560F">
              <w:rPr>
                <w:lang w:eastAsia="en-US"/>
              </w:rPr>
              <w:t>. Асташкин В.А.</w:t>
            </w:r>
          </w:p>
        </w:tc>
        <w:tc>
          <w:tcPr>
            <w:tcW w:w="2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B9A522" w14:textId="77777777" w:rsidR="0032137A" w:rsidRPr="00DB5C9A" w:rsidRDefault="0032137A" w:rsidP="0032137A">
            <w:pPr>
              <w:rPr>
                <w:lang w:eastAsia="en-US"/>
              </w:rPr>
            </w:pPr>
            <w:r w:rsidRPr="00DB5C9A">
              <w:rPr>
                <w:lang w:eastAsia="en-US"/>
              </w:rPr>
              <w:t>выполнено</w:t>
            </w:r>
          </w:p>
        </w:tc>
        <w:tc>
          <w:tcPr>
            <w:tcW w:w="4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010462" w14:textId="77777777" w:rsidR="0032137A" w:rsidRPr="00DB5C9A" w:rsidRDefault="0032137A" w:rsidP="0032137A">
            <w:pPr>
              <w:spacing w:after="200"/>
              <w:rPr>
                <w:rFonts w:eastAsiaTheme="minorHAnsi"/>
                <w:sz w:val="20"/>
                <w:szCs w:val="20"/>
              </w:rPr>
            </w:pPr>
            <w:r w:rsidRPr="00DB5C9A">
              <w:rPr>
                <w:lang w:eastAsia="en-US"/>
              </w:rPr>
              <w:t>вся информация была доведена до сведения обучающихся и их родителей на классных часах, родительских собраниях</w:t>
            </w:r>
          </w:p>
          <w:p w14:paraId="3A12072F" w14:textId="77777777" w:rsidR="0032137A" w:rsidRPr="00DB5C9A" w:rsidRDefault="0032137A" w:rsidP="0032137A">
            <w:pPr>
              <w:spacing w:after="200"/>
              <w:rPr>
                <w:lang w:eastAsia="en-US"/>
              </w:rPr>
            </w:pPr>
          </w:p>
        </w:tc>
      </w:tr>
      <w:tr w:rsidR="0032137A" w14:paraId="1B05025A" w14:textId="77777777" w:rsidTr="00AF2850">
        <w:trPr>
          <w:trHeight w:val="259"/>
        </w:trPr>
        <w:tc>
          <w:tcPr>
            <w:tcW w:w="2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21BD63" w14:textId="77777777" w:rsidR="0032137A" w:rsidRPr="00DB5C9A" w:rsidRDefault="0032137A" w:rsidP="0032137A">
            <w:r w:rsidRPr="00DB5C9A">
              <w:t>Всероссийская олимпиада школьников</w:t>
            </w:r>
          </w:p>
          <w:p w14:paraId="636B312A" w14:textId="77777777" w:rsidR="0032137A" w:rsidRPr="00DB5C9A" w:rsidRDefault="0032137A" w:rsidP="0032137A">
            <w:pPr>
              <w:rPr>
                <w:lang w:eastAsia="en-US"/>
              </w:rPr>
            </w:pP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4A0CED" w14:textId="77777777" w:rsidR="0032137A" w:rsidRPr="00DB5C9A" w:rsidRDefault="0032137A" w:rsidP="0032137A">
            <w:r w:rsidRPr="00DB5C9A">
              <w:t xml:space="preserve">Муниципальный </w:t>
            </w:r>
          </w:p>
        </w:tc>
        <w:tc>
          <w:tcPr>
            <w:tcW w:w="2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DEA376" w14:textId="28E9E1D2" w:rsidR="0032137A" w:rsidRPr="00DB5C9A" w:rsidRDefault="0032137A" w:rsidP="0032137A">
            <w:pPr>
              <w:rPr>
                <w:sz w:val="22"/>
                <w:szCs w:val="22"/>
              </w:rPr>
            </w:pPr>
            <w:r w:rsidRPr="00DB5C9A">
              <w:rPr>
                <w:sz w:val="22"/>
                <w:szCs w:val="22"/>
              </w:rPr>
              <w:t xml:space="preserve">Проверка работ, </w:t>
            </w:r>
            <w:r w:rsidRPr="00DB5C9A">
              <w:rPr>
                <w:sz w:val="22"/>
                <w:szCs w:val="22"/>
                <w:lang w:eastAsia="en-US"/>
              </w:rPr>
              <w:t>Комиссия:</w:t>
            </w:r>
            <w:r w:rsidRPr="00DB5C9A">
              <w:rPr>
                <w:sz w:val="22"/>
                <w:szCs w:val="22"/>
              </w:rPr>
              <w:t xml:space="preserve"> </w:t>
            </w:r>
            <w:proofErr w:type="spellStart"/>
            <w:r w:rsidRPr="00DB5C9A">
              <w:rPr>
                <w:sz w:val="22"/>
                <w:szCs w:val="22"/>
              </w:rPr>
              <w:t>Н.М.Адищева</w:t>
            </w:r>
            <w:proofErr w:type="spellEnd"/>
            <w:r w:rsidRPr="00DB5C9A">
              <w:rPr>
                <w:sz w:val="22"/>
                <w:szCs w:val="22"/>
              </w:rPr>
              <w:t xml:space="preserve">, Кравченко Г.С., </w:t>
            </w:r>
            <w:r w:rsidR="00AF2850">
              <w:rPr>
                <w:sz w:val="22"/>
                <w:szCs w:val="22"/>
              </w:rPr>
              <w:t>Мищенко Л.И.</w:t>
            </w:r>
          </w:p>
          <w:p w14:paraId="3131A4A9" w14:textId="77777777" w:rsidR="0032137A" w:rsidRPr="00DB5C9A" w:rsidRDefault="0032137A" w:rsidP="0032137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6A31C" w14:textId="77777777" w:rsidR="0032137A" w:rsidRPr="00DB5C9A" w:rsidRDefault="0032137A" w:rsidP="0032137A">
            <w:pPr>
              <w:rPr>
                <w:lang w:eastAsia="en-US"/>
              </w:rPr>
            </w:pPr>
            <w:r w:rsidRPr="00DB5C9A">
              <w:rPr>
                <w:lang w:eastAsia="en-US"/>
              </w:rPr>
              <w:t>выполнено</w:t>
            </w:r>
          </w:p>
        </w:tc>
        <w:tc>
          <w:tcPr>
            <w:tcW w:w="4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2C6075" w14:textId="77777777" w:rsidR="0032137A" w:rsidRPr="00DB5C9A" w:rsidRDefault="0032137A" w:rsidP="0032137A">
            <w:pPr>
              <w:spacing w:after="200"/>
              <w:rPr>
                <w:rFonts w:eastAsiaTheme="minorHAnsi"/>
                <w:sz w:val="20"/>
                <w:szCs w:val="20"/>
              </w:rPr>
            </w:pPr>
            <w:r w:rsidRPr="00DB5C9A">
              <w:rPr>
                <w:lang w:eastAsia="en-US"/>
              </w:rPr>
              <w:t>вся информация была доведена до сведения обучающихся и их родителей на классных часах, родительских собраниях</w:t>
            </w:r>
          </w:p>
          <w:p w14:paraId="017D48F1" w14:textId="77777777" w:rsidR="0032137A" w:rsidRPr="00DB5C9A" w:rsidRDefault="0032137A" w:rsidP="0032137A">
            <w:pPr>
              <w:spacing w:after="200"/>
              <w:rPr>
                <w:sz w:val="28"/>
                <w:szCs w:val="28"/>
              </w:rPr>
            </w:pPr>
          </w:p>
          <w:p w14:paraId="3E63F043" w14:textId="77777777" w:rsidR="0032137A" w:rsidRPr="00DB5C9A" w:rsidRDefault="0032137A" w:rsidP="0032137A">
            <w:pPr>
              <w:spacing w:after="200"/>
              <w:rPr>
                <w:lang w:eastAsia="en-US"/>
              </w:rPr>
            </w:pPr>
          </w:p>
        </w:tc>
      </w:tr>
      <w:tr w:rsidR="0032137A" w14:paraId="76210526" w14:textId="77777777" w:rsidTr="00AF2850">
        <w:trPr>
          <w:trHeight w:val="259"/>
        </w:trPr>
        <w:tc>
          <w:tcPr>
            <w:tcW w:w="2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37E4A1" w14:textId="77777777" w:rsidR="0032137A" w:rsidRPr="00DB5C9A" w:rsidRDefault="0032137A" w:rsidP="0032137A">
            <w:r w:rsidRPr="00DB5C9A">
              <w:t>Научно-практическая конференция «Парад наук»</w:t>
            </w: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4AB53A" w14:textId="77777777" w:rsidR="0032137A" w:rsidRPr="00DB5C9A" w:rsidRDefault="0032137A" w:rsidP="0032137A">
            <w:r w:rsidRPr="00DB5C9A">
              <w:t>Муниципальный</w:t>
            </w:r>
          </w:p>
        </w:tc>
        <w:tc>
          <w:tcPr>
            <w:tcW w:w="2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174982" w14:textId="35A04F4E" w:rsidR="0032137A" w:rsidRPr="00DB5C9A" w:rsidRDefault="0032137A" w:rsidP="0032137A">
            <w:pPr>
              <w:rPr>
                <w:sz w:val="22"/>
                <w:szCs w:val="22"/>
              </w:rPr>
            </w:pPr>
            <w:r w:rsidRPr="00DB5C9A">
              <w:rPr>
                <w:sz w:val="22"/>
                <w:szCs w:val="22"/>
              </w:rPr>
              <w:t xml:space="preserve"> </w:t>
            </w:r>
            <w:proofErr w:type="gramStart"/>
            <w:r w:rsidRPr="00DB5C9A">
              <w:rPr>
                <w:sz w:val="22"/>
                <w:szCs w:val="22"/>
                <w:lang w:eastAsia="en-US"/>
              </w:rPr>
              <w:t>Комиссия:</w:t>
            </w:r>
            <w:r w:rsidRPr="00DB5C9A">
              <w:rPr>
                <w:sz w:val="22"/>
                <w:szCs w:val="22"/>
              </w:rPr>
              <w:t xml:space="preserve">  Макарова</w:t>
            </w:r>
            <w:proofErr w:type="gramEnd"/>
            <w:r w:rsidRPr="00DB5C9A">
              <w:rPr>
                <w:sz w:val="22"/>
                <w:szCs w:val="22"/>
              </w:rPr>
              <w:t xml:space="preserve"> Л.В., Кравченко Г.С.</w:t>
            </w:r>
          </w:p>
          <w:p w14:paraId="766BFF74" w14:textId="77777777" w:rsidR="0032137A" w:rsidRPr="00DB5C9A" w:rsidRDefault="0032137A" w:rsidP="0032137A">
            <w:pPr>
              <w:rPr>
                <w:sz w:val="22"/>
                <w:szCs w:val="22"/>
              </w:rPr>
            </w:pPr>
          </w:p>
        </w:tc>
        <w:tc>
          <w:tcPr>
            <w:tcW w:w="2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33EF77" w14:textId="77777777" w:rsidR="0032137A" w:rsidRPr="00DB5C9A" w:rsidRDefault="0032137A" w:rsidP="0032137A">
            <w:pPr>
              <w:rPr>
                <w:lang w:eastAsia="en-US"/>
              </w:rPr>
            </w:pPr>
            <w:r w:rsidRPr="00DB5C9A">
              <w:rPr>
                <w:lang w:eastAsia="en-US"/>
              </w:rPr>
              <w:t>выполнено</w:t>
            </w:r>
          </w:p>
        </w:tc>
        <w:tc>
          <w:tcPr>
            <w:tcW w:w="4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76787A" w14:textId="77777777" w:rsidR="0032137A" w:rsidRPr="00DB5C9A" w:rsidRDefault="0032137A" w:rsidP="0032137A">
            <w:pPr>
              <w:spacing w:after="200"/>
              <w:rPr>
                <w:rFonts w:eastAsiaTheme="minorHAnsi"/>
                <w:sz w:val="20"/>
                <w:szCs w:val="20"/>
              </w:rPr>
            </w:pPr>
            <w:r w:rsidRPr="00DB5C9A">
              <w:rPr>
                <w:lang w:eastAsia="en-US"/>
              </w:rPr>
              <w:t>вся информация была доведена до сведения обучающихся и их родителей на классных часах, родительских собраниях</w:t>
            </w:r>
          </w:p>
          <w:p w14:paraId="3AF8CEC4" w14:textId="77777777" w:rsidR="0032137A" w:rsidRPr="00DB5C9A" w:rsidRDefault="0032137A" w:rsidP="0032137A">
            <w:pPr>
              <w:spacing w:after="200"/>
              <w:rPr>
                <w:lang w:eastAsia="en-US"/>
              </w:rPr>
            </w:pPr>
          </w:p>
        </w:tc>
      </w:tr>
    </w:tbl>
    <w:p w14:paraId="6BCF7BBD" w14:textId="77777777" w:rsidR="00501906" w:rsidRDefault="00501906" w:rsidP="00501906">
      <w:pPr>
        <w:pStyle w:val="a3"/>
        <w:ind w:left="644"/>
        <w:rPr>
          <w:b/>
          <w:sz w:val="28"/>
          <w:szCs w:val="28"/>
          <w:lang w:eastAsia="en-US"/>
        </w:rPr>
      </w:pPr>
    </w:p>
    <w:p w14:paraId="0EFF22CF" w14:textId="77777777" w:rsidR="00AF2850" w:rsidRPr="00AF2850" w:rsidRDefault="00AF2850" w:rsidP="00AF2850">
      <w:pPr>
        <w:rPr>
          <w:b/>
          <w:lang w:eastAsia="en-US"/>
        </w:rPr>
      </w:pPr>
    </w:p>
    <w:p w14:paraId="7AC985BA" w14:textId="77777777" w:rsidR="00AF2850" w:rsidRPr="00AF2850" w:rsidRDefault="00AF2850" w:rsidP="00AF2850">
      <w:pPr>
        <w:ind w:left="142"/>
        <w:rPr>
          <w:b/>
          <w:lang w:eastAsia="en-US"/>
        </w:rPr>
      </w:pPr>
    </w:p>
    <w:p w14:paraId="7511E777" w14:textId="77777777" w:rsidR="00AF2850" w:rsidRDefault="00AF2850" w:rsidP="00AF2850">
      <w:pPr>
        <w:pStyle w:val="a3"/>
        <w:ind w:left="502"/>
        <w:rPr>
          <w:b/>
          <w:lang w:eastAsia="en-US"/>
        </w:rPr>
      </w:pPr>
    </w:p>
    <w:p w14:paraId="049C533F" w14:textId="77777777" w:rsidR="00AF2850" w:rsidRDefault="00AF2850" w:rsidP="00AF2850">
      <w:pPr>
        <w:pStyle w:val="a3"/>
        <w:ind w:left="502"/>
        <w:rPr>
          <w:b/>
          <w:lang w:eastAsia="en-US"/>
        </w:rPr>
      </w:pPr>
    </w:p>
    <w:p w14:paraId="2E34BAF8" w14:textId="77777777" w:rsidR="00AF2850" w:rsidRDefault="00AF2850" w:rsidP="00AF2850">
      <w:pPr>
        <w:pStyle w:val="a3"/>
        <w:ind w:left="502"/>
        <w:rPr>
          <w:b/>
          <w:lang w:eastAsia="en-US"/>
        </w:rPr>
      </w:pPr>
    </w:p>
    <w:p w14:paraId="639702B8" w14:textId="77777777" w:rsidR="00AF2850" w:rsidRDefault="00AF2850" w:rsidP="00AF2850">
      <w:pPr>
        <w:pStyle w:val="a3"/>
        <w:ind w:left="502"/>
        <w:rPr>
          <w:b/>
          <w:lang w:eastAsia="en-US"/>
        </w:rPr>
      </w:pPr>
    </w:p>
    <w:p w14:paraId="11CAE219" w14:textId="37F59662" w:rsidR="00501906" w:rsidRPr="00AF2850" w:rsidRDefault="00501906" w:rsidP="00501906">
      <w:pPr>
        <w:pStyle w:val="a3"/>
        <w:numPr>
          <w:ilvl w:val="0"/>
          <w:numId w:val="1"/>
        </w:numPr>
        <w:rPr>
          <w:b/>
          <w:lang w:eastAsia="en-US"/>
        </w:rPr>
      </w:pPr>
      <w:r w:rsidRPr="00AF2850">
        <w:rPr>
          <w:b/>
          <w:lang w:eastAsia="en-US"/>
        </w:rPr>
        <w:t xml:space="preserve">Повышение профессионального мастерства </w:t>
      </w:r>
    </w:p>
    <w:p w14:paraId="2035F9A4" w14:textId="77777777" w:rsidR="002B298F" w:rsidRDefault="002B298F" w:rsidP="002B298F">
      <w:pPr>
        <w:rPr>
          <w:b/>
          <w:color w:val="FF0000"/>
          <w:lang w:eastAsia="en-US"/>
        </w:rPr>
      </w:pPr>
    </w:p>
    <w:p w14:paraId="5FBD6A45" w14:textId="77777777" w:rsidR="002B298F" w:rsidRDefault="002B298F" w:rsidP="002B298F">
      <w:pPr>
        <w:rPr>
          <w:b/>
          <w:color w:val="FF0000"/>
          <w:lang w:eastAsia="en-US"/>
        </w:rPr>
      </w:pPr>
    </w:p>
    <w:p w14:paraId="01340C3A" w14:textId="77777777" w:rsidR="002B298F" w:rsidRDefault="002B298F" w:rsidP="002B298F">
      <w:pPr>
        <w:rPr>
          <w:b/>
          <w:color w:val="FF0000"/>
          <w:lang w:eastAsia="en-US"/>
        </w:rPr>
      </w:pPr>
    </w:p>
    <w:p w14:paraId="719556BC" w14:textId="77777777" w:rsidR="002B298F" w:rsidRPr="002B298F" w:rsidRDefault="002B298F" w:rsidP="002B298F">
      <w:pPr>
        <w:rPr>
          <w:b/>
          <w:color w:val="FF0000"/>
          <w:lang w:eastAsia="en-US"/>
        </w:rPr>
      </w:pPr>
    </w:p>
    <w:p w14:paraId="429C53FC" w14:textId="77777777" w:rsidR="002B298F" w:rsidRPr="002B298F" w:rsidRDefault="002B298F" w:rsidP="002B298F">
      <w:pPr>
        <w:pStyle w:val="a3"/>
        <w:ind w:left="502"/>
        <w:rPr>
          <w:b/>
          <w:color w:val="FF0000"/>
          <w:lang w:eastAsia="en-US"/>
        </w:rPr>
      </w:pPr>
    </w:p>
    <w:tbl>
      <w:tblPr>
        <w:tblStyle w:val="a4"/>
        <w:tblW w:w="15026" w:type="dxa"/>
        <w:tblInd w:w="0" w:type="dxa"/>
        <w:tblLook w:val="04A0" w:firstRow="1" w:lastRow="0" w:firstColumn="1" w:lastColumn="0" w:noHBand="0" w:noVBand="1"/>
      </w:tblPr>
      <w:tblGrid>
        <w:gridCol w:w="3246"/>
        <w:gridCol w:w="2750"/>
        <w:gridCol w:w="4959"/>
        <w:gridCol w:w="4071"/>
      </w:tblGrid>
      <w:tr w:rsidR="00AF2850" w:rsidRPr="00AF2850" w14:paraId="25A180D6" w14:textId="77777777" w:rsidTr="00AF2850">
        <w:trPr>
          <w:trHeight w:val="240"/>
        </w:trPr>
        <w:tc>
          <w:tcPr>
            <w:tcW w:w="150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5083DE" w14:textId="77777777" w:rsidR="00501906" w:rsidRPr="00AF2850" w:rsidRDefault="00501906" w:rsidP="00AC56FF">
            <w:pPr>
              <w:jc w:val="center"/>
              <w:rPr>
                <w:lang w:eastAsia="en-US"/>
              </w:rPr>
            </w:pPr>
            <w:r w:rsidRPr="00AF2850">
              <w:rPr>
                <w:lang w:eastAsia="en-US"/>
              </w:rPr>
              <w:t>Повышение профессионального мастерства: участие в конкурсах «Учитель года» и др.</w:t>
            </w:r>
          </w:p>
          <w:p w14:paraId="3EDFAAA0" w14:textId="77777777" w:rsidR="00501906" w:rsidRPr="00AF2850" w:rsidRDefault="00501906" w:rsidP="00AC56FF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</w:tr>
      <w:tr w:rsidR="00AF2850" w:rsidRPr="00AF2850" w14:paraId="4AEAB1CF" w14:textId="77777777" w:rsidTr="00AF2850">
        <w:trPr>
          <w:trHeight w:val="227"/>
        </w:trPr>
        <w:tc>
          <w:tcPr>
            <w:tcW w:w="3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D85ADF" w14:textId="77777777" w:rsidR="00501906" w:rsidRPr="00AF2850" w:rsidRDefault="00501906" w:rsidP="00AC56FF">
            <w:pPr>
              <w:pStyle w:val="a3"/>
              <w:ind w:left="0"/>
              <w:jc w:val="center"/>
              <w:rPr>
                <w:lang w:eastAsia="en-US"/>
              </w:rPr>
            </w:pPr>
            <w:r w:rsidRPr="00AF2850">
              <w:rPr>
                <w:lang w:eastAsia="en-US"/>
              </w:rPr>
              <w:t>Ф.И.О. участников/результативность</w:t>
            </w:r>
          </w:p>
          <w:p w14:paraId="6A2301A3" w14:textId="77777777" w:rsidR="00501906" w:rsidRPr="00AF2850" w:rsidRDefault="00501906" w:rsidP="00AC56FF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2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02C83E" w14:textId="77777777" w:rsidR="00501906" w:rsidRPr="00AF2850" w:rsidRDefault="00501906" w:rsidP="00AC56FF">
            <w:pPr>
              <w:pStyle w:val="a3"/>
              <w:ind w:left="0"/>
              <w:jc w:val="center"/>
              <w:rPr>
                <w:lang w:eastAsia="en-US"/>
              </w:rPr>
            </w:pPr>
            <w:r w:rsidRPr="00AF2850">
              <w:rPr>
                <w:lang w:eastAsia="en-US"/>
              </w:rPr>
              <w:t>федеральный уровень</w:t>
            </w:r>
          </w:p>
        </w:tc>
        <w:tc>
          <w:tcPr>
            <w:tcW w:w="4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C8E04A" w14:textId="77777777" w:rsidR="00501906" w:rsidRPr="00AF2850" w:rsidRDefault="00501906" w:rsidP="00AC56FF">
            <w:pPr>
              <w:pStyle w:val="a3"/>
              <w:ind w:left="0"/>
              <w:jc w:val="center"/>
              <w:rPr>
                <w:lang w:eastAsia="en-US"/>
              </w:rPr>
            </w:pPr>
            <w:r w:rsidRPr="00AF2850">
              <w:rPr>
                <w:lang w:eastAsia="en-US"/>
              </w:rPr>
              <w:t>региональный уровень</w:t>
            </w:r>
          </w:p>
        </w:tc>
        <w:tc>
          <w:tcPr>
            <w:tcW w:w="4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517B0E" w14:textId="77777777" w:rsidR="00501906" w:rsidRPr="00AF2850" w:rsidRDefault="00501906" w:rsidP="00AC56FF">
            <w:pPr>
              <w:pStyle w:val="a3"/>
              <w:ind w:left="0"/>
              <w:rPr>
                <w:lang w:eastAsia="en-US"/>
              </w:rPr>
            </w:pPr>
            <w:r w:rsidRPr="00AF2850">
              <w:rPr>
                <w:lang w:eastAsia="en-US"/>
              </w:rPr>
              <w:t>муниципальный уровень</w:t>
            </w:r>
          </w:p>
        </w:tc>
      </w:tr>
      <w:tr w:rsidR="00AF2850" w:rsidRPr="00AF2850" w14:paraId="1EC1D2E9" w14:textId="77777777" w:rsidTr="00AF2850">
        <w:trPr>
          <w:trHeight w:val="227"/>
        </w:trPr>
        <w:tc>
          <w:tcPr>
            <w:tcW w:w="3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7A6DD0" w14:textId="77777777" w:rsidR="00501906" w:rsidRPr="00AF2850" w:rsidRDefault="00501906" w:rsidP="00AC56FF">
            <w:proofErr w:type="spellStart"/>
            <w:r w:rsidRPr="00AF2850">
              <w:t>Адищева</w:t>
            </w:r>
            <w:proofErr w:type="spellEnd"/>
            <w:r w:rsidRPr="00AF2850">
              <w:t xml:space="preserve"> Н.М.</w:t>
            </w:r>
          </w:p>
        </w:tc>
        <w:tc>
          <w:tcPr>
            <w:tcW w:w="2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E1B5B5" w14:textId="36AB613E" w:rsidR="00501906" w:rsidRPr="00AF2850" w:rsidRDefault="00501906" w:rsidP="00AC56FF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4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4DC63" w14:textId="67BE4663" w:rsidR="00501906" w:rsidRPr="00AF2850" w:rsidRDefault="00501906" w:rsidP="00AC56FF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4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20D453" w14:textId="77777777" w:rsidR="003D63BB" w:rsidRPr="00AF2850" w:rsidRDefault="003D63BB" w:rsidP="00AF2850">
            <w:pPr>
              <w:jc w:val="both"/>
              <w:rPr>
                <w:lang w:eastAsia="en-US"/>
              </w:rPr>
            </w:pPr>
            <w:r w:rsidRPr="00AF2850">
              <w:rPr>
                <w:lang w:eastAsia="en-US"/>
              </w:rPr>
              <w:t xml:space="preserve">«Воспитание в детско-юношеском коллективе» муниципального этапа Всероссийского конкурса «Воспитать человека» в 2022г </w:t>
            </w:r>
          </w:p>
          <w:p w14:paraId="4F879090" w14:textId="097E6526" w:rsidR="00501906" w:rsidRPr="00AF2850" w:rsidRDefault="003D63BB" w:rsidP="003D63BB">
            <w:pPr>
              <w:pStyle w:val="a3"/>
              <w:ind w:left="0"/>
              <w:jc w:val="center"/>
              <w:rPr>
                <w:lang w:eastAsia="en-US"/>
              </w:rPr>
            </w:pPr>
            <w:r w:rsidRPr="00AF2850">
              <w:rPr>
                <w:lang w:val="en-US" w:eastAsia="en-US"/>
              </w:rPr>
              <w:t>III</w:t>
            </w:r>
            <w:r w:rsidRPr="00AF2850">
              <w:rPr>
                <w:lang w:eastAsia="en-US"/>
              </w:rPr>
              <w:t xml:space="preserve"> место</w:t>
            </w:r>
          </w:p>
        </w:tc>
      </w:tr>
    </w:tbl>
    <w:p w14:paraId="0CC4EC05" w14:textId="77777777" w:rsidR="00501906" w:rsidRDefault="00501906" w:rsidP="00501906">
      <w:pPr>
        <w:pStyle w:val="a3"/>
        <w:ind w:left="2160"/>
      </w:pPr>
    </w:p>
    <w:p w14:paraId="3A8EBF41" w14:textId="77777777" w:rsidR="003D63BB" w:rsidRDefault="003D63BB" w:rsidP="00501906">
      <w:pPr>
        <w:pStyle w:val="a3"/>
        <w:ind w:left="2160"/>
      </w:pPr>
    </w:p>
    <w:p w14:paraId="2BDF59C9" w14:textId="77777777" w:rsidR="003D63BB" w:rsidRDefault="003D63BB" w:rsidP="00501906">
      <w:pPr>
        <w:pStyle w:val="a3"/>
        <w:ind w:left="2160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71"/>
        <w:gridCol w:w="3067"/>
        <w:gridCol w:w="1228"/>
        <w:gridCol w:w="2954"/>
        <w:gridCol w:w="2490"/>
      </w:tblGrid>
      <w:tr w:rsidR="00AF2850" w:rsidRPr="00AF2850" w14:paraId="4D7CDE07" w14:textId="6CFD387D" w:rsidTr="003D63BB">
        <w:tc>
          <w:tcPr>
            <w:tcW w:w="1571" w:type="dxa"/>
          </w:tcPr>
          <w:p w14:paraId="2A44B556" w14:textId="77777777" w:rsidR="002B298F" w:rsidRPr="00AF2850" w:rsidRDefault="002B298F" w:rsidP="00AC56FF">
            <w:pPr>
              <w:rPr>
                <w:bCs/>
              </w:rPr>
            </w:pPr>
            <w:r w:rsidRPr="00AF2850">
              <w:rPr>
                <w:bCs/>
              </w:rPr>
              <w:t>дата</w:t>
            </w:r>
          </w:p>
        </w:tc>
        <w:tc>
          <w:tcPr>
            <w:tcW w:w="3067" w:type="dxa"/>
          </w:tcPr>
          <w:p w14:paraId="28ED73BE" w14:textId="77777777" w:rsidR="002B298F" w:rsidRPr="00AF2850" w:rsidRDefault="002B298F" w:rsidP="00AC56FF">
            <w:pPr>
              <w:rPr>
                <w:bCs/>
              </w:rPr>
            </w:pPr>
            <w:r w:rsidRPr="00AF2850">
              <w:rPr>
                <w:bCs/>
              </w:rPr>
              <w:t>название</w:t>
            </w:r>
          </w:p>
        </w:tc>
        <w:tc>
          <w:tcPr>
            <w:tcW w:w="1228" w:type="dxa"/>
          </w:tcPr>
          <w:p w14:paraId="387E0F26" w14:textId="77777777" w:rsidR="002B298F" w:rsidRPr="00AF2850" w:rsidRDefault="002B298F" w:rsidP="00AC56FF">
            <w:pPr>
              <w:rPr>
                <w:bCs/>
              </w:rPr>
            </w:pPr>
            <w:r w:rsidRPr="00AF2850">
              <w:rPr>
                <w:bCs/>
              </w:rPr>
              <w:t>Кол-во часов</w:t>
            </w:r>
          </w:p>
        </w:tc>
        <w:tc>
          <w:tcPr>
            <w:tcW w:w="2954" w:type="dxa"/>
          </w:tcPr>
          <w:p w14:paraId="5717F773" w14:textId="77777777" w:rsidR="002B298F" w:rsidRPr="00AF2850" w:rsidRDefault="002B298F" w:rsidP="00AC56FF">
            <w:pPr>
              <w:rPr>
                <w:bCs/>
              </w:rPr>
            </w:pPr>
            <w:r w:rsidRPr="00AF2850">
              <w:rPr>
                <w:bCs/>
              </w:rPr>
              <w:t>организация</w:t>
            </w:r>
          </w:p>
        </w:tc>
        <w:tc>
          <w:tcPr>
            <w:tcW w:w="2490" w:type="dxa"/>
            <w:vMerge w:val="restart"/>
          </w:tcPr>
          <w:p w14:paraId="496D01C7" w14:textId="2B25D089" w:rsidR="002B298F" w:rsidRPr="00AF2850" w:rsidRDefault="002B298F" w:rsidP="00AC56FF">
            <w:pPr>
              <w:rPr>
                <w:bCs/>
              </w:rPr>
            </w:pPr>
            <w:r w:rsidRPr="00AF2850">
              <w:rPr>
                <w:bCs/>
              </w:rPr>
              <w:t>Гордиенко Р.М.</w:t>
            </w:r>
          </w:p>
        </w:tc>
      </w:tr>
      <w:tr w:rsidR="00AF2850" w:rsidRPr="00AF2850" w14:paraId="4C01E788" w14:textId="75EA1E8F" w:rsidTr="003D63BB">
        <w:tc>
          <w:tcPr>
            <w:tcW w:w="1571" w:type="dxa"/>
          </w:tcPr>
          <w:p w14:paraId="4A5E97EC" w14:textId="77777777" w:rsidR="002B298F" w:rsidRPr="00AF2850" w:rsidRDefault="002B298F" w:rsidP="00AC56FF">
            <w:pPr>
              <w:rPr>
                <w:bCs/>
              </w:rPr>
            </w:pPr>
            <w:r w:rsidRPr="00AF2850">
              <w:rPr>
                <w:bCs/>
              </w:rPr>
              <w:t>10.102022-14.10.2022</w:t>
            </w:r>
          </w:p>
        </w:tc>
        <w:tc>
          <w:tcPr>
            <w:tcW w:w="3067" w:type="dxa"/>
          </w:tcPr>
          <w:p w14:paraId="29F7095C" w14:textId="77777777" w:rsidR="002B298F" w:rsidRPr="00AF2850" w:rsidRDefault="002B298F" w:rsidP="00AC56FF">
            <w:pPr>
              <w:rPr>
                <w:bCs/>
              </w:rPr>
            </w:pPr>
            <w:r w:rsidRPr="00AF2850">
              <w:rPr>
                <w:bCs/>
              </w:rPr>
              <w:t>Реализация требований обновленных ФГОС НОО, ФГОС ООО в работе учителя</w:t>
            </w:r>
          </w:p>
        </w:tc>
        <w:tc>
          <w:tcPr>
            <w:tcW w:w="1228" w:type="dxa"/>
          </w:tcPr>
          <w:p w14:paraId="052ED2FC" w14:textId="77777777" w:rsidR="002B298F" w:rsidRPr="00AF2850" w:rsidRDefault="002B298F" w:rsidP="00AC56FF">
            <w:pPr>
              <w:rPr>
                <w:bCs/>
              </w:rPr>
            </w:pPr>
            <w:r w:rsidRPr="00AF2850">
              <w:rPr>
                <w:bCs/>
              </w:rPr>
              <w:t>36 часов</w:t>
            </w:r>
          </w:p>
        </w:tc>
        <w:tc>
          <w:tcPr>
            <w:tcW w:w="2954" w:type="dxa"/>
          </w:tcPr>
          <w:p w14:paraId="7060C8BD" w14:textId="77777777" w:rsidR="002B298F" w:rsidRPr="00AF2850" w:rsidRDefault="002B298F" w:rsidP="00AC56FF">
            <w:pPr>
              <w:rPr>
                <w:bCs/>
              </w:rPr>
            </w:pPr>
            <w:r w:rsidRPr="00AF2850">
              <w:rPr>
                <w:bCs/>
              </w:rPr>
              <w:t>ГАУ ДПО «</w:t>
            </w:r>
            <w:proofErr w:type="spellStart"/>
            <w:r w:rsidRPr="00AF2850">
              <w:rPr>
                <w:bCs/>
              </w:rPr>
              <w:t>АмИРО</w:t>
            </w:r>
            <w:proofErr w:type="spellEnd"/>
            <w:r w:rsidRPr="00AF2850">
              <w:rPr>
                <w:bCs/>
              </w:rPr>
              <w:t>» г Благовещенск</w:t>
            </w:r>
          </w:p>
        </w:tc>
        <w:tc>
          <w:tcPr>
            <w:tcW w:w="2490" w:type="dxa"/>
            <w:vMerge/>
          </w:tcPr>
          <w:p w14:paraId="31A34A0A" w14:textId="623EC9A2" w:rsidR="002B298F" w:rsidRPr="00AF2850" w:rsidRDefault="002B298F" w:rsidP="00AC56FF">
            <w:pPr>
              <w:rPr>
                <w:bCs/>
              </w:rPr>
            </w:pPr>
          </w:p>
        </w:tc>
      </w:tr>
      <w:tr w:rsidR="00AF2850" w:rsidRPr="00AF2850" w14:paraId="605AD047" w14:textId="605C1F4C" w:rsidTr="003D63BB">
        <w:tc>
          <w:tcPr>
            <w:tcW w:w="1571" w:type="dxa"/>
          </w:tcPr>
          <w:p w14:paraId="001C2367" w14:textId="77777777" w:rsidR="002B298F" w:rsidRPr="00AF2850" w:rsidRDefault="002B298F" w:rsidP="00AC56FF">
            <w:pPr>
              <w:rPr>
                <w:bCs/>
              </w:rPr>
            </w:pPr>
            <w:r w:rsidRPr="00AF2850">
              <w:rPr>
                <w:bCs/>
              </w:rPr>
              <w:t>20.02.2023-01.03 2023</w:t>
            </w:r>
          </w:p>
        </w:tc>
        <w:tc>
          <w:tcPr>
            <w:tcW w:w="3067" w:type="dxa"/>
          </w:tcPr>
          <w:p w14:paraId="5286D579" w14:textId="77777777" w:rsidR="002B298F" w:rsidRPr="00AF2850" w:rsidRDefault="002B298F" w:rsidP="00AC56FF">
            <w:pPr>
              <w:rPr>
                <w:bCs/>
              </w:rPr>
            </w:pPr>
            <w:r w:rsidRPr="00AF2850">
              <w:rPr>
                <w:bCs/>
              </w:rPr>
              <w:t>Научно-методическое обучение проверки и оценки развернутых ответов выпускников по химии</w:t>
            </w:r>
          </w:p>
        </w:tc>
        <w:tc>
          <w:tcPr>
            <w:tcW w:w="1228" w:type="dxa"/>
          </w:tcPr>
          <w:p w14:paraId="19B85F7F" w14:textId="77777777" w:rsidR="002B298F" w:rsidRPr="00AF2850" w:rsidRDefault="002B298F" w:rsidP="00AC56FF">
            <w:pPr>
              <w:rPr>
                <w:bCs/>
              </w:rPr>
            </w:pPr>
            <w:r w:rsidRPr="00AF2850">
              <w:rPr>
                <w:bCs/>
              </w:rPr>
              <w:t>40 часов</w:t>
            </w:r>
          </w:p>
        </w:tc>
        <w:tc>
          <w:tcPr>
            <w:tcW w:w="2954" w:type="dxa"/>
          </w:tcPr>
          <w:p w14:paraId="51345983" w14:textId="77777777" w:rsidR="002B298F" w:rsidRPr="00AF2850" w:rsidRDefault="002B298F" w:rsidP="00AC56FF">
            <w:pPr>
              <w:rPr>
                <w:bCs/>
              </w:rPr>
            </w:pPr>
            <w:r w:rsidRPr="00AF2850">
              <w:rPr>
                <w:bCs/>
              </w:rPr>
              <w:t>ГАУ ДПО «</w:t>
            </w:r>
            <w:proofErr w:type="spellStart"/>
            <w:r w:rsidRPr="00AF2850">
              <w:rPr>
                <w:bCs/>
              </w:rPr>
              <w:t>АмИРО</w:t>
            </w:r>
            <w:proofErr w:type="spellEnd"/>
            <w:r w:rsidRPr="00AF2850">
              <w:rPr>
                <w:bCs/>
              </w:rPr>
              <w:t>» г Благовещенск</w:t>
            </w:r>
          </w:p>
        </w:tc>
        <w:tc>
          <w:tcPr>
            <w:tcW w:w="2490" w:type="dxa"/>
            <w:vMerge/>
          </w:tcPr>
          <w:p w14:paraId="49299341" w14:textId="6FBE6157" w:rsidR="002B298F" w:rsidRPr="00AF2850" w:rsidRDefault="002B298F" w:rsidP="00AC56FF">
            <w:pPr>
              <w:rPr>
                <w:bCs/>
              </w:rPr>
            </w:pPr>
          </w:p>
        </w:tc>
      </w:tr>
      <w:tr w:rsidR="00AF2850" w:rsidRPr="00AF2850" w14:paraId="4A772D07" w14:textId="5B030CFD" w:rsidTr="003D63BB">
        <w:tc>
          <w:tcPr>
            <w:tcW w:w="1571" w:type="dxa"/>
          </w:tcPr>
          <w:p w14:paraId="16F51DE5" w14:textId="77777777" w:rsidR="002B298F" w:rsidRPr="00AF2850" w:rsidRDefault="002B298F" w:rsidP="00AC56FF">
            <w:pPr>
              <w:rPr>
                <w:bCs/>
              </w:rPr>
            </w:pPr>
            <w:r w:rsidRPr="00AF2850">
              <w:rPr>
                <w:bCs/>
              </w:rPr>
              <w:t>13.04.2023-19.04.2023</w:t>
            </w:r>
          </w:p>
        </w:tc>
        <w:tc>
          <w:tcPr>
            <w:tcW w:w="3067" w:type="dxa"/>
          </w:tcPr>
          <w:p w14:paraId="54889575" w14:textId="77777777" w:rsidR="002B298F" w:rsidRPr="00AF2850" w:rsidRDefault="002B298F" w:rsidP="00AC56FF">
            <w:pPr>
              <w:rPr>
                <w:bCs/>
              </w:rPr>
            </w:pPr>
            <w:r w:rsidRPr="00AF2850">
              <w:rPr>
                <w:bCs/>
              </w:rPr>
              <w:t>Реализация требований обновленных ФГОС ООО, ФГОС СОО в работе учителя (химия)</w:t>
            </w:r>
          </w:p>
        </w:tc>
        <w:tc>
          <w:tcPr>
            <w:tcW w:w="1228" w:type="dxa"/>
          </w:tcPr>
          <w:p w14:paraId="16DA9D59" w14:textId="77777777" w:rsidR="002B298F" w:rsidRPr="00AF2850" w:rsidRDefault="002B298F" w:rsidP="00AC56FF">
            <w:pPr>
              <w:rPr>
                <w:bCs/>
              </w:rPr>
            </w:pPr>
            <w:r w:rsidRPr="00AF2850">
              <w:rPr>
                <w:bCs/>
              </w:rPr>
              <w:t>36 часов</w:t>
            </w:r>
          </w:p>
        </w:tc>
        <w:tc>
          <w:tcPr>
            <w:tcW w:w="2954" w:type="dxa"/>
          </w:tcPr>
          <w:p w14:paraId="5BD30BC3" w14:textId="77777777" w:rsidR="002B298F" w:rsidRPr="00AF2850" w:rsidRDefault="002B298F" w:rsidP="00AC56FF">
            <w:pPr>
              <w:rPr>
                <w:bCs/>
              </w:rPr>
            </w:pPr>
            <w:r w:rsidRPr="00AF2850">
              <w:rPr>
                <w:bCs/>
              </w:rPr>
              <w:t>ГАУ ДПО «</w:t>
            </w:r>
            <w:proofErr w:type="spellStart"/>
            <w:r w:rsidRPr="00AF2850">
              <w:rPr>
                <w:bCs/>
              </w:rPr>
              <w:t>АмИРО</w:t>
            </w:r>
            <w:proofErr w:type="spellEnd"/>
            <w:r w:rsidRPr="00AF2850">
              <w:rPr>
                <w:bCs/>
              </w:rPr>
              <w:t>» г Благовещенск</w:t>
            </w:r>
          </w:p>
        </w:tc>
        <w:tc>
          <w:tcPr>
            <w:tcW w:w="2490" w:type="dxa"/>
            <w:vMerge/>
          </w:tcPr>
          <w:p w14:paraId="1F1620BA" w14:textId="780BBC04" w:rsidR="002B298F" w:rsidRPr="00AF2850" w:rsidRDefault="002B298F" w:rsidP="00AC56FF">
            <w:pPr>
              <w:rPr>
                <w:bCs/>
              </w:rPr>
            </w:pPr>
          </w:p>
        </w:tc>
      </w:tr>
      <w:tr w:rsidR="00AF2850" w:rsidRPr="00AF2850" w14:paraId="6E82DF9C" w14:textId="2EF238BE" w:rsidTr="003D63BB">
        <w:tc>
          <w:tcPr>
            <w:tcW w:w="1571" w:type="dxa"/>
          </w:tcPr>
          <w:p w14:paraId="590742AD" w14:textId="77777777" w:rsidR="002B298F" w:rsidRPr="00AF2850" w:rsidRDefault="002B298F" w:rsidP="00AC56FF">
            <w:pPr>
              <w:rPr>
                <w:bCs/>
              </w:rPr>
            </w:pPr>
            <w:r w:rsidRPr="00AF2850">
              <w:rPr>
                <w:bCs/>
              </w:rPr>
              <w:t>17.04.2023-24.04.2023</w:t>
            </w:r>
          </w:p>
          <w:p w14:paraId="0695DE96" w14:textId="77777777" w:rsidR="002B298F" w:rsidRPr="00AF2850" w:rsidRDefault="002B298F" w:rsidP="00AC56FF">
            <w:pPr>
              <w:rPr>
                <w:bCs/>
              </w:rPr>
            </w:pPr>
            <w:r w:rsidRPr="00AF2850">
              <w:rPr>
                <w:bCs/>
              </w:rPr>
              <w:t>2023</w:t>
            </w:r>
          </w:p>
          <w:p w14:paraId="3E88DE02" w14:textId="77777777" w:rsidR="002B298F" w:rsidRPr="00AF2850" w:rsidRDefault="002B298F" w:rsidP="00AC56FF">
            <w:pPr>
              <w:rPr>
                <w:bCs/>
              </w:rPr>
            </w:pPr>
            <w:r w:rsidRPr="00AF2850">
              <w:rPr>
                <w:bCs/>
              </w:rPr>
              <w:lastRenderedPageBreak/>
              <w:t>(заочно)</w:t>
            </w:r>
          </w:p>
        </w:tc>
        <w:tc>
          <w:tcPr>
            <w:tcW w:w="3067" w:type="dxa"/>
          </w:tcPr>
          <w:p w14:paraId="23B9D170" w14:textId="77777777" w:rsidR="002B298F" w:rsidRPr="00AF2850" w:rsidRDefault="002B298F" w:rsidP="00AC56FF">
            <w:pPr>
              <w:rPr>
                <w:bCs/>
              </w:rPr>
            </w:pPr>
            <w:r w:rsidRPr="00AF2850">
              <w:rPr>
                <w:bCs/>
              </w:rPr>
              <w:lastRenderedPageBreak/>
              <w:t xml:space="preserve">Подготовка экспертов по </w:t>
            </w:r>
            <w:proofErr w:type="gramStart"/>
            <w:r w:rsidRPr="00AF2850">
              <w:rPr>
                <w:bCs/>
              </w:rPr>
              <w:t>оцениванию  лабораторных</w:t>
            </w:r>
            <w:proofErr w:type="gramEnd"/>
            <w:r w:rsidRPr="00AF2850">
              <w:rPr>
                <w:bCs/>
              </w:rPr>
              <w:t xml:space="preserve"> работ ОГЭ по химии</w:t>
            </w:r>
          </w:p>
        </w:tc>
        <w:tc>
          <w:tcPr>
            <w:tcW w:w="1228" w:type="dxa"/>
          </w:tcPr>
          <w:p w14:paraId="2AA47FF1" w14:textId="77777777" w:rsidR="002B298F" w:rsidRPr="00AF2850" w:rsidRDefault="002B298F" w:rsidP="00AC56FF">
            <w:pPr>
              <w:rPr>
                <w:bCs/>
              </w:rPr>
            </w:pPr>
            <w:r w:rsidRPr="00AF2850">
              <w:rPr>
                <w:bCs/>
              </w:rPr>
              <w:t>20 часов</w:t>
            </w:r>
          </w:p>
        </w:tc>
        <w:tc>
          <w:tcPr>
            <w:tcW w:w="2954" w:type="dxa"/>
          </w:tcPr>
          <w:p w14:paraId="03CD1A9E" w14:textId="77777777" w:rsidR="002B298F" w:rsidRPr="00AF2850" w:rsidRDefault="002B298F" w:rsidP="00AC56FF">
            <w:pPr>
              <w:rPr>
                <w:bCs/>
              </w:rPr>
            </w:pPr>
            <w:r w:rsidRPr="00AF2850">
              <w:rPr>
                <w:bCs/>
              </w:rPr>
              <w:t>ГАУ ДПО «</w:t>
            </w:r>
            <w:proofErr w:type="spellStart"/>
            <w:r w:rsidRPr="00AF2850">
              <w:rPr>
                <w:bCs/>
              </w:rPr>
              <w:t>АмИРО</w:t>
            </w:r>
            <w:proofErr w:type="spellEnd"/>
            <w:r w:rsidRPr="00AF2850">
              <w:rPr>
                <w:bCs/>
              </w:rPr>
              <w:t>» г Благовещенск</w:t>
            </w:r>
          </w:p>
        </w:tc>
        <w:tc>
          <w:tcPr>
            <w:tcW w:w="2490" w:type="dxa"/>
            <w:vMerge/>
          </w:tcPr>
          <w:p w14:paraId="1D779B34" w14:textId="2411214C" w:rsidR="002B298F" w:rsidRPr="00AF2850" w:rsidRDefault="002B298F" w:rsidP="00AC56FF">
            <w:pPr>
              <w:rPr>
                <w:bCs/>
              </w:rPr>
            </w:pPr>
          </w:p>
        </w:tc>
      </w:tr>
      <w:tr w:rsidR="00AF2850" w:rsidRPr="00AF2850" w14:paraId="28F800F8" w14:textId="77777777" w:rsidTr="003D63BB">
        <w:tc>
          <w:tcPr>
            <w:tcW w:w="1571" w:type="dxa"/>
          </w:tcPr>
          <w:p w14:paraId="135A01DE" w14:textId="2F5349CA" w:rsidR="003D63BB" w:rsidRPr="00AF2850" w:rsidRDefault="003D63BB" w:rsidP="003D63BB">
            <w:pPr>
              <w:rPr>
                <w:bCs/>
              </w:rPr>
            </w:pPr>
            <w:r w:rsidRPr="00AF2850">
              <w:rPr>
                <w:bCs/>
              </w:rPr>
              <w:t>08.02.2022г-10.03.2022г.</w:t>
            </w:r>
          </w:p>
        </w:tc>
        <w:tc>
          <w:tcPr>
            <w:tcW w:w="3067" w:type="dxa"/>
          </w:tcPr>
          <w:p w14:paraId="7F066FCC" w14:textId="2942923E" w:rsidR="003D63BB" w:rsidRPr="00AF2850" w:rsidRDefault="003D63BB" w:rsidP="003D63BB">
            <w:pPr>
              <w:rPr>
                <w:bCs/>
              </w:rPr>
            </w:pPr>
            <w:r w:rsidRPr="00AF2850">
              <w:rPr>
                <w:bCs/>
              </w:rPr>
              <w:t>Педагогика инклюзивного образования в условиях реализации ФГОС.</w:t>
            </w:r>
          </w:p>
        </w:tc>
        <w:tc>
          <w:tcPr>
            <w:tcW w:w="1228" w:type="dxa"/>
          </w:tcPr>
          <w:p w14:paraId="34FBD042" w14:textId="79F10F6A" w:rsidR="003D63BB" w:rsidRPr="00AF2850" w:rsidRDefault="003D63BB" w:rsidP="003D63BB">
            <w:pPr>
              <w:rPr>
                <w:bCs/>
              </w:rPr>
            </w:pPr>
            <w:r w:rsidRPr="00AF2850">
              <w:rPr>
                <w:bCs/>
              </w:rPr>
              <w:t>72ч.</w:t>
            </w:r>
          </w:p>
        </w:tc>
        <w:tc>
          <w:tcPr>
            <w:tcW w:w="2954" w:type="dxa"/>
          </w:tcPr>
          <w:p w14:paraId="2FE94CDF" w14:textId="77777777" w:rsidR="003D63BB" w:rsidRPr="00AF2850" w:rsidRDefault="003D63BB" w:rsidP="003D63BB">
            <w:pPr>
              <w:rPr>
                <w:bCs/>
              </w:rPr>
            </w:pPr>
            <w:r w:rsidRPr="00AF2850">
              <w:rPr>
                <w:bCs/>
              </w:rPr>
              <w:t>АНО ДПО ОЦ</w:t>
            </w:r>
          </w:p>
          <w:p w14:paraId="3B71443A" w14:textId="2436C820" w:rsidR="003D63BB" w:rsidRPr="00AF2850" w:rsidRDefault="003D63BB" w:rsidP="003D63BB">
            <w:pPr>
              <w:rPr>
                <w:bCs/>
              </w:rPr>
            </w:pPr>
            <w:r w:rsidRPr="00AF2850">
              <w:rPr>
                <w:bCs/>
              </w:rPr>
              <w:t>«Каменный город»</w:t>
            </w:r>
          </w:p>
        </w:tc>
        <w:tc>
          <w:tcPr>
            <w:tcW w:w="2490" w:type="dxa"/>
            <w:vMerge w:val="restart"/>
          </w:tcPr>
          <w:p w14:paraId="03532D28" w14:textId="4DE3C1FB" w:rsidR="003D63BB" w:rsidRPr="00AF2850" w:rsidRDefault="003D63BB" w:rsidP="003D63BB">
            <w:pPr>
              <w:rPr>
                <w:bCs/>
              </w:rPr>
            </w:pPr>
            <w:proofErr w:type="spellStart"/>
            <w:r w:rsidRPr="00AF2850">
              <w:rPr>
                <w:bCs/>
              </w:rPr>
              <w:t>Адищева</w:t>
            </w:r>
            <w:proofErr w:type="spellEnd"/>
            <w:r w:rsidRPr="00AF2850">
              <w:rPr>
                <w:bCs/>
              </w:rPr>
              <w:t xml:space="preserve"> </w:t>
            </w:r>
            <w:proofErr w:type="gramStart"/>
            <w:r w:rsidRPr="00AF2850">
              <w:rPr>
                <w:bCs/>
              </w:rPr>
              <w:t>Н.М</w:t>
            </w:r>
            <w:proofErr w:type="gramEnd"/>
          </w:p>
        </w:tc>
      </w:tr>
      <w:tr w:rsidR="00AF2850" w:rsidRPr="00AF2850" w14:paraId="298FC581" w14:textId="77777777" w:rsidTr="003D63BB">
        <w:tc>
          <w:tcPr>
            <w:tcW w:w="1571" w:type="dxa"/>
          </w:tcPr>
          <w:p w14:paraId="28D6C0D7" w14:textId="64A8478B" w:rsidR="003D63BB" w:rsidRPr="00AF2850" w:rsidRDefault="003D63BB" w:rsidP="003D63BB">
            <w:pPr>
              <w:rPr>
                <w:bCs/>
              </w:rPr>
            </w:pPr>
            <w:r w:rsidRPr="00AF2850">
              <w:rPr>
                <w:bCs/>
              </w:rPr>
              <w:t>01.03.2022г-14.04.2022г</w:t>
            </w:r>
          </w:p>
        </w:tc>
        <w:tc>
          <w:tcPr>
            <w:tcW w:w="3067" w:type="dxa"/>
          </w:tcPr>
          <w:p w14:paraId="51B0C73B" w14:textId="26CD8A1F" w:rsidR="003D63BB" w:rsidRPr="00AF2850" w:rsidRDefault="003D63BB" w:rsidP="003D63BB">
            <w:pPr>
              <w:rPr>
                <w:bCs/>
              </w:rPr>
            </w:pPr>
            <w:r w:rsidRPr="00AF2850">
              <w:rPr>
                <w:bCs/>
              </w:rPr>
              <w:t>Школа современного учителя. Развитие естественно-научной грамотности.</w:t>
            </w:r>
          </w:p>
        </w:tc>
        <w:tc>
          <w:tcPr>
            <w:tcW w:w="1228" w:type="dxa"/>
          </w:tcPr>
          <w:p w14:paraId="05D7F515" w14:textId="36388CF2" w:rsidR="003D63BB" w:rsidRPr="00AF2850" w:rsidRDefault="003D63BB" w:rsidP="003D63BB">
            <w:pPr>
              <w:rPr>
                <w:bCs/>
              </w:rPr>
            </w:pPr>
            <w:r w:rsidRPr="00AF2850">
              <w:rPr>
                <w:bCs/>
              </w:rPr>
              <w:t>72ч.</w:t>
            </w:r>
          </w:p>
        </w:tc>
        <w:tc>
          <w:tcPr>
            <w:tcW w:w="2954" w:type="dxa"/>
          </w:tcPr>
          <w:p w14:paraId="48E1E784" w14:textId="3283F6E8" w:rsidR="003D63BB" w:rsidRPr="00AF2850" w:rsidRDefault="003D63BB" w:rsidP="003D63BB">
            <w:pPr>
              <w:rPr>
                <w:bCs/>
              </w:rPr>
            </w:pPr>
            <w:r w:rsidRPr="00AF2850">
              <w:rPr>
                <w:bCs/>
              </w:rPr>
              <w:t>Цифровая экосистема ДПО.</w:t>
            </w:r>
          </w:p>
        </w:tc>
        <w:tc>
          <w:tcPr>
            <w:tcW w:w="2490" w:type="dxa"/>
            <w:vMerge/>
          </w:tcPr>
          <w:p w14:paraId="1D7B9855" w14:textId="77777777" w:rsidR="003D63BB" w:rsidRPr="00AF2850" w:rsidRDefault="003D63BB" w:rsidP="003D63BB">
            <w:pPr>
              <w:rPr>
                <w:bCs/>
              </w:rPr>
            </w:pPr>
          </w:p>
        </w:tc>
      </w:tr>
      <w:tr w:rsidR="00AF2850" w:rsidRPr="00AF2850" w14:paraId="3CF4E1D7" w14:textId="77777777" w:rsidTr="003D63BB">
        <w:tc>
          <w:tcPr>
            <w:tcW w:w="1571" w:type="dxa"/>
          </w:tcPr>
          <w:p w14:paraId="579500FB" w14:textId="0BA3F7B4" w:rsidR="003D63BB" w:rsidRPr="00AF2850" w:rsidRDefault="003D63BB" w:rsidP="003D63BB">
            <w:pPr>
              <w:rPr>
                <w:bCs/>
              </w:rPr>
            </w:pPr>
            <w:r w:rsidRPr="00AF2850">
              <w:rPr>
                <w:bCs/>
              </w:rPr>
              <w:t>11.04.2022-15.04.2022</w:t>
            </w:r>
          </w:p>
        </w:tc>
        <w:tc>
          <w:tcPr>
            <w:tcW w:w="3067" w:type="dxa"/>
          </w:tcPr>
          <w:p w14:paraId="0A53900D" w14:textId="2C626A91" w:rsidR="003D63BB" w:rsidRPr="00AF2850" w:rsidRDefault="003D63BB" w:rsidP="003D63BB">
            <w:pPr>
              <w:rPr>
                <w:bCs/>
              </w:rPr>
            </w:pPr>
            <w:r w:rsidRPr="00AF2850">
              <w:rPr>
                <w:bCs/>
              </w:rPr>
              <w:t xml:space="preserve">Реализация требований </w:t>
            </w:r>
            <w:proofErr w:type="gramStart"/>
            <w:r w:rsidRPr="00AF2850">
              <w:rPr>
                <w:bCs/>
              </w:rPr>
              <w:t>обновленных  ФГОС</w:t>
            </w:r>
            <w:proofErr w:type="gramEnd"/>
            <w:r w:rsidRPr="00AF2850">
              <w:rPr>
                <w:bCs/>
              </w:rPr>
              <w:t xml:space="preserve"> НОО, ФГОС ООО в работе учителя биологии.</w:t>
            </w:r>
          </w:p>
        </w:tc>
        <w:tc>
          <w:tcPr>
            <w:tcW w:w="1228" w:type="dxa"/>
          </w:tcPr>
          <w:p w14:paraId="42CA07A8" w14:textId="569EFCAA" w:rsidR="003D63BB" w:rsidRPr="00AF2850" w:rsidRDefault="003D63BB" w:rsidP="003D63BB">
            <w:pPr>
              <w:rPr>
                <w:bCs/>
              </w:rPr>
            </w:pPr>
            <w:r w:rsidRPr="00AF2850">
              <w:rPr>
                <w:bCs/>
              </w:rPr>
              <w:t>36ч.</w:t>
            </w:r>
          </w:p>
        </w:tc>
        <w:tc>
          <w:tcPr>
            <w:tcW w:w="2954" w:type="dxa"/>
          </w:tcPr>
          <w:p w14:paraId="5B949611" w14:textId="2C4FE43E" w:rsidR="003D63BB" w:rsidRPr="00AF2850" w:rsidRDefault="003D63BB" w:rsidP="003D63BB">
            <w:pPr>
              <w:rPr>
                <w:bCs/>
              </w:rPr>
            </w:pPr>
            <w:r w:rsidRPr="00AF2850">
              <w:rPr>
                <w:bCs/>
              </w:rPr>
              <w:t>Кафедра естественно-научного образования «</w:t>
            </w:r>
            <w:proofErr w:type="spellStart"/>
            <w:r w:rsidRPr="00AF2850">
              <w:rPr>
                <w:bCs/>
              </w:rPr>
              <w:t>АмИРО</w:t>
            </w:r>
            <w:proofErr w:type="spellEnd"/>
            <w:r w:rsidRPr="00AF2850">
              <w:rPr>
                <w:bCs/>
              </w:rPr>
              <w:t>»</w:t>
            </w:r>
          </w:p>
        </w:tc>
        <w:tc>
          <w:tcPr>
            <w:tcW w:w="2490" w:type="dxa"/>
            <w:vMerge/>
          </w:tcPr>
          <w:p w14:paraId="6E4DE270" w14:textId="77777777" w:rsidR="003D63BB" w:rsidRPr="00AF2850" w:rsidRDefault="003D63BB" w:rsidP="003D63BB">
            <w:pPr>
              <w:rPr>
                <w:bCs/>
              </w:rPr>
            </w:pPr>
          </w:p>
        </w:tc>
      </w:tr>
      <w:tr w:rsidR="00AF2850" w:rsidRPr="00AF2850" w14:paraId="5B25B0DE" w14:textId="77777777" w:rsidTr="003D63BB">
        <w:tc>
          <w:tcPr>
            <w:tcW w:w="1571" w:type="dxa"/>
          </w:tcPr>
          <w:p w14:paraId="35CE3142" w14:textId="4E3EEBEE" w:rsidR="003D63BB" w:rsidRPr="00AF2850" w:rsidRDefault="00AE6B73" w:rsidP="003D63BB">
            <w:pPr>
              <w:rPr>
                <w:bCs/>
              </w:rPr>
            </w:pPr>
            <w:bookmarkStart w:id="0" w:name="_Hlk136509098"/>
            <w:r w:rsidRPr="00AF2850">
              <w:rPr>
                <w:bCs/>
              </w:rPr>
              <w:t>15.03.2023 - 24.03.2023 </w:t>
            </w:r>
          </w:p>
        </w:tc>
        <w:tc>
          <w:tcPr>
            <w:tcW w:w="3067" w:type="dxa"/>
          </w:tcPr>
          <w:p w14:paraId="2C7856C4" w14:textId="0A041059" w:rsidR="00AE6B73" w:rsidRPr="00AF2850" w:rsidRDefault="00AE6B73" w:rsidP="00AE6B73">
            <w:pPr>
              <w:rPr>
                <w:bCs/>
              </w:rPr>
            </w:pPr>
            <w:r w:rsidRPr="00AF2850">
              <w:rPr>
                <w:bCs/>
              </w:rPr>
              <w:t>Предметно- методические компетенции учителя географии и биологии как основа качества современного образования" </w:t>
            </w:r>
          </w:p>
          <w:p w14:paraId="42447157" w14:textId="77777777" w:rsidR="003D63BB" w:rsidRPr="00AF2850" w:rsidRDefault="003D63BB" w:rsidP="003D63BB">
            <w:pPr>
              <w:rPr>
                <w:bCs/>
              </w:rPr>
            </w:pPr>
          </w:p>
        </w:tc>
        <w:tc>
          <w:tcPr>
            <w:tcW w:w="1228" w:type="dxa"/>
          </w:tcPr>
          <w:p w14:paraId="56BCF191" w14:textId="50C781CF" w:rsidR="003D63BB" w:rsidRPr="00AF2850" w:rsidRDefault="00AE6B73" w:rsidP="003D63BB">
            <w:pPr>
              <w:rPr>
                <w:bCs/>
              </w:rPr>
            </w:pPr>
            <w:r w:rsidRPr="00AF2850">
              <w:rPr>
                <w:bCs/>
              </w:rPr>
              <w:t>72 ч.</w:t>
            </w:r>
          </w:p>
        </w:tc>
        <w:tc>
          <w:tcPr>
            <w:tcW w:w="2954" w:type="dxa"/>
          </w:tcPr>
          <w:p w14:paraId="298C3526" w14:textId="751BC4BB" w:rsidR="003D63BB" w:rsidRPr="00AF2850" w:rsidRDefault="00AE6B73" w:rsidP="003D63BB">
            <w:pPr>
              <w:rPr>
                <w:bCs/>
              </w:rPr>
            </w:pPr>
            <w:r w:rsidRPr="00AF2850">
              <w:rPr>
                <w:bCs/>
              </w:rPr>
              <w:t>Кафедра естественно-научного образования «</w:t>
            </w:r>
            <w:proofErr w:type="spellStart"/>
            <w:r w:rsidRPr="00AF2850">
              <w:rPr>
                <w:bCs/>
              </w:rPr>
              <w:t>АмИРО</w:t>
            </w:r>
            <w:proofErr w:type="spellEnd"/>
            <w:r w:rsidRPr="00AF2850">
              <w:rPr>
                <w:bCs/>
              </w:rPr>
              <w:t>»</w:t>
            </w:r>
          </w:p>
        </w:tc>
        <w:tc>
          <w:tcPr>
            <w:tcW w:w="2490" w:type="dxa"/>
          </w:tcPr>
          <w:p w14:paraId="02DFB4BF" w14:textId="0E256DCF" w:rsidR="003D63BB" w:rsidRPr="00AF2850" w:rsidRDefault="00AE6B73" w:rsidP="003D63BB">
            <w:pPr>
              <w:rPr>
                <w:bCs/>
              </w:rPr>
            </w:pPr>
            <w:r w:rsidRPr="00AF2850">
              <w:rPr>
                <w:bCs/>
              </w:rPr>
              <w:t>Казакова И.М.</w:t>
            </w:r>
          </w:p>
        </w:tc>
      </w:tr>
      <w:tr w:rsidR="00AF2850" w:rsidRPr="00AF2850" w14:paraId="4C15A4DC" w14:textId="77777777" w:rsidTr="003D63BB">
        <w:tc>
          <w:tcPr>
            <w:tcW w:w="1571" w:type="dxa"/>
          </w:tcPr>
          <w:p w14:paraId="504CADC1" w14:textId="0FAAB9A0" w:rsidR="003D63BB" w:rsidRPr="00AF2850" w:rsidRDefault="00AE6B73" w:rsidP="003D63BB">
            <w:pPr>
              <w:rPr>
                <w:bCs/>
              </w:rPr>
            </w:pPr>
            <w:r w:rsidRPr="00AF2850">
              <w:rPr>
                <w:rFonts w:eastAsiaTheme="minorHAnsi"/>
                <w:bCs/>
                <w:kern w:val="2"/>
                <w:lang w:eastAsia="en-US"/>
                <w14:ligatures w14:val="standardContextual"/>
              </w:rPr>
              <w:t>02.11.2022 - 10.12.2022 </w:t>
            </w:r>
          </w:p>
        </w:tc>
        <w:tc>
          <w:tcPr>
            <w:tcW w:w="3067" w:type="dxa"/>
          </w:tcPr>
          <w:p w14:paraId="28B292F7" w14:textId="77CB13E2" w:rsidR="003D63BB" w:rsidRPr="00AF2850" w:rsidRDefault="00AE6B73" w:rsidP="00AE6B73">
            <w:pPr>
              <w:spacing w:after="160" w:line="259" w:lineRule="auto"/>
              <w:rPr>
                <w:bCs/>
              </w:rPr>
            </w:pPr>
            <w:r w:rsidRPr="00AF2850">
              <w:rPr>
                <w:rFonts w:eastAsiaTheme="minorHAnsi"/>
                <w:bCs/>
                <w:kern w:val="2"/>
                <w:lang w:eastAsia="en-US"/>
                <w14:ligatures w14:val="standardContextual"/>
              </w:rPr>
              <w:t> "Разговоры о важном": система работы классного руководителя</w:t>
            </w:r>
          </w:p>
        </w:tc>
        <w:tc>
          <w:tcPr>
            <w:tcW w:w="1228" w:type="dxa"/>
          </w:tcPr>
          <w:p w14:paraId="65BCDD01" w14:textId="643F9F31" w:rsidR="003D63BB" w:rsidRPr="00AF2850" w:rsidRDefault="00AE6B73" w:rsidP="003D63BB">
            <w:pPr>
              <w:rPr>
                <w:bCs/>
              </w:rPr>
            </w:pPr>
            <w:r w:rsidRPr="00AF2850">
              <w:rPr>
                <w:bCs/>
              </w:rPr>
              <w:t>58 ч.</w:t>
            </w:r>
          </w:p>
        </w:tc>
        <w:tc>
          <w:tcPr>
            <w:tcW w:w="2954" w:type="dxa"/>
          </w:tcPr>
          <w:p w14:paraId="0C25FA1A" w14:textId="021BFB09" w:rsidR="00AE6B73" w:rsidRPr="00AF2850" w:rsidRDefault="00AE6B73" w:rsidP="00AE6B73">
            <w:pPr>
              <w:spacing w:after="160" w:line="259" w:lineRule="auto"/>
              <w:rPr>
                <w:rFonts w:eastAsiaTheme="minorHAnsi"/>
                <w:bCs/>
                <w:kern w:val="2"/>
                <w:lang w:eastAsia="en-US"/>
                <w14:ligatures w14:val="standardContextual"/>
              </w:rPr>
            </w:pPr>
            <w:r w:rsidRPr="00AF2850">
              <w:rPr>
                <w:rFonts w:eastAsiaTheme="minorHAnsi"/>
                <w:bCs/>
                <w:kern w:val="2"/>
                <w:lang w:eastAsia="en-US"/>
                <w14:ligatures w14:val="standardContextual"/>
              </w:rPr>
              <w:t xml:space="preserve">Академия реализации государственной политики и профессионального развития работников образования МП </w:t>
            </w:r>
            <w:proofErr w:type="gramStart"/>
            <w:r w:rsidRPr="00AF2850">
              <w:rPr>
                <w:rFonts w:eastAsiaTheme="minorHAnsi"/>
                <w:bCs/>
                <w:kern w:val="2"/>
                <w:lang w:eastAsia="en-US"/>
                <w14:ligatures w14:val="standardContextual"/>
              </w:rPr>
              <w:t>РФ  г.</w:t>
            </w:r>
            <w:proofErr w:type="gramEnd"/>
            <w:r w:rsidRPr="00AF2850">
              <w:rPr>
                <w:rFonts w:eastAsiaTheme="minorHAnsi"/>
                <w:bCs/>
                <w:kern w:val="2"/>
                <w:lang w:eastAsia="en-US"/>
                <w14:ligatures w14:val="standardContextual"/>
              </w:rPr>
              <w:t xml:space="preserve"> Москва</w:t>
            </w:r>
          </w:p>
          <w:p w14:paraId="19774FF3" w14:textId="77777777" w:rsidR="003D63BB" w:rsidRPr="00AF2850" w:rsidRDefault="003D63BB" w:rsidP="003D63BB">
            <w:pPr>
              <w:rPr>
                <w:bCs/>
              </w:rPr>
            </w:pPr>
          </w:p>
        </w:tc>
        <w:tc>
          <w:tcPr>
            <w:tcW w:w="2490" w:type="dxa"/>
          </w:tcPr>
          <w:p w14:paraId="1142D5ED" w14:textId="6EC1A73A" w:rsidR="003D63BB" w:rsidRPr="00AF2850" w:rsidRDefault="00AE6B73" w:rsidP="003D63BB">
            <w:pPr>
              <w:rPr>
                <w:bCs/>
              </w:rPr>
            </w:pPr>
            <w:r w:rsidRPr="00AF2850">
              <w:rPr>
                <w:bCs/>
              </w:rPr>
              <w:t>Казакова И.М.</w:t>
            </w:r>
          </w:p>
        </w:tc>
      </w:tr>
      <w:tr w:rsidR="00AF2850" w:rsidRPr="00AF2850" w14:paraId="5974EC88" w14:textId="77777777" w:rsidTr="003D63BB">
        <w:tc>
          <w:tcPr>
            <w:tcW w:w="1571" w:type="dxa"/>
          </w:tcPr>
          <w:p w14:paraId="6650EAC8" w14:textId="5E098CBE" w:rsidR="00AE6B73" w:rsidRPr="00AF2850" w:rsidRDefault="00AE6B73" w:rsidP="00AE6B73">
            <w:pPr>
              <w:spacing w:after="160" w:line="259" w:lineRule="auto"/>
              <w:rPr>
                <w:rFonts w:eastAsiaTheme="minorHAnsi"/>
                <w:bCs/>
                <w:kern w:val="2"/>
                <w:lang w:eastAsia="en-US"/>
                <w14:ligatures w14:val="standardContextual"/>
              </w:rPr>
            </w:pPr>
            <w:r w:rsidRPr="00AF2850">
              <w:rPr>
                <w:rFonts w:eastAsiaTheme="minorHAnsi"/>
                <w:bCs/>
                <w:kern w:val="2"/>
                <w:lang w:eastAsia="en-US"/>
                <w14:ligatures w14:val="standardContextual"/>
              </w:rPr>
              <w:t>14.11.2022 - 18.11.2022 </w:t>
            </w:r>
          </w:p>
          <w:p w14:paraId="494BDAA4" w14:textId="77777777" w:rsidR="00AE6B73" w:rsidRPr="00AF2850" w:rsidRDefault="00AE6B73" w:rsidP="00AE6B73">
            <w:pPr>
              <w:spacing w:after="160" w:line="259" w:lineRule="auto"/>
              <w:rPr>
                <w:rFonts w:eastAsiaTheme="minorHAnsi"/>
                <w:bCs/>
                <w:kern w:val="2"/>
                <w:lang w:eastAsia="en-US"/>
                <w14:ligatures w14:val="standardContextual"/>
              </w:rPr>
            </w:pPr>
            <w:r w:rsidRPr="00AF2850">
              <w:rPr>
                <w:rFonts w:eastAsiaTheme="minorHAnsi"/>
                <w:bCs/>
                <w:kern w:val="2"/>
                <w:lang w:eastAsia="en-US"/>
                <w14:ligatures w14:val="standardContextual"/>
              </w:rPr>
              <w:t> </w:t>
            </w:r>
          </w:p>
          <w:p w14:paraId="6ADCC822" w14:textId="77777777" w:rsidR="003D63BB" w:rsidRPr="00AF2850" w:rsidRDefault="003D63BB" w:rsidP="00AE6B73">
            <w:pPr>
              <w:spacing w:after="160" w:line="259" w:lineRule="auto"/>
              <w:rPr>
                <w:bCs/>
              </w:rPr>
            </w:pPr>
          </w:p>
        </w:tc>
        <w:tc>
          <w:tcPr>
            <w:tcW w:w="3067" w:type="dxa"/>
          </w:tcPr>
          <w:p w14:paraId="361DCD00" w14:textId="08CCDBEF" w:rsidR="00AE6B73" w:rsidRPr="00AF2850" w:rsidRDefault="00AE6B73" w:rsidP="00AE6B73">
            <w:pPr>
              <w:spacing w:after="160" w:line="259" w:lineRule="auto"/>
              <w:rPr>
                <w:rFonts w:eastAsiaTheme="minorHAnsi"/>
                <w:bCs/>
                <w:kern w:val="2"/>
                <w:lang w:eastAsia="en-US"/>
                <w14:ligatures w14:val="standardContextual"/>
              </w:rPr>
            </w:pPr>
            <w:r w:rsidRPr="00AF2850">
              <w:rPr>
                <w:rFonts w:eastAsiaTheme="minorHAnsi"/>
                <w:bCs/>
                <w:kern w:val="2"/>
                <w:lang w:eastAsia="en-US"/>
                <w14:ligatures w14:val="standardContextual"/>
              </w:rPr>
              <w:t>Реализация требований обновлённых ФГОС НОО, ФГОС ООО в работе учителя </w:t>
            </w:r>
          </w:p>
          <w:p w14:paraId="32F6AD3A" w14:textId="77777777" w:rsidR="003D63BB" w:rsidRPr="00AF2850" w:rsidRDefault="003D63BB" w:rsidP="003D63BB">
            <w:pPr>
              <w:rPr>
                <w:bCs/>
              </w:rPr>
            </w:pPr>
          </w:p>
        </w:tc>
        <w:tc>
          <w:tcPr>
            <w:tcW w:w="1228" w:type="dxa"/>
          </w:tcPr>
          <w:p w14:paraId="3C604856" w14:textId="38F17880" w:rsidR="003D63BB" w:rsidRPr="00AF2850" w:rsidRDefault="00AE6B73" w:rsidP="003D63BB">
            <w:pPr>
              <w:rPr>
                <w:bCs/>
              </w:rPr>
            </w:pPr>
            <w:r w:rsidRPr="00AF2850">
              <w:rPr>
                <w:bCs/>
              </w:rPr>
              <w:t>36 ч.</w:t>
            </w:r>
          </w:p>
        </w:tc>
        <w:tc>
          <w:tcPr>
            <w:tcW w:w="2954" w:type="dxa"/>
          </w:tcPr>
          <w:p w14:paraId="54C3E2E8" w14:textId="47BAE9D4" w:rsidR="003D63BB" w:rsidRPr="00AF2850" w:rsidRDefault="00AE6B73" w:rsidP="003D63BB">
            <w:pPr>
              <w:rPr>
                <w:bCs/>
              </w:rPr>
            </w:pPr>
            <w:r w:rsidRPr="00AF2850">
              <w:rPr>
                <w:rFonts w:eastAsiaTheme="minorHAnsi"/>
                <w:bCs/>
                <w:kern w:val="2"/>
                <w:lang w:eastAsia="en-US"/>
                <w14:ligatures w14:val="standardContextual"/>
              </w:rPr>
              <w:t>ГАУ ДПО "</w:t>
            </w:r>
            <w:proofErr w:type="spellStart"/>
            <w:r w:rsidRPr="00AF2850">
              <w:rPr>
                <w:rFonts w:eastAsiaTheme="minorHAnsi"/>
                <w:bCs/>
                <w:kern w:val="2"/>
                <w:lang w:eastAsia="en-US"/>
                <w14:ligatures w14:val="standardContextual"/>
              </w:rPr>
              <w:t>АмИРО</w:t>
            </w:r>
            <w:proofErr w:type="spellEnd"/>
            <w:r w:rsidRPr="00AF2850">
              <w:rPr>
                <w:rFonts w:eastAsiaTheme="minorHAnsi"/>
                <w:bCs/>
                <w:kern w:val="2"/>
                <w:lang w:eastAsia="en-US"/>
                <w14:ligatures w14:val="standardContextual"/>
              </w:rPr>
              <w:t>" г. Благовещенск</w:t>
            </w:r>
          </w:p>
        </w:tc>
        <w:tc>
          <w:tcPr>
            <w:tcW w:w="2490" w:type="dxa"/>
          </w:tcPr>
          <w:p w14:paraId="79E4CC0C" w14:textId="16036430" w:rsidR="003D63BB" w:rsidRPr="00AF2850" w:rsidRDefault="00AE6B73" w:rsidP="003D63BB">
            <w:pPr>
              <w:rPr>
                <w:bCs/>
              </w:rPr>
            </w:pPr>
            <w:r w:rsidRPr="00AF2850">
              <w:rPr>
                <w:bCs/>
              </w:rPr>
              <w:t>Казакова И.М.</w:t>
            </w:r>
          </w:p>
        </w:tc>
      </w:tr>
      <w:bookmarkEnd w:id="0"/>
      <w:tr w:rsidR="00AF2850" w:rsidRPr="00AF2850" w14:paraId="3C750212" w14:textId="77777777" w:rsidTr="003D63BB">
        <w:tc>
          <w:tcPr>
            <w:tcW w:w="1571" w:type="dxa"/>
          </w:tcPr>
          <w:p w14:paraId="4B314678" w14:textId="77777777" w:rsidR="00AE6B73" w:rsidRPr="00AF2850" w:rsidRDefault="00AE6B73" w:rsidP="00AE6B73">
            <w:pPr>
              <w:rPr>
                <w:bCs/>
              </w:rPr>
            </w:pPr>
          </w:p>
        </w:tc>
        <w:tc>
          <w:tcPr>
            <w:tcW w:w="3067" w:type="dxa"/>
          </w:tcPr>
          <w:p w14:paraId="3C695305" w14:textId="5A6C7FC5" w:rsidR="00AE6B73" w:rsidRPr="00AF2850" w:rsidRDefault="00AE6B73" w:rsidP="00AE6B73">
            <w:pPr>
              <w:rPr>
                <w:bCs/>
              </w:rPr>
            </w:pPr>
            <w:r w:rsidRPr="00AF2850">
              <w:rPr>
                <w:bCs/>
              </w:rPr>
              <w:t xml:space="preserve">Современный классный руководитель: ключевые направления деятельности </w:t>
            </w:r>
            <w:r w:rsidRPr="00AF2850">
              <w:rPr>
                <w:bCs/>
              </w:rPr>
              <w:lastRenderedPageBreak/>
              <w:t>и новые приоритетные задачи</w:t>
            </w:r>
          </w:p>
        </w:tc>
        <w:tc>
          <w:tcPr>
            <w:tcW w:w="1228" w:type="dxa"/>
          </w:tcPr>
          <w:p w14:paraId="2FA2B019" w14:textId="0F6E82B5" w:rsidR="00AE6B73" w:rsidRPr="00AF2850" w:rsidRDefault="00AE6B73" w:rsidP="00AE6B73">
            <w:pPr>
              <w:rPr>
                <w:bCs/>
              </w:rPr>
            </w:pPr>
            <w:r w:rsidRPr="00AF2850">
              <w:rPr>
                <w:bCs/>
              </w:rPr>
              <w:lastRenderedPageBreak/>
              <w:t>144</w:t>
            </w:r>
          </w:p>
        </w:tc>
        <w:tc>
          <w:tcPr>
            <w:tcW w:w="2954" w:type="dxa"/>
          </w:tcPr>
          <w:p w14:paraId="0F4A7B4A" w14:textId="1D9920F0" w:rsidR="00AE6B73" w:rsidRPr="00AF2850" w:rsidRDefault="00AE6B73" w:rsidP="00AE6B73">
            <w:pPr>
              <w:rPr>
                <w:bCs/>
              </w:rPr>
            </w:pPr>
            <w:r w:rsidRPr="00AF2850">
              <w:rPr>
                <w:bCs/>
              </w:rPr>
              <w:t>Академия ресурсы образование</w:t>
            </w:r>
          </w:p>
        </w:tc>
        <w:tc>
          <w:tcPr>
            <w:tcW w:w="2490" w:type="dxa"/>
          </w:tcPr>
          <w:p w14:paraId="5E8DBAA7" w14:textId="77777777" w:rsidR="00AE6B73" w:rsidRPr="00AF2850" w:rsidRDefault="00AE6B73" w:rsidP="00AE6B73">
            <w:pPr>
              <w:rPr>
                <w:bCs/>
              </w:rPr>
            </w:pPr>
            <w:r w:rsidRPr="00AF2850">
              <w:rPr>
                <w:bCs/>
              </w:rPr>
              <w:t>Коробкова Н.С.</w:t>
            </w:r>
          </w:p>
          <w:p w14:paraId="37686EF2" w14:textId="77777777" w:rsidR="00AE6B73" w:rsidRPr="00AF2850" w:rsidRDefault="00AE6B73" w:rsidP="00AE6B73">
            <w:pPr>
              <w:rPr>
                <w:bCs/>
              </w:rPr>
            </w:pPr>
          </w:p>
        </w:tc>
      </w:tr>
      <w:tr w:rsidR="00AF2850" w:rsidRPr="00AF2850" w14:paraId="7A5FC794" w14:textId="77777777" w:rsidTr="003D63BB">
        <w:tc>
          <w:tcPr>
            <w:tcW w:w="1571" w:type="dxa"/>
          </w:tcPr>
          <w:p w14:paraId="4C16C73B" w14:textId="77777777" w:rsidR="00AE6B73" w:rsidRPr="00AF2850" w:rsidRDefault="00AE6B73" w:rsidP="00AE6B73">
            <w:pPr>
              <w:rPr>
                <w:bCs/>
              </w:rPr>
            </w:pPr>
          </w:p>
        </w:tc>
        <w:tc>
          <w:tcPr>
            <w:tcW w:w="3067" w:type="dxa"/>
          </w:tcPr>
          <w:p w14:paraId="20E602B8" w14:textId="16916018" w:rsidR="00AE6B73" w:rsidRPr="00AF2850" w:rsidRDefault="00AE6B73" w:rsidP="00AE6B73">
            <w:pPr>
              <w:rPr>
                <w:bCs/>
              </w:rPr>
            </w:pPr>
            <w:r w:rsidRPr="00AF2850">
              <w:rPr>
                <w:bCs/>
              </w:rPr>
              <w:t>Профессиональная компетентность учителя химии по ФГОС: обязательные документы, современное оценивание, гибкие навыки</w:t>
            </w:r>
          </w:p>
        </w:tc>
        <w:tc>
          <w:tcPr>
            <w:tcW w:w="1228" w:type="dxa"/>
          </w:tcPr>
          <w:p w14:paraId="33030FFB" w14:textId="62204871" w:rsidR="00AE6B73" w:rsidRPr="00AF2850" w:rsidRDefault="00AE6B73" w:rsidP="00AE6B73">
            <w:pPr>
              <w:rPr>
                <w:bCs/>
              </w:rPr>
            </w:pPr>
            <w:r w:rsidRPr="00AF2850">
              <w:rPr>
                <w:bCs/>
              </w:rPr>
              <w:t>144</w:t>
            </w:r>
          </w:p>
        </w:tc>
        <w:tc>
          <w:tcPr>
            <w:tcW w:w="2954" w:type="dxa"/>
          </w:tcPr>
          <w:p w14:paraId="1788E06F" w14:textId="0B87FB15" w:rsidR="00AE6B73" w:rsidRPr="00AF2850" w:rsidRDefault="00AE6B73" w:rsidP="00AE6B73">
            <w:pPr>
              <w:rPr>
                <w:bCs/>
              </w:rPr>
            </w:pPr>
            <w:r w:rsidRPr="00AF2850">
              <w:rPr>
                <w:bCs/>
              </w:rPr>
              <w:t>Академия ресурсы образование</w:t>
            </w:r>
          </w:p>
        </w:tc>
        <w:tc>
          <w:tcPr>
            <w:tcW w:w="2490" w:type="dxa"/>
          </w:tcPr>
          <w:p w14:paraId="7916CA67" w14:textId="170EAB6D" w:rsidR="00AE6B73" w:rsidRPr="00AF2850" w:rsidRDefault="00AE6B73" w:rsidP="00AE6B73">
            <w:pPr>
              <w:rPr>
                <w:bCs/>
              </w:rPr>
            </w:pPr>
            <w:r w:rsidRPr="00AF2850">
              <w:rPr>
                <w:bCs/>
              </w:rPr>
              <w:t>Коробкова Н.С.</w:t>
            </w:r>
          </w:p>
        </w:tc>
      </w:tr>
      <w:tr w:rsidR="00AF2850" w:rsidRPr="00AF2850" w14:paraId="7745367F" w14:textId="77777777" w:rsidTr="003D63BB">
        <w:tc>
          <w:tcPr>
            <w:tcW w:w="1571" w:type="dxa"/>
          </w:tcPr>
          <w:p w14:paraId="477863D7" w14:textId="77777777" w:rsidR="00AE6B73" w:rsidRPr="00AF2850" w:rsidRDefault="00AE6B73" w:rsidP="00AE6B73">
            <w:pPr>
              <w:rPr>
                <w:bCs/>
              </w:rPr>
            </w:pPr>
          </w:p>
        </w:tc>
        <w:tc>
          <w:tcPr>
            <w:tcW w:w="3067" w:type="dxa"/>
          </w:tcPr>
          <w:p w14:paraId="709AF84F" w14:textId="7AB81AE9" w:rsidR="00AE6B73" w:rsidRPr="00AF2850" w:rsidRDefault="00AE6B73" w:rsidP="00AE6B73">
            <w:pPr>
              <w:rPr>
                <w:bCs/>
              </w:rPr>
            </w:pPr>
            <w:r w:rsidRPr="00AF2850">
              <w:rPr>
                <w:bCs/>
              </w:rPr>
              <w:t>Биология и химия: теория и методика преподавания в профессиональном образовании</w:t>
            </w:r>
          </w:p>
        </w:tc>
        <w:tc>
          <w:tcPr>
            <w:tcW w:w="1228" w:type="dxa"/>
          </w:tcPr>
          <w:p w14:paraId="0434DA4D" w14:textId="03ED4506" w:rsidR="00AE6B73" w:rsidRPr="00AF2850" w:rsidRDefault="00AE6B73" w:rsidP="00AE6B73">
            <w:pPr>
              <w:rPr>
                <w:bCs/>
              </w:rPr>
            </w:pPr>
            <w:r w:rsidRPr="00AF2850">
              <w:rPr>
                <w:bCs/>
              </w:rPr>
              <w:t>470</w:t>
            </w:r>
          </w:p>
        </w:tc>
        <w:tc>
          <w:tcPr>
            <w:tcW w:w="2954" w:type="dxa"/>
          </w:tcPr>
          <w:p w14:paraId="7AA76927" w14:textId="407DABB4" w:rsidR="00AE6B73" w:rsidRPr="00AF2850" w:rsidRDefault="00AE6B73" w:rsidP="00AE6B73">
            <w:pPr>
              <w:rPr>
                <w:bCs/>
              </w:rPr>
            </w:pPr>
            <w:proofErr w:type="spellStart"/>
            <w:r w:rsidRPr="00AF2850">
              <w:rPr>
                <w:bCs/>
              </w:rPr>
              <w:t>Инфоурок</w:t>
            </w:r>
            <w:proofErr w:type="spellEnd"/>
            <w:r w:rsidRPr="00AF2850">
              <w:rPr>
                <w:bCs/>
              </w:rPr>
              <w:t xml:space="preserve"> </w:t>
            </w:r>
          </w:p>
        </w:tc>
        <w:tc>
          <w:tcPr>
            <w:tcW w:w="2490" w:type="dxa"/>
          </w:tcPr>
          <w:p w14:paraId="0379EB51" w14:textId="28D33856" w:rsidR="00AE6B73" w:rsidRPr="00AF2850" w:rsidRDefault="00AE6B73" w:rsidP="00AE6B73">
            <w:pPr>
              <w:rPr>
                <w:bCs/>
              </w:rPr>
            </w:pPr>
            <w:r w:rsidRPr="00AF2850">
              <w:rPr>
                <w:bCs/>
              </w:rPr>
              <w:t>Коробкова Н.С.</w:t>
            </w:r>
          </w:p>
        </w:tc>
      </w:tr>
      <w:tr w:rsidR="00AF2850" w:rsidRPr="00AF2850" w14:paraId="084BABC8" w14:textId="77777777" w:rsidTr="003D63BB">
        <w:tc>
          <w:tcPr>
            <w:tcW w:w="1571" w:type="dxa"/>
          </w:tcPr>
          <w:p w14:paraId="3548AF8E" w14:textId="77777777" w:rsidR="00AE6B73" w:rsidRPr="00AF2850" w:rsidRDefault="00AE6B73" w:rsidP="00AE6B73">
            <w:pPr>
              <w:rPr>
                <w:bCs/>
              </w:rPr>
            </w:pPr>
          </w:p>
        </w:tc>
        <w:tc>
          <w:tcPr>
            <w:tcW w:w="3067" w:type="dxa"/>
          </w:tcPr>
          <w:p w14:paraId="4083B985" w14:textId="77777777" w:rsidR="00AE6B73" w:rsidRPr="00AF2850" w:rsidRDefault="00AE6B73" w:rsidP="00AE6B73">
            <w:pPr>
              <w:rPr>
                <w:bCs/>
              </w:rPr>
            </w:pPr>
          </w:p>
        </w:tc>
        <w:tc>
          <w:tcPr>
            <w:tcW w:w="1228" w:type="dxa"/>
          </w:tcPr>
          <w:p w14:paraId="1871027A" w14:textId="77777777" w:rsidR="00AE6B73" w:rsidRPr="00AF2850" w:rsidRDefault="00AE6B73" w:rsidP="00AE6B73">
            <w:pPr>
              <w:rPr>
                <w:bCs/>
              </w:rPr>
            </w:pPr>
          </w:p>
        </w:tc>
        <w:tc>
          <w:tcPr>
            <w:tcW w:w="2954" w:type="dxa"/>
          </w:tcPr>
          <w:p w14:paraId="4278D005" w14:textId="77777777" w:rsidR="00AE6B73" w:rsidRPr="00AF2850" w:rsidRDefault="00AE6B73" w:rsidP="00AE6B73">
            <w:pPr>
              <w:rPr>
                <w:bCs/>
              </w:rPr>
            </w:pPr>
          </w:p>
        </w:tc>
        <w:tc>
          <w:tcPr>
            <w:tcW w:w="2490" w:type="dxa"/>
          </w:tcPr>
          <w:p w14:paraId="2FD13785" w14:textId="77777777" w:rsidR="00AE6B73" w:rsidRPr="00AF2850" w:rsidRDefault="00AE6B73" w:rsidP="00AE6B73">
            <w:pPr>
              <w:rPr>
                <w:bCs/>
              </w:rPr>
            </w:pPr>
          </w:p>
        </w:tc>
      </w:tr>
      <w:tr w:rsidR="00AF2850" w:rsidRPr="00AF2850" w14:paraId="4C4766F6" w14:textId="77777777" w:rsidTr="003D63BB">
        <w:tc>
          <w:tcPr>
            <w:tcW w:w="1571" w:type="dxa"/>
          </w:tcPr>
          <w:p w14:paraId="5A09CF8D" w14:textId="693AD2DB" w:rsidR="00AE6B73" w:rsidRPr="00AF2850" w:rsidRDefault="00AE6B73" w:rsidP="00AE6B73">
            <w:pPr>
              <w:rPr>
                <w:bCs/>
              </w:rPr>
            </w:pPr>
            <w:r w:rsidRPr="00AF2850">
              <w:rPr>
                <w:bCs/>
              </w:rPr>
              <w:t>23.03. 2020</w:t>
            </w:r>
          </w:p>
        </w:tc>
        <w:tc>
          <w:tcPr>
            <w:tcW w:w="3067" w:type="dxa"/>
          </w:tcPr>
          <w:p w14:paraId="131BEFAF" w14:textId="77777777" w:rsidR="00AE6B73" w:rsidRPr="00AF2850" w:rsidRDefault="00AE6B73" w:rsidP="00AE6B73">
            <w:pPr>
              <w:rPr>
                <w:bCs/>
              </w:rPr>
            </w:pPr>
            <w:r w:rsidRPr="00AF2850">
              <w:rPr>
                <w:bCs/>
              </w:rPr>
              <w:t>Современные аспекты преподавания биологии в условиях реализации ФГОС</w:t>
            </w:r>
          </w:p>
          <w:p w14:paraId="456C4165" w14:textId="1D8DEFF2" w:rsidR="00AE6B73" w:rsidRPr="00AF2850" w:rsidRDefault="00AE6B73" w:rsidP="00AE6B73">
            <w:pPr>
              <w:rPr>
                <w:bCs/>
              </w:rPr>
            </w:pPr>
          </w:p>
        </w:tc>
        <w:tc>
          <w:tcPr>
            <w:tcW w:w="1228" w:type="dxa"/>
          </w:tcPr>
          <w:p w14:paraId="65158C1E" w14:textId="77777777" w:rsidR="00AE6B73" w:rsidRPr="00AF2850" w:rsidRDefault="00AE6B73" w:rsidP="00AE6B73">
            <w:pPr>
              <w:rPr>
                <w:bCs/>
              </w:rPr>
            </w:pPr>
          </w:p>
        </w:tc>
        <w:tc>
          <w:tcPr>
            <w:tcW w:w="2954" w:type="dxa"/>
          </w:tcPr>
          <w:p w14:paraId="06AD3F3B" w14:textId="6B7119E2" w:rsidR="00AE6B73" w:rsidRPr="00AF2850" w:rsidRDefault="00AE6B73" w:rsidP="00AE6B73">
            <w:pPr>
              <w:rPr>
                <w:bCs/>
              </w:rPr>
            </w:pPr>
            <w:r w:rsidRPr="00AF2850">
              <w:rPr>
                <w:rFonts w:eastAsiaTheme="minorHAnsi"/>
                <w:bCs/>
                <w:kern w:val="2"/>
                <w:lang w:eastAsia="en-US"/>
                <w14:ligatures w14:val="standardContextual"/>
              </w:rPr>
              <w:t>ГАУ ДПО "</w:t>
            </w:r>
            <w:proofErr w:type="spellStart"/>
            <w:r w:rsidRPr="00AF2850">
              <w:rPr>
                <w:rFonts w:eastAsiaTheme="minorHAnsi"/>
                <w:bCs/>
                <w:kern w:val="2"/>
                <w:lang w:eastAsia="en-US"/>
                <w14:ligatures w14:val="standardContextual"/>
              </w:rPr>
              <w:t>АмИРО</w:t>
            </w:r>
            <w:proofErr w:type="spellEnd"/>
            <w:r w:rsidRPr="00AF2850">
              <w:rPr>
                <w:rFonts w:eastAsiaTheme="minorHAnsi"/>
                <w:bCs/>
                <w:kern w:val="2"/>
                <w:lang w:eastAsia="en-US"/>
                <w14:ligatures w14:val="standardContextual"/>
              </w:rPr>
              <w:t>" г. Благовещенск</w:t>
            </w:r>
          </w:p>
        </w:tc>
        <w:tc>
          <w:tcPr>
            <w:tcW w:w="2490" w:type="dxa"/>
          </w:tcPr>
          <w:p w14:paraId="3F5F763A" w14:textId="7AEBA484" w:rsidR="00AE6B73" w:rsidRPr="00AF2850" w:rsidRDefault="00AE6B73" w:rsidP="00AE6B73">
            <w:pPr>
              <w:rPr>
                <w:bCs/>
              </w:rPr>
            </w:pPr>
            <w:r w:rsidRPr="00AF2850">
              <w:rPr>
                <w:bCs/>
              </w:rPr>
              <w:t xml:space="preserve">Кравченко </w:t>
            </w:r>
            <w:proofErr w:type="gramStart"/>
            <w:r w:rsidRPr="00AF2850">
              <w:rPr>
                <w:bCs/>
              </w:rPr>
              <w:t>Г.С</w:t>
            </w:r>
            <w:proofErr w:type="gramEnd"/>
          </w:p>
        </w:tc>
      </w:tr>
      <w:tr w:rsidR="00AF2850" w:rsidRPr="00AF2850" w14:paraId="73F0270A" w14:textId="77777777" w:rsidTr="00F65FC5"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F5F31" w14:textId="45CEC492" w:rsidR="00E15AD1" w:rsidRPr="00AF2850" w:rsidRDefault="00E15AD1" w:rsidP="00E15AD1">
            <w:pPr>
              <w:rPr>
                <w:bCs/>
              </w:rPr>
            </w:pPr>
            <w:r w:rsidRPr="00AF2850">
              <w:rPr>
                <w:bCs/>
                <w:lang w:eastAsia="en-US"/>
              </w:rPr>
              <w:t>Март-апрель 2023</w:t>
            </w:r>
          </w:p>
        </w:tc>
        <w:tc>
          <w:tcPr>
            <w:tcW w:w="3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83C666" w14:textId="2858006A" w:rsidR="00E15AD1" w:rsidRPr="00AF2850" w:rsidRDefault="00E15AD1" w:rsidP="00E15AD1">
            <w:pPr>
              <w:rPr>
                <w:bCs/>
              </w:rPr>
            </w:pPr>
            <w:r w:rsidRPr="00AF2850">
              <w:rPr>
                <w:bCs/>
                <w:lang w:eastAsia="en-US"/>
              </w:rPr>
              <w:t>Школа современного учителя химии: достижения современной науки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5F0A9A" w14:textId="5314A126" w:rsidR="00E15AD1" w:rsidRPr="00AF2850" w:rsidRDefault="00E15AD1" w:rsidP="00E15AD1">
            <w:pPr>
              <w:rPr>
                <w:bCs/>
              </w:rPr>
            </w:pPr>
            <w:r w:rsidRPr="00AF2850">
              <w:rPr>
                <w:bCs/>
                <w:lang w:eastAsia="en-US"/>
              </w:rPr>
              <w:t>56</w:t>
            </w: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267DBB" w14:textId="597702F3" w:rsidR="00E15AD1" w:rsidRPr="00AF2850" w:rsidRDefault="00E15AD1" w:rsidP="00E15AD1">
            <w:pPr>
              <w:rPr>
                <w:rFonts w:eastAsiaTheme="minorHAnsi"/>
                <w:bCs/>
                <w:kern w:val="2"/>
                <w:lang w:eastAsia="en-US"/>
                <w14:ligatures w14:val="standardContextual"/>
              </w:rPr>
            </w:pPr>
            <w:r w:rsidRPr="00AF2850">
              <w:rPr>
                <w:bCs/>
                <w:lang w:eastAsia="en-US"/>
              </w:rPr>
              <w:t>Цифровая экосистема ДПО</w:t>
            </w:r>
          </w:p>
        </w:tc>
        <w:tc>
          <w:tcPr>
            <w:tcW w:w="2490" w:type="dxa"/>
          </w:tcPr>
          <w:p w14:paraId="53B222DC" w14:textId="6A5C0EC5" w:rsidR="00E15AD1" w:rsidRPr="00AF2850" w:rsidRDefault="00E15AD1" w:rsidP="00E15AD1">
            <w:pPr>
              <w:rPr>
                <w:bCs/>
              </w:rPr>
            </w:pPr>
            <w:r w:rsidRPr="00AF2850">
              <w:rPr>
                <w:bCs/>
              </w:rPr>
              <w:t>Середа Н.Г.</w:t>
            </w:r>
          </w:p>
        </w:tc>
      </w:tr>
      <w:tr w:rsidR="00E15AD1" w:rsidRPr="00AF2850" w14:paraId="46F58436" w14:textId="77777777" w:rsidTr="00F65FC5"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8D3418" w14:textId="76189654" w:rsidR="00E15AD1" w:rsidRPr="00AF2850" w:rsidRDefault="00E15AD1" w:rsidP="00E15AD1">
            <w:pPr>
              <w:rPr>
                <w:bCs/>
                <w:lang w:eastAsia="en-US"/>
              </w:rPr>
            </w:pPr>
            <w:r w:rsidRPr="00AF2850">
              <w:rPr>
                <w:bCs/>
                <w:lang w:eastAsia="en-US"/>
              </w:rPr>
              <w:t>Апрель 2023</w:t>
            </w:r>
          </w:p>
        </w:tc>
        <w:tc>
          <w:tcPr>
            <w:tcW w:w="3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142AA6" w14:textId="284C0F8D" w:rsidR="00E15AD1" w:rsidRPr="00AF2850" w:rsidRDefault="00E15AD1" w:rsidP="00E15AD1">
            <w:pPr>
              <w:rPr>
                <w:bCs/>
                <w:lang w:eastAsia="en-US"/>
              </w:rPr>
            </w:pPr>
            <w:r w:rsidRPr="00AF2850">
              <w:rPr>
                <w:bCs/>
                <w:lang w:eastAsia="en-US"/>
              </w:rPr>
              <w:t>Реализация требования обновленных ФГОС ООО, ФГОС СОО в работе учителя» (химия)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B50969" w14:textId="08FD5198" w:rsidR="00E15AD1" w:rsidRPr="00AF2850" w:rsidRDefault="00E15AD1" w:rsidP="00E15AD1">
            <w:pPr>
              <w:rPr>
                <w:bCs/>
                <w:lang w:eastAsia="en-US"/>
              </w:rPr>
            </w:pPr>
            <w:r w:rsidRPr="00AF2850">
              <w:rPr>
                <w:bCs/>
                <w:lang w:eastAsia="en-US"/>
              </w:rPr>
              <w:t>36</w:t>
            </w: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6B239" w14:textId="792FDEA0" w:rsidR="00E15AD1" w:rsidRPr="00AF2850" w:rsidRDefault="00E15AD1" w:rsidP="00E15AD1">
            <w:pPr>
              <w:rPr>
                <w:bCs/>
                <w:lang w:eastAsia="en-US"/>
              </w:rPr>
            </w:pPr>
            <w:proofErr w:type="spellStart"/>
            <w:r w:rsidRPr="00AF2850">
              <w:rPr>
                <w:bCs/>
                <w:lang w:eastAsia="en-US"/>
              </w:rPr>
              <w:t>АмИРО</w:t>
            </w:r>
            <w:proofErr w:type="spellEnd"/>
          </w:p>
        </w:tc>
        <w:tc>
          <w:tcPr>
            <w:tcW w:w="2490" w:type="dxa"/>
          </w:tcPr>
          <w:p w14:paraId="73600D92" w14:textId="769F52EC" w:rsidR="00E15AD1" w:rsidRPr="00AF2850" w:rsidRDefault="00E15AD1" w:rsidP="00E15AD1">
            <w:pPr>
              <w:rPr>
                <w:bCs/>
              </w:rPr>
            </w:pPr>
            <w:r w:rsidRPr="00AF2850">
              <w:rPr>
                <w:bCs/>
              </w:rPr>
              <w:t>Середа Н.Г.</w:t>
            </w:r>
          </w:p>
        </w:tc>
      </w:tr>
      <w:tr w:rsidR="00E15AD1" w:rsidRPr="00AF2850" w14:paraId="5E0990F2" w14:textId="77777777" w:rsidTr="00F65FC5"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E90DE0" w14:textId="66D9D297" w:rsidR="00E15AD1" w:rsidRPr="00AF2850" w:rsidRDefault="0015560F" w:rsidP="00E15AD1">
            <w:pPr>
              <w:rPr>
                <w:bCs/>
                <w:lang w:eastAsia="en-US"/>
              </w:rPr>
            </w:pPr>
            <w:r w:rsidRPr="0015560F">
              <w:rPr>
                <w:bCs/>
                <w:lang w:eastAsia="en-US"/>
              </w:rPr>
              <w:t>17.04.2023-24.04.2023</w:t>
            </w:r>
          </w:p>
        </w:tc>
        <w:tc>
          <w:tcPr>
            <w:tcW w:w="3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C5FF20" w14:textId="1360C6DA" w:rsidR="00E15AD1" w:rsidRPr="00AF2850" w:rsidRDefault="0015560F" w:rsidP="00E15AD1">
            <w:pPr>
              <w:rPr>
                <w:bCs/>
                <w:lang w:eastAsia="en-US"/>
              </w:rPr>
            </w:pPr>
            <w:r w:rsidRPr="0015560F">
              <w:rPr>
                <w:bCs/>
                <w:lang w:eastAsia="en-US"/>
              </w:rPr>
              <w:t>Подготовка экспертов по оцениванию лабораторных работ ОГЭ по химии</w:t>
            </w:r>
            <w:r w:rsidRPr="0015560F">
              <w:rPr>
                <w:bCs/>
                <w:lang w:eastAsia="en-US"/>
              </w:rPr>
              <w:tab/>
            </w:r>
            <w:r w:rsidRPr="0015560F">
              <w:rPr>
                <w:bCs/>
                <w:lang w:eastAsia="en-US"/>
              </w:rPr>
              <w:tab/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D943AC" w14:textId="7AF469CC" w:rsidR="00E15AD1" w:rsidRPr="00AF2850" w:rsidRDefault="0015560F" w:rsidP="00E15AD1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</w:t>
            </w: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05D72E" w14:textId="07E24C25" w:rsidR="00E15AD1" w:rsidRPr="00AF2850" w:rsidRDefault="0015560F" w:rsidP="00E15AD1">
            <w:pPr>
              <w:rPr>
                <w:bCs/>
                <w:lang w:eastAsia="en-US"/>
              </w:rPr>
            </w:pPr>
            <w:r w:rsidRPr="0015560F">
              <w:rPr>
                <w:bCs/>
                <w:lang w:eastAsia="en-US"/>
              </w:rPr>
              <w:t xml:space="preserve">ГАУ ДПО </w:t>
            </w:r>
            <w:proofErr w:type="spellStart"/>
            <w:r w:rsidRPr="0015560F">
              <w:rPr>
                <w:bCs/>
                <w:lang w:eastAsia="en-US"/>
              </w:rPr>
              <w:t>АмИРО</w:t>
            </w:r>
            <w:proofErr w:type="spellEnd"/>
          </w:p>
        </w:tc>
        <w:tc>
          <w:tcPr>
            <w:tcW w:w="2490" w:type="dxa"/>
          </w:tcPr>
          <w:p w14:paraId="251CD44F" w14:textId="2EC5C995" w:rsidR="00E15AD1" w:rsidRPr="00AF2850" w:rsidRDefault="00262D97" w:rsidP="00E15AD1">
            <w:pPr>
              <w:rPr>
                <w:bCs/>
              </w:rPr>
            </w:pPr>
            <w:r w:rsidRPr="00262D97">
              <w:rPr>
                <w:bCs/>
              </w:rPr>
              <w:t>Асташкин Виталий Александрович</w:t>
            </w:r>
          </w:p>
        </w:tc>
      </w:tr>
    </w:tbl>
    <w:p w14:paraId="2C9DF638" w14:textId="77777777" w:rsidR="002B298F" w:rsidRDefault="002B298F" w:rsidP="00501906">
      <w:pPr>
        <w:pStyle w:val="a3"/>
        <w:ind w:left="2160"/>
      </w:pPr>
    </w:p>
    <w:p w14:paraId="799F3835" w14:textId="77777777" w:rsidR="00501906" w:rsidRDefault="00501906" w:rsidP="00501906">
      <w:pPr>
        <w:pStyle w:val="a3"/>
        <w:ind w:left="502"/>
        <w:rPr>
          <w:b/>
          <w:lang w:eastAsia="en-US"/>
        </w:rPr>
      </w:pPr>
    </w:p>
    <w:p w14:paraId="6C3C3287" w14:textId="77777777" w:rsidR="00501906" w:rsidRPr="00DB5C9A" w:rsidRDefault="00501906" w:rsidP="00501906">
      <w:pPr>
        <w:ind w:left="142"/>
        <w:rPr>
          <w:b/>
          <w:lang w:eastAsia="en-US"/>
        </w:rPr>
      </w:pPr>
    </w:p>
    <w:p w14:paraId="5C6B46D3" w14:textId="77777777" w:rsidR="00501906" w:rsidRPr="003D63BB" w:rsidRDefault="00501906" w:rsidP="00501906">
      <w:pPr>
        <w:pStyle w:val="a3"/>
        <w:ind w:left="502"/>
        <w:rPr>
          <w:b/>
          <w:color w:val="FF0000"/>
          <w:lang w:eastAsia="en-US"/>
        </w:rPr>
      </w:pPr>
    </w:p>
    <w:p w14:paraId="1A88E824" w14:textId="77777777" w:rsidR="00501906" w:rsidRPr="00E00D1E" w:rsidRDefault="00501906" w:rsidP="00501906">
      <w:pPr>
        <w:pStyle w:val="a3"/>
        <w:numPr>
          <w:ilvl w:val="0"/>
          <w:numId w:val="1"/>
        </w:numPr>
        <w:rPr>
          <w:b/>
          <w:lang w:eastAsia="en-US"/>
        </w:rPr>
      </w:pPr>
      <w:r w:rsidRPr="00E00D1E">
        <w:rPr>
          <w:b/>
          <w:lang w:eastAsia="en-US"/>
        </w:rPr>
        <w:t>Результаты работы по обобщению передового педагогического опыта</w:t>
      </w:r>
    </w:p>
    <w:tbl>
      <w:tblPr>
        <w:tblStyle w:val="a4"/>
        <w:tblW w:w="15026" w:type="dxa"/>
        <w:tblInd w:w="-5" w:type="dxa"/>
        <w:tblLook w:val="04A0" w:firstRow="1" w:lastRow="0" w:firstColumn="1" w:lastColumn="0" w:noHBand="0" w:noVBand="1"/>
      </w:tblPr>
      <w:tblGrid>
        <w:gridCol w:w="2471"/>
        <w:gridCol w:w="7584"/>
        <w:gridCol w:w="2465"/>
        <w:gridCol w:w="2506"/>
      </w:tblGrid>
      <w:tr w:rsidR="0015560F" w:rsidRPr="00E00D1E" w14:paraId="57CB9FAB" w14:textId="77777777" w:rsidTr="00E00D1E">
        <w:tc>
          <w:tcPr>
            <w:tcW w:w="30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3E7E9A" w14:textId="77777777" w:rsidR="00501906" w:rsidRPr="00E00D1E" w:rsidRDefault="00501906" w:rsidP="00AC56FF">
            <w:pPr>
              <w:pStyle w:val="a3"/>
              <w:ind w:left="0"/>
              <w:jc w:val="center"/>
              <w:rPr>
                <w:lang w:eastAsia="en-US"/>
              </w:rPr>
            </w:pPr>
            <w:r w:rsidRPr="00E00D1E">
              <w:rPr>
                <w:lang w:eastAsia="en-US"/>
              </w:rPr>
              <w:t>Ф.И.О.</w:t>
            </w:r>
          </w:p>
          <w:p w14:paraId="258BA566" w14:textId="77777777" w:rsidR="00501906" w:rsidRPr="00E00D1E" w:rsidRDefault="00501906" w:rsidP="00AC56FF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63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551085" w14:textId="77777777" w:rsidR="00501906" w:rsidRPr="00E00D1E" w:rsidRDefault="00501906" w:rsidP="00AC56FF">
            <w:pPr>
              <w:pStyle w:val="a3"/>
              <w:ind w:left="0"/>
              <w:jc w:val="center"/>
              <w:rPr>
                <w:lang w:eastAsia="en-US"/>
              </w:rPr>
            </w:pPr>
            <w:r w:rsidRPr="00E00D1E">
              <w:rPr>
                <w:lang w:eastAsia="en-US"/>
              </w:rPr>
              <w:t>Тема педагогического опыта</w:t>
            </w:r>
          </w:p>
        </w:tc>
        <w:tc>
          <w:tcPr>
            <w:tcW w:w="56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67AFAF" w14:textId="77777777" w:rsidR="00501906" w:rsidRPr="00E00D1E" w:rsidRDefault="00501906" w:rsidP="00AC56FF">
            <w:pPr>
              <w:pStyle w:val="a3"/>
              <w:ind w:left="0"/>
              <w:jc w:val="center"/>
              <w:rPr>
                <w:lang w:eastAsia="en-US"/>
              </w:rPr>
            </w:pPr>
            <w:r w:rsidRPr="00E00D1E">
              <w:rPr>
                <w:lang w:eastAsia="en-US"/>
              </w:rPr>
              <w:t>Обобщение педагогического опыта (с указанием даты и места)</w:t>
            </w:r>
          </w:p>
        </w:tc>
      </w:tr>
      <w:tr w:rsidR="0015560F" w:rsidRPr="00E00D1E" w14:paraId="4533578F" w14:textId="77777777" w:rsidTr="00E00D1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B94DD2" w14:textId="77777777" w:rsidR="00501906" w:rsidRPr="00E00D1E" w:rsidRDefault="00501906" w:rsidP="00AC56FF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EB3DF2" w14:textId="77777777" w:rsidR="00501906" w:rsidRPr="00E00D1E" w:rsidRDefault="00501906" w:rsidP="00AC56FF">
            <w:pPr>
              <w:rPr>
                <w:lang w:eastAsia="en-US"/>
              </w:rPr>
            </w:pPr>
          </w:p>
        </w:tc>
        <w:tc>
          <w:tcPr>
            <w:tcW w:w="2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B4196C" w14:textId="77777777" w:rsidR="00501906" w:rsidRPr="00E00D1E" w:rsidRDefault="00501906" w:rsidP="00AC56FF">
            <w:pPr>
              <w:pStyle w:val="a3"/>
              <w:ind w:left="0"/>
              <w:jc w:val="center"/>
              <w:rPr>
                <w:lang w:eastAsia="en-US"/>
              </w:rPr>
            </w:pPr>
            <w:r w:rsidRPr="00E00D1E">
              <w:rPr>
                <w:lang w:eastAsia="en-US"/>
              </w:rPr>
              <w:t>региональный уровень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401A07" w14:textId="77777777" w:rsidR="00501906" w:rsidRPr="00E00D1E" w:rsidRDefault="00501906" w:rsidP="00AC56FF">
            <w:pPr>
              <w:pStyle w:val="a3"/>
              <w:ind w:left="0"/>
              <w:jc w:val="center"/>
              <w:rPr>
                <w:lang w:eastAsia="en-US"/>
              </w:rPr>
            </w:pPr>
            <w:r w:rsidRPr="00E00D1E">
              <w:rPr>
                <w:lang w:eastAsia="en-US"/>
              </w:rPr>
              <w:t xml:space="preserve"> муниципальный уровень</w:t>
            </w:r>
          </w:p>
        </w:tc>
      </w:tr>
      <w:tr w:rsidR="0015560F" w:rsidRPr="00E00D1E" w14:paraId="5EAC0831" w14:textId="77777777" w:rsidTr="00E00D1E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B2DAB2" w14:textId="77777777" w:rsidR="00941689" w:rsidRPr="00E00D1E" w:rsidRDefault="00941689" w:rsidP="00941689">
            <w:pPr>
              <w:rPr>
                <w:lang w:eastAsia="en-US"/>
              </w:rPr>
            </w:pPr>
            <w:r w:rsidRPr="00E00D1E">
              <w:rPr>
                <w:lang w:eastAsia="en-US"/>
              </w:rPr>
              <w:t xml:space="preserve">Гордиенко Римма </w:t>
            </w:r>
            <w:proofErr w:type="spellStart"/>
            <w:r w:rsidRPr="00E00D1E">
              <w:rPr>
                <w:lang w:eastAsia="en-US"/>
              </w:rPr>
              <w:t>Масхутовна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7CBF06" w14:textId="7DC63EB9" w:rsidR="00941689" w:rsidRPr="00E00D1E" w:rsidRDefault="00941689" w:rsidP="00941689">
            <w:pPr>
              <w:rPr>
                <w:sz w:val="22"/>
                <w:szCs w:val="22"/>
                <w:lang w:eastAsia="en-US"/>
              </w:rPr>
            </w:pPr>
            <w:r w:rsidRPr="00E00D1E">
              <w:rPr>
                <w:lang w:eastAsia="en-US"/>
              </w:rPr>
              <w:t xml:space="preserve">Выступление на курсах повышения квалификации </w:t>
            </w:r>
            <w:proofErr w:type="spellStart"/>
            <w:r w:rsidRPr="00E00D1E">
              <w:rPr>
                <w:lang w:eastAsia="en-US"/>
              </w:rPr>
              <w:t>АмурИРО</w:t>
            </w:r>
            <w:proofErr w:type="spellEnd"/>
          </w:p>
        </w:tc>
        <w:tc>
          <w:tcPr>
            <w:tcW w:w="2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6134FF" w14:textId="77777777" w:rsidR="00941689" w:rsidRPr="00E00D1E" w:rsidRDefault="00941689" w:rsidP="00941689">
            <w:pPr>
              <w:pStyle w:val="a3"/>
              <w:ind w:left="0"/>
              <w:jc w:val="center"/>
              <w:rPr>
                <w:lang w:eastAsia="en-US"/>
              </w:rPr>
            </w:pPr>
          </w:p>
          <w:p w14:paraId="613AE2CA" w14:textId="77777777" w:rsidR="00941689" w:rsidRPr="00E00D1E" w:rsidRDefault="00941689" w:rsidP="0015560F">
            <w:pPr>
              <w:pStyle w:val="a3"/>
              <w:ind w:left="0"/>
              <w:rPr>
                <w:lang w:eastAsia="en-US"/>
              </w:rPr>
            </w:pPr>
            <w:r w:rsidRPr="00E00D1E">
              <w:rPr>
                <w:lang w:eastAsia="en-US"/>
              </w:rPr>
              <w:t>1. «Эффективные приемы оценки образовательных результатов обучающихся» 14.10.2022г</w:t>
            </w:r>
          </w:p>
          <w:p w14:paraId="2B1B5C84" w14:textId="77777777" w:rsidR="00941689" w:rsidRPr="00E00D1E" w:rsidRDefault="00941689" w:rsidP="0015560F">
            <w:pPr>
              <w:pStyle w:val="a3"/>
              <w:ind w:left="0"/>
              <w:rPr>
                <w:lang w:eastAsia="en-US"/>
              </w:rPr>
            </w:pPr>
            <w:r w:rsidRPr="00E00D1E">
              <w:rPr>
                <w:lang w:eastAsia="en-US"/>
              </w:rPr>
              <w:t>2.«Экспериментано-исследовательская деятельность как средство формирования функциональной (естественно-научной) грамотности»</w:t>
            </w:r>
          </w:p>
          <w:p w14:paraId="6C25A3A5" w14:textId="53B8F477" w:rsidR="00941689" w:rsidRPr="00E00D1E" w:rsidRDefault="00941689" w:rsidP="0015560F">
            <w:pPr>
              <w:pStyle w:val="a3"/>
              <w:ind w:left="0"/>
              <w:rPr>
                <w:lang w:eastAsia="en-US"/>
              </w:rPr>
            </w:pPr>
            <w:r w:rsidRPr="00E00D1E">
              <w:rPr>
                <w:lang w:eastAsia="en-US"/>
              </w:rPr>
              <w:t>19.04.2023г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3DFC2" w14:textId="77777777" w:rsidR="00941689" w:rsidRPr="00E00D1E" w:rsidRDefault="00941689" w:rsidP="0094168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</w:tr>
      <w:tr w:rsidR="0015560F" w:rsidRPr="00E00D1E" w14:paraId="425C2EA4" w14:textId="77777777" w:rsidTr="00E00D1E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C31D3D" w14:textId="0BA81D3C" w:rsidR="00941689" w:rsidRPr="00E00D1E" w:rsidRDefault="00941689" w:rsidP="00941689">
            <w:pPr>
              <w:rPr>
                <w:lang w:eastAsia="en-US"/>
              </w:rPr>
            </w:pPr>
            <w:r w:rsidRPr="00E00D1E">
              <w:rPr>
                <w:lang w:eastAsia="en-US"/>
              </w:rPr>
              <w:t xml:space="preserve">Гордиенко Римма </w:t>
            </w:r>
            <w:proofErr w:type="spellStart"/>
            <w:r w:rsidRPr="00E00D1E">
              <w:rPr>
                <w:lang w:eastAsia="en-US"/>
              </w:rPr>
              <w:t>Масхутовна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45740B" w14:textId="79876220" w:rsidR="00941689" w:rsidRPr="00E00D1E" w:rsidRDefault="00941689" w:rsidP="00941689">
            <w:pPr>
              <w:rPr>
                <w:sz w:val="22"/>
                <w:szCs w:val="22"/>
              </w:rPr>
            </w:pPr>
            <w:r w:rsidRPr="00E00D1E">
              <w:rPr>
                <w:lang w:eastAsia="en-US"/>
              </w:rPr>
              <w:t xml:space="preserve">ОТКРЫТЫЕ уроки, </w:t>
            </w:r>
            <w:proofErr w:type="gramStart"/>
            <w:r w:rsidRPr="00E00D1E">
              <w:rPr>
                <w:lang w:eastAsia="en-US"/>
              </w:rPr>
              <w:t>выступления  на</w:t>
            </w:r>
            <w:proofErr w:type="gramEnd"/>
            <w:r w:rsidRPr="00E00D1E">
              <w:rPr>
                <w:lang w:eastAsia="en-US"/>
              </w:rPr>
              <w:t xml:space="preserve"> заседаниях  РМО</w:t>
            </w:r>
          </w:p>
        </w:tc>
        <w:tc>
          <w:tcPr>
            <w:tcW w:w="2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CC7137" w14:textId="77777777" w:rsidR="00941689" w:rsidRPr="00E00D1E" w:rsidRDefault="00941689" w:rsidP="0015560F">
            <w:pPr>
              <w:pStyle w:val="a3"/>
              <w:ind w:left="0"/>
              <w:rPr>
                <w:lang w:eastAsia="en-US"/>
              </w:rPr>
            </w:pPr>
            <w:r w:rsidRPr="00E00D1E">
              <w:rPr>
                <w:lang w:eastAsia="en-US"/>
              </w:rPr>
              <w:t>Внеурочное занятие на тему:</w:t>
            </w:r>
          </w:p>
          <w:p w14:paraId="1320341C" w14:textId="77777777" w:rsidR="00941689" w:rsidRPr="00E00D1E" w:rsidRDefault="00941689" w:rsidP="0015560F">
            <w:pPr>
              <w:pStyle w:val="a3"/>
              <w:ind w:left="0"/>
              <w:rPr>
                <w:lang w:eastAsia="en-US"/>
              </w:rPr>
            </w:pPr>
            <w:proofErr w:type="gramStart"/>
            <w:r w:rsidRPr="00E00D1E">
              <w:rPr>
                <w:lang w:eastAsia="en-US"/>
              </w:rPr>
              <w:t>« Исследование</w:t>
            </w:r>
            <w:proofErr w:type="gramEnd"/>
            <w:r w:rsidRPr="00E00D1E">
              <w:rPr>
                <w:lang w:eastAsia="en-US"/>
              </w:rPr>
              <w:t xml:space="preserve"> окислительно-восстановительных реакций» 16.03.2023г</w:t>
            </w:r>
          </w:p>
          <w:p w14:paraId="43819D64" w14:textId="557BC394" w:rsidR="00941689" w:rsidRPr="00E00D1E" w:rsidRDefault="00941689" w:rsidP="0015560F">
            <w:pPr>
              <w:pStyle w:val="a3"/>
              <w:ind w:left="0"/>
              <w:rPr>
                <w:lang w:eastAsia="en-US"/>
              </w:rPr>
            </w:pPr>
            <w:r w:rsidRPr="00E00D1E">
              <w:rPr>
                <w:lang w:eastAsia="en-US"/>
              </w:rPr>
              <w:t>Региональный день открытых дверей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10FE8" w14:textId="1AD4D1CE" w:rsidR="00941689" w:rsidRPr="00E00D1E" w:rsidRDefault="00941689" w:rsidP="0094168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</w:tr>
      <w:tr w:rsidR="0015560F" w:rsidRPr="00E00D1E" w14:paraId="3E0F4D64" w14:textId="77777777" w:rsidTr="00E00D1E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1CEAD8" w14:textId="77777777" w:rsidR="00941689" w:rsidRPr="00E00D1E" w:rsidRDefault="00941689" w:rsidP="00941689">
            <w:r w:rsidRPr="00E00D1E">
              <w:rPr>
                <w:lang w:eastAsia="en-US"/>
              </w:rPr>
              <w:t>Середа Н.Г.</w:t>
            </w:r>
            <w:r w:rsidRPr="00E00D1E">
              <w:rPr>
                <w:lang w:eastAsia="en-US"/>
              </w:rPr>
              <w:tab/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6A30CB" w14:textId="761C2E9E" w:rsidR="00941689" w:rsidRPr="00E00D1E" w:rsidRDefault="00E00D1E" w:rsidP="00941689">
            <w:pPr>
              <w:rPr>
                <w:sz w:val="22"/>
                <w:szCs w:val="22"/>
              </w:rPr>
            </w:pPr>
            <w:r w:rsidRPr="00E00D1E">
              <w:rPr>
                <w:sz w:val="22"/>
                <w:szCs w:val="22"/>
              </w:rPr>
              <w:t>Мастер-класс по теме «Генетическая связь неорганических соединений»</w:t>
            </w:r>
          </w:p>
        </w:tc>
        <w:tc>
          <w:tcPr>
            <w:tcW w:w="2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DEAACD" w14:textId="217B41F4" w:rsidR="00941689" w:rsidRPr="00E00D1E" w:rsidRDefault="00E00D1E" w:rsidP="00941689">
            <w:pPr>
              <w:pStyle w:val="a3"/>
              <w:ind w:left="0"/>
              <w:jc w:val="center"/>
              <w:rPr>
                <w:lang w:eastAsia="en-US"/>
              </w:rPr>
            </w:pPr>
            <w:r w:rsidRPr="00E00D1E">
              <w:rPr>
                <w:lang w:eastAsia="en-US"/>
              </w:rPr>
              <w:t>23.04.2023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4B1FC9" w14:textId="143F60B9" w:rsidR="00941689" w:rsidRPr="00E00D1E" w:rsidRDefault="00941689" w:rsidP="00941689">
            <w:pPr>
              <w:rPr>
                <w:lang w:eastAsia="en-US"/>
              </w:rPr>
            </w:pPr>
          </w:p>
        </w:tc>
      </w:tr>
      <w:tr w:rsidR="0015560F" w:rsidRPr="00E00D1E" w14:paraId="3F7B2947" w14:textId="77777777" w:rsidTr="00E00D1E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D2C8F8" w14:textId="74437459" w:rsidR="00941689" w:rsidRPr="00E00D1E" w:rsidRDefault="00941689" w:rsidP="00941689">
            <w:pPr>
              <w:rPr>
                <w:lang w:eastAsia="en-US"/>
              </w:rPr>
            </w:pPr>
            <w:proofErr w:type="spellStart"/>
            <w:r w:rsidRPr="00E00D1E">
              <w:rPr>
                <w:lang w:eastAsia="en-US"/>
              </w:rPr>
              <w:t>Адищева</w:t>
            </w:r>
            <w:proofErr w:type="spellEnd"/>
            <w:r w:rsidRPr="00E00D1E">
              <w:rPr>
                <w:lang w:eastAsia="en-US"/>
              </w:rPr>
              <w:t xml:space="preserve"> Н.М.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7493BC" w14:textId="565B58CB" w:rsidR="00941689" w:rsidRPr="00E00D1E" w:rsidRDefault="00941689" w:rsidP="00941689">
            <w:pPr>
              <w:rPr>
                <w:sz w:val="22"/>
                <w:szCs w:val="22"/>
              </w:rPr>
            </w:pPr>
            <w:r w:rsidRPr="00E00D1E">
              <w:rPr>
                <w:sz w:val="22"/>
                <w:szCs w:val="22"/>
              </w:rPr>
              <w:t>Открытый урок по теме: «Определение хлорид-ионов в воде».</w:t>
            </w:r>
          </w:p>
        </w:tc>
        <w:tc>
          <w:tcPr>
            <w:tcW w:w="2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544B45" w14:textId="77777777" w:rsidR="00941689" w:rsidRPr="00E00D1E" w:rsidRDefault="00941689" w:rsidP="0094168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863D8" w14:textId="0E1AD316" w:rsidR="00941689" w:rsidRPr="00E00D1E" w:rsidRDefault="00941689" w:rsidP="00941689">
            <w:pPr>
              <w:rPr>
                <w:lang w:eastAsia="en-US"/>
              </w:rPr>
            </w:pPr>
            <w:r w:rsidRPr="00E00D1E">
              <w:rPr>
                <w:lang w:eastAsia="en-US"/>
              </w:rPr>
              <w:t>24.11.2022г ЕМД.</w:t>
            </w:r>
          </w:p>
        </w:tc>
      </w:tr>
      <w:tr w:rsidR="0015560F" w:rsidRPr="00E00D1E" w14:paraId="2E0A09AA" w14:textId="77777777" w:rsidTr="00E00D1E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647CC1" w14:textId="17C0638E" w:rsidR="00AE6B73" w:rsidRPr="00E00D1E" w:rsidRDefault="00AE6B73" w:rsidP="00941689">
            <w:pPr>
              <w:rPr>
                <w:lang w:eastAsia="en-US"/>
              </w:rPr>
            </w:pPr>
            <w:r w:rsidRPr="00E00D1E">
              <w:rPr>
                <w:lang w:eastAsia="en-US"/>
              </w:rPr>
              <w:t>Казакова И.М.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12DF5D" w14:textId="5CDE0843" w:rsidR="00AE6B73" w:rsidRPr="00E00D1E" w:rsidRDefault="00AE6B73" w:rsidP="00941689">
            <w:pPr>
              <w:rPr>
                <w:sz w:val="22"/>
                <w:szCs w:val="22"/>
              </w:rPr>
            </w:pPr>
            <w:r w:rsidRPr="00E00D1E">
              <w:rPr>
                <w:sz w:val="22"/>
                <w:szCs w:val="22"/>
              </w:rPr>
              <w:t xml:space="preserve">Выступление на курсах повышения квалификации </w:t>
            </w:r>
            <w:proofErr w:type="spellStart"/>
            <w:r w:rsidRPr="00E00D1E">
              <w:rPr>
                <w:sz w:val="22"/>
                <w:szCs w:val="22"/>
              </w:rPr>
              <w:t>АмурИРО</w:t>
            </w:r>
            <w:proofErr w:type="spellEnd"/>
            <w:r w:rsidR="0015560F">
              <w:rPr>
                <w:sz w:val="22"/>
                <w:szCs w:val="22"/>
              </w:rPr>
              <w:t xml:space="preserve"> </w:t>
            </w:r>
            <w:proofErr w:type="gramStart"/>
            <w:r w:rsidR="0015560F">
              <w:rPr>
                <w:sz w:val="22"/>
                <w:szCs w:val="22"/>
              </w:rPr>
              <w:t>« Практическая</w:t>
            </w:r>
            <w:proofErr w:type="gramEnd"/>
            <w:r w:rsidR="0015560F">
              <w:rPr>
                <w:sz w:val="22"/>
                <w:szCs w:val="22"/>
              </w:rPr>
              <w:t xml:space="preserve"> работа как направление  в решении заданий по ФГ».</w:t>
            </w:r>
          </w:p>
        </w:tc>
        <w:tc>
          <w:tcPr>
            <w:tcW w:w="2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FD82B" w14:textId="666643A3" w:rsidR="00AE6B73" w:rsidRPr="00E00D1E" w:rsidRDefault="00AE6B73" w:rsidP="00941689">
            <w:pPr>
              <w:pStyle w:val="a3"/>
              <w:ind w:left="0"/>
              <w:jc w:val="center"/>
              <w:rPr>
                <w:lang w:eastAsia="en-US"/>
              </w:rPr>
            </w:pPr>
            <w:r w:rsidRPr="00E00D1E">
              <w:rPr>
                <w:lang w:eastAsia="en-US"/>
              </w:rPr>
              <w:t>24.03.2023 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E493E1" w14:textId="77777777" w:rsidR="00AE6B73" w:rsidRPr="00E00D1E" w:rsidRDefault="00AE6B73" w:rsidP="00941689">
            <w:pPr>
              <w:rPr>
                <w:lang w:eastAsia="en-US"/>
              </w:rPr>
            </w:pPr>
          </w:p>
        </w:tc>
      </w:tr>
    </w:tbl>
    <w:p w14:paraId="6C18DA54" w14:textId="77777777" w:rsidR="00501906" w:rsidRDefault="00501906" w:rsidP="00501906">
      <w:pPr>
        <w:pStyle w:val="a3"/>
        <w:ind w:left="502"/>
        <w:rPr>
          <w:b/>
          <w:lang w:eastAsia="en-US"/>
        </w:rPr>
      </w:pPr>
    </w:p>
    <w:p w14:paraId="107CC307" w14:textId="77777777" w:rsidR="00501906" w:rsidRDefault="00501906" w:rsidP="00501906">
      <w:pPr>
        <w:pStyle w:val="a3"/>
        <w:ind w:left="502"/>
        <w:rPr>
          <w:b/>
          <w:lang w:eastAsia="en-US"/>
        </w:rPr>
      </w:pPr>
    </w:p>
    <w:p w14:paraId="1D52966C" w14:textId="77777777" w:rsidR="00501906" w:rsidRDefault="00501906" w:rsidP="00501906">
      <w:pPr>
        <w:pStyle w:val="a3"/>
        <w:ind w:left="502"/>
        <w:rPr>
          <w:b/>
          <w:lang w:eastAsia="en-US"/>
        </w:rPr>
      </w:pPr>
    </w:p>
    <w:p w14:paraId="04616D87" w14:textId="77777777" w:rsidR="00501906" w:rsidRPr="009E206D" w:rsidRDefault="00501906" w:rsidP="00501906">
      <w:pPr>
        <w:pStyle w:val="a3"/>
        <w:numPr>
          <w:ilvl w:val="0"/>
          <w:numId w:val="1"/>
        </w:numPr>
        <w:rPr>
          <w:b/>
          <w:lang w:eastAsia="en-US"/>
        </w:rPr>
      </w:pPr>
      <w:r w:rsidRPr="009E206D">
        <w:rPr>
          <w:b/>
          <w:lang w:eastAsia="en-US"/>
        </w:rPr>
        <w:t>Работа с одаренными и мотивированными детьми</w:t>
      </w:r>
    </w:p>
    <w:tbl>
      <w:tblPr>
        <w:tblStyle w:val="a4"/>
        <w:tblW w:w="1460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67"/>
        <w:gridCol w:w="3543"/>
        <w:gridCol w:w="2552"/>
        <w:gridCol w:w="2551"/>
        <w:gridCol w:w="2268"/>
        <w:gridCol w:w="3119"/>
      </w:tblGrid>
      <w:tr w:rsidR="00501906" w:rsidRPr="0069117B" w14:paraId="3559742C" w14:textId="77777777" w:rsidTr="00AC56FF">
        <w:tc>
          <w:tcPr>
            <w:tcW w:w="567" w:type="dxa"/>
            <w:tcBorders>
              <w:right w:val="single" w:sz="4" w:space="0" w:color="auto"/>
            </w:tcBorders>
          </w:tcPr>
          <w:p w14:paraId="28B381AD" w14:textId="77777777" w:rsidR="00501906" w:rsidRPr="0069117B" w:rsidRDefault="00501906" w:rsidP="00AC56FF">
            <w:pPr>
              <w:pStyle w:val="a3"/>
              <w:ind w:left="0"/>
              <w:jc w:val="center"/>
            </w:pPr>
            <w:r w:rsidRPr="0069117B">
              <w:t>№ п/п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09829514" w14:textId="77777777" w:rsidR="00501906" w:rsidRPr="0069117B" w:rsidRDefault="00501906" w:rsidP="00AC56FF">
            <w:pPr>
              <w:pStyle w:val="a3"/>
              <w:ind w:left="0"/>
              <w:jc w:val="center"/>
            </w:pPr>
            <w:r w:rsidRPr="0069117B">
              <w:t>Название мероприятия</w:t>
            </w:r>
          </w:p>
        </w:tc>
        <w:tc>
          <w:tcPr>
            <w:tcW w:w="5103" w:type="dxa"/>
            <w:gridSpan w:val="2"/>
          </w:tcPr>
          <w:p w14:paraId="719DE1D3" w14:textId="77777777" w:rsidR="00501906" w:rsidRPr="0069117B" w:rsidRDefault="00501906" w:rsidP="00AC56FF">
            <w:pPr>
              <w:pStyle w:val="a3"/>
              <w:ind w:left="0"/>
              <w:jc w:val="center"/>
            </w:pPr>
            <w:r w:rsidRPr="0069117B">
              <w:t>Количество участников</w:t>
            </w:r>
          </w:p>
        </w:tc>
        <w:tc>
          <w:tcPr>
            <w:tcW w:w="2268" w:type="dxa"/>
          </w:tcPr>
          <w:p w14:paraId="50ED5962" w14:textId="77777777" w:rsidR="00501906" w:rsidRPr="0069117B" w:rsidRDefault="00501906" w:rsidP="00AC56FF">
            <w:pPr>
              <w:pStyle w:val="a3"/>
              <w:ind w:left="0"/>
              <w:jc w:val="center"/>
            </w:pPr>
            <w:r w:rsidRPr="0069117B">
              <w:t>Предмет</w:t>
            </w:r>
          </w:p>
        </w:tc>
        <w:tc>
          <w:tcPr>
            <w:tcW w:w="3119" w:type="dxa"/>
          </w:tcPr>
          <w:p w14:paraId="3C8AD6A6" w14:textId="77777777" w:rsidR="00501906" w:rsidRPr="0069117B" w:rsidRDefault="00501906" w:rsidP="00AC56FF">
            <w:pPr>
              <w:pStyle w:val="a3"/>
              <w:ind w:left="0"/>
              <w:jc w:val="center"/>
            </w:pPr>
            <w:r w:rsidRPr="0069117B">
              <w:t>ФИО учителя</w:t>
            </w:r>
          </w:p>
        </w:tc>
      </w:tr>
      <w:tr w:rsidR="00501906" w:rsidRPr="0069117B" w14:paraId="73F3DC96" w14:textId="77777777" w:rsidTr="00AC56FF">
        <w:tc>
          <w:tcPr>
            <w:tcW w:w="567" w:type="dxa"/>
            <w:tcBorders>
              <w:right w:val="single" w:sz="4" w:space="0" w:color="auto"/>
            </w:tcBorders>
          </w:tcPr>
          <w:p w14:paraId="43CA9BF8" w14:textId="77777777" w:rsidR="00501906" w:rsidRPr="0069117B" w:rsidRDefault="00501906" w:rsidP="00AC56FF">
            <w:pPr>
              <w:pStyle w:val="a3"/>
              <w:ind w:left="0"/>
            </w:pPr>
            <w:r w:rsidRPr="0069117B">
              <w:lastRenderedPageBreak/>
              <w:t>1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4ECE46B8" w14:textId="77777777" w:rsidR="00501906" w:rsidRPr="0069117B" w:rsidRDefault="00501906" w:rsidP="00AC56FF">
            <w:pPr>
              <w:pStyle w:val="a3"/>
              <w:ind w:left="0"/>
            </w:pPr>
            <w:r w:rsidRPr="0069117B">
              <w:t xml:space="preserve">Всероссийская олимпиада школьников </w:t>
            </w:r>
          </w:p>
        </w:tc>
        <w:tc>
          <w:tcPr>
            <w:tcW w:w="2552" w:type="dxa"/>
          </w:tcPr>
          <w:p w14:paraId="5A7BE193" w14:textId="3F369D3C" w:rsidR="00501906" w:rsidRPr="00615B1A" w:rsidRDefault="00501906" w:rsidP="00AC56FF">
            <w:pPr>
              <w:pStyle w:val="a3"/>
              <w:ind w:left="0"/>
              <w:jc w:val="center"/>
            </w:pPr>
            <w:r w:rsidRPr="00615B1A">
              <w:t xml:space="preserve">Муниципальный уровень </w:t>
            </w:r>
          </w:p>
          <w:p w14:paraId="5D89B159" w14:textId="6F12E12D" w:rsidR="00501906" w:rsidRPr="00615B1A" w:rsidRDefault="00941689" w:rsidP="00AC56FF">
            <w:pPr>
              <w:pStyle w:val="a3"/>
              <w:ind w:left="0"/>
              <w:jc w:val="center"/>
            </w:pPr>
            <w:r w:rsidRPr="00615B1A">
              <w:t>1</w:t>
            </w:r>
          </w:p>
          <w:p w14:paraId="7F1B0BAB" w14:textId="77777777" w:rsidR="00501906" w:rsidRPr="00615B1A" w:rsidRDefault="00501906" w:rsidP="00AC56FF">
            <w:pPr>
              <w:pStyle w:val="a3"/>
              <w:ind w:left="0"/>
              <w:jc w:val="center"/>
            </w:pPr>
          </w:p>
          <w:p w14:paraId="4B9BA684" w14:textId="47751721" w:rsidR="00501906" w:rsidRPr="00615B1A" w:rsidRDefault="00615B1A" w:rsidP="00AC56FF">
            <w:pPr>
              <w:pStyle w:val="a3"/>
              <w:ind w:left="0"/>
              <w:jc w:val="center"/>
            </w:pPr>
            <w:r w:rsidRPr="00615B1A">
              <w:t>1</w:t>
            </w:r>
          </w:p>
          <w:p w14:paraId="2D4FF87C" w14:textId="77777777" w:rsidR="00501906" w:rsidRPr="00615B1A" w:rsidRDefault="00501906" w:rsidP="00AC56FF">
            <w:pPr>
              <w:pStyle w:val="a3"/>
              <w:ind w:left="0"/>
              <w:jc w:val="center"/>
            </w:pPr>
          </w:p>
          <w:p w14:paraId="6FFC816A" w14:textId="77777777" w:rsidR="00501906" w:rsidRPr="00615B1A" w:rsidRDefault="00501906" w:rsidP="00AC56FF">
            <w:pPr>
              <w:pStyle w:val="a3"/>
              <w:ind w:left="0"/>
              <w:jc w:val="center"/>
            </w:pPr>
            <w:r w:rsidRPr="00615B1A">
              <w:t>2</w:t>
            </w:r>
          </w:p>
          <w:p w14:paraId="44FDAD94" w14:textId="77777777" w:rsidR="00501906" w:rsidRPr="00615B1A" w:rsidRDefault="00501906" w:rsidP="00AC56FF">
            <w:pPr>
              <w:pStyle w:val="a3"/>
              <w:ind w:left="0"/>
              <w:jc w:val="center"/>
            </w:pPr>
          </w:p>
          <w:p w14:paraId="52F8DA29" w14:textId="77777777" w:rsidR="00501906" w:rsidRPr="00615B1A" w:rsidRDefault="00501906" w:rsidP="00AC56FF">
            <w:pPr>
              <w:pStyle w:val="a3"/>
              <w:ind w:left="0"/>
              <w:jc w:val="center"/>
            </w:pPr>
            <w:r w:rsidRPr="00615B1A">
              <w:t>2</w:t>
            </w:r>
          </w:p>
          <w:p w14:paraId="2FD6371B" w14:textId="77777777" w:rsidR="00501906" w:rsidRPr="00615B1A" w:rsidRDefault="00501906" w:rsidP="00AC56FF">
            <w:pPr>
              <w:pStyle w:val="a3"/>
              <w:ind w:left="0"/>
              <w:jc w:val="center"/>
            </w:pPr>
            <w:r w:rsidRPr="00615B1A">
              <w:t>1</w:t>
            </w:r>
          </w:p>
          <w:p w14:paraId="357F6EC7" w14:textId="74C99EFB" w:rsidR="00AE6B73" w:rsidRPr="00615B1A" w:rsidRDefault="00AE6B73" w:rsidP="00AC56FF">
            <w:pPr>
              <w:pStyle w:val="a3"/>
              <w:ind w:left="0"/>
              <w:jc w:val="center"/>
            </w:pPr>
            <w:r w:rsidRPr="00615B1A">
              <w:t>5</w:t>
            </w:r>
          </w:p>
          <w:p w14:paraId="5ED88784" w14:textId="33D3C465" w:rsidR="00FC7C9A" w:rsidRPr="00615B1A" w:rsidRDefault="00FC7C9A" w:rsidP="00AC56FF">
            <w:pPr>
              <w:pStyle w:val="a3"/>
              <w:ind w:left="0"/>
              <w:jc w:val="center"/>
            </w:pPr>
            <w:r w:rsidRPr="00615B1A">
              <w:t>1</w:t>
            </w:r>
          </w:p>
          <w:p w14:paraId="340AF74D" w14:textId="23BE0809" w:rsidR="0015560F" w:rsidRPr="00615B1A" w:rsidRDefault="0015560F" w:rsidP="00AC56FF">
            <w:pPr>
              <w:pStyle w:val="a3"/>
              <w:ind w:left="0"/>
              <w:jc w:val="center"/>
            </w:pPr>
            <w:r w:rsidRPr="00615B1A">
              <w:t>1</w:t>
            </w:r>
          </w:p>
          <w:p w14:paraId="480CC2FA" w14:textId="77777777" w:rsidR="00501906" w:rsidRPr="00615B1A" w:rsidRDefault="00501906" w:rsidP="00AC56FF">
            <w:pPr>
              <w:pStyle w:val="a3"/>
              <w:ind w:left="0"/>
              <w:jc w:val="center"/>
            </w:pPr>
          </w:p>
          <w:p w14:paraId="2CA0C531" w14:textId="77777777" w:rsidR="00501906" w:rsidRPr="00615B1A" w:rsidRDefault="00501906" w:rsidP="00AC56FF">
            <w:pPr>
              <w:pStyle w:val="a3"/>
              <w:ind w:left="0"/>
              <w:jc w:val="center"/>
            </w:pPr>
          </w:p>
        </w:tc>
        <w:tc>
          <w:tcPr>
            <w:tcW w:w="2551" w:type="dxa"/>
          </w:tcPr>
          <w:p w14:paraId="2EB9B082" w14:textId="77777777" w:rsidR="00501906" w:rsidRPr="00615B1A" w:rsidRDefault="00501906" w:rsidP="00AC56FF">
            <w:pPr>
              <w:pStyle w:val="a3"/>
              <w:ind w:left="0"/>
              <w:jc w:val="center"/>
            </w:pPr>
            <w:r w:rsidRPr="00615B1A">
              <w:t>Региональный уровень</w:t>
            </w:r>
          </w:p>
          <w:p w14:paraId="24B53E8C" w14:textId="42556107" w:rsidR="00501906" w:rsidRPr="00615B1A" w:rsidRDefault="00941689" w:rsidP="00AC56FF">
            <w:pPr>
              <w:pStyle w:val="a3"/>
              <w:ind w:left="0"/>
              <w:jc w:val="center"/>
            </w:pPr>
            <w:r w:rsidRPr="00615B1A">
              <w:t>1</w:t>
            </w:r>
          </w:p>
          <w:p w14:paraId="5C19C466" w14:textId="77777777" w:rsidR="00AE6B73" w:rsidRPr="00615B1A" w:rsidRDefault="00AE6B73" w:rsidP="00AC56FF">
            <w:pPr>
              <w:pStyle w:val="a3"/>
              <w:ind w:left="0"/>
              <w:jc w:val="center"/>
            </w:pPr>
          </w:p>
          <w:p w14:paraId="34CC9092" w14:textId="77777777" w:rsidR="00AE6B73" w:rsidRPr="00615B1A" w:rsidRDefault="00AE6B73" w:rsidP="00AC56FF">
            <w:pPr>
              <w:pStyle w:val="a3"/>
              <w:ind w:left="0"/>
              <w:jc w:val="center"/>
            </w:pPr>
          </w:p>
          <w:p w14:paraId="06304FA0" w14:textId="77777777" w:rsidR="00AE6B73" w:rsidRPr="00615B1A" w:rsidRDefault="00AE6B73" w:rsidP="00AC56FF">
            <w:pPr>
              <w:pStyle w:val="a3"/>
              <w:ind w:left="0"/>
              <w:jc w:val="center"/>
            </w:pPr>
          </w:p>
          <w:p w14:paraId="60C78138" w14:textId="77777777" w:rsidR="00AE6B73" w:rsidRPr="00615B1A" w:rsidRDefault="00AE6B73" w:rsidP="00AC56FF">
            <w:pPr>
              <w:pStyle w:val="a3"/>
              <w:ind w:left="0"/>
              <w:jc w:val="center"/>
            </w:pPr>
          </w:p>
          <w:p w14:paraId="20CF1581" w14:textId="77777777" w:rsidR="00AE6B73" w:rsidRPr="00615B1A" w:rsidRDefault="00AE6B73" w:rsidP="00AC56FF">
            <w:pPr>
              <w:pStyle w:val="a3"/>
              <w:ind w:left="0"/>
              <w:jc w:val="center"/>
            </w:pPr>
          </w:p>
          <w:p w14:paraId="09F65E66" w14:textId="77777777" w:rsidR="00AE6B73" w:rsidRPr="00615B1A" w:rsidRDefault="00AE6B73" w:rsidP="00AC56FF">
            <w:pPr>
              <w:pStyle w:val="a3"/>
              <w:ind w:left="0"/>
              <w:jc w:val="center"/>
            </w:pPr>
          </w:p>
          <w:p w14:paraId="72A3976C" w14:textId="77777777" w:rsidR="00AE6B73" w:rsidRPr="00615B1A" w:rsidRDefault="00AE6B73" w:rsidP="00AC56FF">
            <w:pPr>
              <w:pStyle w:val="a3"/>
              <w:ind w:left="0"/>
              <w:jc w:val="center"/>
            </w:pPr>
          </w:p>
          <w:p w14:paraId="3937181C" w14:textId="77777777" w:rsidR="00AE6B73" w:rsidRPr="00615B1A" w:rsidRDefault="00AE6B73" w:rsidP="00AC56FF">
            <w:pPr>
              <w:pStyle w:val="a3"/>
              <w:ind w:left="0"/>
              <w:jc w:val="center"/>
            </w:pPr>
          </w:p>
          <w:p w14:paraId="79E94E48" w14:textId="066D2B60" w:rsidR="00AE6B73" w:rsidRPr="00615B1A" w:rsidRDefault="00AE6B73" w:rsidP="00AC56FF">
            <w:pPr>
              <w:pStyle w:val="a3"/>
              <w:ind w:left="0"/>
              <w:jc w:val="center"/>
            </w:pPr>
            <w:r w:rsidRPr="00615B1A">
              <w:t>2</w:t>
            </w:r>
          </w:p>
          <w:p w14:paraId="582D5A19" w14:textId="77777777" w:rsidR="00501906" w:rsidRPr="00615B1A" w:rsidRDefault="00501906" w:rsidP="00AC56FF">
            <w:pPr>
              <w:pStyle w:val="a3"/>
              <w:ind w:left="0"/>
              <w:jc w:val="center"/>
            </w:pPr>
          </w:p>
          <w:p w14:paraId="5EE657BB" w14:textId="77777777" w:rsidR="00501906" w:rsidRPr="00615B1A" w:rsidRDefault="00501906" w:rsidP="00AC56FF">
            <w:pPr>
              <w:pStyle w:val="a3"/>
              <w:ind w:left="0"/>
              <w:jc w:val="center"/>
            </w:pPr>
          </w:p>
          <w:p w14:paraId="45C09B4B" w14:textId="77777777" w:rsidR="00501906" w:rsidRPr="00615B1A" w:rsidRDefault="00501906" w:rsidP="00AC56FF">
            <w:pPr>
              <w:pStyle w:val="a3"/>
              <w:ind w:left="0"/>
              <w:jc w:val="center"/>
            </w:pPr>
          </w:p>
          <w:p w14:paraId="0912577A" w14:textId="77777777" w:rsidR="00501906" w:rsidRPr="00615B1A" w:rsidRDefault="00501906" w:rsidP="00AC56FF">
            <w:pPr>
              <w:pStyle w:val="a3"/>
              <w:ind w:left="0"/>
              <w:jc w:val="center"/>
            </w:pPr>
          </w:p>
          <w:p w14:paraId="1FB2A4E3" w14:textId="77777777" w:rsidR="00501906" w:rsidRPr="00615B1A" w:rsidRDefault="00501906" w:rsidP="00AC56FF">
            <w:pPr>
              <w:pStyle w:val="a3"/>
              <w:ind w:left="0"/>
              <w:jc w:val="center"/>
            </w:pPr>
          </w:p>
        </w:tc>
        <w:tc>
          <w:tcPr>
            <w:tcW w:w="2268" w:type="dxa"/>
          </w:tcPr>
          <w:p w14:paraId="236C4978" w14:textId="77777777" w:rsidR="00501906" w:rsidRPr="00615B1A" w:rsidRDefault="00501906" w:rsidP="00AC56FF">
            <w:pPr>
              <w:pStyle w:val="a3"/>
              <w:ind w:left="0"/>
            </w:pPr>
          </w:p>
          <w:p w14:paraId="0C4B527E" w14:textId="77777777" w:rsidR="00501906" w:rsidRPr="00615B1A" w:rsidRDefault="00501906" w:rsidP="00AC56FF">
            <w:pPr>
              <w:pStyle w:val="a3"/>
              <w:ind w:left="0"/>
            </w:pPr>
          </w:p>
          <w:p w14:paraId="40A873B4" w14:textId="77777777" w:rsidR="00501906" w:rsidRPr="00615B1A" w:rsidRDefault="00501906" w:rsidP="00AC56FF">
            <w:pPr>
              <w:pStyle w:val="a3"/>
              <w:ind w:left="0"/>
            </w:pPr>
            <w:r w:rsidRPr="00615B1A">
              <w:t>Химия</w:t>
            </w:r>
          </w:p>
          <w:p w14:paraId="52308246" w14:textId="77777777" w:rsidR="00501906" w:rsidRPr="00615B1A" w:rsidRDefault="00501906" w:rsidP="00AC56FF">
            <w:pPr>
              <w:pStyle w:val="a3"/>
              <w:ind w:left="0"/>
            </w:pPr>
          </w:p>
          <w:p w14:paraId="2A029F35" w14:textId="77777777" w:rsidR="00501906" w:rsidRPr="00615B1A" w:rsidRDefault="00501906" w:rsidP="00AC56FF">
            <w:pPr>
              <w:pStyle w:val="a3"/>
              <w:ind w:left="0"/>
            </w:pPr>
            <w:r w:rsidRPr="00615B1A">
              <w:t>Биология</w:t>
            </w:r>
          </w:p>
          <w:p w14:paraId="41A27DAF" w14:textId="77777777" w:rsidR="00501906" w:rsidRPr="00615B1A" w:rsidRDefault="00501906" w:rsidP="00AC56FF">
            <w:pPr>
              <w:pStyle w:val="a3"/>
              <w:ind w:left="0"/>
            </w:pPr>
          </w:p>
          <w:p w14:paraId="11BC7CB7" w14:textId="7FD59EE8" w:rsidR="00501906" w:rsidRPr="00615B1A" w:rsidRDefault="00615B1A" w:rsidP="00AC56FF">
            <w:pPr>
              <w:pStyle w:val="a3"/>
              <w:ind w:left="0"/>
            </w:pPr>
            <w:r w:rsidRPr="00615B1A">
              <w:t>Химия</w:t>
            </w:r>
          </w:p>
          <w:p w14:paraId="07093FAB" w14:textId="77777777" w:rsidR="00501906" w:rsidRPr="00615B1A" w:rsidRDefault="00501906" w:rsidP="00AC56FF">
            <w:pPr>
              <w:pStyle w:val="a3"/>
              <w:ind w:left="0"/>
            </w:pPr>
          </w:p>
          <w:p w14:paraId="08DC25AB" w14:textId="77777777" w:rsidR="00501906" w:rsidRPr="00615B1A" w:rsidRDefault="00501906" w:rsidP="00AC56FF">
            <w:pPr>
              <w:pStyle w:val="a3"/>
              <w:ind w:left="0"/>
            </w:pPr>
            <w:r w:rsidRPr="00615B1A">
              <w:t>Химия</w:t>
            </w:r>
          </w:p>
          <w:p w14:paraId="3198D567" w14:textId="77777777" w:rsidR="00501906" w:rsidRPr="00615B1A" w:rsidRDefault="00501906" w:rsidP="00AC56FF">
            <w:pPr>
              <w:pStyle w:val="a3"/>
              <w:ind w:left="0"/>
            </w:pPr>
            <w:r w:rsidRPr="00615B1A">
              <w:t>Химия</w:t>
            </w:r>
          </w:p>
          <w:p w14:paraId="60B262D1" w14:textId="3685E370" w:rsidR="00FC7C9A" w:rsidRPr="00615B1A" w:rsidRDefault="00AE6B73" w:rsidP="00AC56FF">
            <w:pPr>
              <w:pStyle w:val="a3"/>
              <w:ind w:left="0"/>
            </w:pPr>
            <w:r w:rsidRPr="00615B1A">
              <w:t>Химия</w:t>
            </w:r>
          </w:p>
          <w:p w14:paraId="320F66D8" w14:textId="7407DB3A" w:rsidR="00FC7C9A" w:rsidRPr="00615B1A" w:rsidRDefault="0015560F" w:rsidP="00AC56FF">
            <w:pPr>
              <w:pStyle w:val="a3"/>
              <w:ind w:left="0"/>
            </w:pPr>
            <w:r w:rsidRPr="00615B1A">
              <w:t>Б</w:t>
            </w:r>
            <w:r w:rsidR="00FC7C9A" w:rsidRPr="00615B1A">
              <w:t>иология</w:t>
            </w:r>
          </w:p>
          <w:p w14:paraId="009DBA7C" w14:textId="09F573B5" w:rsidR="0015560F" w:rsidRPr="00615B1A" w:rsidRDefault="0015560F" w:rsidP="00AC56FF">
            <w:pPr>
              <w:pStyle w:val="a3"/>
              <w:ind w:left="0"/>
            </w:pPr>
            <w:r w:rsidRPr="00615B1A">
              <w:t>химия</w:t>
            </w:r>
          </w:p>
        </w:tc>
        <w:tc>
          <w:tcPr>
            <w:tcW w:w="3119" w:type="dxa"/>
          </w:tcPr>
          <w:p w14:paraId="3E07E4B7" w14:textId="77777777" w:rsidR="00501906" w:rsidRPr="00615B1A" w:rsidRDefault="00501906" w:rsidP="00AC56FF">
            <w:pPr>
              <w:pStyle w:val="a3"/>
              <w:ind w:left="0"/>
            </w:pPr>
          </w:p>
          <w:p w14:paraId="4FDE06C4" w14:textId="77777777" w:rsidR="00501906" w:rsidRPr="00615B1A" w:rsidRDefault="00501906" w:rsidP="00AC56FF">
            <w:pPr>
              <w:pStyle w:val="a3"/>
              <w:ind w:left="0"/>
            </w:pPr>
          </w:p>
          <w:p w14:paraId="55C19801" w14:textId="77777777" w:rsidR="00501906" w:rsidRPr="00615B1A" w:rsidRDefault="00501906" w:rsidP="00AC56FF">
            <w:pPr>
              <w:pStyle w:val="a3"/>
              <w:ind w:left="0"/>
            </w:pPr>
            <w:r w:rsidRPr="00615B1A">
              <w:t>Гордиенко Р.М.</w:t>
            </w:r>
          </w:p>
          <w:p w14:paraId="7EF1538C" w14:textId="77777777" w:rsidR="00501906" w:rsidRPr="00615B1A" w:rsidRDefault="00501906" w:rsidP="00AC56FF">
            <w:pPr>
              <w:pStyle w:val="a3"/>
              <w:ind w:left="0"/>
            </w:pPr>
          </w:p>
          <w:p w14:paraId="44E90BDE" w14:textId="77777777" w:rsidR="00501906" w:rsidRPr="00615B1A" w:rsidRDefault="00501906" w:rsidP="00AC56FF">
            <w:pPr>
              <w:pStyle w:val="a3"/>
              <w:ind w:left="0"/>
            </w:pPr>
          </w:p>
          <w:p w14:paraId="3B792E7F" w14:textId="77777777" w:rsidR="00501906" w:rsidRPr="00615B1A" w:rsidRDefault="00501906" w:rsidP="00AC56FF">
            <w:pPr>
              <w:pStyle w:val="a3"/>
              <w:ind w:left="0"/>
            </w:pPr>
            <w:r w:rsidRPr="00615B1A">
              <w:t xml:space="preserve">Кравченко </w:t>
            </w:r>
            <w:proofErr w:type="gramStart"/>
            <w:r w:rsidRPr="00615B1A">
              <w:t>Г.С</w:t>
            </w:r>
            <w:proofErr w:type="gramEnd"/>
          </w:p>
          <w:p w14:paraId="32F998BA" w14:textId="77777777" w:rsidR="00501906" w:rsidRPr="00615B1A" w:rsidRDefault="00501906" w:rsidP="00AC56FF">
            <w:pPr>
              <w:pStyle w:val="a3"/>
              <w:ind w:left="0"/>
            </w:pPr>
          </w:p>
          <w:p w14:paraId="2C64E233" w14:textId="77777777" w:rsidR="00501906" w:rsidRPr="00615B1A" w:rsidRDefault="00501906" w:rsidP="00AC56FF">
            <w:pPr>
              <w:pStyle w:val="a3"/>
              <w:ind w:left="0"/>
            </w:pPr>
            <w:r w:rsidRPr="00615B1A">
              <w:t>Середа Н.Г.</w:t>
            </w:r>
          </w:p>
          <w:p w14:paraId="35469512" w14:textId="77777777" w:rsidR="00501906" w:rsidRPr="00615B1A" w:rsidRDefault="00501906" w:rsidP="00AC56FF">
            <w:pPr>
              <w:pStyle w:val="a3"/>
              <w:ind w:left="0"/>
            </w:pPr>
            <w:proofErr w:type="spellStart"/>
            <w:r w:rsidRPr="00615B1A">
              <w:t>Адищева</w:t>
            </w:r>
            <w:proofErr w:type="spellEnd"/>
            <w:r w:rsidRPr="00615B1A">
              <w:t xml:space="preserve"> Н.М.</w:t>
            </w:r>
          </w:p>
          <w:p w14:paraId="60C19841" w14:textId="77777777" w:rsidR="00AE6B73" w:rsidRPr="00615B1A" w:rsidRDefault="00AE6B73" w:rsidP="00AC56FF">
            <w:pPr>
              <w:pStyle w:val="a3"/>
              <w:ind w:left="0"/>
            </w:pPr>
          </w:p>
          <w:p w14:paraId="1C6AEA7E" w14:textId="4CB2A915" w:rsidR="00AE6B73" w:rsidRPr="00615B1A" w:rsidRDefault="00AE6B73" w:rsidP="00AC56FF">
            <w:pPr>
              <w:pStyle w:val="a3"/>
              <w:ind w:left="0"/>
            </w:pPr>
            <w:r w:rsidRPr="00615B1A">
              <w:t>Коробкова Н.С.</w:t>
            </w:r>
          </w:p>
          <w:p w14:paraId="00A71320" w14:textId="249570AB" w:rsidR="00FC7C9A" w:rsidRPr="00615B1A" w:rsidRDefault="00FC7C9A" w:rsidP="00AC56FF">
            <w:pPr>
              <w:pStyle w:val="a3"/>
              <w:ind w:left="0"/>
            </w:pPr>
            <w:r w:rsidRPr="00615B1A">
              <w:t xml:space="preserve">Кравченко </w:t>
            </w:r>
            <w:proofErr w:type="gramStart"/>
            <w:r w:rsidRPr="00615B1A">
              <w:t>Г.С</w:t>
            </w:r>
            <w:proofErr w:type="gramEnd"/>
          </w:p>
          <w:p w14:paraId="61F9E728" w14:textId="6163D02D" w:rsidR="0015560F" w:rsidRPr="00615B1A" w:rsidRDefault="0015560F" w:rsidP="00AC56FF">
            <w:pPr>
              <w:pStyle w:val="a3"/>
              <w:ind w:left="0"/>
            </w:pPr>
            <w:r w:rsidRPr="00615B1A">
              <w:t>Асташкин В.А.</w:t>
            </w:r>
          </w:p>
          <w:p w14:paraId="6FD1A582" w14:textId="77777777" w:rsidR="00501906" w:rsidRPr="00615B1A" w:rsidRDefault="00501906" w:rsidP="00AC56FF">
            <w:pPr>
              <w:pStyle w:val="a3"/>
              <w:ind w:left="0"/>
            </w:pPr>
          </w:p>
          <w:p w14:paraId="58C7617D" w14:textId="77777777" w:rsidR="00501906" w:rsidRPr="00615B1A" w:rsidRDefault="00501906" w:rsidP="00AC56FF">
            <w:pPr>
              <w:pStyle w:val="a3"/>
              <w:ind w:left="0"/>
            </w:pPr>
          </w:p>
        </w:tc>
      </w:tr>
      <w:tr w:rsidR="00501906" w:rsidRPr="0069117B" w14:paraId="222ECCD0" w14:textId="77777777" w:rsidTr="00AC56FF">
        <w:tc>
          <w:tcPr>
            <w:tcW w:w="567" w:type="dxa"/>
            <w:tcBorders>
              <w:right w:val="single" w:sz="4" w:space="0" w:color="auto"/>
            </w:tcBorders>
          </w:tcPr>
          <w:p w14:paraId="6D626113" w14:textId="77777777" w:rsidR="00501906" w:rsidRPr="0069117B" w:rsidRDefault="00501906" w:rsidP="00AC56FF">
            <w:pPr>
              <w:pStyle w:val="a3"/>
              <w:ind w:left="0"/>
            </w:pPr>
            <w:r w:rsidRPr="0069117B">
              <w:t>2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7232F608" w14:textId="77777777" w:rsidR="00501906" w:rsidRPr="0069117B" w:rsidRDefault="00501906" w:rsidP="00AC56FF">
            <w:pPr>
              <w:pStyle w:val="a3"/>
              <w:ind w:left="0"/>
            </w:pPr>
            <w:r w:rsidRPr="0069117B">
              <w:t>Дистанционные олимпиады и конкурсы (название и уровень)</w:t>
            </w:r>
          </w:p>
        </w:tc>
        <w:tc>
          <w:tcPr>
            <w:tcW w:w="2552" w:type="dxa"/>
          </w:tcPr>
          <w:p w14:paraId="281592E9" w14:textId="77777777" w:rsidR="00501906" w:rsidRPr="0069117B" w:rsidRDefault="00501906" w:rsidP="00AC56FF">
            <w:pPr>
              <w:pStyle w:val="a3"/>
              <w:ind w:left="0"/>
            </w:pPr>
          </w:p>
        </w:tc>
        <w:tc>
          <w:tcPr>
            <w:tcW w:w="2551" w:type="dxa"/>
          </w:tcPr>
          <w:p w14:paraId="21B93AAC" w14:textId="441D2F25" w:rsidR="00501906" w:rsidRPr="00615B1A" w:rsidRDefault="00941689" w:rsidP="00AC56FF">
            <w:pPr>
              <w:pStyle w:val="a3"/>
              <w:ind w:left="0"/>
            </w:pPr>
            <w:r w:rsidRPr="00615B1A">
              <w:rPr>
                <w:bCs/>
              </w:rPr>
              <w:t>2</w:t>
            </w:r>
          </w:p>
          <w:p w14:paraId="434754FE" w14:textId="22946C64" w:rsidR="0015560F" w:rsidRPr="00615B1A" w:rsidRDefault="0015560F" w:rsidP="00AC56FF">
            <w:pPr>
              <w:pStyle w:val="a3"/>
              <w:ind w:left="0"/>
            </w:pPr>
            <w:r w:rsidRPr="00615B1A">
              <w:t>1</w:t>
            </w:r>
          </w:p>
          <w:p w14:paraId="5A0C8EE2" w14:textId="77777777" w:rsidR="00501906" w:rsidRPr="00615B1A" w:rsidRDefault="00501906" w:rsidP="00AC56FF">
            <w:pPr>
              <w:pStyle w:val="a3"/>
              <w:ind w:left="0"/>
            </w:pPr>
          </w:p>
          <w:p w14:paraId="2ED248FF" w14:textId="77777777" w:rsidR="00501906" w:rsidRPr="00615B1A" w:rsidRDefault="00501906" w:rsidP="00AC56FF">
            <w:pPr>
              <w:pStyle w:val="a3"/>
              <w:ind w:left="0"/>
            </w:pPr>
          </w:p>
          <w:p w14:paraId="544730C2" w14:textId="77777777" w:rsidR="00501906" w:rsidRPr="00615B1A" w:rsidRDefault="00501906" w:rsidP="00AC56FF">
            <w:pPr>
              <w:pStyle w:val="a3"/>
              <w:ind w:left="0"/>
            </w:pPr>
          </w:p>
          <w:p w14:paraId="4A265F50" w14:textId="77777777" w:rsidR="00501906" w:rsidRPr="00615B1A" w:rsidRDefault="00501906" w:rsidP="00AC56FF">
            <w:pPr>
              <w:pStyle w:val="a3"/>
              <w:ind w:left="0"/>
            </w:pPr>
          </w:p>
          <w:p w14:paraId="3D235BED" w14:textId="77777777" w:rsidR="00501906" w:rsidRPr="00615B1A" w:rsidRDefault="00501906" w:rsidP="00AC56FF">
            <w:pPr>
              <w:pStyle w:val="a3"/>
              <w:ind w:left="0"/>
            </w:pPr>
          </w:p>
          <w:p w14:paraId="108A611A" w14:textId="77777777" w:rsidR="00501906" w:rsidRPr="00615B1A" w:rsidRDefault="00501906" w:rsidP="00AC56FF">
            <w:pPr>
              <w:pStyle w:val="a3"/>
              <w:ind w:left="0"/>
            </w:pPr>
          </w:p>
        </w:tc>
        <w:tc>
          <w:tcPr>
            <w:tcW w:w="2268" w:type="dxa"/>
          </w:tcPr>
          <w:p w14:paraId="51E6E27C" w14:textId="3293E08A" w:rsidR="00501906" w:rsidRPr="00615B1A" w:rsidRDefault="00501906" w:rsidP="00AC56FF">
            <w:pPr>
              <w:pStyle w:val="a3"/>
              <w:ind w:left="0"/>
              <w:rPr>
                <w:lang w:eastAsia="en-US"/>
              </w:rPr>
            </w:pPr>
            <w:r w:rsidRPr="00615B1A">
              <w:t>Химия</w:t>
            </w:r>
          </w:p>
          <w:p w14:paraId="218B83B8" w14:textId="77777777" w:rsidR="00501906" w:rsidRPr="00615B1A" w:rsidRDefault="00501906" w:rsidP="00AC56FF">
            <w:pPr>
              <w:pStyle w:val="a3"/>
              <w:ind w:left="0"/>
              <w:rPr>
                <w:lang w:eastAsia="en-US"/>
              </w:rPr>
            </w:pPr>
          </w:p>
          <w:p w14:paraId="0048E710" w14:textId="77777777" w:rsidR="00501906" w:rsidRPr="00615B1A" w:rsidRDefault="00501906" w:rsidP="00AC56FF">
            <w:pPr>
              <w:pStyle w:val="a3"/>
              <w:ind w:left="0"/>
              <w:rPr>
                <w:lang w:eastAsia="en-US"/>
              </w:rPr>
            </w:pPr>
          </w:p>
          <w:p w14:paraId="07D513A7" w14:textId="77777777" w:rsidR="00501906" w:rsidRPr="00615B1A" w:rsidRDefault="00501906" w:rsidP="00AC56FF">
            <w:pPr>
              <w:pStyle w:val="a3"/>
              <w:ind w:left="0"/>
              <w:rPr>
                <w:lang w:eastAsia="en-US"/>
              </w:rPr>
            </w:pPr>
          </w:p>
          <w:p w14:paraId="145FA20C" w14:textId="75D66776" w:rsidR="00501906" w:rsidRPr="00615B1A" w:rsidRDefault="00501906" w:rsidP="00AC56FF">
            <w:pPr>
              <w:pStyle w:val="a3"/>
              <w:ind w:left="0"/>
            </w:pPr>
          </w:p>
        </w:tc>
        <w:tc>
          <w:tcPr>
            <w:tcW w:w="3119" w:type="dxa"/>
          </w:tcPr>
          <w:p w14:paraId="52654465" w14:textId="3EF46AB2" w:rsidR="00501906" w:rsidRPr="00615B1A" w:rsidRDefault="00501906" w:rsidP="00941689">
            <w:pPr>
              <w:pStyle w:val="a3"/>
            </w:pPr>
            <w:r w:rsidRPr="00615B1A">
              <w:t>Гордиенко Р.М.</w:t>
            </w:r>
          </w:p>
          <w:p w14:paraId="118E1281" w14:textId="663616FF" w:rsidR="0015560F" w:rsidRPr="00615B1A" w:rsidRDefault="0015560F" w:rsidP="00941689">
            <w:pPr>
              <w:pStyle w:val="a3"/>
            </w:pPr>
            <w:r w:rsidRPr="00615B1A">
              <w:t>Асташкин В.А.</w:t>
            </w:r>
          </w:p>
          <w:p w14:paraId="7D252A64" w14:textId="77777777" w:rsidR="00501906" w:rsidRPr="00615B1A" w:rsidRDefault="00501906" w:rsidP="00AC56FF"/>
          <w:p w14:paraId="15D83325" w14:textId="77777777" w:rsidR="00501906" w:rsidRPr="00615B1A" w:rsidRDefault="00501906" w:rsidP="00AC56FF">
            <w:pPr>
              <w:pStyle w:val="a3"/>
              <w:ind w:left="0"/>
            </w:pPr>
          </w:p>
        </w:tc>
      </w:tr>
      <w:tr w:rsidR="00501906" w:rsidRPr="0069117B" w14:paraId="2038A74A" w14:textId="77777777" w:rsidTr="00AC56FF">
        <w:tc>
          <w:tcPr>
            <w:tcW w:w="567" w:type="dxa"/>
            <w:tcBorders>
              <w:right w:val="single" w:sz="4" w:space="0" w:color="auto"/>
            </w:tcBorders>
          </w:tcPr>
          <w:p w14:paraId="78740E24" w14:textId="77777777" w:rsidR="00501906" w:rsidRPr="0069117B" w:rsidRDefault="00501906" w:rsidP="00AC56FF">
            <w:pPr>
              <w:pStyle w:val="a3"/>
              <w:ind w:left="0"/>
            </w:pPr>
            <w:r w:rsidRPr="0069117B">
              <w:t>3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174F7F54" w14:textId="77777777" w:rsidR="00501906" w:rsidRPr="0069117B" w:rsidRDefault="00501906" w:rsidP="00AC56FF">
            <w:pPr>
              <w:pStyle w:val="a3"/>
              <w:ind w:left="0"/>
            </w:pPr>
            <w:r w:rsidRPr="0069117B">
              <w:t>Научно-практическая конференция «Парад-наук»</w:t>
            </w:r>
          </w:p>
        </w:tc>
        <w:tc>
          <w:tcPr>
            <w:tcW w:w="2552" w:type="dxa"/>
          </w:tcPr>
          <w:p w14:paraId="6A4941C9" w14:textId="2500FD84" w:rsidR="00501906" w:rsidRPr="002B1044" w:rsidRDefault="00941689" w:rsidP="002B1044">
            <w:pPr>
              <w:pStyle w:val="a3"/>
              <w:ind w:left="0"/>
              <w:jc w:val="center"/>
            </w:pPr>
            <w:r w:rsidRPr="002B1044">
              <w:t>5</w:t>
            </w:r>
          </w:p>
          <w:p w14:paraId="63B5F819" w14:textId="77777777" w:rsidR="001515FF" w:rsidRPr="002B1044" w:rsidRDefault="001515FF" w:rsidP="002B1044">
            <w:pPr>
              <w:pStyle w:val="a3"/>
              <w:ind w:left="0"/>
              <w:jc w:val="center"/>
            </w:pPr>
          </w:p>
          <w:p w14:paraId="16430570" w14:textId="320A6E3F" w:rsidR="001515FF" w:rsidRPr="002B1044" w:rsidRDefault="001515FF" w:rsidP="002B1044">
            <w:pPr>
              <w:pStyle w:val="a3"/>
              <w:ind w:left="0"/>
              <w:jc w:val="center"/>
            </w:pPr>
            <w:r w:rsidRPr="002B1044">
              <w:t>1</w:t>
            </w:r>
          </w:p>
          <w:p w14:paraId="48D015C0" w14:textId="77777777" w:rsidR="002B1044" w:rsidRDefault="002B1044" w:rsidP="002B1044">
            <w:pPr>
              <w:pStyle w:val="a3"/>
              <w:ind w:left="0"/>
              <w:jc w:val="center"/>
            </w:pPr>
            <w:r w:rsidRPr="002B1044">
              <w:t>2</w:t>
            </w:r>
          </w:p>
          <w:p w14:paraId="07DBA1C9" w14:textId="77777777" w:rsidR="002B1044" w:rsidRDefault="002B1044" w:rsidP="002B1044">
            <w:pPr>
              <w:pStyle w:val="a3"/>
              <w:ind w:left="0"/>
              <w:jc w:val="center"/>
            </w:pPr>
            <w:r>
              <w:t>1</w:t>
            </w:r>
          </w:p>
          <w:p w14:paraId="76D5B65E" w14:textId="0FDA46A8" w:rsidR="002B1044" w:rsidRPr="002B1044" w:rsidRDefault="002B1044" w:rsidP="002B1044">
            <w:pPr>
              <w:pStyle w:val="a3"/>
              <w:ind w:left="0"/>
              <w:jc w:val="center"/>
            </w:pPr>
            <w:r>
              <w:t>2</w:t>
            </w:r>
          </w:p>
        </w:tc>
        <w:tc>
          <w:tcPr>
            <w:tcW w:w="2551" w:type="dxa"/>
          </w:tcPr>
          <w:p w14:paraId="7FC238D8" w14:textId="548A74E4" w:rsidR="00501906" w:rsidRPr="002B1044" w:rsidRDefault="00941689" w:rsidP="002B1044">
            <w:pPr>
              <w:pStyle w:val="a3"/>
              <w:ind w:left="0"/>
              <w:jc w:val="center"/>
            </w:pPr>
            <w:r w:rsidRPr="002B1044">
              <w:t>1</w:t>
            </w:r>
          </w:p>
        </w:tc>
        <w:tc>
          <w:tcPr>
            <w:tcW w:w="2268" w:type="dxa"/>
          </w:tcPr>
          <w:p w14:paraId="5A5263F6" w14:textId="77777777" w:rsidR="00941689" w:rsidRPr="002B1044" w:rsidRDefault="00501906" w:rsidP="002B1044">
            <w:pPr>
              <w:pStyle w:val="a3"/>
              <w:ind w:left="0"/>
              <w:jc w:val="center"/>
            </w:pPr>
            <w:r w:rsidRPr="002B1044">
              <w:t>Биология</w:t>
            </w:r>
          </w:p>
          <w:p w14:paraId="5C5A41FC" w14:textId="553430B1" w:rsidR="00501906" w:rsidRPr="002B1044" w:rsidRDefault="00941689" w:rsidP="002B1044">
            <w:pPr>
              <w:pStyle w:val="a3"/>
              <w:ind w:left="0"/>
              <w:jc w:val="center"/>
            </w:pPr>
            <w:r w:rsidRPr="002B1044">
              <w:t>химия</w:t>
            </w:r>
          </w:p>
          <w:p w14:paraId="6A4B0739" w14:textId="77777777" w:rsidR="00615B1A" w:rsidRPr="002B1044" w:rsidRDefault="00615B1A" w:rsidP="002B1044">
            <w:pPr>
              <w:jc w:val="center"/>
            </w:pPr>
            <w:r w:rsidRPr="002B1044">
              <w:t>Биология</w:t>
            </w:r>
          </w:p>
          <w:p w14:paraId="590BAAAE" w14:textId="447034FA" w:rsidR="00615B1A" w:rsidRPr="002B1044" w:rsidRDefault="00615B1A" w:rsidP="002B1044">
            <w:pPr>
              <w:pStyle w:val="a3"/>
              <w:ind w:left="0"/>
              <w:jc w:val="center"/>
            </w:pPr>
          </w:p>
        </w:tc>
        <w:tc>
          <w:tcPr>
            <w:tcW w:w="3119" w:type="dxa"/>
          </w:tcPr>
          <w:p w14:paraId="6F89AC0F" w14:textId="77777777" w:rsidR="00941689" w:rsidRPr="002B1044" w:rsidRDefault="00941689" w:rsidP="002B1044">
            <w:pPr>
              <w:jc w:val="center"/>
            </w:pPr>
            <w:r w:rsidRPr="002B1044">
              <w:t>Гордиенко Р.М.</w:t>
            </w:r>
          </w:p>
          <w:p w14:paraId="1F4C00C7" w14:textId="77777777" w:rsidR="001515FF" w:rsidRPr="002B1044" w:rsidRDefault="001515FF" w:rsidP="002B1044">
            <w:pPr>
              <w:jc w:val="center"/>
            </w:pPr>
          </w:p>
          <w:p w14:paraId="5800745D" w14:textId="77777777" w:rsidR="001515FF" w:rsidRPr="002B1044" w:rsidRDefault="001515FF" w:rsidP="002B1044">
            <w:pPr>
              <w:jc w:val="center"/>
            </w:pPr>
            <w:r w:rsidRPr="002B1044">
              <w:t>Казакова И.М.</w:t>
            </w:r>
          </w:p>
          <w:p w14:paraId="566294EC" w14:textId="2AC2D6FD" w:rsidR="002B1044" w:rsidRPr="002B1044" w:rsidRDefault="002B1044" w:rsidP="002B1044">
            <w:pPr>
              <w:jc w:val="center"/>
            </w:pPr>
            <w:r w:rsidRPr="002B1044">
              <w:t>Шуляк М.А.</w:t>
            </w:r>
          </w:p>
          <w:p w14:paraId="2FE13975" w14:textId="5EEF7FA6" w:rsidR="002B1044" w:rsidRDefault="002B1044" w:rsidP="002B1044">
            <w:pPr>
              <w:jc w:val="center"/>
            </w:pPr>
            <w:r w:rsidRPr="002B1044">
              <w:t>Мищенко Л.И.</w:t>
            </w:r>
          </w:p>
          <w:p w14:paraId="0D8E2C50" w14:textId="138A2771" w:rsidR="002B1044" w:rsidRDefault="002B1044" w:rsidP="002B1044">
            <w:pPr>
              <w:jc w:val="center"/>
            </w:pPr>
            <w:r>
              <w:t>Асташкин В.А.</w:t>
            </w:r>
          </w:p>
          <w:p w14:paraId="2F9FCAED" w14:textId="280C0928" w:rsidR="00501906" w:rsidRPr="002B1044" w:rsidRDefault="002B1044" w:rsidP="002B1044">
            <w:pPr>
              <w:jc w:val="center"/>
            </w:pPr>
            <w:proofErr w:type="spellStart"/>
            <w:r w:rsidRPr="002B1044">
              <w:t>Адищева</w:t>
            </w:r>
            <w:proofErr w:type="spellEnd"/>
            <w:r w:rsidRPr="002B1044">
              <w:t xml:space="preserve"> Н.М.</w:t>
            </w:r>
          </w:p>
        </w:tc>
      </w:tr>
      <w:tr w:rsidR="00501906" w:rsidRPr="0069117B" w14:paraId="3EC505EB" w14:textId="77777777" w:rsidTr="00AC56FF">
        <w:tc>
          <w:tcPr>
            <w:tcW w:w="567" w:type="dxa"/>
            <w:tcBorders>
              <w:right w:val="single" w:sz="4" w:space="0" w:color="auto"/>
            </w:tcBorders>
          </w:tcPr>
          <w:p w14:paraId="2D78D9B0" w14:textId="77777777" w:rsidR="00501906" w:rsidRPr="0069117B" w:rsidRDefault="00501906" w:rsidP="00AC56FF">
            <w:pPr>
              <w:pStyle w:val="a3"/>
              <w:ind w:left="0"/>
            </w:pPr>
            <w:r w:rsidRPr="0069117B">
              <w:t>6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1043F408" w14:textId="77777777" w:rsidR="00501906" w:rsidRPr="0069117B" w:rsidRDefault="00501906" w:rsidP="00AC56FF">
            <w:pPr>
              <w:pStyle w:val="a3"/>
              <w:ind w:left="0"/>
            </w:pPr>
            <w:r w:rsidRPr="0069117B">
              <w:t>Всероссийский экологический диктант</w:t>
            </w:r>
          </w:p>
        </w:tc>
        <w:tc>
          <w:tcPr>
            <w:tcW w:w="2552" w:type="dxa"/>
          </w:tcPr>
          <w:p w14:paraId="19F58823" w14:textId="77777777" w:rsidR="00501906" w:rsidRPr="0069117B" w:rsidRDefault="00501906" w:rsidP="00AC56FF">
            <w:pPr>
              <w:pStyle w:val="a3"/>
              <w:ind w:left="0"/>
            </w:pPr>
          </w:p>
        </w:tc>
        <w:tc>
          <w:tcPr>
            <w:tcW w:w="2551" w:type="dxa"/>
          </w:tcPr>
          <w:p w14:paraId="7B746726" w14:textId="3B8216C4" w:rsidR="00501906" w:rsidRPr="0069117B" w:rsidRDefault="00501906" w:rsidP="00AC56FF">
            <w:pPr>
              <w:pStyle w:val="a3"/>
              <w:ind w:left="0"/>
            </w:pPr>
            <w:r w:rsidRPr="0069117B">
              <w:t>1</w:t>
            </w:r>
            <w:r w:rsidR="00136F3C">
              <w:t>0</w:t>
            </w:r>
          </w:p>
          <w:p w14:paraId="3BA6251A" w14:textId="6C2DE7CD" w:rsidR="00501906" w:rsidRPr="0069117B" w:rsidRDefault="00501906" w:rsidP="00AC56FF">
            <w:pPr>
              <w:pStyle w:val="a3"/>
              <w:ind w:left="0"/>
            </w:pPr>
          </w:p>
          <w:p w14:paraId="6FEA1981" w14:textId="77777777" w:rsidR="00501906" w:rsidRPr="0069117B" w:rsidRDefault="00501906" w:rsidP="00AC56FF">
            <w:pPr>
              <w:pStyle w:val="a3"/>
              <w:ind w:left="0"/>
            </w:pPr>
            <w:r w:rsidRPr="0069117B">
              <w:t>10</w:t>
            </w:r>
          </w:p>
          <w:p w14:paraId="02E15983" w14:textId="77777777" w:rsidR="00501906" w:rsidRPr="0069117B" w:rsidRDefault="00501906" w:rsidP="00AC56FF">
            <w:pPr>
              <w:pStyle w:val="a3"/>
              <w:ind w:left="0"/>
            </w:pPr>
          </w:p>
          <w:p w14:paraId="1A339C95" w14:textId="77777777" w:rsidR="00501906" w:rsidRPr="0069117B" w:rsidRDefault="00501906" w:rsidP="00AC56FF">
            <w:pPr>
              <w:pStyle w:val="a3"/>
              <w:ind w:left="0"/>
            </w:pPr>
          </w:p>
        </w:tc>
        <w:tc>
          <w:tcPr>
            <w:tcW w:w="2268" w:type="dxa"/>
          </w:tcPr>
          <w:p w14:paraId="490AB721" w14:textId="77777777" w:rsidR="00501906" w:rsidRPr="0069117B" w:rsidRDefault="00501906" w:rsidP="00AC56FF">
            <w:pPr>
              <w:pStyle w:val="a3"/>
              <w:ind w:left="0"/>
            </w:pPr>
            <w:r w:rsidRPr="0069117B">
              <w:t>экология</w:t>
            </w:r>
          </w:p>
        </w:tc>
        <w:tc>
          <w:tcPr>
            <w:tcW w:w="3119" w:type="dxa"/>
          </w:tcPr>
          <w:p w14:paraId="3B2043E8" w14:textId="77777777" w:rsidR="00501906" w:rsidRPr="00615B1A" w:rsidRDefault="00501906" w:rsidP="00AC56FF">
            <w:pPr>
              <w:pStyle w:val="a3"/>
              <w:ind w:left="0"/>
            </w:pPr>
            <w:r w:rsidRPr="00615B1A">
              <w:t>Казакова И.М.</w:t>
            </w:r>
          </w:p>
          <w:p w14:paraId="45E88B97" w14:textId="77777777" w:rsidR="00501906" w:rsidRPr="00615B1A" w:rsidRDefault="00501906" w:rsidP="00AC56FF">
            <w:r w:rsidRPr="00615B1A">
              <w:t>Макарова Л.В.</w:t>
            </w:r>
          </w:p>
          <w:p w14:paraId="054005D6" w14:textId="77777777" w:rsidR="00501906" w:rsidRPr="00136F3C" w:rsidRDefault="00501906" w:rsidP="00AC56FF">
            <w:pPr>
              <w:pStyle w:val="a3"/>
              <w:ind w:left="0"/>
              <w:rPr>
                <w:color w:val="FF0000"/>
              </w:rPr>
            </w:pPr>
          </w:p>
          <w:p w14:paraId="042C9E64" w14:textId="77777777" w:rsidR="00501906" w:rsidRPr="0069117B" w:rsidRDefault="00501906" w:rsidP="00AC56FF">
            <w:pPr>
              <w:pStyle w:val="a3"/>
              <w:ind w:left="0"/>
            </w:pPr>
          </w:p>
        </w:tc>
      </w:tr>
      <w:tr w:rsidR="00CD28B6" w:rsidRPr="0069117B" w14:paraId="78255459" w14:textId="77777777" w:rsidTr="00AC56FF">
        <w:tc>
          <w:tcPr>
            <w:tcW w:w="567" w:type="dxa"/>
            <w:tcBorders>
              <w:right w:val="single" w:sz="4" w:space="0" w:color="auto"/>
            </w:tcBorders>
          </w:tcPr>
          <w:p w14:paraId="3E03F9F6" w14:textId="62EF24BF" w:rsidR="00CD28B6" w:rsidRPr="0069117B" w:rsidRDefault="00615B1A" w:rsidP="00CD28B6">
            <w:pPr>
              <w:pStyle w:val="a3"/>
              <w:ind w:left="0"/>
            </w:pPr>
            <w:r>
              <w:lastRenderedPageBreak/>
              <w:t>7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39991F2B" w14:textId="32389B4E" w:rsidR="00CD28B6" w:rsidRPr="0069117B" w:rsidRDefault="00CD28B6" w:rsidP="00CD28B6">
            <w:pPr>
              <w:pStyle w:val="a3"/>
              <w:ind w:left="0"/>
            </w:pPr>
            <w:r w:rsidRPr="00CD28B6">
              <w:t>«</w:t>
            </w:r>
            <w:proofErr w:type="spellStart"/>
            <w:r w:rsidRPr="00CD28B6">
              <w:t>Эколята</w:t>
            </w:r>
            <w:proofErr w:type="spellEnd"/>
            <w:proofErr w:type="gramStart"/>
            <w:r w:rsidRPr="00CD28B6">
              <w:t>-  молодые</w:t>
            </w:r>
            <w:proofErr w:type="gramEnd"/>
            <w:r w:rsidRPr="00CD28B6">
              <w:t xml:space="preserve"> защитники природы»</w:t>
            </w:r>
          </w:p>
        </w:tc>
        <w:tc>
          <w:tcPr>
            <w:tcW w:w="2552" w:type="dxa"/>
          </w:tcPr>
          <w:p w14:paraId="424D956E" w14:textId="77777777" w:rsidR="00CD28B6" w:rsidRPr="0069117B" w:rsidRDefault="00CD28B6" w:rsidP="00CD28B6">
            <w:pPr>
              <w:pStyle w:val="a3"/>
              <w:ind w:left="0"/>
            </w:pPr>
          </w:p>
        </w:tc>
        <w:tc>
          <w:tcPr>
            <w:tcW w:w="2551" w:type="dxa"/>
          </w:tcPr>
          <w:p w14:paraId="366F548F" w14:textId="77777777" w:rsidR="00CD28B6" w:rsidRDefault="00615B1A" w:rsidP="00CD28B6">
            <w:pPr>
              <w:pStyle w:val="a3"/>
              <w:ind w:left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  <w:p w14:paraId="356A6A83" w14:textId="680BC0B2" w:rsidR="00615B1A" w:rsidRPr="0069117B" w:rsidRDefault="00615B1A" w:rsidP="00CD28B6">
            <w:pPr>
              <w:pStyle w:val="a3"/>
              <w:ind w:left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8" w:type="dxa"/>
          </w:tcPr>
          <w:p w14:paraId="4E84FD5A" w14:textId="67B4A6BC" w:rsidR="00CD28B6" w:rsidRPr="002B1044" w:rsidRDefault="00CD28B6" w:rsidP="00CD28B6">
            <w:pPr>
              <w:pStyle w:val="a3"/>
              <w:ind w:left="0"/>
            </w:pPr>
            <w:r w:rsidRPr="002B1044">
              <w:t>экология</w:t>
            </w:r>
          </w:p>
        </w:tc>
        <w:tc>
          <w:tcPr>
            <w:tcW w:w="3119" w:type="dxa"/>
          </w:tcPr>
          <w:p w14:paraId="086744CC" w14:textId="77777777" w:rsidR="00CD28B6" w:rsidRPr="002B1044" w:rsidRDefault="00CD28B6" w:rsidP="00CD28B6">
            <w:pPr>
              <w:pStyle w:val="a3"/>
              <w:ind w:left="0"/>
            </w:pPr>
            <w:r w:rsidRPr="002B1044">
              <w:t xml:space="preserve">Макарова </w:t>
            </w:r>
            <w:proofErr w:type="gramStart"/>
            <w:r w:rsidRPr="002B1044">
              <w:t>Л.В</w:t>
            </w:r>
            <w:proofErr w:type="gramEnd"/>
          </w:p>
          <w:p w14:paraId="5EF856C3" w14:textId="63EBB121" w:rsidR="00CD28B6" w:rsidRPr="002B1044" w:rsidRDefault="00CD28B6" w:rsidP="00CD28B6">
            <w:pPr>
              <w:pStyle w:val="a3"/>
              <w:ind w:left="0"/>
            </w:pPr>
            <w:r w:rsidRPr="002B1044">
              <w:t>Казакова И.М.</w:t>
            </w:r>
          </w:p>
        </w:tc>
      </w:tr>
      <w:tr w:rsidR="00E15AD1" w:rsidRPr="0069117B" w14:paraId="228901CB" w14:textId="77777777" w:rsidTr="00AC56FF">
        <w:tc>
          <w:tcPr>
            <w:tcW w:w="567" w:type="dxa"/>
            <w:tcBorders>
              <w:right w:val="single" w:sz="4" w:space="0" w:color="auto"/>
            </w:tcBorders>
          </w:tcPr>
          <w:p w14:paraId="17B9CCF4" w14:textId="25EC6932" w:rsidR="00E15AD1" w:rsidRPr="0069117B" w:rsidRDefault="00615B1A" w:rsidP="00CD28B6">
            <w:pPr>
              <w:pStyle w:val="a3"/>
              <w:ind w:left="0"/>
            </w:pPr>
            <w:r>
              <w:t>8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4DF85819" w14:textId="72805366" w:rsidR="00E15AD1" w:rsidRPr="00CD28B6" w:rsidRDefault="00E15AD1" w:rsidP="00CD28B6">
            <w:pPr>
              <w:pStyle w:val="a3"/>
              <w:ind w:left="0"/>
            </w:pPr>
            <w:r w:rsidRPr="00E15AD1">
              <w:rPr>
                <w:lang w:val="en-US"/>
              </w:rPr>
              <w:t>X</w:t>
            </w:r>
            <w:r w:rsidRPr="00E15AD1">
              <w:t xml:space="preserve"> областная научно-практическая конференция «Юные исследователи» (</w:t>
            </w:r>
            <w:proofErr w:type="spellStart"/>
            <w:r w:rsidRPr="00E15AD1">
              <w:t>ДальГАУ</w:t>
            </w:r>
            <w:proofErr w:type="spellEnd"/>
            <w:r w:rsidRPr="00E15AD1">
              <w:t>)</w:t>
            </w:r>
          </w:p>
        </w:tc>
        <w:tc>
          <w:tcPr>
            <w:tcW w:w="2552" w:type="dxa"/>
          </w:tcPr>
          <w:p w14:paraId="4B589E68" w14:textId="77777777" w:rsidR="00E15AD1" w:rsidRPr="0069117B" w:rsidRDefault="00E15AD1" w:rsidP="00CD28B6">
            <w:pPr>
              <w:pStyle w:val="a3"/>
              <w:ind w:left="0"/>
            </w:pPr>
          </w:p>
        </w:tc>
        <w:tc>
          <w:tcPr>
            <w:tcW w:w="2551" w:type="dxa"/>
          </w:tcPr>
          <w:p w14:paraId="21C1E821" w14:textId="70C808FD" w:rsidR="00E15AD1" w:rsidRPr="0069117B" w:rsidRDefault="002B1044" w:rsidP="00CD28B6">
            <w:pPr>
              <w:pStyle w:val="a3"/>
              <w:ind w:left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8" w:type="dxa"/>
          </w:tcPr>
          <w:p w14:paraId="26F3067E" w14:textId="58E69076" w:rsidR="00E15AD1" w:rsidRPr="002B1044" w:rsidRDefault="00E15AD1" w:rsidP="00CD28B6">
            <w:pPr>
              <w:pStyle w:val="a3"/>
              <w:ind w:left="0"/>
            </w:pPr>
            <w:r w:rsidRPr="002B1044">
              <w:t>химия</w:t>
            </w:r>
          </w:p>
        </w:tc>
        <w:tc>
          <w:tcPr>
            <w:tcW w:w="3119" w:type="dxa"/>
          </w:tcPr>
          <w:p w14:paraId="544CD4B5" w14:textId="27DD80CD" w:rsidR="00E15AD1" w:rsidRPr="002B1044" w:rsidRDefault="00E15AD1" w:rsidP="00CD28B6">
            <w:pPr>
              <w:pStyle w:val="a3"/>
              <w:ind w:left="0"/>
            </w:pPr>
            <w:r w:rsidRPr="002B1044">
              <w:t>Середа Н.Г.</w:t>
            </w:r>
          </w:p>
        </w:tc>
      </w:tr>
      <w:tr w:rsidR="00615B1A" w:rsidRPr="0069117B" w14:paraId="45B3A082" w14:textId="77777777" w:rsidTr="00AC56FF">
        <w:tc>
          <w:tcPr>
            <w:tcW w:w="567" w:type="dxa"/>
            <w:tcBorders>
              <w:right w:val="single" w:sz="4" w:space="0" w:color="auto"/>
            </w:tcBorders>
          </w:tcPr>
          <w:p w14:paraId="0AED8463" w14:textId="17217E82" w:rsidR="00615B1A" w:rsidRDefault="00615B1A" w:rsidP="00CD28B6">
            <w:pPr>
              <w:pStyle w:val="a3"/>
              <w:ind w:left="0"/>
            </w:pPr>
            <w:r>
              <w:t>9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54FC8FF2" w14:textId="2D4F2EC4" w:rsidR="00615B1A" w:rsidRPr="002B1044" w:rsidRDefault="002B1044" w:rsidP="00CD28B6">
            <w:pPr>
              <w:pStyle w:val="a3"/>
              <w:ind w:left="0"/>
            </w:pPr>
            <w:proofErr w:type="spellStart"/>
            <w:r>
              <w:t>Экогерб</w:t>
            </w:r>
            <w:proofErr w:type="spellEnd"/>
            <w:r>
              <w:t xml:space="preserve"> своего села</w:t>
            </w:r>
          </w:p>
        </w:tc>
        <w:tc>
          <w:tcPr>
            <w:tcW w:w="2552" w:type="dxa"/>
          </w:tcPr>
          <w:p w14:paraId="782B29C7" w14:textId="77777777" w:rsidR="00615B1A" w:rsidRPr="0069117B" w:rsidRDefault="00615B1A" w:rsidP="00CD28B6">
            <w:pPr>
              <w:pStyle w:val="a3"/>
              <w:ind w:left="0"/>
            </w:pPr>
          </w:p>
        </w:tc>
        <w:tc>
          <w:tcPr>
            <w:tcW w:w="2551" w:type="dxa"/>
          </w:tcPr>
          <w:p w14:paraId="2AEEA298" w14:textId="51C1E021" w:rsidR="00615B1A" w:rsidRPr="0069117B" w:rsidRDefault="002B1044" w:rsidP="00CD28B6">
            <w:pPr>
              <w:pStyle w:val="a3"/>
              <w:ind w:left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8" w:type="dxa"/>
          </w:tcPr>
          <w:p w14:paraId="1FE058E5" w14:textId="7A558050" w:rsidR="00615B1A" w:rsidRPr="002B1044" w:rsidRDefault="002B1044" w:rsidP="00CD28B6">
            <w:pPr>
              <w:pStyle w:val="a3"/>
              <w:ind w:left="0"/>
            </w:pPr>
            <w:r w:rsidRPr="002B1044">
              <w:t>экология</w:t>
            </w:r>
          </w:p>
        </w:tc>
        <w:tc>
          <w:tcPr>
            <w:tcW w:w="3119" w:type="dxa"/>
          </w:tcPr>
          <w:p w14:paraId="7CBEFB17" w14:textId="560403E5" w:rsidR="00615B1A" w:rsidRPr="002B1044" w:rsidRDefault="002B1044" w:rsidP="00CD28B6">
            <w:pPr>
              <w:pStyle w:val="a3"/>
              <w:ind w:left="0"/>
            </w:pPr>
            <w:r w:rsidRPr="002B1044">
              <w:t>Казакова И.М.</w:t>
            </w:r>
          </w:p>
        </w:tc>
      </w:tr>
      <w:tr w:rsidR="002B1044" w:rsidRPr="0069117B" w14:paraId="5D20D244" w14:textId="77777777" w:rsidTr="00AC56FF">
        <w:tc>
          <w:tcPr>
            <w:tcW w:w="567" w:type="dxa"/>
            <w:tcBorders>
              <w:right w:val="single" w:sz="4" w:space="0" w:color="auto"/>
            </w:tcBorders>
          </w:tcPr>
          <w:p w14:paraId="4AF80D6E" w14:textId="674F38B5" w:rsidR="002B1044" w:rsidRDefault="002B1044" w:rsidP="002B1044">
            <w:pPr>
              <w:pStyle w:val="a3"/>
              <w:ind w:left="0"/>
            </w:pPr>
            <w:r>
              <w:t>10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29281432" w14:textId="40976255" w:rsidR="002B1044" w:rsidRDefault="002B1044" w:rsidP="002B1044">
            <w:pPr>
              <w:pStyle w:val="a3"/>
              <w:ind w:left="0"/>
            </w:pPr>
            <w:r>
              <w:t>Экологический плакат «Охрана окружающей среды»</w:t>
            </w:r>
          </w:p>
        </w:tc>
        <w:tc>
          <w:tcPr>
            <w:tcW w:w="2552" w:type="dxa"/>
          </w:tcPr>
          <w:p w14:paraId="019B96D6" w14:textId="77777777" w:rsidR="002B1044" w:rsidRPr="0069117B" w:rsidRDefault="002B1044" w:rsidP="002B1044">
            <w:pPr>
              <w:pStyle w:val="a3"/>
              <w:ind w:left="0"/>
            </w:pPr>
          </w:p>
        </w:tc>
        <w:tc>
          <w:tcPr>
            <w:tcW w:w="2551" w:type="dxa"/>
          </w:tcPr>
          <w:p w14:paraId="48F64CF5" w14:textId="0AA431FF" w:rsidR="002B1044" w:rsidRDefault="002B1044" w:rsidP="002B1044">
            <w:pPr>
              <w:pStyle w:val="a3"/>
              <w:ind w:left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8" w:type="dxa"/>
          </w:tcPr>
          <w:p w14:paraId="2BF33C35" w14:textId="6995FDAD" w:rsidR="002B1044" w:rsidRPr="002B1044" w:rsidRDefault="002B1044" w:rsidP="002B1044">
            <w:pPr>
              <w:pStyle w:val="a3"/>
              <w:ind w:left="0"/>
            </w:pPr>
            <w:r w:rsidRPr="002B1044">
              <w:t>экология</w:t>
            </w:r>
          </w:p>
        </w:tc>
        <w:tc>
          <w:tcPr>
            <w:tcW w:w="3119" w:type="dxa"/>
          </w:tcPr>
          <w:p w14:paraId="2D597D18" w14:textId="3A31B4C8" w:rsidR="002B1044" w:rsidRPr="002B1044" w:rsidRDefault="002B1044" w:rsidP="002B1044">
            <w:pPr>
              <w:pStyle w:val="a3"/>
              <w:ind w:left="0"/>
            </w:pPr>
            <w:r w:rsidRPr="002B1044">
              <w:t>Казакова И.М.</w:t>
            </w:r>
          </w:p>
        </w:tc>
      </w:tr>
    </w:tbl>
    <w:p w14:paraId="4B21CE8C" w14:textId="77777777" w:rsidR="00501906" w:rsidRPr="006A7ED7" w:rsidRDefault="00501906" w:rsidP="00501906">
      <w:pPr>
        <w:rPr>
          <w:b/>
          <w:color w:val="70AD47" w:themeColor="accent6"/>
          <w:sz w:val="28"/>
          <w:szCs w:val="28"/>
        </w:rPr>
      </w:pPr>
    </w:p>
    <w:p w14:paraId="22576D87" w14:textId="3C65546B" w:rsidR="001515FF" w:rsidRPr="002B1044" w:rsidRDefault="001515FF" w:rsidP="001515FF">
      <w:pPr>
        <w:ind w:left="142"/>
        <w:rPr>
          <w:b/>
        </w:rPr>
      </w:pPr>
      <w:r w:rsidRPr="002B1044">
        <w:rPr>
          <w:b/>
        </w:rPr>
        <w:t>Участие в вебинарах по предмету, функциональная грамотность (естественно-научная грамотность)</w:t>
      </w:r>
      <w:r w:rsidR="002B1044">
        <w:rPr>
          <w:b/>
        </w:rPr>
        <w:t>- активное участие во всех рекомендованных онлайн семинарах всех участников объединения.</w:t>
      </w:r>
    </w:p>
    <w:p w14:paraId="2EEDF475" w14:textId="77777777" w:rsidR="001515FF" w:rsidRDefault="001515FF" w:rsidP="00501906">
      <w:pPr>
        <w:ind w:left="142"/>
        <w:rPr>
          <w:b/>
        </w:rPr>
      </w:pPr>
    </w:p>
    <w:p w14:paraId="2A10D1E0" w14:textId="77777777" w:rsidR="00501906" w:rsidRDefault="00501906" w:rsidP="00501906">
      <w:pPr>
        <w:rPr>
          <w:b/>
          <w:bCs/>
          <w:u w:val="single"/>
        </w:rPr>
      </w:pPr>
      <w:r>
        <w:rPr>
          <w:b/>
          <w:bCs/>
          <w:u w:val="single"/>
        </w:rPr>
        <w:t>Список не выступивших на заседаниях РМО</w:t>
      </w:r>
    </w:p>
    <w:p w14:paraId="092F370D" w14:textId="77777777" w:rsidR="00501906" w:rsidRDefault="00501906" w:rsidP="00501906">
      <w:pPr>
        <w:ind w:left="142"/>
        <w:rPr>
          <w:b/>
        </w:rPr>
      </w:pPr>
    </w:p>
    <w:p w14:paraId="735FAB03" w14:textId="77777777" w:rsidR="00501906" w:rsidRDefault="00501906" w:rsidP="00501906">
      <w:pPr>
        <w:ind w:left="142"/>
        <w:rPr>
          <w:b/>
        </w:rPr>
      </w:pPr>
      <w:r>
        <w:rPr>
          <w:b/>
        </w:rPr>
        <w:t xml:space="preserve">Не сдали </w:t>
      </w:r>
      <w:proofErr w:type="gramStart"/>
      <w:r>
        <w:rPr>
          <w:b/>
        </w:rPr>
        <w:t>отчёт :</w:t>
      </w:r>
      <w:proofErr w:type="gramEnd"/>
    </w:p>
    <w:p w14:paraId="38308242" w14:textId="77777777" w:rsidR="00501906" w:rsidRPr="00DC5844" w:rsidRDefault="00501906" w:rsidP="00501906">
      <w:pPr>
        <w:pStyle w:val="a3"/>
        <w:numPr>
          <w:ilvl w:val="0"/>
          <w:numId w:val="4"/>
        </w:numPr>
        <w:rPr>
          <w:bCs/>
        </w:rPr>
      </w:pPr>
      <w:proofErr w:type="spellStart"/>
      <w:r w:rsidRPr="00DC5844">
        <w:rPr>
          <w:bCs/>
        </w:rPr>
        <w:t>Манцевич</w:t>
      </w:r>
      <w:proofErr w:type="spellEnd"/>
      <w:r w:rsidRPr="00DC5844">
        <w:rPr>
          <w:bCs/>
        </w:rPr>
        <w:t xml:space="preserve"> А.Г. МОАУ СОШ с. Новосергеевка</w:t>
      </w:r>
    </w:p>
    <w:p w14:paraId="3801F4AB" w14:textId="77777777" w:rsidR="00501906" w:rsidRPr="00DC5844" w:rsidRDefault="00501906" w:rsidP="00501906">
      <w:pPr>
        <w:pStyle w:val="a3"/>
        <w:numPr>
          <w:ilvl w:val="0"/>
          <w:numId w:val="4"/>
        </w:numPr>
        <w:rPr>
          <w:bCs/>
        </w:rPr>
      </w:pPr>
      <w:bookmarkStart w:id="1" w:name="_Hlk104886475"/>
      <w:proofErr w:type="spellStart"/>
      <w:r w:rsidRPr="00DC5844">
        <w:rPr>
          <w:bCs/>
        </w:rPr>
        <w:t>Заводевкина</w:t>
      </w:r>
      <w:proofErr w:type="spellEnd"/>
      <w:r w:rsidRPr="00DC5844">
        <w:rPr>
          <w:bCs/>
        </w:rPr>
        <w:t xml:space="preserve"> Эльвира Николаевна ООШ </w:t>
      </w:r>
      <w:proofErr w:type="spellStart"/>
      <w:r w:rsidRPr="00DC5844">
        <w:rPr>
          <w:bCs/>
        </w:rPr>
        <w:t>с.Поляна</w:t>
      </w:r>
      <w:proofErr w:type="spellEnd"/>
    </w:p>
    <w:p w14:paraId="3E142408" w14:textId="77777777" w:rsidR="00501906" w:rsidRPr="00DC5844" w:rsidRDefault="00501906" w:rsidP="00501906">
      <w:pPr>
        <w:pStyle w:val="a3"/>
        <w:numPr>
          <w:ilvl w:val="0"/>
          <w:numId w:val="4"/>
        </w:numPr>
        <w:rPr>
          <w:bCs/>
        </w:rPr>
      </w:pPr>
      <w:r w:rsidRPr="00DC5844">
        <w:rPr>
          <w:bCs/>
        </w:rPr>
        <w:t>Тимохина Ольга Михайловна ООШ с. Лебяжье филиал МОАУ СОШ с. Томское</w:t>
      </w:r>
    </w:p>
    <w:p w14:paraId="25B70D91" w14:textId="77777777" w:rsidR="00501906" w:rsidRPr="00DC5844" w:rsidRDefault="00501906" w:rsidP="00501906">
      <w:pPr>
        <w:pStyle w:val="a3"/>
        <w:numPr>
          <w:ilvl w:val="0"/>
          <w:numId w:val="4"/>
        </w:numPr>
        <w:rPr>
          <w:bCs/>
        </w:rPr>
      </w:pPr>
      <w:bookmarkStart w:id="2" w:name="_Hlk104885793"/>
      <w:bookmarkEnd w:id="1"/>
      <w:r w:rsidRPr="00DC5844">
        <w:rPr>
          <w:bCs/>
        </w:rPr>
        <w:t xml:space="preserve">Мищенко Людмила Ивановна ООШ </w:t>
      </w:r>
      <w:proofErr w:type="spellStart"/>
      <w:r w:rsidRPr="00DC5844">
        <w:rPr>
          <w:bCs/>
        </w:rPr>
        <w:t>с.Белоногово</w:t>
      </w:r>
      <w:proofErr w:type="spellEnd"/>
    </w:p>
    <w:p w14:paraId="7B41646E" w14:textId="77777777" w:rsidR="00A06B3D" w:rsidRDefault="00501906" w:rsidP="00501906">
      <w:pPr>
        <w:pStyle w:val="a3"/>
        <w:numPr>
          <w:ilvl w:val="0"/>
          <w:numId w:val="4"/>
        </w:numPr>
        <w:rPr>
          <w:bCs/>
        </w:rPr>
      </w:pPr>
      <w:bookmarkStart w:id="3" w:name="_Hlk104887467"/>
      <w:bookmarkEnd w:id="2"/>
      <w:r w:rsidRPr="00DC5844">
        <w:rPr>
          <w:bCs/>
        </w:rPr>
        <w:t xml:space="preserve">Коваленко Ольга Николаевна, ООШ с. </w:t>
      </w:r>
      <w:proofErr w:type="spellStart"/>
      <w:r w:rsidRPr="00DC5844">
        <w:rPr>
          <w:bCs/>
        </w:rPr>
        <w:t>Фроловка</w:t>
      </w:r>
      <w:bookmarkEnd w:id="3"/>
      <w:proofErr w:type="spellEnd"/>
    </w:p>
    <w:p w14:paraId="7A90322A" w14:textId="250F970C" w:rsidR="00501906" w:rsidRPr="00DC5844" w:rsidRDefault="00A06B3D" w:rsidP="00501906">
      <w:pPr>
        <w:pStyle w:val="a3"/>
        <w:numPr>
          <w:ilvl w:val="0"/>
          <w:numId w:val="4"/>
        </w:numPr>
        <w:rPr>
          <w:bCs/>
        </w:rPr>
      </w:pPr>
      <w:proofErr w:type="spellStart"/>
      <w:r w:rsidRPr="00A06B3D">
        <w:rPr>
          <w:bCs/>
        </w:rPr>
        <w:t>Бутрова</w:t>
      </w:r>
      <w:proofErr w:type="spellEnd"/>
      <w:r w:rsidRPr="00A06B3D">
        <w:rPr>
          <w:bCs/>
        </w:rPr>
        <w:t xml:space="preserve"> </w:t>
      </w:r>
      <w:proofErr w:type="gramStart"/>
      <w:r>
        <w:rPr>
          <w:bCs/>
        </w:rPr>
        <w:t>И.В</w:t>
      </w:r>
      <w:r w:rsidRPr="00A06B3D">
        <w:rPr>
          <w:bCs/>
        </w:rPr>
        <w:t>.,МОАУ</w:t>
      </w:r>
      <w:proofErr w:type="gramEnd"/>
      <w:r w:rsidRPr="00A06B3D">
        <w:rPr>
          <w:bCs/>
        </w:rPr>
        <w:t xml:space="preserve"> СОШ с. Сосновка</w:t>
      </w:r>
      <w:r w:rsidR="00501906" w:rsidRPr="00DC5844">
        <w:rPr>
          <w:bCs/>
        </w:rPr>
        <w:t>.</w:t>
      </w:r>
    </w:p>
    <w:p w14:paraId="4972E37F" w14:textId="372A0612" w:rsidR="00501906" w:rsidRDefault="00501906" w:rsidP="002B1044">
      <w:pPr>
        <w:ind w:left="142"/>
        <w:rPr>
          <w:b/>
        </w:rPr>
      </w:pPr>
      <w:r>
        <w:rPr>
          <w:b/>
        </w:rPr>
        <w:t>Не выступали</w:t>
      </w:r>
    </w:p>
    <w:p w14:paraId="5F3C64C9" w14:textId="1A1403ED" w:rsidR="00A06B3D" w:rsidRPr="00037FA8" w:rsidRDefault="00A06B3D" w:rsidP="002B1044">
      <w:pPr>
        <w:ind w:left="142"/>
        <w:rPr>
          <w:bCs/>
        </w:rPr>
      </w:pPr>
      <w:r w:rsidRPr="00037FA8">
        <w:rPr>
          <w:bCs/>
        </w:rPr>
        <w:t>1)</w:t>
      </w:r>
      <w:proofErr w:type="spellStart"/>
      <w:r w:rsidRPr="00037FA8">
        <w:rPr>
          <w:bCs/>
        </w:rPr>
        <w:t>Манцевич</w:t>
      </w:r>
      <w:proofErr w:type="spellEnd"/>
      <w:r w:rsidRPr="00037FA8">
        <w:rPr>
          <w:bCs/>
        </w:rPr>
        <w:t xml:space="preserve"> А.Г, МОАУ СОШ с. Новосергеевка</w:t>
      </w:r>
    </w:p>
    <w:p w14:paraId="6284B920" w14:textId="08443907" w:rsidR="00501906" w:rsidRPr="00037FA8" w:rsidRDefault="00037FA8" w:rsidP="00037FA8">
      <w:pPr>
        <w:rPr>
          <w:bCs/>
        </w:rPr>
      </w:pPr>
      <w:r>
        <w:rPr>
          <w:bCs/>
        </w:rPr>
        <w:t xml:space="preserve">   </w:t>
      </w:r>
      <w:r w:rsidRPr="00037FA8">
        <w:rPr>
          <w:bCs/>
        </w:rPr>
        <w:t>2</w:t>
      </w:r>
      <w:r w:rsidR="00501906" w:rsidRPr="00037FA8">
        <w:rPr>
          <w:bCs/>
        </w:rPr>
        <w:t>)Тимохина Ольга Михайловна ООШ с. Лебяжье филиал МОАУ СОШ с. Томское</w:t>
      </w:r>
    </w:p>
    <w:p w14:paraId="31EE60AF" w14:textId="1E56AB28" w:rsidR="00501906" w:rsidRPr="00037FA8" w:rsidRDefault="00037FA8" w:rsidP="00037FA8">
      <w:pPr>
        <w:rPr>
          <w:bCs/>
        </w:rPr>
      </w:pPr>
      <w:r w:rsidRPr="00037FA8">
        <w:rPr>
          <w:bCs/>
        </w:rPr>
        <w:t>3</w:t>
      </w:r>
      <w:r w:rsidR="00501906" w:rsidRPr="00037FA8">
        <w:rPr>
          <w:bCs/>
        </w:rPr>
        <w:t xml:space="preserve">) Коваленко Ольга Николаевна, ООШ с. </w:t>
      </w:r>
      <w:proofErr w:type="spellStart"/>
      <w:r w:rsidR="00501906" w:rsidRPr="00037FA8">
        <w:rPr>
          <w:bCs/>
        </w:rPr>
        <w:t>Фроловка</w:t>
      </w:r>
      <w:proofErr w:type="spellEnd"/>
      <w:r w:rsidR="00501906" w:rsidRPr="00037FA8">
        <w:rPr>
          <w:bCs/>
        </w:rPr>
        <w:t>.</w:t>
      </w:r>
    </w:p>
    <w:p w14:paraId="20FFEED8" w14:textId="77777777" w:rsidR="00501906" w:rsidRPr="00DC5844" w:rsidRDefault="00501906" w:rsidP="00501906">
      <w:pPr>
        <w:pStyle w:val="a3"/>
        <w:ind w:left="360"/>
        <w:rPr>
          <w:bCs/>
        </w:rPr>
      </w:pPr>
    </w:p>
    <w:p w14:paraId="157AA312" w14:textId="77777777" w:rsidR="00501906" w:rsidRDefault="00501906" w:rsidP="00501906">
      <w:pPr>
        <w:ind w:left="142"/>
        <w:rPr>
          <w:b/>
        </w:rPr>
      </w:pPr>
    </w:p>
    <w:p w14:paraId="1CCEB1C6" w14:textId="77777777" w:rsidR="00501906" w:rsidRDefault="00501906" w:rsidP="00501906">
      <w:pPr>
        <w:ind w:left="142"/>
        <w:rPr>
          <w:b/>
        </w:rPr>
      </w:pPr>
      <w:r w:rsidRPr="00564E75">
        <w:rPr>
          <w:b/>
        </w:rPr>
        <w:t>Выводы и предложения по улучшению научно-методической работы:</w:t>
      </w:r>
    </w:p>
    <w:p w14:paraId="3FF2BF3B" w14:textId="2212FC83" w:rsidR="00262D97" w:rsidRPr="00262D97" w:rsidRDefault="00262D97" w:rsidP="00262D97">
      <w:pPr>
        <w:ind w:left="502"/>
        <w:contextualSpacing/>
      </w:pPr>
      <w:r w:rsidRPr="00262D97">
        <w:t xml:space="preserve">Текущая запланированная работа выполнена на 100%: проведение школьных предметных олимпиад, участие в районной олимпиаде, участие учащихся в дистанционных конкурсах и олимпиадах, участие в педагогических дистанционных конкурсах, участие педагогов в вебинарах, подготовка и проведение предметных недель, организация исследовательской работы школьников и участие их в РНПКУ «Парад наук – 2023», оформление в кабинетах уголков по подготовке к ГИА, подготовка учащихся к ГИА. </w:t>
      </w:r>
    </w:p>
    <w:p w14:paraId="0A265CBB" w14:textId="77777777" w:rsidR="00501906" w:rsidRPr="00427023" w:rsidRDefault="00501906" w:rsidP="00501906">
      <w:pPr>
        <w:pStyle w:val="a3"/>
        <w:spacing w:before="100" w:beforeAutospacing="1" w:after="100" w:afterAutospacing="1"/>
        <w:ind w:left="502"/>
      </w:pPr>
      <w:r w:rsidRPr="00427023">
        <w:t>Предложения:</w:t>
      </w:r>
    </w:p>
    <w:p w14:paraId="7CC034D7" w14:textId="77777777" w:rsidR="00501906" w:rsidRPr="00427023" w:rsidRDefault="00501906" w:rsidP="00501906">
      <w:pPr>
        <w:pStyle w:val="a3"/>
        <w:spacing w:before="100" w:beforeAutospacing="1" w:after="100" w:afterAutospacing="1"/>
        <w:ind w:left="502"/>
      </w:pPr>
      <w:r w:rsidRPr="00427023">
        <w:t>1.Продолжить повышать свой профессиональный уровень, изучать и применять педагогические технологии.</w:t>
      </w:r>
    </w:p>
    <w:p w14:paraId="74B8242C" w14:textId="77777777" w:rsidR="00501906" w:rsidRPr="00427023" w:rsidRDefault="00501906" w:rsidP="00501906">
      <w:pPr>
        <w:pStyle w:val="a3"/>
        <w:spacing w:before="100" w:beforeAutospacing="1" w:after="100" w:afterAutospacing="1"/>
        <w:ind w:left="502"/>
      </w:pPr>
      <w:r w:rsidRPr="00427023">
        <w:t>2.Усилить работу с одаренными детьми.</w:t>
      </w:r>
    </w:p>
    <w:p w14:paraId="5750A6CA" w14:textId="77777777" w:rsidR="00501906" w:rsidRPr="00427023" w:rsidRDefault="00501906" w:rsidP="00501906">
      <w:pPr>
        <w:pStyle w:val="a3"/>
        <w:spacing w:before="100" w:beforeAutospacing="1" w:after="100" w:afterAutospacing="1"/>
        <w:ind w:left="502"/>
      </w:pPr>
      <w:r w:rsidRPr="00427023">
        <w:lastRenderedPageBreak/>
        <w:t>3. Вовлекать в работу на внеклассных мероприятиях обучающихся по адаптированным программам.</w:t>
      </w:r>
    </w:p>
    <w:p w14:paraId="4C1B887F" w14:textId="56B8A071" w:rsidR="00501906" w:rsidRDefault="00501906" w:rsidP="00501906">
      <w:pPr>
        <w:pStyle w:val="a3"/>
        <w:spacing w:before="100" w:beforeAutospacing="1" w:after="100" w:afterAutospacing="1"/>
        <w:ind w:left="502"/>
      </w:pPr>
      <w:r w:rsidRPr="00427023">
        <w:t xml:space="preserve">4. Работу   РМО планируется организовать один раз в </w:t>
      </w:r>
      <w:proofErr w:type="gramStart"/>
      <w:r w:rsidRPr="00427023">
        <w:t>четверть,  согласно</w:t>
      </w:r>
      <w:proofErr w:type="gramEnd"/>
      <w:r w:rsidRPr="00427023">
        <w:t xml:space="preserve"> плану.</w:t>
      </w:r>
    </w:p>
    <w:p w14:paraId="113665BA" w14:textId="77777777" w:rsidR="00037FA8" w:rsidRDefault="00037FA8" w:rsidP="00501906">
      <w:pPr>
        <w:pStyle w:val="a3"/>
        <w:spacing w:before="100" w:beforeAutospacing="1" w:after="100" w:afterAutospacing="1"/>
        <w:ind w:left="502"/>
      </w:pPr>
    </w:p>
    <w:p w14:paraId="04DEBDCE" w14:textId="77777777" w:rsidR="00037FA8" w:rsidRDefault="00037FA8" w:rsidP="00501906">
      <w:pPr>
        <w:pStyle w:val="a3"/>
        <w:spacing w:before="100" w:beforeAutospacing="1" w:after="100" w:afterAutospacing="1"/>
        <w:ind w:left="502"/>
      </w:pPr>
    </w:p>
    <w:p w14:paraId="37AB4D41" w14:textId="77777777" w:rsidR="00037FA8" w:rsidRDefault="00037FA8" w:rsidP="00501906">
      <w:pPr>
        <w:pStyle w:val="a3"/>
        <w:spacing w:before="100" w:beforeAutospacing="1" w:after="100" w:afterAutospacing="1"/>
        <w:ind w:left="502"/>
      </w:pPr>
    </w:p>
    <w:p w14:paraId="6C690B92" w14:textId="77777777" w:rsidR="00037FA8" w:rsidRPr="00427023" w:rsidRDefault="00037FA8" w:rsidP="00501906">
      <w:pPr>
        <w:pStyle w:val="a3"/>
        <w:spacing w:before="100" w:beforeAutospacing="1" w:after="100" w:afterAutospacing="1"/>
        <w:ind w:left="502"/>
      </w:pPr>
    </w:p>
    <w:p w14:paraId="3AF2D4E0" w14:textId="77777777" w:rsidR="00037FA8" w:rsidRPr="00037FA8" w:rsidRDefault="00037FA8" w:rsidP="00037FA8">
      <w:pPr>
        <w:pStyle w:val="a3"/>
        <w:spacing w:before="100" w:beforeAutospacing="1" w:after="100" w:afterAutospacing="1"/>
        <w:ind w:left="502"/>
        <w:jc w:val="center"/>
        <w:rPr>
          <w:b/>
        </w:rPr>
      </w:pPr>
      <w:r w:rsidRPr="00037FA8">
        <w:rPr>
          <w:b/>
        </w:rPr>
        <w:t>План работы на __2023/24_______ учебный год</w:t>
      </w:r>
    </w:p>
    <w:p w14:paraId="10DD6EC5" w14:textId="6C01266A" w:rsidR="00037FA8" w:rsidRPr="00037FA8" w:rsidRDefault="00037FA8" w:rsidP="00037FA8">
      <w:pPr>
        <w:pStyle w:val="a3"/>
        <w:ind w:left="502"/>
        <w:rPr>
          <w:b/>
        </w:rPr>
      </w:pPr>
      <w:r w:rsidRPr="00037FA8">
        <w:rPr>
          <w:b/>
        </w:rPr>
        <w:t>Название РМО ___________</w:t>
      </w:r>
      <w:r w:rsidRPr="00037FA8">
        <w:t xml:space="preserve"> учителей</w:t>
      </w:r>
      <w:r>
        <w:t xml:space="preserve"> химии и биологии</w:t>
      </w:r>
      <w:r w:rsidRPr="00037FA8">
        <w:rPr>
          <w:b/>
        </w:rPr>
        <w:t>_______________________________________________________________</w:t>
      </w:r>
    </w:p>
    <w:p w14:paraId="19EF236E" w14:textId="0B79BE33" w:rsidR="00037FA8" w:rsidRPr="00037FA8" w:rsidRDefault="00037FA8" w:rsidP="00037FA8">
      <w:pPr>
        <w:pStyle w:val="a3"/>
        <w:ind w:left="502"/>
        <w:rPr>
          <w:b/>
        </w:rPr>
      </w:pPr>
      <w:r w:rsidRPr="00037FA8">
        <w:rPr>
          <w:b/>
        </w:rPr>
        <w:t>Руководитель РМО____________</w:t>
      </w:r>
      <w:r w:rsidRPr="00037FA8">
        <w:t xml:space="preserve"> </w:t>
      </w:r>
      <w:proofErr w:type="gramStart"/>
      <w:r>
        <w:t xml:space="preserve">Казакова  </w:t>
      </w:r>
      <w:r w:rsidR="00D058D3">
        <w:t>И</w:t>
      </w:r>
      <w:r>
        <w:t>рина</w:t>
      </w:r>
      <w:proofErr w:type="gramEnd"/>
      <w:r>
        <w:t xml:space="preserve"> </w:t>
      </w:r>
      <w:r w:rsidR="00D058D3">
        <w:t>М</w:t>
      </w:r>
      <w:r>
        <w:t>ихайловна</w:t>
      </w:r>
      <w:r w:rsidRPr="00037FA8">
        <w:rPr>
          <w:b/>
        </w:rPr>
        <w:t xml:space="preserve"> _____________________________________________________________</w:t>
      </w:r>
    </w:p>
    <w:p w14:paraId="062EFEB8" w14:textId="0E847C2F" w:rsidR="00037FA8" w:rsidRPr="00037FA8" w:rsidRDefault="00037FA8" w:rsidP="00037FA8">
      <w:pPr>
        <w:pStyle w:val="a3"/>
        <w:spacing w:before="100" w:beforeAutospacing="1" w:after="100" w:afterAutospacing="1"/>
        <w:ind w:left="502"/>
        <w:rPr>
          <w:b/>
        </w:rPr>
      </w:pPr>
      <w:r w:rsidRPr="00037FA8">
        <w:rPr>
          <w:b/>
        </w:rPr>
        <w:t xml:space="preserve">Тема РМО </w:t>
      </w:r>
      <w:r w:rsidRPr="00037FA8">
        <w:rPr>
          <w:b/>
          <w:bCs/>
        </w:rPr>
        <w:t xml:space="preserve">«Развитие ключевых компетенций, функциональной грамотности </w:t>
      </w:r>
      <w:r w:rsidR="00D058D3">
        <w:rPr>
          <w:b/>
          <w:bCs/>
        </w:rPr>
        <w:t xml:space="preserve"> </w:t>
      </w:r>
      <w:r w:rsidRPr="00037FA8">
        <w:rPr>
          <w:b/>
          <w:bCs/>
        </w:rPr>
        <w:t xml:space="preserve"> участников образовательного процесса в условиях реализации ФГОС».</w:t>
      </w:r>
    </w:p>
    <w:p w14:paraId="53EE7E75" w14:textId="77777777" w:rsidR="00037FA8" w:rsidRPr="00037FA8" w:rsidRDefault="00037FA8" w:rsidP="00037FA8">
      <w:pPr>
        <w:pStyle w:val="a3"/>
        <w:spacing w:before="100" w:beforeAutospacing="1" w:after="100" w:afterAutospacing="1"/>
        <w:ind w:left="502"/>
        <w:rPr>
          <w:b/>
          <w:bCs/>
        </w:rPr>
      </w:pPr>
      <w:r w:rsidRPr="00037FA8">
        <w:rPr>
          <w:b/>
          <w:bCs/>
        </w:rPr>
        <w:t xml:space="preserve">Цель: </w:t>
      </w:r>
    </w:p>
    <w:p w14:paraId="7F762F62" w14:textId="77777777" w:rsidR="00037FA8" w:rsidRPr="00037FA8" w:rsidRDefault="00037FA8" w:rsidP="00037FA8">
      <w:pPr>
        <w:pStyle w:val="a3"/>
        <w:spacing w:before="100" w:beforeAutospacing="1" w:after="100" w:afterAutospacing="1"/>
        <w:ind w:left="502"/>
        <w:rPr>
          <w:bCs/>
        </w:rPr>
      </w:pPr>
      <w:r w:rsidRPr="00037FA8">
        <w:rPr>
          <w:bCs/>
        </w:rPr>
        <w:t xml:space="preserve">повышение эффективности образовательного процесса через применение современных подходов к организации образовательной деятельности, формирование функциональной грамотности школьников, непрерывное совершенствование профессионального уровня и педагогического мастерства учителя. </w:t>
      </w:r>
    </w:p>
    <w:p w14:paraId="7404BD7B" w14:textId="77777777" w:rsidR="00037FA8" w:rsidRPr="00037FA8" w:rsidRDefault="00037FA8" w:rsidP="00037FA8">
      <w:pPr>
        <w:pStyle w:val="a3"/>
        <w:spacing w:before="100" w:beforeAutospacing="1" w:after="100" w:afterAutospacing="1"/>
        <w:ind w:left="502"/>
        <w:rPr>
          <w:b/>
          <w:bCs/>
        </w:rPr>
      </w:pPr>
    </w:p>
    <w:p w14:paraId="74E613B0" w14:textId="77777777" w:rsidR="00037FA8" w:rsidRPr="00037FA8" w:rsidRDefault="00037FA8" w:rsidP="00037FA8">
      <w:pPr>
        <w:pStyle w:val="a3"/>
        <w:spacing w:before="100" w:beforeAutospacing="1" w:after="100" w:afterAutospacing="1"/>
        <w:ind w:left="502"/>
        <w:rPr>
          <w:b/>
        </w:rPr>
      </w:pPr>
      <w:r w:rsidRPr="00037FA8">
        <w:rPr>
          <w:b/>
        </w:rPr>
        <w:t>Задачи:</w:t>
      </w:r>
    </w:p>
    <w:p w14:paraId="398E3874" w14:textId="77777777" w:rsidR="00037FA8" w:rsidRPr="00037FA8" w:rsidRDefault="00037FA8" w:rsidP="00037FA8">
      <w:pPr>
        <w:pStyle w:val="a3"/>
        <w:spacing w:before="100" w:beforeAutospacing="1" w:after="100" w:afterAutospacing="1"/>
        <w:ind w:left="502"/>
      </w:pPr>
      <w:r w:rsidRPr="00037FA8">
        <w:rPr>
          <w:bCs/>
        </w:rPr>
        <w:t xml:space="preserve">1. </w:t>
      </w:r>
      <w:r w:rsidRPr="00037FA8">
        <w:t>Формирование функциональной грамотности школьников;</w:t>
      </w:r>
    </w:p>
    <w:p w14:paraId="20189B2D" w14:textId="77777777" w:rsidR="00037FA8" w:rsidRPr="00037FA8" w:rsidRDefault="00037FA8" w:rsidP="00037FA8">
      <w:pPr>
        <w:pStyle w:val="a3"/>
        <w:spacing w:before="100" w:beforeAutospacing="1" w:after="100" w:afterAutospacing="1"/>
        <w:ind w:left="502"/>
      </w:pPr>
      <w:r w:rsidRPr="00037FA8">
        <w:t>2. Работа с высокомотивированными и слабоуспевающими детьми в рамках предметной деятельности;</w:t>
      </w:r>
    </w:p>
    <w:p w14:paraId="6B05C970" w14:textId="77777777" w:rsidR="00037FA8" w:rsidRPr="00037FA8" w:rsidRDefault="00037FA8" w:rsidP="00037FA8">
      <w:pPr>
        <w:pStyle w:val="a3"/>
        <w:spacing w:before="100" w:beforeAutospacing="1" w:after="100" w:afterAutospacing="1"/>
        <w:ind w:left="502"/>
      </w:pPr>
      <w:r w:rsidRPr="00037FA8">
        <w:t>3.  Повышение профессиональной компетентности пе</w:t>
      </w:r>
      <w:r w:rsidRPr="00037FA8">
        <w:softHyphen/>
        <w:t>дагогов через участие в курсах повышения квалификации, профессиональных конкурсах различного уровня.</w:t>
      </w:r>
    </w:p>
    <w:p w14:paraId="580DC173" w14:textId="77777777" w:rsidR="00037FA8" w:rsidRPr="00037FA8" w:rsidRDefault="00037FA8" w:rsidP="00037FA8">
      <w:pPr>
        <w:pStyle w:val="a3"/>
        <w:spacing w:before="100" w:beforeAutospacing="1" w:after="100" w:afterAutospacing="1"/>
        <w:ind w:left="502"/>
        <w:rPr>
          <w:b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62"/>
        <w:gridCol w:w="2977"/>
        <w:gridCol w:w="4110"/>
        <w:gridCol w:w="3119"/>
        <w:gridCol w:w="3508"/>
      </w:tblGrid>
      <w:tr w:rsidR="00037FA8" w:rsidRPr="00037FA8" w14:paraId="1A860C08" w14:textId="77777777" w:rsidTr="00C4195E">
        <w:tc>
          <w:tcPr>
            <w:tcW w:w="846" w:type="dxa"/>
          </w:tcPr>
          <w:p w14:paraId="22C34B0C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  <w:rPr>
                <w:b/>
              </w:rPr>
            </w:pPr>
            <w:r w:rsidRPr="00037FA8">
              <w:rPr>
                <w:b/>
              </w:rPr>
              <w:t>№ п/п</w:t>
            </w:r>
          </w:p>
        </w:tc>
        <w:tc>
          <w:tcPr>
            <w:tcW w:w="2977" w:type="dxa"/>
          </w:tcPr>
          <w:p w14:paraId="3922BEE9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  <w:rPr>
                <w:b/>
              </w:rPr>
            </w:pPr>
            <w:r w:rsidRPr="00037FA8">
              <w:rPr>
                <w:b/>
              </w:rPr>
              <w:t>Сроки</w:t>
            </w:r>
          </w:p>
        </w:tc>
        <w:tc>
          <w:tcPr>
            <w:tcW w:w="4110" w:type="dxa"/>
          </w:tcPr>
          <w:p w14:paraId="0502C94A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  <w:rPr>
                <w:b/>
              </w:rPr>
            </w:pPr>
            <w:r w:rsidRPr="00037FA8">
              <w:rPr>
                <w:b/>
              </w:rPr>
              <w:t>Содержание работы</w:t>
            </w:r>
          </w:p>
        </w:tc>
        <w:tc>
          <w:tcPr>
            <w:tcW w:w="3119" w:type="dxa"/>
          </w:tcPr>
          <w:p w14:paraId="56F0CAC9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  <w:rPr>
                <w:b/>
              </w:rPr>
            </w:pPr>
            <w:r w:rsidRPr="00037FA8">
              <w:rPr>
                <w:b/>
              </w:rPr>
              <w:t>Исполнитель, ответственный</w:t>
            </w:r>
          </w:p>
          <w:p w14:paraId="6EA075FB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  <w:rPr>
                <w:b/>
              </w:rPr>
            </w:pPr>
            <w:r w:rsidRPr="00037FA8">
              <w:rPr>
                <w:b/>
              </w:rPr>
              <w:t>(ФИО учителя, школа)</w:t>
            </w:r>
          </w:p>
        </w:tc>
        <w:tc>
          <w:tcPr>
            <w:tcW w:w="3508" w:type="dxa"/>
          </w:tcPr>
          <w:p w14:paraId="1CDB0CC8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  <w:rPr>
                <w:b/>
              </w:rPr>
            </w:pPr>
            <w:r w:rsidRPr="00037FA8">
              <w:rPr>
                <w:b/>
              </w:rPr>
              <w:t>Примечание, отметка о выполнении</w:t>
            </w:r>
          </w:p>
        </w:tc>
      </w:tr>
      <w:tr w:rsidR="00037FA8" w:rsidRPr="00037FA8" w14:paraId="0FF2FB1B" w14:textId="77777777" w:rsidTr="00C4195E">
        <w:tc>
          <w:tcPr>
            <w:tcW w:w="846" w:type="dxa"/>
          </w:tcPr>
          <w:p w14:paraId="23884B4D" w14:textId="77777777" w:rsidR="00037FA8" w:rsidRPr="00037FA8" w:rsidRDefault="00037FA8" w:rsidP="00037FA8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/>
            </w:pPr>
          </w:p>
        </w:tc>
        <w:tc>
          <w:tcPr>
            <w:tcW w:w="2977" w:type="dxa"/>
          </w:tcPr>
          <w:p w14:paraId="3EBD8BE2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  <w:rPr>
                <w:b/>
              </w:rPr>
            </w:pPr>
            <w:r w:rsidRPr="00037FA8">
              <w:rPr>
                <w:b/>
              </w:rPr>
              <w:t>Сентябрь-декабрь</w:t>
            </w:r>
          </w:p>
          <w:p w14:paraId="08AC3ED0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  <w:rPr>
                <w:b/>
              </w:rPr>
            </w:pPr>
            <w:r w:rsidRPr="00037FA8">
              <w:rPr>
                <w:b/>
              </w:rPr>
              <w:t xml:space="preserve"> </w:t>
            </w:r>
          </w:p>
          <w:p w14:paraId="52F25FA4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  <w:rPr>
                <w:b/>
              </w:rPr>
            </w:pPr>
            <w:r w:rsidRPr="00037FA8">
              <w:rPr>
                <w:b/>
              </w:rPr>
              <w:t>Январь-апрель</w:t>
            </w:r>
          </w:p>
          <w:p w14:paraId="374C0B9E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  <w:rPr>
                <w:b/>
              </w:rPr>
            </w:pPr>
            <w:r w:rsidRPr="00037FA8">
              <w:rPr>
                <w:b/>
              </w:rPr>
              <w:t>(ЕМД)</w:t>
            </w:r>
          </w:p>
        </w:tc>
        <w:tc>
          <w:tcPr>
            <w:tcW w:w="4110" w:type="dxa"/>
          </w:tcPr>
          <w:p w14:paraId="7B667B98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</w:pPr>
            <w:r w:rsidRPr="00037FA8">
              <w:t>Развитие естественнонаучной функциональной грамотности посредством использования метода проектов и исследовательской деятельности</w:t>
            </w:r>
          </w:p>
        </w:tc>
        <w:tc>
          <w:tcPr>
            <w:tcW w:w="3119" w:type="dxa"/>
          </w:tcPr>
          <w:p w14:paraId="25A07633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  <w:rPr>
                <w:b/>
              </w:rPr>
            </w:pPr>
          </w:p>
          <w:p w14:paraId="17E33F4C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  <w:rPr>
                <w:b/>
              </w:rPr>
            </w:pPr>
            <w:r w:rsidRPr="00037FA8">
              <w:rPr>
                <w:b/>
              </w:rPr>
              <w:t xml:space="preserve">Форма выступления и ответственные будут </w:t>
            </w:r>
            <w:proofErr w:type="gramStart"/>
            <w:r w:rsidRPr="00037FA8">
              <w:rPr>
                <w:b/>
              </w:rPr>
              <w:t>утверждены  в</w:t>
            </w:r>
            <w:proofErr w:type="gramEnd"/>
            <w:r w:rsidRPr="00037FA8">
              <w:rPr>
                <w:b/>
              </w:rPr>
              <w:t xml:space="preserve"> августе</w:t>
            </w:r>
          </w:p>
        </w:tc>
        <w:tc>
          <w:tcPr>
            <w:tcW w:w="3508" w:type="dxa"/>
          </w:tcPr>
          <w:p w14:paraId="04000601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  <w:rPr>
                <w:b/>
              </w:rPr>
            </w:pPr>
          </w:p>
        </w:tc>
      </w:tr>
      <w:tr w:rsidR="00037FA8" w:rsidRPr="00037FA8" w14:paraId="5F25322F" w14:textId="77777777" w:rsidTr="00C4195E">
        <w:tc>
          <w:tcPr>
            <w:tcW w:w="846" w:type="dxa"/>
          </w:tcPr>
          <w:p w14:paraId="7797EAC2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</w:pPr>
          </w:p>
        </w:tc>
        <w:tc>
          <w:tcPr>
            <w:tcW w:w="2977" w:type="dxa"/>
          </w:tcPr>
          <w:p w14:paraId="1A161E46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  <w:rPr>
                <w:b/>
              </w:rPr>
            </w:pPr>
          </w:p>
        </w:tc>
        <w:tc>
          <w:tcPr>
            <w:tcW w:w="4110" w:type="dxa"/>
          </w:tcPr>
          <w:p w14:paraId="5D941867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  <w:rPr>
                <w:bCs/>
              </w:rPr>
            </w:pPr>
            <w:r w:rsidRPr="00037FA8">
              <w:t xml:space="preserve">Работа с высокомотивированными и </w:t>
            </w:r>
            <w:r w:rsidRPr="00037FA8">
              <w:rPr>
                <w:bCs/>
              </w:rPr>
              <w:t>со слабоуспевающими детьми;</w:t>
            </w:r>
          </w:p>
        </w:tc>
        <w:tc>
          <w:tcPr>
            <w:tcW w:w="3119" w:type="dxa"/>
          </w:tcPr>
          <w:p w14:paraId="1579115F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</w:pPr>
          </w:p>
        </w:tc>
        <w:tc>
          <w:tcPr>
            <w:tcW w:w="3508" w:type="dxa"/>
          </w:tcPr>
          <w:p w14:paraId="609C16D7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  <w:rPr>
                <w:b/>
              </w:rPr>
            </w:pPr>
          </w:p>
        </w:tc>
      </w:tr>
      <w:tr w:rsidR="00037FA8" w:rsidRPr="00037FA8" w14:paraId="6C2B3D77" w14:textId="77777777" w:rsidTr="00C4195E">
        <w:tc>
          <w:tcPr>
            <w:tcW w:w="846" w:type="dxa"/>
          </w:tcPr>
          <w:p w14:paraId="31032D7C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</w:pPr>
          </w:p>
        </w:tc>
        <w:tc>
          <w:tcPr>
            <w:tcW w:w="2977" w:type="dxa"/>
          </w:tcPr>
          <w:p w14:paraId="61F4C3EA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  <w:rPr>
                <w:b/>
              </w:rPr>
            </w:pPr>
          </w:p>
        </w:tc>
        <w:tc>
          <w:tcPr>
            <w:tcW w:w="4110" w:type="dxa"/>
          </w:tcPr>
          <w:p w14:paraId="060CC7FF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</w:pPr>
            <w:r w:rsidRPr="00037FA8">
              <w:t>Мастер-класс. Из опыта работы по ФГОС ООО</w:t>
            </w:r>
          </w:p>
        </w:tc>
        <w:tc>
          <w:tcPr>
            <w:tcW w:w="3119" w:type="dxa"/>
          </w:tcPr>
          <w:p w14:paraId="336128E6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</w:pPr>
          </w:p>
        </w:tc>
        <w:tc>
          <w:tcPr>
            <w:tcW w:w="3508" w:type="dxa"/>
          </w:tcPr>
          <w:p w14:paraId="316AE04A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  <w:rPr>
                <w:b/>
              </w:rPr>
            </w:pPr>
          </w:p>
        </w:tc>
      </w:tr>
      <w:tr w:rsidR="00037FA8" w:rsidRPr="00037FA8" w14:paraId="408D2A23" w14:textId="77777777" w:rsidTr="00C4195E">
        <w:tc>
          <w:tcPr>
            <w:tcW w:w="846" w:type="dxa"/>
          </w:tcPr>
          <w:p w14:paraId="51E1DC1D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</w:pPr>
          </w:p>
        </w:tc>
        <w:tc>
          <w:tcPr>
            <w:tcW w:w="2977" w:type="dxa"/>
          </w:tcPr>
          <w:p w14:paraId="60C6354D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  <w:rPr>
                <w:b/>
              </w:rPr>
            </w:pPr>
          </w:p>
        </w:tc>
        <w:tc>
          <w:tcPr>
            <w:tcW w:w="4110" w:type="dxa"/>
          </w:tcPr>
          <w:p w14:paraId="2EF7B2F9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</w:pPr>
            <w:r w:rsidRPr="00037FA8">
              <w:t>Рассмотрение и утверждение оценочных и методических материалов по предметам;</w:t>
            </w:r>
          </w:p>
        </w:tc>
        <w:tc>
          <w:tcPr>
            <w:tcW w:w="3119" w:type="dxa"/>
          </w:tcPr>
          <w:p w14:paraId="6F99D8CA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</w:pPr>
          </w:p>
        </w:tc>
        <w:tc>
          <w:tcPr>
            <w:tcW w:w="3508" w:type="dxa"/>
          </w:tcPr>
          <w:p w14:paraId="7C1EB185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  <w:rPr>
                <w:b/>
              </w:rPr>
            </w:pPr>
          </w:p>
        </w:tc>
      </w:tr>
      <w:tr w:rsidR="00037FA8" w:rsidRPr="00037FA8" w14:paraId="1E1C03BE" w14:textId="77777777" w:rsidTr="00C4195E">
        <w:tc>
          <w:tcPr>
            <w:tcW w:w="846" w:type="dxa"/>
          </w:tcPr>
          <w:p w14:paraId="02964D12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</w:pPr>
          </w:p>
        </w:tc>
        <w:tc>
          <w:tcPr>
            <w:tcW w:w="2977" w:type="dxa"/>
          </w:tcPr>
          <w:p w14:paraId="5B176289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  <w:rPr>
                <w:b/>
              </w:rPr>
            </w:pPr>
          </w:p>
        </w:tc>
        <w:tc>
          <w:tcPr>
            <w:tcW w:w="4110" w:type="dxa"/>
          </w:tcPr>
          <w:p w14:paraId="2B2C080D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</w:pPr>
            <w:r w:rsidRPr="00037FA8">
              <w:rPr>
                <w:bCs/>
              </w:rPr>
              <w:t>Изменения структуры рабочей программы по ФГОС 2022 года</w:t>
            </w:r>
          </w:p>
        </w:tc>
        <w:tc>
          <w:tcPr>
            <w:tcW w:w="3119" w:type="dxa"/>
          </w:tcPr>
          <w:p w14:paraId="533DA2E1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</w:pPr>
          </w:p>
        </w:tc>
        <w:tc>
          <w:tcPr>
            <w:tcW w:w="3508" w:type="dxa"/>
          </w:tcPr>
          <w:p w14:paraId="7E9E6880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  <w:rPr>
                <w:b/>
              </w:rPr>
            </w:pPr>
          </w:p>
        </w:tc>
      </w:tr>
      <w:tr w:rsidR="00037FA8" w:rsidRPr="00037FA8" w14:paraId="61053D9B" w14:textId="77777777" w:rsidTr="00C4195E">
        <w:tc>
          <w:tcPr>
            <w:tcW w:w="846" w:type="dxa"/>
          </w:tcPr>
          <w:p w14:paraId="33C852A3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</w:pPr>
          </w:p>
        </w:tc>
        <w:tc>
          <w:tcPr>
            <w:tcW w:w="2977" w:type="dxa"/>
          </w:tcPr>
          <w:p w14:paraId="2716FD0D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  <w:rPr>
                <w:b/>
              </w:rPr>
            </w:pPr>
          </w:p>
        </w:tc>
        <w:tc>
          <w:tcPr>
            <w:tcW w:w="4110" w:type="dxa"/>
          </w:tcPr>
          <w:p w14:paraId="37F69A4A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</w:pPr>
            <w:r w:rsidRPr="00037FA8">
              <w:t xml:space="preserve">Причины неуспеваемости. Формы работы со слабоуспевающими учащимися по ликвидации пробелов в знаниях. Обмен опытом </w:t>
            </w:r>
          </w:p>
        </w:tc>
        <w:tc>
          <w:tcPr>
            <w:tcW w:w="3119" w:type="dxa"/>
          </w:tcPr>
          <w:p w14:paraId="0A89D610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</w:pPr>
          </w:p>
        </w:tc>
        <w:tc>
          <w:tcPr>
            <w:tcW w:w="3508" w:type="dxa"/>
          </w:tcPr>
          <w:p w14:paraId="64E5DABC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  <w:rPr>
                <w:b/>
              </w:rPr>
            </w:pPr>
          </w:p>
        </w:tc>
      </w:tr>
      <w:tr w:rsidR="00037FA8" w:rsidRPr="00037FA8" w14:paraId="0A0BBEF1" w14:textId="77777777" w:rsidTr="00C4195E">
        <w:tc>
          <w:tcPr>
            <w:tcW w:w="846" w:type="dxa"/>
          </w:tcPr>
          <w:p w14:paraId="21193EF3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</w:pPr>
          </w:p>
        </w:tc>
        <w:tc>
          <w:tcPr>
            <w:tcW w:w="2977" w:type="dxa"/>
          </w:tcPr>
          <w:p w14:paraId="6090A95F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  <w:rPr>
                <w:b/>
              </w:rPr>
            </w:pPr>
          </w:p>
        </w:tc>
        <w:tc>
          <w:tcPr>
            <w:tcW w:w="4110" w:type="dxa"/>
          </w:tcPr>
          <w:p w14:paraId="28BE8B16" w14:textId="0669BB72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</w:pPr>
            <w:r w:rsidRPr="00037FA8">
              <w:t>Организация работы на уроке обучающихся (</w:t>
            </w:r>
            <w:r w:rsidR="00D058D3">
              <w:t>химия и биология</w:t>
            </w:r>
            <w:r w:rsidRPr="00037FA8">
              <w:t>) для формирования функциональной грамотности</w:t>
            </w:r>
          </w:p>
        </w:tc>
        <w:tc>
          <w:tcPr>
            <w:tcW w:w="3119" w:type="dxa"/>
          </w:tcPr>
          <w:p w14:paraId="30EAA236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</w:pPr>
          </w:p>
        </w:tc>
        <w:tc>
          <w:tcPr>
            <w:tcW w:w="3508" w:type="dxa"/>
          </w:tcPr>
          <w:p w14:paraId="345DB594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  <w:rPr>
                <w:b/>
              </w:rPr>
            </w:pPr>
          </w:p>
        </w:tc>
      </w:tr>
      <w:tr w:rsidR="00037FA8" w:rsidRPr="00037FA8" w14:paraId="7109BB74" w14:textId="77777777" w:rsidTr="00C4195E">
        <w:tc>
          <w:tcPr>
            <w:tcW w:w="846" w:type="dxa"/>
          </w:tcPr>
          <w:p w14:paraId="7FA8E4A9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</w:pPr>
          </w:p>
        </w:tc>
        <w:tc>
          <w:tcPr>
            <w:tcW w:w="2977" w:type="dxa"/>
          </w:tcPr>
          <w:p w14:paraId="0D5921AE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  <w:rPr>
                <w:b/>
              </w:rPr>
            </w:pPr>
          </w:p>
        </w:tc>
        <w:tc>
          <w:tcPr>
            <w:tcW w:w="4110" w:type="dxa"/>
          </w:tcPr>
          <w:p w14:paraId="2F6DD479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</w:pPr>
            <w:r w:rsidRPr="00037FA8">
              <w:t>Анализ ЕГЭ-2023. Методические рекомендации для учителей, подготовленные на основе анализа типичных ошибок участников ЕГЭ 2023 г.</w:t>
            </w:r>
          </w:p>
        </w:tc>
        <w:tc>
          <w:tcPr>
            <w:tcW w:w="3119" w:type="dxa"/>
          </w:tcPr>
          <w:p w14:paraId="237CEBA4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</w:pPr>
          </w:p>
        </w:tc>
        <w:tc>
          <w:tcPr>
            <w:tcW w:w="3508" w:type="dxa"/>
          </w:tcPr>
          <w:p w14:paraId="0A68C993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  <w:rPr>
                <w:b/>
              </w:rPr>
            </w:pPr>
          </w:p>
        </w:tc>
      </w:tr>
      <w:tr w:rsidR="00037FA8" w:rsidRPr="00037FA8" w14:paraId="22F7F742" w14:textId="77777777" w:rsidTr="00C4195E">
        <w:tc>
          <w:tcPr>
            <w:tcW w:w="846" w:type="dxa"/>
          </w:tcPr>
          <w:p w14:paraId="1D69540B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</w:pPr>
          </w:p>
        </w:tc>
        <w:tc>
          <w:tcPr>
            <w:tcW w:w="2977" w:type="dxa"/>
          </w:tcPr>
          <w:p w14:paraId="6CC9EA0F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  <w:rPr>
                <w:b/>
              </w:rPr>
            </w:pPr>
          </w:p>
        </w:tc>
        <w:tc>
          <w:tcPr>
            <w:tcW w:w="4110" w:type="dxa"/>
          </w:tcPr>
          <w:p w14:paraId="192526E8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</w:pPr>
            <w:r w:rsidRPr="00037FA8">
              <w:t>Анализ ОГЭ-2023. Методические рекомендации для учителей, подготовленные на основе анализа типичных ошибок участников ОГЭ 2023 г</w:t>
            </w:r>
          </w:p>
        </w:tc>
        <w:tc>
          <w:tcPr>
            <w:tcW w:w="3119" w:type="dxa"/>
          </w:tcPr>
          <w:p w14:paraId="415243A9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</w:pPr>
          </w:p>
        </w:tc>
        <w:tc>
          <w:tcPr>
            <w:tcW w:w="3508" w:type="dxa"/>
          </w:tcPr>
          <w:p w14:paraId="0BFA78C6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  <w:rPr>
                <w:b/>
              </w:rPr>
            </w:pPr>
          </w:p>
        </w:tc>
      </w:tr>
      <w:tr w:rsidR="00037FA8" w:rsidRPr="00037FA8" w14:paraId="01ED481A" w14:textId="77777777" w:rsidTr="00C4195E">
        <w:tc>
          <w:tcPr>
            <w:tcW w:w="846" w:type="dxa"/>
          </w:tcPr>
          <w:p w14:paraId="1DD562B7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</w:pPr>
          </w:p>
        </w:tc>
        <w:tc>
          <w:tcPr>
            <w:tcW w:w="2977" w:type="dxa"/>
          </w:tcPr>
          <w:p w14:paraId="1E38C1C0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  <w:rPr>
                <w:b/>
              </w:rPr>
            </w:pPr>
          </w:p>
        </w:tc>
        <w:tc>
          <w:tcPr>
            <w:tcW w:w="4110" w:type="dxa"/>
          </w:tcPr>
          <w:p w14:paraId="026DB03B" w14:textId="5819598E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</w:pPr>
            <w:r w:rsidRPr="00037FA8">
              <w:t xml:space="preserve">Технология организации </w:t>
            </w:r>
            <w:proofErr w:type="gramStart"/>
            <w:r w:rsidRPr="00037FA8">
              <w:t>самостоятельной  исследовательской</w:t>
            </w:r>
            <w:proofErr w:type="gramEnd"/>
            <w:r w:rsidRPr="00037FA8">
              <w:t xml:space="preserve"> деятельности  по </w:t>
            </w:r>
            <w:r w:rsidR="00D058D3">
              <w:t>химии и биологии</w:t>
            </w:r>
            <w:r w:rsidRPr="00037FA8">
              <w:t xml:space="preserve">  во внеурочное время</w:t>
            </w:r>
          </w:p>
        </w:tc>
        <w:tc>
          <w:tcPr>
            <w:tcW w:w="3119" w:type="dxa"/>
          </w:tcPr>
          <w:p w14:paraId="450E73DE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</w:pPr>
          </w:p>
        </w:tc>
        <w:tc>
          <w:tcPr>
            <w:tcW w:w="3508" w:type="dxa"/>
          </w:tcPr>
          <w:p w14:paraId="567FDA79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  <w:rPr>
                <w:b/>
              </w:rPr>
            </w:pPr>
          </w:p>
        </w:tc>
      </w:tr>
      <w:tr w:rsidR="00037FA8" w:rsidRPr="00037FA8" w14:paraId="28620249" w14:textId="77777777" w:rsidTr="00C4195E">
        <w:tc>
          <w:tcPr>
            <w:tcW w:w="846" w:type="dxa"/>
          </w:tcPr>
          <w:p w14:paraId="06F3AF64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</w:pPr>
          </w:p>
        </w:tc>
        <w:tc>
          <w:tcPr>
            <w:tcW w:w="2977" w:type="dxa"/>
          </w:tcPr>
          <w:p w14:paraId="4D9C4DAC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  <w:rPr>
                <w:b/>
              </w:rPr>
            </w:pPr>
          </w:p>
        </w:tc>
        <w:tc>
          <w:tcPr>
            <w:tcW w:w="4110" w:type="dxa"/>
          </w:tcPr>
          <w:p w14:paraId="005C8EC1" w14:textId="0180FB92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</w:pPr>
            <w:r w:rsidRPr="00037FA8">
              <w:t xml:space="preserve">Работа творческой лаборатории </w:t>
            </w:r>
            <w:r w:rsidR="00D058D3">
              <w:t xml:space="preserve">учителя </w:t>
            </w:r>
            <w:r w:rsidRPr="00037FA8">
              <w:t>«Моё творчество»</w:t>
            </w:r>
          </w:p>
        </w:tc>
        <w:tc>
          <w:tcPr>
            <w:tcW w:w="3119" w:type="dxa"/>
          </w:tcPr>
          <w:p w14:paraId="79DD2D0B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</w:pPr>
          </w:p>
        </w:tc>
        <w:tc>
          <w:tcPr>
            <w:tcW w:w="3508" w:type="dxa"/>
          </w:tcPr>
          <w:p w14:paraId="35160246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  <w:rPr>
                <w:b/>
              </w:rPr>
            </w:pPr>
          </w:p>
        </w:tc>
      </w:tr>
      <w:tr w:rsidR="00037FA8" w:rsidRPr="00037FA8" w14:paraId="1811A918" w14:textId="77777777" w:rsidTr="00C4195E">
        <w:tc>
          <w:tcPr>
            <w:tcW w:w="846" w:type="dxa"/>
          </w:tcPr>
          <w:p w14:paraId="52FE6F9A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</w:pPr>
          </w:p>
        </w:tc>
        <w:tc>
          <w:tcPr>
            <w:tcW w:w="2977" w:type="dxa"/>
          </w:tcPr>
          <w:p w14:paraId="060C52EC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  <w:rPr>
                <w:b/>
              </w:rPr>
            </w:pPr>
          </w:p>
        </w:tc>
        <w:tc>
          <w:tcPr>
            <w:tcW w:w="4110" w:type="dxa"/>
          </w:tcPr>
          <w:p w14:paraId="21D5D166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</w:pPr>
            <w:r w:rsidRPr="00037FA8">
              <w:t>Здоровьесберегающее обучение: мой подход</w:t>
            </w:r>
          </w:p>
        </w:tc>
        <w:tc>
          <w:tcPr>
            <w:tcW w:w="3119" w:type="dxa"/>
          </w:tcPr>
          <w:p w14:paraId="22CEE93C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</w:pPr>
          </w:p>
        </w:tc>
        <w:tc>
          <w:tcPr>
            <w:tcW w:w="3508" w:type="dxa"/>
          </w:tcPr>
          <w:p w14:paraId="76D65898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  <w:rPr>
                <w:b/>
              </w:rPr>
            </w:pPr>
          </w:p>
        </w:tc>
      </w:tr>
      <w:tr w:rsidR="00037FA8" w:rsidRPr="00037FA8" w14:paraId="76710EBE" w14:textId="77777777" w:rsidTr="00C4195E">
        <w:tc>
          <w:tcPr>
            <w:tcW w:w="846" w:type="dxa"/>
          </w:tcPr>
          <w:p w14:paraId="7890CA84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</w:pPr>
          </w:p>
        </w:tc>
        <w:tc>
          <w:tcPr>
            <w:tcW w:w="2977" w:type="dxa"/>
          </w:tcPr>
          <w:p w14:paraId="65B6311F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  <w:rPr>
                <w:b/>
              </w:rPr>
            </w:pPr>
          </w:p>
        </w:tc>
        <w:tc>
          <w:tcPr>
            <w:tcW w:w="4110" w:type="dxa"/>
          </w:tcPr>
          <w:p w14:paraId="1987662E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</w:pPr>
            <w:r w:rsidRPr="00037FA8">
              <w:t>Обмен опытом по функциональной грамотности</w:t>
            </w:r>
          </w:p>
        </w:tc>
        <w:tc>
          <w:tcPr>
            <w:tcW w:w="3119" w:type="dxa"/>
          </w:tcPr>
          <w:p w14:paraId="7A67A61C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</w:pPr>
          </w:p>
        </w:tc>
        <w:tc>
          <w:tcPr>
            <w:tcW w:w="3508" w:type="dxa"/>
          </w:tcPr>
          <w:p w14:paraId="755C713C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  <w:rPr>
                <w:b/>
              </w:rPr>
            </w:pPr>
          </w:p>
        </w:tc>
      </w:tr>
      <w:tr w:rsidR="00037FA8" w:rsidRPr="00037FA8" w14:paraId="25E1BD65" w14:textId="77777777" w:rsidTr="00C4195E">
        <w:tc>
          <w:tcPr>
            <w:tcW w:w="846" w:type="dxa"/>
          </w:tcPr>
          <w:p w14:paraId="6A4F8A47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</w:pPr>
          </w:p>
        </w:tc>
        <w:tc>
          <w:tcPr>
            <w:tcW w:w="2977" w:type="dxa"/>
          </w:tcPr>
          <w:p w14:paraId="0878BE5B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  <w:rPr>
                <w:b/>
              </w:rPr>
            </w:pPr>
          </w:p>
        </w:tc>
        <w:tc>
          <w:tcPr>
            <w:tcW w:w="4110" w:type="dxa"/>
          </w:tcPr>
          <w:p w14:paraId="1B2B6681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</w:pPr>
            <w:r w:rsidRPr="00037FA8">
              <w:t>Использование ИКТ на разных этапах урока</w:t>
            </w:r>
          </w:p>
        </w:tc>
        <w:tc>
          <w:tcPr>
            <w:tcW w:w="3119" w:type="dxa"/>
          </w:tcPr>
          <w:p w14:paraId="6B08143D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</w:pPr>
          </w:p>
        </w:tc>
        <w:tc>
          <w:tcPr>
            <w:tcW w:w="3508" w:type="dxa"/>
          </w:tcPr>
          <w:p w14:paraId="2FFD5CE6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  <w:rPr>
                <w:b/>
              </w:rPr>
            </w:pPr>
          </w:p>
        </w:tc>
      </w:tr>
      <w:tr w:rsidR="00037FA8" w:rsidRPr="00037FA8" w14:paraId="2A39971C" w14:textId="77777777" w:rsidTr="00C4195E">
        <w:tc>
          <w:tcPr>
            <w:tcW w:w="846" w:type="dxa"/>
          </w:tcPr>
          <w:p w14:paraId="602B9D5D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</w:pPr>
          </w:p>
        </w:tc>
        <w:tc>
          <w:tcPr>
            <w:tcW w:w="2977" w:type="dxa"/>
          </w:tcPr>
          <w:p w14:paraId="0440D22E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  <w:rPr>
                <w:b/>
              </w:rPr>
            </w:pPr>
          </w:p>
        </w:tc>
        <w:tc>
          <w:tcPr>
            <w:tcW w:w="4110" w:type="dxa"/>
          </w:tcPr>
          <w:p w14:paraId="45CBD693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</w:pPr>
            <w:r w:rsidRPr="00037FA8">
              <w:t>Методика проведения уроков повторения. Организация сопутствующего повторения в течение всего учебного года – залог успешной сдачи ГИА</w:t>
            </w:r>
          </w:p>
        </w:tc>
        <w:tc>
          <w:tcPr>
            <w:tcW w:w="3119" w:type="dxa"/>
          </w:tcPr>
          <w:p w14:paraId="37F39128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</w:pPr>
          </w:p>
        </w:tc>
        <w:tc>
          <w:tcPr>
            <w:tcW w:w="3508" w:type="dxa"/>
          </w:tcPr>
          <w:p w14:paraId="16147783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  <w:rPr>
                <w:b/>
              </w:rPr>
            </w:pPr>
          </w:p>
        </w:tc>
      </w:tr>
      <w:tr w:rsidR="00037FA8" w:rsidRPr="00037FA8" w14:paraId="2A3FC8A1" w14:textId="77777777" w:rsidTr="00C4195E">
        <w:tc>
          <w:tcPr>
            <w:tcW w:w="846" w:type="dxa"/>
          </w:tcPr>
          <w:p w14:paraId="7E66E1B0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</w:pPr>
          </w:p>
        </w:tc>
        <w:tc>
          <w:tcPr>
            <w:tcW w:w="2977" w:type="dxa"/>
          </w:tcPr>
          <w:p w14:paraId="4BED18F2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  <w:rPr>
                <w:b/>
              </w:rPr>
            </w:pPr>
          </w:p>
        </w:tc>
        <w:tc>
          <w:tcPr>
            <w:tcW w:w="4110" w:type="dxa"/>
          </w:tcPr>
          <w:p w14:paraId="61E2C711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</w:pPr>
            <w:r w:rsidRPr="00037FA8">
              <w:t>ОГЭ: выполнение экспериментального задания, комплекты, виды лабораторных работ</w:t>
            </w:r>
          </w:p>
        </w:tc>
        <w:tc>
          <w:tcPr>
            <w:tcW w:w="3119" w:type="dxa"/>
          </w:tcPr>
          <w:p w14:paraId="53FBB822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</w:pPr>
          </w:p>
        </w:tc>
        <w:tc>
          <w:tcPr>
            <w:tcW w:w="3508" w:type="dxa"/>
          </w:tcPr>
          <w:p w14:paraId="7AD3CBD6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  <w:rPr>
                <w:b/>
              </w:rPr>
            </w:pPr>
          </w:p>
        </w:tc>
      </w:tr>
      <w:tr w:rsidR="00037FA8" w:rsidRPr="00037FA8" w14:paraId="226CC908" w14:textId="77777777" w:rsidTr="00C4195E">
        <w:tc>
          <w:tcPr>
            <w:tcW w:w="846" w:type="dxa"/>
          </w:tcPr>
          <w:p w14:paraId="6C0093F0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</w:pPr>
            <w:r w:rsidRPr="00037FA8">
              <w:t>2</w:t>
            </w:r>
          </w:p>
        </w:tc>
        <w:tc>
          <w:tcPr>
            <w:tcW w:w="2977" w:type="dxa"/>
          </w:tcPr>
          <w:p w14:paraId="6D385B04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  <w:rPr>
                <w:b/>
              </w:rPr>
            </w:pPr>
            <w:r w:rsidRPr="00037FA8">
              <w:t>Октябрь, 2023 г.</w:t>
            </w:r>
          </w:p>
        </w:tc>
        <w:tc>
          <w:tcPr>
            <w:tcW w:w="4110" w:type="dxa"/>
          </w:tcPr>
          <w:p w14:paraId="260899F9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</w:pPr>
            <w:r w:rsidRPr="00037FA8">
              <w:t xml:space="preserve">Ходатайство в Отдел </w:t>
            </w:r>
            <w:proofErr w:type="gramStart"/>
            <w:r w:rsidRPr="00037FA8">
              <w:t>образования  на</w:t>
            </w:r>
            <w:proofErr w:type="gramEnd"/>
            <w:r w:rsidRPr="00037FA8">
              <w:t xml:space="preserve"> награждение членов РМО Почетной грамотой </w:t>
            </w:r>
            <w:proofErr w:type="spellStart"/>
            <w:r w:rsidRPr="00037FA8">
              <w:t>минобра</w:t>
            </w:r>
            <w:proofErr w:type="spellEnd"/>
            <w:r w:rsidRPr="00037FA8">
              <w:t xml:space="preserve"> РФ, «Почетный работник общего образования» и др.</w:t>
            </w:r>
          </w:p>
        </w:tc>
        <w:tc>
          <w:tcPr>
            <w:tcW w:w="3119" w:type="dxa"/>
          </w:tcPr>
          <w:p w14:paraId="3307A021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</w:pPr>
          </w:p>
        </w:tc>
        <w:tc>
          <w:tcPr>
            <w:tcW w:w="3508" w:type="dxa"/>
          </w:tcPr>
          <w:p w14:paraId="4696CE15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  <w:rPr>
                <w:b/>
              </w:rPr>
            </w:pPr>
          </w:p>
        </w:tc>
      </w:tr>
      <w:tr w:rsidR="00037FA8" w:rsidRPr="00037FA8" w14:paraId="78DA00E7" w14:textId="77777777" w:rsidTr="00C4195E">
        <w:tc>
          <w:tcPr>
            <w:tcW w:w="846" w:type="dxa"/>
          </w:tcPr>
          <w:p w14:paraId="426903BC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</w:pPr>
            <w:r w:rsidRPr="00037FA8">
              <w:t>3</w:t>
            </w:r>
          </w:p>
        </w:tc>
        <w:tc>
          <w:tcPr>
            <w:tcW w:w="2977" w:type="dxa"/>
          </w:tcPr>
          <w:p w14:paraId="51C1163E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</w:pPr>
            <w:r w:rsidRPr="00037FA8">
              <w:t>Декабрь 2023,</w:t>
            </w:r>
          </w:p>
          <w:p w14:paraId="777F2548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  <w:rPr>
                <w:b/>
              </w:rPr>
            </w:pPr>
            <w:r w:rsidRPr="00037FA8">
              <w:t>Январь 2024г</w:t>
            </w:r>
          </w:p>
        </w:tc>
        <w:tc>
          <w:tcPr>
            <w:tcW w:w="4110" w:type="dxa"/>
          </w:tcPr>
          <w:p w14:paraId="63C63669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</w:pPr>
            <w:r w:rsidRPr="00037FA8">
              <w:t>Проведение пробных экзаменов по физике и информатики в 9 и 11 классах</w:t>
            </w:r>
          </w:p>
        </w:tc>
        <w:tc>
          <w:tcPr>
            <w:tcW w:w="3119" w:type="dxa"/>
          </w:tcPr>
          <w:p w14:paraId="462252B4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</w:pPr>
          </w:p>
        </w:tc>
        <w:tc>
          <w:tcPr>
            <w:tcW w:w="3508" w:type="dxa"/>
          </w:tcPr>
          <w:p w14:paraId="2DCBA732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  <w:rPr>
                <w:b/>
              </w:rPr>
            </w:pPr>
          </w:p>
        </w:tc>
      </w:tr>
      <w:tr w:rsidR="00037FA8" w:rsidRPr="00037FA8" w14:paraId="673A60B2" w14:textId="77777777" w:rsidTr="00C4195E">
        <w:tc>
          <w:tcPr>
            <w:tcW w:w="846" w:type="dxa"/>
          </w:tcPr>
          <w:p w14:paraId="5E6192A8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</w:pPr>
            <w:r w:rsidRPr="00037FA8">
              <w:t>4</w:t>
            </w:r>
          </w:p>
        </w:tc>
        <w:tc>
          <w:tcPr>
            <w:tcW w:w="2977" w:type="dxa"/>
          </w:tcPr>
          <w:p w14:paraId="604410DE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</w:pPr>
            <w:r w:rsidRPr="00037FA8">
              <w:t>Ноябрь 2023,</w:t>
            </w:r>
          </w:p>
          <w:p w14:paraId="2E480CAF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</w:pPr>
            <w:r w:rsidRPr="00037FA8">
              <w:t>Январь, 2024г.</w:t>
            </w:r>
          </w:p>
        </w:tc>
        <w:tc>
          <w:tcPr>
            <w:tcW w:w="4110" w:type="dxa"/>
          </w:tcPr>
          <w:p w14:paraId="1D1B6EF7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</w:pPr>
            <w:r w:rsidRPr="00037FA8">
              <w:t>Всероссийская олимпиада школьников:</w:t>
            </w:r>
          </w:p>
          <w:p w14:paraId="407CC7F5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</w:pPr>
            <w:r w:rsidRPr="00037FA8">
              <w:t>- основное общее образование:</w:t>
            </w:r>
          </w:p>
          <w:p w14:paraId="0E0FCDC3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</w:pPr>
            <w:r w:rsidRPr="00037FA8">
              <w:t>- среднее общее образование:</w:t>
            </w:r>
          </w:p>
        </w:tc>
        <w:tc>
          <w:tcPr>
            <w:tcW w:w="3119" w:type="dxa"/>
          </w:tcPr>
          <w:p w14:paraId="0F555775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</w:pPr>
          </w:p>
        </w:tc>
        <w:tc>
          <w:tcPr>
            <w:tcW w:w="3508" w:type="dxa"/>
          </w:tcPr>
          <w:p w14:paraId="5808DE06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</w:pPr>
          </w:p>
        </w:tc>
      </w:tr>
      <w:tr w:rsidR="00037FA8" w:rsidRPr="00037FA8" w14:paraId="0D42C3C5" w14:textId="77777777" w:rsidTr="00C4195E">
        <w:tc>
          <w:tcPr>
            <w:tcW w:w="846" w:type="dxa"/>
          </w:tcPr>
          <w:p w14:paraId="459C88AC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</w:pPr>
            <w:r w:rsidRPr="00037FA8">
              <w:t>5</w:t>
            </w:r>
          </w:p>
        </w:tc>
        <w:tc>
          <w:tcPr>
            <w:tcW w:w="2977" w:type="dxa"/>
          </w:tcPr>
          <w:p w14:paraId="2133F991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</w:pPr>
            <w:r w:rsidRPr="00037FA8">
              <w:t>Март, 2024 г.</w:t>
            </w:r>
          </w:p>
        </w:tc>
        <w:tc>
          <w:tcPr>
            <w:tcW w:w="4110" w:type="dxa"/>
          </w:tcPr>
          <w:p w14:paraId="61F9E34D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</w:pPr>
            <w:r w:rsidRPr="00037FA8">
              <w:t>Олимпиада для обучающихся в начальных классах</w:t>
            </w:r>
          </w:p>
        </w:tc>
        <w:tc>
          <w:tcPr>
            <w:tcW w:w="3119" w:type="dxa"/>
          </w:tcPr>
          <w:p w14:paraId="4A91E095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</w:pPr>
          </w:p>
        </w:tc>
        <w:tc>
          <w:tcPr>
            <w:tcW w:w="3508" w:type="dxa"/>
          </w:tcPr>
          <w:p w14:paraId="59618546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</w:pPr>
          </w:p>
        </w:tc>
      </w:tr>
      <w:tr w:rsidR="00037FA8" w:rsidRPr="00037FA8" w14:paraId="68EC698F" w14:textId="77777777" w:rsidTr="00C4195E">
        <w:tc>
          <w:tcPr>
            <w:tcW w:w="846" w:type="dxa"/>
          </w:tcPr>
          <w:p w14:paraId="555D2146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</w:pPr>
            <w:r w:rsidRPr="00037FA8">
              <w:t>6</w:t>
            </w:r>
          </w:p>
        </w:tc>
        <w:tc>
          <w:tcPr>
            <w:tcW w:w="2977" w:type="dxa"/>
          </w:tcPr>
          <w:p w14:paraId="70D269EC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</w:pPr>
            <w:r w:rsidRPr="00037FA8">
              <w:t>Апрель, 2024 г.</w:t>
            </w:r>
          </w:p>
        </w:tc>
        <w:tc>
          <w:tcPr>
            <w:tcW w:w="4110" w:type="dxa"/>
          </w:tcPr>
          <w:p w14:paraId="5336675D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</w:pPr>
            <w:r w:rsidRPr="00037FA8">
              <w:t>«Парад наук»</w:t>
            </w:r>
          </w:p>
        </w:tc>
        <w:tc>
          <w:tcPr>
            <w:tcW w:w="3119" w:type="dxa"/>
          </w:tcPr>
          <w:p w14:paraId="69283286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</w:pPr>
          </w:p>
        </w:tc>
        <w:tc>
          <w:tcPr>
            <w:tcW w:w="3508" w:type="dxa"/>
          </w:tcPr>
          <w:p w14:paraId="4627336B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</w:pPr>
          </w:p>
        </w:tc>
      </w:tr>
      <w:tr w:rsidR="00037FA8" w:rsidRPr="00037FA8" w14:paraId="3A288A68" w14:textId="77777777" w:rsidTr="00C4195E">
        <w:tc>
          <w:tcPr>
            <w:tcW w:w="846" w:type="dxa"/>
          </w:tcPr>
          <w:p w14:paraId="509A7D0C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</w:pPr>
            <w:r w:rsidRPr="00037FA8">
              <w:t>7</w:t>
            </w:r>
          </w:p>
        </w:tc>
        <w:tc>
          <w:tcPr>
            <w:tcW w:w="2977" w:type="dxa"/>
          </w:tcPr>
          <w:p w14:paraId="51BC16FD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</w:pPr>
            <w:r w:rsidRPr="00037FA8">
              <w:t>Апрель, 2024 г.</w:t>
            </w:r>
          </w:p>
          <w:p w14:paraId="37CADBC0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</w:pPr>
          </w:p>
          <w:p w14:paraId="7C5D278B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</w:pPr>
          </w:p>
          <w:p w14:paraId="1CC2F4B0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</w:pPr>
          </w:p>
          <w:p w14:paraId="7E31BAB5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</w:pPr>
          </w:p>
        </w:tc>
        <w:tc>
          <w:tcPr>
            <w:tcW w:w="4110" w:type="dxa"/>
          </w:tcPr>
          <w:p w14:paraId="54D4A97D" w14:textId="7EE767C2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</w:pPr>
            <w:r w:rsidRPr="00037FA8">
              <w:t xml:space="preserve">Ходатайство в Отдел </w:t>
            </w:r>
            <w:proofErr w:type="gramStart"/>
            <w:r w:rsidRPr="00037FA8">
              <w:t xml:space="preserve">образования  </w:t>
            </w:r>
            <w:r w:rsidR="00D058D3">
              <w:t>для</w:t>
            </w:r>
            <w:proofErr w:type="gramEnd"/>
            <w:r w:rsidRPr="00037FA8">
              <w:t xml:space="preserve"> награждения членов РМО  Почетной грамотой  министе</w:t>
            </w:r>
            <w:r w:rsidR="00D058D3">
              <w:t>р</w:t>
            </w:r>
            <w:r w:rsidRPr="00037FA8">
              <w:t>ства образования и науки Амурской области и  Губернатора Амурской области</w:t>
            </w:r>
          </w:p>
        </w:tc>
        <w:tc>
          <w:tcPr>
            <w:tcW w:w="3119" w:type="dxa"/>
          </w:tcPr>
          <w:p w14:paraId="7D770470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</w:pPr>
          </w:p>
        </w:tc>
        <w:tc>
          <w:tcPr>
            <w:tcW w:w="3508" w:type="dxa"/>
          </w:tcPr>
          <w:p w14:paraId="59F22955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</w:pPr>
          </w:p>
        </w:tc>
      </w:tr>
      <w:tr w:rsidR="00037FA8" w:rsidRPr="00037FA8" w14:paraId="1BFBC385" w14:textId="77777777" w:rsidTr="00C4195E">
        <w:tc>
          <w:tcPr>
            <w:tcW w:w="846" w:type="dxa"/>
          </w:tcPr>
          <w:p w14:paraId="40527A2B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</w:pPr>
            <w:r w:rsidRPr="00037FA8">
              <w:t>8</w:t>
            </w:r>
          </w:p>
        </w:tc>
        <w:tc>
          <w:tcPr>
            <w:tcW w:w="2977" w:type="dxa"/>
          </w:tcPr>
          <w:p w14:paraId="37259AEA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</w:pPr>
            <w:r w:rsidRPr="00037FA8">
              <w:t>Июнь, 2024 г (подготовка)</w:t>
            </w:r>
          </w:p>
          <w:p w14:paraId="38B4CDF0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</w:pPr>
            <w:r w:rsidRPr="00037FA8">
              <w:t>Август, 20224 г. (проведение)</w:t>
            </w:r>
          </w:p>
        </w:tc>
        <w:tc>
          <w:tcPr>
            <w:tcW w:w="4110" w:type="dxa"/>
          </w:tcPr>
          <w:p w14:paraId="0B4D3C3E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</w:pPr>
            <w:r w:rsidRPr="00037FA8">
              <w:t>Августовская конференция</w:t>
            </w:r>
          </w:p>
          <w:p w14:paraId="2D0CD803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</w:pPr>
            <w:r w:rsidRPr="00037FA8">
              <w:t>(подготовка, проверка докладов на секцию, работа секции РМО)</w:t>
            </w:r>
          </w:p>
        </w:tc>
        <w:tc>
          <w:tcPr>
            <w:tcW w:w="3119" w:type="dxa"/>
          </w:tcPr>
          <w:p w14:paraId="60C7BB7C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</w:pPr>
          </w:p>
        </w:tc>
        <w:tc>
          <w:tcPr>
            <w:tcW w:w="3508" w:type="dxa"/>
          </w:tcPr>
          <w:p w14:paraId="6970806D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</w:pPr>
          </w:p>
        </w:tc>
      </w:tr>
      <w:tr w:rsidR="00037FA8" w:rsidRPr="00037FA8" w14:paraId="24DB5394" w14:textId="77777777" w:rsidTr="00C4195E">
        <w:trPr>
          <w:trHeight w:val="483"/>
        </w:trPr>
        <w:tc>
          <w:tcPr>
            <w:tcW w:w="846" w:type="dxa"/>
          </w:tcPr>
          <w:p w14:paraId="24888AB4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</w:pPr>
            <w:r w:rsidRPr="00037FA8">
              <w:lastRenderedPageBreak/>
              <w:t>9</w:t>
            </w:r>
          </w:p>
        </w:tc>
        <w:tc>
          <w:tcPr>
            <w:tcW w:w="2977" w:type="dxa"/>
          </w:tcPr>
          <w:p w14:paraId="253DD683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</w:pPr>
            <w:r w:rsidRPr="00037FA8">
              <w:t>В течение учебного года</w:t>
            </w:r>
          </w:p>
        </w:tc>
        <w:tc>
          <w:tcPr>
            <w:tcW w:w="4110" w:type="dxa"/>
          </w:tcPr>
          <w:p w14:paraId="505B1F21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</w:pPr>
            <w:r w:rsidRPr="00037FA8">
              <w:t>Обобщение передового педагогического опыта на муниципальном уровне (анализ работ, заключение экспертов)</w:t>
            </w:r>
          </w:p>
        </w:tc>
        <w:tc>
          <w:tcPr>
            <w:tcW w:w="3119" w:type="dxa"/>
          </w:tcPr>
          <w:p w14:paraId="52C61006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</w:pPr>
          </w:p>
        </w:tc>
        <w:tc>
          <w:tcPr>
            <w:tcW w:w="3508" w:type="dxa"/>
          </w:tcPr>
          <w:p w14:paraId="1361AA9F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</w:pPr>
          </w:p>
        </w:tc>
      </w:tr>
      <w:tr w:rsidR="00037FA8" w:rsidRPr="00037FA8" w14:paraId="4F2C284D" w14:textId="77777777" w:rsidTr="00C4195E">
        <w:tc>
          <w:tcPr>
            <w:tcW w:w="846" w:type="dxa"/>
          </w:tcPr>
          <w:p w14:paraId="0D2228FD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</w:pPr>
            <w:r w:rsidRPr="00037FA8">
              <w:t>10</w:t>
            </w:r>
          </w:p>
        </w:tc>
        <w:tc>
          <w:tcPr>
            <w:tcW w:w="2977" w:type="dxa"/>
          </w:tcPr>
          <w:p w14:paraId="728B2BAD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</w:pPr>
            <w:r w:rsidRPr="00037FA8">
              <w:t>В течение учебного года (по плану Отдела образования)</w:t>
            </w:r>
          </w:p>
        </w:tc>
        <w:tc>
          <w:tcPr>
            <w:tcW w:w="4110" w:type="dxa"/>
          </w:tcPr>
          <w:p w14:paraId="60178DC6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</w:pPr>
            <w:r w:rsidRPr="00037FA8">
              <w:t>Посещение уроков, мероприятий в рамках муниципального контроля образовательных организаций</w:t>
            </w:r>
          </w:p>
        </w:tc>
        <w:tc>
          <w:tcPr>
            <w:tcW w:w="3119" w:type="dxa"/>
          </w:tcPr>
          <w:p w14:paraId="02A6BD93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</w:pPr>
          </w:p>
        </w:tc>
        <w:tc>
          <w:tcPr>
            <w:tcW w:w="3508" w:type="dxa"/>
          </w:tcPr>
          <w:p w14:paraId="51C35F4F" w14:textId="77777777" w:rsidR="00037FA8" w:rsidRPr="00037FA8" w:rsidRDefault="00037FA8" w:rsidP="00037FA8">
            <w:pPr>
              <w:pStyle w:val="a3"/>
              <w:spacing w:before="100" w:beforeAutospacing="1" w:after="100" w:afterAutospacing="1"/>
              <w:ind w:left="502"/>
            </w:pPr>
          </w:p>
        </w:tc>
      </w:tr>
    </w:tbl>
    <w:p w14:paraId="5750464E" w14:textId="2A02DB64" w:rsidR="00501906" w:rsidRPr="00427023" w:rsidRDefault="00501906" w:rsidP="00501906">
      <w:pPr>
        <w:pStyle w:val="a3"/>
        <w:spacing w:before="100" w:beforeAutospacing="1" w:after="100" w:afterAutospacing="1"/>
        <w:ind w:left="502"/>
      </w:pPr>
    </w:p>
    <w:p w14:paraId="3DA5F3D4" w14:textId="77777777" w:rsidR="00501906" w:rsidRDefault="00501906" w:rsidP="00501906">
      <w:pPr>
        <w:pStyle w:val="a3"/>
        <w:ind w:left="644"/>
        <w:jc w:val="center"/>
        <w:rPr>
          <w:b/>
          <w:sz w:val="32"/>
          <w:szCs w:val="32"/>
        </w:rPr>
      </w:pPr>
    </w:p>
    <w:p w14:paraId="2287EF86" w14:textId="77777777" w:rsidR="00501906" w:rsidRDefault="00501906" w:rsidP="00501906">
      <w:pPr>
        <w:pStyle w:val="a3"/>
        <w:ind w:left="644"/>
        <w:jc w:val="center"/>
        <w:rPr>
          <w:b/>
          <w:sz w:val="32"/>
          <w:szCs w:val="32"/>
        </w:rPr>
      </w:pPr>
    </w:p>
    <w:p w14:paraId="53FCA38C" w14:textId="77777777" w:rsidR="00501906" w:rsidRDefault="00501906" w:rsidP="00501906">
      <w:pPr>
        <w:pStyle w:val="a3"/>
        <w:ind w:left="644"/>
        <w:rPr>
          <w:b/>
          <w:sz w:val="32"/>
          <w:szCs w:val="32"/>
        </w:rPr>
      </w:pPr>
      <w:r w:rsidRPr="00375EE9">
        <w:rPr>
          <w:bCs/>
        </w:rPr>
        <w:t>Руководитель РМО учителей химии и биологии И.М. Казакова.</w:t>
      </w:r>
    </w:p>
    <w:p w14:paraId="1E1B10B9" w14:textId="77777777" w:rsidR="00501906" w:rsidRDefault="00501906" w:rsidP="00501906">
      <w:pPr>
        <w:pStyle w:val="a3"/>
        <w:ind w:left="644"/>
        <w:jc w:val="center"/>
        <w:rPr>
          <w:b/>
          <w:sz w:val="32"/>
          <w:szCs w:val="32"/>
        </w:rPr>
      </w:pPr>
    </w:p>
    <w:p w14:paraId="0F5D3B0A" w14:textId="77777777" w:rsidR="00501906" w:rsidRDefault="00501906" w:rsidP="00501906">
      <w:pPr>
        <w:pStyle w:val="a3"/>
        <w:ind w:left="644"/>
        <w:jc w:val="center"/>
        <w:rPr>
          <w:b/>
          <w:sz w:val="32"/>
          <w:szCs w:val="32"/>
        </w:rPr>
      </w:pPr>
    </w:p>
    <w:p w14:paraId="06AE9A18" w14:textId="77777777" w:rsidR="00501906" w:rsidRDefault="00501906" w:rsidP="00501906">
      <w:pPr>
        <w:pStyle w:val="a3"/>
        <w:ind w:left="644"/>
        <w:jc w:val="center"/>
        <w:rPr>
          <w:b/>
          <w:sz w:val="32"/>
          <w:szCs w:val="32"/>
        </w:rPr>
      </w:pPr>
    </w:p>
    <w:p w14:paraId="735A4BAE" w14:textId="77777777" w:rsidR="00501906" w:rsidRDefault="00501906" w:rsidP="00501906">
      <w:pPr>
        <w:pStyle w:val="a3"/>
        <w:ind w:left="644"/>
        <w:jc w:val="center"/>
        <w:rPr>
          <w:b/>
          <w:sz w:val="32"/>
          <w:szCs w:val="32"/>
        </w:rPr>
      </w:pPr>
    </w:p>
    <w:p w14:paraId="6A163E8E" w14:textId="77777777" w:rsidR="00501906" w:rsidRDefault="00501906" w:rsidP="00501906">
      <w:pPr>
        <w:pStyle w:val="a3"/>
        <w:ind w:left="644"/>
        <w:jc w:val="center"/>
        <w:rPr>
          <w:b/>
          <w:sz w:val="32"/>
          <w:szCs w:val="32"/>
        </w:rPr>
      </w:pPr>
    </w:p>
    <w:p w14:paraId="726AC099" w14:textId="77777777" w:rsidR="00501906" w:rsidRDefault="00501906" w:rsidP="00501906">
      <w:pPr>
        <w:pStyle w:val="a3"/>
        <w:ind w:left="644"/>
        <w:jc w:val="center"/>
        <w:rPr>
          <w:b/>
          <w:sz w:val="32"/>
          <w:szCs w:val="32"/>
        </w:rPr>
      </w:pPr>
    </w:p>
    <w:p w14:paraId="046BA6D2" w14:textId="77777777" w:rsidR="00501906" w:rsidRPr="008B7FFD" w:rsidRDefault="00501906" w:rsidP="00501906">
      <w:pPr>
        <w:spacing w:after="100" w:afterAutospacing="1"/>
        <w:rPr>
          <w:b/>
          <w:sz w:val="28"/>
          <w:szCs w:val="28"/>
        </w:rPr>
      </w:pPr>
    </w:p>
    <w:p w14:paraId="30EB75DF" w14:textId="77777777" w:rsidR="00501906" w:rsidRPr="00613DAD" w:rsidRDefault="00501906" w:rsidP="00501906">
      <w:pPr>
        <w:pStyle w:val="a3"/>
        <w:spacing w:before="100" w:beforeAutospacing="1" w:after="100" w:afterAutospacing="1"/>
        <w:ind w:left="502"/>
        <w:rPr>
          <w:b/>
        </w:rPr>
      </w:pPr>
    </w:p>
    <w:p w14:paraId="5415AC99" w14:textId="77777777" w:rsidR="00501906" w:rsidRDefault="00501906" w:rsidP="00501906">
      <w:pPr>
        <w:pStyle w:val="a3"/>
        <w:ind w:left="502"/>
        <w:rPr>
          <w:b/>
        </w:rPr>
      </w:pPr>
    </w:p>
    <w:p w14:paraId="5E8B5973" w14:textId="77777777" w:rsidR="00501906" w:rsidRPr="001B2E30" w:rsidRDefault="00501906" w:rsidP="00501906">
      <w:pPr>
        <w:rPr>
          <w:b/>
        </w:rPr>
      </w:pPr>
    </w:p>
    <w:p w14:paraId="22F371E3" w14:textId="77777777" w:rsidR="00501906" w:rsidRDefault="00501906" w:rsidP="00501906">
      <w:pPr>
        <w:ind w:left="502" w:hanging="360"/>
      </w:pPr>
    </w:p>
    <w:p w14:paraId="49E3B403" w14:textId="77777777" w:rsidR="002D0494" w:rsidRDefault="002D0494"/>
    <w:sectPr w:rsidR="002D0494" w:rsidSect="0017031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992FF9"/>
    <w:multiLevelType w:val="hybridMultilevel"/>
    <w:tmpl w:val="40CAD654"/>
    <w:lvl w:ilvl="0" w:tplc="DEA89552">
      <w:start w:val="1"/>
      <w:numFmt w:val="decimal"/>
      <w:lvlText w:val="%1."/>
      <w:lvlJc w:val="left"/>
      <w:pPr>
        <w:ind w:left="502" w:hanging="360"/>
      </w:pPr>
      <w:rPr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37B91"/>
    <w:multiLevelType w:val="hybridMultilevel"/>
    <w:tmpl w:val="A0DA5EF6"/>
    <w:lvl w:ilvl="0" w:tplc="2CA8B3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682DA7"/>
    <w:multiLevelType w:val="hybridMultilevel"/>
    <w:tmpl w:val="F544E5D0"/>
    <w:lvl w:ilvl="0" w:tplc="6CCC3EB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8982C88"/>
    <w:multiLevelType w:val="hybridMultilevel"/>
    <w:tmpl w:val="B6CA0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570EEB"/>
    <w:multiLevelType w:val="hybridMultilevel"/>
    <w:tmpl w:val="AF82981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FD1530"/>
    <w:multiLevelType w:val="hybridMultilevel"/>
    <w:tmpl w:val="5A7483FC"/>
    <w:lvl w:ilvl="0" w:tplc="13785F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562681">
    <w:abstractNumId w:val="4"/>
  </w:num>
  <w:num w:numId="2" w16cid:durableId="945622699">
    <w:abstractNumId w:val="5"/>
  </w:num>
  <w:num w:numId="3" w16cid:durableId="1538347459">
    <w:abstractNumId w:val="1"/>
  </w:num>
  <w:num w:numId="4" w16cid:durableId="1895844355">
    <w:abstractNumId w:val="2"/>
  </w:num>
  <w:num w:numId="5" w16cid:durableId="669673120">
    <w:abstractNumId w:val="3"/>
  </w:num>
  <w:num w:numId="6" w16cid:durableId="1663049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523"/>
    <w:rsid w:val="00037FA8"/>
    <w:rsid w:val="00136F3C"/>
    <w:rsid w:val="00146656"/>
    <w:rsid w:val="001515FF"/>
    <w:rsid w:val="0015560F"/>
    <w:rsid w:val="00262D97"/>
    <w:rsid w:val="002670EE"/>
    <w:rsid w:val="002B1044"/>
    <w:rsid w:val="002B298F"/>
    <w:rsid w:val="002D0494"/>
    <w:rsid w:val="0032137A"/>
    <w:rsid w:val="0037785F"/>
    <w:rsid w:val="003D63BB"/>
    <w:rsid w:val="00501906"/>
    <w:rsid w:val="005B3D46"/>
    <w:rsid w:val="00615B1A"/>
    <w:rsid w:val="006616D3"/>
    <w:rsid w:val="007D5523"/>
    <w:rsid w:val="00941689"/>
    <w:rsid w:val="00A06B3D"/>
    <w:rsid w:val="00AE6B73"/>
    <w:rsid w:val="00AF2850"/>
    <w:rsid w:val="00CD28B6"/>
    <w:rsid w:val="00D058D3"/>
    <w:rsid w:val="00E00D1E"/>
    <w:rsid w:val="00E15AD1"/>
    <w:rsid w:val="00FC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52527"/>
  <w15:chartTrackingRefBased/>
  <w15:docId w15:val="{40758159-BC23-4A3F-88A2-06FC7CC50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90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906"/>
    <w:pPr>
      <w:ind w:left="720"/>
      <w:contextualSpacing/>
    </w:pPr>
  </w:style>
  <w:style w:type="table" w:styleId="a4">
    <w:name w:val="Table Grid"/>
    <w:basedOn w:val="a1"/>
    <w:uiPriority w:val="59"/>
    <w:rsid w:val="00501906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17">
    <w:name w:val="c17"/>
    <w:basedOn w:val="a"/>
    <w:rsid w:val="00501906"/>
    <w:pPr>
      <w:spacing w:before="100" w:beforeAutospacing="1" w:after="100" w:afterAutospacing="1"/>
    </w:pPr>
  </w:style>
  <w:style w:type="character" w:customStyle="1" w:styleId="c7">
    <w:name w:val="c7"/>
    <w:basedOn w:val="a0"/>
    <w:rsid w:val="00501906"/>
  </w:style>
  <w:style w:type="paragraph" w:customStyle="1" w:styleId="c0">
    <w:name w:val="c0"/>
    <w:basedOn w:val="a"/>
    <w:rsid w:val="00501906"/>
    <w:pPr>
      <w:spacing w:before="100" w:beforeAutospacing="1" w:after="100" w:afterAutospacing="1"/>
    </w:pPr>
  </w:style>
  <w:style w:type="character" w:customStyle="1" w:styleId="c14">
    <w:name w:val="c14"/>
    <w:basedOn w:val="a0"/>
    <w:rsid w:val="00501906"/>
  </w:style>
  <w:style w:type="character" w:customStyle="1" w:styleId="c11">
    <w:name w:val="c11"/>
    <w:basedOn w:val="a0"/>
    <w:rsid w:val="00501906"/>
  </w:style>
  <w:style w:type="paragraph" w:styleId="a5">
    <w:name w:val="No Spacing"/>
    <w:uiPriority w:val="1"/>
    <w:qFormat/>
    <w:rsid w:val="00501906"/>
    <w:pPr>
      <w:spacing w:after="0" w:line="240" w:lineRule="auto"/>
    </w:pPr>
    <w:rPr>
      <w:rFonts w:ascii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16</Pages>
  <Words>2415</Words>
  <Characters>13769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Казакова</dc:creator>
  <cp:keywords/>
  <dc:description/>
  <cp:lastModifiedBy>Ирина Казакова</cp:lastModifiedBy>
  <cp:revision>8</cp:revision>
  <dcterms:created xsi:type="dcterms:W3CDTF">2023-06-01T01:06:00Z</dcterms:created>
  <dcterms:modified xsi:type="dcterms:W3CDTF">2023-06-08T04:17:00Z</dcterms:modified>
</cp:coreProperties>
</file>