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49" w:rsidRDefault="002C0049" w:rsidP="002C0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25735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b/>
          <w:sz w:val="28"/>
          <w:szCs w:val="28"/>
        </w:rPr>
        <w:t>ПО ЛЕТНЕЙ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b/>
          <w:sz w:val="28"/>
          <w:szCs w:val="28"/>
        </w:rPr>
        <w:t>ЗАНЯТОСТИ</w:t>
      </w:r>
      <w:r w:rsidR="001B4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C23">
        <w:rPr>
          <w:rFonts w:ascii="Times New Roman" w:hAnsi="Times New Roman" w:cs="Times New Roman"/>
          <w:b/>
          <w:sz w:val="28"/>
          <w:szCs w:val="28"/>
        </w:rPr>
        <w:t>ДЕТЕЙ И ПОДРОСТКОВ</w:t>
      </w:r>
    </w:p>
    <w:p w:rsidR="002C0049" w:rsidRDefault="002C0049" w:rsidP="002C004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7359">
        <w:rPr>
          <w:rFonts w:ascii="Times New Roman" w:hAnsi="Times New Roman" w:cs="Times New Roman"/>
          <w:i/>
          <w:sz w:val="28"/>
          <w:szCs w:val="28"/>
        </w:rPr>
        <w:t>(с 01 июня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i/>
          <w:sz w:val="28"/>
          <w:szCs w:val="28"/>
        </w:rPr>
        <w:t>- по 31 августа 2023 г.)</w:t>
      </w:r>
    </w:p>
    <w:p w:rsidR="001E38EA" w:rsidRPr="005C079A" w:rsidRDefault="005C079A" w:rsidP="002C0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9A">
        <w:rPr>
          <w:rFonts w:ascii="Times New Roman" w:hAnsi="Times New Roman" w:cs="Times New Roman"/>
          <w:b/>
          <w:sz w:val="28"/>
          <w:szCs w:val="28"/>
        </w:rPr>
        <w:t>МБУК Централизованная библиот</w:t>
      </w:r>
      <w:r w:rsidR="005A4314">
        <w:rPr>
          <w:rFonts w:ascii="Times New Roman" w:hAnsi="Times New Roman" w:cs="Times New Roman"/>
          <w:b/>
          <w:sz w:val="28"/>
          <w:szCs w:val="28"/>
        </w:rPr>
        <w:t>ечная система  Серышевского муни</w:t>
      </w:r>
      <w:r w:rsidRPr="005C079A">
        <w:rPr>
          <w:rFonts w:ascii="Times New Roman" w:hAnsi="Times New Roman" w:cs="Times New Roman"/>
          <w:b/>
          <w:sz w:val="28"/>
          <w:szCs w:val="28"/>
        </w:rPr>
        <w:t>ципального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9356"/>
        <w:gridCol w:w="3053"/>
      </w:tblGrid>
      <w:tr w:rsidR="00877E3E" w:rsidRP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F14F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CC1A56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595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2 библиотека ст. Арга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01.06  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«Детство – лучшая страна на свете»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A20AD9" w:rsidP="00A2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</w:t>
            </w:r>
            <w:r w:rsidR="00CC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Викторина «Чудный остров сказок Пушкина»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28.06  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«Лето для чтения, а не для безделья»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05.07  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Литературный час «Добрые рассказы волшебника Владимира Сутеева»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08.07  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Мастер – класс с игровой программой «Ромашка на счастье»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A20AD9" w:rsidP="00CC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</w:t>
            </w:r>
            <w:r w:rsidR="00CC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20.07   13-00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Громкие чтения к юбилею Г.А.Скребницкого  «От первых проталин до первой грозы»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29.07   16-00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Викторина «Загадки природы»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08.08   13-00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Мастер – класс «Созвездие кошек»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09.08  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«Правда и миф о наркотиках»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BD7167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12.08  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развлекательная программа «Весело жить, коли со спортом дружить»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Позднякова Е.М.</w:t>
            </w:r>
          </w:p>
        </w:tc>
      </w:tr>
      <w:tr w:rsid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CC1A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F14F91" w:rsidP="00F14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№ 4 </w:t>
            </w:r>
            <w:r w:rsidR="00877E3E"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с. _Белоногово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смеется»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«Великий поэт великой России»</w:t>
            </w:r>
          </w:p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Пушкинский день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 чего начинается Родина?»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День отдыха с книгой «Книжки на прогулке»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Очерк «Праздник, в столетьях живущий». К Всероссийскому дню семьи, любви и верности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Литературная игра-викторина «Волшебный сундучок»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Экологическое ассорти «Умная шляпа»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Поляна веселых затей «Летняя заниматика» («Каникулы»)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 на календаре»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в Петергоф. Нац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роект «Культура»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мужества  «Огненная дуга» к 80-летию Курской битвы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«За 5 минут до сентября («Всеобуч»)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Терпина И.Л.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CC1A56" w:rsidRDefault="00CC1A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5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№ 5 библиотека </w:t>
            </w:r>
            <w:proofErr w:type="gramStart"/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. Большая Сазанка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«Этот мир мы дарим детям».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A167B6" w:rsidP="004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Панкова Н.А.</w:t>
            </w:r>
          </w:p>
        </w:tc>
      </w:tr>
      <w:tr w:rsidR="00A167B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A167B6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11-</w:t>
            </w:r>
            <w:r w:rsidR="00A167B6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A167B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«Путешествие в страну  Лукоморье»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Default="00A167B6" w:rsidP="00446DC0">
            <w:pPr>
              <w:jc w:val="center"/>
            </w:pPr>
            <w:r w:rsidRPr="00A51AEF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A167B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A167B6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 11-</w:t>
            </w:r>
            <w:r w:rsidR="00A167B6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A167B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краеведения к 70 -летию А. Бобошко.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Default="00A167B6" w:rsidP="00446DC0">
            <w:pPr>
              <w:jc w:val="center"/>
            </w:pPr>
            <w:r w:rsidRPr="00A51AEF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A167B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A167B6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12-</w:t>
            </w:r>
            <w:r w:rsidR="00A167B6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F14F91" w:rsidRDefault="00A167B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творчества клуба «Мастерок».</w:t>
            </w:r>
          </w:p>
          <w:p w:rsidR="00A167B6" w:rsidRPr="00F14F91" w:rsidRDefault="00A167B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Ко дню России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ткрытка «Триколор».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Default="00A167B6" w:rsidP="00446DC0">
            <w:pPr>
              <w:jc w:val="center"/>
            </w:pPr>
            <w:r w:rsidRPr="00A51AEF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   10-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Эко субботник у памятника погибшим односельчанам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Default="00A20AD9" w:rsidP="00CC1A56">
            <w:pPr>
              <w:jc w:val="center"/>
            </w:pPr>
            <w:r w:rsidRPr="00A82A16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  <w:r w:rsidR="00CC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  10-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A20AD9" w:rsidRPr="00F14F91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Митинг «Жить и помнить»</w:t>
            </w:r>
          </w:p>
          <w:p w:rsidR="00A20AD9" w:rsidRPr="00F14F91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Default="00CC1A56" w:rsidP="00A20A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Распечатка и раздача буклетов о вредных привычках «Я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а здоровый образ жизни!»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056321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15-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беседа </w:t>
            </w:r>
          </w:p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«Спасибо вам, за тишину»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056321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04.07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истории «Первая Конституция»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056321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 10-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Целевая проф. Операция «Каникулы»</w:t>
            </w:r>
          </w:p>
          <w:p w:rsidR="00A20AD9" w:rsidRPr="00F14F91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Праздник Нептуна.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Default="00CC1A56" w:rsidP="00A20A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11-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F14F91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Праздник душ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поздравление.</w:t>
            </w:r>
          </w:p>
          <w:p w:rsidR="00A20AD9" w:rsidRPr="00F14F91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«Великое чудо, семья»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Default="00CC1A56" w:rsidP="00A20A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Распечатка и раздача буклетов</w:t>
            </w:r>
          </w:p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«Берегись автомобиля»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7376F5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10-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Исторический час «Шли солдаты в бессмертие».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7376F5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19-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Юбилей родного села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Концер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A20AD9" w:rsidP="004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Панкова </w:t>
            </w:r>
            <w:r w:rsidR="00CC1A56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ЗОЖ распространение листовок «Вместе скажем - НЕТ»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F468EE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11-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Целевая проф. Операция «Каникулы»</w:t>
            </w:r>
          </w:p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Праздники и их традиции. «Ильин день».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F468EE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11-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Громкие чтения к 220 - летию В. Одоевского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F468EE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446DC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12-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Pr="00F14F91" w:rsidRDefault="00446DC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Видео ча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краеведения «Приамурье моё, родное»- к 165 – летию  Амурской области.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C0" w:rsidRDefault="00446DC0" w:rsidP="00446DC0">
            <w:pPr>
              <w:jc w:val="center"/>
            </w:pPr>
            <w:r w:rsidRPr="00F468EE"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F97D0C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Флэшмоб «Российский триколор»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CC1A56" w:rsidP="004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 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 «Курская битва»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446DC0" w:rsidP="004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Н.А.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CC1A56" w:rsidRDefault="00CC1A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5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CC1A56" w:rsidRDefault="00F97D0C" w:rsidP="00F1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390A20" w:rsidP="0072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№ </w:t>
            </w:r>
            <w:r w:rsidR="00721F79">
              <w:rPr>
                <w:rFonts w:ascii="Times New Roman" w:hAnsi="Times New Roman" w:cs="Times New Roman"/>
                <w:b/>
                <w:sz w:val="28"/>
                <w:szCs w:val="28"/>
              </w:rPr>
              <w:t>7 библиотека с. Бочкарёвка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«Лето красное, здравствуй!»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«Лето, солнце, книга, я – вот гармония, друзья!»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Викторина «Что за прелесть эти сказки!»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 тема «Как избежать трагедии на железной дороге?»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памяти «Сначала была беда. Победа пришла потом…»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04.07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«Знаешь ли ты свой край?»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4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Мультчас «В мире сказок Сутеева»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07.07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Поэтический квест «Ключ в страну Поэзию»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«История жизни и любви, или града Мурома святые»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Акция «Безопасность детства» тема «Правила поведения на воде»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3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4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11.07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Конкурсно-игровая программа «Весёлая переменка»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390A20" w:rsidP="0039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  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Игра-загадка «Хорошо ли ты знаешь произведения  Л.Н. Толстого?»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390A20" w:rsidP="0039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10.08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День мультфильмов и громких чтений «Книги, мультики, кино! Во!»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390A20" w:rsidP="0039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14.08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«Шоколадный счастливчик»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390A20" w:rsidP="0039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390A20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Акция «Гордо реет флаг России»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Кузнецова Н.М.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CC1A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721F79" w:rsidP="0072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библиотека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Введеновка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390A20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A167B6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  <w:p w:rsidR="00A167B6" w:rsidRPr="00F14F91" w:rsidRDefault="00A167B6" w:rsidP="00A1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Книжная выставка «Читаем на каникулах»</w:t>
            </w:r>
          </w:p>
          <w:p w:rsid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Ура, каникулы!»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«Ай да Пушкин!» 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Пушкина»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«Безопасность детства» «Как избежать трагедии на железной дороге»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«Никто не забыт, ничто не забыто»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рисунка «Вредные привычки нам не друзья»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«Сохрани себя для жизни»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Игра-загадка</w:t>
            </w:r>
          </w:p>
          <w:p w:rsidR="00A167B6" w:rsidRDefault="00A167B6" w:rsidP="00A16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«Свет и добро сказок Сутеева</w:t>
            </w:r>
            <w:r w:rsidRPr="00E45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В.Г.»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Мультчас «В мире сказок Сутеева В.Г.»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«История жизни и любви, или града Мурома святые»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«Ура, каникулы»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 «Дети войны»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презентация «</w:t>
            </w:r>
            <w:proofErr w:type="gramStart"/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proofErr w:type="gramEnd"/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которой мы живём»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«Знаешь ли ты свой край»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презентация «Мой родной край»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 «Следуя примерам безопасного поведения»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 русских сказок «Идём в гости к сказкам»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«Безопасность детства» Правила поведения на воде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«Меняй себя, а не планету»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«Отечество мое – Россия»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«В стране сказок»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Интелектуальная игра «Слова из слова»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Выставка-рекомендация «В лабиринтах права»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«Гордо реет флаг России»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Мастеркласс «Душа России в символах её»</w:t>
            </w:r>
          </w:p>
          <w:p w:rsidR="00A167B6" w:rsidRPr="00A167B6" w:rsidRDefault="00A167B6" w:rsidP="00A1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«Хорошие книги-друзья навсегда»</w:t>
            </w:r>
          </w:p>
          <w:p w:rsidR="00390A20" w:rsidRPr="00F14F91" w:rsidRDefault="00A167B6" w:rsidP="00A1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«Множество волшебных миров»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B6" w:rsidRPr="00446DC0" w:rsidRDefault="00A167B6" w:rsidP="00446DC0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Лаштун М.В.</w:t>
            </w:r>
          </w:p>
          <w:p w:rsidR="00390A20" w:rsidRPr="00F14F91" w:rsidRDefault="00A167B6" w:rsidP="004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Суховых Е.Н</w:t>
            </w: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CC1A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721F79" w:rsidP="0072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библиотека с.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Водораздельное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01. 06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ко Дню Защиты детей «</w:t>
            </w:r>
            <w:r w:rsidRPr="002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Царство - государство маленьких детей»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«Навигатор лета»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Мастер-класс «Летняя календарная кукла-оберег» (поделка из ткани в технике кручения)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Игра "Бродилка" (путешествие по тематическим станциям)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«Своя игра» по сказкам Пушкина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Медиа - урок «Доброе кино»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«Как на Ивана, да </w:t>
            </w:r>
            <w:proofErr w:type="gramStart"/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17FF">
              <w:rPr>
                <w:rFonts w:ascii="Times New Roman" w:hAnsi="Times New Roman" w:cs="Times New Roman"/>
                <w:sz w:val="24"/>
                <w:szCs w:val="24"/>
              </w:rPr>
              <w:t xml:space="preserve"> Купала…»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Веселые старты «Движение жизнь»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«Цветочное настроение»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«Сокровища книжных страниц»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.Подвижные игры «За компьютер не садись, а на улице резвись»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ЗОЖ "Каждая травинка витаминка"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Экологическая программа «Давайте будем беречь природу!»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19. 08.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турнир «Умники и умницы»;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Тематическое мероприятие </w:t>
            </w:r>
            <w:proofErr w:type="gramStart"/>
            <w:r w:rsidRPr="002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2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Государственного Флага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Музыкально – познавательная игра «Цветы в песнях»;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2C17F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4225FC" w:rsidRDefault="002C17F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«До свидания, лето!»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FF" w:rsidRPr="002C17FF" w:rsidRDefault="002C17FF" w:rsidP="002C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F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CC1A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10 библиотека с. Казанка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 xml:space="preserve"> 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«Пусть детство звонкое смеется»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Ю.Д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дети – России» познавательная викторина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07.07 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«ЛЕТО, СОЛНЦЕ, </w:t>
            </w:r>
            <w:proofErr w:type="gramStart"/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ЖАРА–веселись</w:t>
            </w:r>
            <w:proofErr w:type="gramEnd"/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детвора!» спортивная эстафета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 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«Весёлый светофор»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«Волшебные краски»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Акция «Фото-прогулка по улицам родного села»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15.08 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Игра - викторина "В мире сказок"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A167B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Ю.Д.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24.08 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Смотр  рисунков на асфальте «Солнышко моей мечты»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5A4314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54736B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Филиал № 11</w:t>
            </w:r>
            <w:r w:rsidRPr="00F14F91">
              <w:rPr>
                <w:rFonts w:ascii="Times New Roman" w:hAnsi="Times New Roman"/>
                <w:b/>
                <w:sz w:val="28"/>
                <w:szCs w:val="28"/>
              </w:rPr>
              <w:t xml:space="preserve"> библиотека с.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Лебяжье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«Весёлая детворяндия»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12-10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на асфальте «Радуга творчества»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«Литературный калейдоскоп по сказкам Пушкина А.С.»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«Лесная игротека»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1.06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ко Дню России «Волшебный сундучок»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0.06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«Ура каникулы»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«Через века, </w:t>
            </w:r>
            <w:proofErr w:type="gramStart"/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года – помните!»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семьи «Когда все вместе, и душа на месте»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«Сбор макулатуры или бумажный бум»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«Лето – мир улыбок и радости»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«Страна загадок и чудес»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«Вместе весело»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«Разноцветная игра»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«Тигриной тропой»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Квест-игра «Как без друзей на свете жить!»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мастер-классом «</w:t>
            </w:r>
            <w:proofErr w:type="gramStart"/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 триколор»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«Весёлая детворяндия»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 xml:space="preserve"> 12-10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9E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на асфальте «Радуга творчества»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C12216" w:rsidRDefault="00C12216" w:rsidP="00C12216">
            <w:pPr>
              <w:jc w:val="center"/>
              <w:rPr>
                <w:sz w:val="24"/>
                <w:szCs w:val="24"/>
              </w:rPr>
            </w:pPr>
            <w:r w:rsidRPr="00C12216">
              <w:rPr>
                <w:rFonts w:ascii="Times New Roman" w:hAnsi="Times New Roman" w:cs="Times New Roman"/>
                <w:sz w:val="24"/>
                <w:szCs w:val="24"/>
              </w:rPr>
              <w:t>Здраевская Е.П.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5A4314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13 библиотека с</w:t>
            </w:r>
            <w:proofErr w:type="gramStart"/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иманное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446DC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смеётся» конкурсно – игровая программа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 Козлова С.В. Слепнева Т.В. Живлюк О.Г.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«В гости к Пушкину спешу» видеоэкскурс по сказкам А.С. Пушкина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12-30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«Светлый край берез – моя Россия» громкие чтения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«Цвет настроения – книжный» день отдыха с книгой на открытой площадке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17.06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10-30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«33 секрета солнечного лета»  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 Козлова С.В.    Живлюк О.Г.                Слепнева Т.В.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«Даже не пробуй!» акция - предупреждение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27.06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«Дорога в страну знаний» - литературный час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10-30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«Сказ о Петре и Февронии» - час православия, «Ромашка» - час творчества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Козлова С.В.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</w:p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11.07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«Красота живёт повсюду, важно только верить чуду» - урок эстетики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446DC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11-30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«Библиомания – фотопати» - фотоссесия в библиотеке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22.07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«Книжки на прогулке» громкие чтения на открытой площадке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446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«По лесной тропе родного края» - экскурсия в лес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03.08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10-30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«Книжная эстафета солнечного лета» - литературный эрудит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11-30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на острове чтения» - 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 квиз на знание книг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446DC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«Акварельная поляна» - творческий час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12.08 </w:t>
            </w:r>
            <w:r w:rsidR="00BD7167"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10-30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«Сказочный мир Одоевского» - литературное знакомство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Скоморошко Т.И.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№  14 библиотека </w:t>
            </w:r>
            <w:proofErr w:type="gramStart"/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F14F91">
              <w:rPr>
                <w:rFonts w:ascii="Times New Roman" w:hAnsi="Times New Roman" w:cs="Times New Roman"/>
                <w:b/>
                <w:sz w:val="28"/>
                <w:szCs w:val="28"/>
              </w:rPr>
              <w:t>. Новосергеевка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Праздник «Пусть детство детское смеется»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Беседа «Сделай правильный выбор!»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общения «Вредные привычки. Как от них избавиться»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Квест «В волшебной Пушкинской стране»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="0044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Видео-просмотр с обсуждением  «Весенняя сказка А. Островского» (мультипликационный фильм «Снегурочка»)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Игровая  программа «Веселая детворяндия»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0C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«Всему начало здесь, в родном краю»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«Поляна веселых друзей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05.07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Викторина «Добрый сказочник Сутеев» 120 лет со дня рождения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11.07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Литературный час «Бабушкины сказки»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547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Уроки Мойдод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>ыра «Про воду и мыло, что грязь п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обедило»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Книжная выставка «Три символа на фоне истории»</w:t>
            </w:r>
          </w:p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Интерактивная квест-игра  «Моя Россия»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Литературный обзор «Курская битва в военно-исторической литературе»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Праздник «Пусть детство детское смеется»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Беседа «Сделай правильный выбор!»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общения «Вредные привычки. Как от них избавиться»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446DC0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  <w:r w:rsidR="005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3E" w:rsidRPr="00F14F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Квест «В волшебной Пушкинской стране»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Горбачева В.А.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54736B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Филиал № 15</w:t>
            </w:r>
            <w:r w:rsidRPr="00F14F91">
              <w:rPr>
                <w:rFonts w:ascii="Times New Roman" w:hAnsi="Times New Roman"/>
                <w:b/>
                <w:sz w:val="28"/>
                <w:szCs w:val="28"/>
              </w:rPr>
              <w:t xml:space="preserve"> библиотека с.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Озёрное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1.06 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Игровая программа - «Вас ждут приключения на Острове Чтения»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10.06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proofErr w:type="gramStart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-«</w:t>
            </w:r>
            <w:proofErr w:type="gramEnd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Всех скороговорок не перевыскороговоришь.»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23.06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proofErr w:type="gramStart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-«</w:t>
            </w:r>
            <w:proofErr w:type="gramEnd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дорогам сказочного Лукоморья.»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14.06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proofErr w:type="gramStart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-«</w:t>
            </w:r>
            <w:proofErr w:type="gramEnd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лето на всех парусах.»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30.06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proofErr w:type="gramStart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-«</w:t>
            </w:r>
            <w:proofErr w:type="gramEnd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Если с другом вышел путь.»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1.07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proofErr w:type="gramStart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-«</w:t>
            </w:r>
            <w:proofErr w:type="gramEnd"/>
            <w:r w:rsidRPr="00576F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страницам детских книг.»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13.07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«Творческие развлечения»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18.07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«Традиции народов мира»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Мастер-класс «Роспись по камню»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29.07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Викторина «Дорожная азбука»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3.08 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«Безопасность в сети»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12.08 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Мастер-класс «Живое цифровое искусство»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Мастер- класс «Волшебная глинка»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A2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квест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A20AD9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4225FC" w:rsidRDefault="00A20AD9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«День сказки»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D9" w:rsidRPr="00576F75" w:rsidRDefault="00A20AD9" w:rsidP="0059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75">
              <w:rPr>
                <w:rFonts w:ascii="Times New Roman" w:hAnsi="Times New Roman" w:cs="Times New Roman"/>
                <w:sz w:val="24"/>
                <w:szCs w:val="24"/>
              </w:rPr>
              <w:t>Рузметова А.Ю.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F14F91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b/>
                <w:sz w:val="28"/>
                <w:szCs w:val="28"/>
              </w:rPr>
              <w:t xml:space="preserve">Филиал № 16 </w:t>
            </w:r>
            <w:r w:rsidR="00BD7167" w:rsidRPr="00F14F91">
              <w:rPr>
                <w:rFonts w:ascii="Times New Roman" w:hAnsi="Times New Roman"/>
                <w:b/>
                <w:sz w:val="28"/>
                <w:szCs w:val="28"/>
              </w:rPr>
              <w:t>библиотека с. _Паруновка</w:t>
            </w:r>
            <w:r w:rsidR="00BD7167" w:rsidRPr="00F14F9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446DC0" w:rsidP="00F14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  </w:t>
            </w:r>
            <w:r w:rsidR="00BD7167" w:rsidRPr="00F14F91">
              <w:rPr>
                <w:rFonts w:ascii="Times New Roman" w:hAnsi="Times New Roman"/>
                <w:sz w:val="24"/>
                <w:szCs w:val="24"/>
              </w:rPr>
              <w:t xml:space="preserve"> 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Конкурсно игровая программа «Счастье, солнце, дружба - вот, что детям нужно»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F75AE3" w:rsidP="00F14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05.06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Час памяти «В 43-м под Курском»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Литературный час «В гости к сказке мы идем»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10.06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Распространение памяток «У воды без беды»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Игровая викторина «Я люблю тебя Россия»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22.06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Книжная выставка «У книжки нет каникул»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05.07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Книжная выставка к120 летию В.Г.Сутеева «Любимый писатель детства»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08.07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Фотовыставка «Моя семья - счастливые моменты»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08.07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Распространение буклетов «Как уберечь себя от солнца»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F75AE3" w:rsidRPr="00877E3E" w:rsidTr="0054736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4225FC" w:rsidRDefault="00F75AE3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54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13.07   </w:t>
            </w:r>
            <w:r w:rsidRPr="00F14F9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Pr="00F14F91" w:rsidRDefault="00F75AE3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Час поздравления «С указкой по жизни»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3" w:rsidRDefault="00F75AE3" w:rsidP="00F75AE3">
            <w:pPr>
              <w:jc w:val="center"/>
            </w:pPr>
            <w:r w:rsidRPr="00BC492C">
              <w:rPr>
                <w:rFonts w:ascii="Times New Roman" w:hAnsi="Times New Roman"/>
                <w:sz w:val="24"/>
                <w:szCs w:val="24"/>
              </w:rPr>
              <w:t>Здановская О.В.</w:t>
            </w:r>
          </w:p>
        </w:tc>
      </w:tr>
      <w:tr w:rsidR="00BD7167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F14F91" w:rsidP="0054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Филиал № 1</w:t>
            </w:r>
            <w:r w:rsidR="0054736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90A20" w:rsidRPr="00F14F91">
              <w:rPr>
                <w:rFonts w:ascii="Times New Roman" w:hAnsi="Times New Roman"/>
                <w:b/>
                <w:sz w:val="28"/>
                <w:szCs w:val="28"/>
              </w:rPr>
              <w:t xml:space="preserve">библиотека </w:t>
            </w:r>
            <w:proofErr w:type="gramStart"/>
            <w:r w:rsidR="00390A20" w:rsidRPr="00F14F9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="00390A20" w:rsidRPr="00F14F91">
              <w:rPr>
                <w:rFonts w:ascii="Times New Roman" w:hAnsi="Times New Roman"/>
                <w:b/>
                <w:sz w:val="28"/>
                <w:szCs w:val="28"/>
              </w:rPr>
              <w:t>. Поляна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67" w:rsidRPr="00F14F91" w:rsidRDefault="00BD7167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20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4225FC" w:rsidRDefault="00390A20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01.06  </w:t>
            </w:r>
            <w:r w:rsidR="00390A20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F14F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  <w:proofErr w:type="gramStart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защиты детей «Ах, эта дивная пора».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20" w:rsidRPr="00F14F91" w:rsidRDefault="00390A20" w:rsidP="00A20A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02.06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Час информации «Пусть книги друзьями заходят в дома». – 100 лет со дня рождения русского прозаика, мастера деревенской прозы Б.А. Можаева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06.06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Поэтический марафон по творчеству А.С. Пушкина «И вновь я посетил…».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10.06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беседа «Безопасность на дороге, умный пешеход».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12.06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игр. Программа «Родина – одно на свете чудо»; Видео обзор «Россия – великая наша держава»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22.06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Час мужества «Тот первый день войны! И первый шаг к Победе»; Видео очерк «Тот самый Симонов». – День памяти и скорби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24.06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Виртуальное путешествие «Мир океана – детям».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26.06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Профилактическая беседа «Здоровый образ жизни: альтернативы нет»</w:t>
            </w:r>
            <w:proofErr w:type="gramStart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gramStart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семирный День борьбы с наркоманией.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05.07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страницам книг «Парад любимых книг» к 120 летию писателя В. Г. Сутеева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08.07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 - экскурсия в историю «Семья – это глубочайшая традиция Руси»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19.07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 – познавательное путешествие «Сквозь шеле</w:t>
            </w:r>
            <w:proofErr w:type="gramStart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ст стр</w:t>
            </w:r>
            <w:proofErr w:type="gramEnd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аниц» к 130 летию поэта В.В. Маяковского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08.08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Видео урок «Тайны музыки» - 150 летию композитора С. В. Рахманинова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A20AD9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4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1.08 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Игра путешествие «Пусть книги друзьями заходят в дом» к юбилею 220 лет со дня рождения В.Ф. Одоевского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5473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22.08   </w:t>
            </w:r>
            <w:r w:rsidR="005473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2.00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экскурс «Гордо взвейся над страной, флаг Российский наш родной»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54736B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4225FC" w:rsidRDefault="0054736B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446DC0" w:rsidP="00F14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19.08</w:t>
            </w:r>
            <w:r w:rsidR="00D75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4736B"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Pr="00F14F91" w:rsidRDefault="0054736B" w:rsidP="00F14F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 – познавательное путешествие «Сквозь шеле</w:t>
            </w:r>
            <w:proofErr w:type="gramStart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ст стр</w:t>
            </w:r>
            <w:proofErr w:type="gramEnd"/>
            <w:r w:rsidRPr="00F14F91">
              <w:rPr>
                <w:rFonts w:ascii="Times New Roman" w:hAnsi="Times New Roman" w:cs="Times New Roman"/>
                <w:bCs/>
                <w:sz w:val="24"/>
                <w:szCs w:val="24"/>
              </w:rPr>
              <w:t>аниц» к 130 летию поэта В.В. Маяковского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B" w:rsidRDefault="0054736B" w:rsidP="00A20AD9">
            <w:pPr>
              <w:jc w:val="center"/>
            </w:pPr>
            <w:r w:rsidRPr="007E528E">
              <w:rPr>
                <w:rFonts w:ascii="Times New Roman" w:hAnsi="Times New Roman" w:cs="Times New Roman"/>
                <w:bCs/>
                <w:sz w:val="24"/>
                <w:szCs w:val="24"/>
              </w:rPr>
              <w:t>Панасенко О. В.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54736B" w:rsidRDefault="00877E3E" w:rsidP="0054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№ 18  библиотека </w:t>
            </w:r>
            <w:proofErr w:type="gramStart"/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. Рождественка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A2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tabs>
                <w:tab w:val="left" w:pos="84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 </w:t>
            </w:r>
            <w:r w:rsidR="00EF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«Страна чудес»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F14F91">
            <w:pPr>
              <w:tabs>
                <w:tab w:val="left" w:pos="84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  13-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 следам пушкинских сказок, или Лукоморье 2023»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 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фото-викторина «Родной свой край люби и знай!»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F14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   13-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видео-час «Она была первой»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F14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   13-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«Сказочные школы»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F14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   14-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Видеообзор «Приамурье моё»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 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Экскурсия «По лесной тропе родного края»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   14-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Гамзатовским  местам «Расул Гамзатов – поэт добра и человечности»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5.07   14-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Выставка рисунков «Что за прелесть эти сказки»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8.07 </w:t>
            </w:r>
            <w:r w:rsidR="00EF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Беседа – игра «Семья, согретая любовью, всегда надежна и крепка»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A20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13.07 </w:t>
            </w:r>
            <w:r w:rsidR="00EF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F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Игра «Мульт-караоке»</w:t>
            </w:r>
          </w:p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15.07 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«Поэтическая минутка» (Выразительное чтение отрывков из пьес)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Летняя площадка «Муравейник» Конкурсы, игры, викторины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  14-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Фото кадр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«Травинка – витаминка»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>0.08  14-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за безопасность дорожного движения»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  14-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«Чемодан с загадками»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22.08  14</w:t>
            </w:r>
            <w:r w:rsidR="00EF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Час истории «Гордо реет флаг России»</w:t>
            </w:r>
          </w:p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</w:t>
            </w:r>
            <w:r w:rsidR="00A20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Мастер класс «Флажок»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EF18FC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  14-</w:t>
            </w:r>
            <w:r w:rsidR="00D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Видео показ «Освобождение. Огненная дуга»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Бида А.А.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F14F91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54736B" w:rsidRDefault="00141B56" w:rsidP="0054736B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</w:t>
            </w:r>
            <w:r w:rsidR="0054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библиотека </w:t>
            </w:r>
            <w:proofErr w:type="gramStart"/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. Сосновка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F14F91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D75CC5" w:rsidP="00EF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смеётся»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онкурсно – игровая программа.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           Толстова С.В.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D75CC5" w:rsidP="00EF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Воспевай наш край любимый» - краеведческий час.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  16-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«Здесь Пушкиным всё дышит и живёт»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ечер – портрет.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«У Родины моей даль бескрайняя»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икторина.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«Нет! – добровольному безумию»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нижная выставка.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– это круто»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аздача памяток.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«По следам сказочных героев»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ультвикторина.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446DC0" w:rsidP="00EF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>17-0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«Враги» - показ художественного фильма.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    20-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памятнику. Свеча </w:t>
            </w:r>
            <w:r w:rsidR="00A20AD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акция.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376194" w:rsidP="00A2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В.Н.,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Толстова С.В.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446DC0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«Остров здоровья» - спортивная квест – игра.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27.06  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«Поэты Амурской области»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ематическая папка.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A20AD9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«Улыбнись планета – в объективе лето»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гры на детской площадке.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«Птицы нашего края»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ознавательный час.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 17-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«Под покровом Петра и Февронии»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уховный час.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 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«Замок из песка»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онкурс построек из песка.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241491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4225FC" w:rsidRDefault="00241491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446DC0" w:rsidRDefault="00EF18FC" w:rsidP="0024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   12-</w:t>
            </w:r>
            <w:r w:rsidR="002414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446DC0" w:rsidRDefault="00241491" w:rsidP="0024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«Дикие и домашние -   все такие важные» - разгадывание кроссвордов.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446DC0" w:rsidRDefault="00241491" w:rsidP="0024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«Прочитай страницу вслух» - акция.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 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«Детям о ПДД» - показ видеофильма.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«Познавательно. Увлекательно. Полезно»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онкурсная программа.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 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547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«Флора и фауна» - экологическое лото.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D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«Край родной навек любимый»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арядка кроссвордистов.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 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«Евгений Онегин – энциклопедия русской души» - литературный час.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 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«Человек и его братья меньшие»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икторина.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«Лесная аптека»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онкурс знатоков лекарственных трав.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A2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«Зи</w:t>
            </w:r>
            <w:r w:rsidR="00A20AD9">
              <w:rPr>
                <w:rFonts w:ascii="Times New Roman" w:hAnsi="Times New Roman" w:cs="Times New Roman"/>
                <w:sz w:val="24"/>
                <w:szCs w:val="24"/>
              </w:rPr>
              <w:t>мние сказки Одоевского» (к 220</w:t>
            </w: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–летию со дня рождения русского писателя, философа В.Одоевского).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Божьей</w:t>
            </w:r>
            <w:proofErr w:type="gramEnd"/>
            <w:r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милость музыкант» - вечер – портрет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0AD9">
              <w:rPr>
                <w:rFonts w:ascii="Times New Roman" w:hAnsi="Times New Roman" w:cs="Times New Roman"/>
                <w:sz w:val="24"/>
                <w:szCs w:val="24"/>
              </w:rPr>
              <w:t xml:space="preserve">И реет над Россией гордо стяг» </w:t>
            </w: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– исторический час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EF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 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A20AD9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дуга»</w:t>
            </w:r>
            <w:r w:rsidR="00141B56" w:rsidRPr="00446DC0">
              <w:rPr>
                <w:rFonts w:ascii="Times New Roman" w:hAnsi="Times New Roman" w:cs="Times New Roman"/>
                <w:sz w:val="24"/>
                <w:szCs w:val="24"/>
              </w:rPr>
              <w:t xml:space="preserve"> – просмотр художественного фильма.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  17-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«Это русское раздолье, это Родина моя» -</w:t>
            </w:r>
            <w:r w:rsidR="00A20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громкие чтения.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141B5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EF18F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  12-</w:t>
            </w:r>
            <w:r w:rsidR="00D75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«Умный пешеход» - викторина.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C0">
              <w:rPr>
                <w:rFonts w:ascii="Times New Roman" w:hAnsi="Times New Roman" w:cs="Times New Roman"/>
                <w:sz w:val="24"/>
                <w:szCs w:val="24"/>
              </w:rPr>
              <w:t>Давиденко В.Н.</w:t>
            </w: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46DC0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F14F91" w:rsidRDefault="0054736B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20</w:t>
            </w:r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 </w:t>
            </w:r>
            <w:proofErr w:type="gramStart"/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Тавричанка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F14F91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01.06.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Игровая программа «Солнечное детство»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Т.П.</w:t>
            </w:r>
          </w:p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lastRenderedPageBreak/>
              <w:t>Сыпало Н.П.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04.06. 15:00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Громкие чтения А.С.Пушкина «Сказка о царе Салтане»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09.06.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Распространение памяток «Правила поведения во время летних каникул»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Т.П.</w:t>
            </w:r>
          </w:p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Сыпало Н.П.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11.06.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Конкурсно-игровая программа «Моя неповторимая Россия»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Т.П.</w:t>
            </w:r>
          </w:p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Сыпало Н.П.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22.06.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Возложение цветов, минута молчания, свеча памяти «В сердцах на веке»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Т.П.</w:t>
            </w:r>
          </w:p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Сыпало Н.П.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08.07.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Познавательный час «Соединение душ родных»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09.07.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Распространение буклетов «Правила безопасности поведения на воде»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23.07.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Информационный час «Как учились на Руси»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С 01.07 по 15.07.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Творческий конкурс «Моя любимая игрушка»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Летние площадки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Игровая программа «Водные старты»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Т.П.</w:t>
            </w:r>
          </w:p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Сыпало Н.П.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Летние площадки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Игровая программа «Сладкоежка»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Летние площадки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Развлекательная программа «День рождение воздушного шара»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10.08.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Распространение памяток «Безопасное катание на велосипеде и роликах»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18.08.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Экологическая игра «Бесценные дары природы»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22.08. 15:00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Игровая программа «Это флаг моей страны»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Т.П.</w:t>
            </w:r>
          </w:p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Сыпало Н.П.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01.06. 14:00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Игровая программа «Солнечное детство»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Т.П.</w:t>
            </w:r>
          </w:p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Сыпало Н.П.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04.06. 15:00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9E132B">
            <w:pPr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Громкие чтения А.С.Пушкина «Сказка о царе Салтане»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C1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16">
              <w:rPr>
                <w:rFonts w:ascii="Times New Roman" w:hAnsi="Times New Roman"/>
                <w:sz w:val="24"/>
                <w:szCs w:val="24"/>
              </w:rPr>
              <w:t>Редько Т.Г.</w:t>
            </w:r>
          </w:p>
        </w:tc>
      </w:tr>
      <w:tr w:rsidR="00FF5F0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4225FC" w:rsidRDefault="00FF5F0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0F" w:rsidRPr="00C12216" w:rsidRDefault="00FF5F0F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5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4225FC" w:rsidRDefault="00503B1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F14F91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54736B" w:rsidRDefault="0054736B" w:rsidP="0054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21</w:t>
            </w:r>
            <w:r w:rsidR="00F97D0C"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 с. </w:t>
            </w:r>
            <w:proofErr w:type="gramStart"/>
            <w:r w:rsidR="00F97D0C"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Томское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56" w:rsidRPr="00F14F91" w:rsidRDefault="00141B5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376194" w:rsidP="00376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02.06 </w:t>
            </w:r>
            <w:r w:rsidR="00EF18FC">
              <w:rPr>
                <w:rFonts w:ascii="Times New Roman" w:eastAsia="Calibri" w:hAnsi="Times New Roman" w:cs="Times New Roman"/>
                <w:sz w:val="24"/>
                <w:szCs w:val="24"/>
              </w:rPr>
              <w:t>11-</w:t>
            </w:r>
            <w:r w:rsidR="00F97D0C"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36B">
              <w:rPr>
                <w:rFonts w:ascii="Times New Roman" w:hAnsi="Times New Roman" w:cs="Times New Roman"/>
                <w:sz w:val="24"/>
                <w:szCs w:val="24"/>
              </w:rPr>
              <w:t>Выставка книг и игрушек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«Ожившие сказки»</w:t>
            </w:r>
            <w:r w:rsidRPr="00F14F9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 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«Сказочная страна» - Праздничная программа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376194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03.06 </w:t>
            </w:r>
            <w:r w:rsid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11-</w:t>
            </w:r>
            <w:r w:rsidR="00F97D0C" w:rsidRPr="00F14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«Праздник читательских удовольствий»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241491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  <w:r w:rsid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11-</w:t>
            </w:r>
            <w:r w:rsidR="00F97D0C" w:rsidRPr="00F14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С. Пушкин» </w:t>
            </w:r>
            <w:r w:rsidRPr="00F14F91">
              <w:rPr>
                <w:sz w:val="24"/>
                <w:szCs w:val="24"/>
              </w:rPr>
              <w:t>«</w:t>
            </w: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Идут века, но Пушкин остается» - выставка литературы</w:t>
            </w: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«Кот ученый приглашает» - литературный лабиринт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376194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41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8.06 </w:t>
            </w:r>
            <w:r w:rsid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11-</w:t>
            </w:r>
            <w:r w:rsidR="00F97D0C" w:rsidRPr="00F14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54736B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97D0C" w:rsidRPr="00F14F91">
              <w:rPr>
                <w:rFonts w:ascii="Times New Roman" w:hAnsi="Times New Roman"/>
                <w:sz w:val="24"/>
                <w:szCs w:val="24"/>
              </w:rPr>
              <w:t xml:space="preserve">нтеллектуальная игра «Битва </w:t>
            </w:r>
            <w:proofErr w:type="gramStart"/>
            <w:r w:rsidR="00F97D0C" w:rsidRPr="00F14F91">
              <w:rPr>
                <w:rFonts w:ascii="Times New Roman" w:hAnsi="Times New Roman"/>
                <w:sz w:val="24"/>
                <w:szCs w:val="24"/>
              </w:rPr>
              <w:t>читающих</w:t>
            </w:r>
            <w:proofErr w:type="gramEnd"/>
            <w:r w:rsidR="00F97D0C" w:rsidRPr="00F14F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241491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10.06 </w:t>
            </w:r>
            <w:r w:rsid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15-</w:t>
            </w:r>
            <w:r w:rsidR="00F97D0C" w:rsidRP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54736B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F97D0C" w:rsidRPr="00F14F91">
              <w:rPr>
                <w:rFonts w:ascii="Times New Roman" w:eastAsia="Times New Roman" w:hAnsi="Times New Roman"/>
                <w:sz w:val="24"/>
                <w:szCs w:val="24"/>
              </w:rPr>
              <w:t xml:space="preserve">росмотр видео с обсуждением. Опасности вокруг нас: 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 xml:space="preserve">«Безопасные каникулы» </w:t>
            </w:r>
            <w:r w:rsidRPr="00F14F91">
              <w:rPr>
                <w:rFonts w:ascii="Times New Roman" w:eastAsia="Times New Roman" w:hAnsi="Times New Roman"/>
                <w:i/>
                <w:sz w:val="24"/>
                <w:szCs w:val="24"/>
              </w:rPr>
              <w:t>(безопасность во время катания на велосипедах, роликах,</w:t>
            </w:r>
            <w:proofErr w:type="gramEnd"/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 w:rsidRPr="00F14F91">
              <w:rPr>
                <w:rFonts w:ascii="Times New Roman" w:eastAsia="Times New Roman" w:hAnsi="Times New Roman"/>
                <w:i/>
                <w:sz w:val="24"/>
                <w:szCs w:val="24"/>
              </w:rPr>
              <w:t>самокатах</w:t>
            </w:r>
            <w:proofErr w:type="gramEnd"/>
            <w:r w:rsidRPr="00F14F91">
              <w:rPr>
                <w:rFonts w:ascii="Times New Roman" w:eastAsia="Times New Roman" w:hAnsi="Times New Roman"/>
                <w:i/>
                <w:sz w:val="24"/>
                <w:szCs w:val="24"/>
              </w:rPr>
              <w:t>, скейтах и т.д., ПДД)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241491" w:rsidP="00241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игра «Победа будет за нами»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F97D0C" w:rsidP="00241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41491"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«Будущего нет у наркомана»</w:t>
            </w:r>
            <w:r w:rsidRPr="00F14F91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4.07 </w:t>
            </w:r>
            <w:r w:rsidR="00A20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11-</w:t>
            </w:r>
            <w:r w:rsidR="00F97D0C" w:rsidRPr="00EF1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 xml:space="preserve"> Инструктаж по ТБ</w:t>
            </w:r>
            <w:proofErr w:type="gramStart"/>
            <w:r w:rsidRPr="00F14F9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14F91">
              <w:rPr>
                <w:rFonts w:ascii="Times New Roman" w:hAnsi="Times New Roman"/>
                <w:sz w:val="24"/>
                <w:szCs w:val="24"/>
              </w:rPr>
              <w:t xml:space="preserve"> противопожарной безопасности и ПДД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91">
              <w:rPr>
                <w:rFonts w:ascii="Times New Roman" w:hAnsi="Times New Roman"/>
                <w:sz w:val="24"/>
                <w:szCs w:val="24"/>
              </w:rPr>
              <w:t>Игровая программа «Друзей не может быть слишком много»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Мохова Е.Д.</w:t>
            </w:r>
          </w:p>
        </w:tc>
      </w:tr>
      <w:tr w:rsidR="00F97D0C" w:rsidRPr="00877E3E" w:rsidTr="00503B1D">
        <w:trPr>
          <w:trHeight w:val="9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shd w:val="clear" w:color="auto" w:fill="F6F6F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A20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 10:15</w:t>
            </w:r>
          </w:p>
          <w:p w:rsidR="00F97D0C" w:rsidRPr="00EF18FC" w:rsidRDefault="00F97D0C" w:rsidP="00F14F9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1D" w:rsidRDefault="00F97D0C" w:rsidP="00F14F91">
            <w:pPr>
              <w:shd w:val="clear" w:color="auto" w:fill="F6F6F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Минутка здоровья «Мой начальный вес</w:t>
            </w:r>
            <w:r w:rsidR="0050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 xml:space="preserve"> и рост, я хочу, чтоб я подрос»</w:t>
            </w:r>
          </w:p>
          <w:p w:rsidR="00F97D0C" w:rsidRPr="00F14F91" w:rsidRDefault="00F97D0C" w:rsidP="00F14F91">
            <w:pPr>
              <w:shd w:val="clear" w:color="auto" w:fill="F6F6F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 xml:space="preserve"> Конкурсная программа «Фантазеры»</w:t>
            </w:r>
          </w:p>
          <w:p w:rsidR="00F97D0C" w:rsidRPr="00F14F91" w:rsidRDefault="00503B1D" w:rsidP="00F14F91">
            <w:pPr>
              <w:shd w:val="clear" w:color="auto" w:fill="F6F6F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Работа в творческой мастерской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</w:t>
            </w:r>
          </w:p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Вершинина О.А 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241491" w:rsidP="00F14F91">
            <w:pPr>
              <w:shd w:val="clear" w:color="auto" w:fill="F6F6F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05.06 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97D0C" w:rsidRPr="00EF18FC" w:rsidRDefault="00F97D0C" w:rsidP="00F14F91">
            <w:pPr>
              <w:shd w:val="clear" w:color="auto" w:fill="F6F6F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hd w:val="clear" w:color="auto" w:fill="F6F6F4"/>
              <w:ind w:left="72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 xml:space="preserve"> «Литературный форт Боярд» литературная игра по сказкам </w:t>
            </w:r>
          </w:p>
          <w:p w:rsidR="00F97D0C" w:rsidRPr="00F14F91" w:rsidRDefault="00503B1D" w:rsidP="00503B1D">
            <w:pPr>
              <w:shd w:val="clear" w:color="auto" w:fill="F6F6F4"/>
              <w:ind w:left="72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В.Г. Сутеева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241491" w:rsidP="00F14F91">
            <w:pPr>
              <w:shd w:val="clear" w:color="auto" w:fill="F6F6F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1D" w:rsidRDefault="00F97D0C" w:rsidP="00F14F91">
            <w:pPr>
              <w:shd w:val="clear" w:color="auto" w:fill="F6F6F4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Конкурс юных сказочников «</w:t>
            </w:r>
            <w:proofErr w:type="gramStart"/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Жили</w:t>
            </w:r>
            <w:proofErr w:type="gramEnd"/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 xml:space="preserve"> были…»/Сочиняем сказки сами</w:t>
            </w:r>
            <w:r w:rsidR="00503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7D0C" w:rsidRPr="00503B1D" w:rsidRDefault="00F97D0C" w:rsidP="00F14F91">
            <w:pPr>
              <w:shd w:val="clear" w:color="auto" w:fill="F6F6F4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Квест - игра «В гости к Василисе Премудрой» (по мотивам русских народных сказок»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</w:t>
            </w:r>
          </w:p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EF18FC">
            <w:pPr>
              <w:shd w:val="clear" w:color="auto" w:fill="F6F6F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07.07  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hd w:val="clear" w:color="auto" w:fill="F6F6F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Игровая программа «</w:t>
            </w:r>
            <w:proofErr w:type="gramStart"/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На</w:t>
            </w:r>
            <w:proofErr w:type="gramEnd"/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 xml:space="preserve"> Ивану на Купала развлечений ждет немало»</w:t>
            </w:r>
          </w:p>
          <w:p w:rsidR="00F97D0C" w:rsidRPr="00F14F91" w:rsidRDefault="00F97D0C" w:rsidP="00F14F91">
            <w:pPr>
              <w:shd w:val="clear" w:color="auto" w:fill="F6F6F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«Праздник мыльных пузырей»</w:t>
            </w:r>
          </w:p>
          <w:p w:rsidR="00F97D0C" w:rsidRPr="00F14F91" w:rsidRDefault="00F97D0C" w:rsidP="00F14F91">
            <w:pPr>
              <w:shd w:val="clear" w:color="auto" w:fill="F6F6F4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</w:pPr>
            <w:r w:rsidRPr="00F14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6F6F4"/>
                <w:lang w:eastAsia="ru-RU"/>
              </w:rPr>
              <w:t>Творческая мастерская «Мастерим вместе»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</w:t>
            </w:r>
          </w:p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Вершинина О.А Мохова Е.Д. Варданян М.Г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376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«Семья – это глубочайшая традиция Руси»</w:t>
            </w: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Игра-викторина «Всему начало - отчий дом»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08.07 </w:t>
            </w: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«Ребенок учиться тому, что видит у себя в дому»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«Я, ты, он, она – вместе дружная семья»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рисунка на асфальте «Ромашковый букет»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Мохова Е.Д. Вершинина О.А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Флешмоб «Бодрое утро»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«Значение режима дня»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«Веселые старты»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Варданян М.Г Вершинина О.А 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376194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10.07 </w:t>
            </w:r>
            <w:r w:rsidR="00EF1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11-</w:t>
            </w:r>
            <w:r w:rsidR="00F97D0C"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Акция распространение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памяток «Безопасные каникулы»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(активный, отдых, пляжный отдых, спорт)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  <w:r w:rsidR="00376194"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376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Экологическая сказка «Такая хрупкая планета»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Экскурсия в мир природы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  <w:r w:rsidR="00376194"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376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Викторина на знание дорожных знаков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Подвижная игра «Красный, желтый и зеленый»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Беседа-презентация «В мире игрушек»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«Игры нашего детства»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Конкурс рисунка «Любимая игрушка»</w:t>
            </w:r>
          </w:p>
          <w:p w:rsidR="00F97D0C" w:rsidRPr="00F14F91" w:rsidRDefault="00F97D0C" w:rsidP="00F14F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F91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 «Наши руки не для скуки»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Мохова Е.Д. Вершинина О.А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13.07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Беседа о правилах этикета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Игра 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–в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икторина «Знатоки хороших манер»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Кутилова В.В 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14.07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«Дружбой дорожить умейте»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Игра-викторина «Знатоки хороших манер»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Подвижные игры «Дружба начинается с улыбки»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Творческая мастерская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15.07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37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«Супер прическа»</w:t>
            </w:r>
          </w:p>
          <w:p w:rsidR="00F97D0C" w:rsidRPr="00F14F91" w:rsidRDefault="00F97D0C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Конкурсная программа «Красота страшная сила»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 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16.07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беседа «сторона родная русская земля»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Квиз «Знатоки амурской области» </w:t>
            </w:r>
          </w:p>
          <w:p w:rsidR="00F97D0C" w:rsidRPr="00F14F91" w:rsidRDefault="00F97D0C" w:rsidP="00A20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народные игры «Делу </w:t>
            </w:r>
            <w:proofErr w:type="gramStart"/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время-потехе</w:t>
            </w:r>
            <w:proofErr w:type="gramEnd"/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  <w:r w:rsidR="00A20AD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</w:t>
            </w:r>
          </w:p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17.07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улыбки хмурый день светлей»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Конкурс – игра «Рассмеши соседа»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фото-улыбок и рисунков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</w:t>
            </w:r>
          </w:p>
          <w:p w:rsidR="00F97D0C" w:rsidRPr="00F14F91" w:rsidRDefault="00F97D0C" w:rsidP="00F14F91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F97D0C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4225FC" w:rsidRDefault="00F97D0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EF18FC" w:rsidRDefault="00376194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sz w:val="24"/>
                <w:szCs w:val="24"/>
              </w:rPr>
              <w:t xml:space="preserve">18.07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="00F97D0C" w:rsidRPr="00EF18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7D0C" w:rsidRPr="00EF18FC" w:rsidRDefault="00F97D0C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Анкета «Самые яркие впечатления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с вручением грамот.</w:t>
            </w:r>
          </w:p>
          <w:p w:rsidR="00F97D0C" w:rsidRPr="00F14F91" w:rsidRDefault="00F97D0C" w:rsidP="00F14F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«Как </w:t>
            </w:r>
            <w:proofErr w:type="gramStart"/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, что все мы здесь сегодня собрались»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C" w:rsidRPr="00F14F91" w:rsidRDefault="00F97D0C" w:rsidP="00A20AD9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Кутилова В.В</w:t>
            </w:r>
          </w:p>
          <w:p w:rsidR="00F97D0C" w:rsidRPr="00F14F91" w:rsidRDefault="00F97D0C" w:rsidP="00A20AD9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Вершинина О.А</w:t>
            </w:r>
          </w:p>
          <w:p w:rsidR="00F97D0C" w:rsidRPr="00F14F91" w:rsidRDefault="00F97D0C" w:rsidP="00A20AD9">
            <w:pPr>
              <w:spacing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eastAsia="Calibri" w:hAnsi="Times New Roman" w:cs="Times New Roman"/>
                <w:sz w:val="24"/>
                <w:szCs w:val="24"/>
              </w:rPr>
              <w:t>Мохова Е.Д.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4225F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54736B" w:rsidRDefault="00877E3E" w:rsidP="0054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22 библиотека с.Украинка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Безопасность на каникулах – распространение памяток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«Лучший отдых с пользой для ума» - кн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«Остров развлечения на планете Лето» - игровая программа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C12216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«Библиотека под зонтиком» - чтение под открытым небом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«В поле зрения - юность» - игровая программа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«Библиополянка» - гр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тения на свежем воздухе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«Любимые ромашки» - мастер-класс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Преданье старины глубокой» - исторический экскурс о праздновании Ивана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упало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877E3E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D75CC5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«Под покровом Петра и Февронии» - историч</w:t>
            </w:r>
            <w:proofErr w:type="gramStart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91">
              <w:rPr>
                <w:rFonts w:ascii="Times New Roman" w:hAnsi="Times New Roman" w:cs="Times New Roman"/>
                <w:sz w:val="24"/>
                <w:szCs w:val="24"/>
              </w:rPr>
              <w:t>Солдатова Т.Е.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4225F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54736B" w:rsidP="005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23</w:t>
            </w:r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 с.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Фроловка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ко дню защиты детей «День веселых затей»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Викторина «По сказкам Пушкина А.С.»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«Россия  - родина моя»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13-00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«Семья согретая любовью»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11.07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«Нет вредным привычкам!»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19.08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13-00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«День с ароматом яблок»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«Российский триколор»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ко дню защиты детей «День веселых затей»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Викторина «По сказкам Пушкина А.С.»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6433E8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4225FC" w:rsidRDefault="006433E8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 </w:t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«Россия  - родина моя»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E8" w:rsidRPr="006433E8" w:rsidRDefault="006433E8">
            <w:pPr>
              <w:jc w:val="center"/>
              <w:rPr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Елисеева З.В.</w:t>
            </w:r>
          </w:p>
        </w:tc>
      </w:tr>
      <w:tr w:rsidR="00241491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4225FC" w:rsidRDefault="004225F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F14F91" w:rsidRDefault="00241491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F14F91" w:rsidRDefault="00241491" w:rsidP="002C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24</w:t>
            </w:r>
            <w:r w:rsidRPr="00547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Широкий Лог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1" w:rsidRPr="00F14F91" w:rsidRDefault="00241491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29D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D" w:rsidRPr="004225FC" w:rsidRDefault="0023029D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D" w:rsidRPr="0023029D" w:rsidRDefault="0023029D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18FC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D" w:rsidRPr="0023029D" w:rsidRDefault="00EF18FC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Праздичная программа </w:t>
            </w:r>
            <w:r w:rsidR="0023029D" w:rsidRPr="0023029D">
              <w:rPr>
                <w:rFonts w:ascii="Times New Roman" w:hAnsi="Times New Roman" w:cs="Times New Roman"/>
                <w:sz w:val="24"/>
                <w:szCs w:val="24"/>
              </w:rPr>
              <w:t>«Лето солнце, детский смех»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9D" w:rsidRPr="0023029D" w:rsidRDefault="0023029D" w:rsidP="00C1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11-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«Россия моя</w:t>
            </w:r>
            <w:proofErr w:type="gramStart"/>
            <w:r w:rsidRPr="002302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11-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proofErr w:type="gramEnd"/>
            <w:r w:rsidRPr="0023029D">
              <w:rPr>
                <w:rFonts w:ascii="Times New Roman" w:hAnsi="Times New Roman" w:cs="Times New Roman"/>
                <w:sz w:val="24"/>
                <w:szCs w:val="24"/>
              </w:rPr>
              <w:t xml:space="preserve"> что ты подлая сделала»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12-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«День молодых, весёлых, озорных»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11-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«Семья 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  12-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«Курьезы и тайны природы»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  12-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«Подросток и родители»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07.08 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«О спорт! Ты – мир!»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15.08 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«Наше подворье»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«Триколор страны родной»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C12216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4225FC" w:rsidRDefault="00C12216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230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27.08 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Pr="0023029D" w:rsidRDefault="00C12216" w:rsidP="00EF1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23029D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кино»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16" w:rsidRDefault="00C12216" w:rsidP="00C12216">
            <w:pPr>
              <w:jc w:val="center"/>
            </w:pPr>
            <w:r w:rsidRPr="006A312D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877E3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4225FC" w:rsidRDefault="004225FC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C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EF18FC" w:rsidRDefault="00EF18FC" w:rsidP="0024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FC">
              <w:rPr>
                <w:rFonts w:ascii="Times New Roman" w:hAnsi="Times New Roman" w:cs="Times New Roman"/>
                <w:b/>
                <w:sz w:val="28"/>
                <w:szCs w:val="28"/>
              </w:rPr>
              <w:t>ДО МЦБ МБУК «Централизованная библиотечная система» Серышевского муниципального округа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3E" w:rsidRPr="00F14F91" w:rsidRDefault="00877E3E" w:rsidP="00F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4225FC" w:rsidRDefault="00E4492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4225FC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5FC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225FC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Презентация летней программы «Ключ  от  летнего краеведческого чтения»  (в рамках празднования Дня защиты детей или в День Пушкина) «Читайте амурских авторов с нами! »</w:t>
            </w:r>
            <w:r w:rsidR="00A20AD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>в рамках традиционной ежегодной районной  акции «Аллея детства» или Дня Пушкина в библиотеке + открытия летнего читального зала под открытым</w:t>
            </w:r>
            <w:r w:rsidR="00A20AD9">
              <w:rPr>
                <w:rFonts w:ascii="Times New Roman" w:hAnsi="Times New Roman"/>
                <w:sz w:val="24"/>
                <w:szCs w:val="24"/>
              </w:rPr>
              <w:t xml:space="preserve"> небом -2023 в поддержку чтения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4225FC" w:rsidRDefault="00E4492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  <w:proofErr w:type="gramStart"/>
            <w:r w:rsidRPr="00A20AD9">
              <w:rPr>
                <w:rFonts w:ascii="Times New Roman" w:hAnsi="Times New Roman"/>
                <w:sz w:val="24"/>
                <w:szCs w:val="24"/>
              </w:rPr>
              <w:t>.</w:t>
            </w:r>
            <w:r w:rsidRPr="00A20AD9">
              <w:rPr>
                <w:rFonts w:ascii="Times New Roman" w:eastAsia="Times New Roman" w:hAnsi="Times New Roman"/>
                <w:color w:val="010101"/>
                <w:sz w:val="24"/>
                <w:szCs w:val="24"/>
                <w:lang w:eastAsia="ru-RU"/>
              </w:rPr>
              <w:t>М</w:t>
            </w:r>
            <w:proofErr w:type="gramEnd"/>
            <w:r w:rsidRPr="00A20AD9">
              <w:rPr>
                <w:rFonts w:ascii="Times New Roman" w:eastAsia="Times New Roman" w:hAnsi="Times New Roman"/>
                <w:color w:val="010101"/>
                <w:sz w:val="24"/>
                <w:szCs w:val="24"/>
                <w:lang w:eastAsia="ru-RU"/>
              </w:rPr>
              <w:t xml:space="preserve">ария Александровна Козлова: 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>«Пишу для детей»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4225FC" w:rsidRDefault="00E4492F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Литературно-географическая встреч</w:t>
            </w:r>
            <w:proofErr w:type="gramStart"/>
            <w:r w:rsidRPr="00A20AD9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A20AD9">
              <w:rPr>
                <w:rFonts w:ascii="Times New Roman" w:hAnsi="Times New Roman"/>
                <w:sz w:val="24"/>
                <w:szCs w:val="24"/>
              </w:rPr>
              <w:t>+ творческая лаборатория)«Имя Пушкина в жизни и творчестве  нашего края»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Pr="00A20AD9">
              <w:rPr>
                <w:rFonts w:ascii="Times New Roman" w:eastAsia="Times New Roman" w:hAnsi="Times New Roman"/>
                <w:color w:val="010101"/>
                <w:sz w:val="24"/>
                <w:szCs w:val="24"/>
                <w:lang w:eastAsia="ru-RU"/>
              </w:rPr>
              <w:t xml:space="preserve">«Бобошко Александр Семенович </w:t>
            </w:r>
            <w:proofErr w:type="gramStart"/>
            <w:r w:rsidRPr="00A20AD9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A20AD9">
              <w:rPr>
                <w:rFonts w:ascii="Times New Roman" w:hAnsi="Times New Roman"/>
                <w:sz w:val="24"/>
                <w:szCs w:val="24"/>
              </w:rPr>
              <w:t>еизвестный земляк»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Литературно-игровая программа</w:t>
            </w:r>
            <w:r w:rsidRP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(+творческая лаборатория)</w:t>
            </w:r>
            <w:r w:rsid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>«Я с Дальнего Востока!» (о творчестве</w:t>
            </w:r>
            <w:r w:rsidRPr="00A20A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Ю. Е. Черныха)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0A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Литературное знакомство </w:t>
            </w:r>
            <w:r w:rsidRPr="00A20AD9"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«Аркадий Иванов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 xml:space="preserve"> - писатель из города Свободного»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0A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Час чтения-игры с  мастер-классом </w:t>
            </w:r>
            <w:r w:rsidRPr="00A20A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«Я биолог…»</w:t>
            </w:r>
            <w:r w:rsidRPr="00A20AD9"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(о творчестве Людмилы  Мерзляковой)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Поэтический час  с рисованием</w:t>
            </w:r>
            <w:r w:rsidRPr="00A20AD9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дальневосточной природы</w:t>
            </w:r>
            <w:r w:rsidRPr="00A20AD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(Литературный вернисаж)</w:t>
            </w:r>
            <w:r w:rsidRPr="00A20AD9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« Комаров Петр Степанович - дальневосточный поэт»</w:t>
            </w: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(«Жизнь и творчество Петра Комарова»)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20AD9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04.07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Заочное путешествие </w:t>
            </w:r>
            <w:r w:rsidRP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0AD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«У братьев наших меньших» </w:t>
            </w:r>
            <w:proofErr w:type="gramStart"/>
            <w:r w:rsidRP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сборнику </w:t>
            </w:r>
            <w:r w:rsidRPr="00A20AD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Г.М. Тарасовой)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Литературный час    с мастер-классом. </w:t>
            </w:r>
            <w:r w:rsidRP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«Сказок мудрые уроки»</w:t>
            </w:r>
            <w:r w:rsidR="00A20A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0AD9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="00A20AD9">
              <w:rPr>
                <w:rStyle w:val="a7"/>
                <w:rFonts w:ascii="Times New Roman" w:hAnsi="Times New Roman"/>
                <w:sz w:val="24"/>
                <w:szCs w:val="24"/>
              </w:rPr>
              <w:t>(</w:t>
            </w:r>
            <w:r w:rsidRPr="00A20AD9">
              <w:rPr>
                <w:rStyle w:val="a7"/>
                <w:rFonts w:ascii="Times New Roman" w:hAnsi="Times New Roman"/>
                <w:sz w:val="24"/>
                <w:szCs w:val="24"/>
              </w:rPr>
              <w:t>по творчеству Волковой С. Л.)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Буктрейлер с громким чтением эпизодов книги А. Иванова «Тайна архирейской дачи» (+творческая лаборатория)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  <w:tr w:rsidR="00E4492F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F14F91" w:rsidRDefault="00E4492F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Игровая программа (с использованием арт-судоку)</w:t>
            </w:r>
            <w:r w:rsidR="00A2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>«Красная Книга Амурской области»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2F" w:rsidRPr="00A20AD9" w:rsidRDefault="00E4492F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A20AD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творчества с обзором литературы амурских авторов (И. Игнатенко и Г. Тарасовой) «В судьбе малой родины – наша судьба»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Ю.С.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Букфрэш «Амур – река подвигов и героев»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беседа о творчестве Анны и Евгения  Синяковых</w:t>
            </w:r>
          </w:p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«Моя малая родина в произведениях амурских авторов»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Ю.С.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 Час знакомства  с амурскими поэтами (через стихи И.Игнатенко, С. Демидова, В Яганова для детей) «Путешествие в страну Амурской Поэзии» (+творческая лаборатория)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A20AD9">
            <w:pPr>
              <w:pStyle w:val="a5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краеведческой поэзии по творчеству П. Комарова</w:t>
            </w:r>
            <w:r w:rsidRPr="00A20AD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малой родине стихами...»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Ю.С.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Обзор творчества амурских писателей и поэтов </w:t>
            </w:r>
          </w:p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творчеству В. Еращенко и А. Грачева</w:t>
            </w:r>
          </w:p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«Литературное лицо малой Родины»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Ю.С.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A20AD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урок</w:t>
            </w:r>
            <w:r w:rsidRPr="00A20AD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творческая лаборатория</w:t>
            </w:r>
            <w:r w:rsid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«Моя земля – Амурский край»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Ю.С.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Краеведческая викторина «Этот тихий край мне мил и дорог»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Ю.С.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A20AD9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Громкие чтения </w:t>
            </w:r>
            <w:r w:rsidRPr="00A20A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(час творчества С. П. Кучеренко</w:t>
            </w: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–д</w:t>
            </w:r>
            <w:proofErr w:type="gramEnd"/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альневосточного писателя, </w:t>
            </w:r>
            <w:r w:rsidRPr="00A20A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учёного, эколога, охотоведа)</w:t>
            </w:r>
            <w:r w:rsidR="00A20A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«Литературные таланты родного края»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Ю.С.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Час сочинения сказки «Летающие цветы» (на основе книги Л. Мерзляковой «Живая радуга»)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Презентация книги с громким чтением фрагментов</w:t>
            </w:r>
            <w:r w:rsidR="00A2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AD9">
              <w:rPr>
                <w:rFonts w:ascii="Times New Roman" w:hAnsi="Times New Roman"/>
                <w:sz w:val="24"/>
                <w:szCs w:val="24"/>
              </w:rPr>
              <w:t>«Сказка о натиках» Ани Синяковой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  <w:tr w:rsidR="0055282E" w:rsidRPr="00877E3E" w:rsidTr="00547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F14F91" w:rsidRDefault="0055282E" w:rsidP="00BD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A20A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 xml:space="preserve">Праздник «Вот он, ключик золотой от краеведческого чтения» Закрытие летней программы  с вручением «Сертификатов активного участника» и поощрительных призов.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Малашенкова ЮС</w:t>
            </w:r>
          </w:p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Мискевич В.С.</w:t>
            </w:r>
          </w:p>
          <w:p w:rsidR="0055282E" w:rsidRPr="00A20AD9" w:rsidRDefault="0055282E" w:rsidP="005528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9">
              <w:rPr>
                <w:rFonts w:ascii="Times New Roman" w:hAnsi="Times New Roman"/>
                <w:sz w:val="24"/>
                <w:szCs w:val="24"/>
              </w:rPr>
              <w:t>Супцарел Т. П.</w:t>
            </w:r>
          </w:p>
        </w:tc>
      </w:tr>
    </w:tbl>
    <w:p w:rsidR="00FA1587" w:rsidRDefault="00FA1587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587" w:rsidRDefault="00FA1587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587" w:rsidRDefault="00FA1587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25735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b/>
          <w:sz w:val="28"/>
          <w:szCs w:val="28"/>
        </w:rPr>
        <w:t>ПО ЛЕТНЕЙ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b/>
          <w:sz w:val="28"/>
          <w:szCs w:val="28"/>
        </w:rPr>
        <w:t>ЗАНЯТОСТИ</w:t>
      </w:r>
    </w:p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7359">
        <w:rPr>
          <w:rFonts w:ascii="Times New Roman" w:hAnsi="Times New Roman" w:cs="Times New Roman"/>
          <w:i/>
          <w:sz w:val="28"/>
          <w:szCs w:val="28"/>
        </w:rPr>
        <w:t>(с 01 июня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i/>
          <w:sz w:val="28"/>
          <w:szCs w:val="28"/>
        </w:rPr>
        <w:t>- по 31 августа 2023 г.)</w:t>
      </w:r>
    </w:p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К Серышевского муниципального округа «Социально-культурный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7822C1" w:rsidTr="005C079A">
        <w:tc>
          <w:tcPr>
            <w:tcW w:w="898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п\</w:t>
            </w:r>
            <w:proofErr w:type="gramStart"/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5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Дата/время</w:t>
            </w:r>
          </w:p>
        </w:tc>
        <w:tc>
          <w:tcPr>
            <w:tcW w:w="9356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53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45" w:type="dxa"/>
          </w:tcPr>
          <w:p w:rsidR="005C079A" w:rsidRPr="009810AC" w:rsidRDefault="00C12216" w:rsidP="00C1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«Звездный дождь» Серышевского муниципального округа</w:t>
            </w:r>
          </w:p>
        </w:tc>
        <w:tc>
          <w:tcPr>
            <w:tcW w:w="3053" w:type="dxa"/>
          </w:tcPr>
          <w:p w:rsidR="005C079A" w:rsidRPr="009810AC" w:rsidRDefault="00901C5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Дудник Е.И.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5" w:type="dxa"/>
          </w:tcPr>
          <w:p w:rsidR="005C079A" w:rsidRPr="009810AC" w:rsidRDefault="00C12216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06.06-23.06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«Мой первый учитель» Серышевского муниципального округа</w:t>
            </w:r>
          </w:p>
        </w:tc>
        <w:tc>
          <w:tcPr>
            <w:tcW w:w="3053" w:type="dxa"/>
          </w:tcPr>
          <w:p w:rsidR="005C079A" w:rsidRPr="009810AC" w:rsidRDefault="00901C5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Дудник Е.И.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5C079A" w:rsidRPr="009810AC" w:rsidRDefault="00FB2955" w:rsidP="00FB2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самодеятельного народного творчества «Улыбнись, Россия!» Серышевского муниципального округа, 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празднованию Дня России и 165-летия со Дня образования Амурской области</w:t>
            </w:r>
          </w:p>
        </w:tc>
        <w:tc>
          <w:tcPr>
            <w:tcW w:w="3053" w:type="dxa"/>
          </w:tcPr>
          <w:p w:rsidR="005C079A" w:rsidRPr="009810AC" w:rsidRDefault="00901C5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Дудник Е.И.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5" w:type="dxa"/>
          </w:tcPr>
          <w:p w:rsidR="005C079A" w:rsidRPr="009810AC" w:rsidRDefault="00FB2955" w:rsidP="00FB2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Экологический квест для детей «Наведем порядок в сказках!» Серышевского муниципального округа</w:t>
            </w:r>
          </w:p>
        </w:tc>
        <w:tc>
          <w:tcPr>
            <w:tcW w:w="3053" w:type="dxa"/>
          </w:tcPr>
          <w:p w:rsidR="005C079A" w:rsidRPr="009810AC" w:rsidRDefault="00901C5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Дудник Е.И.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5" w:type="dxa"/>
          </w:tcPr>
          <w:p w:rsidR="005C079A" w:rsidRPr="009810AC" w:rsidRDefault="00FB2955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01.08-25.08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Фотоконкурс для детей инвалидов «Мир вокруг меня» Серышевского муниципального округа</w:t>
            </w:r>
          </w:p>
        </w:tc>
        <w:tc>
          <w:tcPr>
            <w:tcW w:w="3053" w:type="dxa"/>
          </w:tcPr>
          <w:p w:rsidR="005C079A" w:rsidRPr="009810AC" w:rsidRDefault="00901C5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Дудник Е.И.</w:t>
            </w:r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1 ДК 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7822C1" w:rsidTr="00FB2955">
        <w:tc>
          <w:tcPr>
            <w:tcW w:w="898" w:type="dxa"/>
            <w:vAlign w:val="center"/>
          </w:tcPr>
          <w:p w:rsidR="005C079A" w:rsidRPr="007822C1" w:rsidRDefault="005C079A" w:rsidP="00FB2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079A" w:rsidRPr="007822C1" w:rsidRDefault="005C079A" w:rsidP="00FB2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7822C1" w:rsidRDefault="005C079A" w:rsidP="00FB2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7822C1" w:rsidRDefault="005C079A" w:rsidP="00FB2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Pr="007822C1" w:rsidRDefault="005C079A" w:rsidP="00FB2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5C079A" w:rsidRPr="009810AC" w:rsidRDefault="00FB2955" w:rsidP="00FB295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Театрализовано – игровая программа</w:t>
            </w:r>
            <w:proofErr w:type="gramStart"/>
            <w:r w:rsidR="00F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«Детство – лучшая страна на свете»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5C079A" w:rsidRPr="009810AC" w:rsidRDefault="00FB2955" w:rsidP="00FB295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викторина</w:t>
            </w:r>
            <w:r w:rsidR="00F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«Страна по имени детство».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5C079A" w:rsidRPr="009810AC" w:rsidRDefault="00FB2955" w:rsidP="00FB29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Интеллектуальный аукцион</w:t>
            </w:r>
            <w:r w:rsidR="00F0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«Чудесный остров сказок Пушкина».</w:t>
            </w:r>
          </w:p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C079A" w:rsidRPr="009810AC" w:rsidRDefault="00F02C63" w:rsidP="00F02C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08.06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F0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«Ура каникулы».</w:t>
            </w:r>
            <w:r w:rsidRPr="009810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5C079A" w:rsidRPr="009810AC" w:rsidRDefault="00F02C63" w:rsidP="00F02C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14.06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  <w:r w:rsidR="00F02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«Летнее приключение»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5C079A" w:rsidRPr="009810AC" w:rsidRDefault="00F02C63" w:rsidP="00F02C63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F02C6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воздухе, рисунки на асфальте«</w:t>
            </w:r>
            <w:r w:rsidR="00F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играет круглый год, того скука не берёт»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И.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5C079A" w:rsidRPr="009810AC" w:rsidRDefault="00F02C63" w:rsidP="00F02C63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05.07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эстафеты</w:t>
            </w:r>
            <w:r w:rsidR="00F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«Летом не когда скучать, будем прыгать и скакать».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5C079A" w:rsidRPr="009810AC" w:rsidRDefault="00F02C63" w:rsidP="00F02C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13.07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</w:t>
            </w:r>
            <w:r w:rsidR="00F02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«Грамматика фантазий» </w:t>
            </w:r>
          </w:p>
          <w:p w:rsidR="005C079A" w:rsidRPr="009810AC" w:rsidRDefault="005C079A" w:rsidP="00C1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5C079A" w:rsidRPr="009810AC" w:rsidRDefault="00F02C63" w:rsidP="00F02C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18.07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- викторина «Цветочный остров»</w:t>
            </w:r>
          </w:p>
          <w:p w:rsidR="005C079A" w:rsidRPr="009810AC" w:rsidRDefault="005C079A" w:rsidP="00C1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5C079A" w:rsidRPr="009810AC" w:rsidRDefault="00F02C63" w:rsidP="00F02C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25.07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C079A" w:rsidRPr="009810AC" w:rsidRDefault="005C079A" w:rsidP="005C079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«Мы танцуем вместе с солнцем»</w:t>
            </w:r>
          </w:p>
          <w:p w:rsidR="005C079A" w:rsidRPr="009810AC" w:rsidRDefault="005C079A" w:rsidP="00C1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5C079A" w:rsidRPr="009810AC" w:rsidRDefault="009E132B" w:rsidP="009E13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C079A" w:rsidRPr="009810AC" w:rsidRDefault="005C079A" w:rsidP="005C07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мастер </w:t>
            </w:r>
            <w:r w:rsidR="009E13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E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«Созвездие кошек»».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Вольвич О.В.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5" w:type="dxa"/>
          </w:tcPr>
          <w:p w:rsidR="005C079A" w:rsidRPr="009810AC" w:rsidRDefault="009E132B" w:rsidP="009E13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12.08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эстафеты, детская дискотека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</w:tcPr>
          <w:p w:rsidR="005C079A" w:rsidRPr="009810AC" w:rsidRDefault="009E132B" w:rsidP="009E13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17.08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122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«Озорной луч солнца»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5C079A" w:rsidRPr="009810AC" w:rsidRDefault="009E132B" w:rsidP="009E13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30.08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Знаний в разных странах»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</w:t>
            </w:r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1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веденовка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7822C1" w:rsidTr="009E132B">
        <w:tc>
          <w:tcPr>
            <w:tcW w:w="898" w:type="dxa"/>
            <w:vAlign w:val="center"/>
          </w:tcPr>
          <w:p w:rsidR="005C079A" w:rsidRPr="007822C1" w:rsidRDefault="005C079A" w:rsidP="009E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079A" w:rsidRPr="007822C1" w:rsidRDefault="005C079A" w:rsidP="009E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7822C1" w:rsidRDefault="005C079A" w:rsidP="009E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7822C1" w:rsidRDefault="005C079A" w:rsidP="009E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Pr="007822C1" w:rsidRDefault="005C079A" w:rsidP="009E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Театрализовано – игровая программа</w:t>
            </w:r>
            <w:r w:rsidRPr="009810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9E13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«Детство – лучшая страна на свете»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02.06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выставка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асфальте</w:t>
            </w:r>
            <w:r w:rsidR="009E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всегда будет солнце»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 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викторина</w:t>
            </w:r>
            <w:r w:rsidR="009E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«Страна по имени детство».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9E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день 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аждый день»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08.06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9E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«Ура каникулы».</w:t>
            </w:r>
            <w:r w:rsidRPr="009810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«Летнее приключение»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рисунков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«Вредные привычки нам не друзья»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воздухе, рисунки на асфальте</w:t>
            </w:r>
          </w:p>
          <w:p w:rsidR="005C079A" w:rsidRPr="009810AC" w:rsidRDefault="005C079A" w:rsidP="006A417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играет круглый год, того скука не берёт»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05.07  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эстафеты</w:t>
            </w:r>
            <w:r w:rsidR="009E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«Летом не когда скучать, будем прыгать и скакать».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13.07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«Грамматика фантазий» </w:t>
            </w:r>
          </w:p>
          <w:p w:rsidR="005C079A" w:rsidRPr="009810AC" w:rsidRDefault="005C079A" w:rsidP="009E1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18.07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викторина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«Цветочный остров»</w:t>
            </w:r>
          </w:p>
          <w:p w:rsidR="005C079A" w:rsidRPr="009810AC" w:rsidRDefault="005C079A" w:rsidP="009E1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25.07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C079A" w:rsidRPr="009810AC" w:rsidRDefault="005C079A" w:rsidP="005C079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«Мы танцуем вместе с солнцем»</w:t>
            </w:r>
          </w:p>
          <w:p w:rsidR="005C079A" w:rsidRPr="009810AC" w:rsidRDefault="005C079A" w:rsidP="009E1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C079A" w:rsidRPr="009810AC" w:rsidRDefault="005C079A" w:rsidP="005C07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мастер </w:t>
            </w:r>
            <w:r w:rsidR="009E13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E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«Созвездие кошек»».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12.08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C079A" w:rsidRPr="009810AC" w:rsidRDefault="005C079A" w:rsidP="005C07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эстафеты, детская дискотека</w:t>
            </w:r>
          </w:p>
          <w:p w:rsidR="005C079A" w:rsidRPr="009810AC" w:rsidRDefault="005C079A" w:rsidP="009E1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17.08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«Озорной луч солнца»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Суховых Е.Н.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45" w:type="dxa"/>
          </w:tcPr>
          <w:p w:rsidR="005C079A" w:rsidRPr="009810AC" w:rsidRDefault="00966F8D" w:rsidP="00966F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30.08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9E132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</w:t>
            </w:r>
            <w:r w:rsidR="009E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Знаний в разных странах»</w:t>
            </w:r>
          </w:p>
          <w:p w:rsidR="005C079A" w:rsidRPr="009810AC" w:rsidRDefault="005C079A" w:rsidP="009E1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Лаштун М.В.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Суховых Е.Н.</w:t>
            </w:r>
          </w:p>
        </w:tc>
      </w:tr>
    </w:tbl>
    <w:p w:rsidR="005C079A" w:rsidRPr="00257359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3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ольшая Сазанка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7822C1" w:rsidTr="00966F8D">
        <w:tc>
          <w:tcPr>
            <w:tcW w:w="898" w:type="dxa"/>
            <w:vAlign w:val="center"/>
          </w:tcPr>
          <w:p w:rsidR="005C079A" w:rsidRPr="007822C1" w:rsidRDefault="005C079A" w:rsidP="0096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079A" w:rsidRPr="007822C1" w:rsidRDefault="005C079A" w:rsidP="0096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7822C1" w:rsidRDefault="005C079A" w:rsidP="0096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7822C1" w:rsidRDefault="005C079A" w:rsidP="0096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Pr="007822C1" w:rsidRDefault="005C079A" w:rsidP="0096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 «Веселое путешествие»</w:t>
            </w:r>
          </w:p>
        </w:tc>
        <w:tc>
          <w:tcPr>
            <w:tcW w:w="3053" w:type="dxa"/>
          </w:tcPr>
          <w:p w:rsidR="005C079A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Шаган Л.П.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Конкурс рисунков на асфальте «Мир глазами детей»</w:t>
            </w:r>
          </w:p>
        </w:tc>
        <w:tc>
          <w:tcPr>
            <w:tcW w:w="3053" w:type="dxa"/>
          </w:tcPr>
          <w:p w:rsidR="005C079A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Шаган Л.</w:t>
            </w:r>
            <w:proofErr w:type="gramStart"/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Спортивные игры «Веселые старты»</w:t>
            </w:r>
          </w:p>
        </w:tc>
        <w:tc>
          <w:tcPr>
            <w:tcW w:w="3053" w:type="dxa"/>
          </w:tcPr>
          <w:p w:rsidR="005C079A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Праздник березки «Нет дерева краше»</w:t>
            </w:r>
          </w:p>
        </w:tc>
        <w:tc>
          <w:tcPr>
            <w:tcW w:w="3053" w:type="dxa"/>
          </w:tcPr>
          <w:p w:rsidR="005C079A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Шаган Л.</w:t>
            </w:r>
            <w:proofErr w:type="gramStart"/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Литературная скамейка «У лукоморья»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«Я рисую мир»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Велогонка «Вперед, Россия»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«Сказочные школы»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5" w:type="dxa"/>
          </w:tcPr>
          <w:p w:rsidR="005C079A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 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Беседа  «Творческий мир особенных людей»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5" w:type="dxa"/>
          </w:tcPr>
          <w:p w:rsidR="005C079A" w:rsidRPr="009810AC" w:rsidRDefault="006A4170" w:rsidP="00AF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24.06 </w:t>
            </w:r>
            <w:r w:rsidR="00AF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Музыкально – развлекательная программа «Ну ты даешь, молодежь»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45" w:type="dxa"/>
          </w:tcPr>
          <w:p w:rsidR="005C079A" w:rsidRPr="009810AC" w:rsidRDefault="005C079A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6A41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 xml:space="preserve">Видео просмотр мультфильма «В стране невыученных уроков»  </w:t>
            </w:r>
          </w:p>
        </w:tc>
        <w:tc>
          <w:tcPr>
            <w:tcW w:w="3053" w:type="dxa"/>
          </w:tcPr>
          <w:p w:rsidR="005C079A" w:rsidRPr="009810AC" w:rsidRDefault="005C079A" w:rsidP="00AF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45" w:type="dxa"/>
          </w:tcPr>
          <w:p w:rsidR="00AF6010" w:rsidRPr="009810AC" w:rsidRDefault="006A4170" w:rsidP="00AF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04.07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Летний вернисаж: рисунки на асфальте «Лето»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45" w:type="dxa"/>
          </w:tcPr>
          <w:p w:rsidR="00AF6010" w:rsidRPr="009810AC" w:rsidRDefault="006A4170" w:rsidP="00AF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05.07 </w:t>
            </w:r>
            <w:r w:rsidR="00AF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Мастер – класс «Кукла - колокольчик»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45" w:type="dxa"/>
          </w:tcPr>
          <w:p w:rsidR="00AF6010" w:rsidRPr="009810AC" w:rsidRDefault="00AF601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="006A4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Игровая программа «Веселые старты»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45" w:type="dxa"/>
          </w:tcPr>
          <w:p w:rsidR="00AF6010" w:rsidRPr="009810AC" w:rsidRDefault="006A4170" w:rsidP="00AF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07.07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Праздник Ивана Купалы «В гостях у Нептуна»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45" w:type="dxa"/>
          </w:tcPr>
          <w:p w:rsidR="00AF601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Игровая программа «Разноцветные ладошки»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45" w:type="dxa"/>
          </w:tcPr>
          <w:p w:rsidR="00AF601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Развлекательная программа «Мы семья, а это значит – справимся с любой задачей»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45" w:type="dxa"/>
          </w:tcPr>
          <w:p w:rsidR="00AF601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09.07  </w:t>
            </w:r>
            <w:r w:rsidR="00AF60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Конкурс рисунков «Золотая рыбка»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45" w:type="dxa"/>
          </w:tcPr>
          <w:p w:rsidR="00AF6010" w:rsidRPr="009810AC" w:rsidRDefault="006A4170" w:rsidP="00AF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11.07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Викторина «Мир вокруг нас»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45" w:type="dxa"/>
          </w:tcPr>
          <w:p w:rsidR="00AF6010" w:rsidRPr="009810AC" w:rsidRDefault="006A4170" w:rsidP="00AF6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 </w:t>
            </w:r>
            <w:r w:rsidR="00AF60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Квест – игра «Грибное лукошко»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45" w:type="dxa"/>
          </w:tcPr>
          <w:p w:rsidR="00AF601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13.07 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Игры на свежем воздухе «</w:t>
            </w:r>
            <w:proofErr w:type="gramStart"/>
            <w:r w:rsidRPr="009810AC">
              <w:rPr>
                <w:rFonts w:ascii="Times New Roman" w:hAnsi="Times New Roman"/>
                <w:sz w:val="24"/>
                <w:szCs w:val="24"/>
              </w:rPr>
              <w:t>Сильный</w:t>
            </w:r>
            <w:proofErr w:type="gramEnd"/>
            <w:r w:rsidRPr="009810AC">
              <w:rPr>
                <w:rFonts w:ascii="Times New Roman" w:hAnsi="Times New Roman"/>
                <w:sz w:val="24"/>
                <w:szCs w:val="24"/>
              </w:rPr>
              <w:t>, ловкий и шустрый»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45" w:type="dxa"/>
          </w:tcPr>
          <w:p w:rsidR="00AF6010" w:rsidRPr="009810AC" w:rsidRDefault="006A4170" w:rsidP="0061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 </w:t>
            </w:r>
            <w:r w:rsidR="0061313E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Минутка здоровья «Берегите глаза»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45" w:type="dxa"/>
          </w:tcPr>
          <w:p w:rsidR="00AF6010" w:rsidRPr="009810AC" w:rsidRDefault="006A4170" w:rsidP="0061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Чудо мастерская – оригами «Чудеса из бумаги»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45" w:type="dxa"/>
          </w:tcPr>
          <w:p w:rsidR="00AF6010" w:rsidRPr="009810AC" w:rsidRDefault="006A4170" w:rsidP="0061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</w:t>
            </w:r>
            <w:r w:rsidR="0061313E"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Квест – игра «Дорогами побед»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45" w:type="dxa"/>
          </w:tcPr>
          <w:p w:rsidR="00AF601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16.07 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Беседа «Правило поведения и безопасность на воде»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F6010" w:rsidRPr="007822C1" w:rsidTr="005C079A">
        <w:tc>
          <w:tcPr>
            <w:tcW w:w="898" w:type="dxa"/>
          </w:tcPr>
          <w:p w:rsidR="00AF6010" w:rsidRPr="009810AC" w:rsidRDefault="00AF601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45" w:type="dxa"/>
          </w:tcPr>
          <w:p w:rsidR="00AF601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18.07  </w:t>
            </w:r>
            <w:r w:rsidR="00AF6010"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AF6010" w:rsidRPr="009810AC" w:rsidRDefault="00AF601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Конкурс знатоков «Самый лучший Знайка по ПДД»</w:t>
            </w:r>
          </w:p>
        </w:tc>
        <w:tc>
          <w:tcPr>
            <w:tcW w:w="3053" w:type="dxa"/>
          </w:tcPr>
          <w:p w:rsidR="00AF6010" w:rsidRPr="009810AC" w:rsidRDefault="00AF6010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19.07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Спортивная эстафета «Я + Ты = Мы»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20.07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Беседа «Земля Амурская, родная, русская»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Конкурсн</w:t>
            </w:r>
            <w:proofErr w:type="gramStart"/>
            <w:r w:rsidRPr="009810A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810AC">
              <w:rPr>
                <w:rFonts w:ascii="Times New Roman" w:hAnsi="Times New Roman"/>
                <w:sz w:val="24"/>
                <w:szCs w:val="24"/>
              </w:rPr>
              <w:t xml:space="preserve"> игровая программа «В старину было так…!» 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Музыкально – игровая программа «</w:t>
            </w:r>
            <w:proofErr w:type="gramStart"/>
            <w:r w:rsidRPr="009810AC">
              <w:rPr>
                <w:rFonts w:ascii="Times New Roman" w:hAnsi="Times New Roman"/>
                <w:sz w:val="24"/>
                <w:szCs w:val="24"/>
              </w:rPr>
              <w:t>Развеселые</w:t>
            </w:r>
            <w:proofErr w:type="gramEnd"/>
            <w:r w:rsidRPr="009810AC">
              <w:rPr>
                <w:rFonts w:ascii="Times New Roman" w:hAnsi="Times New Roman"/>
                <w:sz w:val="24"/>
                <w:szCs w:val="24"/>
              </w:rPr>
              <w:t xml:space="preserve"> частушки любят дети и старушки»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Игра – викторина «Загадки дедушки Лесовичка»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 xml:space="preserve">Спортивно – развлекательная программа «Веселиться нам не лень» 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Познавательная программа «В гостях у самовара»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«Мы здоровье бережем»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Акция «Триколор»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Велопробег «Три цвета»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Киновечер «Большая перемена»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A4170" w:rsidRPr="007822C1" w:rsidTr="005C079A">
        <w:tc>
          <w:tcPr>
            <w:tcW w:w="898" w:type="dxa"/>
          </w:tcPr>
          <w:p w:rsidR="006A4170" w:rsidRPr="009810AC" w:rsidRDefault="006A417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45" w:type="dxa"/>
          </w:tcPr>
          <w:p w:rsidR="006A4170" w:rsidRPr="009810AC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30.08 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6A4170" w:rsidRPr="009810AC" w:rsidRDefault="006A4170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0AC">
              <w:rPr>
                <w:rFonts w:ascii="Times New Roman" w:hAnsi="Times New Roman"/>
                <w:sz w:val="24"/>
                <w:szCs w:val="24"/>
              </w:rPr>
              <w:t>Игровая программа «На солнечной полянке»</w:t>
            </w:r>
          </w:p>
        </w:tc>
        <w:tc>
          <w:tcPr>
            <w:tcW w:w="3053" w:type="dxa"/>
          </w:tcPr>
          <w:p w:rsidR="006A4170" w:rsidRDefault="006A4170" w:rsidP="006A4170">
            <w:pPr>
              <w:jc w:val="center"/>
            </w:pPr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B22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3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лючики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Tr="006A4170">
        <w:tc>
          <w:tcPr>
            <w:tcW w:w="898" w:type="dxa"/>
            <w:vAlign w:val="center"/>
          </w:tcPr>
          <w:p w:rsidR="005C079A" w:rsidRDefault="005C079A" w:rsidP="006A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Default="005C079A" w:rsidP="006A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Default="005C079A" w:rsidP="006A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Default="005C079A" w:rsidP="006A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Default="005C079A" w:rsidP="006A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61313E" w:rsidTr="005C079A">
        <w:tc>
          <w:tcPr>
            <w:tcW w:w="898" w:type="dxa"/>
          </w:tcPr>
          <w:p w:rsidR="0061313E" w:rsidRPr="00FE1FD3" w:rsidRDefault="0061313E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5" w:type="dxa"/>
          </w:tcPr>
          <w:p w:rsidR="0061313E" w:rsidRPr="00422F4A" w:rsidRDefault="00431736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="0061313E" w:rsidRPr="00422F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13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313E" w:rsidRPr="00422F4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356" w:type="dxa"/>
          </w:tcPr>
          <w:p w:rsidR="0061313E" w:rsidRPr="002A193B" w:rsidRDefault="0061313E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93B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 «Веселое путешествие»</w:t>
            </w:r>
          </w:p>
        </w:tc>
        <w:tc>
          <w:tcPr>
            <w:tcW w:w="3053" w:type="dxa"/>
          </w:tcPr>
          <w:p w:rsidR="0061313E" w:rsidRPr="009810AC" w:rsidRDefault="0061313E" w:rsidP="009E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1313E" w:rsidTr="005C079A">
        <w:tc>
          <w:tcPr>
            <w:tcW w:w="898" w:type="dxa"/>
          </w:tcPr>
          <w:p w:rsidR="0061313E" w:rsidRPr="00FE1FD3" w:rsidRDefault="0061313E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5" w:type="dxa"/>
          </w:tcPr>
          <w:p w:rsidR="0061313E" w:rsidRDefault="00431736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6131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61313E" w:rsidRPr="002A193B" w:rsidRDefault="0061313E" w:rsidP="005C079A">
            <w:pPr>
              <w:rPr>
                <w:rFonts w:ascii="Times New Roman" w:hAnsi="Times New Roman"/>
                <w:sz w:val="24"/>
                <w:szCs w:val="24"/>
              </w:rPr>
            </w:pPr>
            <w:r w:rsidRPr="002A193B">
              <w:rPr>
                <w:rFonts w:ascii="Times New Roman" w:hAnsi="Times New Roman"/>
                <w:sz w:val="24"/>
                <w:szCs w:val="24"/>
              </w:rPr>
              <w:t>Литературная скамейка «У лукоморья»</w:t>
            </w:r>
          </w:p>
        </w:tc>
        <w:tc>
          <w:tcPr>
            <w:tcW w:w="3053" w:type="dxa"/>
          </w:tcPr>
          <w:p w:rsidR="0061313E" w:rsidRDefault="0061313E" w:rsidP="009E132B">
            <w:pPr>
              <w:jc w:val="center"/>
            </w:pPr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Default="005459D7" w:rsidP="00DE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07.07 16.00</w:t>
            </w:r>
          </w:p>
        </w:tc>
        <w:tc>
          <w:tcPr>
            <w:tcW w:w="9356" w:type="dxa"/>
          </w:tcPr>
          <w:p w:rsidR="005459D7" w:rsidRPr="002A193B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93B">
              <w:rPr>
                <w:rFonts w:ascii="Times New Roman" w:hAnsi="Times New Roman"/>
                <w:sz w:val="24"/>
                <w:szCs w:val="24"/>
              </w:rPr>
              <w:t>Праздник Ивана</w:t>
            </w:r>
            <w:proofErr w:type="gramStart"/>
            <w:r w:rsidRPr="002A193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2A193B">
              <w:rPr>
                <w:rFonts w:ascii="Times New Roman" w:hAnsi="Times New Roman"/>
                <w:sz w:val="24"/>
                <w:szCs w:val="24"/>
              </w:rPr>
              <w:t>упало «В гостях у Нептуна»</w:t>
            </w:r>
          </w:p>
        </w:tc>
        <w:tc>
          <w:tcPr>
            <w:tcW w:w="3053" w:type="dxa"/>
          </w:tcPr>
          <w:p w:rsidR="005459D7" w:rsidRPr="009810AC" w:rsidRDefault="005459D7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04.07  16.00</w:t>
            </w:r>
          </w:p>
        </w:tc>
        <w:tc>
          <w:tcPr>
            <w:tcW w:w="9356" w:type="dxa"/>
          </w:tcPr>
          <w:p w:rsidR="005459D7" w:rsidRPr="002A193B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93B">
              <w:rPr>
                <w:rFonts w:ascii="Times New Roman" w:hAnsi="Times New Roman"/>
                <w:sz w:val="24"/>
                <w:szCs w:val="24"/>
              </w:rPr>
              <w:t>Игровая программа «Разноцветные ладошки»</w:t>
            </w:r>
          </w:p>
        </w:tc>
        <w:tc>
          <w:tcPr>
            <w:tcW w:w="3053" w:type="dxa"/>
          </w:tcPr>
          <w:p w:rsidR="005459D7" w:rsidRDefault="005459D7" w:rsidP="006433E8">
            <w:pPr>
              <w:jc w:val="center"/>
            </w:pPr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11.07  16.00</w:t>
            </w:r>
          </w:p>
        </w:tc>
        <w:tc>
          <w:tcPr>
            <w:tcW w:w="9356" w:type="dxa"/>
          </w:tcPr>
          <w:p w:rsidR="005459D7" w:rsidRPr="002A193B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93B">
              <w:rPr>
                <w:rFonts w:ascii="Times New Roman" w:hAnsi="Times New Roman"/>
                <w:sz w:val="24"/>
                <w:szCs w:val="24"/>
              </w:rPr>
              <w:t>Квест – игра «Грибное лукошко»</w:t>
            </w:r>
          </w:p>
        </w:tc>
        <w:tc>
          <w:tcPr>
            <w:tcW w:w="3053" w:type="dxa"/>
          </w:tcPr>
          <w:p w:rsidR="005459D7" w:rsidRPr="009810AC" w:rsidRDefault="005459D7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14.07 16.00</w:t>
            </w:r>
          </w:p>
        </w:tc>
        <w:tc>
          <w:tcPr>
            <w:tcW w:w="9356" w:type="dxa"/>
          </w:tcPr>
          <w:p w:rsidR="005459D7" w:rsidRPr="002A193B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ловкий и шустрый»</w:t>
            </w:r>
          </w:p>
        </w:tc>
        <w:tc>
          <w:tcPr>
            <w:tcW w:w="3053" w:type="dxa"/>
          </w:tcPr>
          <w:p w:rsidR="005459D7" w:rsidRDefault="005459D7" w:rsidP="006433E8">
            <w:pPr>
              <w:jc w:val="center"/>
            </w:pPr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18.07 16.00</w:t>
            </w:r>
          </w:p>
        </w:tc>
        <w:tc>
          <w:tcPr>
            <w:tcW w:w="9356" w:type="dxa"/>
          </w:tcPr>
          <w:p w:rsidR="005459D7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 «Малые олимпийские игры»</w:t>
            </w:r>
          </w:p>
        </w:tc>
        <w:tc>
          <w:tcPr>
            <w:tcW w:w="3053" w:type="dxa"/>
          </w:tcPr>
          <w:p w:rsidR="005459D7" w:rsidRPr="009810AC" w:rsidRDefault="005459D7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21.07 16.00</w:t>
            </w:r>
          </w:p>
        </w:tc>
        <w:tc>
          <w:tcPr>
            <w:tcW w:w="9356" w:type="dxa"/>
          </w:tcPr>
          <w:p w:rsidR="005459D7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знатоков «Самый лучший Знайка по ПДД»</w:t>
            </w:r>
          </w:p>
        </w:tc>
        <w:tc>
          <w:tcPr>
            <w:tcW w:w="3053" w:type="dxa"/>
          </w:tcPr>
          <w:p w:rsidR="005459D7" w:rsidRDefault="005459D7" w:rsidP="006433E8">
            <w:pPr>
              <w:jc w:val="center"/>
            </w:pPr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25.07  16.00</w:t>
            </w:r>
          </w:p>
        </w:tc>
        <w:tc>
          <w:tcPr>
            <w:tcW w:w="9356" w:type="dxa"/>
          </w:tcPr>
          <w:p w:rsidR="005459D7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эстафета «Я + Ты = Мы»</w:t>
            </w:r>
          </w:p>
        </w:tc>
        <w:tc>
          <w:tcPr>
            <w:tcW w:w="3053" w:type="dxa"/>
          </w:tcPr>
          <w:p w:rsidR="005459D7" w:rsidRPr="009810AC" w:rsidRDefault="005459D7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E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5459D7" w:rsidRPr="00422F4A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02.08  16.00</w:t>
            </w:r>
          </w:p>
        </w:tc>
        <w:tc>
          <w:tcPr>
            <w:tcW w:w="9356" w:type="dxa"/>
          </w:tcPr>
          <w:p w:rsidR="005459D7" w:rsidRPr="002A193B" w:rsidRDefault="005459D7" w:rsidP="005C079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 - игровая программа «В старину было так…!»</w:t>
            </w:r>
            <w:r w:rsidRPr="002A1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</w:tcPr>
          <w:p w:rsidR="005459D7" w:rsidRDefault="005459D7" w:rsidP="006433E8">
            <w:pPr>
              <w:jc w:val="center"/>
            </w:pPr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CA5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59D7" w:rsidRPr="00F65464" w:rsidTr="005C079A">
        <w:tc>
          <w:tcPr>
            <w:tcW w:w="898" w:type="dxa"/>
          </w:tcPr>
          <w:p w:rsidR="005459D7" w:rsidRPr="00FE1FD3" w:rsidRDefault="005459D7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E1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5459D7" w:rsidRPr="00F65464" w:rsidRDefault="005459D7" w:rsidP="0054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24.08  </w:t>
            </w:r>
            <w:r w:rsidRPr="00F6546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459D7" w:rsidRPr="00F65464" w:rsidRDefault="005459D7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6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за золотым ключиком»</w:t>
            </w:r>
          </w:p>
        </w:tc>
        <w:tc>
          <w:tcPr>
            <w:tcW w:w="3053" w:type="dxa"/>
          </w:tcPr>
          <w:p w:rsidR="005459D7" w:rsidRPr="009810AC" w:rsidRDefault="005459D7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Шаган Л.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</w:t>
      </w:r>
      <w:r w:rsidRPr="00754A7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54A7B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754A7B">
        <w:rPr>
          <w:rFonts w:ascii="Times New Roman" w:hAnsi="Times New Roman" w:cs="Times New Roman"/>
          <w:b/>
          <w:sz w:val="28"/>
          <w:szCs w:val="28"/>
        </w:rPr>
        <w:t>овосергеевка, ДК с.Паруновка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810221" w:rsidTr="00810221">
        <w:tc>
          <w:tcPr>
            <w:tcW w:w="898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45" w:type="dxa"/>
          </w:tcPr>
          <w:p w:rsidR="005C079A" w:rsidRPr="00754A7B" w:rsidRDefault="005459D7" w:rsidP="005459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«Детский день – каждый день!»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45" w:type="dxa"/>
          </w:tcPr>
          <w:p w:rsidR="005C079A" w:rsidRPr="00754A7B" w:rsidRDefault="005459D7" w:rsidP="005459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01.06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«Пусть всегда будет солнце»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5C079A" w:rsidRPr="00754A7B" w:rsidRDefault="005C079A" w:rsidP="005459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04.06.</w:t>
            </w:r>
            <w:r w:rsidR="0054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Познавательная программа</w:t>
            </w:r>
            <w:proofErr w:type="gramStart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«Т</w:t>
            </w:r>
            <w:proofErr w:type="gramEnd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рудности не беда!»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045" w:type="dxa"/>
          </w:tcPr>
          <w:p w:rsidR="005C079A" w:rsidRPr="00754A7B" w:rsidRDefault="005459D7" w:rsidP="005459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06.06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 стихов «Россия - Родина моя!»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045" w:type="dxa"/>
          </w:tcPr>
          <w:p w:rsidR="005C079A" w:rsidRPr="00754A7B" w:rsidRDefault="005459D7" w:rsidP="005459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06.06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 рисунков «Россия - Родина моя!»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045" w:type="dxa"/>
          </w:tcPr>
          <w:p w:rsidR="005C079A" w:rsidRPr="00754A7B" w:rsidRDefault="005459D7" w:rsidP="005459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07.06  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Соревнования по пионерболу, посвящённые Дню России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Праздничный концерт «Наш дом - Россия!»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A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Развлекательная программа «Страна, что названа великой»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Спортивные соревнования «Веселые старты»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 рисунков «Красоты природы России»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Спортивное состязания</w:t>
            </w:r>
            <w:proofErr w:type="gramStart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«В</w:t>
            </w:r>
            <w:proofErr w:type="gramEnd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месте весело шагать»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«Мир сказки»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045" w:type="dxa"/>
          </w:tcPr>
          <w:p w:rsidR="005C079A" w:rsidRPr="00754A7B" w:rsidRDefault="005C079A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D65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творчества «Рисуя край заветный мой»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«Наркомания путь в бездну»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памяти «Тревожное воскресенье 1941 года»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22.06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«День Памяти и скорби»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– класс «Из мусорной кучи – классные штучки»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045" w:type="dxa"/>
          </w:tcPr>
          <w:p w:rsidR="005C079A" w:rsidRPr="00754A7B" w:rsidRDefault="00D65BAD" w:rsidP="00D65B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27.06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«Праздник молодых людей»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Дискуссия «Вот что значит настоящий друг»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«Ни минуты покоя»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02.07  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«О сказках знаем всё»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Квест-игра «День Ивана Купала или в поисках волшебного цветка»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Спортивно-игровая программа «Быстрее, выше, сильнее»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«Правовой уголок ребенка»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на лучший семейный альбом «Листая Семейный Альбом»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«В гостях у королевы Игры»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«Час весёлого спорта»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Полезные советы «Вторичное использование»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045" w:type="dxa"/>
          </w:tcPr>
          <w:p w:rsidR="005C079A" w:rsidRPr="00754A7B" w:rsidRDefault="005C079A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643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.07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«</w:t>
            </w:r>
            <w:proofErr w:type="gramStart"/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Курить себе вредить</w:t>
            </w:r>
            <w:proofErr w:type="gramEnd"/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сказка «Такая хрупкая планета»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«Вместе мы непобедимы»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программа «Разноцветная игра» 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28.07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Познавательная программа «Истории песен»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«Самые каникулярные каникулы»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</w:t>
            </w:r>
            <w:proofErr w:type="gramStart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</w:t>
            </w:r>
            <w:proofErr w:type="gramEnd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одросток знай - ты прав»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Интеллектуальная игра  «Мир красочней, чем ты думаешь»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«Экологический суд»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«Путешественники в Волшебный край»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«Когда мамы дома нет»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программа «Обзор профессии»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Конкурсно-игровая программа «Летние забавы»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42.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Информационный чатст</w:t>
            </w:r>
            <w:proofErr w:type="gramStart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«Ж</w:t>
            </w:r>
            <w:proofErr w:type="gramEnd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ить всегда в мире»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«Быть патриотом престижно»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Спортивная эстафета «Алгоритм здоровья»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. Игровая программа «Путешествие в мир игр»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Ретроспектива фильма «Триколлор»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кино «КиноМания»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Долгая А.А.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</w:t>
            </w:r>
            <w:proofErr w:type="gramStart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754A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игровая программа «Душа дышит природой»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Табурянская Л.А.</w:t>
            </w:r>
          </w:p>
        </w:tc>
      </w:tr>
      <w:tr w:rsidR="005C079A" w:rsidRPr="00754A7B" w:rsidTr="005C079A">
        <w:tc>
          <w:tcPr>
            <w:tcW w:w="898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2045" w:type="dxa"/>
          </w:tcPr>
          <w:p w:rsidR="005C079A" w:rsidRPr="00754A7B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30.08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5C079A"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754A7B" w:rsidRDefault="005C079A" w:rsidP="005C07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«Играем не на шутку»</w:t>
            </w:r>
          </w:p>
        </w:tc>
        <w:tc>
          <w:tcPr>
            <w:tcW w:w="3053" w:type="dxa"/>
          </w:tcPr>
          <w:p w:rsidR="005C079A" w:rsidRPr="00754A7B" w:rsidRDefault="005C079A" w:rsidP="005C0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Т.Д.</w:t>
            </w:r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4 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ождественка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810221" w:rsidTr="00810221">
        <w:tc>
          <w:tcPr>
            <w:tcW w:w="898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«Праздник в стране детства»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«Букет любимому учителю»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для детей «Летние приключения»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5C079A" w:rsidRPr="009810A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 малой родины моей начинается Россия»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08.06  </w:t>
            </w:r>
            <w:r w:rsidR="005C079A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«Безопасность на воде» презентация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гостиная, посвященная Дню России «Живи и здравствуй, Русь святая!»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11.06  </w:t>
            </w:r>
            <w:r w:rsid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5C079A" w:rsidRPr="0098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Спортивная программа: «Люблю тебя, моя Россия» велопробег, спортивная эстафета   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 знакомства о своих правах «Маленькие граждане большой страны»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«Подвиг ваш бессмертен» час памяти и скорби   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6433E8" w:rsidP="0064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«Минздрав предупреждает»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с 1.07 по 15.07</w:t>
            </w:r>
          </w:p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до 13:00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Летняя площадка  «Муравейник» 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родным местам «Мир природы»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минутка всё 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 «Водоём» 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«Солнце, воздух и вода наши лучшие друзья!» 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06.07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игровая программа «Иван Купала»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– игра «Семейные традиции» ко Дню семьи, любви, верности.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минутка  «Твоя жизненная позиция»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народных игр «Забытое старое 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ктуально»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«Ромашка на память»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программа «Снова в школу мы идём!»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развлекательная программа</w:t>
            </w:r>
          </w:p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«Закаляйся, если хочешь быть 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«Клещи подвижны» Презентация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Фольклорная  программа «</w:t>
            </w:r>
            <w:proofErr w:type="gramStart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Развесёлые</w:t>
            </w:r>
            <w:proofErr w:type="gramEnd"/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частушки любят дети и старушки»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Выставка-рекомендация «Скоро в школу малышам».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8102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«Карнавал здоровья» спортивная программа на день физкультурника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«Планета загадок».</w:t>
            </w:r>
          </w:p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«Летнее настроение»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«Флаг, овеянный славой» информационная  программа ко Дню  флага РФ    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«Вехи памяти и славы», посвященный дню воинской славы России — Победа на Курской дуге.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079A" w:rsidRPr="009810AC" w:rsidRDefault="00810221" w:rsidP="0081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30.08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0A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декоративно-прикладного искусства «Наши умельцы»</w:t>
            </w:r>
          </w:p>
        </w:tc>
        <w:tc>
          <w:tcPr>
            <w:tcW w:w="3053" w:type="dxa"/>
          </w:tcPr>
          <w:p w:rsidR="005C079A" w:rsidRPr="009810AC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Табурянская О.В</w:t>
            </w:r>
          </w:p>
        </w:tc>
      </w:tr>
    </w:tbl>
    <w:p w:rsidR="005C079A" w:rsidRPr="009810AC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5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оляна и структурное подразделение ДК с.Ударное 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2"/>
        <w:gridCol w:w="2045"/>
        <w:gridCol w:w="9356"/>
        <w:gridCol w:w="3053"/>
      </w:tblGrid>
      <w:tr w:rsidR="005C079A" w:rsidTr="00810221">
        <w:tc>
          <w:tcPr>
            <w:tcW w:w="932" w:type="dxa"/>
            <w:vAlign w:val="center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Tr="005C079A"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01.06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«Калейдоскоп веселья»</w:t>
            </w:r>
          </w:p>
          <w:p w:rsidR="005C079A" w:rsidRDefault="005C079A" w:rsidP="005C079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84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02.06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Дружеская встреча по теннису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 - игра «Здравствуй, лето!»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Default="005C079A" w:rsidP="00FA15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Конкурс рисунков «Мы рисуем на асфальте»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 «Горжусь тобой, моя Россия!»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Экологическая викторина 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«Полна загадок чудесница природа» 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FA158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Ролевая игра «Мафия»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«Люди в белых халатах», посвященный дню медика.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беседа «Помнить, чтобы жить»,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45" w:type="dxa"/>
          </w:tcPr>
          <w:p w:rsidR="005C079A" w:rsidRPr="00810221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810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.06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Акция на мемориале «Свеча памяти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Дню памяти и скорби.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FA158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игра «Крокодил»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Игровая программа «молодость»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посвященная дню молодежи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Развлекательная программа «Новое поколение», посвященная Дню молодежи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45" w:type="dxa"/>
          </w:tcPr>
          <w:p w:rsidR="005C079A" w:rsidRPr="00810221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</w:t>
            </w:r>
            <w:r w:rsidR="0081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Флеш-моб «Атмосфера молодости»,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стихов «Все для тебя мой педагог»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27.06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Флеш-моб «Атмосфера молодости»,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45" w:type="dxa"/>
          </w:tcPr>
          <w:p w:rsidR="005C079A" w:rsidRPr="00810221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10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«Ура, каникулы!»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проведением МК «К цветку цветок сплетай</w:t>
            </w:r>
          </w:p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венок» День плетения венков (Знакомство с историей праздника, плетение венков из природных материалов)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045" w:type="dxa"/>
          </w:tcPr>
          <w:p w:rsidR="005C079A" w:rsidRDefault="00810221" w:rsidP="005C07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01.07-08.07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семейных фотографий «Семья, любовь и верность в кадре»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45" w:type="dxa"/>
          </w:tcPr>
          <w:p w:rsidR="005C079A" w:rsidRDefault="00810221" w:rsidP="005C07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01.07-10.07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Фотовыставка ко дню семьи, любви и верности «Моя семья – счастливые моменты»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«Безопасный отдых на природе»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 мужества, Памятная дата сражению под Полтавой «Роль казачества в Полтавской битве»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«День Ивана Купала»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мелом на асфальте «Моё звонкое лето»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Вечер отдыха «Купальские вечерки» (ко Дню Ивана Купалы)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Квест игра  «День Ивана Купалы или в поисках волшебного цветка»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 развлекательное мероприятие «Волшебный мир семейного счастья»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программа, посвященная Дню семьи, любви и верности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«Учитесь делать комплименты» 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045" w:type="dxa"/>
          </w:tcPr>
          <w:p w:rsidR="005C079A" w:rsidRPr="00810221" w:rsidRDefault="00810221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 «Экологию изучай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рироду люби и охраняй»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 «Живи село», посвященная дню села Поляна 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045" w:type="dxa"/>
          </w:tcPr>
          <w:p w:rsidR="005C079A" w:rsidRPr="000217B1" w:rsidRDefault="005C079A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21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6.07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Познавательная программа «Народные ценности» (ко Дню фольклора)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час </w:t>
            </w:r>
            <w:r w:rsidRPr="00D33C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D33CA9">
              <w:rPr>
                <w:rStyle w:val="11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День работника торговли в России</w:t>
            </w:r>
            <w:r w:rsidRPr="00D33C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EFEFE"/>
              </w:rPr>
              <w:t> </w:t>
            </w:r>
            <w:r w:rsidRPr="00D33C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Игровая программа «Давайте сыграем в шахматы»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Концертно развлекательная программа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села «Я здесь живу и край мне этот дорог»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eastAsia="Verdana" w:hAnsi="Times New Roman" w:cs="Times New Roman"/>
                <w:color w:val="000000" w:themeColor="text1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  <w:highlight w:val="white"/>
              </w:rPr>
              <w:t>Тематическая игровая программа «На улице – не в комнате, о том, ребята, помните!», посвященная ПДД 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Час истории, ко Дню Крещения Руси (традиции и приметы)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29.07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Default="005C079A" w:rsidP="00FA158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на свежем воздухе «Июль, лето, жара – веселись детвора!» 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FA1587" w:rsidTr="005C079A">
        <w:trPr>
          <w:trHeight w:val="322"/>
        </w:trPr>
        <w:tc>
          <w:tcPr>
            <w:tcW w:w="932" w:type="dxa"/>
          </w:tcPr>
          <w:p w:rsidR="00FA1587" w:rsidRDefault="00FA1587" w:rsidP="00724B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39</w:t>
            </w:r>
          </w:p>
        </w:tc>
        <w:tc>
          <w:tcPr>
            <w:tcW w:w="2045" w:type="dxa"/>
          </w:tcPr>
          <w:p w:rsidR="00FA1587" w:rsidRPr="000217B1" w:rsidRDefault="00FA1587" w:rsidP="00724BC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30.07  17.00</w:t>
            </w:r>
          </w:p>
        </w:tc>
        <w:tc>
          <w:tcPr>
            <w:tcW w:w="9356" w:type="dxa"/>
          </w:tcPr>
          <w:p w:rsidR="00FA1587" w:rsidRDefault="00FA1587" w:rsidP="00724BC7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дружбы. Викторина «Формула трех»</w:t>
            </w:r>
          </w:p>
        </w:tc>
        <w:tc>
          <w:tcPr>
            <w:tcW w:w="3053" w:type="dxa"/>
          </w:tcPr>
          <w:p w:rsidR="00FA1587" w:rsidRDefault="00FA1587" w:rsidP="00724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Зеленюк Л.В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час, Посвященный Дню памяти российских воинов, погибших в Первой мировой войне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  <w:highlight w:val="white"/>
              </w:rPr>
              <w:t>Игровая программа для детей по пропаганде здорового образа жизни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  <w:highlight w:val="white"/>
              </w:rPr>
              <w:t>«Весёлый урок здоровья»    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час «Международный день коренных народов мира» 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11.08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«День физкультурника»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2045" w:type="dxa"/>
          </w:tcPr>
          <w:p w:rsidR="005C079A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«здоровье, спорт, сила»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  <w:highlight w:val="white"/>
              </w:rPr>
              <w:t>урнир по теннису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Игровая </w:t>
            </w:r>
            <w:proofErr w:type="gram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  <w:proofErr w:type="gram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«Вот мы ловкие </w:t>
            </w:r>
            <w:proofErr w:type="gramStart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» (ко Дню физкультурника)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Ролевая игра «Мафия»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Тематическая программа «Символы нашего государств»» (ко Дню государственного флага России)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«День Государственного флага РФ»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045" w:type="dxa"/>
          </w:tcPr>
          <w:p w:rsidR="005C079A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Флеш-моб «Под флагом России»,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государственного флага Р.Ф.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045" w:type="dxa"/>
          </w:tcPr>
          <w:p w:rsidR="005C079A" w:rsidRPr="000217B1" w:rsidRDefault="000217B1" w:rsidP="000217B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25.08   </w:t>
            </w:r>
            <w:r w:rsidR="005C0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 «</w:t>
            </w:r>
            <w:r>
              <w:rPr>
                <w:rStyle w:val="11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День российского кино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Кинолекторий (просмотр российских фильмов)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Панасенко О.В.</w:t>
            </w:r>
          </w:p>
        </w:tc>
      </w:tr>
      <w:tr w:rsidR="005C079A" w:rsidTr="005C079A">
        <w:trPr>
          <w:trHeight w:val="322"/>
        </w:trPr>
        <w:tc>
          <w:tcPr>
            <w:tcW w:w="932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045" w:type="dxa"/>
          </w:tcPr>
          <w:p w:rsidR="005C079A" w:rsidRDefault="000217B1" w:rsidP="005C07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20.08-30.08</w:t>
            </w:r>
          </w:p>
        </w:tc>
        <w:tc>
          <w:tcPr>
            <w:tcW w:w="9356" w:type="dxa"/>
          </w:tcPr>
          <w:p w:rsidR="005C079A" w:rsidRDefault="005C079A" w:rsidP="005C079A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Выставка рисунков «Прощай лето»</w:t>
            </w:r>
          </w:p>
        </w:tc>
        <w:tc>
          <w:tcPr>
            <w:tcW w:w="3053" w:type="dxa"/>
          </w:tcPr>
          <w:p w:rsidR="005C079A" w:rsidRDefault="005C079A" w:rsidP="0081022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Матреницкая Т.С</w:t>
            </w:r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6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основка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118"/>
      </w:tblGrid>
      <w:tr w:rsidR="005C079A" w:rsidRPr="00FA1587" w:rsidTr="000217B1">
        <w:tc>
          <w:tcPr>
            <w:tcW w:w="898" w:type="dxa"/>
            <w:vAlign w:val="center"/>
          </w:tcPr>
          <w:p w:rsidR="005C079A" w:rsidRPr="00FA1587" w:rsidRDefault="005C079A" w:rsidP="00021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FA1587" w:rsidRDefault="005C079A" w:rsidP="00021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FA1587" w:rsidRDefault="005C079A" w:rsidP="00021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FA1587" w:rsidRDefault="005C079A" w:rsidP="00021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vAlign w:val="center"/>
          </w:tcPr>
          <w:p w:rsidR="005C079A" w:rsidRPr="00FA1587" w:rsidRDefault="005C079A" w:rsidP="00021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«Страна детства»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5C079A" w:rsidRPr="009810AC" w:rsidRDefault="005C079A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.06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«Детская планета»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«Незнайка на природе»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Поход на сопку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7822C1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«Бездна, в которую надо заглянуть»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217B1" w:rsidRPr="007822C1" w:rsidTr="005C079A">
        <w:tc>
          <w:tcPr>
            <w:tcW w:w="898" w:type="dxa"/>
          </w:tcPr>
          <w:p w:rsidR="000217B1" w:rsidRPr="009810AC" w:rsidRDefault="000217B1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0217B1" w:rsidRPr="009810AC" w:rsidRDefault="000217B1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11.06  12.00</w:t>
            </w:r>
          </w:p>
        </w:tc>
        <w:tc>
          <w:tcPr>
            <w:tcW w:w="9356" w:type="dxa"/>
          </w:tcPr>
          <w:p w:rsidR="000217B1" w:rsidRPr="009810AC" w:rsidRDefault="000217B1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«Россию мы Отечеством зовем»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</w:t>
            </w:r>
          </w:p>
        </w:tc>
        <w:tc>
          <w:tcPr>
            <w:tcW w:w="3118" w:type="dxa"/>
          </w:tcPr>
          <w:p w:rsidR="000217B1" w:rsidRPr="009810AC" w:rsidRDefault="000217B1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  </w:t>
            </w:r>
            <w:r w:rsidR="005C0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 xml:space="preserve"> «Этот цветной мир»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«Здесь Государыня изволила быть»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травматизма»</w:t>
            </w:r>
          </w:p>
        </w:tc>
        <w:tc>
          <w:tcPr>
            <w:tcW w:w="3118" w:type="dxa"/>
          </w:tcPr>
          <w:p w:rsidR="005C079A" w:rsidRPr="009810AC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«Дерево дружбы»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5C079A" w:rsidRPr="009810AC" w:rsidRDefault="000217B1" w:rsidP="0002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«Возвращаясь памятью к войне» Военно-патриотический час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5C079A" w:rsidRPr="009810AC" w:rsidRDefault="00DB2385" w:rsidP="00DB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«Память хранят живые»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5C079A" w:rsidRPr="009810AC" w:rsidRDefault="00DB2385" w:rsidP="00DB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«Веселый гном»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Интеллектуальное лото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45" w:type="dxa"/>
          </w:tcPr>
          <w:p w:rsidR="005C079A" w:rsidRPr="009810AC" w:rsidRDefault="00DB2385" w:rsidP="00DB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«Учителя – герои наших дней»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5C079A" w:rsidRPr="009810AC" w:rsidRDefault="00DB2385" w:rsidP="00DB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«Ты попал в беду»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</w:tcPr>
          <w:p w:rsidR="005C079A" w:rsidRPr="009810AC" w:rsidRDefault="00DB2385" w:rsidP="00DB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«Детство – прекрасная пора!»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5" w:type="dxa"/>
          </w:tcPr>
          <w:p w:rsidR="005C079A" w:rsidRPr="009810AC" w:rsidRDefault="00DB2385" w:rsidP="00DB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дорожках…»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по сказкам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5" w:type="dxa"/>
          </w:tcPr>
          <w:p w:rsidR="005C079A" w:rsidRPr="009810AC" w:rsidRDefault="00CE5100" w:rsidP="00DB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02.07 </w:t>
            </w:r>
            <w:r w:rsidR="00DB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«ДЕНЬ НАОБОРОТ»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эстафета «Я + ТЫ = МЫ»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5" w:type="dxa"/>
          </w:tcPr>
          <w:p w:rsidR="005C079A" w:rsidRPr="009810AC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о лете «Юные художники»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«Волшебная страна дорожных знаков»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«Планета детства»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«Смешной стадион»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«Передай добро по кругу»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«Мои любимые сказки»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викторина «Моя Родина – Россия»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«Победа над змеем Горынычем»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сопку «Шепот цветов»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лучшую икебану, эмблему цветов.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5" w:type="dxa"/>
          </w:tcPr>
          <w:p w:rsidR="005C079A" w:rsidRPr="009810AC" w:rsidRDefault="00CE5100" w:rsidP="00FA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«Умелые руки».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чудес «Животные Югры».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 «От сильного, могучего богатыря Валдака»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шоу «Веселая телекомпания».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FA1587">
            <w:pPr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«Народы разных стран».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«Брось природе спасательный круг!»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«Традиции моей семьи»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«На все века судьба России» Конкурс рисунков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«Если б я был учителем»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«Чудо по имени кино»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просмотром мультфильмов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«Знаешь ли ты свой край»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Экскурсия на сопку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Викторина «Законы улиц и дорог»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CE5100">
        <w:trPr>
          <w:trHeight w:val="70"/>
        </w:trPr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«Карнавал здоровья» спортивная программа на день физкультурника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«Чип и Дейл спешат на помощь»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«Мы выбираем – жизнь»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«Наша истинная национальность – человек»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20.08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«Необыкновенные приключения телефона»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«Флаг, овеянный славой» Информационная программа ко Дню флага РФ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«Серьезный разговор»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Слайд – урок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«Венок из сказок» Викторина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Первова М.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30.08 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«Как учились на земле»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Час истории онлайн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9810AC" w:rsidTr="005C079A">
        <w:tc>
          <w:tcPr>
            <w:tcW w:w="89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45" w:type="dxa"/>
          </w:tcPr>
          <w:p w:rsidR="005C079A" w:rsidRPr="009810AC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FA15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9810AC" w:rsidRDefault="005C079A" w:rsidP="0002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«Веселись вместе с друзьями»</w:t>
            </w:r>
            <w:r w:rsidR="00021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3118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Толстова С.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5C079A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6 ДК с. Автономовка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CE5100" w:rsidTr="00CE5100">
        <w:tc>
          <w:tcPr>
            <w:tcW w:w="898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5C079A" w:rsidRPr="0061313E" w:rsidRDefault="00FA1587" w:rsidP="00FA1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 16-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«Счастье, солнце, дружба – вот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что детям нужно!»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  16-30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«Моя любимая сказка»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 14-00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«Все это Родиной зовется»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15-00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«В сердцах и книгах память о войне»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17-00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«Огонь – друг и враг человека»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15-00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«Цветами улыбается Земля»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 16-30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«Враги долголетия»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10-00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Празднично – игровая программа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«Семья – это то, что с тобою всегда!»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FA1587">
              <w:rPr>
                <w:rFonts w:ascii="Times New Roman" w:hAnsi="Times New Roman" w:cs="Times New Roman"/>
                <w:sz w:val="24"/>
                <w:szCs w:val="24"/>
              </w:rPr>
              <w:t xml:space="preserve">  17-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«Полтавская битва»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25.07   16-30 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 xml:space="preserve">«Наши добрые наставники» 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  <w:r w:rsidR="00FA1587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-30 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Игра путешествие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«По лесной тропинке родного края»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17-00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«Страна Светофория»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 10-00 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«Веселее жить, коли со спортом дружить»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5C079A" w:rsidRPr="0061313E" w:rsidRDefault="00FA1587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  16-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«Цвет родной страны»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Т.Ю.</w:t>
            </w:r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17-00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«Курская битва»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</w:t>
            </w:r>
            <w:proofErr w:type="gramStart"/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5C079A" w:rsidRPr="0061313E" w:rsidTr="005C079A">
        <w:tc>
          <w:tcPr>
            <w:tcW w:w="89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5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16-00 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«Мы все в ответе за нашу планету»</w:t>
            </w:r>
          </w:p>
        </w:tc>
        <w:tc>
          <w:tcPr>
            <w:tcW w:w="3053" w:type="dxa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Горбаренко Т.</w:t>
            </w:r>
            <w:proofErr w:type="gramStart"/>
            <w:r w:rsidRPr="00CE510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</w:tbl>
    <w:p w:rsidR="005C079A" w:rsidRPr="00CE5100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00">
        <w:rPr>
          <w:rFonts w:ascii="Times New Roman" w:hAnsi="Times New Roman" w:cs="Times New Roman"/>
          <w:b/>
          <w:sz w:val="28"/>
          <w:szCs w:val="28"/>
        </w:rPr>
        <w:t>Филиал № 7 ДК с. Бочкарёвка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59"/>
        <w:gridCol w:w="1984"/>
        <w:gridCol w:w="9356"/>
        <w:gridCol w:w="3118"/>
      </w:tblGrid>
      <w:tr w:rsidR="005C079A" w:rsidRPr="00CE5100" w:rsidTr="00CE5100">
        <w:trPr>
          <w:trHeight w:val="679"/>
        </w:trPr>
        <w:tc>
          <w:tcPr>
            <w:tcW w:w="959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</w:p>
        </w:tc>
        <w:tc>
          <w:tcPr>
            <w:tcW w:w="1984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Дата время</w:t>
            </w:r>
          </w:p>
        </w:tc>
        <w:tc>
          <w:tcPr>
            <w:tcW w:w="9356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61313E" w:rsidTr="00FA1587">
        <w:trPr>
          <w:trHeight w:val="439"/>
        </w:trPr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«Пусть лето звонкое смеется!»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FA1587">
        <w:trPr>
          <w:trHeight w:val="432"/>
        </w:trPr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«Яркое лето»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FA1587">
        <w:trPr>
          <w:trHeight w:val="440"/>
        </w:trPr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весело шагать»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 xml:space="preserve"> «В сердцах на веки»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Спортивный час «Здоровье в порядке, спасибо зарядке!»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11.08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Кинолекторий «Профилактика преступности несовершеннолетних»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13.07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«Наше здоровье в наших руках»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21.07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сокровищ!»</w:t>
            </w:r>
          </w:p>
        </w:tc>
        <w:tc>
          <w:tcPr>
            <w:tcW w:w="3118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Ивонина С.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02.08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«Земля на ладони»</w:t>
            </w:r>
          </w:p>
        </w:tc>
        <w:tc>
          <w:tcPr>
            <w:tcW w:w="3118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5C079A" w:rsidRPr="0061313E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04.08 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5C079A" w:rsidRPr="0061313E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Викторина-игра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«Кто вокруг живет, что вокруг растет»</w:t>
            </w:r>
          </w:p>
        </w:tc>
        <w:tc>
          <w:tcPr>
            <w:tcW w:w="3118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61313E" w:rsidTr="005C079A">
        <w:tc>
          <w:tcPr>
            <w:tcW w:w="959" w:type="dxa"/>
          </w:tcPr>
          <w:p w:rsidR="005C079A" w:rsidRPr="0061313E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5C079A" w:rsidRPr="0061313E" w:rsidRDefault="005C079A" w:rsidP="0061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356" w:type="dxa"/>
          </w:tcPr>
          <w:p w:rsidR="005C079A" w:rsidRPr="0061313E" w:rsidRDefault="0061313E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</w:t>
            </w:r>
            <w:r w:rsidR="005C079A" w:rsidRPr="0061313E">
              <w:rPr>
                <w:rFonts w:ascii="Times New Roman" w:hAnsi="Times New Roman" w:cs="Times New Roman"/>
                <w:sz w:val="24"/>
                <w:szCs w:val="24"/>
              </w:rPr>
              <w:t>«Зона опасности»</w:t>
            </w:r>
          </w:p>
        </w:tc>
        <w:tc>
          <w:tcPr>
            <w:tcW w:w="3118" w:type="dxa"/>
          </w:tcPr>
          <w:p w:rsidR="005C079A" w:rsidRPr="0061313E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6131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C079A" w:rsidRPr="007822C1" w:rsidTr="005C079A">
        <w:tc>
          <w:tcPr>
            <w:tcW w:w="959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5C079A" w:rsidRPr="007822C1" w:rsidRDefault="005C079A" w:rsidP="0061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CE5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5C079A" w:rsidRPr="007822C1" w:rsidRDefault="0061313E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5C079A" w:rsidRPr="007822C1">
              <w:rPr>
                <w:rFonts w:ascii="Times New Roman" w:hAnsi="Times New Roman" w:cs="Times New Roman"/>
                <w:sz w:val="24"/>
                <w:szCs w:val="24"/>
              </w:rPr>
              <w:t>«Букет любимому учителю»</w:t>
            </w:r>
          </w:p>
        </w:tc>
        <w:tc>
          <w:tcPr>
            <w:tcW w:w="3118" w:type="dxa"/>
          </w:tcPr>
          <w:p w:rsidR="005C079A" w:rsidRPr="007822C1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Борщева О.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7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A3F6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EA3F60">
        <w:rPr>
          <w:rFonts w:ascii="Times New Roman" w:hAnsi="Times New Roman" w:cs="Times New Roman"/>
          <w:b/>
          <w:sz w:val="28"/>
          <w:szCs w:val="28"/>
        </w:rPr>
        <w:t>авричанка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30"/>
        <w:gridCol w:w="2289"/>
        <w:gridCol w:w="9180"/>
        <w:gridCol w:w="3118"/>
      </w:tblGrid>
      <w:tr w:rsidR="005C079A" w:rsidRPr="00CE5100" w:rsidTr="00CE5100">
        <w:tc>
          <w:tcPr>
            <w:tcW w:w="830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89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180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vAlign w:val="center"/>
          </w:tcPr>
          <w:p w:rsidR="005C079A" w:rsidRPr="00CE5100" w:rsidRDefault="005C079A" w:rsidP="00C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0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7822C1" w:rsidTr="005C079A">
        <w:tc>
          <w:tcPr>
            <w:tcW w:w="830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5C079A" w:rsidRPr="007822C1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C079A"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5C079A" w:rsidRPr="007822C1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«Сто затей для друзей» игровая программа</w:t>
            </w:r>
          </w:p>
        </w:tc>
        <w:tc>
          <w:tcPr>
            <w:tcW w:w="3118" w:type="dxa"/>
          </w:tcPr>
          <w:p w:rsidR="005C079A" w:rsidRPr="007822C1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Сыпало Н.П. </w:t>
            </w:r>
          </w:p>
        </w:tc>
      </w:tr>
      <w:tr w:rsidR="005C079A" w:rsidRPr="007822C1" w:rsidTr="005C079A">
        <w:tc>
          <w:tcPr>
            <w:tcW w:w="830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5C079A" w:rsidRPr="007822C1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C079A"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5C079A" w:rsidRPr="007822C1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«Моя неповторимая Россия» игровая программа</w:t>
            </w:r>
          </w:p>
        </w:tc>
        <w:tc>
          <w:tcPr>
            <w:tcW w:w="3118" w:type="dxa"/>
          </w:tcPr>
          <w:p w:rsidR="005C079A" w:rsidRPr="007822C1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Сыпало Н.П. </w:t>
            </w:r>
          </w:p>
        </w:tc>
      </w:tr>
      <w:tr w:rsidR="005C079A" w:rsidRPr="007822C1" w:rsidTr="005C079A">
        <w:tc>
          <w:tcPr>
            <w:tcW w:w="830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5C079A" w:rsidRPr="007822C1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C079A"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5C079A" w:rsidRPr="007822C1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«В сердцах навеки» Митинг памяти и скорби</w:t>
            </w:r>
          </w:p>
        </w:tc>
        <w:tc>
          <w:tcPr>
            <w:tcW w:w="3118" w:type="dxa"/>
          </w:tcPr>
          <w:p w:rsidR="005C079A" w:rsidRPr="007822C1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Сыпало Н.П. </w:t>
            </w:r>
          </w:p>
        </w:tc>
      </w:tr>
      <w:tr w:rsidR="005C079A" w:rsidRPr="007822C1" w:rsidTr="005C079A">
        <w:tc>
          <w:tcPr>
            <w:tcW w:w="830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5C079A" w:rsidRPr="007822C1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C079A"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5C079A" w:rsidRPr="007822C1" w:rsidRDefault="005C079A" w:rsidP="00CE5100">
            <w:pPr>
              <w:tabs>
                <w:tab w:val="left" w:pos="3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«Скажем спорту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а!» Спортивные состязания</w:t>
            </w:r>
          </w:p>
        </w:tc>
        <w:tc>
          <w:tcPr>
            <w:tcW w:w="3118" w:type="dxa"/>
          </w:tcPr>
          <w:p w:rsidR="005C079A" w:rsidRPr="007822C1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Сыпало Н.П. </w:t>
            </w:r>
          </w:p>
        </w:tc>
      </w:tr>
      <w:tr w:rsidR="005C079A" w:rsidRPr="007822C1" w:rsidTr="005C079A">
        <w:tc>
          <w:tcPr>
            <w:tcW w:w="830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5C079A" w:rsidRPr="007822C1" w:rsidRDefault="00CE5100" w:rsidP="00CE5100">
            <w:pPr>
              <w:tabs>
                <w:tab w:val="left" w:pos="3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C079A"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5C079A" w:rsidRPr="007822C1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«Водные старты» Развлекательная программа</w:t>
            </w:r>
          </w:p>
        </w:tc>
        <w:tc>
          <w:tcPr>
            <w:tcW w:w="3118" w:type="dxa"/>
          </w:tcPr>
          <w:p w:rsidR="005C079A" w:rsidRPr="007822C1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Сыпало Н.П. </w:t>
            </w:r>
          </w:p>
        </w:tc>
      </w:tr>
      <w:tr w:rsidR="005C079A" w:rsidRPr="007822C1" w:rsidTr="005C079A">
        <w:tc>
          <w:tcPr>
            <w:tcW w:w="830" w:type="dxa"/>
          </w:tcPr>
          <w:p w:rsidR="005C079A" w:rsidRPr="007822C1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5C079A" w:rsidRPr="007822C1" w:rsidRDefault="00CE5100" w:rsidP="00CE5100">
            <w:pPr>
              <w:tabs>
                <w:tab w:val="left" w:pos="3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C079A"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9180" w:type="dxa"/>
          </w:tcPr>
          <w:p w:rsidR="005C079A" w:rsidRPr="007822C1" w:rsidRDefault="005C079A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3118" w:type="dxa"/>
          </w:tcPr>
          <w:p w:rsidR="005C079A" w:rsidRPr="007822C1" w:rsidRDefault="005C079A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Сыпало Н.П. </w:t>
            </w:r>
          </w:p>
        </w:tc>
      </w:tr>
      <w:tr w:rsidR="00CE5100" w:rsidRPr="007822C1" w:rsidTr="005C079A">
        <w:tc>
          <w:tcPr>
            <w:tcW w:w="830" w:type="dxa"/>
          </w:tcPr>
          <w:p w:rsidR="00CE5100" w:rsidRPr="007822C1" w:rsidRDefault="00CE510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CE5100" w:rsidRPr="007822C1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07.07  11.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CE5100" w:rsidRPr="007822C1" w:rsidRDefault="00CE5100" w:rsidP="00CE5100">
            <w:pPr>
              <w:tabs>
                <w:tab w:val="left" w:pos="3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«Семьи счастливые моменты»</w:t>
            </w:r>
          </w:p>
          <w:p w:rsidR="00CE5100" w:rsidRPr="007822C1" w:rsidRDefault="00CE5100" w:rsidP="00CE5100">
            <w:pPr>
              <w:tabs>
                <w:tab w:val="left" w:pos="3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18" w:type="dxa"/>
          </w:tcPr>
          <w:p w:rsidR="00CE5100" w:rsidRDefault="00CE5100" w:rsidP="00CE5100">
            <w:pPr>
              <w:jc w:val="center"/>
            </w:pPr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Сыпало Н.</w:t>
            </w:r>
            <w:proofErr w:type="gramStart"/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CE5100" w:rsidRPr="007822C1" w:rsidTr="005C079A">
        <w:tc>
          <w:tcPr>
            <w:tcW w:w="830" w:type="dxa"/>
          </w:tcPr>
          <w:p w:rsidR="00CE5100" w:rsidRPr="007822C1" w:rsidRDefault="00CE510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CE5100" w:rsidRPr="007822C1" w:rsidRDefault="00CE5100" w:rsidP="00CE5100">
            <w:pPr>
              <w:tabs>
                <w:tab w:val="left" w:pos="3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08.07  12.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CE5100" w:rsidRPr="007822C1" w:rsidRDefault="00CE5100" w:rsidP="00CE5100">
            <w:pPr>
              <w:tabs>
                <w:tab w:val="left" w:pos="3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«Все спортивные победы я добуду себе сам» спортивные состязания</w:t>
            </w:r>
          </w:p>
        </w:tc>
        <w:tc>
          <w:tcPr>
            <w:tcW w:w="3118" w:type="dxa"/>
          </w:tcPr>
          <w:p w:rsidR="00CE5100" w:rsidRDefault="00CE5100" w:rsidP="00CE5100">
            <w:pPr>
              <w:jc w:val="center"/>
            </w:pPr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Сыпало Н.</w:t>
            </w:r>
            <w:proofErr w:type="gramStart"/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CE5100" w:rsidRPr="007822C1" w:rsidTr="005C079A">
        <w:tc>
          <w:tcPr>
            <w:tcW w:w="830" w:type="dxa"/>
          </w:tcPr>
          <w:p w:rsidR="00CE5100" w:rsidRPr="007822C1" w:rsidRDefault="00CE510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:rsidR="00CE5100" w:rsidRPr="007822C1" w:rsidRDefault="00CE5100" w:rsidP="00CE5100">
            <w:pPr>
              <w:tabs>
                <w:tab w:val="left" w:pos="3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26.08  15.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CE5100" w:rsidRPr="007822C1" w:rsidRDefault="00CE5100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«Это флаг моей страны» Игровая программа</w:t>
            </w:r>
          </w:p>
        </w:tc>
        <w:tc>
          <w:tcPr>
            <w:tcW w:w="3118" w:type="dxa"/>
          </w:tcPr>
          <w:p w:rsidR="00CE5100" w:rsidRDefault="00CE5100" w:rsidP="00CE5100">
            <w:pPr>
              <w:jc w:val="center"/>
            </w:pPr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Сыпало Н.</w:t>
            </w:r>
            <w:proofErr w:type="gramStart"/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CE5100" w:rsidRPr="007822C1" w:rsidTr="005C079A">
        <w:tc>
          <w:tcPr>
            <w:tcW w:w="830" w:type="dxa"/>
          </w:tcPr>
          <w:p w:rsidR="00CE5100" w:rsidRPr="007822C1" w:rsidRDefault="00CE510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:rsidR="00CE5100" w:rsidRPr="007822C1" w:rsidRDefault="00CE5100" w:rsidP="00CE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22.08  15.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80" w:type="dxa"/>
          </w:tcPr>
          <w:p w:rsidR="00CE5100" w:rsidRPr="007822C1" w:rsidRDefault="00CE5100" w:rsidP="00CE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«Снова в школу мы идем!» Игровая программа</w:t>
            </w:r>
          </w:p>
        </w:tc>
        <w:tc>
          <w:tcPr>
            <w:tcW w:w="3118" w:type="dxa"/>
          </w:tcPr>
          <w:p w:rsidR="00CE5100" w:rsidRDefault="00CE5100" w:rsidP="00CE5100">
            <w:pPr>
              <w:jc w:val="center"/>
            </w:pPr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Сыпало Н.</w:t>
            </w:r>
            <w:proofErr w:type="gramStart"/>
            <w:r w:rsidRPr="009D36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E6">
        <w:rPr>
          <w:rFonts w:ascii="Times New Roman" w:hAnsi="Times New Roman" w:cs="Times New Roman"/>
          <w:b/>
          <w:sz w:val="28"/>
          <w:szCs w:val="28"/>
        </w:rPr>
        <w:t>Филиал № 7 ДК с</w:t>
      </w:r>
      <w:proofErr w:type="gramStart"/>
      <w:r w:rsidRPr="00350CE6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350CE6">
        <w:rPr>
          <w:rFonts w:ascii="Times New Roman" w:hAnsi="Times New Roman" w:cs="Times New Roman"/>
          <w:b/>
          <w:sz w:val="28"/>
          <w:szCs w:val="28"/>
        </w:rPr>
        <w:t>омское (спортзал)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187"/>
        <w:gridCol w:w="9214"/>
        <w:gridCol w:w="3053"/>
      </w:tblGrid>
      <w:tr w:rsidR="00350CE6" w:rsidRPr="0017658D" w:rsidTr="00350CE6">
        <w:trPr>
          <w:trHeight w:val="757"/>
        </w:trPr>
        <w:tc>
          <w:tcPr>
            <w:tcW w:w="898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87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214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Конкурсно-игровая программа «Сказочная страна»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час «Чудесный мир – природа»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О.А 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rPr>
          <w:trHeight w:val="242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сказкам Пушкина «Кот ученый приглашает»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Краеведческая беседа «Всему начало здесь, в родном краю»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О.А 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rPr>
          <w:trHeight w:val="342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рисунков на асфальте «С малой родины моей начинается Россия»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«Следуя примерам безопасного поведения» (безопасность детства)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  <w:tr w:rsidR="00350CE6" w:rsidRPr="007822C1" w:rsidTr="00350CE6">
        <w:trPr>
          <w:trHeight w:val="327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час памяти и скорби «Подвиг ваш бессмертен»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  <w:tr w:rsidR="00350CE6" w:rsidRPr="007822C1" w:rsidTr="00350CE6">
        <w:trPr>
          <w:trHeight w:val="276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822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Спортивные старты ко Дню молодежи «Лето, здоровье, молодость»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 оздоровительная площадка «Улыбка»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 «Праздник Ивана Купала»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  <w:tr w:rsidR="00350CE6" w:rsidRPr="007822C1" w:rsidTr="00350CE6">
        <w:trPr>
          <w:trHeight w:val="341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Шахматно-шашечный турнир «Твой ход»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</w:pPr>
            <w:r w:rsidRPr="007822C1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  <w:t>Диспут профилактике наркомании и ВИЧ инфекции. «Знание-ответственность-здоровье»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  <w:tr w:rsidR="00350CE6" w:rsidRPr="007822C1" w:rsidTr="00350CE6">
        <w:trPr>
          <w:trHeight w:val="343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мире народных игр»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rPr>
          <w:trHeight w:val="280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кологическая сказка «Мы попали в край чудес»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rPr>
          <w:trHeight w:val="285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Спортивная программа «Папа, мама, я – спортивная семья» ко Дню физкультурника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rPr>
          <w:trHeight w:val="418"/>
        </w:trPr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информационная программа ко Дню флага РФ «Флаг, овеянный славой» 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Час истории «Вехи памяти и славы», посвященный дню воинской славы России — Победа на Курской дуге.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Кутилова В.В.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9214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Квест-игра, 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 «В поисках Золотого ключика».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Кутилова В.В. 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Вершинина О.А</w:t>
            </w:r>
          </w:p>
        </w:tc>
      </w:tr>
    </w:tbl>
    <w:p w:rsidR="00350CE6" w:rsidRDefault="00350CE6" w:rsidP="0035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7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омское2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350CE6" w:rsidRPr="0017658D" w:rsidTr="00350CE6">
        <w:tc>
          <w:tcPr>
            <w:tcW w:w="898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 «Разноцветное детство»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tabs>
                <w:tab w:val="left" w:pos="3240"/>
                <w:tab w:val="left" w:pos="3276"/>
                <w:tab w:val="left" w:pos="3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Литературный час «Он наш поэт, он наша слава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tabs>
                <w:tab w:val="left" w:pos="3240"/>
                <w:tab w:val="left" w:pos="3276"/>
                <w:tab w:val="left" w:pos="3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«Полна загадок чудесница природа!»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«Что я знаю о России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Час безопасности «Велосипед-движение по правилам»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Вечер размышлений «Смертельный 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кайф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«Что нужно знать, чтобы не стать жертвой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Общаться-а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как»?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Час памяти   «Люди мира на минутку встаньте»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«Спортивный калейдоскоп»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tabs>
                <w:tab w:val="left" w:pos="8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ab/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Познавательный час с игровой программой «Иван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упало или зелёные святки»-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ab/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45" w:type="dxa"/>
          </w:tcPr>
          <w:p w:rsidR="00350CE6" w:rsidRPr="007822C1" w:rsidRDefault="00350CE6" w:rsidP="00350CE6">
            <w:pPr>
              <w:tabs>
                <w:tab w:val="left" w:pos="216"/>
                <w:tab w:val="left" w:pos="11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с мастер классом 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 «Символ праздника»-</w:t>
            </w:r>
          </w:p>
        </w:tc>
        <w:tc>
          <w:tcPr>
            <w:tcW w:w="3053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</w:tr>
    </w:tbl>
    <w:p w:rsidR="00350CE6" w:rsidRDefault="00350CE6" w:rsidP="0035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8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краинка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2977"/>
      </w:tblGrid>
      <w:tr w:rsidR="00350CE6" w:rsidRPr="0017658D" w:rsidTr="00350CE6">
        <w:tc>
          <w:tcPr>
            <w:tcW w:w="898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vAlign w:val="center"/>
          </w:tcPr>
          <w:p w:rsidR="00350CE6" w:rsidRPr="0017658D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6021D5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«Остров развлечения на планете Лето»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02.06 16.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Викторина по мотивам русских народных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«Сказка ложь да в ней намек»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rPr>
          <w:trHeight w:val="173"/>
        </w:trPr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06.06 14.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6021D5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«Берегись беды, когда ты у воды»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14.06 16.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5A5B32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«Где дым там и огонь»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rPr>
          <w:trHeight w:val="311"/>
        </w:trPr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«Мы любим спорт»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6021D5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«Здоровая молодежь – здоровая Россия»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18.07 16.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«Да здравствует здоровье» </w:t>
            </w:r>
          </w:p>
          <w:p w:rsidR="00350CE6" w:rsidRPr="007822C1" w:rsidRDefault="00350CE6" w:rsidP="00350CE6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21.07 16.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E0B48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«Малыши – карандаши»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25.07 16.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E0B48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«Летние приключения»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27.07 15.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E0B48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«Здоровая молодежь 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доровая Россия»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28.07 14.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E0B48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«Витамины с грядки»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Павлик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3.08 14.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«Плохим привычкам – НЕТ!»</w:t>
            </w:r>
          </w:p>
          <w:p w:rsidR="00350CE6" w:rsidRPr="00E979CB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«Творим своими руками»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08.08 16.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E0B48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«Солнце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воздух и вода наши лучшие друзья»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11.08 19.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855116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Квиз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2977" w:type="dxa"/>
          </w:tcPr>
          <w:p w:rsidR="00350CE6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Панцова Р.В.</w:t>
            </w:r>
          </w:p>
          <w:p w:rsidR="00350CE6" w:rsidRPr="000700B8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19.08 19.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2977" w:type="dxa"/>
          </w:tcPr>
          <w:p w:rsidR="00350CE6" w:rsidRPr="00855116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20.08 18.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22.08 16.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855116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«Только вперед»</w:t>
            </w:r>
          </w:p>
        </w:tc>
        <w:tc>
          <w:tcPr>
            <w:tcW w:w="2977" w:type="dxa"/>
          </w:tcPr>
          <w:p w:rsidR="00350CE6" w:rsidRPr="00855116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Гринцелева Л.В.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27.08 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977" w:type="dxa"/>
          </w:tcPr>
          <w:p w:rsidR="00350CE6" w:rsidRPr="00855116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Павлик Л.В.</w:t>
            </w:r>
          </w:p>
        </w:tc>
      </w:tr>
      <w:tr w:rsidR="00350CE6" w:rsidRPr="007822C1" w:rsidTr="00350CE6">
        <w:tc>
          <w:tcPr>
            <w:tcW w:w="15276" w:type="dxa"/>
            <w:gridSpan w:val="4"/>
          </w:tcPr>
          <w:p w:rsidR="00350CE6" w:rsidRPr="00350CE6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E6">
              <w:rPr>
                <w:rFonts w:ascii="Times New Roman" w:hAnsi="Times New Roman" w:cs="Times New Roman"/>
                <w:b/>
                <w:sz w:val="28"/>
                <w:szCs w:val="28"/>
              </w:rPr>
              <w:t>Филиал № 8 ДК с</w:t>
            </w:r>
            <w:proofErr w:type="gramStart"/>
            <w:r w:rsidRPr="00350CE6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350CE6">
              <w:rPr>
                <w:rFonts w:ascii="Times New Roman" w:hAnsi="Times New Roman" w:cs="Times New Roman"/>
                <w:b/>
                <w:sz w:val="28"/>
                <w:szCs w:val="28"/>
              </w:rPr>
              <w:t>овоохочье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«Счастливый - смех»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7822C1" w:rsidRDefault="00350CE6" w:rsidP="0035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«Следуя примерам безопасного поведения»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16.06 15.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40ABC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«Мы спортивная семья» 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28.06 15.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40ABC" w:rsidRDefault="00350CE6" w:rsidP="00350CE6">
            <w:pPr>
              <w:tabs>
                <w:tab w:val="center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«Трудись пока 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04.07 10.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40ABC" w:rsidRDefault="00350CE6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Здоровые</w:t>
            </w:r>
            <w:proofErr w:type="gramEnd"/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 и сильные»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07.07 10.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40ABC" w:rsidRDefault="00350CE6" w:rsidP="00350CE6">
            <w:pPr>
              <w:tabs>
                <w:tab w:val="center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12.07 10.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340ABC" w:rsidRDefault="00350CE6" w:rsidP="00350CE6">
            <w:pPr>
              <w:tabs>
                <w:tab w:val="center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 xml:space="preserve">«Мы любим спорт» 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15.07 10.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0700B8" w:rsidRDefault="00350CE6" w:rsidP="00350CE6">
            <w:pPr>
              <w:tabs>
                <w:tab w:val="center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03.08 15.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0700B8" w:rsidRDefault="00350CE6" w:rsidP="00350CE6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«Знания – сила»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09.08 15.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0700B8" w:rsidRDefault="00350CE6" w:rsidP="00350CE6">
            <w:pPr>
              <w:tabs>
                <w:tab w:val="center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  <w:tr w:rsidR="00350CE6" w:rsidRPr="007822C1" w:rsidTr="00350CE6">
        <w:tc>
          <w:tcPr>
            <w:tcW w:w="898" w:type="dxa"/>
          </w:tcPr>
          <w:p w:rsidR="00350CE6" w:rsidRPr="00A6145C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45" w:type="dxa"/>
          </w:tcPr>
          <w:p w:rsidR="00350CE6" w:rsidRPr="00754A7B" w:rsidRDefault="00350CE6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24.08 15.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350CE6" w:rsidRPr="000700B8" w:rsidRDefault="00350CE6" w:rsidP="00350CE6">
            <w:pPr>
              <w:tabs>
                <w:tab w:val="center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«Земля наш дом»</w:t>
            </w:r>
          </w:p>
        </w:tc>
        <w:tc>
          <w:tcPr>
            <w:tcW w:w="2977" w:type="dxa"/>
          </w:tcPr>
          <w:p w:rsidR="00350CE6" w:rsidRPr="007822C1" w:rsidRDefault="00350CE6" w:rsidP="00350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C1">
              <w:rPr>
                <w:rFonts w:ascii="Times New Roman" w:hAnsi="Times New Roman" w:cs="Times New Roman"/>
                <w:sz w:val="24"/>
                <w:szCs w:val="24"/>
              </w:rPr>
              <w:t>Токарева Е.В.</w:t>
            </w:r>
          </w:p>
        </w:tc>
      </w:tr>
    </w:tbl>
    <w:p w:rsidR="005C079A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 №9 ДК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Водораздельное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5C079A" w:rsidRPr="002D1BF0" w:rsidTr="0007180A">
        <w:tc>
          <w:tcPr>
            <w:tcW w:w="898" w:type="dxa"/>
            <w:vAlign w:val="center"/>
          </w:tcPr>
          <w:p w:rsidR="005C079A" w:rsidRPr="002D1BF0" w:rsidRDefault="005C079A" w:rsidP="00071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2D1BF0" w:rsidRDefault="005C079A" w:rsidP="00071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2D1BF0" w:rsidRDefault="005C079A" w:rsidP="00071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5C079A" w:rsidRPr="002D1BF0" w:rsidRDefault="005C079A" w:rsidP="00071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5C079A" w:rsidRPr="002D1BF0" w:rsidRDefault="005C079A" w:rsidP="00071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C20252" w:rsidTr="005C079A">
        <w:trPr>
          <w:trHeight w:val="93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5C079A" w:rsidRPr="00C20252" w:rsidRDefault="00CE510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01. 06</w:t>
            </w:r>
            <w:r w:rsidR="0095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ко Дню Защиты детей «</w:t>
            </w:r>
            <w:r w:rsidRPr="00C20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Царство - государство маленьких детей»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210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5" w:type="dxa"/>
          </w:tcPr>
          <w:p w:rsidR="005C079A" w:rsidRPr="00C20252" w:rsidRDefault="00CE5100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04. 06</w:t>
            </w:r>
            <w:r w:rsidR="0095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«Навигатор лета»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91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5C079A" w:rsidRPr="00C20252" w:rsidRDefault="00952999" w:rsidP="0007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11. 06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Мастер-класс «Летняя календарная кукла-оберег» (поделка из ткани в технике кручения)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35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Игра "Бродилка" (путешествие по тематическим станциям)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91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5C079A" w:rsidRPr="00C20252" w:rsidRDefault="0007180A" w:rsidP="0007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25. 06</w:t>
            </w:r>
            <w:r w:rsidR="0095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«Своя игра» по сказкам Пушкина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73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02. 07</w:t>
            </w:r>
            <w:r w:rsidR="0095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Медиа - урок «Доброе кино»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54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07. 07</w:t>
            </w:r>
            <w:r w:rsidR="0095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«Как на Ивана, да </w:t>
            </w:r>
            <w:proofErr w:type="gramStart"/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20252">
              <w:rPr>
                <w:rFonts w:ascii="Times New Roman" w:hAnsi="Times New Roman" w:cs="Times New Roman"/>
                <w:sz w:val="24"/>
                <w:szCs w:val="24"/>
              </w:rPr>
              <w:t xml:space="preserve"> Купала…»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54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09. 07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Веселые старты «Движение жизнь»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91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15. 07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«Цветочное настроение»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73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20. 07</w:t>
            </w:r>
            <w:r w:rsidR="0095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«Сокровища книжных страниц»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17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5C079A" w:rsidRPr="00C20252" w:rsidRDefault="00952999" w:rsidP="0007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30. 07 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.Подвижные игры «За компьютер не садись, а на улице резвись»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68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05. 08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ЗОЖ "Каждая травинка витаминка"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49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12. 08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Экологическая программа «Давайте будем беречь природу!»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54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19. 08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турнир «Умники и умницы»;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68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</w:tcPr>
          <w:p w:rsidR="005C079A" w:rsidRPr="00C20252" w:rsidRDefault="00952999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80A">
              <w:rPr>
                <w:rFonts w:ascii="Times New Roman" w:hAnsi="Times New Roman" w:cs="Times New Roman"/>
                <w:sz w:val="24"/>
                <w:szCs w:val="24"/>
              </w:rPr>
              <w:t>2. 08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Тематическое мероприятие </w:t>
            </w:r>
            <w:proofErr w:type="gramStart"/>
            <w:r w:rsidRPr="00C20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C20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Государственного Флага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49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26. 08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Музыкально – познавательная игра «Цветы в песнях»;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  <w:tr w:rsidR="005C079A" w:rsidRPr="00C20252" w:rsidTr="005C079A">
        <w:trPr>
          <w:trHeight w:val="154"/>
        </w:trPr>
        <w:tc>
          <w:tcPr>
            <w:tcW w:w="898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5" w:type="dxa"/>
          </w:tcPr>
          <w:p w:rsidR="005C079A" w:rsidRPr="00C20252" w:rsidRDefault="0007180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30. 08</w:t>
            </w:r>
          </w:p>
        </w:tc>
        <w:tc>
          <w:tcPr>
            <w:tcW w:w="9356" w:type="dxa"/>
          </w:tcPr>
          <w:p w:rsidR="005C079A" w:rsidRPr="00C20252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«До свидания, лето!»</w:t>
            </w:r>
          </w:p>
        </w:tc>
        <w:tc>
          <w:tcPr>
            <w:tcW w:w="3053" w:type="dxa"/>
          </w:tcPr>
          <w:p w:rsidR="005C079A" w:rsidRPr="00C20252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52">
              <w:rPr>
                <w:rFonts w:ascii="Times New Roman" w:hAnsi="Times New Roman" w:cs="Times New Roman"/>
                <w:sz w:val="24"/>
                <w:szCs w:val="24"/>
              </w:rPr>
              <w:t>Зябухина С. А.</w:t>
            </w:r>
          </w:p>
        </w:tc>
      </w:tr>
    </w:tbl>
    <w:p w:rsidR="00FA1587" w:rsidRDefault="00FA1587" w:rsidP="00FA1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</w:t>
      </w:r>
      <w:r w:rsidRPr="00FB49AC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9356"/>
        <w:gridCol w:w="3053"/>
      </w:tblGrid>
      <w:tr w:rsidR="00FA1587" w:rsidRPr="007F3F54" w:rsidTr="00724BC7">
        <w:tc>
          <w:tcPr>
            <w:tcW w:w="959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84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01.06  17.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Праздник «Детство - это смех и радость»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«Зеленая троица»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46B7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Познавательно - игровая программа «У Лукоморья»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09.06  16.</w:t>
            </w:r>
            <w:r w:rsidRPr="00246B7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«Люблю березку русскую…»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«Наш дом – Россия!»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Мастер – класс «Люблю Россию!»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11.06  15.</w:t>
            </w:r>
            <w:r w:rsidRPr="00246B7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Онлайн - флешмоб #ДомТамГдеБерёза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rPr>
          <w:trHeight w:val="407"/>
        </w:trPr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16.06  10.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«Весёлые старты»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Кулинарное шоу «МастерШеф. Дети»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pStyle w:val="a8"/>
              <w:shd w:val="clear" w:color="auto" w:fill="FFFFFF"/>
              <w:spacing w:before="0" w:beforeAutospacing="0" w:after="0" w:afterAutospacing="0"/>
            </w:pPr>
            <w:r w:rsidRPr="00246B74">
              <w:rPr>
                <w:iCs/>
                <w:bdr w:val="none" w:sz="0" w:space="0" w:color="auto" w:frame="1"/>
              </w:rPr>
              <w:t>Познавательно-игровая программа «Народные игры, забавы»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Мастер – класс «Пластилиновые фигурки»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FA1587" w:rsidRPr="00153D20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Открытие площадки «Солнышко приглашает в гости»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Праздник «Аграфена – Купальщица»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Мастер – класс «Ромашка»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«Животные родного края» - игровая программа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74">
              <w:rPr>
                <w:rFonts w:ascii="Times New Roman" w:hAnsi="Times New Roman"/>
                <w:sz w:val="24"/>
                <w:szCs w:val="24"/>
              </w:rPr>
              <w:t>«Пагубные привычки» - просмотр и обсуждения видеороликов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Познавательно </w:t>
            </w:r>
            <w:r w:rsidRPr="00246B7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6B74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и быт малых народов Севера»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Праздник «День именинника»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Игра-путешествие «Книжный чемоданчик»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Экоквиз «Вода – это жизнь»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шашечный турнир «Белые против черных» 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03.08  15.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Мастер-класс «Кофейная живопись»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Праздник  «Олимпийские  игры»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Квест – игра «В поисках сокровищ»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Фотомарафон «Природа родного края!»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 Квиз по правилам дорожного движения «Внимательным будь пешеход»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959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30.08  16.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«Прощай, лето!»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</w:tbl>
    <w:p w:rsidR="00FA1587" w:rsidRPr="00741DC5" w:rsidRDefault="00FA1587" w:rsidP="00FA1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C5">
        <w:rPr>
          <w:rFonts w:ascii="Times New Roman" w:hAnsi="Times New Roman" w:cs="Times New Roman"/>
          <w:b/>
          <w:sz w:val="28"/>
          <w:szCs w:val="28"/>
        </w:rPr>
        <w:t>Филиал №11 ДК с</w:t>
      </w:r>
      <w:proofErr w:type="gramStart"/>
      <w:r w:rsidRPr="00741DC5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741DC5">
        <w:rPr>
          <w:rFonts w:ascii="Times New Roman" w:hAnsi="Times New Roman" w:cs="Times New Roman"/>
          <w:b/>
          <w:sz w:val="28"/>
          <w:szCs w:val="28"/>
        </w:rPr>
        <w:t>иповка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80"/>
        <w:gridCol w:w="2021"/>
        <w:gridCol w:w="9398"/>
        <w:gridCol w:w="3118"/>
      </w:tblGrid>
      <w:tr w:rsidR="00FA1587" w:rsidRPr="00741DC5" w:rsidTr="00724BC7">
        <w:tc>
          <w:tcPr>
            <w:tcW w:w="880" w:type="dxa"/>
            <w:vAlign w:val="center"/>
          </w:tcPr>
          <w:p w:rsidR="00FA1587" w:rsidRPr="00741DC5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D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1587" w:rsidRPr="00741DC5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DC5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741D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21" w:type="dxa"/>
            <w:vAlign w:val="center"/>
          </w:tcPr>
          <w:p w:rsidR="00FA1587" w:rsidRPr="00741DC5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DC5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98" w:type="dxa"/>
            <w:vAlign w:val="center"/>
          </w:tcPr>
          <w:p w:rsidR="00FA1587" w:rsidRPr="00741DC5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DC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vAlign w:val="center"/>
          </w:tcPr>
          <w:p w:rsidR="00FA1587" w:rsidRPr="00741DC5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D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02.06  15.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«Детство - это смех и радость»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10.06  15.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Онлайн - флешмоб #ДомТамГдеБерёза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«Наш дом – Россия!»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25.06  17.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Мастер – класс «Пластилиновые фигурки»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09.07  17.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Дворовая игра «Выжигалы»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16.07  17.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Кулинарное шоу «МастерШеф. Дети»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23.07  17.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/>
                <w:sz w:val="24"/>
                <w:szCs w:val="24"/>
              </w:rPr>
              <w:t xml:space="preserve">Просмотр и обсуждения видео роликов «Пагубные привычки» 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«Весёлые старты»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bCs/>
                <w:sz w:val="24"/>
                <w:szCs w:val="24"/>
              </w:rPr>
              <w:t>Игра-путешествие «Книжный чемоданчик»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FA1587" w:rsidRPr="00246B74" w:rsidTr="00724BC7">
        <w:tc>
          <w:tcPr>
            <w:tcW w:w="880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21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98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Квест – игра «В поисках сокровищ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</w:tbl>
    <w:p w:rsidR="00FA1587" w:rsidRDefault="00FA1587" w:rsidP="00FA1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13  ДК с. Лермонтово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FA1587" w:rsidRPr="007F3F54" w:rsidTr="00724BC7">
        <w:trPr>
          <w:trHeight w:val="757"/>
        </w:trPr>
        <w:tc>
          <w:tcPr>
            <w:tcW w:w="898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«Играем – не скучаем»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День России. Фоточеллендж. «Страны моей лицо живое»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12.06  11.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Вело заезд. «Тебе Россия, посвящается!»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День молодежи России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07.07  13.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Игровая «На Ивана на</w:t>
            </w:r>
            <w:proofErr w:type="gramStart"/>
            <w:r w:rsidRPr="00754A7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упало»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13.08  11.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День физкультурника Флешмоб «Зарядка от нас – здоровье для вас»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13.08  13.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«Веселые эстафеты». Спортивная программа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Фоточеллендж «Триколор во весь двор»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  <w:tr w:rsidR="00FA1587" w:rsidRPr="00754A7B" w:rsidTr="00724BC7">
        <w:tc>
          <w:tcPr>
            <w:tcW w:w="898" w:type="dxa"/>
          </w:tcPr>
          <w:p w:rsidR="00FA1587" w:rsidRPr="00484E9C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4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13.</w:t>
            </w: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754A7B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Акция «Помощь педагогу ветерану»</w:t>
            </w:r>
          </w:p>
        </w:tc>
        <w:tc>
          <w:tcPr>
            <w:tcW w:w="3053" w:type="dxa"/>
          </w:tcPr>
          <w:p w:rsidR="00FA1587" w:rsidRPr="00754A7B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7B">
              <w:rPr>
                <w:rFonts w:ascii="Times New Roman" w:hAnsi="Times New Roman" w:cs="Times New Roman"/>
                <w:sz w:val="24"/>
                <w:szCs w:val="24"/>
              </w:rPr>
              <w:t>Т.А. Шурыгина</w:t>
            </w:r>
          </w:p>
        </w:tc>
      </w:tr>
    </w:tbl>
    <w:p w:rsidR="00FA1587" w:rsidRDefault="00FA1587" w:rsidP="00FA1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13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иманное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FA1587" w:rsidRPr="007F3F54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«Мир детства – мир чудес»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С.В.,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Выставка рисунков «Ты живи  моя Россия. Славься русская земля»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С.В.,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«К Победе шел. Россия твой солдат!»</w:t>
            </w:r>
          </w:p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С.В.,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путешествие «ДаЁшь молодЁжь»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«Семья талантами богата»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С.В.,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Юбилей села «Родная сторонка»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С.В.,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 xml:space="preserve">15.07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Спортивный досуг. Настольные игры «Победа моя»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Акция ко дню физкультурника «Спорт путь к силе и здоровью»</w:t>
            </w:r>
          </w:p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«Для друзей открыты двери»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С.В.,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 «Флаг России - символ величия и духа» Викторина «Думай. </w:t>
            </w:r>
            <w:proofErr w:type="gramStart"/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. Отгадывай»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  <w:tr w:rsidR="00FA1587" w:rsidRPr="00AC59E7" w:rsidTr="00724BC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Прощание с летом «Вот и  лето прошло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proofErr w:type="gramStart"/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! (дискотека для друзей)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87" w:rsidRPr="00AC59E7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С.В., 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Слепнева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9E7">
              <w:rPr>
                <w:rFonts w:ascii="Times New Roman" w:hAnsi="Times New Roman" w:cs="Times New Roman"/>
                <w:sz w:val="24"/>
                <w:szCs w:val="24"/>
              </w:rPr>
              <w:t>Живлюк О.Г.</w:t>
            </w:r>
          </w:p>
        </w:tc>
      </w:tr>
    </w:tbl>
    <w:p w:rsidR="00FA1587" w:rsidRDefault="00FA1587" w:rsidP="00FA1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15 ДК пгт Серышево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2208"/>
        <w:gridCol w:w="9217"/>
        <w:gridCol w:w="3034"/>
      </w:tblGrid>
      <w:tr w:rsidR="00FA1587" w:rsidRPr="007F3F54" w:rsidTr="00724BC7">
        <w:tc>
          <w:tcPr>
            <w:tcW w:w="893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08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217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34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01.06  10.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гровая программа «День детства»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 в конкурсе «Звездный дождь»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06.06  11.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Литературный час «Читая Пушкина»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Прошунина Л.М.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08.06  15.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Мастер-класс «Народная кукла»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Прошунина Л.М.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09.06  10.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Литературная игра по сказкам «</w:t>
            </w:r>
            <w:proofErr w:type="gramStart"/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Отгадай</w:t>
            </w:r>
            <w:proofErr w:type="gramEnd"/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откуда МЫ?»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12.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Автопробег 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Бахова А.А.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12.06  16.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 в празднике, приуроченному Дню России на площади им. Ленина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18.06  13.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Развлекательная программа «Праздник мороженого»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Прошунина Л.М.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20.06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Конкурс рисунков «Краски войны»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22.06  10.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Митинг, посвященный началу ВОВ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01.07  12.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Игровая программа «Весёлые старты с Мистером Здоровяком» 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Прошунина Л.М.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08.07  15.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Концертная программа «День семьи, любви и верности»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12.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Интеллектуальный турнир «Это интересно знать»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22.07  19.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поселка. Концертная программа на площади им. Ленина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24.07  12.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 этики «Если добрый ты – это хорошо»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Прошунина Л.М.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11.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Веселые старты «Спешим к здоровью»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Бахова А.А.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18.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Блиц-турнир</w:t>
            </w:r>
            <w:proofErr w:type="gramEnd"/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«Докаркай ответ»  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10.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Экскурсия «По тропе родного края»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rPr>
          <w:trHeight w:val="395"/>
        </w:trPr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11.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Мастер — класс «Букет цветов»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12.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Конкурсно-игровая программа «В гостях у старичка-лесовичка»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17.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Экологический час «Тайны и загадки природы»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Прошунина Л.М.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17.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Юмористическая программа «Ералаш»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20.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Квиз-игра «Молодежь 21 века»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Прошунина Л.М.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11.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Конкурс рисунков на асфальте «Лето не заканчивайся»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16.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Творческий капустник «Здравствуй, песня!»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  <w:tr w:rsidR="00FA1587" w:rsidRPr="00246B74" w:rsidTr="00724BC7">
        <w:tc>
          <w:tcPr>
            <w:tcW w:w="89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26.08  18.</w:t>
            </w: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9217" w:type="dxa"/>
          </w:tcPr>
          <w:p w:rsidR="00FA1587" w:rsidRPr="00246B74" w:rsidRDefault="00FA1587" w:rsidP="00724BC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Ночь кино. Лотерея.</w:t>
            </w:r>
          </w:p>
        </w:tc>
        <w:tc>
          <w:tcPr>
            <w:tcW w:w="3034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Гуляева П.В.</w:t>
            </w:r>
          </w:p>
        </w:tc>
      </w:tr>
    </w:tbl>
    <w:p w:rsidR="00FA1587" w:rsidRDefault="00FA1587" w:rsidP="00FA1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 16 ДК с.Озёрное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045"/>
        <w:gridCol w:w="9356"/>
        <w:gridCol w:w="3053"/>
      </w:tblGrid>
      <w:tr w:rsidR="00FA1587" w:rsidRPr="007F3F54" w:rsidTr="00724BC7">
        <w:tc>
          <w:tcPr>
            <w:tcW w:w="898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56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53" w:type="dxa"/>
            <w:vAlign w:val="center"/>
          </w:tcPr>
          <w:p w:rsidR="00FA1587" w:rsidRPr="007F3F54" w:rsidRDefault="00FA1587" w:rsidP="00724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«Детство – это я и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Конкурсно-развлекательная программа «Минута славы»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квест»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 «Что такое настоящая дружба»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час «Россия – родина моя»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, Хаританюк 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 «Яйца, овощи и фрукты  - полезные продукты»</w:t>
            </w:r>
            <w:r w:rsidRPr="00246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16.06  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Экологическая  программа «Зелёные карусели природы»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22.06  11.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Митинг  День памяти и скорби «Подвиг ваш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ессмертен» Выставка рисунков «А впереди была война…</w:t>
            </w:r>
            <w:r w:rsidRPr="00246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  <w:r w:rsidRPr="0024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«Правда и ложь о вредных привычках»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«Игровое  ассорти!»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 марафон «Эстафеты здоровья»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 От улыбки станет всем светлей»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" Поиграйте не скучайте"                                                                                                                            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Конкурс загадок «Отгадай-ка»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 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гровая программа «Нептуновы забавы»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«Ура, каникулы!»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 «Леди и джентльмены»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  <w:vAlign w:val="center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«Волшебный мир сказки»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программа  «Шоколадное волшебство»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 игровая программа «Берегись, не ожгись»                                                                             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этикета»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«Фантазёры»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«Игра звезд»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 программа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 волшебная страна»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Супер прическа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24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Прошу прощения,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рамма «Мой отряд и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 семья»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 - игра « Поиск Клада»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rPr>
          <w:trHeight w:val="420"/>
        </w:trPr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 программа «Что ты мне подаришь лето?»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«Малиновый денек»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«Рельсы рельсы!»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Игра звезд «Спортивные достижения» 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ind w:left="-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 «Быстрое колесо»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Квест игра «Веселый поиск»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 программа «Мы под флагом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Викторина «Кино», Час киночудес и удивлений – «Мультики – ожидание чуда»»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1587" w:rsidRPr="00246B74" w:rsidTr="00724BC7">
        <w:tc>
          <w:tcPr>
            <w:tcW w:w="898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56" w:type="dxa"/>
          </w:tcPr>
          <w:p w:rsidR="00FA1587" w:rsidRPr="00246B74" w:rsidRDefault="00FA1587" w:rsidP="00724B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«Вот и лето прошло»</w:t>
            </w:r>
          </w:p>
        </w:tc>
        <w:tc>
          <w:tcPr>
            <w:tcW w:w="3053" w:type="dxa"/>
          </w:tcPr>
          <w:p w:rsidR="00FA1587" w:rsidRPr="00246B74" w:rsidRDefault="00FA1587" w:rsidP="007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Горбань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Хаританюк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079A" w:rsidRPr="005B38D5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D5">
        <w:rPr>
          <w:rFonts w:ascii="Times New Roman" w:hAnsi="Times New Roman" w:cs="Times New Roman"/>
          <w:b/>
          <w:sz w:val="28"/>
          <w:szCs w:val="28"/>
        </w:rPr>
        <w:t xml:space="preserve">Филиал №16 ДК </w:t>
      </w:r>
      <w:proofErr w:type="gramStart"/>
      <w:r w:rsidRPr="005B38D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B38D5">
        <w:rPr>
          <w:rFonts w:ascii="Times New Roman" w:hAnsi="Times New Roman" w:cs="Times New Roman"/>
          <w:b/>
          <w:sz w:val="28"/>
          <w:szCs w:val="28"/>
        </w:rPr>
        <w:t>.</w:t>
      </w:r>
      <w:r w:rsidR="00FA1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8D5">
        <w:rPr>
          <w:rFonts w:ascii="Times New Roman" w:hAnsi="Times New Roman" w:cs="Times New Roman"/>
          <w:b/>
          <w:sz w:val="28"/>
          <w:szCs w:val="28"/>
        </w:rPr>
        <w:t>Добрянка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59"/>
        <w:gridCol w:w="2268"/>
        <w:gridCol w:w="9072"/>
        <w:gridCol w:w="3118"/>
      </w:tblGrid>
      <w:tr w:rsidR="005C079A" w:rsidRPr="00FA1587" w:rsidTr="00FA1587">
        <w:tc>
          <w:tcPr>
            <w:tcW w:w="959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072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8E7990" w:rsidRPr="00246B74" w:rsidTr="005C079A"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Театрализованная  программа «Праздник в стране детства»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276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18.00-19.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276"/>
        </w:trPr>
        <w:tc>
          <w:tcPr>
            <w:tcW w:w="959" w:type="dxa"/>
          </w:tcPr>
          <w:p w:rsidR="008E7990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  19.00-21.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 «Волейбол»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52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C079A" w:rsidRPr="00246B74" w:rsidRDefault="008E7990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Беседа «Веселись, играй, а меры безопасности соблюдай»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426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19.00-21.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Настольные игры  по желанию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51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«Пушкинский день»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336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Беседа «Соблюдаем правила безопасности на воде»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336"/>
        </w:trPr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  19.00-21.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Игры нашего двора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Квест-игра «Россия - моя страна»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Подвижные игры «Весёлые состязания»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8E79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18.00-21.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Вечер настольных игр</w:t>
            </w:r>
            <w:r w:rsidR="008E7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  18.00-21.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Турнир по теннису «Ракеткодром»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2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«Разноцветная игра»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ерез века, через года – помните!»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6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6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5C079A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Акция «Венок памяти»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42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E7990">
              <w:rPr>
                <w:rFonts w:ascii="Times New Roman" w:hAnsi="Times New Roman" w:cs="Times New Roman"/>
                <w:sz w:val="24"/>
                <w:szCs w:val="24"/>
              </w:rPr>
              <w:t xml:space="preserve">.06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Акция «Костёр памяти»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27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7990">
              <w:rPr>
                <w:rFonts w:ascii="Times New Roman" w:hAnsi="Times New Roman" w:cs="Times New Roman"/>
                <w:sz w:val="24"/>
                <w:szCs w:val="24"/>
              </w:rPr>
              <w:t xml:space="preserve">.06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«Молодежный калейдоскоп»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351"/>
        </w:trPr>
        <w:tc>
          <w:tcPr>
            <w:tcW w:w="959" w:type="dxa"/>
          </w:tcPr>
          <w:p w:rsidR="008E7990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E7990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24.06  18.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00  </w:t>
            </w:r>
          </w:p>
        </w:tc>
        <w:tc>
          <w:tcPr>
            <w:tcW w:w="9072" w:type="dxa"/>
          </w:tcPr>
          <w:p w:rsidR="008E7990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«Личность и алкоголь»</w:t>
            </w:r>
          </w:p>
        </w:tc>
        <w:tc>
          <w:tcPr>
            <w:tcW w:w="3118" w:type="dxa"/>
          </w:tcPr>
          <w:p w:rsidR="008E7990" w:rsidRDefault="008E7990" w:rsidP="008E7990">
            <w:pPr>
              <w:jc w:val="center"/>
            </w:pPr>
            <w:r w:rsidRPr="00F17946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351"/>
        </w:trPr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24.06  19.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Напольная игра «Крестики 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олики»</w:t>
            </w:r>
          </w:p>
        </w:tc>
        <w:tc>
          <w:tcPr>
            <w:tcW w:w="3118" w:type="dxa"/>
          </w:tcPr>
          <w:p w:rsidR="008E7990" w:rsidRDefault="008E7990" w:rsidP="00350CE6">
            <w:pPr>
              <w:jc w:val="center"/>
            </w:pPr>
            <w:r w:rsidRPr="00F17946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5C079A" w:rsidRPr="00246B74" w:rsidRDefault="0001479F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«Поле чудес»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18.00-21.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шашкам 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21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5C079A" w:rsidRPr="00246B74" w:rsidRDefault="008E7990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 «Форт Боярд»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0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«Час весёлых затей»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105"/>
        </w:trPr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07.07  12.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игровая программа «Иван Купала»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19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37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программа</w:t>
            </w:r>
            <w:r w:rsidR="008E7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«Ромашка на счастье»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Акция «Ромашковое счастье»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12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Турнир знатоков сказок «Все мы вместе соберемся и в мир сказок окунемся»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12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«Полезные и вредные сладости»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112"/>
        </w:trPr>
        <w:tc>
          <w:tcPr>
            <w:tcW w:w="959" w:type="dxa"/>
          </w:tcPr>
          <w:p w:rsidR="008E7990" w:rsidRPr="00246B74" w:rsidRDefault="008E7990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E7990" w:rsidRPr="00246B74" w:rsidRDefault="008E7990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14.07  18.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Игра-путешествие в сказочную страну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де? Когда?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298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19.00- 21.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9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 xml:space="preserve"> 18.00-21.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Подвижные игры на улице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8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 «Сокровища зеленого сундучка»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2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Квест – игра «В поисках золотого ключика»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9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Турнир по теннису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42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 «Зов джунглей»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6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28.07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«Пионербол»</w:t>
            </w:r>
            <w:r w:rsidR="008E7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Подвижные игры на улице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165"/>
        </w:trPr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 18.00-21.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 «Морской 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 «Крокодил»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0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«День дружбы»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105"/>
        </w:trPr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  18.00-21.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5C079A" w:rsidRPr="00246B74" w:rsidRDefault="0001479F" w:rsidP="0001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 xml:space="preserve"> 18.00-21.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молодежи «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, сильный, смелый»  (ко дню физкультурника)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7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для детей «Рекорд-шоу!»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42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 – путешествие  «Нарушение прав сказочных героев»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Викторина «Угадай-ка»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150"/>
        </w:trPr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12.08  19.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Турнир по шахматам «Ход конем»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9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«Пионербол»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2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.08 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 (к 165-летию Амурской области)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95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5C079A" w:rsidRPr="00246B74" w:rsidRDefault="0001479F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«День флага»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12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«Вот и лето прошло»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8E7990" w:rsidRPr="00246B74" w:rsidTr="005C079A">
        <w:trPr>
          <w:trHeight w:val="112"/>
        </w:trPr>
        <w:tc>
          <w:tcPr>
            <w:tcW w:w="959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  18.00-19.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E7990" w:rsidRPr="00246B74" w:rsidRDefault="008E7990" w:rsidP="003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Детская бумажная  дискотека</w:t>
            </w:r>
          </w:p>
        </w:tc>
        <w:tc>
          <w:tcPr>
            <w:tcW w:w="3118" w:type="dxa"/>
          </w:tcPr>
          <w:p w:rsidR="008E7990" w:rsidRPr="00246B74" w:rsidRDefault="008E7990" w:rsidP="0035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2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5C079A" w:rsidRPr="00246B74" w:rsidRDefault="005C079A" w:rsidP="0001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1479F">
              <w:rPr>
                <w:rFonts w:ascii="Times New Roman" w:hAnsi="Times New Roman" w:cs="Times New Roman"/>
                <w:sz w:val="24"/>
                <w:szCs w:val="24"/>
              </w:rPr>
              <w:t xml:space="preserve">.08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19.00- 21.</w:t>
            </w: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7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5C079A" w:rsidRPr="00246B74" w:rsidRDefault="003714DD" w:rsidP="008E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«Наркотики - путь </w:t>
            </w:r>
            <w:proofErr w:type="gramStart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46B74">
              <w:rPr>
                <w:rFonts w:ascii="Times New Roman" w:hAnsi="Times New Roman" w:cs="Times New Roman"/>
                <w:sz w:val="24"/>
                <w:szCs w:val="24"/>
              </w:rPr>
              <w:t xml:space="preserve"> никуда»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12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5C079A" w:rsidRPr="00246B74" w:rsidRDefault="003714DD" w:rsidP="0037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19.00-21.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Турнир по теннису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  <w:tr w:rsidR="005C079A" w:rsidRPr="00246B74" w:rsidTr="005C079A">
        <w:trPr>
          <w:trHeight w:val="150"/>
        </w:trPr>
        <w:tc>
          <w:tcPr>
            <w:tcW w:w="959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5C079A" w:rsidRPr="00246B74" w:rsidRDefault="003714DD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30.08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246B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5C079A" w:rsidRPr="00246B74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 Прощай лето - здравствуй школа!»</w:t>
            </w:r>
          </w:p>
        </w:tc>
        <w:tc>
          <w:tcPr>
            <w:tcW w:w="3118" w:type="dxa"/>
          </w:tcPr>
          <w:p w:rsidR="005C079A" w:rsidRPr="00246B74" w:rsidRDefault="005C079A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74">
              <w:rPr>
                <w:rFonts w:ascii="Times New Roman" w:hAnsi="Times New Roman" w:cs="Times New Roman"/>
                <w:sz w:val="24"/>
                <w:szCs w:val="24"/>
              </w:rPr>
              <w:t>Дедух О.Н.</w:t>
            </w:r>
          </w:p>
        </w:tc>
      </w:tr>
    </w:tbl>
    <w:p w:rsidR="005C079A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№ 17 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ирокий Лог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"/>
        <w:gridCol w:w="2045"/>
        <w:gridCol w:w="9342"/>
        <w:gridCol w:w="3065"/>
      </w:tblGrid>
      <w:tr w:rsidR="005C079A" w:rsidRPr="00FA1587" w:rsidTr="00FA1587">
        <w:tc>
          <w:tcPr>
            <w:tcW w:w="900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45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342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65" w:type="dxa"/>
            <w:vAlign w:val="center"/>
          </w:tcPr>
          <w:p w:rsidR="005C079A" w:rsidRPr="00FA1587" w:rsidRDefault="005C079A" w:rsidP="00FA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9810AC" w:rsidTr="005C079A">
        <w:tc>
          <w:tcPr>
            <w:tcW w:w="900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5" w:type="dxa"/>
          </w:tcPr>
          <w:p w:rsidR="005C079A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5C079A" w:rsidRPr="009810AC" w:rsidRDefault="005C079A" w:rsidP="0043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«Лето солнце, детский смех»</w:t>
            </w:r>
            <w:r w:rsidR="0043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(праздн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</w:tc>
        <w:tc>
          <w:tcPr>
            <w:tcW w:w="3065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5C079A" w:rsidRPr="009810AC" w:rsidTr="005C079A">
        <w:tc>
          <w:tcPr>
            <w:tcW w:w="900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5" w:type="dxa"/>
          </w:tcPr>
          <w:p w:rsidR="005C079A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5C079A" w:rsidRPr="009810AC" w:rsidRDefault="005C079A" w:rsidP="0043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Россия моя, Россия»</w:t>
            </w:r>
            <w:r w:rsidR="0043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(Флешмоб)</w:t>
            </w:r>
          </w:p>
        </w:tc>
        <w:tc>
          <w:tcPr>
            <w:tcW w:w="3065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5C079A" w:rsidRPr="009810AC" w:rsidTr="005C079A">
        <w:tc>
          <w:tcPr>
            <w:tcW w:w="900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5C079A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  </w:t>
            </w:r>
            <w:r w:rsidR="005C07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C079A"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5C079A" w:rsidRPr="009810AC" w:rsidRDefault="005C079A" w:rsidP="0043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«Война что тыподлая сделала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Информ.час)</w:t>
            </w:r>
          </w:p>
        </w:tc>
        <w:tc>
          <w:tcPr>
            <w:tcW w:w="3065" w:type="dxa"/>
          </w:tcPr>
          <w:p w:rsidR="005C079A" w:rsidRPr="009810AC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2D1BF0" w:rsidRPr="009810AC" w:rsidTr="005C079A">
        <w:tc>
          <w:tcPr>
            <w:tcW w:w="900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7  11.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2D1BF0" w:rsidRPr="009810AC" w:rsidRDefault="002D1BF0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«Семья Я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Игр.пр)</w:t>
            </w:r>
          </w:p>
        </w:tc>
        <w:tc>
          <w:tcPr>
            <w:tcW w:w="306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2D1BF0" w:rsidRPr="009810AC" w:rsidTr="005C079A">
        <w:tc>
          <w:tcPr>
            <w:tcW w:w="900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01.08  12.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2D1BF0" w:rsidRPr="009810AC" w:rsidRDefault="002D1BF0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«Курьезы и тайны природы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игра)</w:t>
            </w:r>
          </w:p>
        </w:tc>
        <w:tc>
          <w:tcPr>
            <w:tcW w:w="306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2D1BF0" w:rsidRPr="009810AC" w:rsidTr="005C079A">
        <w:tc>
          <w:tcPr>
            <w:tcW w:w="900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4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06.08  12.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2D1BF0" w:rsidRPr="009810AC" w:rsidRDefault="002D1BF0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«Подросток и родители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викторина)</w:t>
            </w:r>
          </w:p>
        </w:tc>
        <w:tc>
          <w:tcPr>
            <w:tcW w:w="306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2D1BF0" w:rsidRPr="009810AC" w:rsidTr="005C079A">
        <w:tc>
          <w:tcPr>
            <w:tcW w:w="900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4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07.08  12.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2D1BF0" w:rsidRPr="009810AC" w:rsidRDefault="002D1BF0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«О спорт! Ты – мир!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соревнования)</w:t>
            </w:r>
          </w:p>
        </w:tc>
        <w:tc>
          <w:tcPr>
            <w:tcW w:w="306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2D1BF0" w:rsidRPr="009810AC" w:rsidTr="005C079A">
        <w:tc>
          <w:tcPr>
            <w:tcW w:w="900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4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15.08  12.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2D1BF0" w:rsidRPr="009810AC" w:rsidRDefault="002D1BF0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«Наше подворье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Игра)</w:t>
            </w:r>
          </w:p>
        </w:tc>
        <w:tc>
          <w:tcPr>
            <w:tcW w:w="306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2D1BF0" w:rsidRPr="009810AC" w:rsidTr="005C079A">
        <w:tc>
          <w:tcPr>
            <w:tcW w:w="900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22.08  12.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2D1BF0" w:rsidRPr="009810AC" w:rsidRDefault="002D1BF0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«Триколор страны родной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Информ.час)</w:t>
            </w:r>
          </w:p>
        </w:tc>
        <w:tc>
          <w:tcPr>
            <w:tcW w:w="306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  <w:tr w:rsidR="002D1BF0" w:rsidRPr="009810AC" w:rsidTr="005C079A">
        <w:tc>
          <w:tcPr>
            <w:tcW w:w="900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</w:t>
            </w: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342" w:type="dxa"/>
          </w:tcPr>
          <w:p w:rsidR="002D1BF0" w:rsidRPr="009810AC" w:rsidRDefault="002D1BF0" w:rsidP="002D1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кино</w:t>
            </w:r>
            <w:proofErr w:type="gramStart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конкурс)</w:t>
            </w:r>
          </w:p>
        </w:tc>
        <w:tc>
          <w:tcPr>
            <w:tcW w:w="3065" w:type="dxa"/>
          </w:tcPr>
          <w:p w:rsidR="002D1BF0" w:rsidRPr="009810AC" w:rsidRDefault="002D1BF0" w:rsidP="002D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AC">
              <w:rPr>
                <w:rFonts w:ascii="Times New Roman" w:hAnsi="Times New Roman" w:cs="Times New Roman"/>
                <w:sz w:val="24"/>
                <w:szCs w:val="24"/>
              </w:rPr>
              <w:t>Николушенко М. А.</w:t>
            </w:r>
          </w:p>
        </w:tc>
      </w:tr>
    </w:tbl>
    <w:p w:rsidR="005C079A" w:rsidRPr="009810AC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79A" w:rsidRPr="009810AC" w:rsidRDefault="005C079A" w:rsidP="005C079A">
      <w:pPr>
        <w:spacing w:after="0" w:line="240" w:lineRule="auto"/>
        <w:rPr>
          <w:rFonts w:ascii="Times New Roman" w:hAnsi="Times New Roman" w:cs="Times New Roman"/>
        </w:rPr>
      </w:pPr>
    </w:p>
    <w:p w:rsidR="005C079A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25735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b/>
          <w:sz w:val="28"/>
          <w:szCs w:val="28"/>
        </w:rPr>
        <w:t>ПО ЛЕТНЕЙ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b/>
          <w:sz w:val="28"/>
          <w:szCs w:val="28"/>
        </w:rPr>
        <w:t>ЗАНЯТОСТИ</w:t>
      </w:r>
    </w:p>
    <w:p w:rsidR="005C079A" w:rsidRPr="00257359" w:rsidRDefault="005C079A" w:rsidP="005C079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7359">
        <w:rPr>
          <w:rFonts w:ascii="Times New Roman" w:hAnsi="Times New Roman" w:cs="Times New Roman"/>
          <w:i/>
          <w:sz w:val="28"/>
          <w:szCs w:val="28"/>
        </w:rPr>
        <w:t>(с 01 июня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359">
        <w:rPr>
          <w:rFonts w:ascii="Times New Roman" w:hAnsi="Times New Roman" w:cs="Times New Roman"/>
          <w:i/>
          <w:sz w:val="28"/>
          <w:szCs w:val="28"/>
        </w:rPr>
        <w:t>- по 31 августа 2023 г.)</w:t>
      </w:r>
    </w:p>
    <w:p w:rsidR="005C079A" w:rsidRPr="00952999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999">
        <w:rPr>
          <w:rFonts w:ascii="Times New Roman" w:hAnsi="Times New Roman" w:cs="Times New Roman"/>
          <w:b/>
          <w:sz w:val="24"/>
          <w:szCs w:val="24"/>
        </w:rPr>
        <w:t>Филиал № 2 Районный историко-краеведческий музей</w:t>
      </w:r>
    </w:p>
    <w:p w:rsidR="005C079A" w:rsidRPr="00952999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999">
        <w:rPr>
          <w:rFonts w:ascii="Times New Roman" w:hAnsi="Times New Roman" w:cs="Times New Roman"/>
          <w:b/>
          <w:sz w:val="24"/>
          <w:szCs w:val="24"/>
        </w:rPr>
        <w:t>МБУ К Серышевского муниципального округа «Социально культурный центр»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2"/>
        <w:gridCol w:w="2219"/>
        <w:gridCol w:w="9209"/>
        <w:gridCol w:w="3032"/>
      </w:tblGrid>
      <w:tr w:rsidR="005C079A" w:rsidRPr="002D1BF0" w:rsidTr="005C079A">
        <w:trPr>
          <w:jc w:val="center"/>
        </w:trPr>
        <w:tc>
          <w:tcPr>
            <w:tcW w:w="892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19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209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32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9" w:type="dxa"/>
          </w:tcPr>
          <w:p w:rsidR="005C079A" w:rsidRPr="00431736" w:rsidRDefault="00431736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 </w:t>
            </w:r>
            <w:r w:rsidR="005C079A" w:rsidRPr="0095299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выставки игрушек «Друг детства», </w:t>
            </w:r>
            <w:proofErr w:type="gramStart"/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, Дню защиты детей, 10 летию детства в России.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02.06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Квест-игра «Казачья застава» Серышевского муниципального округа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9" w:type="dxa"/>
          </w:tcPr>
          <w:p w:rsidR="005C079A" w:rsidRPr="00952999" w:rsidRDefault="00431736" w:rsidP="005C079A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 – 14.07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Игровая программа о национальных народных играх «Наследники традиций»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9" w:type="dxa"/>
          </w:tcPr>
          <w:p w:rsidR="005C079A" w:rsidRPr="00952999" w:rsidRDefault="00952999" w:rsidP="0095299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01-30.06.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Выставка «Амурское казачье войско» к 165-летию Амурской области.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«Иван Купала»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Открытие выставки «Во имя жизни и любви». Ко Дню семьи, любви, и верности.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9" w:type="dxa"/>
          </w:tcPr>
          <w:p w:rsidR="005C079A" w:rsidRPr="00952999" w:rsidRDefault="00431736" w:rsidP="002D1BF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«Как сватали Марью»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куклы оберега «Неразлучники»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5C079A" w:rsidRPr="00952999" w:rsidRDefault="005C079A" w:rsidP="005C079A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выставки из фондов музея «Почта. На связи времен», </w:t>
            </w:r>
            <w:proofErr w:type="gramStart"/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, ко Дню российской почты.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Художественный мастер-класс по изготовлению почтовой марки.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Открытие выставки «Край мой – Гордость моя», ко Дню образования пгт Серышево и 165- летия Амурской области.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Туристический маршрут по памятным местам поселка Серышево с элементами квеста.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«За семью печатями»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26.07  </w:t>
            </w:r>
            <w:r w:rsidR="005C079A" w:rsidRPr="00952999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Игровая программа о национальных народных играх «Наследники традиций»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952999" w:rsidTr="005C079A">
        <w:trPr>
          <w:trHeight w:val="769"/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01.08  </w:t>
            </w:r>
            <w:r w:rsidR="005C079A" w:rsidRPr="009529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Открытие выставки нумизматики и бонистики из фондов музея «История монет и банкнот».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035FF4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03.08  </w:t>
            </w:r>
            <w:r w:rsidR="005C079A" w:rsidRPr="0095299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Лекция и интеллектуальная игра  «Монетный Двор».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035FF4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11.08  </w:t>
            </w:r>
            <w:r w:rsidR="005C079A" w:rsidRPr="0095299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Открытие выставки из фондов музея «Сквозь время и расстояние», ко Дню железнодорожника.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035FF4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19" w:type="dxa"/>
          </w:tcPr>
          <w:p w:rsidR="005C079A" w:rsidRPr="00952999" w:rsidRDefault="00431736" w:rsidP="005C07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 w:rsidR="005C079A" w:rsidRPr="00952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Игра - квест «Станци</w:t>
            </w:r>
            <w:proofErr w:type="gramStart"/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52999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 xml:space="preserve"> остановка», </w:t>
            </w: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ко Дню железнодорожника.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035FF4" w:rsidTr="005C079A">
        <w:trPr>
          <w:jc w:val="center"/>
        </w:trPr>
        <w:tc>
          <w:tcPr>
            <w:tcW w:w="89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9" w:type="dxa"/>
          </w:tcPr>
          <w:p w:rsidR="005C079A" w:rsidRPr="00952999" w:rsidRDefault="00431736" w:rsidP="0043173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25.08  </w:t>
            </w:r>
            <w:r w:rsidR="005C079A" w:rsidRPr="00952999">
              <w:rPr>
                <w:rFonts w:ascii="Times New Roman" w:hAnsi="Times New Roman" w:cs="Times New Roman"/>
                <w:sz w:val="24"/>
                <w:szCs w:val="24"/>
              </w:rPr>
              <w:t xml:space="preserve">15.00                         </w:t>
            </w:r>
          </w:p>
        </w:tc>
        <w:tc>
          <w:tcPr>
            <w:tcW w:w="9209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Открытие выставки «Великий художник времени» ко Дню российского кино.</w:t>
            </w:r>
          </w:p>
        </w:tc>
        <w:tc>
          <w:tcPr>
            <w:tcW w:w="3032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  <w:tr w:rsidR="005C079A" w:rsidRPr="00431736" w:rsidTr="005C079A">
        <w:trPr>
          <w:jc w:val="center"/>
        </w:trPr>
        <w:tc>
          <w:tcPr>
            <w:tcW w:w="892" w:type="dxa"/>
          </w:tcPr>
          <w:p w:rsidR="005C079A" w:rsidRPr="00431736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3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9" w:type="dxa"/>
          </w:tcPr>
          <w:p w:rsidR="005C079A" w:rsidRPr="00431736" w:rsidRDefault="00431736" w:rsidP="00431736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  </w:t>
            </w:r>
            <w:r w:rsidR="005C079A" w:rsidRPr="00431736">
              <w:rPr>
                <w:rFonts w:ascii="Times New Roman" w:hAnsi="Times New Roman" w:cs="Times New Roman"/>
                <w:sz w:val="24"/>
                <w:szCs w:val="24"/>
              </w:rPr>
              <w:t xml:space="preserve">15.00                     </w:t>
            </w:r>
          </w:p>
        </w:tc>
        <w:tc>
          <w:tcPr>
            <w:tcW w:w="9209" w:type="dxa"/>
          </w:tcPr>
          <w:p w:rsidR="005C079A" w:rsidRPr="00431736" w:rsidRDefault="005C079A" w:rsidP="005C079A">
            <w:pPr>
              <w:pStyle w:val="a9"/>
              <w:autoSpaceDE w:val="0"/>
              <w:snapToGrid w:val="0"/>
              <w:spacing w:after="0" w:line="100" w:lineRule="atLeast"/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36">
              <w:rPr>
                <w:rStyle w:val="12"/>
                <w:rFonts w:ascii="Times New Roman" w:eastAsia="Times New Roman" w:hAnsi="Times New Roman" w:cs="Times New Roman"/>
                <w:sz w:val="24"/>
                <w:szCs w:val="24"/>
              </w:rPr>
              <w:t>Познавательно-развлекательная  игра  «Мир кинофильма»</w:t>
            </w:r>
          </w:p>
        </w:tc>
        <w:tc>
          <w:tcPr>
            <w:tcW w:w="3032" w:type="dxa"/>
          </w:tcPr>
          <w:p w:rsidR="005C079A" w:rsidRPr="00431736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36">
              <w:rPr>
                <w:rFonts w:ascii="Times New Roman" w:hAnsi="Times New Roman" w:cs="Times New Roman"/>
                <w:sz w:val="24"/>
                <w:szCs w:val="24"/>
              </w:rPr>
              <w:t>Питченко В.Э.</w:t>
            </w:r>
          </w:p>
        </w:tc>
      </w:tr>
    </w:tbl>
    <w:p w:rsidR="005C079A" w:rsidRPr="00257359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79A" w:rsidRPr="00952999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999">
        <w:rPr>
          <w:rFonts w:ascii="Times New Roman" w:hAnsi="Times New Roman" w:cs="Times New Roman"/>
          <w:b/>
          <w:sz w:val="24"/>
          <w:szCs w:val="24"/>
        </w:rPr>
        <w:t>ПЛАН МЕРОПРИЯТИЙ ПО ЛЕТНЕЙ ЗАНЯТОСТИ</w:t>
      </w:r>
      <w:r w:rsidR="00952999" w:rsidRPr="009529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D1BF0">
        <w:rPr>
          <w:rFonts w:ascii="Times New Roman" w:hAnsi="Times New Roman" w:cs="Times New Roman"/>
          <w:b/>
          <w:sz w:val="24"/>
          <w:szCs w:val="24"/>
        </w:rPr>
        <w:t>С МОЛОДЁЖЬЮ</w:t>
      </w:r>
    </w:p>
    <w:p w:rsidR="005C079A" w:rsidRPr="00952999" w:rsidRDefault="005C079A" w:rsidP="005C07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2999">
        <w:rPr>
          <w:rFonts w:ascii="Times New Roman" w:hAnsi="Times New Roman" w:cs="Times New Roman"/>
          <w:i/>
          <w:sz w:val="24"/>
          <w:szCs w:val="24"/>
        </w:rPr>
        <w:t>(с 01 июня - по 31 августа 2023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2208"/>
        <w:gridCol w:w="9217"/>
        <w:gridCol w:w="3034"/>
      </w:tblGrid>
      <w:tr w:rsidR="005C079A" w:rsidRPr="002D1BF0" w:rsidTr="005C079A">
        <w:tc>
          <w:tcPr>
            <w:tcW w:w="893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08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9217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34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C079A" w:rsidRPr="00952999" w:rsidTr="005C079A">
        <w:tc>
          <w:tcPr>
            <w:tcW w:w="893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2208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09.06</w:t>
            </w:r>
          </w:p>
        </w:tc>
        <w:tc>
          <w:tcPr>
            <w:tcW w:w="9217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Акция «</w:t>
            </w:r>
            <w:proofErr w:type="gramStart"/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Российский</w:t>
            </w:r>
            <w:proofErr w:type="gramEnd"/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триколор» (раздача лент ко Дню России)</w:t>
            </w:r>
          </w:p>
        </w:tc>
        <w:tc>
          <w:tcPr>
            <w:tcW w:w="3034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Малышева В. Ю.</w:t>
            </w:r>
          </w:p>
        </w:tc>
      </w:tr>
      <w:tr w:rsidR="005C079A" w:rsidRPr="00952999" w:rsidTr="005C079A">
        <w:tc>
          <w:tcPr>
            <w:tcW w:w="893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2208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24.06</w:t>
            </w:r>
          </w:p>
        </w:tc>
        <w:tc>
          <w:tcPr>
            <w:tcW w:w="9217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Мероприятие</w:t>
            </w:r>
            <w:proofErr w:type="gramEnd"/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посвящённое Дню молодёжи «Молодежный арбат» </w:t>
            </w:r>
          </w:p>
        </w:tc>
        <w:tc>
          <w:tcPr>
            <w:tcW w:w="3034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Малышева В. Ю.</w:t>
            </w:r>
          </w:p>
        </w:tc>
      </w:tr>
      <w:tr w:rsidR="005C079A" w:rsidRPr="00952999" w:rsidTr="005C079A">
        <w:tc>
          <w:tcPr>
            <w:tcW w:w="893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2208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26.06</w:t>
            </w:r>
          </w:p>
        </w:tc>
        <w:tc>
          <w:tcPr>
            <w:tcW w:w="9217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Антинаркотическая уличная акция «Мы против наркотиков!»</w:t>
            </w:r>
          </w:p>
        </w:tc>
        <w:tc>
          <w:tcPr>
            <w:tcW w:w="3034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Малышева В. Ю.</w:t>
            </w:r>
          </w:p>
        </w:tc>
      </w:tr>
      <w:tr w:rsidR="005C079A" w:rsidRPr="00952999" w:rsidTr="005C079A">
        <w:tc>
          <w:tcPr>
            <w:tcW w:w="893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2208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07.07</w:t>
            </w:r>
          </w:p>
        </w:tc>
        <w:tc>
          <w:tcPr>
            <w:tcW w:w="9217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Акция «Ромашка – символ счастья»</w:t>
            </w:r>
          </w:p>
        </w:tc>
        <w:tc>
          <w:tcPr>
            <w:tcW w:w="3034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Малышева В. Ю.</w:t>
            </w:r>
          </w:p>
        </w:tc>
      </w:tr>
      <w:tr w:rsidR="005C079A" w:rsidRPr="00952999" w:rsidTr="005C079A">
        <w:tc>
          <w:tcPr>
            <w:tcW w:w="893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208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22.08</w:t>
            </w:r>
          </w:p>
        </w:tc>
        <w:tc>
          <w:tcPr>
            <w:tcW w:w="9217" w:type="dxa"/>
          </w:tcPr>
          <w:p w:rsidR="005C079A" w:rsidRPr="00952999" w:rsidRDefault="005C079A" w:rsidP="005C079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Флешмоб, </w:t>
            </w:r>
            <w:proofErr w:type="gramStart"/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приуроченный</w:t>
            </w:r>
            <w:proofErr w:type="gramEnd"/>
            <w:r w:rsidRPr="0095299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празднованию Дня Государственного флага Российской Федерации</w:t>
            </w:r>
          </w:p>
        </w:tc>
        <w:tc>
          <w:tcPr>
            <w:tcW w:w="3034" w:type="dxa"/>
          </w:tcPr>
          <w:p w:rsidR="005C079A" w:rsidRPr="00952999" w:rsidRDefault="005C079A" w:rsidP="005C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Малышева В. Ю.</w:t>
            </w:r>
          </w:p>
        </w:tc>
      </w:tr>
    </w:tbl>
    <w:p w:rsidR="005C079A" w:rsidRPr="00952999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79A" w:rsidRPr="00952999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C079A" w:rsidRPr="00952999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999">
        <w:rPr>
          <w:rFonts w:ascii="Times New Roman" w:hAnsi="Times New Roman" w:cs="Times New Roman"/>
          <w:b/>
          <w:sz w:val="24"/>
          <w:szCs w:val="24"/>
        </w:rPr>
        <w:t>ПЛАН МЕРОПРИЯТИЙ ПО ЛЕТНЕЙ ЗАНЯТОСТИ</w:t>
      </w:r>
    </w:p>
    <w:p w:rsidR="005C079A" w:rsidRDefault="005C079A" w:rsidP="005C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спортивной направленности </w:t>
      </w:r>
      <w:r w:rsidR="00952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79A" w:rsidRPr="00952999" w:rsidRDefault="005C079A" w:rsidP="005C07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2999">
        <w:rPr>
          <w:rFonts w:ascii="Times New Roman" w:hAnsi="Times New Roman" w:cs="Times New Roman"/>
          <w:i/>
          <w:sz w:val="24"/>
          <w:szCs w:val="24"/>
        </w:rPr>
        <w:t>(с 01 июня - по 31 августа 2023 г.)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37"/>
        <w:gridCol w:w="1917"/>
        <w:gridCol w:w="3187"/>
        <w:gridCol w:w="6846"/>
        <w:gridCol w:w="2405"/>
      </w:tblGrid>
      <w:tr w:rsidR="005C079A" w:rsidRPr="002D1BF0" w:rsidTr="005C079A">
        <w:tc>
          <w:tcPr>
            <w:tcW w:w="637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88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3212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Адрес расположения спортивного сооружения</w:t>
            </w:r>
          </w:p>
        </w:tc>
        <w:tc>
          <w:tcPr>
            <w:tcW w:w="6945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спортивных, физкультурных мероприятий</w:t>
            </w:r>
          </w:p>
        </w:tc>
        <w:tc>
          <w:tcPr>
            <w:tcW w:w="2410" w:type="dxa"/>
          </w:tcPr>
          <w:p w:rsidR="005C079A" w:rsidRPr="002D1BF0" w:rsidRDefault="005C079A" w:rsidP="005C0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Задействованы все территории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омское ул. Колхозная 69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«Летняя безопасность»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«Веселое путешествие»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ебяжье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Кудрявцева А.В.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Велопробег, посвященный Дню России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Веселые старты  «Спорт чемпионов»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омское ул. Украинская 13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 «Победа всегда и во всем»- спортивные соревнования по настольному теннису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 xml:space="preserve">оляна, </w:t>
            </w:r>
          </w:p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ул. Школьная д.21а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Поддубная О.А.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Спортивно -  игровая программа, посвященная празднованию  Дня молодежи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авричанка ул. Центральная 71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«На старт! Внимание! Марш! – спортивные игры в рамках антинаркотической акции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очкаревка ул. Школьная 14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«Спорт и мы!» - спортивные мероприятия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итровка ул. Центральная 15 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посвященные Дню молодежи «Звездная молодежь»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03.07-13.07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пгт Серышево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Летняя профильная смена «Мы готовы к ГТО»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Шапарь О.В.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04.07-20.07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Задействованы все территории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Акция «Лето с ГТО»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Шапарь О.В.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«Большой улов»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омское ул. Украинская 13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«Веселые старты!» - спортивная игровая программа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омское ул. Украинская 13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«Международный день шахмат»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Турнир по шахматам, посвященный празднованию юбилея села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 xml:space="preserve">оляна, </w:t>
            </w:r>
          </w:p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ул. Школьная д.21а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Чемпионат муниципального округа по шашкам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Поддубная О.А.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авричанка ул. Центральная 71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«Девочки – веревочки» - спортивная  игровая программа, посвященная Дню семьи и верности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итровка ул. Центральная 15 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«Летняя карусель» - спортивная игровая программа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Акция «Я выбираю спорт»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омское ул.Украинская 13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«День физкультурника»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Веселые старты  ко Дню физкультурника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елогорка, ул.Центральная 47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Семейные легкоатлетические эстафеты, посвященные Дню физкультурника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Галушко Н.Н.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пгт Серышево, ул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краинская 65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физкультурника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Печерица Г.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азанка, Школьная 28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Шукалина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очкаревка ул. Школьная 14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 «Спорт! Спорт! Спорт» - спортивные состязания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«Веселиться нам не лень»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омское ул.Украинская 13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Летняя дворовая площадка «Оранжевое лето»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Задействованы все села </w:t>
            </w:r>
            <w:r w:rsidRPr="00952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«Томское»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акции «Все дружно на зарядку»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омское ул.Украинская 13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Соревнования по подвижным играм «Сильные, смелые, ловкие»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Варданян М. Г.</w:t>
            </w:r>
          </w:p>
        </w:tc>
      </w:tr>
      <w:tr w:rsidR="005C079A" w:rsidRPr="00952999" w:rsidTr="005C079A">
        <w:tc>
          <w:tcPr>
            <w:tcW w:w="637" w:type="dxa"/>
          </w:tcPr>
          <w:p w:rsidR="005C079A" w:rsidRPr="00952999" w:rsidRDefault="005C079A" w:rsidP="005C079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3212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ольшая Сазанка</w:t>
            </w:r>
          </w:p>
        </w:tc>
        <w:tc>
          <w:tcPr>
            <w:tcW w:w="6945" w:type="dxa"/>
          </w:tcPr>
          <w:p w:rsidR="005C079A" w:rsidRPr="00952999" w:rsidRDefault="005C079A" w:rsidP="005C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Велопробег ко дню Российского флага</w:t>
            </w:r>
          </w:p>
        </w:tc>
        <w:tc>
          <w:tcPr>
            <w:tcW w:w="2410" w:type="dxa"/>
          </w:tcPr>
          <w:p w:rsidR="005C079A" w:rsidRPr="00952999" w:rsidRDefault="005C079A" w:rsidP="0043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9">
              <w:rPr>
                <w:rFonts w:ascii="Times New Roman" w:hAnsi="Times New Roman" w:cs="Times New Roman"/>
                <w:sz w:val="24"/>
                <w:szCs w:val="24"/>
              </w:rPr>
              <w:t>Фоминых Н.С.</w:t>
            </w:r>
          </w:p>
        </w:tc>
      </w:tr>
    </w:tbl>
    <w:p w:rsidR="005C079A" w:rsidRPr="00952999" w:rsidRDefault="005C079A" w:rsidP="005C079A">
      <w:pPr>
        <w:rPr>
          <w:rFonts w:ascii="Times New Roman" w:hAnsi="Times New Roman" w:cs="Times New Roman"/>
          <w:sz w:val="24"/>
          <w:szCs w:val="24"/>
        </w:rPr>
      </w:pPr>
    </w:p>
    <w:p w:rsidR="005C079A" w:rsidRPr="00952999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79A" w:rsidRPr="00952999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79A" w:rsidRPr="00257359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79A" w:rsidRPr="00257359" w:rsidRDefault="005C079A" w:rsidP="005C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79A" w:rsidRDefault="005C079A" w:rsidP="00E449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079A" w:rsidSect="002C0049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2DAE"/>
    <w:multiLevelType w:val="hybridMultilevel"/>
    <w:tmpl w:val="3D044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127A7"/>
    <w:multiLevelType w:val="hybridMultilevel"/>
    <w:tmpl w:val="D9EE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E7"/>
    <w:rsid w:val="00005CCA"/>
    <w:rsid w:val="0001479F"/>
    <w:rsid w:val="000217B1"/>
    <w:rsid w:val="0007180A"/>
    <w:rsid w:val="00101707"/>
    <w:rsid w:val="00141B56"/>
    <w:rsid w:val="001B45CC"/>
    <w:rsid w:val="001E38EA"/>
    <w:rsid w:val="00205D48"/>
    <w:rsid w:val="002118DD"/>
    <w:rsid w:val="0023029D"/>
    <w:rsid w:val="00241491"/>
    <w:rsid w:val="00257359"/>
    <w:rsid w:val="002C0049"/>
    <w:rsid w:val="002C17FF"/>
    <w:rsid w:val="002C3573"/>
    <w:rsid w:val="002D1BF0"/>
    <w:rsid w:val="002F1BE7"/>
    <w:rsid w:val="00350CE6"/>
    <w:rsid w:val="00364E8C"/>
    <w:rsid w:val="003714DD"/>
    <w:rsid w:val="00376194"/>
    <w:rsid w:val="00385ABA"/>
    <w:rsid w:val="00390A20"/>
    <w:rsid w:val="004225FC"/>
    <w:rsid w:val="00431736"/>
    <w:rsid w:val="004422B2"/>
    <w:rsid w:val="00446DC0"/>
    <w:rsid w:val="00502675"/>
    <w:rsid w:val="00503B1D"/>
    <w:rsid w:val="005459D7"/>
    <w:rsid w:val="0054736B"/>
    <w:rsid w:val="0055282E"/>
    <w:rsid w:val="00595CAC"/>
    <w:rsid w:val="005A4314"/>
    <w:rsid w:val="005C079A"/>
    <w:rsid w:val="0061313E"/>
    <w:rsid w:val="00615C22"/>
    <w:rsid w:val="00641F23"/>
    <w:rsid w:val="006433E8"/>
    <w:rsid w:val="006A4170"/>
    <w:rsid w:val="006E32FB"/>
    <w:rsid w:val="00721F79"/>
    <w:rsid w:val="00804C18"/>
    <w:rsid w:val="00810221"/>
    <w:rsid w:val="008201C6"/>
    <w:rsid w:val="00877E3E"/>
    <w:rsid w:val="008E7990"/>
    <w:rsid w:val="00901C50"/>
    <w:rsid w:val="00952999"/>
    <w:rsid w:val="00966F8D"/>
    <w:rsid w:val="009D6A3D"/>
    <w:rsid w:val="009E132B"/>
    <w:rsid w:val="00A167B6"/>
    <w:rsid w:val="00A20AD9"/>
    <w:rsid w:val="00AC3A5E"/>
    <w:rsid w:val="00AF6010"/>
    <w:rsid w:val="00BD3ECA"/>
    <w:rsid w:val="00BD7167"/>
    <w:rsid w:val="00BF1722"/>
    <w:rsid w:val="00BF22AC"/>
    <w:rsid w:val="00C12216"/>
    <w:rsid w:val="00CC1A56"/>
    <w:rsid w:val="00CE5100"/>
    <w:rsid w:val="00D26F28"/>
    <w:rsid w:val="00D65BAD"/>
    <w:rsid w:val="00D75CC5"/>
    <w:rsid w:val="00DB2385"/>
    <w:rsid w:val="00DE060C"/>
    <w:rsid w:val="00E4492F"/>
    <w:rsid w:val="00EF18FC"/>
    <w:rsid w:val="00F02C63"/>
    <w:rsid w:val="00F14F91"/>
    <w:rsid w:val="00F75AE3"/>
    <w:rsid w:val="00F77C23"/>
    <w:rsid w:val="00F97D0C"/>
    <w:rsid w:val="00FA1587"/>
    <w:rsid w:val="00FB2955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79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C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a0"/>
    <w:link w:val="10"/>
    <w:locked/>
    <w:rsid w:val="00BD7167"/>
    <w:rPr>
      <w:rFonts w:ascii="Calibri" w:eastAsia="Calibri" w:hAnsi="Calibri" w:cs="Calibri"/>
    </w:rPr>
  </w:style>
  <w:style w:type="paragraph" w:customStyle="1" w:styleId="10">
    <w:name w:val="Без интервала1"/>
    <w:link w:val="NoSpacingChar"/>
    <w:rsid w:val="00BD7167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4492F"/>
    <w:pPr>
      <w:ind w:left="720"/>
      <w:contextualSpacing/>
    </w:pPr>
  </w:style>
  <w:style w:type="paragraph" w:styleId="a5">
    <w:name w:val="No Spacing"/>
    <w:aliases w:val="ОСНОВНОЙ стиль,ОСНОВНОЙ,Основной,No Spacing"/>
    <w:link w:val="a6"/>
    <w:uiPriority w:val="1"/>
    <w:qFormat/>
    <w:rsid w:val="00E4492F"/>
    <w:pPr>
      <w:spacing w:after="0" w:line="240" w:lineRule="auto"/>
    </w:pPr>
  </w:style>
  <w:style w:type="character" w:styleId="a7">
    <w:name w:val="Strong"/>
    <w:basedOn w:val="a0"/>
    <w:uiPriority w:val="22"/>
    <w:qFormat/>
    <w:rsid w:val="00E449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079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1">
    <w:name w:val="Строгий1"/>
    <w:uiPriority w:val="22"/>
    <w:qFormat/>
    <w:rsid w:val="005C079A"/>
    <w:rPr>
      <w:b/>
      <w:bCs/>
    </w:rPr>
  </w:style>
  <w:style w:type="paragraph" w:styleId="a8">
    <w:name w:val="Normal (Web)"/>
    <w:basedOn w:val="a"/>
    <w:uiPriority w:val="99"/>
    <w:unhideWhenUsed/>
    <w:rsid w:val="005C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НОЙ стиль Знак,ОСНОВНОЙ Знак,Основной Знак,No Spacing Знак"/>
    <w:link w:val="a5"/>
    <w:uiPriority w:val="1"/>
    <w:locked/>
    <w:rsid w:val="005C079A"/>
  </w:style>
  <w:style w:type="character" w:customStyle="1" w:styleId="12">
    <w:name w:val="Основной шрифт абзаца1"/>
    <w:rsid w:val="005C079A"/>
  </w:style>
  <w:style w:type="paragraph" w:customStyle="1" w:styleId="a9">
    <w:name w:val="Содержимое таблицы"/>
    <w:basedOn w:val="a"/>
    <w:rsid w:val="005C079A"/>
    <w:pPr>
      <w:suppressLineNumbers/>
      <w:suppressAutoHyphens/>
      <w:spacing w:after="160" w:line="252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79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C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a0"/>
    <w:link w:val="10"/>
    <w:locked/>
    <w:rsid w:val="00BD7167"/>
    <w:rPr>
      <w:rFonts w:ascii="Calibri" w:eastAsia="Calibri" w:hAnsi="Calibri" w:cs="Calibri"/>
    </w:rPr>
  </w:style>
  <w:style w:type="paragraph" w:customStyle="1" w:styleId="10">
    <w:name w:val="Без интервала1"/>
    <w:link w:val="NoSpacingChar"/>
    <w:rsid w:val="00BD7167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4492F"/>
    <w:pPr>
      <w:ind w:left="720"/>
      <w:contextualSpacing/>
    </w:pPr>
  </w:style>
  <w:style w:type="paragraph" w:styleId="a5">
    <w:name w:val="No Spacing"/>
    <w:aliases w:val="ОСНОВНОЙ стиль,ОСНОВНОЙ,Основной,No Spacing"/>
    <w:link w:val="a6"/>
    <w:uiPriority w:val="1"/>
    <w:qFormat/>
    <w:rsid w:val="00E4492F"/>
    <w:pPr>
      <w:spacing w:after="0" w:line="240" w:lineRule="auto"/>
    </w:pPr>
  </w:style>
  <w:style w:type="character" w:styleId="a7">
    <w:name w:val="Strong"/>
    <w:basedOn w:val="a0"/>
    <w:uiPriority w:val="22"/>
    <w:qFormat/>
    <w:rsid w:val="00E449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079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1">
    <w:name w:val="Строгий1"/>
    <w:uiPriority w:val="22"/>
    <w:qFormat/>
    <w:rsid w:val="005C079A"/>
    <w:rPr>
      <w:b/>
      <w:bCs/>
    </w:rPr>
  </w:style>
  <w:style w:type="paragraph" w:styleId="a8">
    <w:name w:val="Normal (Web)"/>
    <w:basedOn w:val="a"/>
    <w:uiPriority w:val="99"/>
    <w:unhideWhenUsed/>
    <w:rsid w:val="005C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НОЙ стиль Знак,ОСНОВНОЙ Знак,Основной Знак,No Spacing Знак"/>
    <w:link w:val="a5"/>
    <w:uiPriority w:val="1"/>
    <w:locked/>
    <w:rsid w:val="005C079A"/>
  </w:style>
  <w:style w:type="character" w:customStyle="1" w:styleId="12">
    <w:name w:val="Основной шрифт абзаца1"/>
    <w:rsid w:val="005C079A"/>
  </w:style>
  <w:style w:type="paragraph" w:customStyle="1" w:styleId="a9">
    <w:name w:val="Содержимое таблицы"/>
    <w:basedOn w:val="a"/>
    <w:rsid w:val="005C079A"/>
    <w:pPr>
      <w:suppressLineNumbers/>
      <w:suppressAutoHyphens/>
      <w:spacing w:after="160" w:line="252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41</Pages>
  <Words>12751</Words>
  <Characters>72685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Eremenko</dc:creator>
  <cp:keywords/>
  <dc:description/>
  <cp:lastModifiedBy>Валерия</cp:lastModifiedBy>
  <cp:revision>45</cp:revision>
  <dcterms:created xsi:type="dcterms:W3CDTF">2023-05-04T02:06:00Z</dcterms:created>
  <dcterms:modified xsi:type="dcterms:W3CDTF">2023-05-25T02:44:00Z</dcterms:modified>
</cp:coreProperties>
</file>