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2802" w14:textId="3490EB93" w:rsidR="00A41D14" w:rsidRDefault="00A41D14" w:rsidP="00A41D14">
      <w:pPr>
        <w:spacing w:before="240" w:after="24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</w:pPr>
      <w:r w:rsidRPr="00A41D14"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  <w:t>Самостоятельная деятельность - техническое конструирование "Новое чудо - необычная птица". Работа в команде.</w:t>
      </w:r>
    </w:p>
    <w:p w14:paraId="36AA39CC" w14:textId="3B782751" w:rsidR="00A41D14" w:rsidRDefault="00A41D14" w:rsidP="00A41D14">
      <w:pPr>
        <w:spacing w:before="240" w:after="24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</w:pPr>
    </w:p>
    <w:p w14:paraId="0B8930F6" w14:textId="2927FB60" w:rsidR="00A41D14" w:rsidRDefault="00A41D14" w:rsidP="00A41D14">
      <w:pPr>
        <w:spacing w:before="240" w:after="24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</w:pPr>
    </w:p>
    <w:p w14:paraId="7DE35994" w14:textId="15F07C74" w:rsidR="00A41D14" w:rsidRDefault="00A41D14" w:rsidP="00A41D14">
      <w:pPr>
        <w:spacing w:before="240" w:after="24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</w:pPr>
    </w:p>
    <w:p w14:paraId="45E32104" w14:textId="77777777" w:rsidR="00A41D14" w:rsidRPr="00A41D14" w:rsidRDefault="00A41D14" w:rsidP="00A41D14">
      <w:pPr>
        <w:spacing w:before="240" w:after="240" w:line="240" w:lineRule="auto"/>
        <w:outlineLvl w:val="1"/>
        <w:rPr>
          <w:rFonts w:ascii="PT Sans" w:eastAsia="Times New Roman" w:hAnsi="PT Sans" w:cs="Times New Roman"/>
          <w:b/>
          <w:bCs/>
          <w:color w:val="000000"/>
          <w:sz w:val="28"/>
          <w:szCs w:val="28"/>
          <w:lang w:eastAsia="ru-RU"/>
        </w:rPr>
      </w:pPr>
    </w:p>
    <w:p w14:paraId="3A409022" w14:textId="547D13F3" w:rsidR="00924D7E" w:rsidRDefault="00A41D14">
      <w:r>
        <w:rPr>
          <w:noProof/>
        </w:rPr>
        <w:drawing>
          <wp:inline distT="0" distB="0" distL="0" distR="0" wp14:anchorId="64D1E9E0" wp14:editId="13F02ABB">
            <wp:extent cx="5940425" cy="4455319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32CEA" w14:textId="527367C9" w:rsidR="00A41D14" w:rsidRDefault="00A41D14">
      <w:r>
        <w:rPr>
          <w:noProof/>
        </w:rPr>
        <w:lastRenderedPageBreak/>
        <w:drawing>
          <wp:inline distT="0" distB="0" distL="0" distR="0" wp14:anchorId="2D80905A" wp14:editId="1F3BC14D">
            <wp:extent cx="5940425" cy="4455319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686E" w14:textId="3F441439" w:rsidR="00A41D14" w:rsidRDefault="00A41D14">
      <w:r>
        <w:rPr>
          <w:noProof/>
        </w:rPr>
        <w:drawing>
          <wp:inline distT="0" distB="0" distL="0" distR="0" wp14:anchorId="39BAD7A8" wp14:editId="5BAAB73A">
            <wp:extent cx="5940425" cy="4455319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69D9E" w14:textId="11840508" w:rsidR="00A41D14" w:rsidRDefault="00A41D14">
      <w:pPr>
        <w:rPr>
          <w:noProof/>
        </w:rPr>
      </w:pPr>
    </w:p>
    <w:p w14:paraId="10C1AF71" w14:textId="717449FB" w:rsidR="00A41D14" w:rsidRDefault="00A41D14">
      <w:pPr>
        <w:rPr>
          <w:noProof/>
        </w:rPr>
      </w:pPr>
    </w:p>
    <w:p w14:paraId="15470A69" w14:textId="61672B18" w:rsidR="00A41D14" w:rsidRDefault="00A41D14">
      <w:pPr>
        <w:rPr>
          <w:noProof/>
        </w:rPr>
      </w:pPr>
    </w:p>
    <w:p w14:paraId="4DED2676" w14:textId="1DE9688B" w:rsidR="00A41D14" w:rsidRDefault="00A41D14">
      <w:pPr>
        <w:rPr>
          <w:noProof/>
        </w:rPr>
      </w:pPr>
    </w:p>
    <w:p w14:paraId="1E5C50A6" w14:textId="568EB3F7" w:rsidR="00A41D14" w:rsidRDefault="00A41D14">
      <w:pPr>
        <w:rPr>
          <w:noProof/>
        </w:rPr>
      </w:pPr>
    </w:p>
    <w:p w14:paraId="3B9AE565" w14:textId="405F254A" w:rsidR="00A41D14" w:rsidRDefault="00A41D14">
      <w:pPr>
        <w:rPr>
          <w:noProof/>
        </w:rPr>
      </w:pPr>
    </w:p>
    <w:p w14:paraId="1D265A4E" w14:textId="77777777" w:rsidR="00A41D14" w:rsidRDefault="00A41D14">
      <w:pPr>
        <w:rPr>
          <w:noProof/>
        </w:rPr>
      </w:pPr>
    </w:p>
    <w:p w14:paraId="31C8A015" w14:textId="35767D1B" w:rsidR="00A41D14" w:rsidRDefault="00A41D14">
      <w:r>
        <w:rPr>
          <w:noProof/>
        </w:rPr>
        <w:drawing>
          <wp:inline distT="0" distB="0" distL="0" distR="0" wp14:anchorId="4F27BFBE" wp14:editId="607B28AF">
            <wp:extent cx="5940425" cy="4455319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A48CE" w14:textId="28B7D211" w:rsidR="00A41D14" w:rsidRDefault="00A41D14"/>
    <w:p w14:paraId="2F0297BD" w14:textId="77777777" w:rsidR="00A41D14" w:rsidRDefault="00A41D14"/>
    <w:p w14:paraId="6FE8E8F3" w14:textId="77777777" w:rsidR="00A41D14" w:rsidRDefault="00A41D14">
      <w:pPr>
        <w:rPr>
          <w:noProof/>
        </w:rPr>
      </w:pPr>
    </w:p>
    <w:p w14:paraId="39683C47" w14:textId="77777777" w:rsidR="00A41D14" w:rsidRDefault="00A41D14">
      <w:pPr>
        <w:rPr>
          <w:noProof/>
        </w:rPr>
      </w:pPr>
    </w:p>
    <w:p w14:paraId="3A55FDE9" w14:textId="77777777" w:rsidR="00A41D14" w:rsidRDefault="00A41D14">
      <w:pPr>
        <w:rPr>
          <w:noProof/>
        </w:rPr>
      </w:pPr>
    </w:p>
    <w:p w14:paraId="3CF16D43" w14:textId="6EDD4968" w:rsidR="00A41D14" w:rsidRDefault="00A41D14">
      <w:r>
        <w:rPr>
          <w:noProof/>
        </w:rPr>
        <w:lastRenderedPageBreak/>
        <w:drawing>
          <wp:inline distT="0" distB="0" distL="0" distR="0" wp14:anchorId="2A7FE659" wp14:editId="21B4EA65">
            <wp:extent cx="5940425" cy="4455319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1D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2B4B" w14:textId="77777777" w:rsidR="0011380B" w:rsidRDefault="0011380B" w:rsidP="00A41D14">
      <w:pPr>
        <w:spacing w:after="0" w:line="240" w:lineRule="auto"/>
      </w:pPr>
      <w:r>
        <w:separator/>
      </w:r>
    </w:p>
  </w:endnote>
  <w:endnote w:type="continuationSeparator" w:id="0">
    <w:p w14:paraId="7655018E" w14:textId="77777777" w:rsidR="0011380B" w:rsidRDefault="0011380B" w:rsidP="00A4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69E2" w14:textId="77777777" w:rsidR="00A41D14" w:rsidRDefault="00A41D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0E39" w14:textId="77777777" w:rsidR="00A41D14" w:rsidRDefault="00A41D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17BB" w14:textId="77777777" w:rsidR="00A41D14" w:rsidRDefault="00A41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9DF7" w14:textId="77777777" w:rsidR="0011380B" w:rsidRDefault="0011380B" w:rsidP="00A41D14">
      <w:pPr>
        <w:spacing w:after="0" w:line="240" w:lineRule="auto"/>
      </w:pPr>
      <w:r>
        <w:separator/>
      </w:r>
    </w:p>
  </w:footnote>
  <w:footnote w:type="continuationSeparator" w:id="0">
    <w:p w14:paraId="7E2042D5" w14:textId="77777777" w:rsidR="0011380B" w:rsidRDefault="0011380B" w:rsidP="00A4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20AF" w14:textId="77777777" w:rsidR="00A41D14" w:rsidRDefault="00A41D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BE58" w14:textId="77777777" w:rsidR="00A41D14" w:rsidRDefault="00A41D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F70C" w14:textId="77777777" w:rsidR="00A41D14" w:rsidRDefault="00A41D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4"/>
    <w:rsid w:val="0011380B"/>
    <w:rsid w:val="00924D7E"/>
    <w:rsid w:val="00A41D14"/>
    <w:rsid w:val="00E5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41315"/>
  <w15:chartTrackingRefBased/>
  <w15:docId w15:val="{52BB2C0D-53A1-487A-8A1B-2005B84B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D14"/>
  </w:style>
  <w:style w:type="paragraph" w:styleId="a5">
    <w:name w:val="footer"/>
    <w:basedOn w:val="a"/>
    <w:link w:val="a6"/>
    <w:uiPriority w:val="99"/>
    <w:unhideWhenUsed/>
    <w:rsid w:val="00A4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Гордиенко</dc:creator>
  <cp:keywords/>
  <dc:description/>
  <cp:lastModifiedBy>Елена Гордиенко</cp:lastModifiedBy>
  <cp:revision>3</cp:revision>
  <dcterms:created xsi:type="dcterms:W3CDTF">2022-04-27T07:16:00Z</dcterms:created>
  <dcterms:modified xsi:type="dcterms:W3CDTF">2022-04-27T07:19:00Z</dcterms:modified>
</cp:coreProperties>
</file>