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06" w:rsidRDefault="00875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75060">
        <w:rPr>
          <w:rFonts w:ascii="Times New Roman" w:hAnsi="Times New Roman" w:cs="Times New Roman"/>
          <w:sz w:val="28"/>
          <w:szCs w:val="28"/>
        </w:rPr>
        <w:t>Виртуальное путешествие на космодром “</w:t>
      </w:r>
      <w:r>
        <w:rPr>
          <w:rFonts w:ascii="Times New Roman" w:hAnsi="Times New Roman" w:cs="Times New Roman"/>
          <w:sz w:val="28"/>
          <w:szCs w:val="28"/>
        </w:rPr>
        <w:t xml:space="preserve">Восточный»  вдохновило детей на изобретение новых летательных аппаратов будущего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легоконструктора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1A4F" w:rsidRPr="001D1A4F">
        <w:rPr>
          <w:rFonts w:ascii="Times New Roman" w:hAnsi="Times New Roman" w:cs="Times New Roman"/>
          <w:sz w:val="28"/>
          <w:szCs w:val="28"/>
        </w:rPr>
        <w:t xml:space="preserve">«Ракеты </w:t>
      </w:r>
      <w:r>
        <w:rPr>
          <w:rFonts w:ascii="Times New Roman" w:hAnsi="Times New Roman" w:cs="Times New Roman"/>
          <w:sz w:val="28"/>
          <w:szCs w:val="28"/>
        </w:rPr>
        <w:t>на старт</w:t>
      </w:r>
      <w:r w:rsidR="001D1A4F" w:rsidRPr="001D1A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1B1" w:rsidRDefault="00875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Панкова А.П.</w:t>
      </w:r>
      <w:bookmarkStart w:id="0" w:name="_GoBack"/>
      <w:bookmarkEnd w:id="0"/>
    </w:p>
    <w:p w:rsidR="005A52D1" w:rsidRDefault="005A52D1">
      <w:pPr>
        <w:rPr>
          <w:rFonts w:ascii="Times New Roman" w:hAnsi="Times New Roman" w:cs="Times New Roman"/>
          <w:sz w:val="28"/>
          <w:szCs w:val="28"/>
        </w:rPr>
      </w:pPr>
    </w:p>
    <w:p w:rsidR="005A52D1" w:rsidRPr="006F2B36" w:rsidRDefault="006F2B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5A52D1"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изобретательской, новаторской, инженерно-конструкторской мысли</w:t>
      </w:r>
      <w:proofErr w:type="gramStart"/>
      <w:r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A52D1"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</w:t>
      </w:r>
      <w:r w:rsidR="005A52D1"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азвития детского технического творчества</w:t>
      </w:r>
      <w:r w:rsidRPr="006F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52D1" w:rsidRDefault="005A52D1">
      <w:pPr>
        <w:rPr>
          <w:rFonts w:ascii="Times New Roman" w:hAnsi="Times New Roman" w:cs="Times New Roman"/>
          <w:sz w:val="28"/>
          <w:szCs w:val="28"/>
        </w:rPr>
      </w:pPr>
    </w:p>
    <w:p w:rsidR="006F2B36" w:rsidRDefault="006F2B36"/>
    <w:p w:rsidR="006F2B36" w:rsidRDefault="006F2B36"/>
    <w:p w:rsidR="006F2B36" w:rsidRDefault="006F2B36"/>
    <w:p w:rsidR="00E65D8C" w:rsidRPr="001D1A4F" w:rsidRDefault="00E65D8C">
      <w:pPr>
        <w:rPr>
          <w:rFonts w:ascii="Times New Roman" w:hAnsi="Times New Roman" w:cs="Times New Roman"/>
          <w:sz w:val="28"/>
          <w:szCs w:val="28"/>
        </w:rPr>
      </w:pPr>
    </w:p>
    <w:sectPr w:rsidR="00E65D8C" w:rsidRPr="001D1A4F" w:rsidSect="0089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1A4F"/>
    <w:rsid w:val="001D1A4F"/>
    <w:rsid w:val="004820D9"/>
    <w:rsid w:val="005769FB"/>
    <w:rsid w:val="005A52D1"/>
    <w:rsid w:val="006F2B36"/>
    <w:rsid w:val="00715779"/>
    <w:rsid w:val="00875060"/>
    <w:rsid w:val="00893EA2"/>
    <w:rsid w:val="00A56506"/>
    <w:rsid w:val="00AF1976"/>
    <w:rsid w:val="00CB16E0"/>
    <w:rsid w:val="00E6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Панкова</dc:creator>
  <cp:lastModifiedBy>Алла Панкова</cp:lastModifiedBy>
  <cp:revision>6</cp:revision>
  <dcterms:created xsi:type="dcterms:W3CDTF">2022-02-10T11:33:00Z</dcterms:created>
  <dcterms:modified xsi:type="dcterms:W3CDTF">2022-02-23T07:37:00Z</dcterms:modified>
</cp:coreProperties>
</file>