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B8" w:rsidRPr="003A306D" w:rsidRDefault="00452AB8" w:rsidP="0045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5C3304" wp14:editId="4F1DFBDD">
            <wp:extent cx="504825" cy="629285"/>
            <wp:effectExtent l="0" t="0" r="0" b="0"/>
            <wp:docPr id="1" name="Рисунок 1" descr="СерышевскийМ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ышевскийМО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AB8" w:rsidRPr="003A306D" w:rsidRDefault="00452AB8" w:rsidP="00452A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A3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АДМИНИСТРАЦИЯ</w:t>
      </w:r>
    </w:p>
    <w:p w:rsidR="00452AB8" w:rsidRPr="003A306D" w:rsidRDefault="00452AB8" w:rsidP="00452A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A3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СЕРЫШЕВСКОГО МУНИЦИПАЛЬНОГО ОКРУГА</w:t>
      </w:r>
    </w:p>
    <w:p w:rsidR="00452AB8" w:rsidRPr="003A306D" w:rsidRDefault="00452AB8" w:rsidP="00452A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АМУРСКОЙ ОБЛАСТИ</w:t>
      </w:r>
    </w:p>
    <w:p w:rsidR="00452AB8" w:rsidRPr="003A306D" w:rsidRDefault="00452AB8" w:rsidP="00452A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AB8" w:rsidRPr="003A306D" w:rsidRDefault="00452AB8" w:rsidP="00452A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AB8" w:rsidRPr="003A306D" w:rsidRDefault="00452AB8" w:rsidP="00452A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A30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452AB8" w:rsidRPr="003A306D" w:rsidRDefault="00452AB8" w:rsidP="00452AB8">
      <w:pPr>
        <w:shd w:val="clear" w:color="auto" w:fill="FFFFFF"/>
        <w:tabs>
          <w:tab w:val="left" w:pos="59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AB8" w:rsidRPr="003A306D" w:rsidRDefault="00452AB8" w:rsidP="00452AB8">
      <w:pPr>
        <w:shd w:val="clear" w:color="auto" w:fill="FFFFFF"/>
        <w:tabs>
          <w:tab w:val="left" w:pos="59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AB8" w:rsidRPr="003A306D" w:rsidRDefault="00452AB8" w:rsidP="00452AB8">
      <w:pPr>
        <w:shd w:val="clear" w:color="auto" w:fill="FFFFFF"/>
        <w:tabs>
          <w:tab w:val="left" w:pos="59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A306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</w:t>
      </w:r>
      <w:r w:rsidR="002D3978">
        <w:rPr>
          <w:rFonts w:ascii="Times New Roman" w:eastAsia="Times New Roman" w:hAnsi="Times New Roman" w:cs="Times New Roman"/>
          <w:sz w:val="26"/>
          <w:szCs w:val="26"/>
          <w:lang w:eastAsia="ru-RU"/>
        </w:rPr>
        <w:t>18.05.2026_</w:t>
      </w:r>
      <w:bookmarkStart w:id="0" w:name="_GoBack"/>
      <w:bookmarkEnd w:id="0"/>
      <w:r w:rsidRPr="003A30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A30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№ __</w:t>
      </w:r>
      <w:r w:rsidR="002D3978">
        <w:rPr>
          <w:rFonts w:ascii="Times New Roman" w:eastAsia="Times New Roman" w:hAnsi="Times New Roman" w:cs="Times New Roman"/>
          <w:sz w:val="26"/>
          <w:szCs w:val="26"/>
          <w:lang w:eastAsia="ru-RU"/>
        </w:rPr>
        <w:t>669</w:t>
      </w:r>
      <w:r w:rsidRPr="003A306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452AB8" w:rsidRPr="003A306D" w:rsidRDefault="00452AB8" w:rsidP="00452A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06D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 Серышево</w:t>
      </w:r>
    </w:p>
    <w:p w:rsidR="00452AB8" w:rsidRPr="003A306D" w:rsidRDefault="00452AB8" w:rsidP="0045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AB8" w:rsidRDefault="00452AB8" w:rsidP="00452A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AB8" w:rsidRPr="003A306D" w:rsidRDefault="00452AB8" w:rsidP="00452A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52AB8" w:rsidRPr="009A23A2" w:rsidRDefault="00452AB8" w:rsidP="00452AB8">
      <w:pPr>
        <w:tabs>
          <w:tab w:val="left" w:pos="1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proofErr w:type="gramStart"/>
      <w:r w:rsidR="002C4E91" w:rsidRPr="009A23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3F500A" w:rsidRPr="009A23A2" w:rsidRDefault="003F500A" w:rsidP="003F500A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A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 </w:t>
      </w:r>
      <w:r w:rsidR="00857862" w:rsidRPr="009A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9A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3F500A" w:rsidRPr="009A23A2" w:rsidRDefault="003F500A" w:rsidP="003F500A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A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Серышевского муниципального </w:t>
      </w:r>
    </w:p>
    <w:p w:rsidR="003F500A" w:rsidRPr="009A23A2" w:rsidRDefault="003F500A" w:rsidP="003F500A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A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округа от 08.11.2024 № 1174</w:t>
      </w:r>
    </w:p>
    <w:p w:rsidR="00452AB8" w:rsidRPr="009A23A2" w:rsidRDefault="00452AB8" w:rsidP="00452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EF9" w:rsidRPr="009A23A2" w:rsidRDefault="00B55EF9" w:rsidP="00452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772" w:rsidRPr="008601C2" w:rsidRDefault="00D87772" w:rsidP="00D877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919">
        <w:rPr>
          <w:rFonts w:ascii="Times New Roman" w:hAnsi="Times New Roman" w:cs="Times New Roman"/>
          <w:sz w:val="28"/>
          <w:szCs w:val="28"/>
        </w:rPr>
        <w:t xml:space="preserve">В целях корректировки </w:t>
      </w:r>
      <w:r>
        <w:rPr>
          <w:rFonts w:ascii="Times New Roman" w:hAnsi="Times New Roman" w:cs="Times New Roman"/>
          <w:sz w:val="28"/>
          <w:szCs w:val="28"/>
        </w:rPr>
        <w:t>программных мероприятий</w:t>
      </w:r>
      <w:r w:rsidRPr="00F15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Серышевского муниципального округа</w:t>
      </w:r>
      <w:r w:rsidRPr="0086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2AB8" w:rsidRPr="009A23A2" w:rsidRDefault="00452AB8" w:rsidP="007D3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A2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A2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452AB8" w:rsidRDefault="00B55EF9" w:rsidP="007D3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A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5919" w:rsidRPr="009A23A2">
        <w:rPr>
          <w:rFonts w:ascii="Times New Roman" w:hAnsi="Times New Roman" w:cs="Times New Roman"/>
          <w:sz w:val="28"/>
          <w:szCs w:val="28"/>
          <w:lang w:eastAsia="ar-SA"/>
        </w:rPr>
        <w:t>Внести в муниципальную программу «Развитие образования Серыше</w:t>
      </w:r>
      <w:r w:rsidR="00857862" w:rsidRPr="009A23A2">
        <w:rPr>
          <w:rFonts w:ascii="Times New Roman" w:hAnsi="Times New Roman" w:cs="Times New Roman"/>
          <w:sz w:val="28"/>
          <w:szCs w:val="28"/>
          <w:lang w:eastAsia="ar-SA"/>
        </w:rPr>
        <w:t>вского муниципального округа», утвержденную</w:t>
      </w:r>
      <w:r w:rsidR="00F15919" w:rsidRPr="009A23A2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постановлением главы Серышевского муниципального округа от 08.11.2024 № </w:t>
      </w:r>
      <w:r w:rsidR="007D3040" w:rsidRPr="009A23A2">
        <w:rPr>
          <w:rFonts w:ascii="Times New Roman" w:hAnsi="Times New Roman" w:cs="Times New Roman"/>
          <w:sz w:val="28"/>
          <w:szCs w:val="28"/>
          <w:lang w:eastAsia="ar-SA"/>
        </w:rPr>
        <w:t>1174</w:t>
      </w:r>
      <w:r w:rsidR="00152D43" w:rsidRPr="009A23A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A23A2" w:rsidRPr="009A23A2">
        <w:rPr>
          <w:rFonts w:ascii="Times New Roman" w:hAnsi="Times New Roman" w:cs="Times New Roman"/>
          <w:sz w:val="28"/>
          <w:szCs w:val="28"/>
          <w:lang w:eastAsia="ar-SA"/>
        </w:rPr>
        <w:t>(в редакции от 25.12.2024 № 1352; 30.01.2025 № 90; 02.07.2025 №641; 17.09.2025 №893; 29.12.2025 №1244, 25.03.2026 №461</w:t>
      </w:r>
      <w:r w:rsidR="00152D43" w:rsidRPr="009A23A2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796D6B" w:rsidRPr="009A23A2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7D3040" w:rsidRPr="009A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изменения.</w:t>
      </w:r>
    </w:p>
    <w:p w:rsidR="00133F35" w:rsidRDefault="00133F35" w:rsidP="00133F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1.1. Пункт 4, пункт 5 раздела 2 муниципальной программы «Паспорт муниципальной программы </w:t>
      </w:r>
      <w:r w:rsidRPr="00222D4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образования Серышевского муниципального округа»</w:t>
      </w:r>
      <w:r w:rsidRPr="004A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 в соответствии с приложением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к настоящему постановлению. </w:t>
      </w:r>
    </w:p>
    <w:p w:rsidR="00133F35" w:rsidRDefault="00133F35" w:rsidP="00133F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6468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муниципальную программу приложением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46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«Паспорт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43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роект "Развитие </w:t>
      </w:r>
      <w:proofErr w:type="gramStart"/>
      <w:r w:rsidRPr="00743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школьного</w:t>
      </w:r>
      <w:proofErr w:type="gramEnd"/>
      <w:r w:rsidRPr="00743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инициативного бюджетирования в Серышевско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муниципальном округе»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2 к настоящему постановлению.</w:t>
      </w:r>
    </w:p>
    <w:p w:rsidR="00133F35" w:rsidRDefault="00832043" w:rsidP="007D3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A23A2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Pr="009A23A2">
        <w:rPr>
          <w:rFonts w:ascii="Times New Roman" w:hAnsi="Times New Roman" w:cs="Times New Roman"/>
          <w:sz w:val="28"/>
          <w:szCs w:val="28"/>
          <w:lang w:eastAsia="ar-SA"/>
        </w:rPr>
        <w:tab/>
        <w:t>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со дня его подписания.</w:t>
      </w:r>
    </w:p>
    <w:p w:rsidR="00A9429E" w:rsidRPr="00A9429E" w:rsidRDefault="00832043" w:rsidP="00A94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A9429E" w:rsidRPr="00A9429E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официального опубликования на «Официальном интернет портале правовой информации Серышевского муниципального округа»</w:t>
      </w:r>
      <w:r w:rsidR="00A9429E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A9429E" w:rsidRPr="00A9429E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796D6B" w:rsidRDefault="00FE4741" w:rsidP="007D3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796D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6D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796D6B" w:rsidRPr="001E1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="00796D6B" w:rsidRPr="001E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настоящего постановления  </w:t>
      </w:r>
      <w:r w:rsidR="00796D6B" w:rsidRPr="001E13E1">
        <w:rPr>
          <w:rFonts w:ascii="Times New Roman" w:hAnsi="Times New Roman"/>
          <w:sz w:val="28"/>
          <w:szCs w:val="28"/>
        </w:rPr>
        <w:t>возложить на заместителя главы администрации Серышевского муниципального округа по социальным вопросам Халяпину И.И.</w:t>
      </w:r>
      <w:r w:rsidR="00796D6B">
        <w:rPr>
          <w:rFonts w:ascii="Times New Roman" w:hAnsi="Times New Roman"/>
          <w:sz w:val="28"/>
          <w:szCs w:val="28"/>
        </w:rPr>
        <w:t xml:space="preserve"> </w:t>
      </w:r>
    </w:p>
    <w:p w:rsidR="00796D6B" w:rsidRDefault="00796D6B" w:rsidP="007D3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6B" w:rsidRDefault="00796D6B" w:rsidP="007D3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772" w:rsidRDefault="00D87772" w:rsidP="007D3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F6C" w:rsidRPr="003F500A" w:rsidRDefault="00C4563C" w:rsidP="004A1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A1F6C" w:rsidRPr="003F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Серышевского</w:t>
      </w:r>
    </w:p>
    <w:p w:rsidR="004A1F6C" w:rsidRPr="003F500A" w:rsidRDefault="004A1F6C" w:rsidP="004A1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</w:t>
      </w:r>
      <w:r w:rsidR="00E1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4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О.В. Кирдун</w:t>
      </w:r>
    </w:p>
    <w:p w:rsidR="00B23306" w:rsidRDefault="00B23306" w:rsidP="007D3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B12" w:rsidRPr="009A23A2" w:rsidRDefault="00A20B12" w:rsidP="009A23A2">
      <w:pPr>
        <w:spacing w:after="0" w:line="240" w:lineRule="auto"/>
        <w:ind w:left="1311" w:right="565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</w:t>
      </w:r>
      <w:r w:rsidR="0064685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</w:p>
    <w:p w:rsidR="00832043" w:rsidRPr="00C80FA5" w:rsidRDefault="00832043" w:rsidP="00A20B12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23306" w:rsidRDefault="00B23306" w:rsidP="007D3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3A2" w:rsidRDefault="009A23A2" w:rsidP="007D3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040" w:rsidRDefault="00452AB8" w:rsidP="00AD4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738E5" w:rsidRDefault="00452AB8" w:rsidP="0045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5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2AB8" w:rsidRPr="003F500A" w:rsidRDefault="00452AB8" w:rsidP="00452A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5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5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5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499B" w:rsidRDefault="00CF499B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0D2386" w:rsidRDefault="000D2386"/>
    <w:p w:rsidR="00D70EB7" w:rsidRDefault="00D70EB7"/>
    <w:p w:rsidR="00F347A5" w:rsidRDefault="00F347A5"/>
    <w:p w:rsidR="00133F35" w:rsidRDefault="00133F35"/>
    <w:p w:rsidR="00133F35" w:rsidRDefault="00133F35"/>
    <w:p w:rsidR="00133F35" w:rsidRDefault="00133F35"/>
    <w:p w:rsidR="00133F35" w:rsidRDefault="00133F35"/>
    <w:p w:rsidR="00133F35" w:rsidRDefault="00133F35"/>
    <w:p w:rsidR="00133F35" w:rsidRDefault="00133F35"/>
    <w:p w:rsidR="00133F35" w:rsidRDefault="00133F35"/>
    <w:p w:rsidR="00133F35" w:rsidRDefault="00133F35"/>
    <w:p w:rsidR="00133F35" w:rsidRDefault="00133F35"/>
    <w:p w:rsidR="00133F35" w:rsidRDefault="00133F35"/>
    <w:p w:rsidR="00133F35" w:rsidRDefault="00133F35"/>
    <w:p w:rsidR="00133F35" w:rsidRDefault="00133F35"/>
    <w:p w:rsidR="00133F35" w:rsidRDefault="00133F35"/>
    <w:p w:rsidR="00743839" w:rsidRDefault="00743839"/>
    <w:p w:rsidR="00E4574C" w:rsidRDefault="00E4574C"/>
    <w:p w:rsidR="00743839" w:rsidRDefault="000D2386" w:rsidP="000D23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2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</w:t>
      </w:r>
      <w:r w:rsidR="00743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лнитель: заместитель начальника – </w:t>
      </w:r>
    </w:p>
    <w:p w:rsidR="000D2386" w:rsidRPr="000D2386" w:rsidRDefault="00743839" w:rsidP="000D23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отдела общего образования</w:t>
      </w:r>
    </w:p>
    <w:p w:rsidR="000D2386" w:rsidRPr="000D2386" w:rsidRDefault="000D2386" w:rsidP="000D23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2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Управления системы образования                                                  </w:t>
      </w:r>
      <w:proofErr w:type="spellStart"/>
      <w:r w:rsidR="00743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В.В.Бушуева</w:t>
      </w:r>
      <w:proofErr w:type="spellEnd"/>
    </w:p>
    <w:p w:rsidR="000D2386" w:rsidRPr="000D2386" w:rsidRDefault="000D2386" w:rsidP="000D23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63B8" w:rsidRDefault="004D63B8" w:rsidP="000D2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574C" w:rsidRDefault="00E4574C" w:rsidP="000D2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A23A2" w:rsidRDefault="009A23A2" w:rsidP="000D2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A23A2" w:rsidRPr="000D2386" w:rsidRDefault="009A23A2" w:rsidP="000D2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556E" w:rsidRDefault="003A556E" w:rsidP="000D2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D2386" w:rsidRPr="000D2386" w:rsidRDefault="000D2386" w:rsidP="000D2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23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ЛИСТ СОГЛАСОВАНИЯ</w:t>
      </w:r>
    </w:p>
    <w:p w:rsidR="000D2386" w:rsidRPr="000D2386" w:rsidRDefault="000D2386" w:rsidP="000D2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D2386" w:rsidRPr="000D2386" w:rsidRDefault="000D2386" w:rsidP="000D2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постановл</w:t>
      </w:r>
      <w:r w:rsidR="00857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ению </w:t>
      </w:r>
      <w:proofErr w:type="gramStart"/>
      <w:r w:rsidR="00857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 w:rsidR="00857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__________</w:t>
      </w:r>
      <w:r w:rsidRPr="000D23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_____ «</w:t>
      </w:r>
      <w:proofErr w:type="gramStart"/>
      <w:r w:rsidRPr="000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 изменений в постановление </w:t>
      </w:r>
      <w:r w:rsidR="008578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0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Серышевского муниципального</w:t>
      </w:r>
      <w:r w:rsidR="0065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0D2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2386">
        <w:rPr>
          <w:rFonts w:ascii="Times New Roman" w:eastAsia="Times New Roman" w:hAnsi="Times New Roman" w:cs="Times New Roman"/>
          <w:sz w:val="28"/>
          <w:szCs w:val="28"/>
          <w:lang w:eastAsia="ru-RU"/>
        </w:rPr>
        <w:t>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23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74»</w:t>
      </w:r>
      <w:r w:rsidRPr="000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0D2386" w:rsidRPr="000D2386" w:rsidRDefault="000D2386" w:rsidP="000D2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86" w:rsidRPr="000D2386" w:rsidRDefault="000D2386" w:rsidP="000D2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0"/>
        <w:gridCol w:w="2151"/>
      </w:tblGrid>
      <w:tr w:rsidR="000D2386" w:rsidRPr="000D2386" w:rsidTr="00857862"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386" w:rsidRPr="000D2386" w:rsidRDefault="000D2386" w:rsidP="000D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ФИО, должность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386" w:rsidRPr="000D2386" w:rsidRDefault="000D2386" w:rsidP="000D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0D2386" w:rsidRPr="000D2386" w:rsidTr="00857862"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386" w:rsidRPr="000D2386" w:rsidRDefault="000D2386" w:rsidP="000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D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Краснобаева Татьяна Викторовна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D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 Управления системы  образования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86" w:rsidRPr="000D2386" w:rsidRDefault="000D2386" w:rsidP="000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386" w:rsidRPr="000D2386" w:rsidTr="00857862"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386" w:rsidRPr="000D2386" w:rsidRDefault="000D2386" w:rsidP="000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Жданова Виктория Валерьевна, начальник отдела экономики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86" w:rsidRPr="000D2386" w:rsidRDefault="000D2386" w:rsidP="000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386" w:rsidRPr="000D2386" w:rsidTr="00857862"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386" w:rsidRPr="000D2386" w:rsidRDefault="000D2386" w:rsidP="0074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74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Овчарук Анастасия Михайловна</w:t>
            </w:r>
            <w:r w:rsidRPr="000D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4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и.о.</w:t>
            </w:r>
            <w:r w:rsidRPr="000D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</w:t>
            </w:r>
            <w:r w:rsidR="0074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D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юридического отдела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86" w:rsidRPr="000D2386" w:rsidRDefault="000D2386" w:rsidP="000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386" w:rsidRPr="000D2386" w:rsidTr="00857862"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386" w:rsidRPr="000D2386" w:rsidRDefault="000D2386" w:rsidP="000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Литвинова Марина Николаевна, начальник финансового управления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86" w:rsidRPr="000D2386" w:rsidRDefault="000D2386" w:rsidP="000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386" w:rsidRPr="000D2386" w:rsidTr="00857862"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86" w:rsidRPr="000D2386" w:rsidRDefault="000D2386" w:rsidP="000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D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Халяпина Ирина Ивановна, заместитель главы администрации Серышевского муниципального округа  по социальным вопросам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86" w:rsidRPr="000D2386" w:rsidRDefault="000D2386" w:rsidP="000D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2386" w:rsidRPr="000D2386" w:rsidRDefault="000D2386" w:rsidP="000D2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86" w:rsidRPr="000D2386" w:rsidRDefault="000D2386" w:rsidP="000D2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D2386" w:rsidRPr="000D2386" w:rsidRDefault="000D2386" w:rsidP="000D23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86" w:rsidRDefault="000D2386"/>
    <w:sectPr w:rsidR="000D2386" w:rsidSect="009A23A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ED"/>
    <w:rsid w:val="000D2386"/>
    <w:rsid w:val="000D6C37"/>
    <w:rsid w:val="000F103A"/>
    <w:rsid w:val="00121A95"/>
    <w:rsid w:val="00133F35"/>
    <w:rsid w:val="00152D43"/>
    <w:rsid w:val="001E13E1"/>
    <w:rsid w:val="001F0756"/>
    <w:rsid w:val="00222D43"/>
    <w:rsid w:val="002738E5"/>
    <w:rsid w:val="002C4E91"/>
    <w:rsid w:val="002D3978"/>
    <w:rsid w:val="003508F7"/>
    <w:rsid w:val="00380B6B"/>
    <w:rsid w:val="003A3D3B"/>
    <w:rsid w:val="003A556E"/>
    <w:rsid w:val="003C46EF"/>
    <w:rsid w:val="003E01DC"/>
    <w:rsid w:val="003F500A"/>
    <w:rsid w:val="00452AB8"/>
    <w:rsid w:val="004A1F6C"/>
    <w:rsid w:val="004A53B3"/>
    <w:rsid w:val="004C472A"/>
    <w:rsid w:val="004D63B8"/>
    <w:rsid w:val="0064685C"/>
    <w:rsid w:val="00651786"/>
    <w:rsid w:val="00670CE3"/>
    <w:rsid w:val="00743839"/>
    <w:rsid w:val="00796D6B"/>
    <w:rsid w:val="007D3040"/>
    <w:rsid w:val="00805AF5"/>
    <w:rsid w:val="00832043"/>
    <w:rsid w:val="00857862"/>
    <w:rsid w:val="00895C1A"/>
    <w:rsid w:val="008D422D"/>
    <w:rsid w:val="00900A57"/>
    <w:rsid w:val="009103B5"/>
    <w:rsid w:val="00911969"/>
    <w:rsid w:val="00931ABC"/>
    <w:rsid w:val="009A23A2"/>
    <w:rsid w:val="00A20218"/>
    <w:rsid w:val="00A20B12"/>
    <w:rsid w:val="00A84245"/>
    <w:rsid w:val="00A9429E"/>
    <w:rsid w:val="00AA2C0D"/>
    <w:rsid w:val="00AD4381"/>
    <w:rsid w:val="00B23306"/>
    <w:rsid w:val="00B4788A"/>
    <w:rsid w:val="00B55EF9"/>
    <w:rsid w:val="00B56219"/>
    <w:rsid w:val="00B82937"/>
    <w:rsid w:val="00BB24ED"/>
    <w:rsid w:val="00C02EB3"/>
    <w:rsid w:val="00C4563C"/>
    <w:rsid w:val="00CD029D"/>
    <w:rsid w:val="00CF499B"/>
    <w:rsid w:val="00D13805"/>
    <w:rsid w:val="00D51F81"/>
    <w:rsid w:val="00D70EB7"/>
    <w:rsid w:val="00D84FBD"/>
    <w:rsid w:val="00D87772"/>
    <w:rsid w:val="00DC588B"/>
    <w:rsid w:val="00DE7FF1"/>
    <w:rsid w:val="00E121AF"/>
    <w:rsid w:val="00E26C29"/>
    <w:rsid w:val="00E4574C"/>
    <w:rsid w:val="00E87EFA"/>
    <w:rsid w:val="00EA2010"/>
    <w:rsid w:val="00EA4914"/>
    <w:rsid w:val="00F15919"/>
    <w:rsid w:val="00F347A5"/>
    <w:rsid w:val="00F43240"/>
    <w:rsid w:val="00F4467E"/>
    <w:rsid w:val="00F832EE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3508F7"/>
    <w:pPr>
      <w:widowControl w:val="0"/>
      <w:suppressAutoHyphens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paragraph" w:styleId="a5">
    <w:name w:val="List Paragraph"/>
    <w:basedOn w:val="a"/>
    <w:uiPriority w:val="34"/>
    <w:qFormat/>
    <w:rsid w:val="00670CE3"/>
    <w:pPr>
      <w:ind w:left="720"/>
      <w:contextualSpacing/>
    </w:pPr>
  </w:style>
  <w:style w:type="table" w:styleId="a6">
    <w:name w:val="Table Grid"/>
    <w:basedOn w:val="a1"/>
    <w:uiPriority w:val="59"/>
    <w:rsid w:val="009A2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3508F7"/>
    <w:pPr>
      <w:widowControl w:val="0"/>
      <w:suppressAutoHyphens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paragraph" w:styleId="a5">
    <w:name w:val="List Paragraph"/>
    <w:basedOn w:val="a"/>
    <w:uiPriority w:val="34"/>
    <w:qFormat/>
    <w:rsid w:val="00670CE3"/>
    <w:pPr>
      <w:ind w:left="720"/>
      <w:contextualSpacing/>
    </w:pPr>
  </w:style>
  <w:style w:type="table" w:styleId="a6">
    <w:name w:val="Table Grid"/>
    <w:basedOn w:val="a1"/>
    <w:uiPriority w:val="59"/>
    <w:rsid w:val="009A2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Королюк</dc:creator>
  <cp:lastModifiedBy>Королюк</cp:lastModifiedBy>
  <cp:revision>15</cp:revision>
  <cp:lastPrinted>2026-05-18T08:11:00Z</cp:lastPrinted>
  <dcterms:created xsi:type="dcterms:W3CDTF">2026-05-18T02:31:00Z</dcterms:created>
  <dcterms:modified xsi:type="dcterms:W3CDTF">2026-05-27T00:29:00Z</dcterms:modified>
</cp:coreProperties>
</file>