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9C3" w:rsidRPr="00141499" w:rsidRDefault="007869C3" w:rsidP="007869C3">
      <w:pPr>
        <w:spacing w:line="240" w:lineRule="auto"/>
        <w:ind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99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ГРУППОВЫХ ЗАНЯТИЙ НА 202</w:t>
      </w:r>
      <w:r w:rsidR="00222B3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222B3F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141499">
        <w:rPr>
          <w:rFonts w:ascii="Times New Roman" w:hAnsi="Times New Roman" w:cs="Times New Roman"/>
          <w:b/>
          <w:sz w:val="24"/>
          <w:szCs w:val="24"/>
        </w:rPr>
        <w:t>УЧ.ГОД</w:t>
      </w:r>
    </w:p>
    <w:p w:rsidR="007869C3" w:rsidRPr="00141499" w:rsidRDefault="007869C3" w:rsidP="00786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99">
        <w:rPr>
          <w:rFonts w:ascii="Times New Roman" w:hAnsi="Times New Roman" w:cs="Times New Roman"/>
          <w:b/>
          <w:sz w:val="24"/>
          <w:szCs w:val="24"/>
        </w:rPr>
        <w:t xml:space="preserve">(Отделение №2 – на базе КДЦ «Южный» - </w:t>
      </w:r>
      <w:proofErr w:type="spellStart"/>
      <w:r w:rsidRPr="00141499">
        <w:rPr>
          <w:rFonts w:ascii="Times New Roman" w:hAnsi="Times New Roman" w:cs="Times New Roman"/>
          <w:b/>
          <w:sz w:val="24"/>
          <w:szCs w:val="24"/>
        </w:rPr>
        <w:t>ул.Молодежная</w:t>
      </w:r>
      <w:proofErr w:type="spellEnd"/>
      <w:r w:rsidRPr="0014149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д.</w:t>
      </w:r>
      <w:r w:rsidRPr="00141499">
        <w:rPr>
          <w:rFonts w:ascii="Times New Roman" w:hAnsi="Times New Roman" w:cs="Times New Roman"/>
          <w:b/>
          <w:sz w:val="24"/>
          <w:szCs w:val="24"/>
        </w:rPr>
        <w:t>4А)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24"/>
        <w:gridCol w:w="1664"/>
        <w:gridCol w:w="2990"/>
        <w:gridCol w:w="1546"/>
        <w:gridCol w:w="982"/>
        <w:gridCol w:w="1842"/>
      </w:tblGrid>
      <w:tr w:rsidR="007869C3" w:rsidRPr="00141499" w:rsidTr="00882B52">
        <w:tc>
          <w:tcPr>
            <w:tcW w:w="1324" w:type="dxa"/>
            <w:tcBorders>
              <w:top w:val="single" w:sz="24" w:space="0" w:color="auto"/>
              <w:bottom w:val="single" w:sz="24" w:space="0" w:color="auto"/>
            </w:tcBorders>
          </w:tcPr>
          <w:p w:rsidR="007869C3" w:rsidRPr="00141499" w:rsidRDefault="007869C3" w:rsidP="00882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9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7869C3" w:rsidRPr="00141499" w:rsidRDefault="007869C3" w:rsidP="00882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9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664" w:type="dxa"/>
            <w:tcBorders>
              <w:top w:val="single" w:sz="24" w:space="0" w:color="auto"/>
              <w:bottom w:val="single" w:sz="24" w:space="0" w:color="auto"/>
            </w:tcBorders>
          </w:tcPr>
          <w:p w:rsidR="007869C3" w:rsidRPr="00141499" w:rsidRDefault="007869C3" w:rsidP="00882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90" w:type="dxa"/>
            <w:tcBorders>
              <w:top w:val="single" w:sz="24" w:space="0" w:color="auto"/>
              <w:bottom w:val="single" w:sz="24" w:space="0" w:color="auto"/>
            </w:tcBorders>
          </w:tcPr>
          <w:p w:rsidR="007869C3" w:rsidRPr="00141499" w:rsidRDefault="007869C3" w:rsidP="00882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46" w:type="dxa"/>
            <w:tcBorders>
              <w:top w:val="single" w:sz="24" w:space="0" w:color="auto"/>
              <w:bottom w:val="single" w:sz="24" w:space="0" w:color="auto"/>
            </w:tcBorders>
          </w:tcPr>
          <w:p w:rsidR="007869C3" w:rsidRPr="00141499" w:rsidRDefault="007869C3" w:rsidP="00882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2" w:type="dxa"/>
            <w:tcBorders>
              <w:top w:val="single" w:sz="24" w:space="0" w:color="auto"/>
              <w:bottom w:val="single" w:sz="24" w:space="0" w:color="auto"/>
            </w:tcBorders>
          </w:tcPr>
          <w:p w:rsidR="007869C3" w:rsidRPr="00141499" w:rsidRDefault="007869C3" w:rsidP="0088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69C3" w:rsidRPr="00141499" w:rsidRDefault="007869C3" w:rsidP="00882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49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1414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</w:tcBorders>
          </w:tcPr>
          <w:p w:rsidR="007869C3" w:rsidRPr="00141499" w:rsidRDefault="007869C3" w:rsidP="00882B5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869C3" w:rsidRPr="00141499" w:rsidRDefault="007869C3" w:rsidP="00882B5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еля</w:t>
            </w:r>
          </w:p>
        </w:tc>
      </w:tr>
      <w:tr w:rsidR="00283435" w:rsidRPr="00141499" w:rsidTr="00882B52">
        <w:trPr>
          <w:cantSplit/>
          <w:trHeight w:val="510"/>
        </w:trPr>
        <w:tc>
          <w:tcPr>
            <w:tcW w:w="1324" w:type="dxa"/>
            <w:vMerge w:val="restart"/>
            <w:tcBorders>
              <w:top w:val="single" w:sz="24" w:space="0" w:color="auto"/>
            </w:tcBorders>
            <w:textDirection w:val="btLr"/>
          </w:tcPr>
          <w:p w:rsidR="00283435" w:rsidRDefault="00283435" w:rsidP="00882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435" w:rsidRPr="00141499" w:rsidRDefault="00283435" w:rsidP="00882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64" w:type="dxa"/>
            <w:tcBorders>
              <w:top w:val="single" w:sz="24" w:space="0" w:color="auto"/>
            </w:tcBorders>
          </w:tcPr>
          <w:p w:rsidR="00283435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:00-09:45</w:t>
            </w:r>
          </w:p>
          <w:p w:rsidR="00283435" w:rsidRPr="00CB3B21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09:50-10:35</w:t>
            </w:r>
          </w:p>
        </w:tc>
        <w:tc>
          <w:tcPr>
            <w:tcW w:w="2990" w:type="dxa"/>
            <w:tcBorders>
              <w:top w:val="single" w:sz="24" w:space="0" w:color="auto"/>
            </w:tcBorders>
          </w:tcPr>
          <w:p w:rsidR="00283435" w:rsidRPr="0034710D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0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283435" w:rsidRPr="0034710D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546" w:type="dxa"/>
            <w:tcBorders>
              <w:top w:val="single" w:sz="24" w:space="0" w:color="auto"/>
            </w:tcBorders>
          </w:tcPr>
          <w:p w:rsidR="00283435" w:rsidRPr="00AC1721" w:rsidRDefault="00283435" w:rsidP="00882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ПП</w:t>
            </w:r>
          </w:p>
          <w:p w:rsidR="00283435" w:rsidRPr="0034710D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single" w:sz="24" w:space="0" w:color="auto"/>
            </w:tcBorders>
          </w:tcPr>
          <w:p w:rsidR="00283435" w:rsidRPr="0034710D" w:rsidRDefault="00283435" w:rsidP="0088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</w:tcBorders>
          </w:tcPr>
          <w:p w:rsidR="00283435" w:rsidRDefault="00283435" w:rsidP="00882B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</w:t>
            </w:r>
          </w:p>
          <w:p w:rsidR="00283435" w:rsidRPr="00087728" w:rsidRDefault="00283435" w:rsidP="00882B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283435" w:rsidRPr="00141499" w:rsidTr="00283435">
        <w:trPr>
          <w:cantSplit/>
          <w:trHeight w:val="511"/>
        </w:trPr>
        <w:tc>
          <w:tcPr>
            <w:tcW w:w="1324" w:type="dxa"/>
            <w:vMerge/>
            <w:textDirection w:val="btLr"/>
          </w:tcPr>
          <w:p w:rsidR="00283435" w:rsidRDefault="00283435" w:rsidP="00882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12" w:space="0" w:color="auto"/>
            </w:tcBorders>
          </w:tcPr>
          <w:p w:rsidR="00283435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3435" w:rsidRPr="00CB3B21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12" w:space="0" w:color="auto"/>
            </w:tcBorders>
          </w:tcPr>
          <w:p w:rsidR="00283435" w:rsidRPr="0034710D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0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283435" w:rsidRPr="0034710D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литература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12" w:space="0" w:color="auto"/>
            </w:tcBorders>
          </w:tcPr>
          <w:p w:rsidR="00283435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Start"/>
            <w:r w:rsidRPr="00AC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ПП(</w:t>
            </w:r>
            <w:proofErr w:type="gramEnd"/>
            <w:r w:rsidRPr="00AC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+2(7)</w:t>
            </w:r>
          </w:p>
        </w:tc>
        <w:tc>
          <w:tcPr>
            <w:tcW w:w="982" w:type="dxa"/>
            <w:vMerge/>
          </w:tcPr>
          <w:p w:rsidR="00283435" w:rsidRPr="0034710D" w:rsidRDefault="00283435" w:rsidP="0088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83435" w:rsidRDefault="00283435" w:rsidP="00882B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35" w:rsidRPr="00141499" w:rsidTr="00283435">
        <w:trPr>
          <w:cantSplit/>
          <w:trHeight w:val="529"/>
        </w:trPr>
        <w:tc>
          <w:tcPr>
            <w:tcW w:w="1324" w:type="dxa"/>
            <w:vMerge/>
            <w:textDirection w:val="btLr"/>
          </w:tcPr>
          <w:p w:rsidR="00283435" w:rsidRDefault="00283435" w:rsidP="00882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12" w:space="0" w:color="auto"/>
            </w:tcBorders>
          </w:tcPr>
          <w:p w:rsidR="00283435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14:00-15:05</w:t>
            </w:r>
          </w:p>
          <w:p w:rsidR="00283435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15:10-15:55</w:t>
            </w:r>
          </w:p>
        </w:tc>
        <w:tc>
          <w:tcPr>
            <w:tcW w:w="2990" w:type="dxa"/>
            <w:tcBorders>
              <w:top w:val="single" w:sz="12" w:space="0" w:color="auto"/>
            </w:tcBorders>
          </w:tcPr>
          <w:p w:rsidR="00283435" w:rsidRPr="007869C3" w:rsidRDefault="00283435" w:rsidP="0078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C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283435" w:rsidRPr="0034710D" w:rsidRDefault="00283435" w:rsidP="0078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C3">
              <w:rPr>
                <w:rFonts w:ascii="Times New Roman" w:hAnsi="Times New Roman" w:cs="Times New Roman"/>
                <w:sz w:val="24"/>
                <w:szCs w:val="24"/>
              </w:rPr>
              <w:t>Муз. литература</w:t>
            </w:r>
          </w:p>
        </w:tc>
        <w:tc>
          <w:tcPr>
            <w:tcW w:w="1546" w:type="dxa"/>
            <w:tcBorders>
              <w:top w:val="single" w:sz="12" w:space="0" w:color="auto"/>
            </w:tcBorders>
          </w:tcPr>
          <w:p w:rsidR="00283435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Start"/>
            <w:r w:rsidRPr="00AC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ПП(</w:t>
            </w:r>
            <w:proofErr w:type="gramEnd"/>
            <w:r w:rsidRPr="00AC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8)</w:t>
            </w:r>
            <w:r w:rsidRPr="007869C3">
              <w:rPr>
                <w:rFonts w:ascii="Times New Roman" w:hAnsi="Times New Roman" w:cs="Times New Roman"/>
                <w:sz w:val="24"/>
                <w:szCs w:val="24"/>
              </w:rPr>
              <w:t>+2(7)</w:t>
            </w:r>
          </w:p>
        </w:tc>
        <w:tc>
          <w:tcPr>
            <w:tcW w:w="982" w:type="dxa"/>
            <w:vMerge/>
          </w:tcPr>
          <w:p w:rsidR="00283435" w:rsidRPr="0034710D" w:rsidRDefault="00283435" w:rsidP="0088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83435" w:rsidRDefault="00283435" w:rsidP="00882B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35" w:rsidRPr="00141499" w:rsidTr="00283435">
        <w:trPr>
          <w:cantSplit/>
          <w:trHeight w:val="532"/>
        </w:trPr>
        <w:tc>
          <w:tcPr>
            <w:tcW w:w="1324" w:type="dxa"/>
            <w:vMerge/>
            <w:textDirection w:val="btLr"/>
          </w:tcPr>
          <w:p w:rsidR="00283435" w:rsidRDefault="00283435" w:rsidP="00882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283435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16:00-16:45</w:t>
            </w:r>
          </w:p>
          <w:p w:rsidR="00283435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16:50-17:35</w:t>
            </w: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283435" w:rsidRPr="007869C3" w:rsidRDefault="00283435" w:rsidP="0078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C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283435" w:rsidRPr="0034710D" w:rsidRDefault="00283435" w:rsidP="0078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C3">
              <w:rPr>
                <w:rFonts w:ascii="Times New Roman" w:hAnsi="Times New Roman" w:cs="Times New Roman"/>
                <w:sz w:val="24"/>
                <w:szCs w:val="24"/>
              </w:rPr>
              <w:t>Муз. литература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283435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5ОР (5)</w:t>
            </w:r>
          </w:p>
        </w:tc>
        <w:tc>
          <w:tcPr>
            <w:tcW w:w="982" w:type="dxa"/>
            <w:vMerge/>
          </w:tcPr>
          <w:p w:rsidR="00283435" w:rsidRPr="0034710D" w:rsidRDefault="00283435" w:rsidP="0088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83435" w:rsidRDefault="00283435" w:rsidP="00882B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35" w:rsidRPr="00141499" w:rsidTr="00283435">
        <w:trPr>
          <w:cantSplit/>
          <w:trHeight w:val="545"/>
        </w:trPr>
        <w:tc>
          <w:tcPr>
            <w:tcW w:w="1324" w:type="dxa"/>
            <w:vMerge/>
            <w:textDirection w:val="btLr"/>
          </w:tcPr>
          <w:p w:rsidR="00283435" w:rsidRDefault="00283435" w:rsidP="00882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283435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17:40-18:25</w:t>
            </w:r>
          </w:p>
          <w:p w:rsidR="00283435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18:30-19:15</w:t>
            </w: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283435" w:rsidRPr="007869C3" w:rsidRDefault="00283435" w:rsidP="0078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C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283435" w:rsidRPr="0034710D" w:rsidRDefault="00283435" w:rsidP="00786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C3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283435" w:rsidRPr="00AC1721" w:rsidRDefault="00283435" w:rsidP="00882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ПП</w:t>
            </w:r>
          </w:p>
        </w:tc>
        <w:tc>
          <w:tcPr>
            <w:tcW w:w="982" w:type="dxa"/>
            <w:vMerge/>
          </w:tcPr>
          <w:p w:rsidR="00283435" w:rsidRPr="0034710D" w:rsidRDefault="00283435" w:rsidP="0088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83435" w:rsidRDefault="00283435" w:rsidP="00882B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C3" w:rsidRPr="00141499" w:rsidTr="00882B52">
        <w:trPr>
          <w:cantSplit/>
          <w:trHeight w:val="314"/>
        </w:trPr>
        <w:tc>
          <w:tcPr>
            <w:tcW w:w="1324" w:type="dxa"/>
            <w:vMerge w:val="restart"/>
            <w:tcBorders>
              <w:top w:val="single" w:sz="24" w:space="0" w:color="auto"/>
            </w:tcBorders>
            <w:textDirection w:val="btLr"/>
          </w:tcPr>
          <w:p w:rsidR="007869C3" w:rsidRDefault="007869C3" w:rsidP="00882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9C3" w:rsidRPr="00141499" w:rsidRDefault="007869C3" w:rsidP="00882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49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64" w:type="dxa"/>
            <w:tcBorders>
              <w:top w:val="single" w:sz="24" w:space="0" w:color="auto"/>
            </w:tcBorders>
          </w:tcPr>
          <w:p w:rsidR="007869C3" w:rsidRDefault="007869C3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34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47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435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  <w:p w:rsidR="00283435" w:rsidRPr="0034710D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09:50-10:35</w:t>
            </w:r>
          </w:p>
        </w:tc>
        <w:tc>
          <w:tcPr>
            <w:tcW w:w="2990" w:type="dxa"/>
            <w:tcBorders>
              <w:top w:val="single" w:sz="24" w:space="0" w:color="auto"/>
            </w:tcBorders>
          </w:tcPr>
          <w:p w:rsidR="00283435" w:rsidRPr="00283435" w:rsidRDefault="00283435" w:rsidP="002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3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7869C3" w:rsidRPr="0034710D" w:rsidRDefault="00283435" w:rsidP="002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35">
              <w:rPr>
                <w:rFonts w:ascii="Times New Roman" w:hAnsi="Times New Roman" w:cs="Times New Roman"/>
                <w:sz w:val="24"/>
                <w:szCs w:val="24"/>
              </w:rPr>
              <w:t>Муз. литература</w:t>
            </w:r>
          </w:p>
        </w:tc>
        <w:tc>
          <w:tcPr>
            <w:tcW w:w="1546" w:type="dxa"/>
            <w:tcBorders>
              <w:top w:val="single" w:sz="24" w:space="0" w:color="auto"/>
            </w:tcBorders>
          </w:tcPr>
          <w:p w:rsidR="007869C3" w:rsidRPr="0034710D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982" w:type="dxa"/>
            <w:vMerge w:val="restart"/>
            <w:tcBorders>
              <w:top w:val="single" w:sz="24" w:space="0" w:color="auto"/>
            </w:tcBorders>
          </w:tcPr>
          <w:p w:rsidR="007869C3" w:rsidRPr="0034710D" w:rsidRDefault="007869C3" w:rsidP="0088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</w:tcBorders>
          </w:tcPr>
          <w:p w:rsidR="00335DC4" w:rsidRPr="00335DC4" w:rsidRDefault="00335DC4" w:rsidP="00335D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DC4">
              <w:rPr>
                <w:rFonts w:ascii="Times New Roman" w:hAnsi="Times New Roman" w:cs="Times New Roman"/>
                <w:sz w:val="24"/>
                <w:szCs w:val="24"/>
              </w:rPr>
              <w:t>Бычкова</w:t>
            </w:r>
          </w:p>
          <w:p w:rsidR="007869C3" w:rsidRPr="0034710D" w:rsidRDefault="00335DC4" w:rsidP="00335D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5DC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7869C3" w:rsidRPr="00141499" w:rsidTr="00283435">
        <w:trPr>
          <w:cantSplit/>
          <w:trHeight w:val="314"/>
        </w:trPr>
        <w:tc>
          <w:tcPr>
            <w:tcW w:w="1324" w:type="dxa"/>
            <w:vMerge/>
            <w:tcBorders>
              <w:top w:val="single" w:sz="24" w:space="0" w:color="auto"/>
            </w:tcBorders>
            <w:textDirection w:val="btLr"/>
          </w:tcPr>
          <w:p w:rsidR="007869C3" w:rsidRPr="00141499" w:rsidRDefault="007869C3" w:rsidP="00882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12" w:space="0" w:color="auto"/>
            </w:tcBorders>
          </w:tcPr>
          <w:p w:rsidR="007869C3" w:rsidRDefault="007869C3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83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0-11:</w:t>
            </w:r>
            <w:r w:rsidR="00283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3435" w:rsidRPr="0034710D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11:30-12:15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12" w:space="0" w:color="auto"/>
            </w:tcBorders>
          </w:tcPr>
          <w:p w:rsidR="00283435" w:rsidRPr="00283435" w:rsidRDefault="00283435" w:rsidP="002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3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7869C3" w:rsidRPr="0034710D" w:rsidRDefault="00283435" w:rsidP="0028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35">
              <w:rPr>
                <w:rFonts w:ascii="Times New Roman" w:hAnsi="Times New Roman" w:cs="Times New Roman"/>
                <w:sz w:val="24"/>
                <w:szCs w:val="24"/>
              </w:rPr>
              <w:t>Муз. литература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12" w:space="0" w:color="auto"/>
            </w:tcBorders>
          </w:tcPr>
          <w:p w:rsidR="007869C3" w:rsidRPr="0034710D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5)+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4(7)</w:t>
            </w:r>
          </w:p>
        </w:tc>
        <w:tc>
          <w:tcPr>
            <w:tcW w:w="982" w:type="dxa"/>
            <w:vMerge/>
            <w:tcBorders>
              <w:top w:val="single" w:sz="24" w:space="0" w:color="auto"/>
            </w:tcBorders>
          </w:tcPr>
          <w:p w:rsidR="007869C3" w:rsidRPr="0034710D" w:rsidRDefault="007869C3" w:rsidP="0088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24" w:space="0" w:color="auto"/>
            </w:tcBorders>
          </w:tcPr>
          <w:p w:rsidR="007869C3" w:rsidRPr="0034710D" w:rsidRDefault="007869C3" w:rsidP="00882B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C3" w:rsidRPr="00141499" w:rsidTr="00283435">
        <w:trPr>
          <w:cantSplit/>
          <w:trHeight w:val="319"/>
        </w:trPr>
        <w:tc>
          <w:tcPr>
            <w:tcW w:w="1324" w:type="dxa"/>
            <w:vMerge/>
            <w:textDirection w:val="btLr"/>
          </w:tcPr>
          <w:p w:rsidR="007869C3" w:rsidRPr="00141499" w:rsidRDefault="007869C3" w:rsidP="00882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12" w:space="0" w:color="auto"/>
              <w:bottom w:val="single" w:sz="8" w:space="0" w:color="auto"/>
            </w:tcBorders>
          </w:tcPr>
          <w:p w:rsidR="007869C3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14:00-14:45</w:t>
            </w:r>
          </w:p>
          <w:p w:rsidR="00283435" w:rsidRPr="0034710D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14:50-15:55</w:t>
            </w:r>
          </w:p>
        </w:tc>
        <w:tc>
          <w:tcPr>
            <w:tcW w:w="2990" w:type="dxa"/>
            <w:tcBorders>
              <w:top w:val="single" w:sz="12" w:space="0" w:color="auto"/>
              <w:bottom w:val="single" w:sz="8" w:space="0" w:color="auto"/>
            </w:tcBorders>
          </w:tcPr>
          <w:p w:rsidR="007869C3" w:rsidRPr="00283435" w:rsidRDefault="00283435" w:rsidP="00882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 музыки</w:t>
            </w:r>
          </w:p>
          <w:p w:rsidR="00283435" w:rsidRPr="0034710D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435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8" w:space="0" w:color="auto"/>
            </w:tcBorders>
          </w:tcPr>
          <w:p w:rsidR="007869C3" w:rsidRPr="0034710D" w:rsidRDefault="007869C3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gramStart"/>
            <w:r w:rsidRPr="00AC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r w:rsidR="00283435" w:rsidRPr="00AC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283435" w:rsidRPr="00AC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8)</w:t>
            </w:r>
            <w:r w:rsidR="00EE4F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83435">
              <w:rPr>
                <w:rFonts w:ascii="Times New Roman" w:hAnsi="Times New Roman" w:cs="Times New Roman"/>
                <w:sz w:val="24"/>
                <w:szCs w:val="24"/>
              </w:rPr>
              <w:t>3(7)</w:t>
            </w:r>
          </w:p>
        </w:tc>
        <w:tc>
          <w:tcPr>
            <w:tcW w:w="982" w:type="dxa"/>
            <w:vMerge/>
          </w:tcPr>
          <w:p w:rsidR="007869C3" w:rsidRPr="0034710D" w:rsidRDefault="007869C3" w:rsidP="0088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69C3" w:rsidRPr="0034710D" w:rsidRDefault="007869C3" w:rsidP="00882B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C3" w:rsidRPr="00141499" w:rsidTr="00882B52">
        <w:trPr>
          <w:cantSplit/>
          <w:trHeight w:val="233"/>
        </w:trPr>
        <w:tc>
          <w:tcPr>
            <w:tcW w:w="1324" w:type="dxa"/>
            <w:vMerge/>
            <w:textDirection w:val="btLr"/>
          </w:tcPr>
          <w:p w:rsidR="007869C3" w:rsidRPr="00141499" w:rsidRDefault="007869C3" w:rsidP="00882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auto"/>
            </w:tcBorders>
          </w:tcPr>
          <w:p w:rsidR="007869C3" w:rsidRDefault="00283435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4FFB">
              <w:rPr>
                <w:rFonts w:ascii="Times New Roman" w:hAnsi="Times New Roman" w:cs="Times New Roman"/>
                <w:sz w:val="24"/>
                <w:szCs w:val="24"/>
              </w:rPr>
              <w:t>:05-17:10</w:t>
            </w:r>
          </w:p>
          <w:p w:rsidR="00EE4FFB" w:rsidRPr="0034710D" w:rsidRDefault="00EE4FFB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17:15-18:00</w:t>
            </w:r>
          </w:p>
        </w:tc>
        <w:tc>
          <w:tcPr>
            <w:tcW w:w="2990" w:type="dxa"/>
            <w:tcBorders>
              <w:top w:val="single" w:sz="8" w:space="0" w:color="auto"/>
            </w:tcBorders>
          </w:tcPr>
          <w:p w:rsidR="00EE4FFB" w:rsidRPr="00EE4FFB" w:rsidRDefault="00EE4FFB" w:rsidP="00E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FB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7869C3" w:rsidRPr="0034710D" w:rsidRDefault="00EE4FFB" w:rsidP="00E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FB">
              <w:rPr>
                <w:rFonts w:ascii="Times New Roman" w:hAnsi="Times New Roman" w:cs="Times New Roman"/>
                <w:sz w:val="24"/>
                <w:szCs w:val="24"/>
              </w:rPr>
              <w:t>Муз. литература</w:t>
            </w:r>
          </w:p>
        </w:tc>
        <w:tc>
          <w:tcPr>
            <w:tcW w:w="1546" w:type="dxa"/>
            <w:tcBorders>
              <w:top w:val="single" w:sz="8" w:space="0" w:color="auto"/>
            </w:tcBorders>
          </w:tcPr>
          <w:p w:rsidR="007869C3" w:rsidRPr="00AC1721" w:rsidRDefault="00EE4FFB" w:rsidP="00882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7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AC1721">
              <w:rPr>
                <w:rFonts w:ascii="Times New Roman" w:hAnsi="Times New Roman" w:cs="Times New Roman"/>
                <w:sz w:val="20"/>
                <w:szCs w:val="20"/>
              </w:rPr>
              <w:t>ОР(</w:t>
            </w:r>
            <w:proofErr w:type="gramEnd"/>
            <w:r w:rsidRPr="00AC1721">
              <w:rPr>
                <w:rFonts w:ascii="Times New Roman" w:hAnsi="Times New Roman" w:cs="Times New Roman"/>
                <w:sz w:val="20"/>
                <w:szCs w:val="20"/>
              </w:rPr>
              <w:t>5)+</w:t>
            </w:r>
            <w:r w:rsidRPr="00AC1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3ПП</w:t>
            </w:r>
            <w:r w:rsidR="00AC1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C1721">
              <w:rPr>
                <w:rFonts w:ascii="Times New Roman" w:hAnsi="Times New Roman" w:cs="Times New Roman"/>
                <w:sz w:val="20"/>
                <w:szCs w:val="20"/>
              </w:rPr>
              <w:t>(5)+</w:t>
            </w:r>
            <w:r w:rsidRPr="00AC1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335DC4" w:rsidRPr="00AC1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982" w:type="dxa"/>
            <w:vMerge/>
          </w:tcPr>
          <w:p w:rsidR="007869C3" w:rsidRPr="0034710D" w:rsidRDefault="007869C3" w:rsidP="0088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69C3" w:rsidRPr="0034710D" w:rsidRDefault="007869C3" w:rsidP="00882B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C3" w:rsidRPr="00141499" w:rsidTr="00882B52">
        <w:trPr>
          <w:cantSplit/>
          <w:trHeight w:val="258"/>
        </w:trPr>
        <w:tc>
          <w:tcPr>
            <w:tcW w:w="1324" w:type="dxa"/>
            <w:vMerge/>
            <w:textDirection w:val="btLr"/>
          </w:tcPr>
          <w:p w:rsidR="007869C3" w:rsidRPr="00141499" w:rsidRDefault="007869C3" w:rsidP="00882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7869C3" w:rsidRDefault="00335DC4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18:05-19:10</w:t>
            </w:r>
          </w:p>
          <w:p w:rsidR="00335DC4" w:rsidRDefault="00335DC4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19:15-20:00</w:t>
            </w:r>
          </w:p>
          <w:p w:rsidR="00335DC4" w:rsidRPr="0034710D" w:rsidRDefault="00335DC4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335DC4" w:rsidRPr="00335DC4" w:rsidRDefault="007869C3" w:rsidP="003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DC4" w:rsidRPr="00335DC4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7869C3" w:rsidRPr="0034710D" w:rsidRDefault="00335DC4" w:rsidP="003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C4">
              <w:rPr>
                <w:rFonts w:ascii="Times New Roman" w:hAnsi="Times New Roman" w:cs="Times New Roman"/>
                <w:sz w:val="24"/>
                <w:szCs w:val="24"/>
              </w:rPr>
              <w:t>Муз. литература</w:t>
            </w:r>
          </w:p>
        </w:tc>
        <w:tc>
          <w:tcPr>
            <w:tcW w:w="1546" w:type="dxa"/>
          </w:tcPr>
          <w:p w:rsidR="007869C3" w:rsidRPr="00AC1721" w:rsidRDefault="00335DC4" w:rsidP="00882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869C3" w:rsidRPr="00AC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</w:t>
            </w:r>
          </w:p>
        </w:tc>
        <w:tc>
          <w:tcPr>
            <w:tcW w:w="982" w:type="dxa"/>
            <w:vMerge/>
          </w:tcPr>
          <w:p w:rsidR="007869C3" w:rsidRPr="0034710D" w:rsidRDefault="007869C3" w:rsidP="0088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69C3" w:rsidRPr="0034710D" w:rsidRDefault="007869C3" w:rsidP="00882B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C3" w:rsidRPr="00141499" w:rsidTr="00335DC4">
        <w:trPr>
          <w:cantSplit/>
          <w:trHeight w:val="638"/>
        </w:trPr>
        <w:tc>
          <w:tcPr>
            <w:tcW w:w="1324" w:type="dxa"/>
            <w:vMerge w:val="restart"/>
            <w:tcBorders>
              <w:top w:val="single" w:sz="24" w:space="0" w:color="auto"/>
            </w:tcBorders>
            <w:textDirection w:val="btLr"/>
          </w:tcPr>
          <w:p w:rsidR="007869C3" w:rsidRDefault="007869C3" w:rsidP="00882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9C3" w:rsidRPr="00141499" w:rsidRDefault="007869C3" w:rsidP="00882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64" w:type="dxa"/>
            <w:tcBorders>
              <w:top w:val="single" w:sz="24" w:space="0" w:color="auto"/>
              <w:bottom w:val="single" w:sz="12" w:space="0" w:color="auto"/>
            </w:tcBorders>
          </w:tcPr>
          <w:p w:rsidR="007869C3" w:rsidRDefault="00335DC4" w:rsidP="003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69C3" w:rsidRPr="00194A76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11:05</w:t>
            </w:r>
          </w:p>
          <w:p w:rsidR="00335DC4" w:rsidRPr="0034710D" w:rsidRDefault="00335DC4" w:rsidP="0033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11:10-11:55</w:t>
            </w:r>
          </w:p>
        </w:tc>
        <w:tc>
          <w:tcPr>
            <w:tcW w:w="2990" w:type="dxa"/>
            <w:tcBorders>
              <w:top w:val="single" w:sz="24" w:space="0" w:color="auto"/>
              <w:bottom w:val="single" w:sz="12" w:space="0" w:color="auto"/>
            </w:tcBorders>
          </w:tcPr>
          <w:p w:rsidR="007869C3" w:rsidRDefault="007869C3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0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335DC4" w:rsidRPr="0034710D" w:rsidRDefault="00335DC4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C4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7869C3" w:rsidRPr="00194A76" w:rsidRDefault="007869C3" w:rsidP="0033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24" w:space="0" w:color="auto"/>
              <w:bottom w:val="single" w:sz="12" w:space="0" w:color="auto"/>
            </w:tcBorders>
          </w:tcPr>
          <w:p w:rsidR="007869C3" w:rsidRPr="00AC1721" w:rsidRDefault="00335DC4" w:rsidP="00882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gramStart"/>
            <w:r w:rsidRPr="00AC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ПП(</w:t>
            </w:r>
            <w:proofErr w:type="gramEnd"/>
            <w:r w:rsidRPr="00AC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8)</w:t>
            </w:r>
          </w:p>
        </w:tc>
        <w:tc>
          <w:tcPr>
            <w:tcW w:w="982" w:type="dxa"/>
            <w:vMerge w:val="restart"/>
            <w:tcBorders>
              <w:top w:val="single" w:sz="24" w:space="0" w:color="auto"/>
            </w:tcBorders>
          </w:tcPr>
          <w:p w:rsidR="007869C3" w:rsidRPr="0034710D" w:rsidRDefault="007869C3" w:rsidP="0088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</w:tcBorders>
          </w:tcPr>
          <w:p w:rsidR="007869C3" w:rsidRDefault="007869C3" w:rsidP="00882B5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</w:t>
            </w:r>
          </w:p>
          <w:p w:rsidR="007869C3" w:rsidRPr="0034710D" w:rsidRDefault="007869C3" w:rsidP="00882B5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7869C3" w:rsidRPr="00141499" w:rsidTr="00335DC4">
        <w:trPr>
          <w:cantSplit/>
          <w:trHeight w:val="531"/>
        </w:trPr>
        <w:tc>
          <w:tcPr>
            <w:tcW w:w="1324" w:type="dxa"/>
            <w:vMerge/>
            <w:textDirection w:val="btLr"/>
          </w:tcPr>
          <w:p w:rsidR="007869C3" w:rsidRDefault="007869C3" w:rsidP="00882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12" w:space="0" w:color="auto"/>
              <w:bottom w:val="single" w:sz="4" w:space="0" w:color="auto"/>
            </w:tcBorders>
          </w:tcPr>
          <w:p w:rsidR="00335DC4" w:rsidRDefault="007869C3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DC4">
              <w:rPr>
                <w:rFonts w:ascii="Times New Roman" w:hAnsi="Times New Roman" w:cs="Times New Roman"/>
                <w:sz w:val="24"/>
                <w:szCs w:val="24"/>
              </w:rPr>
              <w:t>4:00-14:45</w:t>
            </w:r>
          </w:p>
          <w:p w:rsidR="007869C3" w:rsidRPr="00194A76" w:rsidRDefault="002D3393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14:50-15:55</w:t>
            </w:r>
          </w:p>
        </w:tc>
        <w:tc>
          <w:tcPr>
            <w:tcW w:w="2990" w:type="dxa"/>
            <w:tcBorders>
              <w:top w:val="single" w:sz="12" w:space="0" w:color="auto"/>
              <w:bottom w:val="single" w:sz="4" w:space="0" w:color="auto"/>
            </w:tcBorders>
          </w:tcPr>
          <w:p w:rsidR="002D3393" w:rsidRPr="002D3393" w:rsidRDefault="002D3393" w:rsidP="002D33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Муз. литература</w:t>
            </w:r>
          </w:p>
          <w:p w:rsidR="007869C3" w:rsidRDefault="002D3393" w:rsidP="002D3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9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4" w:space="0" w:color="auto"/>
            </w:tcBorders>
          </w:tcPr>
          <w:p w:rsidR="007869C3" w:rsidRDefault="002D3393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5)+</w:t>
            </w:r>
            <w:r w:rsidR="00AC1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(5)+4(7)</w:t>
            </w:r>
          </w:p>
        </w:tc>
        <w:tc>
          <w:tcPr>
            <w:tcW w:w="982" w:type="dxa"/>
            <w:vMerge/>
          </w:tcPr>
          <w:p w:rsidR="007869C3" w:rsidRPr="0034710D" w:rsidRDefault="007869C3" w:rsidP="0088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69C3" w:rsidRDefault="007869C3" w:rsidP="00882B5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C3" w:rsidRPr="00141499" w:rsidTr="00882B52">
        <w:trPr>
          <w:cantSplit/>
          <w:trHeight w:val="540"/>
        </w:trPr>
        <w:tc>
          <w:tcPr>
            <w:tcW w:w="1324" w:type="dxa"/>
            <w:vMerge/>
            <w:textDirection w:val="btLr"/>
          </w:tcPr>
          <w:p w:rsidR="007869C3" w:rsidRDefault="007869C3" w:rsidP="00882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7869C3" w:rsidRDefault="007869C3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17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C1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1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69C3" w:rsidRDefault="007869C3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1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C1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1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7869C3" w:rsidRDefault="007869C3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0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C1721" w:rsidRDefault="00AC1721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21">
              <w:rPr>
                <w:rFonts w:ascii="Times New Roman" w:hAnsi="Times New Roman" w:cs="Times New Roman"/>
                <w:sz w:val="24"/>
                <w:szCs w:val="24"/>
              </w:rPr>
              <w:t>Муз. литература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869C3" w:rsidRDefault="00AC1721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6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69C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7869C3" w:rsidRDefault="007869C3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7869C3" w:rsidRPr="0034710D" w:rsidRDefault="007869C3" w:rsidP="0088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69C3" w:rsidRDefault="007869C3" w:rsidP="00882B5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C3" w:rsidRPr="00141499" w:rsidTr="00882B52">
        <w:trPr>
          <w:cantSplit/>
          <w:trHeight w:val="555"/>
        </w:trPr>
        <w:tc>
          <w:tcPr>
            <w:tcW w:w="1324" w:type="dxa"/>
            <w:vMerge/>
            <w:textDirection w:val="btLr"/>
          </w:tcPr>
          <w:p w:rsidR="007869C3" w:rsidRDefault="007869C3" w:rsidP="00882B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7869C3" w:rsidRDefault="007869C3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1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C1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:rsidR="00AC1721" w:rsidRDefault="00AC1721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18:50-19:55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AC1721" w:rsidRPr="00AC1721" w:rsidRDefault="00AC1721" w:rsidP="00882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Муз.литература</w:t>
            </w:r>
            <w:proofErr w:type="spellEnd"/>
          </w:p>
          <w:p w:rsidR="007869C3" w:rsidRDefault="007869C3" w:rsidP="008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0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869C3" w:rsidRPr="00AC1721" w:rsidRDefault="00AC1721" w:rsidP="00882B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8ПП</w:t>
            </w:r>
          </w:p>
        </w:tc>
        <w:tc>
          <w:tcPr>
            <w:tcW w:w="982" w:type="dxa"/>
            <w:vMerge/>
          </w:tcPr>
          <w:p w:rsidR="007869C3" w:rsidRPr="0034710D" w:rsidRDefault="007869C3" w:rsidP="0088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869C3" w:rsidRDefault="007869C3" w:rsidP="00882B5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B3F" w:rsidRPr="00141499" w:rsidTr="008E16F9">
        <w:trPr>
          <w:cantSplit/>
          <w:trHeight w:val="660"/>
        </w:trPr>
        <w:tc>
          <w:tcPr>
            <w:tcW w:w="1324" w:type="dxa"/>
            <w:vMerge w:val="restart"/>
            <w:tcBorders>
              <w:top w:val="single" w:sz="24" w:space="0" w:color="auto"/>
            </w:tcBorders>
            <w:textDirection w:val="btLr"/>
          </w:tcPr>
          <w:p w:rsidR="00222B3F" w:rsidRDefault="00222B3F" w:rsidP="00222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B3F" w:rsidRPr="00141499" w:rsidRDefault="00222B3F" w:rsidP="00222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Pr="00222B3F" w:rsidRDefault="00222B3F" w:rsidP="002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2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Default="00222B3F" w:rsidP="0022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Pr="00222B3F" w:rsidRDefault="00222B3F" w:rsidP="002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 xml:space="preserve">5-7 класс </w:t>
            </w:r>
          </w:p>
        </w:tc>
        <w:tc>
          <w:tcPr>
            <w:tcW w:w="982" w:type="dxa"/>
            <w:vMerge w:val="restart"/>
            <w:tcBorders>
              <w:top w:val="single" w:sz="24" w:space="0" w:color="auto"/>
            </w:tcBorders>
          </w:tcPr>
          <w:p w:rsidR="00222B3F" w:rsidRPr="0034710D" w:rsidRDefault="00222B3F" w:rsidP="0022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B3F" w:rsidRPr="0034710D" w:rsidRDefault="00222B3F" w:rsidP="00222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</w:tcBorders>
          </w:tcPr>
          <w:p w:rsidR="00222B3F" w:rsidRPr="0034710D" w:rsidRDefault="00222B3F" w:rsidP="00222B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Анатолшьевна</w:t>
            </w:r>
            <w:proofErr w:type="spellEnd"/>
          </w:p>
        </w:tc>
      </w:tr>
      <w:tr w:rsidR="00222B3F" w:rsidRPr="00141499" w:rsidTr="008E16F9">
        <w:trPr>
          <w:cantSplit/>
          <w:trHeight w:val="537"/>
        </w:trPr>
        <w:tc>
          <w:tcPr>
            <w:tcW w:w="1324" w:type="dxa"/>
            <w:vMerge/>
            <w:textDirection w:val="btLr"/>
          </w:tcPr>
          <w:p w:rsidR="00222B3F" w:rsidRPr="00141499" w:rsidRDefault="00222B3F" w:rsidP="00222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Pr="00222B3F" w:rsidRDefault="00222B3F" w:rsidP="002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10:50-</w:t>
            </w: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Default="00222B3F" w:rsidP="0022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3F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Pr="00222B3F" w:rsidRDefault="00222B3F" w:rsidP="002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 xml:space="preserve">3-4 класс </w:t>
            </w:r>
          </w:p>
        </w:tc>
        <w:tc>
          <w:tcPr>
            <w:tcW w:w="982" w:type="dxa"/>
            <w:vMerge/>
          </w:tcPr>
          <w:p w:rsidR="00222B3F" w:rsidRPr="00141499" w:rsidRDefault="00222B3F" w:rsidP="0022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22B3F" w:rsidRPr="00141499" w:rsidRDefault="00222B3F" w:rsidP="00222B3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B3F" w:rsidRPr="00141499" w:rsidTr="008E16F9">
        <w:trPr>
          <w:cantSplit/>
          <w:trHeight w:val="537"/>
        </w:trPr>
        <w:tc>
          <w:tcPr>
            <w:tcW w:w="1324" w:type="dxa"/>
            <w:vMerge/>
            <w:textDirection w:val="btLr"/>
          </w:tcPr>
          <w:p w:rsidR="00222B3F" w:rsidRPr="00141499" w:rsidRDefault="00222B3F" w:rsidP="00222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Pr="00222B3F" w:rsidRDefault="00222B3F" w:rsidP="002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13:10-</w:t>
            </w: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Default="00222B3F" w:rsidP="0022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3F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Pr="00222B3F" w:rsidRDefault="00222B3F" w:rsidP="002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82" w:type="dxa"/>
            <w:vMerge/>
          </w:tcPr>
          <w:p w:rsidR="00222B3F" w:rsidRPr="00141499" w:rsidRDefault="00222B3F" w:rsidP="0022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22B3F" w:rsidRPr="00141499" w:rsidRDefault="00222B3F" w:rsidP="00222B3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B3F" w:rsidRPr="00141499" w:rsidTr="008E16F9">
        <w:trPr>
          <w:cantSplit/>
          <w:trHeight w:val="64"/>
        </w:trPr>
        <w:tc>
          <w:tcPr>
            <w:tcW w:w="1324" w:type="dxa"/>
            <w:vMerge/>
            <w:textDirection w:val="btLr"/>
          </w:tcPr>
          <w:p w:rsidR="00222B3F" w:rsidRPr="00141499" w:rsidRDefault="00222B3F" w:rsidP="00222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Pr="00222B3F" w:rsidRDefault="00222B3F" w:rsidP="002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14:00-</w:t>
            </w: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Default="00222B3F" w:rsidP="0022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3F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Pr="00222B3F" w:rsidRDefault="00222B3F" w:rsidP="002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</w:tc>
        <w:tc>
          <w:tcPr>
            <w:tcW w:w="982" w:type="dxa"/>
            <w:vMerge/>
          </w:tcPr>
          <w:p w:rsidR="00222B3F" w:rsidRPr="00141499" w:rsidRDefault="00222B3F" w:rsidP="0022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22B3F" w:rsidRPr="00141499" w:rsidRDefault="00222B3F" w:rsidP="00222B3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B3F" w:rsidRPr="00141499" w:rsidTr="008E16F9">
        <w:trPr>
          <w:cantSplit/>
          <w:trHeight w:val="64"/>
        </w:trPr>
        <w:tc>
          <w:tcPr>
            <w:tcW w:w="1324" w:type="dxa"/>
            <w:vMerge/>
            <w:textDirection w:val="btLr"/>
          </w:tcPr>
          <w:p w:rsidR="00222B3F" w:rsidRPr="00141499" w:rsidRDefault="00222B3F" w:rsidP="00222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Pr="00222B3F" w:rsidRDefault="00222B3F" w:rsidP="002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14:50-</w:t>
            </w: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Default="00222B3F" w:rsidP="0022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3F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Pr="00222B3F" w:rsidRDefault="00222B3F" w:rsidP="002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gramStart"/>
            <w:r w:rsidRPr="0022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ПП(</w:t>
            </w:r>
            <w:proofErr w:type="gramEnd"/>
            <w:r w:rsidRPr="0022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5)</w:t>
            </w: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82" w:type="dxa"/>
            <w:vMerge/>
          </w:tcPr>
          <w:p w:rsidR="00222B3F" w:rsidRPr="00141499" w:rsidRDefault="00222B3F" w:rsidP="0022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22B3F" w:rsidRPr="00141499" w:rsidRDefault="00222B3F" w:rsidP="00222B3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B3F" w:rsidRPr="00141499" w:rsidTr="008E16F9">
        <w:trPr>
          <w:cantSplit/>
          <w:trHeight w:val="64"/>
        </w:trPr>
        <w:tc>
          <w:tcPr>
            <w:tcW w:w="1324" w:type="dxa"/>
            <w:vMerge/>
            <w:textDirection w:val="btLr"/>
          </w:tcPr>
          <w:p w:rsidR="00222B3F" w:rsidRPr="00141499" w:rsidRDefault="00222B3F" w:rsidP="00222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Pr="00222B3F" w:rsidRDefault="00222B3F" w:rsidP="002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15:40-</w:t>
            </w: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Default="00222B3F" w:rsidP="0022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3F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Pr="00222B3F" w:rsidRDefault="00222B3F" w:rsidP="002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982" w:type="dxa"/>
            <w:vMerge/>
          </w:tcPr>
          <w:p w:rsidR="00222B3F" w:rsidRPr="00141499" w:rsidRDefault="00222B3F" w:rsidP="0022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22B3F" w:rsidRPr="00141499" w:rsidRDefault="00222B3F" w:rsidP="00222B3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B3F" w:rsidRPr="00141499" w:rsidTr="008E16F9">
        <w:trPr>
          <w:cantSplit/>
          <w:trHeight w:val="64"/>
        </w:trPr>
        <w:tc>
          <w:tcPr>
            <w:tcW w:w="1324" w:type="dxa"/>
            <w:vMerge/>
            <w:textDirection w:val="btLr"/>
          </w:tcPr>
          <w:p w:rsidR="00222B3F" w:rsidRPr="00141499" w:rsidRDefault="00222B3F" w:rsidP="00222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Pr="00222B3F" w:rsidRDefault="00222B3F" w:rsidP="002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16:30-</w:t>
            </w: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Default="00222B3F" w:rsidP="0022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3F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Pr="00222B3F" w:rsidRDefault="00222B3F" w:rsidP="002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982" w:type="dxa"/>
            <w:vMerge/>
          </w:tcPr>
          <w:p w:rsidR="00222B3F" w:rsidRPr="00141499" w:rsidRDefault="00222B3F" w:rsidP="0022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22B3F" w:rsidRPr="00141499" w:rsidRDefault="00222B3F" w:rsidP="00222B3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B3F" w:rsidRPr="00141499" w:rsidTr="008E16F9">
        <w:trPr>
          <w:cantSplit/>
          <w:trHeight w:val="64"/>
        </w:trPr>
        <w:tc>
          <w:tcPr>
            <w:tcW w:w="1324" w:type="dxa"/>
            <w:vMerge/>
            <w:textDirection w:val="btLr"/>
          </w:tcPr>
          <w:p w:rsidR="00222B3F" w:rsidRPr="00141499" w:rsidRDefault="00222B3F" w:rsidP="00222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Pr="00222B3F" w:rsidRDefault="00222B3F" w:rsidP="002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17:20-</w:t>
            </w: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Default="00222B3F" w:rsidP="0022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3F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Pr="00222B3F" w:rsidRDefault="00222B3F" w:rsidP="002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982" w:type="dxa"/>
            <w:vMerge/>
          </w:tcPr>
          <w:p w:rsidR="00222B3F" w:rsidRPr="00141499" w:rsidRDefault="00222B3F" w:rsidP="0022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22B3F" w:rsidRPr="00141499" w:rsidRDefault="00222B3F" w:rsidP="00222B3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B3F" w:rsidRPr="00141499" w:rsidTr="008E16F9">
        <w:trPr>
          <w:cantSplit/>
          <w:trHeight w:val="64"/>
        </w:trPr>
        <w:tc>
          <w:tcPr>
            <w:tcW w:w="1324" w:type="dxa"/>
            <w:vMerge/>
            <w:textDirection w:val="btLr"/>
          </w:tcPr>
          <w:p w:rsidR="00222B3F" w:rsidRPr="00141499" w:rsidRDefault="00222B3F" w:rsidP="00222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Pr="00222B3F" w:rsidRDefault="00222B3F" w:rsidP="002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18:10-</w:t>
            </w: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18:55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Default="00222B3F" w:rsidP="0022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3F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3F" w:rsidRPr="00222B3F" w:rsidRDefault="00222B3F" w:rsidP="002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gramStart"/>
            <w:r w:rsidRPr="0022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ПП(</w:t>
            </w:r>
            <w:proofErr w:type="gramEnd"/>
            <w:r w:rsidRPr="0022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8)</w:t>
            </w: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82" w:type="dxa"/>
            <w:vMerge/>
          </w:tcPr>
          <w:p w:rsidR="00222B3F" w:rsidRPr="00141499" w:rsidRDefault="00222B3F" w:rsidP="0022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22B3F" w:rsidRPr="00141499" w:rsidRDefault="00222B3F" w:rsidP="00222B3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B3F" w:rsidRPr="00141499" w:rsidTr="00222B3F">
        <w:trPr>
          <w:cantSplit/>
          <w:trHeight w:val="64"/>
        </w:trPr>
        <w:tc>
          <w:tcPr>
            <w:tcW w:w="1324" w:type="dxa"/>
            <w:vMerge/>
            <w:tcBorders>
              <w:bottom w:val="single" w:sz="24" w:space="0" w:color="auto"/>
            </w:tcBorders>
            <w:textDirection w:val="btLr"/>
          </w:tcPr>
          <w:p w:rsidR="00222B3F" w:rsidRPr="00141499" w:rsidRDefault="00222B3F" w:rsidP="00222B3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2B3F" w:rsidRPr="00222B3F" w:rsidRDefault="00222B3F" w:rsidP="0022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19:00-</w:t>
            </w:r>
            <w:r w:rsidRPr="00222B3F">
              <w:rPr>
                <w:rFonts w:ascii="Times New Roman" w:hAnsi="Times New Roman" w:cs="Times New Roman"/>
                <w:sz w:val="24"/>
                <w:szCs w:val="24"/>
              </w:rPr>
              <w:t>19:45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2B3F" w:rsidRDefault="00222B3F" w:rsidP="00222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3F">
              <w:rPr>
                <w:rFonts w:ascii="Times New Roman" w:hAnsi="Times New Roman" w:cs="Times New Roman"/>
                <w:sz w:val="20"/>
                <w:szCs w:val="20"/>
              </w:rPr>
              <w:t>Хор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2B3F" w:rsidRPr="00222B3F" w:rsidRDefault="00222B3F" w:rsidP="00222B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2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 ПП класс</w:t>
            </w:r>
          </w:p>
        </w:tc>
        <w:tc>
          <w:tcPr>
            <w:tcW w:w="982" w:type="dxa"/>
            <w:vMerge/>
            <w:tcBorders>
              <w:bottom w:val="single" w:sz="24" w:space="0" w:color="auto"/>
            </w:tcBorders>
          </w:tcPr>
          <w:p w:rsidR="00222B3F" w:rsidRPr="00141499" w:rsidRDefault="00222B3F" w:rsidP="0022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24" w:space="0" w:color="auto"/>
            </w:tcBorders>
          </w:tcPr>
          <w:p w:rsidR="00222B3F" w:rsidRPr="00141499" w:rsidRDefault="00222B3F" w:rsidP="00222B3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6BD0" w:rsidRDefault="00C76BD0"/>
    <w:sectPr w:rsidR="00C76BD0" w:rsidSect="0098706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C3"/>
    <w:rsid w:val="00222B3F"/>
    <w:rsid w:val="00283435"/>
    <w:rsid w:val="002D3393"/>
    <w:rsid w:val="00335DC4"/>
    <w:rsid w:val="007869C3"/>
    <w:rsid w:val="00AC1721"/>
    <w:rsid w:val="00C76BD0"/>
    <w:rsid w:val="00E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CE34"/>
  <w15:chartTrackingRefBased/>
  <w15:docId w15:val="{862B62BC-C3A0-4538-94CF-2A6BAF31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2023-09-01T15:44:00Z</dcterms:created>
  <dcterms:modified xsi:type="dcterms:W3CDTF">2023-09-01T16:55:00Z</dcterms:modified>
</cp:coreProperties>
</file>