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5C" w:rsidRDefault="00436211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621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8C575C">
        <w:rPr>
          <w:rFonts w:ascii="Times New Roman" w:hAnsi="Times New Roman" w:cs="Times New Roman"/>
          <w:b/>
          <w:sz w:val="24"/>
          <w:szCs w:val="24"/>
        </w:rPr>
        <w:t>№ __________</w:t>
      </w:r>
    </w:p>
    <w:p w:rsidR="000A105F" w:rsidRDefault="008C575C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436211" w:rsidRPr="00436211">
        <w:rPr>
          <w:rFonts w:ascii="Times New Roman" w:hAnsi="Times New Roman" w:cs="Times New Roman"/>
          <w:b/>
          <w:sz w:val="24"/>
          <w:szCs w:val="24"/>
        </w:rPr>
        <w:t>платных дополнительных образовательных услуг</w:t>
      </w:r>
    </w:p>
    <w:p w:rsidR="00EE7938" w:rsidRDefault="00EE7938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(индивид</w:t>
      </w:r>
      <w:r w:rsidR="00505632">
        <w:rPr>
          <w:rFonts w:ascii="Times New Roman" w:hAnsi="Times New Roman" w:cs="Times New Roman"/>
          <w:b/>
          <w:sz w:val="24"/>
          <w:szCs w:val="24"/>
        </w:rPr>
        <w:t>уальные занятия с преподавателем и концертмейстером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6488" w:rsidRDefault="00A66488" w:rsidP="008C5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211" w:rsidRPr="002404C4" w:rsidRDefault="00436211" w:rsidP="00436211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2404C4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2404C4">
        <w:rPr>
          <w:rFonts w:ascii="Times New Roman" w:hAnsi="Times New Roman" w:cs="Times New Roman"/>
          <w:sz w:val="20"/>
          <w:szCs w:val="20"/>
        </w:rPr>
        <w:t>. Подольск</w:t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</w:r>
      <w:r w:rsidR="00E74AB7" w:rsidRPr="002404C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105F" w:rsidRPr="002404C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 </w:t>
      </w:r>
      <w:r w:rsidR="006A4FB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    </w:t>
      </w:r>
      <w:r w:rsidRPr="002404C4">
        <w:rPr>
          <w:rFonts w:ascii="Times New Roman" w:hAnsi="Times New Roman" w:cs="Times New Roman"/>
          <w:sz w:val="20"/>
          <w:szCs w:val="20"/>
        </w:rPr>
        <w:t>«</w:t>
      </w:r>
      <w:r w:rsidR="00E74AB7" w:rsidRPr="002404C4">
        <w:rPr>
          <w:rFonts w:ascii="Times New Roman" w:hAnsi="Times New Roman" w:cs="Times New Roman"/>
          <w:sz w:val="20"/>
          <w:szCs w:val="20"/>
        </w:rPr>
        <w:t>____</w:t>
      </w:r>
      <w:r w:rsidRPr="002404C4">
        <w:rPr>
          <w:rFonts w:ascii="Times New Roman" w:hAnsi="Times New Roman" w:cs="Times New Roman"/>
          <w:sz w:val="20"/>
          <w:szCs w:val="20"/>
        </w:rPr>
        <w:t>»</w:t>
      </w:r>
      <w:r w:rsidR="00E74AB7" w:rsidRPr="002404C4"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20</w:t>
      </w:r>
      <w:r w:rsidR="00416E22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6211" w:rsidRPr="002404C4" w:rsidRDefault="00436211" w:rsidP="00E74A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Муниципальное учреждение дополнительного образования «Детская му</w:t>
      </w:r>
      <w:r w:rsidR="00E74AB7" w:rsidRPr="002404C4">
        <w:rPr>
          <w:rFonts w:ascii="Times New Roman" w:hAnsi="Times New Roman" w:cs="Times New Roman"/>
          <w:sz w:val="20"/>
          <w:szCs w:val="20"/>
        </w:rPr>
        <w:t>зыкальная школа №2», осуществля</w:t>
      </w:r>
      <w:r w:rsidRPr="002404C4">
        <w:rPr>
          <w:rFonts w:ascii="Times New Roman" w:hAnsi="Times New Roman" w:cs="Times New Roman"/>
          <w:sz w:val="20"/>
          <w:szCs w:val="20"/>
        </w:rPr>
        <w:t xml:space="preserve">ющее образовательную деятельность (далее – </w:t>
      </w:r>
      <w:r w:rsidR="004E0356" w:rsidRPr="002404C4">
        <w:rPr>
          <w:rFonts w:ascii="Times New Roman" w:hAnsi="Times New Roman" w:cs="Times New Roman"/>
          <w:sz w:val="20"/>
          <w:szCs w:val="20"/>
        </w:rPr>
        <w:t>МУ ДО «</w:t>
      </w:r>
      <w:r w:rsidRPr="002404C4">
        <w:rPr>
          <w:rFonts w:ascii="Times New Roman" w:hAnsi="Times New Roman" w:cs="Times New Roman"/>
          <w:sz w:val="20"/>
          <w:szCs w:val="20"/>
        </w:rPr>
        <w:t>ДМШ №2</w:t>
      </w:r>
      <w:r w:rsidR="004E0356" w:rsidRPr="002404C4">
        <w:rPr>
          <w:rFonts w:ascii="Times New Roman" w:hAnsi="Times New Roman" w:cs="Times New Roman"/>
          <w:sz w:val="20"/>
          <w:szCs w:val="20"/>
        </w:rPr>
        <w:t>»</w:t>
      </w:r>
      <w:r w:rsidRPr="002404C4">
        <w:rPr>
          <w:rFonts w:ascii="Times New Roman" w:hAnsi="Times New Roman" w:cs="Times New Roman"/>
          <w:sz w:val="20"/>
          <w:szCs w:val="20"/>
        </w:rPr>
        <w:t>) на основании лицензии №73770 от 11.09.</w:t>
      </w:r>
      <w:r w:rsidR="004E0356" w:rsidRPr="002404C4">
        <w:rPr>
          <w:rFonts w:ascii="Times New Roman" w:hAnsi="Times New Roman" w:cs="Times New Roman"/>
          <w:sz w:val="20"/>
          <w:szCs w:val="20"/>
        </w:rPr>
        <w:t>20</w:t>
      </w:r>
      <w:r w:rsidRPr="002404C4">
        <w:rPr>
          <w:rFonts w:ascii="Times New Roman" w:hAnsi="Times New Roman" w:cs="Times New Roman"/>
          <w:sz w:val="20"/>
          <w:szCs w:val="20"/>
        </w:rPr>
        <w:t>15</w:t>
      </w:r>
      <w:r w:rsidR="00252BE6" w:rsidRPr="002404C4">
        <w:rPr>
          <w:rFonts w:ascii="Times New Roman" w:hAnsi="Times New Roman" w:cs="Times New Roman"/>
          <w:sz w:val="20"/>
          <w:szCs w:val="20"/>
        </w:rPr>
        <w:t xml:space="preserve"> г., выданной Министерством образования Московской области (срок действия – бессрочно), в лице директора Янченко Юрия Ивановича (в дальнейшем – </w:t>
      </w:r>
      <w:r w:rsidR="00252BE6" w:rsidRPr="002404C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252BE6" w:rsidRPr="002404C4">
        <w:rPr>
          <w:rFonts w:ascii="Times New Roman" w:hAnsi="Times New Roman" w:cs="Times New Roman"/>
          <w:sz w:val="20"/>
          <w:szCs w:val="20"/>
        </w:rPr>
        <w:t xml:space="preserve">), действующего на основании Устава, с одной стороны и гражданин РФ, (именуемый в дальнейшем – </w:t>
      </w:r>
      <w:r w:rsidR="00252BE6" w:rsidRPr="002404C4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252BE6" w:rsidRPr="002404C4">
        <w:rPr>
          <w:rFonts w:ascii="Times New Roman" w:hAnsi="Times New Roman" w:cs="Times New Roman"/>
          <w:sz w:val="20"/>
          <w:szCs w:val="20"/>
        </w:rPr>
        <w:t>),</w:t>
      </w:r>
    </w:p>
    <w:p w:rsidR="00252BE6" w:rsidRDefault="00252BE6" w:rsidP="00EC7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74A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,</w:t>
      </w:r>
      <w:proofErr w:type="gramEnd"/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Имя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,Отчество</w:t>
      </w:r>
      <w:r w:rsidR="00E74AB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(при наличии),статус законного представителя Заказчика – мать/отец/опекун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br/>
      </w:r>
      <w:r w:rsidRPr="002404C4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</w:t>
      </w:r>
      <w:r w:rsidR="008C575C">
        <w:rPr>
          <w:rFonts w:ascii="Times New Roman" w:hAnsi="Times New Roman" w:cs="Times New Roman"/>
          <w:sz w:val="20"/>
          <w:szCs w:val="20"/>
        </w:rPr>
        <w:t xml:space="preserve"> </w:t>
      </w:r>
      <w:r w:rsidR="008C575C" w:rsidRPr="002404C4">
        <w:rPr>
          <w:rFonts w:ascii="Times New Roman" w:hAnsi="Times New Roman" w:cs="Times New Roman"/>
          <w:sz w:val="20"/>
          <w:szCs w:val="20"/>
        </w:rPr>
        <w:t xml:space="preserve">(в дальнейшем – </w:t>
      </w:r>
      <w:r w:rsidR="008C575C" w:rsidRPr="002404C4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8C575C" w:rsidRPr="002404C4">
        <w:rPr>
          <w:rFonts w:ascii="Times New Roman" w:hAnsi="Times New Roman" w:cs="Times New Roman"/>
          <w:sz w:val="20"/>
          <w:szCs w:val="20"/>
        </w:rPr>
        <w:t>),</w:t>
      </w:r>
    </w:p>
    <w:p w:rsidR="00252BE6" w:rsidRDefault="00252BE6" w:rsidP="00E74A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74A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2404C4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C57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br/>
      </w:r>
      <w:r w:rsidR="00E74AB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</w:t>
      </w:r>
      <w:proofErr w:type="gramStart"/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,</w:t>
      </w:r>
      <w:proofErr w:type="gramEnd"/>
      <w:r w:rsidRPr="00252BE6">
        <w:rPr>
          <w:rFonts w:ascii="Times New Roman" w:hAnsi="Times New Roman" w:cs="Times New Roman"/>
          <w:i/>
          <w:sz w:val="24"/>
          <w:szCs w:val="24"/>
          <w:vertAlign w:val="superscript"/>
        </w:rPr>
        <w:t>Имя ,Отчество (при наличии)</w:t>
      </w:r>
    </w:p>
    <w:p w:rsidR="004E0356" w:rsidRDefault="004E0356" w:rsidP="00E7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с другой стороны, заключили в соответствии с ГК РФ, Федеральным Законом от 29.12.2012 г. № 273-ФЗ «Об образовании в Российской Федерации», Законом «О защите прав потребителей», Постановлением Правительства РФ от 15.08.2013 г. № 706 «Об утверждении Правил оказания платных образовательных услуг», Приказами </w:t>
      </w:r>
      <w:proofErr w:type="spellStart"/>
      <w:r w:rsidRPr="002404C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404C4">
        <w:rPr>
          <w:rFonts w:ascii="Times New Roman" w:hAnsi="Times New Roman" w:cs="Times New Roman"/>
          <w:sz w:val="20"/>
          <w:szCs w:val="20"/>
        </w:rPr>
        <w:t xml:space="preserve"> России от 29.08.2013 г. № 1008 «Об утверждении примерной формы договора», а также Положением о порядке оказания платных образовательных услуг в МУ ДО «ДМШ №2», настоящий договор о нижеследующем:</w:t>
      </w:r>
    </w:p>
    <w:p w:rsidR="002404C4" w:rsidRPr="002404C4" w:rsidRDefault="002404C4" w:rsidP="00E7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35B" w:rsidRDefault="004E0356" w:rsidP="006B73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2404C4" w:rsidRPr="002404C4" w:rsidRDefault="002404C4" w:rsidP="00505632">
      <w:pPr>
        <w:pStyle w:val="a3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4E0356" w:rsidRPr="002404C4" w:rsidRDefault="004E0356" w:rsidP="0050563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Обучающийся получает, а Заказчик оплачивает платные </w:t>
      </w:r>
      <w:r w:rsidR="00E74AB7" w:rsidRPr="002404C4">
        <w:rPr>
          <w:rFonts w:ascii="Times New Roman" w:hAnsi="Times New Roman" w:cs="Times New Roman"/>
          <w:sz w:val="20"/>
          <w:szCs w:val="20"/>
        </w:rPr>
        <w:t>д</w:t>
      </w:r>
      <w:r w:rsidRPr="002404C4">
        <w:rPr>
          <w:rFonts w:ascii="Times New Roman" w:hAnsi="Times New Roman" w:cs="Times New Roman"/>
          <w:sz w:val="20"/>
          <w:szCs w:val="20"/>
        </w:rPr>
        <w:t>ополнительные образовательные услуги в соответствии с Перечнем, опубликованным</w:t>
      </w:r>
      <w:r w:rsidR="006B735B" w:rsidRPr="002404C4">
        <w:rPr>
          <w:rFonts w:ascii="Times New Roman" w:hAnsi="Times New Roman" w:cs="Times New Roman"/>
          <w:sz w:val="20"/>
          <w:szCs w:val="20"/>
        </w:rPr>
        <w:t xml:space="preserve"> в открытом доступе на официальном сайте Исполнителя 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6B735B" w:rsidRPr="002404C4">
        <w:rPr>
          <w:rFonts w:ascii="Times New Roman" w:hAnsi="Times New Roman" w:cs="Times New Roman"/>
          <w:sz w:val="20"/>
          <w:szCs w:val="20"/>
        </w:rPr>
        <w:t>://</w:t>
      </w:r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6B735B" w:rsidRPr="002404C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dmsh</w:t>
      </w:r>
      <w:proofErr w:type="spellEnd"/>
      <w:r w:rsidR="006B735B" w:rsidRPr="002404C4">
        <w:rPr>
          <w:rFonts w:ascii="Times New Roman" w:hAnsi="Times New Roman" w:cs="Times New Roman"/>
          <w:sz w:val="20"/>
          <w:szCs w:val="20"/>
        </w:rPr>
        <w:t>2-</w:t>
      </w:r>
      <w:proofErr w:type="spellStart"/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podolsk</w:t>
      </w:r>
      <w:proofErr w:type="spellEnd"/>
      <w:r w:rsidR="006B735B" w:rsidRPr="002404C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B735B" w:rsidRPr="002404C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6B735B" w:rsidRPr="002404C4">
        <w:rPr>
          <w:rFonts w:ascii="Times New Roman" w:hAnsi="Times New Roman" w:cs="Times New Roman"/>
          <w:sz w:val="20"/>
          <w:szCs w:val="20"/>
        </w:rPr>
        <w:t xml:space="preserve">, а именно </w:t>
      </w:r>
      <w:r w:rsidR="006B735B" w:rsidRPr="002404C4">
        <w:rPr>
          <w:rFonts w:ascii="Times New Roman" w:hAnsi="Times New Roman" w:cs="Times New Roman"/>
          <w:sz w:val="20"/>
          <w:szCs w:val="20"/>
          <w:u w:val="single"/>
        </w:rPr>
        <w:t xml:space="preserve">художественной направленности. </w:t>
      </w:r>
    </w:p>
    <w:p w:rsidR="006B735B" w:rsidRPr="002404C4" w:rsidRDefault="006B735B" w:rsidP="0050563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Вид услуги: </w:t>
      </w:r>
      <w:r w:rsidRPr="008C575C">
        <w:rPr>
          <w:rFonts w:ascii="Times New Roman" w:hAnsi="Times New Roman" w:cs="Times New Roman"/>
          <w:b/>
          <w:sz w:val="20"/>
          <w:szCs w:val="20"/>
        </w:rPr>
        <w:t>индивидуальные занятия</w:t>
      </w:r>
      <w:r w:rsidR="00EC70D4"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505632" w:rsidRPr="00505632">
        <w:rPr>
          <w:rFonts w:ascii="Times New Roman" w:hAnsi="Times New Roman" w:cs="Times New Roman"/>
          <w:b/>
          <w:sz w:val="20"/>
          <w:szCs w:val="20"/>
        </w:rPr>
        <w:t>с преподавателем и концертмейстером</w:t>
      </w:r>
      <w:r w:rsidR="00505632" w:rsidRPr="00505632">
        <w:rPr>
          <w:rFonts w:ascii="Times New Roman" w:hAnsi="Times New Roman" w:cs="Times New Roman"/>
          <w:sz w:val="20"/>
          <w:szCs w:val="20"/>
        </w:rPr>
        <w:t xml:space="preserve"> </w:t>
      </w:r>
      <w:r w:rsidR="00EC70D4" w:rsidRPr="002404C4">
        <w:rPr>
          <w:rFonts w:ascii="Times New Roman" w:hAnsi="Times New Roman" w:cs="Times New Roman"/>
          <w:sz w:val="20"/>
          <w:szCs w:val="20"/>
        </w:rPr>
        <w:t>по специальности ______________________________</w:t>
      </w:r>
      <w:r w:rsidR="008C575C">
        <w:rPr>
          <w:rFonts w:ascii="Times New Roman" w:hAnsi="Times New Roman" w:cs="Times New Roman"/>
          <w:sz w:val="20"/>
          <w:szCs w:val="20"/>
        </w:rPr>
        <w:t>______</w:t>
      </w:r>
      <w:r w:rsidR="00FC60A2">
        <w:rPr>
          <w:rFonts w:ascii="Times New Roman" w:hAnsi="Times New Roman" w:cs="Times New Roman"/>
          <w:sz w:val="20"/>
          <w:szCs w:val="20"/>
        </w:rPr>
        <w:t>_______</w:t>
      </w:r>
      <w:r w:rsidR="00EC70D4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>.</w:t>
      </w:r>
    </w:p>
    <w:p w:rsidR="006B735B" w:rsidRPr="002404C4" w:rsidRDefault="006B735B" w:rsidP="0050563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Количество учебных часов в неделю определяются самостоятельно Заказчиком. Продолжительность занятия – 45 минут.</w:t>
      </w:r>
    </w:p>
    <w:p w:rsidR="006B735B" w:rsidRPr="002404C4" w:rsidRDefault="006B735B" w:rsidP="00505632">
      <w:pPr>
        <w:pStyle w:val="a3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Форма обучения: </w:t>
      </w:r>
      <w:r w:rsidR="000A105F" w:rsidRPr="002404C4">
        <w:rPr>
          <w:rFonts w:ascii="Times New Roman" w:hAnsi="Times New Roman" w:cs="Times New Roman"/>
          <w:sz w:val="20"/>
          <w:szCs w:val="20"/>
          <w:u w:val="single"/>
        </w:rPr>
        <w:t>индивидуальная.</w:t>
      </w:r>
      <w:r w:rsidR="000A105F"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Занятия проводятся в соответствии с утвержденным Исполнителем учебным планом и расписанием с «</w:t>
      </w:r>
      <w:r w:rsidR="000A105F" w:rsidRPr="002404C4">
        <w:rPr>
          <w:rFonts w:ascii="Times New Roman" w:hAnsi="Times New Roman" w:cs="Times New Roman"/>
          <w:sz w:val="20"/>
          <w:szCs w:val="20"/>
        </w:rPr>
        <w:t>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» </w:t>
      </w:r>
      <w:r w:rsidR="000A105F" w:rsidRPr="002404C4">
        <w:rPr>
          <w:rFonts w:ascii="Times New Roman" w:hAnsi="Times New Roman" w:cs="Times New Roman"/>
          <w:sz w:val="20"/>
          <w:szCs w:val="20"/>
        </w:rPr>
        <w:t>___________</w:t>
      </w:r>
      <w:r w:rsidRPr="002404C4">
        <w:rPr>
          <w:rFonts w:ascii="Times New Roman" w:hAnsi="Times New Roman" w:cs="Times New Roman"/>
          <w:sz w:val="20"/>
          <w:szCs w:val="20"/>
        </w:rPr>
        <w:t xml:space="preserve"> 20</w:t>
      </w:r>
      <w:r w:rsidR="00172881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г. по </w:t>
      </w:r>
      <w:r w:rsidR="000A105F" w:rsidRPr="002404C4">
        <w:rPr>
          <w:rFonts w:ascii="Times New Roman" w:hAnsi="Times New Roman" w:cs="Times New Roman"/>
          <w:sz w:val="20"/>
          <w:szCs w:val="20"/>
        </w:rPr>
        <w:t>«____»_________20</w:t>
      </w:r>
      <w:r w:rsidR="00172881">
        <w:rPr>
          <w:rFonts w:ascii="Times New Roman" w:hAnsi="Times New Roman" w:cs="Times New Roman"/>
          <w:sz w:val="20"/>
          <w:szCs w:val="20"/>
        </w:rPr>
        <w:t>2</w:t>
      </w:r>
      <w:r w:rsidR="000A105F" w:rsidRPr="002404C4">
        <w:rPr>
          <w:rFonts w:ascii="Times New Roman" w:hAnsi="Times New Roman" w:cs="Times New Roman"/>
          <w:sz w:val="20"/>
          <w:szCs w:val="20"/>
        </w:rPr>
        <w:t>__</w:t>
      </w:r>
      <w:r w:rsidRPr="002404C4">
        <w:rPr>
          <w:rFonts w:ascii="Times New Roman" w:hAnsi="Times New Roman" w:cs="Times New Roman"/>
          <w:sz w:val="20"/>
          <w:szCs w:val="20"/>
        </w:rPr>
        <w:t xml:space="preserve">г. (за исключением установленных государственных выходных праздничных дней, официально объявленных дней карантина или форс-мажорных обстоятельств). </w:t>
      </w:r>
    </w:p>
    <w:p w:rsidR="002404C4" w:rsidRPr="002404C4" w:rsidRDefault="002404C4" w:rsidP="002404C4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6B735B" w:rsidRDefault="006B735B" w:rsidP="006B735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Права Исполнителя, Заказчика, Обучающегося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B735B" w:rsidRPr="002404C4" w:rsidRDefault="006B735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Исполнитель вправе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430215" w:rsidRPr="002404C4" w:rsidRDefault="006B735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выбирать учебно-методическое обеспечение, образовательные технологии по реа</w:t>
      </w:r>
      <w:r w:rsidR="00430215" w:rsidRPr="002404C4">
        <w:rPr>
          <w:rFonts w:ascii="Times New Roman" w:hAnsi="Times New Roman" w:cs="Times New Roman"/>
          <w:sz w:val="20"/>
          <w:szCs w:val="20"/>
        </w:rPr>
        <w:t>л</w:t>
      </w:r>
      <w:r w:rsidRPr="002404C4">
        <w:rPr>
          <w:rFonts w:ascii="Times New Roman" w:hAnsi="Times New Roman" w:cs="Times New Roman"/>
          <w:sz w:val="20"/>
          <w:szCs w:val="20"/>
        </w:rPr>
        <w:t>изуемой программе.</w:t>
      </w:r>
    </w:p>
    <w:p w:rsidR="00430215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30215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Использовать и совершенствовать методы обучения и воспитания, образовательные технологии, электронное обучение. </w:t>
      </w:r>
    </w:p>
    <w:p w:rsidR="006B735B" w:rsidRPr="002404C4" w:rsidRDefault="00430215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Отказать Заказчику и Обучающемуся в заключении договора на новый срок по истечении действия допускали нарушения условий настоящего Договора, дающие Исполнителю право в одностороннем порядке отказаться от исполнения договора</w:t>
      </w:r>
      <w:r w:rsidR="006B735B" w:rsidRPr="002404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19B" w:rsidRPr="002404C4" w:rsidRDefault="0039419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9419B" w:rsidRPr="002404C4" w:rsidRDefault="0039419B" w:rsidP="000A105F">
      <w:pPr>
        <w:pStyle w:val="a3"/>
        <w:numPr>
          <w:ilvl w:val="1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 w:rsidRPr="002404C4">
        <w:rPr>
          <w:rFonts w:ascii="Times New Roman" w:hAnsi="Times New Roman" w:cs="Times New Roman"/>
          <w:sz w:val="20"/>
          <w:szCs w:val="20"/>
        </w:rPr>
        <w:t>предоставляются академические права в соответствии с частью 1 статьи 34 Федерального закона от 29 декабря 2012 г. № 273-ФЗ «Об образовании в Российском Федерации». Обучающийся также вправе: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lastRenderedPageBreak/>
        <w:t xml:space="preserve"> Обращаться к Исполнителю по вопросам, касающимся образовательного процесса.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39419B" w:rsidRPr="002404C4" w:rsidRDefault="0039419B" w:rsidP="000A105F">
      <w:pPr>
        <w:pStyle w:val="a3"/>
        <w:numPr>
          <w:ilvl w:val="2"/>
          <w:numId w:val="2"/>
        </w:numPr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9419B" w:rsidRDefault="0039419B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9419B" w:rsidRPr="002404C4" w:rsidRDefault="0039419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Исполнитель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B20854" w:rsidRPr="002404C4" w:rsidRDefault="0039419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Уставом МУ ДО «ДМШ №2»</w:t>
      </w:r>
      <w:r w:rsidR="00B20854" w:rsidRPr="002404C4">
        <w:rPr>
          <w:rFonts w:ascii="Times New Roman" w:hAnsi="Times New Roman" w:cs="Times New Roman"/>
          <w:sz w:val="20"/>
          <w:szCs w:val="20"/>
        </w:rPr>
        <w:t>, локальными нормативными актами Исполнителя условия приема на обучение.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Обучающемуся предусмотренные выбранной образовательной программой условия ее освоения. 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0854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Принимать от Обучающегося или Заказчика плату за образовательные услуги. </w:t>
      </w:r>
    </w:p>
    <w:p w:rsidR="0039419B" w:rsidRPr="002404C4" w:rsidRDefault="00B20854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39419B" w:rsidRPr="002404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Уведомить Заказчика о нецелесообразности оказания Обучающемуся образовательных услуг в объеме, предусмотренном разделом 1 настоящего Договора, </w:t>
      </w:r>
      <w:r w:rsidR="00FC60A2" w:rsidRPr="002404C4">
        <w:rPr>
          <w:rFonts w:ascii="Times New Roman" w:hAnsi="Times New Roman" w:cs="Times New Roman"/>
          <w:sz w:val="20"/>
          <w:szCs w:val="20"/>
        </w:rPr>
        <w:t>вследствие</w:t>
      </w:r>
      <w:r w:rsidRPr="002404C4">
        <w:rPr>
          <w:rFonts w:ascii="Times New Roman" w:hAnsi="Times New Roman" w:cs="Times New Roman"/>
          <w:sz w:val="20"/>
          <w:szCs w:val="20"/>
        </w:rPr>
        <w:t xml:space="preserve"> его индивидуальных особенностей, делающих невозможным или педагогически нецелесообразным оказание данных услуг.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соблюдение требований Федерального закона от 27.07.2006 г. </w:t>
      </w:r>
      <w:r w:rsidRPr="002404C4">
        <w:rPr>
          <w:rFonts w:ascii="Times New Roman" w:hAnsi="Times New Roman" w:cs="Times New Roman"/>
          <w:sz w:val="20"/>
          <w:szCs w:val="20"/>
        </w:rPr>
        <w:br/>
        <w:t xml:space="preserve">№ 152-ФЗ «О персональных данных» в части сбора, хранения и обработки персональных данных Заказчика и Обучающегося. </w:t>
      </w:r>
    </w:p>
    <w:p w:rsidR="00C31F92" w:rsidRPr="002404C4" w:rsidRDefault="00C31F92" w:rsidP="002404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C31F92" w:rsidRPr="002404C4" w:rsidRDefault="00C31F92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При поступлении Обучающегося на обучение и в процессе его обучения своевременно предоставлять Исполнителю все необходимые документы, предусмотренные законодательством и локальными нормативными актами Исполнителя. </w:t>
      </w:r>
    </w:p>
    <w:p w:rsidR="00C31F92" w:rsidRPr="002404C4" w:rsidRDefault="00A342ED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C31F92" w:rsidRPr="002404C4">
        <w:rPr>
          <w:rFonts w:ascii="Times New Roman" w:hAnsi="Times New Roman" w:cs="Times New Roman"/>
          <w:sz w:val="20"/>
          <w:szCs w:val="20"/>
        </w:rPr>
        <w:t>Соблюсти порядок приема и зачисления в образовательное учрежд</w:t>
      </w:r>
      <w:r w:rsidRPr="002404C4">
        <w:rPr>
          <w:rFonts w:ascii="Times New Roman" w:hAnsi="Times New Roman" w:cs="Times New Roman"/>
          <w:sz w:val="20"/>
          <w:szCs w:val="20"/>
        </w:rPr>
        <w:t>ение.</w:t>
      </w:r>
    </w:p>
    <w:p w:rsidR="00A342ED" w:rsidRPr="002404C4" w:rsidRDefault="00A342ED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Обучающемуся платные услуги, указанные в разделе 1 настоящего Договора, в размере, сроки и порядке, определенные данным Договором, а также по необходимости</w:t>
      </w:r>
      <w:r w:rsidR="00945537" w:rsidRPr="002404C4">
        <w:rPr>
          <w:rFonts w:ascii="Times New Roman" w:hAnsi="Times New Roman" w:cs="Times New Roman"/>
          <w:sz w:val="20"/>
          <w:szCs w:val="20"/>
        </w:rPr>
        <w:t xml:space="preserve"> предоставлять Исполнителю</w:t>
      </w:r>
      <w:r w:rsidR="00D8486B" w:rsidRPr="002404C4">
        <w:rPr>
          <w:rFonts w:ascii="Times New Roman" w:hAnsi="Times New Roman" w:cs="Times New Roman"/>
          <w:sz w:val="20"/>
          <w:szCs w:val="20"/>
        </w:rPr>
        <w:t xml:space="preserve"> платежные документы, подтверждающие такую оплату.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Обеспечить Обучающимся, не достигшим 14-летнего возраста, посещение занятий согласно учебному расписанию. Незамедлительно сообщать Исполнителю информацию об изменении контактного телефона и места жительства. 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Проявлять уважение к преподавателям, администрации и техническому персоналу МУ ДО «ДМШ №2».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Возмещать ущерб, при</w:t>
      </w:r>
      <w:r w:rsidR="00A66488">
        <w:rPr>
          <w:rFonts w:ascii="Times New Roman" w:hAnsi="Times New Roman" w:cs="Times New Roman"/>
          <w:sz w:val="20"/>
          <w:szCs w:val="20"/>
        </w:rPr>
        <w:t xml:space="preserve">чиненный Обучающимся имуществу </w:t>
      </w:r>
      <w:r w:rsidRPr="002404C4">
        <w:rPr>
          <w:rFonts w:ascii="Times New Roman" w:hAnsi="Times New Roman" w:cs="Times New Roman"/>
          <w:sz w:val="20"/>
          <w:szCs w:val="20"/>
        </w:rPr>
        <w:t>МУ ДО «ДМШ №2», в соответствии с законодательством Российской Федерации.</w:t>
      </w:r>
    </w:p>
    <w:p w:rsidR="00D8486B" w:rsidRPr="002404C4" w:rsidRDefault="00D8486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Pr="002404C4">
        <w:rPr>
          <w:rFonts w:ascii="Times New Roman" w:hAnsi="Times New Roman" w:cs="Times New Roman"/>
          <w:sz w:val="20"/>
          <w:szCs w:val="20"/>
        </w:rPr>
        <w:t>: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Посещать занятия, выполнять задания по подготовке к занятиям. 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Соблюдать учебную дисциплину и общепринятые нормы поведения, проявлять уважение к педагогам, администрации, техническому персоналу МУ ДО «ДМШ №2» и другим обучающимся.</w:t>
      </w:r>
    </w:p>
    <w:p w:rsidR="00D8486B" w:rsidRPr="002404C4" w:rsidRDefault="00D8486B" w:rsidP="000A10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Бережно относиться к имуществу</w:t>
      </w:r>
      <w:r w:rsidR="00370E7D" w:rsidRPr="002404C4">
        <w:rPr>
          <w:rFonts w:ascii="Times New Roman" w:hAnsi="Times New Roman" w:cs="Times New Roman"/>
          <w:sz w:val="20"/>
          <w:szCs w:val="20"/>
        </w:rPr>
        <w:t xml:space="preserve"> МУ ДО «ДМШ №2»</w:t>
      </w:r>
    </w:p>
    <w:p w:rsidR="00370E7D" w:rsidRPr="002404C4" w:rsidRDefault="00370E7D" w:rsidP="000A105F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370E7D" w:rsidRDefault="00370E7D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70E7D" w:rsidRPr="002404C4" w:rsidRDefault="00370E7D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Стоимость услуги (1 занятие) составляет</w:t>
      </w:r>
      <w:r w:rsidR="002404C4"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505632" w:rsidRPr="00505632">
        <w:rPr>
          <w:rFonts w:ascii="Times New Roman" w:hAnsi="Times New Roman" w:cs="Times New Roman"/>
          <w:sz w:val="20"/>
          <w:szCs w:val="20"/>
          <w:u w:val="single"/>
        </w:rPr>
        <w:t>11</w:t>
      </w:r>
      <w:r w:rsidR="002404C4" w:rsidRPr="00505632">
        <w:rPr>
          <w:rFonts w:ascii="Times New Roman" w:hAnsi="Times New Roman" w:cs="Times New Roman"/>
          <w:sz w:val="20"/>
          <w:szCs w:val="20"/>
          <w:u w:val="single"/>
        </w:rPr>
        <w:t xml:space="preserve">00 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505632">
        <w:rPr>
          <w:rFonts w:ascii="Times New Roman" w:hAnsi="Times New Roman" w:cs="Times New Roman"/>
          <w:sz w:val="20"/>
          <w:szCs w:val="20"/>
          <w:u w:val="single"/>
        </w:rPr>
        <w:t>тысяча сто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2404C4">
        <w:rPr>
          <w:rFonts w:ascii="Times New Roman" w:hAnsi="Times New Roman" w:cs="Times New Roman"/>
          <w:sz w:val="20"/>
          <w:szCs w:val="20"/>
        </w:rPr>
        <w:t xml:space="preserve"> </w:t>
      </w:r>
      <w:r w:rsidR="005A4DFF" w:rsidRPr="002404C4">
        <w:rPr>
          <w:rFonts w:ascii="Times New Roman" w:hAnsi="Times New Roman" w:cs="Times New Roman"/>
          <w:sz w:val="20"/>
          <w:szCs w:val="20"/>
        </w:rPr>
        <w:t xml:space="preserve">рублей </w:t>
      </w:r>
      <w:r w:rsidR="005A4DFF" w:rsidRPr="002404C4">
        <w:rPr>
          <w:rFonts w:ascii="Times New Roman" w:hAnsi="Times New Roman" w:cs="Times New Roman"/>
          <w:sz w:val="20"/>
          <w:szCs w:val="20"/>
          <w:u w:val="single"/>
        </w:rPr>
        <w:t>00</w:t>
      </w:r>
      <w:r w:rsidR="005A4DFF" w:rsidRPr="002404C4">
        <w:rPr>
          <w:rFonts w:ascii="Times New Roman" w:hAnsi="Times New Roman" w:cs="Times New Roman"/>
          <w:sz w:val="20"/>
          <w:szCs w:val="20"/>
        </w:rPr>
        <w:t xml:space="preserve"> копеек. </w:t>
      </w:r>
    </w:p>
    <w:p w:rsidR="005A4DFF" w:rsidRPr="002404C4" w:rsidRDefault="005A4DFF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r w:rsidR="002404C4" w:rsidRPr="002404C4">
        <w:rPr>
          <w:rFonts w:ascii="Times New Roman" w:hAnsi="Times New Roman" w:cs="Times New Roman"/>
          <w:sz w:val="20"/>
          <w:szCs w:val="20"/>
        </w:rPr>
        <w:t>ь</w:t>
      </w:r>
      <w:r w:rsidRPr="002404C4">
        <w:rPr>
          <w:rFonts w:ascii="Times New Roman" w:hAnsi="Times New Roman" w:cs="Times New Roman"/>
          <w:sz w:val="20"/>
          <w:szCs w:val="20"/>
        </w:rPr>
        <w:t>ного бюджета на очередной финансовый год и плановый период.</w:t>
      </w:r>
    </w:p>
    <w:p w:rsidR="005A4DFF" w:rsidRPr="002404C4" w:rsidRDefault="005A4DFF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lastRenderedPageBreak/>
        <w:t xml:space="preserve"> Оплата производится в полном объеме не позднее, чем за 3 рабочих дня до начала занятия в порядке перевода денежных средств на расчетный счет Исполнителя. 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5A4DFF" w:rsidRPr="002404C4" w:rsidRDefault="005A4DFF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Если Заказчик не произвел оплату за оказанные услуги в сроки, указанные в п.4.2 настоящего Договора, Исполнитель имеет право не допустить Обучающегося к занятиям. </w:t>
      </w:r>
    </w:p>
    <w:p w:rsidR="005A4DFF" w:rsidRPr="002404C4" w:rsidRDefault="005A4DFF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Выполнение условий настоящего Договора подтверждается актом </w:t>
      </w:r>
      <w:r w:rsidR="00181F27" w:rsidRPr="002404C4">
        <w:rPr>
          <w:rFonts w:ascii="Times New Roman" w:hAnsi="Times New Roman" w:cs="Times New Roman"/>
          <w:sz w:val="20"/>
          <w:szCs w:val="20"/>
        </w:rPr>
        <w:t xml:space="preserve">выполненных работ, подписываемым Сторонами. Если в течение трех рабочих дней предоставленный акт выполненных работ не подписан со стороны Заказчика, условия договора считаются автоматически выполненными; услуги считаются оказанными Исполнителем надлежащим качеством в объеме, </w:t>
      </w:r>
      <w:r w:rsidR="00544D80" w:rsidRPr="002404C4">
        <w:rPr>
          <w:rFonts w:ascii="Times New Roman" w:hAnsi="Times New Roman" w:cs="Times New Roman"/>
          <w:sz w:val="20"/>
          <w:szCs w:val="20"/>
        </w:rPr>
        <w:t xml:space="preserve">сроки и порядке, предусмотренные настоящим Договором, Заказчик считается не имеющим претензий к Исполнителю. </w:t>
      </w:r>
    </w:p>
    <w:p w:rsidR="003F5FAB" w:rsidRPr="002404C4" w:rsidRDefault="003F5FAB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F5FAB" w:rsidRDefault="003F5FAB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Основания и порядок изменения и расторжения договора</w:t>
      </w:r>
    </w:p>
    <w:p w:rsidR="002404C4" w:rsidRPr="002404C4" w:rsidRDefault="002404C4" w:rsidP="002404C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F5FAB" w:rsidRPr="002404C4" w:rsidRDefault="003F5FAB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</w:t>
      </w:r>
      <w:r w:rsidR="004970BA" w:rsidRPr="002404C4">
        <w:rPr>
          <w:rFonts w:ascii="Times New Roman" w:hAnsi="Times New Roman" w:cs="Times New Roman"/>
          <w:sz w:val="20"/>
          <w:szCs w:val="20"/>
        </w:rPr>
        <w:t xml:space="preserve">настоящий Договор, могут быть изменены по соглашению Сторон или в соответствии с законодательством Российской Федерации. </w:t>
      </w:r>
    </w:p>
    <w:p w:rsidR="004970BA" w:rsidRPr="002404C4" w:rsidRDefault="004970B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в случаях, предусмотренных действующим законодательством Российской Федерации.</w:t>
      </w:r>
    </w:p>
    <w:p w:rsidR="004970BA" w:rsidRPr="002404C4" w:rsidRDefault="004970B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вправе отказаться от исполнения обязательств по настоящему Договору в случаях: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установления нарушения порядка приема в МУ ДО «ДМШ №2», повлекшего по вине Обучающегося его незаконное зачисление в учреждение;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просрочки оплаты стоимости платных образовательных услуг;</w:t>
      </w:r>
    </w:p>
    <w:p w:rsidR="004970BA" w:rsidRPr="002404C4" w:rsidRDefault="004970BA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действия (бездействия) Обучающегося; </w:t>
      </w:r>
    </w:p>
    <w:p w:rsidR="00985E72" w:rsidRPr="002404C4" w:rsidRDefault="004D4923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4D4923" w:rsidRPr="002404C4" w:rsidRDefault="004D4923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расторгается досрочно:</w:t>
      </w:r>
    </w:p>
    <w:p w:rsidR="004D4923" w:rsidRPr="002404C4" w:rsidRDefault="004D4923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аналогичную </w:t>
      </w:r>
      <w:r w:rsidR="00985E72" w:rsidRPr="002404C4">
        <w:rPr>
          <w:rFonts w:ascii="Times New Roman" w:hAnsi="Times New Roman" w:cs="Times New Roman"/>
          <w:sz w:val="20"/>
          <w:szCs w:val="20"/>
        </w:rPr>
        <w:t>деятельность;</w:t>
      </w:r>
    </w:p>
    <w:p w:rsidR="00985E72" w:rsidRPr="002404C4" w:rsidRDefault="00985E72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85E72" w:rsidRPr="002404C4" w:rsidRDefault="00985E72" w:rsidP="000A105F">
      <w:pPr>
        <w:pStyle w:val="a3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МУ ДО «ДМШ №2».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Исполнитель вправе отказаться от исполнения обязательств по Договору при условии полного возмещения Заказчику убытков. 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85E72" w:rsidRPr="002404C4" w:rsidRDefault="00985E72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расторгнутым со дня написания заявления об отчислении или со дня издания Исполнителем приказа о расторжении Договора.</w:t>
      </w:r>
    </w:p>
    <w:p w:rsidR="00985E72" w:rsidRPr="002404C4" w:rsidRDefault="00985E72" w:rsidP="000A10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404C4" w:rsidRPr="002404C4" w:rsidRDefault="00985E72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Ответственность за неисполнение или </w:t>
      </w:r>
    </w:p>
    <w:p w:rsidR="008F257A" w:rsidRDefault="00985E72" w:rsidP="002404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ненадлежащее исполнение обязательств по договору</w:t>
      </w:r>
    </w:p>
    <w:p w:rsidR="002404C4" w:rsidRPr="002404C4" w:rsidRDefault="002404C4" w:rsidP="002404C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57A" w:rsidRPr="002404C4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5A77F8" w:rsidRPr="00A66488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C60A2">
        <w:rPr>
          <w:rFonts w:ascii="Times New Roman" w:hAnsi="Times New Roman" w:cs="Times New Roman"/>
          <w:sz w:val="20"/>
          <w:szCs w:val="20"/>
        </w:rPr>
        <w:t xml:space="preserve"> Между Сторонами достигнуто соглашение об Использовании факсимильного воспроизведения подписи Директора МУ ДО «ДМШ №2» при подписания настоящего Договора и любых иных документов, относящихся к исполнению настоящего Договора. Заказчик ознакомлен с образцами подписи Директора </w:t>
      </w:r>
      <w:r w:rsidR="00D54F37" w:rsidRPr="00FC60A2">
        <w:rPr>
          <w:rFonts w:ascii="Times New Roman" w:hAnsi="Times New Roman" w:cs="Times New Roman"/>
          <w:sz w:val="20"/>
          <w:szCs w:val="20"/>
        </w:rPr>
        <w:br/>
      </w:r>
      <w:r w:rsidRPr="00FC60A2">
        <w:rPr>
          <w:rFonts w:ascii="Times New Roman" w:hAnsi="Times New Roman" w:cs="Times New Roman"/>
          <w:sz w:val="20"/>
          <w:szCs w:val="20"/>
        </w:rPr>
        <w:t>МУ</w:t>
      </w:r>
      <w:r w:rsidR="00D54F37" w:rsidRPr="00FC60A2">
        <w:rPr>
          <w:rFonts w:ascii="Times New Roman" w:hAnsi="Times New Roman" w:cs="Times New Roman"/>
          <w:sz w:val="20"/>
          <w:szCs w:val="20"/>
        </w:rPr>
        <w:t xml:space="preserve"> </w:t>
      </w:r>
      <w:r w:rsidRPr="00FC60A2">
        <w:rPr>
          <w:rFonts w:ascii="Times New Roman" w:hAnsi="Times New Roman" w:cs="Times New Roman"/>
          <w:sz w:val="20"/>
          <w:szCs w:val="20"/>
        </w:rPr>
        <w:t xml:space="preserve">ДО «ДМШ №2» Янченко Юрия Ивановича, выполненной ее владельцем, а также утвержденным оттиском факсимиле. </w:t>
      </w:r>
    </w:p>
    <w:p w:rsid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488" w:rsidRPr="00A66488" w:rsidRDefault="00A66488" w:rsidP="00A6648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04C4" w:rsidRDefault="008F257A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0A2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8C575C" w:rsidRPr="00FC60A2" w:rsidRDefault="008C575C" w:rsidP="008C57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F257A" w:rsidRPr="008C575C" w:rsidRDefault="008F257A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своих обязательств</w:t>
      </w:r>
      <w:r w:rsidR="008C575C">
        <w:rPr>
          <w:rFonts w:ascii="Times New Roman" w:hAnsi="Times New Roman" w:cs="Times New Roman"/>
          <w:sz w:val="20"/>
          <w:szCs w:val="20"/>
        </w:rPr>
        <w:t>.</w:t>
      </w:r>
    </w:p>
    <w:p w:rsidR="005A77F8" w:rsidRDefault="005A77F8" w:rsidP="002404C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FC60A2" w:rsidRPr="002404C4" w:rsidRDefault="00FC60A2" w:rsidP="00FC60A2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A77F8" w:rsidRPr="002404C4" w:rsidRDefault="005A77F8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Договоре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5A77F8" w:rsidRPr="008C575C" w:rsidRDefault="005A77F8" w:rsidP="000A105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04C4">
        <w:rPr>
          <w:rFonts w:ascii="Times New Roman" w:hAnsi="Times New Roman" w:cs="Times New Roman"/>
          <w:sz w:val="20"/>
          <w:szCs w:val="20"/>
        </w:rPr>
        <w:t>Договор составлен в двух экземплярах, имеющих равную юридическую силу, по одному для каждой Стороны.</w:t>
      </w:r>
    </w:p>
    <w:p w:rsidR="008C575C" w:rsidRPr="002404C4" w:rsidRDefault="008C575C" w:rsidP="008C575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7F8" w:rsidRDefault="005A77F8" w:rsidP="005A77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04C4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</w:p>
    <w:p w:rsidR="008C575C" w:rsidRPr="002404C4" w:rsidRDefault="008C575C" w:rsidP="008C575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619"/>
        <w:gridCol w:w="3753"/>
      </w:tblGrid>
      <w:tr w:rsidR="00EF1E22" w:rsidTr="00612BE8">
        <w:tc>
          <w:tcPr>
            <w:tcW w:w="3402" w:type="dxa"/>
          </w:tcPr>
          <w:p w:rsidR="00EF1E22" w:rsidRPr="00EF1E22" w:rsidRDefault="00EF1E22" w:rsidP="00BA70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619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753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(старше 14 лет)</w:t>
            </w:r>
          </w:p>
        </w:tc>
      </w:tr>
      <w:tr w:rsidR="00EF1E22" w:rsidTr="00612BE8">
        <w:trPr>
          <w:trHeight w:val="7687"/>
        </w:trPr>
        <w:tc>
          <w:tcPr>
            <w:tcW w:w="3402" w:type="dxa"/>
          </w:tcPr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музыкальная школа № 2»</w:t>
            </w:r>
          </w:p>
          <w:p w:rsidR="00EF1E22" w:rsidRPr="00FC60A2" w:rsidRDefault="00EF1E22" w:rsidP="00612B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142100, Московская обл., 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. Подольск,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одольск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ул. Комсомольская, д. 86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52">
              <w:rPr>
                <w:rFonts w:ascii="Times New Roman" w:eastAsia="Calibri" w:hAnsi="Times New Roman" w:cs="Times New Roman"/>
                <w:sz w:val="20"/>
                <w:szCs w:val="20"/>
              </w:rPr>
              <w:t>тел. 63-91-40, 63-92-54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07152">
              <w:rPr>
                <w:rFonts w:ascii="Times New Roman" w:eastAsia="Calibri" w:hAnsi="Times New Roman" w:cs="Times New Roman"/>
                <w:sz w:val="20"/>
                <w:szCs w:val="20"/>
              </w:rPr>
              <w:t>63-35-03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ИНН 5036041169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КПП 503601001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КБК70700000000000000130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ОКТМО 46760000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Р/счет 40701810945251001326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ГУ Банка России по ЦФО г. Москва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БИК 044525000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Директор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 /Ю. И. Янченко/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2404C4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22" w:rsidRPr="0051245B" w:rsidRDefault="00EF1E22" w:rsidP="0061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:rsidR="00EF1E22" w:rsidRDefault="00EF1E22" w:rsidP="0061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22" w:rsidRPr="002404C4" w:rsidRDefault="00EF1E22" w:rsidP="0061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</w:t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дрес места жительства/пребывания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паспорт серия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__№______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выдан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__»___________20__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P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тел.:________________________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1379DF" w:rsidRDefault="00EF1E22" w:rsidP="00612BE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документами, регламентирующими                                         организацию и осуществление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Школы,</w:t>
            </w:r>
            <w:r w:rsidRPr="00137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ознакомлен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E22" w:rsidRPr="00C717D0" w:rsidRDefault="00EF1E22" w:rsidP="00612BE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 Заказчика</w:t>
            </w:r>
          </w:p>
        </w:tc>
        <w:tc>
          <w:tcPr>
            <w:tcW w:w="3753" w:type="dxa"/>
          </w:tcPr>
          <w:p w:rsidR="00EF1E22" w:rsidRDefault="00EF1E22" w:rsidP="00612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1E22" w:rsidRPr="002404C4" w:rsidRDefault="00EF1E22" w:rsidP="00612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2404C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</w:t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дрес места жительства/пребывания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  <w:p w:rsidR="00EF1E22" w:rsidRDefault="00EF1E22" w:rsidP="00612BE8">
            <w:pP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_____________________________________________________</w:t>
            </w: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br/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паспорт серия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__№______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выдан «_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__»___________20__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_г.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P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Контактные данные: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  <w:t>тел.:________________________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40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1379DF" w:rsidRDefault="00EF1E22" w:rsidP="00612BE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документами, регламентирующими                                         организацию и осуществление образовательной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r w:rsidRPr="00137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379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E22" w:rsidRPr="002404C4" w:rsidRDefault="00EF1E22" w:rsidP="00612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29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/_______________</w:t>
            </w:r>
            <w:r w:rsidRPr="002404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F1E22" w:rsidRDefault="00EF1E22" w:rsidP="0061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7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 Обучающегося</w:t>
            </w:r>
          </w:p>
        </w:tc>
      </w:tr>
    </w:tbl>
    <w:p w:rsidR="005A77F8" w:rsidRDefault="005A77F8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BD6C9A" w:rsidRDefault="00BD6C9A" w:rsidP="005A77F8">
      <w:pPr>
        <w:rPr>
          <w:rFonts w:ascii="Times New Roman" w:hAnsi="Times New Roman" w:cs="Times New Roman"/>
          <w:b/>
          <w:sz w:val="24"/>
          <w:szCs w:val="24"/>
        </w:rPr>
      </w:pPr>
    </w:p>
    <w:p w:rsidR="00750F92" w:rsidRPr="00750F92" w:rsidRDefault="00750F92" w:rsidP="00750F92">
      <w:pPr>
        <w:rPr>
          <w:rFonts w:ascii="Times New Roman" w:hAnsi="Times New Roman" w:cs="Times New Roman"/>
          <w:sz w:val="44"/>
          <w:szCs w:val="24"/>
        </w:rPr>
      </w:pPr>
    </w:p>
    <w:sectPr w:rsidR="00750F92" w:rsidRPr="00750F92" w:rsidSect="00EC70D4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57A"/>
    <w:multiLevelType w:val="hybridMultilevel"/>
    <w:tmpl w:val="4352009E"/>
    <w:lvl w:ilvl="0" w:tplc="6C64B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63F70"/>
    <w:multiLevelType w:val="multilevel"/>
    <w:tmpl w:val="B1A2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4E065A"/>
    <w:multiLevelType w:val="multilevel"/>
    <w:tmpl w:val="AA04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830D7F"/>
    <w:multiLevelType w:val="hybridMultilevel"/>
    <w:tmpl w:val="6512E752"/>
    <w:lvl w:ilvl="0" w:tplc="EDD223C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246E0"/>
    <w:multiLevelType w:val="hybridMultilevel"/>
    <w:tmpl w:val="3C12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075"/>
    <w:multiLevelType w:val="hybridMultilevel"/>
    <w:tmpl w:val="2FD4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B6C71"/>
    <w:multiLevelType w:val="multilevel"/>
    <w:tmpl w:val="AA04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E16FF7"/>
    <w:multiLevelType w:val="hybridMultilevel"/>
    <w:tmpl w:val="2A984FEE"/>
    <w:lvl w:ilvl="0" w:tplc="ED6A99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11"/>
    <w:rsid w:val="000A105F"/>
    <w:rsid w:val="000A3A49"/>
    <w:rsid w:val="000D5806"/>
    <w:rsid w:val="00172881"/>
    <w:rsid w:val="001815CC"/>
    <w:rsid w:val="00181F27"/>
    <w:rsid w:val="002404C4"/>
    <w:rsid w:val="00252BE6"/>
    <w:rsid w:val="00257081"/>
    <w:rsid w:val="0028797E"/>
    <w:rsid w:val="002A1D8A"/>
    <w:rsid w:val="00366BB0"/>
    <w:rsid w:val="00370E7D"/>
    <w:rsid w:val="003850B2"/>
    <w:rsid w:val="0039419B"/>
    <w:rsid w:val="003C1CFF"/>
    <w:rsid w:val="003F5FAB"/>
    <w:rsid w:val="00416E22"/>
    <w:rsid w:val="00430215"/>
    <w:rsid w:val="00436211"/>
    <w:rsid w:val="00440B6E"/>
    <w:rsid w:val="004970BA"/>
    <w:rsid w:val="004D4923"/>
    <w:rsid w:val="004E0356"/>
    <w:rsid w:val="00505632"/>
    <w:rsid w:val="0051245B"/>
    <w:rsid w:val="00544D80"/>
    <w:rsid w:val="005A4DFF"/>
    <w:rsid w:val="005A77F8"/>
    <w:rsid w:val="006A4FBD"/>
    <w:rsid w:val="006B735B"/>
    <w:rsid w:val="00750F92"/>
    <w:rsid w:val="008C575C"/>
    <w:rsid w:val="008F257A"/>
    <w:rsid w:val="00931F95"/>
    <w:rsid w:val="00945537"/>
    <w:rsid w:val="00980ACD"/>
    <w:rsid w:val="00985E72"/>
    <w:rsid w:val="00A30A85"/>
    <w:rsid w:val="00A342ED"/>
    <w:rsid w:val="00A66488"/>
    <w:rsid w:val="00B20854"/>
    <w:rsid w:val="00B87825"/>
    <w:rsid w:val="00B9433E"/>
    <w:rsid w:val="00BA70B3"/>
    <w:rsid w:val="00BD6C9A"/>
    <w:rsid w:val="00C0444E"/>
    <w:rsid w:val="00C31F92"/>
    <w:rsid w:val="00C3473D"/>
    <w:rsid w:val="00C54D20"/>
    <w:rsid w:val="00C717D0"/>
    <w:rsid w:val="00D54F37"/>
    <w:rsid w:val="00D8486B"/>
    <w:rsid w:val="00E10BB3"/>
    <w:rsid w:val="00E72363"/>
    <w:rsid w:val="00E748FB"/>
    <w:rsid w:val="00E74AB7"/>
    <w:rsid w:val="00EC70D4"/>
    <w:rsid w:val="00EE7938"/>
    <w:rsid w:val="00EF1E22"/>
    <w:rsid w:val="00EF67AB"/>
    <w:rsid w:val="00F41565"/>
    <w:rsid w:val="00FC60A2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3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73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9D1E-C1DE-4BFC-8733-1EFACA7E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2019-09-05T09:35:00Z</cp:lastPrinted>
  <dcterms:created xsi:type="dcterms:W3CDTF">2020-10-18T17:55:00Z</dcterms:created>
  <dcterms:modified xsi:type="dcterms:W3CDTF">2020-10-18T17:55:00Z</dcterms:modified>
</cp:coreProperties>
</file>