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83" w:rsidRPr="005B6B2A" w:rsidRDefault="002D6283" w:rsidP="005348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D6283" w:rsidRPr="00970229" w:rsidRDefault="002D6283" w:rsidP="005348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883B4D">
        <w:rPr>
          <w:rFonts w:ascii="Times New Roman" w:hAnsi="Times New Roman"/>
          <w:b/>
          <w:bCs/>
          <w:sz w:val="28"/>
          <w:szCs w:val="28"/>
          <w:lang w:eastAsia="ru-RU"/>
        </w:rPr>
        <w:t>АСПИСАНИЕ ГРУППОВЫХ ЗАНЯТИЙ 2023-2024</w:t>
      </w:r>
      <w:r w:rsidRPr="009702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УЧ. ГОД</w:t>
      </w:r>
    </w:p>
    <w:p w:rsidR="005763D7" w:rsidRDefault="002D6283" w:rsidP="005348E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ОТДЕЛЕНИЕ №</w:t>
      </w:r>
      <w:r w:rsidR="00D81E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847E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763D7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</w:p>
    <w:p w:rsidR="002D6283" w:rsidRPr="00970229" w:rsidRDefault="005763D7" w:rsidP="005348E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Комсомольская, д. 86</w:t>
      </w:r>
    </w:p>
    <w:p w:rsidR="002D6283" w:rsidRPr="00817568" w:rsidRDefault="002D6283" w:rsidP="000A40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414"/>
        <w:gridCol w:w="2579"/>
        <w:gridCol w:w="1598"/>
        <w:gridCol w:w="1223"/>
        <w:gridCol w:w="2709"/>
      </w:tblGrid>
      <w:tr w:rsidR="002D6283" w:rsidRPr="00C35EA4" w:rsidTr="00D847E2">
        <w:tc>
          <w:tcPr>
            <w:tcW w:w="1395" w:type="dxa"/>
          </w:tcPr>
          <w:p w:rsidR="002D6283" w:rsidRPr="00C35EA4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День</w:t>
            </w:r>
          </w:p>
          <w:p w:rsidR="002D6283" w:rsidRPr="00C35EA4" w:rsidRDefault="002D6283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414" w:type="dxa"/>
          </w:tcPr>
          <w:p w:rsidR="002D6283" w:rsidRPr="00C35EA4" w:rsidRDefault="002D6283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79" w:type="dxa"/>
          </w:tcPr>
          <w:p w:rsidR="002D6283" w:rsidRPr="00C35EA4" w:rsidRDefault="002D6283" w:rsidP="00C35EA4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98" w:type="dxa"/>
          </w:tcPr>
          <w:p w:rsidR="002D6283" w:rsidRPr="00C35EA4" w:rsidRDefault="002D6283" w:rsidP="00C35EA4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2D6283" w:rsidRPr="00C35EA4" w:rsidRDefault="002D62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D847E2" w:rsidRPr="00C35EA4" w:rsidTr="00D847E2">
        <w:trPr>
          <w:trHeight w:val="300"/>
        </w:trPr>
        <w:tc>
          <w:tcPr>
            <w:tcW w:w="1395" w:type="dxa"/>
            <w:vMerge w:val="restart"/>
            <w:textDirection w:val="btLr"/>
          </w:tcPr>
          <w:p w:rsidR="00D847E2" w:rsidRDefault="00D847E2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847E2" w:rsidRDefault="00D847E2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847E2" w:rsidRPr="00D847E2" w:rsidRDefault="00D847E2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847E2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14" w:type="dxa"/>
            <w:vAlign w:val="center"/>
          </w:tcPr>
          <w:p w:rsidR="00D847E2" w:rsidRDefault="00D847E2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09:30-10:15</w:t>
            </w:r>
          </w:p>
          <w:p w:rsidR="00D847E2" w:rsidRDefault="00D847E2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10:20-11:30</w:t>
            </w:r>
          </w:p>
          <w:p w:rsidR="0002141D" w:rsidRPr="00C35EA4" w:rsidRDefault="0002141D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D847E2" w:rsidRDefault="00D847E2" w:rsidP="00D84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Муз.литература</w:t>
            </w:r>
          </w:p>
          <w:p w:rsidR="00D847E2" w:rsidRPr="00D847E2" w:rsidRDefault="00D847E2" w:rsidP="00D847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Сольфеджио</w:t>
            </w:r>
          </w:p>
        </w:tc>
        <w:tc>
          <w:tcPr>
            <w:tcW w:w="1598" w:type="dxa"/>
          </w:tcPr>
          <w:p w:rsidR="00D847E2" w:rsidRPr="00C35EA4" w:rsidRDefault="00D847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2ПП</w:t>
            </w:r>
            <w:r w:rsidR="00E57B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57BF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</w:tcPr>
          <w:p w:rsidR="00D847E2" w:rsidRDefault="00D8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7E2" w:rsidRDefault="00D847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6CB" w:rsidRDefault="000656CB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6CB" w:rsidRDefault="000656CB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6CB" w:rsidRDefault="000656CB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6CB" w:rsidRDefault="000656CB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7E2" w:rsidRPr="00C35EA4" w:rsidRDefault="00D847E2" w:rsidP="00C4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  <w:vMerge w:val="restart"/>
          </w:tcPr>
          <w:p w:rsidR="00D847E2" w:rsidRDefault="00D847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7E2" w:rsidRDefault="00D847E2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847E2" w:rsidRDefault="00D847E2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56CB" w:rsidRDefault="000656CB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56CB" w:rsidRDefault="000656CB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56CB" w:rsidRDefault="000656CB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847E2" w:rsidRPr="00D171B5" w:rsidRDefault="00D847E2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71B5">
              <w:rPr>
                <w:rFonts w:ascii="Times New Roman" w:hAnsi="Times New Roman"/>
                <w:b/>
              </w:rPr>
              <w:t>Морохай</w:t>
            </w:r>
            <w:proofErr w:type="spellEnd"/>
          </w:p>
          <w:p w:rsidR="00D847E2" w:rsidRPr="00C35EA4" w:rsidRDefault="00D847E2" w:rsidP="00D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B5">
              <w:rPr>
                <w:rFonts w:ascii="Times New Roman" w:hAnsi="Times New Roman"/>
                <w:b/>
              </w:rPr>
              <w:t>Алла Васильевна</w:t>
            </w:r>
          </w:p>
        </w:tc>
      </w:tr>
      <w:tr w:rsidR="00FF3ECC" w:rsidRPr="00C35EA4" w:rsidTr="00D847E2">
        <w:trPr>
          <w:trHeight w:val="261"/>
        </w:trPr>
        <w:tc>
          <w:tcPr>
            <w:tcW w:w="1395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F3ECC" w:rsidRDefault="00D847E2" w:rsidP="002D3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13:35-14:20</w:t>
            </w:r>
          </w:p>
          <w:p w:rsidR="00D847E2" w:rsidRDefault="00D847E2" w:rsidP="002D3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14:25-15:30</w:t>
            </w:r>
          </w:p>
          <w:p w:rsidR="0002141D" w:rsidRPr="00C35EA4" w:rsidRDefault="0002141D" w:rsidP="002D3B4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FF3ECC" w:rsidRDefault="00D847E2" w:rsidP="002D3B42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D847E2" w:rsidRPr="00316A2C" w:rsidRDefault="00D847E2" w:rsidP="002D3B42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FF3ECC" w:rsidRPr="00C35EA4" w:rsidRDefault="00D847E2" w:rsidP="002D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2ПП</w:t>
            </w:r>
            <w:r w:rsidR="00E57BF8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="00E57BF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FF3ECC" w:rsidRPr="00C35EA4" w:rsidRDefault="00FF3ECC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D847E2">
        <w:trPr>
          <w:trHeight w:val="26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479BB" w:rsidRDefault="00D847E2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15:35-16:40</w:t>
            </w:r>
          </w:p>
          <w:p w:rsidR="00D847E2" w:rsidRDefault="00D847E2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16:45-17:30</w:t>
            </w:r>
          </w:p>
          <w:p w:rsidR="0002141D" w:rsidRPr="00C35EA4" w:rsidRDefault="0002141D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C479BB" w:rsidRDefault="00D847E2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D847E2" w:rsidRPr="00C35EA4" w:rsidRDefault="00D847E2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</w:tc>
        <w:tc>
          <w:tcPr>
            <w:tcW w:w="1598" w:type="dxa"/>
          </w:tcPr>
          <w:p w:rsidR="00C479BB" w:rsidRPr="00C35EA4" w:rsidRDefault="00D847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1ПП</w:t>
            </w:r>
            <w:r w:rsidR="00E57BF8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E57BF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D847E2">
        <w:trPr>
          <w:trHeight w:val="25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847E2" w:rsidRDefault="00D847E2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17:35-18:20</w:t>
            </w:r>
          </w:p>
          <w:p w:rsidR="00C479BB" w:rsidRDefault="00D847E2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18:25-19:10</w:t>
            </w:r>
          </w:p>
          <w:p w:rsidR="0002141D" w:rsidRPr="00C35EA4" w:rsidRDefault="0002141D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D847E2" w:rsidRDefault="00D847E2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C479BB" w:rsidRPr="00C35EA4" w:rsidRDefault="00D847E2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Муз.литература</w:t>
            </w:r>
            <w:r w:rsidR="00C479B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98" w:type="dxa"/>
          </w:tcPr>
          <w:p w:rsidR="0002141D" w:rsidRDefault="0002141D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79BB" w:rsidRPr="00C35EA4" w:rsidRDefault="00D847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4ОР</w:t>
            </w:r>
            <w:r w:rsidR="00E57BF8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E57BF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BB" w:rsidRPr="00C35EA4" w:rsidTr="00D847E2">
        <w:trPr>
          <w:trHeight w:val="251"/>
        </w:trPr>
        <w:tc>
          <w:tcPr>
            <w:tcW w:w="1395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479BB" w:rsidRPr="00C35EA4" w:rsidRDefault="00D847E2" w:rsidP="00C35EA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19:15-20:0</w:t>
            </w:r>
            <w:r w:rsidR="00C479B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579" w:type="dxa"/>
          </w:tcPr>
          <w:p w:rsidR="0002141D" w:rsidRDefault="0002141D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C479BB" w:rsidRDefault="00D847E2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  <w:r w:rsidR="00C479B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2141D" w:rsidRPr="00C35EA4" w:rsidRDefault="0002141D" w:rsidP="00C479B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02141D" w:rsidRDefault="0002141D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479BB" w:rsidRPr="00C35EA4" w:rsidRDefault="00D847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2ОР</w:t>
            </w:r>
            <w:r w:rsidR="00E57BF8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E57BF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C479BB" w:rsidRPr="00C35EA4" w:rsidRDefault="00C479BB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F33" w:rsidRPr="00C35EA4" w:rsidTr="00D847E2">
        <w:tc>
          <w:tcPr>
            <w:tcW w:w="1395" w:type="dxa"/>
            <w:vMerge w:val="restart"/>
            <w:textDirection w:val="btLr"/>
          </w:tcPr>
          <w:p w:rsidR="00316A2C" w:rsidRDefault="00316A2C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A2C" w:rsidRDefault="00316A2C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F33" w:rsidRPr="00316A2C" w:rsidRDefault="00E57BF8" w:rsidP="00316A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414" w:type="dxa"/>
            <w:vAlign w:val="center"/>
          </w:tcPr>
          <w:p w:rsidR="00AC0F33" w:rsidRDefault="00E57BF8" w:rsidP="00D91BD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09:30-10.1</w:t>
            </w:r>
            <w:r w:rsidR="00AC0F33" w:rsidRPr="00D171B5">
              <w:rPr>
                <w:rFonts w:ascii="Times New Roman" w:hAnsi="Times New Roman"/>
                <w:b/>
                <w:bCs/>
              </w:rPr>
              <w:t>5</w:t>
            </w:r>
          </w:p>
          <w:p w:rsidR="00E57BF8" w:rsidRPr="00D171B5" w:rsidRDefault="00E57BF8" w:rsidP="00D91BDC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10:20-11:30</w:t>
            </w:r>
          </w:p>
        </w:tc>
        <w:tc>
          <w:tcPr>
            <w:tcW w:w="2579" w:type="dxa"/>
          </w:tcPr>
          <w:p w:rsidR="00E57BF8" w:rsidRDefault="00E57BF8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E57BF8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  <w:p w:rsidR="00AC0F33" w:rsidRPr="00D171B5" w:rsidRDefault="00AC0F33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AC0F33" w:rsidRPr="00D171B5" w:rsidRDefault="00AC0F33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AC0F33" w:rsidRPr="00D171B5" w:rsidRDefault="00AC0F3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E57BF8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4ПП (8</w:t>
            </w:r>
            <w:r w:rsidR="00AC0F33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 w:val="restart"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7B7" w:rsidRDefault="005E67B7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7B7" w:rsidRDefault="005E67B7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vMerge w:val="restart"/>
          </w:tcPr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A13E2" w:rsidRDefault="000A13E2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67B7" w:rsidRDefault="005E67B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67B7" w:rsidRDefault="005E67B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67B7" w:rsidRDefault="005E67B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171B5">
              <w:rPr>
                <w:rFonts w:ascii="Times New Roman" w:hAnsi="Times New Roman"/>
                <w:b/>
              </w:rPr>
              <w:t>Морохай</w:t>
            </w:r>
            <w:proofErr w:type="spellEnd"/>
          </w:p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1B5">
              <w:rPr>
                <w:rFonts w:ascii="Times New Roman" w:hAnsi="Times New Roman"/>
                <w:b/>
              </w:rPr>
              <w:t>Алла Васильевна</w:t>
            </w:r>
          </w:p>
        </w:tc>
      </w:tr>
      <w:tr w:rsidR="00AC0F33" w:rsidRPr="00C35EA4" w:rsidTr="00D847E2"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C0F33" w:rsidRDefault="00E57BF8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14:20-15:0</w:t>
            </w:r>
            <w:r w:rsidR="00C479BB">
              <w:rPr>
                <w:rFonts w:ascii="Times New Roman" w:hAnsi="Times New Roman"/>
                <w:b/>
                <w:bCs/>
              </w:rPr>
              <w:t>5</w:t>
            </w:r>
          </w:p>
          <w:p w:rsidR="00E57BF8" w:rsidRPr="00D171B5" w:rsidRDefault="00E57BF8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15:10-16:15</w:t>
            </w:r>
          </w:p>
          <w:p w:rsidR="00AC0F33" w:rsidRPr="00D171B5" w:rsidRDefault="00AC0F33" w:rsidP="00C35E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AC0F33" w:rsidRDefault="00E57BF8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  <w:p w:rsidR="00E57BF8" w:rsidRPr="00D171B5" w:rsidRDefault="00E57BF8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AC0F33" w:rsidRPr="00D171B5" w:rsidRDefault="00E57BF8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4ПП (8</w:t>
            </w:r>
            <w:r w:rsidR="00AC0F33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F33" w:rsidRPr="00C35EA4" w:rsidTr="00E57BF8">
        <w:trPr>
          <w:trHeight w:val="700"/>
        </w:trPr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C0F33" w:rsidRPr="00166D21" w:rsidRDefault="00E57BF8" w:rsidP="0016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16:20-17:2</w:t>
            </w:r>
            <w:r w:rsidR="00AC0F33" w:rsidRPr="00166D21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AC0F33" w:rsidRPr="00D171B5" w:rsidRDefault="00E57BF8" w:rsidP="00166D2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17:30-18:15</w:t>
            </w:r>
          </w:p>
        </w:tc>
        <w:tc>
          <w:tcPr>
            <w:tcW w:w="2579" w:type="dxa"/>
          </w:tcPr>
          <w:p w:rsidR="00AC0F33" w:rsidRPr="00D171B5" w:rsidRDefault="00E57BF8" w:rsidP="00E57BF8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  <w:r w:rsidR="00C479BB" w:rsidRPr="00D171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</w:tc>
        <w:tc>
          <w:tcPr>
            <w:tcW w:w="1598" w:type="dxa"/>
          </w:tcPr>
          <w:p w:rsidR="00AC0F33" w:rsidRPr="00D171B5" w:rsidRDefault="00E57BF8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5ПП (8</w:t>
            </w:r>
            <w:r w:rsidR="00AC0F33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0F33" w:rsidRPr="00C35EA4" w:rsidTr="0002141D">
        <w:trPr>
          <w:trHeight w:val="1015"/>
        </w:trPr>
        <w:tc>
          <w:tcPr>
            <w:tcW w:w="1395" w:type="dxa"/>
            <w:vMerge/>
          </w:tcPr>
          <w:p w:rsidR="00AC0F33" w:rsidRPr="00C35EA4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C0F33" w:rsidRPr="00D171B5" w:rsidRDefault="00E57BF8" w:rsidP="00E57BF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18:20-19:05</w:t>
            </w:r>
          </w:p>
          <w:p w:rsidR="00AC0F33" w:rsidRPr="00D171B5" w:rsidRDefault="00E57BF8" w:rsidP="0016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19:10-19:55</w:t>
            </w:r>
          </w:p>
        </w:tc>
        <w:tc>
          <w:tcPr>
            <w:tcW w:w="2579" w:type="dxa"/>
          </w:tcPr>
          <w:p w:rsidR="009A1A56" w:rsidRDefault="009A1A56" w:rsidP="009A1A56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9A1A56" w:rsidRDefault="009A1A56" w:rsidP="009A1A56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AC0F33" w:rsidRDefault="00AC0F33" w:rsidP="009A1A56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E57BF8" w:rsidRPr="00D171B5" w:rsidRDefault="005E67B7" w:rsidP="00E57BF8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 л</w:t>
            </w:r>
            <w:r w:rsidR="00E57BF8" w:rsidRPr="00D171B5">
              <w:rPr>
                <w:rFonts w:ascii="Times New Roman" w:hAnsi="Times New Roman"/>
                <w:b/>
                <w:bCs/>
              </w:rPr>
              <w:t>итература</w:t>
            </w:r>
          </w:p>
          <w:p w:rsidR="00E57BF8" w:rsidRPr="00D171B5" w:rsidRDefault="00E57BF8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AC0F33" w:rsidP="00166D21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AC0F33" w:rsidRPr="00D171B5" w:rsidRDefault="00AC0F33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5E67B7" w:rsidRDefault="005E67B7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C0F33" w:rsidRPr="00D171B5" w:rsidRDefault="00E57BF8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AC0F33" w:rsidRPr="00D171B5">
              <w:rPr>
                <w:rFonts w:ascii="Times New Roman" w:hAnsi="Times New Roman"/>
                <w:b/>
                <w:bCs/>
              </w:rPr>
              <w:t>ОР(5)</w:t>
            </w:r>
          </w:p>
        </w:tc>
        <w:tc>
          <w:tcPr>
            <w:tcW w:w="1223" w:type="dxa"/>
            <w:vMerge/>
          </w:tcPr>
          <w:p w:rsidR="00AC0F33" w:rsidRPr="00D171B5" w:rsidRDefault="00AC0F33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AC0F33" w:rsidRPr="00D171B5" w:rsidRDefault="00AC0F33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1B5" w:rsidRPr="00C35EA4" w:rsidTr="00D847E2">
        <w:trPr>
          <w:trHeight w:val="347"/>
        </w:trPr>
        <w:tc>
          <w:tcPr>
            <w:tcW w:w="13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71B5" w:rsidRPr="00C35EA4" w:rsidRDefault="00D171B5" w:rsidP="00C35E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71B5" w:rsidRPr="005E67B7" w:rsidRDefault="005E67B7" w:rsidP="0002141D">
            <w:pPr>
              <w:spacing w:after="0" w:line="240" w:lineRule="auto"/>
              <w:ind w:left="1490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vAlign w:val="center"/>
          </w:tcPr>
          <w:p w:rsidR="00D171B5" w:rsidRDefault="005E67B7" w:rsidP="00C35EA4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09:00-09</w:t>
            </w:r>
            <w:r w:rsidR="00D171B5" w:rsidRPr="00D171B5">
              <w:rPr>
                <w:rFonts w:ascii="Times New Roman" w:hAnsi="Times New Roman"/>
                <w:b/>
                <w:bCs/>
              </w:rPr>
              <w:t>:45</w:t>
            </w:r>
          </w:p>
          <w:p w:rsidR="00C479BB" w:rsidRPr="00D171B5" w:rsidRDefault="005E67B7" w:rsidP="00C35EA4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09:50-10:3</w:t>
            </w:r>
            <w:r w:rsidR="00C479B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:rsidR="005E67B7" w:rsidRDefault="005E67B7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D171B5" w:rsidRDefault="00D171B5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5E67B7" w:rsidRPr="00D171B5" w:rsidRDefault="005E67B7" w:rsidP="005E67B7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 л</w:t>
            </w:r>
            <w:r w:rsidRPr="00D171B5">
              <w:rPr>
                <w:rFonts w:ascii="Times New Roman" w:hAnsi="Times New Roman"/>
                <w:b/>
                <w:bCs/>
              </w:rPr>
              <w:t>итература</w:t>
            </w:r>
          </w:p>
          <w:p w:rsidR="005E67B7" w:rsidRPr="00D171B5" w:rsidRDefault="005E67B7" w:rsidP="00C35EA4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5E67B7" w:rsidRDefault="005E67B7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5E67B7" w:rsidRDefault="005E67B7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5E67B7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5ОР(5</w:t>
            </w:r>
            <w:r w:rsidR="00D171B5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 w:val="restart"/>
            <w:tcBorders>
              <w:top w:val="single" w:sz="18" w:space="0" w:color="auto"/>
            </w:tcBorders>
          </w:tcPr>
          <w:p w:rsidR="00D171B5" w:rsidRP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171B5" w:rsidRDefault="00D171B5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CEF" w:rsidRDefault="00462CEF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1B5" w:rsidRPr="00D171B5" w:rsidRDefault="005E67B7" w:rsidP="0021301D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vMerge w:val="restart"/>
            <w:tcBorders>
              <w:top w:val="single" w:sz="18" w:space="0" w:color="auto"/>
            </w:tcBorders>
          </w:tcPr>
          <w:p w:rsidR="008F0F83" w:rsidRDefault="008F0F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8F0F83" w:rsidRDefault="008F0F83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5E67B7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Бычкова Ольга Анатольевна</w:t>
            </w:r>
          </w:p>
          <w:p w:rsidR="00D171B5" w:rsidRPr="00D171B5" w:rsidRDefault="00D171B5" w:rsidP="00C35EA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171B5" w:rsidRPr="00C35EA4" w:rsidTr="00D847E2">
        <w:trPr>
          <w:trHeight w:val="577"/>
        </w:trPr>
        <w:tc>
          <w:tcPr>
            <w:tcW w:w="1395" w:type="dxa"/>
            <w:vMerge/>
            <w:vAlign w:val="center"/>
          </w:tcPr>
          <w:p w:rsidR="00D171B5" w:rsidRPr="00C35EA4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171B5" w:rsidRPr="00D171B5" w:rsidRDefault="00D171B5" w:rsidP="00C35EA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 </w:t>
            </w:r>
            <w:r w:rsidR="005E67B7">
              <w:rPr>
                <w:rFonts w:ascii="Times New Roman" w:hAnsi="Times New Roman"/>
                <w:b/>
                <w:bCs/>
              </w:rPr>
              <w:t>10:40-11:2</w:t>
            </w:r>
            <w:r w:rsidR="008F0F83">
              <w:rPr>
                <w:rFonts w:ascii="Times New Roman" w:hAnsi="Times New Roman"/>
                <w:b/>
                <w:bCs/>
              </w:rPr>
              <w:t>5</w:t>
            </w:r>
          </w:p>
          <w:p w:rsidR="00D171B5" w:rsidRPr="00D171B5" w:rsidRDefault="00D171B5" w:rsidP="00D171B5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 xml:space="preserve">  </w:t>
            </w:r>
            <w:r w:rsidR="005E67B7">
              <w:rPr>
                <w:rFonts w:ascii="Times New Roman" w:hAnsi="Times New Roman"/>
                <w:b/>
                <w:bCs/>
              </w:rPr>
              <w:t>11:30-12:1</w:t>
            </w:r>
            <w:r w:rsidR="008F0F8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579" w:type="dxa"/>
          </w:tcPr>
          <w:p w:rsidR="00D171B5" w:rsidRPr="00D171B5" w:rsidRDefault="00D171B5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D171B5" w:rsidRDefault="00D171B5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5E67B7" w:rsidRDefault="005E67B7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5E67B7" w:rsidRPr="00D171B5" w:rsidRDefault="005E67B7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D171B5" w:rsidRPr="00D171B5" w:rsidRDefault="00D171B5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D171B5" w:rsidRDefault="005E67B7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1ПП(8</w:t>
            </w:r>
            <w:r w:rsidR="00D171B5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D171B5" w:rsidRP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D171B5" w:rsidRPr="00D171B5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2CEF" w:rsidRPr="00C35EA4" w:rsidTr="00D847E2">
        <w:trPr>
          <w:trHeight w:val="577"/>
        </w:trPr>
        <w:tc>
          <w:tcPr>
            <w:tcW w:w="1395" w:type="dxa"/>
            <w:vMerge/>
            <w:vAlign w:val="center"/>
          </w:tcPr>
          <w:p w:rsidR="00462CEF" w:rsidRPr="00C35EA4" w:rsidRDefault="00462CEF" w:rsidP="00462C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2CEF" w:rsidRPr="00D171B5" w:rsidRDefault="00462CEF" w:rsidP="0046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14:20-15:2</w:t>
            </w:r>
            <w:r w:rsidRPr="00D171B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462CEF" w:rsidRPr="00D171B5" w:rsidRDefault="00462CEF" w:rsidP="00462CE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15:30-16:15</w:t>
            </w:r>
          </w:p>
        </w:tc>
        <w:tc>
          <w:tcPr>
            <w:tcW w:w="2579" w:type="dxa"/>
          </w:tcPr>
          <w:p w:rsidR="00462CEF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462CEF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462CEF" w:rsidRPr="00D171B5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462CEF" w:rsidRPr="00D171B5" w:rsidRDefault="00462CEF" w:rsidP="00462CE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Pr="00D171B5" w:rsidRDefault="00462CEF" w:rsidP="00462CE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3ПП(8</w:t>
            </w:r>
            <w:r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462CEF" w:rsidRPr="00D171B5" w:rsidRDefault="00462CEF" w:rsidP="0046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462CEF" w:rsidRPr="00D171B5" w:rsidRDefault="00462CEF" w:rsidP="0046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67B7" w:rsidRPr="00C35EA4" w:rsidTr="00D847E2">
        <w:trPr>
          <w:trHeight w:val="577"/>
        </w:trPr>
        <w:tc>
          <w:tcPr>
            <w:tcW w:w="1395" w:type="dxa"/>
            <w:vMerge/>
            <w:vAlign w:val="center"/>
          </w:tcPr>
          <w:p w:rsidR="005E67B7" w:rsidRPr="00C35EA4" w:rsidRDefault="005E67B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5E67B7" w:rsidRDefault="00462CEF" w:rsidP="00D1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16:20-17:25</w:t>
            </w:r>
          </w:p>
          <w:p w:rsidR="00462CEF" w:rsidRDefault="00462CEF" w:rsidP="00D17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17:30-18:15</w:t>
            </w:r>
          </w:p>
        </w:tc>
        <w:tc>
          <w:tcPr>
            <w:tcW w:w="2579" w:type="dxa"/>
          </w:tcPr>
          <w:p w:rsidR="00462CEF" w:rsidRDefault="00462CEF" w:rsidP="00462CEF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462CEF" w:rsidRDefault="00462CEF" w:rsidP="00462CEF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462CEF" w:rsidRPr="00D171B5" w:rsidRDefault="00462CEF" w:rsidP="00462CEF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 л</w:t>
            </w:r>
            <w:r w:rsidRPr="00D171B5">
              <w:rPr>
                <w:rFonts w:ascii="Times New Roman" w:hAnsi="Times New Roman"/>
                <w:b/>
                <w:bCs/>
              </w:rPr>
              <w:t>итература</w:t>
            </w:r>
          </w:p>
          <w:p w:rsidR="005E67B7" w:rsidRPr="00D171B5" w:rsidRDefault="005E67B7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462CEF" w:rsidRDefault="00462CEF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5E67B7" w:rsidRPr="00D171B5" w:rsidRDefault="00462CEF" w:rsidP="00462CE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6ПП(8</w:t>
            </w:r>
            <w:r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5E67B7" w:rsidRPr="00D171B5" w:rsidRDefault="005E67B7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5E67B7" w:rsidRPr="00D171B5" w:rsidRDefault="005E67B7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71B5" w:rsidRPr="00C35EA4" w:rsidTr="00D847E2">
        <w:trPr>
          <w:trHeight w:val="577"/>
        </w:trPr>
        <w:tc>
          <w:tcPr>
            <w:tcW w:w="1395" w:type="dxa"/>
            <w:vMerge/>
            <w:vAlign w:val="center"/>
          </w:tcPr>
          <w:p w:rsidR="00D171B5" w:rsidRPr="00C35EA4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171B5" w:rsidRPr="000656CB" w:rsidRDefault="00462CEF" w:rsidP="00D171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656CB">
              <w:rPr>
                <w:rFonts w:ascii="Times New Roman" w:hAnsi="Times New Roman"/>
                <w:b/>
                <w:bCs/>
              </w:rPr>
              <w:t>18:20-19:05</w:t>
            </w:r>
          </w:p>
          <w:p w:rsidR="00462CEF" w:rsidRPr="000656CB" w:rsidRDefault="00462CEF" w:rsidP="00D171B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656CB">
              <w:rPr>
                <w:rFonts w:ascii="Times New Roman" w:hAnsi="Times New Roman"/>
                <w:b/>
                <w:bCs/>
              </w:rPr>
              <w:t>19:10-19:55</w:t>
            </w:r>
          </w:p>
        </w:tc>
        <w:tc>
          <w:tcPr>
            <w:tcW w:w="2579" w:type="dxa"/>
          </w:tcPr>
          <w:p w:rsidR="00462CEF" w:rsidRPr="000656CB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  <w:p w:rsidR="00462CEF" w:rsidRPr="000656CB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656CB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462CEF" w:rsidRPr="000656CB" w:rsidRDefault="00462CEF" w:rsidP="00462CEF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656CB"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5E67B7" w:rsidRPr="000656CB" w:rsidRDefault="005E67B7" w:rsidP="00D171B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462CEF" w:rsidRPr="000656CB" w:rsidRDefault="00462CEF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62CEF" w:rsidRPr="000656CB" w:rsidRDefault="00462CEF" w:rsidP="00D171B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71B5" w:rsidRPr="000656CB" w:rsidRDefault="00462CEF" w:rsidP="00462CEF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bCs/>
              </w:rPr>
            </w:pPr>
            <w:r w:rsidRPr="000656CB">
              <w:rPr>
                <w:rFonts w:ascii="Times New Roman" w:hAnsi="Times New Roman"/>
                <w:b/>
                <w:bCs/>
              </w:rPr>
              <w:t xml:space="preserve">      1ПП(8)</w:t>
            </w:r>
          </w:p>
        </w:tc>
        <w:tc>
          <w:tcPr>
            <w:tcW w:w="1223" w:type="dxa"/>
            <w:vMerge/>
          </w:tcPr>
          <w:p w:rsidR="00D171B5" w:rsidRPr="00D171B5" w:rsidRDefault="00D171B5" w:rsidP="00213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D171B5" w:rsidRPr="00D171B5" w:rsidRDefault="00D171B5" w:rsidP="00C3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6283" w:rsidRPr="00265C08" w:rsidRDefault="002D6283" w:rsidP="009702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6283" w:rsidRDefault="002D6283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41D" w:rsidRDefault="0002141D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414"/>
        <w:gridCol w:w="2579"/>
        <w:gridCol w:w="1598"/>
        <w:gridCol w:w="1223"/>
        <w:gridCol w:w="2709"/>
      </w:tblGrid>
      <w:tr w:rsidR="0002141D" w:rsidRPr="00C35EA4" w:rsidTr="00172E1B">
        <w:tc>
          <w:tcPr>
            <w:tcW w:w="1395" w:type="dxa"/>
          </w:tcPr>
          <w:p w:rsidR="0002141D" w:rsidRPr="00C35EA4" w:rsidRDefault="0002141D" w:rsidP="00172E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День</w:t>
            </w:r>
          </w:p>
          <w:p w:rsidR="0002141D" w:rsidRPr="00C35EA4" w:rsidRDefault="0002141D" w:rsidP="00172E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414" w:type="dxa"/>
          </w:tcPr>
          <w:p w:rsidR="0002141D" w:rsidRPr="00C35EA4" w:rsidRDefault="0002141D" w:rsidP="00172E1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79" w:type="dxa"/>
          </w:tcPr>
          <w:p w:rsidR="0002141D" w:rsidRPr="00C35EA4" w:rsidRDefault="0002141D" w:rsidP="00172E1B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598" w:type="dxa"/>
          </w:tcPr>
          <w:p w:rsidR="0002141D" w:rsidRPr="00C35EA4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23" w:type="dxa"/>
          </w:tcPr>
          <w:p w:rsidR="0002141D" w:rsidRPr="00C35EA4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02141D" w:rsidRPr="00C35EA4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9" w:type="dxa"/>
          </w:tcPr>
          <w:p w:rsidR="0002141D" w:rsidRPr="00C35EA4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02141D" w:rsidRPr="00C35EA4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02141D" w:rsidRPr="00C35EA4" w:rsidTr="00172E1B">
        <w:trPr>
          <w:trHeight w:val="300"/>
        </w:trPr>
        <w:tc>
          <w:tcPr>
            <w:tcW w:w="1395" w:type="dxa"/>
            <w:vMerge w:val="restart"/>
            <w:textDirection w:val="btLr"/>
          </w:tcPr>
          <w:p w:rsidR="0002141D" w:rsidRDefault="0002141D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02141D" w:rsidRPr="00D847E2" w:rsidRDefault="009A1A56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4" w:type="dxa"/>
            <w:vAlign w:val="center"/>
          </w:tcPr>
          <w:p w:rsidR="0002141D" w:rsidRDefault="009A1A56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09:00-09:4</w:t>
            </w:r>
            <w:r w:rsidR="0002141D">
              <w:rPr>
                <w:rFonts w:ascii="Times New Roman" w:hAnsi="Times New Roman"/>
                <w:b/>
                <w:bCs/>
              </w:rPr>
              <w:t>5</w:t>
            </w:r>
          </w:p>
          <w:p w:rsidR="0002141D" w:rsidRPr="00C35EA4" w:rsidRDefault="009A1A56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09:50-11:0</w:t>
            </w:r>
            <w:r w:rsidR="0002141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579" w:type="dxa"/>
          </w:tcPr>
          <w:p w:rsidR="009A1A56" w:rsidRDefault="009A1A56" w:rsidP="009A1A56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02141D" w:rsidRPr="00D847E2" w:rsidRDefault="009A1A56" w:rsidP="009A1A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2ПП(</w:t>
            </w:r>
            <w:r w:rsidR="009A1A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</w:tcPr>
          <w:p w:rsidR="0002141D" w:rsidRDefault="0002141D" w:rsidP="0017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41D" w:rsidRDefault="0002141D" w:rsidP="00172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A56" w:rsidRDefault="009A1A56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  <w:vMerge w:val="restart"/>
          </w:tcPr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Pr="00C35EA4" w:rsidRDefault="009A1A56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Работа Светлана Владимировна</w:t>
            </w:r>
          </w:p>
        </w:tc>
      </w:tr>
      <w:tr w:rsidR="0002141D" w:rsidRPr="00C35EA4" w:rsidTr="00172E1B">
        <w:trPr>
          <w:trHeight w:val="261"/>
        </w:trPr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Default="009A1A56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11:05-11:5</w:t>
            </w:r>
            <w:r w:rsidR="0002141D">
              <w:rPr>
                <w:rFonts w:ascii="Times New Roman" w:hAnsi="Times New Roman"/>
                <w:b/>
                <w:bCs/>
              </w:rPr>
              <w:t>0</w:t>
            </w:r>
          </w:p>
          <w:p w:rsidR="0002141D" w:rsidRPr="00C35EA4" w:rsidRDefault="00CA3055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11:55-12:4</w:t>
            </w:r>
            <w:r w:rsidR="0002141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579" w:type="dxa"/>
          </w:tcPr>
          <w:p w:rsidR="009A1A56" w:rsidRDefault="009A1A56" w:rsidP="009A1A56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  <w:p w:rsidR="0002141D" w:rsidRPr="00316A2C" w:rsidRDefault="009A1A56" w:rsidP="009A1A56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02141D" w:rsidRPr="00C35EA4" w:rsidRDefault="00CA3055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4ОР(5)</w:t>
            </w:r>
          </w:p>
        </w:tc>
        <w:tc>
          <w:tcPr>
            <w:tcW w:w="1223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41D" w:rsidRPr="00C35EA4" w:rsidTr="00172E1B">
        <w:trPr>
          <w:trHeight w:val="261"/>
        </w:trPr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Default="000656CB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13:45-14:3</w:t>
            </w:r>
            <w:r w:rsidR="0002141D">
              <w:rPr>
                <w:rFonts w:ascii="Times New Roman" w:hAnsi="Times New Roman"/>
                <w:b/>
                <w:bCs/>
              </w:rPr>
              <w:t>0</w:t>
            </w:r>
          </w:p>
          <w:p w:rsidR="0002141D" w:rsidRPr="00C35EA4" w:rsidRDefault="000656CB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14:35-15:45</w:t>
            </w:r>
          </w:p>
        </w:tc>
        <w:tc>
          <w:tcPr>
            <w:tcW w:w="2579" w:type="dxa"/>
          </w:tcPr>
          <w:p w:rsidR="000656CB" w:rsidRDefault="000656CB" w:rsidP="000656C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Слушание музыки</w:t>
            </w:r>
          </w:p>
          <w:p w:rsidR="0002141D" w:rsidRPr="00C35EA4" w:rsidRDefault="000656CB" w:rsidP="000656C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02141D" w:rsidRPr="00C35EA4" w:rsidRDefault="000656CB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2ПП(8)</w:t>
            </w:r>
          </w:p>
        </w:tc>
        <w:tc>
          <w:tcPr>
            <w:tcW w:w="1223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41D" w:rsidRPr="00C35EA4" w:rsidTr="00172E1B">
        <w:trPr>
          <w:trHeight w:val="251"/>
        </w:trPr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Default="000656CB" w:rsidP="00172E1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15:55-16:35</w:t>
            </w:r>
          </w:p>
          <w:p w:rsidR="0002141D" w:rsidRPr="00C35EA4" w:rsidRDefault="000656CB" w:rsidP="00172E1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16:40-17:50</w:t>
            </w:r>
          </w:p>
        </w:tc>
        <w:tc>
          <w:tcPr>
            <w:tcW w:w="2579" w:type="dxa"/>
          </w:tcPr>
          <w:p w:rsidR="0002141D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2141D" w:rsidRPr="00C35EA4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итература </w:t>
            </w:r>
          </w:p>
        </w:tc>
        <w:tc>
          <w:tcPr>
            <w:tcW w:w="1598" w:type="dxa"/>
          </w:tcPr>
          <w:p w:rsidR="0002141D" w:rsidRPr="00C35EA4" w:rsidRDefault="00D70457" w:rsidP="00D70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7ПП(8</w:t>
            </w:r>
            <w:bookmarkStart w:id="0" w:name="_GoBack"/>
            <w:bookmarkEnd w:id="0"/>
            <w:r w:rsidR="0002141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6CB" w:rsidRPr="00C35EA4" w:rsidTr="00172E1B">
        <w:trPr>
          <w:trHeight w:val="251"/>
        </w:trPr>
        <w:tc>
          <w:tcPr>
            <w:tcW w:w="1395" w:type="dxa"/>
            <w:vMerge/>
          </w:tcPr>
          <w:p w:rsidR="000656CB" w:rsidRPr="00C35EA4" w:rsidRDefault="000656CB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656CB" w:rsidRDefault="000656CB" w:rsidP="00172E1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18:00-18:45</w:t>
            </w:r>
          </w:p>
          <w:p w:rsidR="000656CB" w:rsidRDefault="00D70457" w:rsidP="00172E1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18:50-19:35</w:t>
            </w:r>
          </w:p>
        </w:tc>
        <w:tc>
          <w:tcPr>
            <w:tcW w:w="2579" w:type="dxa"/>
          </w:tcPr>
          <w:p w:rsidR="000656CB" w:rsidRDefault="000656CB" w:rsidP="000656C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итература</w:t>
            </w:r>
          </w:p>
          <w:p w:rsidR="000656CB" w:rsidRDefault="000656CB" w:rsidP="000656C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0656CB" w:rsidRDefault="000656CB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4ОР(5)</w:t>
            </w:r>
          </w:p>
        </w:tc>
        <w:tc>
          <w:tcPr>
            <w:tcW w:w="1223" w:type="dxa"/>
            <w:vMerge/>
          </w:tcPr>
          <w:p w:rsidR="000656CB" w:rsidRPr="00C35EA4" w:rsidRDefault="000656CB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656CB" w:rsidRPr="00C35EA4" w:rsidRDefault="000656CB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41D" w:rsidRPr="00C35EA4" w:rsidTr="00172E1B">
        <w:tc>
          <w:tcPr>
            <w:tcW w:w="1395" w:type="dxa"/>
            <w:vMerge w:val="restart"/>
            <w:textDirection w:val="btLr"/>
          </w:tcPr>
          <w:p w:rsidR="0002141D" w:rsidRDefault="0002141D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41D" w:rsidRDefault="0002141D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41D" w:rsidRPr="00316A2C" w:rsidRDefault="000656CB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14" w:type="dxa"/>
            <w:vAlign w:val="center"/>
          </w:tcPr>
          <w:p w:rsidR="0002141D" w:rsidRDefault="000656CB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09:00-10.0</w:t>
            </w:r>
            <w:r w:rsidR="0002141D" w:rsidRPr="00D171B5">
              <w:rPr>
                <w:rFonts w:ascii="Times New Roman" w:hAnsi="Times New Roman"/>
                <w:b/>
                <w:bCs/>
              </w:rPr>
              <w:t>5</w:t>
            </w:r>
          </w:p>
          <w:p w:rsidR="0002141D" w:rsidRPr="00D171B5" w:rsidRDefault="000656CB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10:10-11:15</w:t>
            </w:r>
          </w:p>
        </w:tc>
        <w:tc>
          <w:tcPr>
            <w:tcW w:w="2579" w:type="dxa"/>
          </w:tcPr>
          <w:p w:rsidR="000656CB" w:rsidRDefault="000656CB" w:rsidP="000656C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2141D" w:rsidRPr="00D171B5" w:rsidRDefault="000656CB" w:rsidP="000656C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Муз.литература </w:t>
            </w:r>
          </w:p>
        </w:tc>
        <w:tc>
          <w:tcPr>
            <w:tcW w:w="1598" w:type="dxa"/>
          </w:tcPr>
          <w:p w:rsidR="0002141D" w:rsidRPr="00D171B5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0656CB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2141D">
              <w:rPr>
                <w:rFonts w:ascii="Times New Roman" w:hAnsi="Times New Roman"/>
                <w:b/>
                <w:bCs/>
              </w:rPr>
              <w:t>ПП (8</w:t>
            </w:r>
            <w:r w:rsidR="0002141D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 w:val="restart"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41D" w:rsidRPr="00D171B5" w:rsidRDefault="00CA3055" w:rsidP="00CA3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02141D" w:rsidRPr="00D171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vMerge w:val="restart"/>
          </w:tcPr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656CB" w:rsidRPr="00D171B5" w:rsidRDefault="000656CB" w:rsidP="00CA30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Бычкова Ольга Анатольевна</w:t>
            </w:r>
          </w:p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C35EA4" w:rsidTr="00172E1B"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Default="00CA3055" w:rsidP="00172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11:20-12</w:t>
            </w:r>
            <w:r w:rsidR="0002141D">
              <w:rPr>
                <w:rFonts w:ascii="Times New Roman" w:hAnsi="Times New Roman"/>
                <w:b/>
                <w:bCs/>
              </w:rPr>
              <w:t>:05</w:t>
            </w:r>
          </w:p>
          <w:p w:rsidR="0002141D" w:rsidRPr="00D171B5" w:rsidRDefault="0002141D" w:rsidP="00CA30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02141D" w:rsidRPr="00D171B5" w:rsidRDefault="0002141D" w:rsidP="00CA3055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598" w:type="dxa"/>
          </w:tcPr>
          <w:p w:rsidR="0002141D" w:rsidRPr="00D171B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3ОР (7</w:t>
            </w:r>
            <w:r w:rsidR="0002141D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C35EA4" w:rsidTr="00172E1B">
        <w:trPr>
          <w:trHeight w:val="700"/>
        </w:trPr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A3055" w:rsidRDefault="00CA3055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2141D" w:rsidRPr="00166D21" w:rsidRDefault="00CA3055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14:20-15:0</w:t>
            </w:r>
            <w:r w:rsidR="0002141D" w:rsidRPr="00166D21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02141D" w:rsidRPr="00D171B5" w:rsidRDefault="00CA3055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15:10-15:5</w:t>
            </w:r>
            <w:r w:rsidR="0002141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79" w:type="dxa"/>
          </w:tcPr>
          <w:p w:rsidR="00CA3055" w:rsidRDefault="00CA3055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  <w:r w:rsidRPr="00D171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</w:tc>
        <w:tc>
          <w:tcPr>
            <w:tcW w:w="1598" w:type="dxa"/>
          </w:tcPr>
          <w:p w:rsidR="00CA305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3ОР (5</w:t>
            </w:r>
            <w:r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3055" w:rsidRPr="00C35EA4" w:rsidTr="00172E1B">
        <w:trPr>
          <w:trHeight w:val="700"/>
        </w:trPr>
        <w:tc>
          <w:tcPr>
            <w:tcW w:w="1395" w:type="dxa"/>
            <w:vMerge/>
          </w:tcPr>
          <w:p w:rsidR="00CA3055" w:rsidRPr="00C35EA4" w:rsidRDefault="00CA3055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A3055" w:rsidRDefault="00CA3055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16:00-16:45</w:t>
            </w:r>
          </w:p>
          <w:p w:rsidR="00CA3055" w:rsidRDefault="00CA3055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16:50-17:35</w:t>
            </w:r>
          </w:p>
        </w:tc>
        <w:tc>
          <w:tcPr>
            <w:tcW w:w="2579" w:type="dxa"/>
          </w:tcPr>
          <w:p w:rsidR="00CA3055" w:rsidRDefault="00CA3055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  <w:r w:rsidRPr="00D171B5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Муз.литература</w:t>
            </w:r>
          </w:p>
        </w:tc>
        <w:tc>
          <w:tcPr>
            <w:tcW w:w="1598" w:type="dxa"/>
          </w:tcPr>
          <w:p w:rsidR="00CA305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5ОР (5</w:t>
            </w:r>
            <w:r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vMerge/>
          </w:tcPr>
          <w:p w:rsidR="00CA3055" w:rsidRPr="00D171B5" w:rsidRDefault="00CA3055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CA3055" w:rsidRPr="00D171B5" w:rsidRDefault="00CA3055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C35EA4" w:rsidTr="00172E1B">
        <w:trPr>
          <w:trHeight w:val="892"/>
        </w:trPr>
        <w:tc>
          <w:tcPr>
            <w:tcW w:w="1395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Pr="00D171B5" w:rsidRDefault="00CA3055" w:rsidP="00172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17:40-18:4</w:t>
            </w:r>
            <w:r w:rsidR="0002141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  <w:p w:rsidR="0002141D" w:rsidRPr="00D171B5" w:rsidRDefault="00CA3055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18:</w:t>
            </w:r>
            <w:r w:rsidR="0002141D">
              <w:rPr>
                <w:rFonts w:ascii="Times New Roman" w:eastAsia="Times New Roman" w:hAnsi="Times New Roman"/>
                <w:b/>
                <w:lang w:eastAsia="ru-RU"/>
              </w:rPr>
              <w:t>0-19:55</w:t>
            </w:r>
          </w:p>
        </w:tc>
        <w:tc>
          <w:tcPr>
            <w:tcW w:w="2579" w:type="dxa"/>
          </w:tcPr>
          <w:p w:rsidR="0002141D" w:rsidRPr="00D171B5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2141D" w:rsidRPr="00D171B5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Муз. л</w:t>
            </w:r>
            <w:r w:rsidRPr="00D171B5">
              <w:rPr>
                <w:rFonts w:ascii="Times New Roman" w:hAnsi="Times New Roman"/>
                <w:b/>
                <w:bCs/>
              </w:rPr>
              <w:t>итература</w:t>
            </w:r>
          </w:p>
          <w:p w:rsidR="0002141D" w:rsidRPr="00D171B5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</w:tcPr>
          <w:p w:rsidR="0002141D" w:rsidRPr="00D171B5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8ПП</w:t>
            </w:r>
          </w:p>
        </w:tc>
        <w:tc>
          <w:tcPr>
            <w:tcW w:w="1223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D171B5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C35EA4" w:rsidTr="00CA3055">
        <w:trPr>
          <w:trHeight w:val="905"/>
        </w:trPr>
        <w:tc>
          <w:tcPr>
            <w:tcW w:w="139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2141D" w:rsidRPr="00C35EA4" w:rsidRDefault="0002141D" w:rsidP="00172E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41D" w:rsidRPr="005E67B7" w:rsidRDefault="0002141D" w:rsidP="00CA3055">
            <w:pPr>
              <w:spacing w:after="0" w:line="240" w:lineRule="auto"/>
              <w:ind w:left="-142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</w:t>
            </w:r>
            <w:r w:rsidR="00CA3055">
              <w:rPr>
                <w:rFonts w:ascii="Times New Roman" w:hAnsi="Times New Roman"/>
                <w:b/>
                <w:bCs/>
              </w:rPr>
              <w:t>СУББОТА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vAlign w:val="center"/>
          </w:tcPr>
          <w:p w:rsidR="0002141D" w:rsidRDefault="00CA3055" w:rsidP="00CA3055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10:00-10</w:t>
            </w:r>
            <w:r w:rsidR="0002141D" w:rsidRPr="00D171B5">
              <w:rPr>
                <w:rFonts w:ascii="Times New Roman" w:hAnsi="Times New Roman"/>
                <w:b/>
                <w:bCs/>
              </w:rPr>
              <w:t>:45</w:t>
            </w:r>
          </w:p>
          <w:p w:rsidR="0002141D" w:rsidRPr="00D171B5" w:rsidRDefault="0002141D" w:rsidP="00172E1B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  <w:tcBorders>
              <w:top w:val="single" w:sz="18" w:space="0" w:color="auto"/>
            </w:tcBorders>
          </w:tcPr>
          <w:p w:rsidR="0002141D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CA3055" w:rsidRDefault="00CA3055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 w:rsidRPr="00D171B5">
              <w:rPr>
                <w:rFonts w:ascii="Times New Roman" w:hAnsi="Times New Roman"/>
                <w:b/>
                <w:bCs/>
              </w:rPr>
              <w:t>Сольфеджио</w:t>
            </w:r>
          </w:p>
          <w:p w:rsidR="0002141D" w:rsidRPr="00D171B5" w:rsidRDefault="0002141D" w:rsidP="00CA3055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8" w:type="dxa"/>
            <w:tcBorders>
              <w:top w:val="single" w:sz="18" w:space="0" w:color="auto"/>
            </w:tcBorders>
          </w:tcPr>
          <w:p w:rsidR="0002141D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CA3055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2141D">
              <w:rPr>
                <w:rFonts w:ascii="Times New Roman" w:hAnsi="Times New Roman"/>
                <w:b/>
                <w:bCs/>
              </w:rPr>
              <w:t>ОР(5</w:t>
            </w:r>
            <w:r w:rsidR="0002141D" w:rsidRPr="00D171B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23" w:type="dxa"/>
            <w:tcBorders>
              <w:top w:val="single" w:sz="18" w:space="0" w:color="auto"/>
            </w:tcBorders>
          </w:tcPr>
          <w:p w:rsidR="0002141D" w:rsidRPr="00D171B5" w:rsidRDefault="0002141D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Default="0002141D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41D" w:rsidRPr="00D171B5" w:rsidRDefault="0002141D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18" w:space="0" w:color="auto"/>
            </w:tcBorders>
          </w:tcPr>
          <w:p w:rsidR="00CA3055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</w:rPr>
            </w:pPr>
          </w:p>
          <w:p w:rsidR="0002141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Работа Светлана Владимировна</w:t>
            </w:r>
          </w:p>
          <w:p w:rsidR="0002141D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141D" w:rsidRPr="00D171B5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02141D" w:rsidRPr="000C7EBD" w:rsidTr="00172E1B">
        <w:trPr>
          <w:trHeight w:val="577"/>
        </w:trPr>
        <w:tc>
          <w:tcPr>
            <w:tcW w:w="1395" w:type="dxa"/>
            <w:vMerge/>
            <w:vAlign w:val="center"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Pr="000C7EBD" w:rsidRDefault="00A2728E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 xml:space="preserve"> 11:00-11:45</w:t>
            </w:r>
          </w:p>
          <w:p w:rsidR="0002141D" w:rsidRPr="000C7EBD" w:rsidRDefault="00A2728E" w:rsidP="00A2728E">
            <w:pPr>
              <w:spacing w:after="0" w:line="240" w:lineRule="auto"/>
              <w:ind w:left="-59"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2579" w:type="dxa"/>
          </w:tcPr>
          <w:p w:rsidR="0002141D" w:rsidRPr="000C7EBD" w:rsidRDefault="00A2728E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Хор</w:t>
            </w:r>
          </w:p>
          <w:p w:rsidR="00A2728E" w:rsidRPr="000C7EBD" w:rsidRDefault="00A2728E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1+2 класс группа</w:t>
            </w:r>
            <w:proofErr w:type="gramStart"/>
            <w:r w:rsidRPr="000C7EBD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 w:val="restart"/>
          </w:tcPr>
          <w:p w:rsidR="00CA3055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055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055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055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055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141D" w:rsidRPr="000C7EBD" w:rsidRDefault="00CA3055" w:rsidP="00172E1B">
            <w:pPr>
              <w:tabs>
                <w:tab w:val="left" w:pos="540"/>
                <w:tab w:val="center" w:pos="6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EB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09" w:type="dxa"/>
            <w:vMerge w:val="restart"/>
          </w:tcPr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CA305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3055" w:rsidRPr="000C7EBD" w:rsidRDefault="002B4E15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Нестеренко Ирина Александровна</w:t>
            </w:r>
          </w:p>
          <w:p w:rsidR="0002141D" w:rsidRPr="000C7EBD" w:rsidRDefault="0002141D" w:rsidP="00172E1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0C7EBD" w:rsidTr="00172E1B">
        <w:trPr>
          <w:trHeight w:val="577"/>
        </w:trPr>
        <w:tc>
          <w:tcPr>
            <w:tcW w:w="1395" w:type="dxa"/>
            <w:vMerge/>
            <w:vAlign w:val="center"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Pr="000C7EBD" w:rsidRDefault="00A2728E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 xml:space="preserve">  11:50-12:35</w:t>
            </w:r>
          </w:p>
        </w:tc>
        <w:tc>
          <w:tcPr>
            <w:tcW w:w="2579" w:type="dxa"/>
          </w:tcPr>
          <w:p w:rsidR="0002141D" w:rsidRPr="000C7EBD" w:rsidRDefault="00A2728E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 xml:space="preserve">Хор </w:t>
            </w:r>
          </w:p>
          <w:p w:rsidR="00A2728E" w:rsidRPr="000C7EBD" w:rsidRDefault="00A2728E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1+2 класс группа</w:t>
            </w:r>
            <w:proofErr w:type="gramStart"/>
            <w:r w:rsidRPr="000C7EBD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0C7EBD" w:rsidTr="00172E1B">
        <w:trPr>
          <w:trHeight w:val="577"/>
        </w:trPr>
        <w:tc>
          <w:tcPr>
            <w:tcW w:w="1395" w:type="dxa"/>
            <w:vMerge/>
            <w:vAlign w:val="center"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2728E" w:rsidRPr="000C7EBD" w:rsidRDefault="00A2728E" w:rsidP="00172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EBD">
              <w:rPr>
                <w:rFonts w:ascii="Times New Roman" w:eastAsia="Times New Roman" w:hAnsi="Times New Roman"/>
                <w:b/>
                <w:lang w:eastAsia="ru-RU"/>
              </w:rPr>
              <w:t>12:40-13:25</w:t>
            </w:r>
          </w:p>
        </w:tc>
        <w:tc>
          <w:tcPr>
            <w:tcW w:w="2579" w:type="dxa"/>
          </w:tcPr>
          <w:p w:rsidR="0002141D" w:rsidRPr="000C7EBD" w:rsidRDefault="000C7EBD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Хор</w:t>
            </w:r>
          </w:p>
          <w:p w:rsidR="000C7EBD" w:rsidRPr="000C7EBD" w:rsidRDefault="000C7EBD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1+2 класс группа</w:t>
            </w:r>
            <w:proofErr w:type="gramStart"/>
            <w:r w:rsidRPr="000C7EBD">
              <w:rPr>
                <w:rFonts w:ascii="Times New Roman" w:hAnsi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0C7EBD" w:rsidTr="00172E1B">
        <w:trPr>
          <w:trHeight w:val="577"/>
        </w:trPr>
        <w:tc>
          <w:tcPr>
            <w:tcW w:w="1395" w:type="dxa"/>
            <w:vMerge/>
            <w:vAlign w:val="center"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A2728E" w:rsidRPr="000C7EBD" w:rsidRDefault="00A2728E" w:rsidP="00A27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EBD">
              <w:rPr>
                <w:rFonts w:ascii="Times New Roman" w:eastAsia="Times New Roman" w:hAnsi="Times New Roman"/>
                <w:b/>
                <w:lang w:eastAsia="ru-RU"/>
              </w:rPr>
              <w:t>14:00-15:10</w:t>
            </w:r>
          </w:p>
          <w:p w:rsidR="0002141D" w:rsidRPr="000C7EBD" w:rsidRDefault="0002141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9" w:type="dxa"/>
          </w:tcPr>
          <w:p w:rsidR="0002141D" w:rsidRPr="000C7EBD" w:rsidRDefault="000C7EBD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Хор</w:t>
            </w:r>
          </w:p>
          <w:p w:rsidR="000C7EBD" w:rsidRPr="000C7EBD" w:rsidRDefault="000C7EBD" w:rsidP="00172E1B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3+4 класс группа</w:t>
            </w:r>
            <w:proofErr w:type="gramStart"/>
            <w:r w:rsidRPr="000C7EBD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0C7EBD" w:rsidTr="00172E1B">
        <w:trPr>
          <w:cantSplit/>
          <w:trHeight w:val="543"/>
        </w:trPr>
        <w:tc>
          <w:tcPr>
            <w:tcW w:w="1395" w:type="dxa"/>
            <w:vMerge/>
            <w:textDirection w:val="btLr"/>
            <w:vAlign w:val="center"/>
          </w:tcPr>
          <w:p w:rsidR="0002141D" w:rsidRPr="000C7EBD" w:rsidRDefault="0002141D" w:rsidP="00172E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Pr="000C7EBD" w:rsidRDefault="00A2728E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eastAsia="Times New Roman" w:hAnsi="Times New Roman"/>
                <w:b/>
                <w:lang w:eastAsia="ru-RU"/>
              </w:rPr>
              <w:t>15:20-16:30</w:t>
            </w:r>
          </w:p>
        </w:tc>
        <w:tc>
          <w:tcPr>
            <w:tcW w:w="2579" w:type="dxa"/>
          </w:tcPr>
          <w:p w:rsidR="000C7EBD" w:rsidRPr="000C7EBD" w:rsidRDefault="000C7EBD" w:rsidP="000C7EBD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Хор</w:t>
            </w:r>
          </w:p>
          <w:p w:rsidR="0002141D" w:rsidRPr="000C7EBD" w:rsidRDefault="000C7EBD" w:rsidP="000C7EBD">
            <w:pPr>
              <w:spacing w:after="0" w:line="240" w:lineRule="auto"/>
              <w:ind w:right="-157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3+4 класс группа</w:t>
            </w:r>
            <w:proofErr w:type="gramStart"/>
            <w:r w:rsidRPr="000C7EBD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9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41D" w:rsidRPr="00C35EA4" w:rsidTr="00A2728E">
        <w:trPr>
          <w:trHeight w:val="735"/>
        </w:trPr>
        <w:tc>
          <w:tcPr>
            <w:tcW w:w="1395" w:type="dxa"/>
            <w:vMerge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2141D" w:rsidRPr="000C7EBD" w:rsidRDefault="00A2728E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16:45-17.55</w:t>
            </w:r>
          </w:p>
        </w:tc>
        <w:tc>
          <w:tcPr>
            <w:tcW w:w="2579" w:type="dxa"/>
          </w:tcPr>
          <w:p w:rsidR="0002141D" w:rsidRPr="000C7EBD" w:rsidRDefault="000C7EB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Хор</w:t>
            </w:r>
          </w:p>
          <w:p w:rsidR="000C7EBD" w:rsidRPr="000C7EBD" w:rsidRDefault="000C7EB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5+6+7+8 Класс</w:t>
            </w:r>
          </w:p>
          <w:p w:rsidR="000C7EBD" w:rsidRPr="000C7EBD" w:rsidRDefault="000C7EBD" w:rsidP="00172E1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C7EBD">
              <w:rPr>
                <w:rFonts w:ascii="Times New Roman" w:hAnsi="Times New Roman"/>
                <w:b/>
                <w:bCs/>
              </w:rPr>
              <w:t>Старший хор</w:t>
            </w:r>
          </w:p>
        </w:tc>
        <w:tc>
          <w:tcPr>
            <w:tcW w:w="1598" w:type="dxa"/>
          </w:tcPr>
          <w:p w:rsidR="0002141D" w:rsidRPr="000C7EBD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2141D" w:rsidRPr="00C35EA4" w:rsidRDefault="0002141D" w:rsidP="00172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141D" w:rsidRDefault="0002141D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ОТДЕЛЕНИЕ №1</w:t>
      </w:r>
    </w:p>
    <w:p w:rsidR="005763D7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Лицей №26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1391"/>
        <w:gridCol w:w="2540"/>
        <w:gridCol w:w="1723"/>
        <w:gridCol w:w="1201"/>
        <w:gridCol w:w="2682"/>
      </w:tblGrid>
      <w:tr w:rsidR="00C24F5D" w:rsidRPr="00C35EA4" w:rsidTr="00C24F5D">
        <w:tc>
          <w:tcPr>
            <w:tcW w:w="1381" w:type="dxa"/>
          </w:tcPr>
          <w:p w:rsidR="005763D7" w:rsidRPr="00C35EA4" w:rsidRDefault="005763D7" w:rsidP="003243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День</w:t>
            </w:r>
          </w:p>
          <w:p w:rsidR="005763D7" w:rsidRPr="00C35EA4" w:rsidRDefault="005763D7" w:rsidP="003243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391" w:type="dxa"/>
          </w:tcPr>
          <w:p w:rsidR="005763D7" w:rsidRPr="00C35EA4" w:rsidRDefault="005763D7" w:rsidP="0032434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40" w:type="dxa"/>
          </w:tcPr>
          <w:p w:rsidR="005763D7" w:rsidRPr="00C35EA4" w:rsidRDefault="005763D7" w:rsidP="00324349">
            <w:pPr>
              <w:spacing w:after="0" w:line="240" w:lineRule="auto"/>
              <w:ind w:left="-36" w:right="-1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23" w:type="dxa"/>
          </w:tcPr>
          <w:p w:rsidR="005763D7" w:rsidRPr="00C35EA4" w:rsidRDefault="005763D7" w:rsidP="00324349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01" w:type="dxa"/>
          </w:tcPr>
          <w:p w:rsidR="005763D7" w:rsidRPr="00C35EA4" w:rsidRDefault="005763D7" w:rsidP="003243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5763D7" w:rsidRPr="00C35EA4" w:rsidRDefault="005763D7" w:rsidP="003243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82" w:type="dxa"/>
          </w:tcPr>
          <w:p w:rsidR="005763D7" w:rsidRPr="00C35EA4" w:rsidRDefault="005763D7" w:rsidP="003243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5763D7" w:rsidRPr="00C35EA4" w:rsidRDefault="005763D7" w:rsidP="003243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EA4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C24F5D" w:rsidRPr="00C35EA4" w:rsidTr="00C24F5D">
        <w:trPr>
          <w:trHeight w:val="300"/>
        </w:trPr>
        <w:tc>
          <w:tcPr>
            <w:tcW w:w="1381" w:type="dxa"/>
            <w:vMerge w:val="restart"/>
            <w:textDirection w:val="btLr"/>
          </w:tcPr>
          <w:p w:rsidR="005763D7" w:rsidRDefault="005763D7" w:rsidP="0032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763D7" w:rsidRDefault="005763D7" w:rsidP="0032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5763D7" w:rsidRPr="00D847E2" w:rsidRDefault="005763D7" w:rsidP="0032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391" w:type="dxa"/>
            <w:vAlign w:val="center"/>
          </w:tcPr>
          <w:p w:rsidR="005763D7" w:rsidRDefault="005763D7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12:30-13:15</w:t>
            </w:r>
          </w:p>
          <w:p w:rsidR="005763D7" w:rsidRPr="00C35EA4" w:rsidRDefault="005763D7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13:20-14:05</w:t>
            </w:r>
          </w:p>
        </w:tc>
        <w:tc>
          <w:tcPr>
            <w:tcW w:w="2540" w:type="dxa"/>
          </w:tcPr>
          <w:p w:rsidR="005763D7" w:rsidRDefault="005763D7" w:rsidP="003243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Слушание музыки</w:t>
            </w:r>
          </w:p>
          <w:p w:rsidR="005763D7" w:rsidRPr="00D847E2" w:rsidRDefault="005763D7" w:rsidP="003243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Сольфеджио</w:t>
            </w:r>
          </w:p>
        </w:tc>
        <w:tc>
          <w:tcPr>
            <w:tcW w:w="1723" w:type="dxa"/>
          </w:tcPr>
          <w:p w:rsidR="005763D7" w:rsidRPr="00C35EA4" w:rsidRDefault="00C94CD9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763D7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201" w:type="dxa"/>
            <w:vMerge w:val="restart"/>
          </w:tcPr>
          <w:p w:rsidR="005763D7" w:rsidRDefault="005763D7" w:rsidP="00324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</w:tcPr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63D7" w:rsidRPr="00C35EA4" w:rsidRDefault="00C94CD9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Халева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</w:tr>
      <w:tr w:rsidR="00C24F5D" w:rsidRPr="00C35EA4" w:rsidTr="00C24F5D">
        <w:trPr>
          <w:trHeight w:val="261"/>
        </w:trPr>
        <w:tc>
          <w:tcPr>
            <w:tcW w:w="138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763D7" w:rsidRDefault="00C94CD9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14:10</w:t>
            </w:r>
            <w:r w:rsidR="005763D7">
              <w:rPr>
                <w:rFonts w:ascii="Times New Roman" w:hAnsi="Times New Roman"/>
                <w:b/>
                <w:bCs/>
              </w:rPr>
              <w:t>-14:</w:t>
            </w:r>
            <w:r>
              <w:rPr>
                <w:rFonts w:ascii="Times New Roman" w:hAnsi="Times New Roman"/>
                <w:b/>
                <w:bCs/>
              </w:rPr>
              <w:t>55</w:t>
            </w:r>
          </w:p>
          <w:p w:rsidR="005763D7" w:rsidRDefault="005763D7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94CD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-1</w:t>
            </w:r>
            <w:r w:rsidR="00C94CD9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  <w:p w:rsidR="005763D7" w:rsidRPr="00C35EA4" w:rsidRDefault="005763D7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</w:tcPr>
          <w:p w:rsidR="005763D7" w:rsidRDefault="00C94CD9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итература</w:t>
            </w:r>
            <w:proofErr w:type="spellEnd"/>
          </w:p>
          <w:p w:rsidR="005763D7" w:rsidRPr="00316A2C" w:rsidRDefault="005763D7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723" w:type="dxa"/>
          </w:tcPr>
          <w:p w:rsidR="005763D7" w:rsidRDefault="00C94CD9" w:rsidP="00C94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4ОР</w:t>
            </w:r>
            <w:r w:rsidR="005763D7"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5763D7">
              <w:rPr>
                <w:rFonts w:ascii="Times New Roman" w:hAnsi="Times New Roman"/>
                <w:b/>
                <w:bCs/>
              </w:rPr>
              <w:t>)</w:t>
            </w:r>
          </w:p>
          <w:p w:rsidR="00C94CD9" w:rsidRPr="00C35EA4" w:rsidRDefault="00C94CD9" w:rsidP="00C2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4ОР+4ПП</w:t>
            </w:r>
          </w:p>
        </w:tc>
        <w:tc>
          <w:tcPr>
            <w:tcW w:w="120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F5D" w:rsidRPr="00C35EA4" w:rsidTr="00C24F5D">
        <w:trPr>
          <w:trHeight w:val="261"/>
        </w:trPr>
        <w:tc>
          <w:tcPr>
            <w:tcW w:w="138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763D7" w:rsidRDefault="005763D7" w:rsidP="00C94C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94CD9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-1</w:t>
            </w:r>
            <w:r w:rsidR="00C94CD9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00</w:t>
            </w:r>
          </w:p>
          <w:p w:rsidR="005763D7" w:rsidRPr="00C35EA4" w:rsidRDefault="005763D7" w:rsidP="003243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</w:tcPr>
          <w:p w:rsidR="005763D7" w:rsidRPr="00C35EA4" w:rsidRDefault="005763D7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итература</w:t>
            </w:r>
            <w:proofErr w:type="spellEnd"/>
          </w:p>
        </w:tc>
        <w:tc>
          <w:tcPr>
            <w:tcW w:w="1723" w:type="dxa"/>
          </w:tcPr>
          <w:p w:rsidR="005763D7" w:rsidRPr="00C35EA4" w:rsidRDefault="00C94CD9" w:rsidP="00C94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5763D7">
              <w:rPr>
                <w:rFonts w:ascii="Times New Roman" w:hAnsi="Times New Roman"/>
                <w:b/>
                <w:bCs/>
              </w:rPr>
              <w:t>ПП</w:t>
            </w:r>
          </w:p>
        </w:tc>
        <w:tc>
          <w:tcPr>
            <w:tcW w:w="120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F5D" w:rsidRPr="00C35EA4" w:rsidTr="00C24F5D">
        <w:trPr>
          <w:trHeight w:val="251"/>
        </w:trPr>
        <w:tc>
          <w:tcPr>
            <w:tcW w:w="138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763D7" w:rsidRDefault="005763D7" w:rsidP="0032434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94CD9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05</w:t>
            </w:r>
            <w:r>
              <w:rPr>
                <w:rFonts w:ascii="Times New Roman" w:hAnsi="Times New Roman"/>
                <w:b/>
                <w:bCs/>
              </w:rPr>
              <w:t>-1</w:t>
            </w:r>
            <w:r w:rsidR="00C94CD9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94CD9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  <w:p w:rsidR="005763D7" w:rsidRDefault="005763D7" w:rsidP="0032434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24F5D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24F5D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5-19:</w:t>
            </w:r>
            <w:r w:rsidR="00C24F5D">
              <w:rPr>
                <w:rFonts w:ascii="Times New Roman" w:hAnsi="Times New Roman"/>
                <w:b/>
                <w:bCs/>
              </w:rPr>
              <w:t>05</w:t>
            </w:r>
          </w:p>
          <w:p w:rsidR="005763D7" w:rsidRPr="00C35EA4" w:rsidRDefault="005763D7" w:rsidP="00324349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40" w:type="dxa"/>
          </w:tcPr>
          <w:p w:rsidR="005763D7" w:rsidRDefault="00C94CD9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итература</w:t>
            </w:r>
            <w:proofErr w:type="spellEnd"/>
          </w:p>
          <w:p w:rsidR="005763D7" w:rsidRPr="00C35EA4" w:rsidRDefault="00C24F5D" w:rsidP="00C24F5D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Сольфеджио</w:t>
            </w:r>
          </w:p>
        </w:tc>
        <w:tc>
          <w:tcPr>
            <w:tcW w:w="1723" w:type="dxa"/>
          </w:tcPr>
          <w:p w:rsidR="005763D7" w:rsidRDefault="00C94CD9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5ОР</w:t>
            </w:r>
            <w:r w:rsidR="00C24F5D">
              <w:rPr>
                <w:rFonts w:ascii="Times New Roman" w:hAnsi="Times New Roman"/>
                <w:b/>
                <w:bCs/>
              </w:rPr>
              <w:t>(5)</w:t>
            </w:r>
            <w:r>
              <w:rPr>
                <w:rFonts w:ascii="Times New Roman" w:hAnsi="Times New Roman"/>
                <w:b/>
                <w:bCs/>
              </w:rPr>
              <w:t>+7ОР</w:t>
            </w:r>
            <w:r w:rsidR="00C24F5D">
              <w:rPr>
                <w:rFonts w:ascii="Times New Roman" w:hAnsi="Times New Roman"/>
                <w:b/>
                <w:bCs/>
              </w:rPr>
              <w:t>(7)</w:t>
            </w:r>
          </w:p>
          <w:p w:rsidR="005763D7" w:rsidRPr="00C35EA4" w:rsidRDefault="00C24F5D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5ПП(5)+7О</w:t>
            </w:r>
            <w:r w:rsidR="005763D7">
              <w:rPr>
                <w:rFonts w:ascii="Times New Roman" w:hAnsi="Times New Roman"/>
                <w:b/>
                <w:bCs/>
              </w:rPr>
              <w:t>Р(7)</w:t>
            </w:r>
          </w:p>
        </w:tc>
        <w:tc>
          <w:tcPr>
            <w:tcW w:w="120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F5D" w:rsidRPr="00C35EA4" w:rsidTr="00C24F5D">
        <w:trPr>
          <w:trHeight w:val="251"/>
        </w:trPr>
        <w:tc>
          <w:tcPr>
            <w:tcW w:w="138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5763D7" w:rsidRPr="00C35EA4" w:rsidRDefault="005763D7" w:rsidP="00C24F5D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19:1</w:t>
            </w:r>
            <w:r w:rsidR="00C24F5D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="00C24F5D">
              <w:rPr>
                <w:rFonts w:ascii="Times New Roman" w:hAnsi="Times New Roman"/>
                <w:b/>
                <w:bCs/>
              </w:rPr>
              <w:t>19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C24F5D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2540" w:type="dxa"/>
          </w:tcPr>
          <w:p w:rsidR="005763D7" w:rsidRDefault="005763D7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  <w:p w:rsidR="005763D7" w:rsidRDefault="00C24F5D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Му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.л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итература</w:t>
            </w:r>
            <w:proofErr w:type="spellEnd"/>
          </w:p>
          <w:p w:rsidR="005763D7" w:rsidRPr="00C35EA4" w:rsidRDefault="005763D7" w:rsidP="00324349">
            <w:pPr>
              <w:spacing w:after="0" w:line="240" w:lineRule="auto"/>
              <w:ind w:left="-36" w:right="-1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3" w:type="dxa"/>
          </w:tcPr>
          <w:p w:rsidR="005763D7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63D7" w:rsidRPr="00C35EA4" w:rsidRDefault="00C24F5D" w:rsidP="00C24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5ПП</w:t>
            </w:r>
          </w:p>
        </w:tc>
        <w:tc>
          <w:tcPr>
            <w:tcW w:w="1201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5763D7" w:rsidRPr="00C35EA4" w:rsidRDefault="005763D7" w:rsidP="0032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3D7" w:rsidRPr="00265C08" w:rsidRDefault="005763D7" w:rsidP="009418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763D7" w:rsidRPr="00265C08" w:rsidSect="005763D7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62"/>
    <w:rsid w:val="00003A93"/>
    <w:rsid w:val="00010601"/>
    <w:rsid w:val="00011465"/>
    <w:rsid w:val="0002141D"/>
    <w:rsid w:val="0005310D"/>
    <w:rsid w:val="000656CB"/>
    <w:rsid w:val="00072305"/>
    <w:rsid w:val="00080093"/>
    <w:rsid w:val="000940C7"/>
    <w:rsid w:val="000A0B09"/>
    <w:rsid w:val="000A13E2"/>
    <w:rsid w:val="000A40FA"/>
    <w:rsid w:val="000A7C4B"/>
    <w:rsid w:val="000C7EBD"/>
    <w:rsid w:val="00112151"/>
    <w:rsid w:val="00122BC1"/>
    <w:rsid w:val="001454F6"/>
    <w:rsid w:val="00166D21"/>
    <w:rsid w:val="001777E1"/>
    <w:rsid w:val="001B48AB"/>
    <w:rsid w:val="001D4FBE"/>
    <w:rsid w:val="0021301D"/>
    <w:rsid w:val="00222F31"/>
    <w:rsid w:val="00244CE2"/>
    <w:rsid w:val="00265C08"/>
    <w:rsid w:val="00286C0F"/>
    <w:rsid w:val="002B4E15"/>
    <w:rsid w:val="002C4530"/>
    <w:rsid w:val="002D6283"/>
    <w:rsid w:val="002E0273"/>
    <w:rsid w:val="002E0775"/>
    <w:rsid w:val="00316A2C"/>
    <w:rsid w:val="00333DD1"/>
    <w:rsid w:val="003471D0"/>
    <w:rsid w:val="003A7080"/>
    <w:rsid w:val="003C03D6"/>
    <w:rsid w:val="003E788E"/>
    <w:rsid w:val="003F15F4"/>
    <w:rsid w:val="00400935"/>
    <w:rsid w:val="00430107"/>
    <w:rsid w:val="004318D8"/>
    <w:rsid w:val="00440F76"/>
    <w:rsid w:val="00462CEF"/>
    <w:rsid w:val="004722EC"/>
    <w:rsid w:val="00480AD0"/>
    <w:rsid w:val="004922DC"/>
    <w:rsid w:val="004B5F4B"/>
    <w:rsid w:val="004C7835"/>
    <w:rsid w:val="004E3D1B"/>
    <w:rsid w:val="004E52AA"/>
    <w:rsid w:val="005112DD"/>
    <w:rsid w:val="005348EA"/>
    <w:rsid w:val="005763D7"/>
    <w:rsid w:val="00576F92"/>
    <w:rsid w:val="005972C5"/>
    <w:rsid w:val="005B3B76"/>
    <w:rsid w:val="005B6B2A"/>
    <w:rsid w:val="005D5D86"/>
    <w:rsid w:val="005E67B7"/>
    <w:rsid w:val="005E6D5C"/>
    <w:rsid w:val="005F3252"/>
    <w:rsid w:val="00604CBB"/>
    <w:rsid w:val="006150C1"/>
    <w:rsid w:val="0064274F"/>
    <w:rsid w:val="00646BA1"/>
    <w:rsid w:val="0070373B"/>
    <w:rsid w:val="00733C51"/>
    <w:rsid w:val="00757357"/>
    <w:rsid w:val="007853DD"/>
    <w:rsid w:val="007C21FA"/>
    <w:rsid w:val="007C4496"/>
    <w:rsid w:val="00817568"/>
    <w:rsid w:val="00830755"/>
    <w:rsid w:val="0084485D"/>
    <w:rsid w:val="008515F9"/>
    <w:rsid w:val="0085569E"/>
    <w:rsid w:val="00861712"/>
    <w:rsid w:val="00864116"/>
    <w:rsid w:val="00883B4D"/>
    <w:rsid w:val="00884BC2"/>
    <w:rsid w:val="008E7DE9"/>
    <w:rsid w:val="008F0F83"/>
    <w:rsid w:val="00937EFB"/>
    <w:rsid w:val="00941825"/>
    <w:rsid w:val="00941855"/>
    <w:rsid w:val="009573E6"/>
    <w:rsid w:val="00970229"/>
    <w:rsid w:val="009A1A56"/>
    <w:rsid w:val="009D0183"/>
    <w:rsid w:val="009D07B9"/>
    <w:rsid w:val="009E3809"/>
    <w:rsid w:val="00A07663"/>
    <w:rsid w:val="00A2728E"/>
    <w:rsid w:val="00A40FBA"/>
    <w:rsid w:val="00A91171"/>
    <w:rsid w:val="00AA0E12"/>
    <w:rsid w:val="00AB7EDC"/>
    <w:rsid w:val="00AC0F33"/>
    <w:rsid w:val="00AC51CF"/>
    <w:rsid w:val="00AE662D"/>
    <w:rsid w:val="00B029D6"/>
    <w:rsid w:val="00B14F23"/>
    <w:rsid w:val="00B21C9B"/>
    <w:rsid w:val="00B472EB"/>
    <w:rsid w:val="00B60D4E"/>
    <w:rsid w:val="00B67F33"/>
    <w:rsid w:val="00BC5CB1"/>
    <w:rsid w:val="00BE4B95"/>
    <w:rsid w:val="00BF4DFC"/>
    <w:rsid w:val="00C23B95"/>
    <w:rsid w:val="00C24F5D"/>
    <w:rsid w:val="00C30EAD"/>
    <w:rsid w:val="00C35EA4"/>
    <w:rsid w:val="00C479BB"/>
    <w:rsid w:val="00C63E91"/>
    <w:rsid w:val="00C94CD9"/>
    <w:rsid w:val="00CA3055"/>
    <w:rsid w:val="00CD3188"/>
    <w:rsid w:val="00CD6A63"/>
    <w:rsid w:val="00D13084"/>
    <w:rsid w:val="00D140C1"/>
    <w:rsid w:val="00D171B5"/>
    <w:rsid w:val="00D5183D"/>
    <w:rsid w:val="00D55B60"/>
    <w:rsid w:val="00D70457"/>
    <w:rsid w:val="00D81E28"/>
    <w:rsid w:val="00D847E2"/>
    <w:rsid w:val="00D91BDC"/>
    <w:rsid w:val="00DA7341"/>
    <w:rsid w:val="00DD420D"/>
    <w:rsid w:val="00E12F93"/>
    <w:rsid w:val="00E34DB2"/>
    <w:rsid w:val="00E57BF8"/>
    <w:rsid w:val="00EE1AF6"/>
    <w:rsid w:val="00F247F7"/>
    <w:rsid w:val="00F57701"/>
    <w:rsid w:val="00F7544D"/>
    <w:rsid w:val="00FA69DE"/>
    <w:rsid w:val="00FB4B62"/>
    <w:rsid w:val="00FD001F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99"/>
    <w:rsid w:val="008175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semiHidden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53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5435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Ivanov_VA</dc:creator>
  <cp:keywords/>
  <dc:description/>
  <cp:lastModifiedBy>user</cp:lastModifiedBy>
  <cp:revision>36</cp:revision>
  <cp:lastPrinted>2023-09-04T13:11:00Z</cp:lastPrinted>
  <dcterms:created xsi:type="dcterms:W3CDTF">2020-09-08T22:22:00Z</dcterms:created>
  <dcterms:modified xsi:type="dcterms:W3CDTF">2023-09-07T12:45:00Z</dcterms:modified>
</cp:coreProperties>
</file>