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52D" w:rsidRDefault="00C15C2B" w:rsidP="00C15C2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Здание ДМШ № 2 на ул.</w:t>
      </w:r>
      <w:r w:rsidR="00BF68B1">
        <w:rPr>
          <w:rFonts w:ascii="Times New Roman" w:hAnsi="Times New Roman" w:cs="Times New Roman"/>
        </w:rPr>
        <w:t xml:space="preserve"> </w:t>
      </w:r>
      <w:proofErr w:type="gramStart"/>
      <w:r w:rsidR="00BF68B1">
        <w:rPr>
          <w:rFonts w:ascii="Times New Roman" w:hAnsi="Times New Roman" w:cs="Times New Roman"/>
        </w:rPr>
        <w:t>Красногвардей</w:t>
      </w:r>
      <w:r>
        <w:rPr>
          <w:rFonts w:ascii="Times New Roman" w:hAnsi="Times New Roman" w:cs="Times New Roman"/>
        </w:rPr>
        <w:t>ская</w:t>
      </w:r>
      <w:proofErr w:type="gramEnd"/>
      <w:r>
        <w:rPr>
          <w:rFonts w:ascii="Times New Roman" w:hAnsi="Times New Roman" w:cs="Times New Roman"/>
        </w:rPr>
        <w:t xml:space="preserve">, д. </w:t>
      </w:r>
      <w:r w:rsidR="00BF68B1">
        <w:rPr>
          <w:rFonts w:ascii="Times New Roman" w:hAnsi="Times New Roman" w:cs="Times New Roman"/>
        </w:rPr>
        <w:t>35</w:t>
      </w:r>
    </w:p>
    <w:p w:rsidR="00106709" w:rsidRDefault="00106709" w:rsidP="008544BF">
      <w:pPr>
        <w:spacing w:after="0" w:line="240" w:lineRule="auto"/>
        <w:rPr>
          <w:rFonts w:ascii="Times New Roman" w:hAnsi="Times New Roman" w:cs="Times New Roman"/>
        </w:rPr>
      </w:pPr>
    </w:p>
    <w:p w:rsidR="00106709" w:rsidRDefault="00C15C2B" w:rsidP="00C15C2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106709" w:rsidRDefault="00A429AD" w:rsidP="00C15C2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78320" cy="4359062"/>
            <wp:effectExtent l="0" t="0" r="8255" b="3810"/>
            <wp:docPr id="1" name="Рисунок 1" descr="D:\Мои документы\ИНВАЛИДЫ\Паспорт доступная среда\ДМШ 2 мое\Паспорт Красногвардейская\Фото\DSCN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ИНВАЛИДЫ\Паспорт доступная среда\ДМШ 2 мое\Паспорт Красногвардейская\Фото\DSCN49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225" cy="436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C2B">
        <w:rPr>
          <w:rFonts w:ascii="Times New Roman" w:hAnsi="Times New Roman" w:cs="Times New Roman"/>
        </w:rPr>
        <w:tab/>
      </w:r>
      <w:r w:rsidR="0071663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9BBE687" wp14:editId="5887849C">
            <wp:extent cx="3575957" cy="4767942"/>
            <wp:effectExtent l="0" t="0" r="5715" b="0"/>
            <wp:docPr id="35" name="Рисунок 35" descr="H:\Доступная среда паспорта\ДМШ 2 мое\Паспорт Красногвардейская\DSCN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ступная среда паспорта\ДМШ 2 мое\Паспорт Красногвардейская\DSCN48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616" cy="478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709" w:rsidRDefault="00106709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716637" w:rsidP="00C15C2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853543" cy="5138058"/>
            <wp:effectExtent l="0" t="0" r="0" b="5715"/>
            <wp:docPr id="36" name="Рисунок 36" descr="H:\Доступная среда паспорта\ДМШ 2 мое\Паспорт Красногвардейская\DSCN4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ступная среда паспорта\ДМШ 2 мое\Паспорт Красногвардейская\DSCN48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314" cy="51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C2B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40828" cy="4155622"/>
            <wp:effectExtent l="0" t="0" r="3175" b="0"/>
            <wp:docPr id="37" name="Рисунок 37" descr="H:\Доступная среда паспорта\ДМШ 2 мое\Паспорт Красногвардейская\DSCN4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ступная среда паспорта\ДМШ 2 мое\Паспорт Красногвардейская\DSCN48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041" cy="416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716637" w:rsidP="00C15C2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800600" cy="3600450"/>
            <wp:effectExtent l="0" t="0" r="0" b="0"/>
            <wp:docPr id="38" name="Рисунок 38" descr="H:\Доступная среда паспорта\ДМШ 2 мое\Паспорт Красногвардейская\DSCN4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ступная среда паспорта\ДМШ 2 мое\Паспорт Красногвардейская\DSCN48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950" cy="360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C2B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25043" cy="5900057"/>
            <wp:effectExtent l="0" t="0" r="0" b="5715"/>
            <wp:docPr id="39" name="Рисунок 39" descr="H:\Доступная среда паспорта\ДМШ 2 мое\Паспорт Красногвардейская\DSCN4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ступная среда паспорта\ДМШ 2 мое\Паспорт Красногвардейская\DSCN48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043" cy="590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8135C7" w:rsidP="00C15C2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83037" cy="5308781"/>
            <wp:effectExtent l="0" t="0" r="0" b="6350"/>
            <wp:docPr id="4" name="Рисунок 4" descr="D:\Мои документы\ИНВАЛИДЫ\Паспорт доступная среда\ДМШ 2 мое\Паспорт Красногвардейская\Фото\DSCN4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ИНВАЛИДЫ\Паспорт доступная среда\ДМШ 2 мое\Паспорт Красногвардейская\Фото\DSCN48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307" cy="531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C2B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51614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85146" cy="5311589"/>
            <wp:effectExtent l="0" t="0" r="0" b="3810"/>
            <wp:docPr id="3" name="Рисунок 3" descr="D:\Мои документы\ИНВАЛИДЫ\Паспорт доступная среда\ДМШ 2 мое\Паспорт Красногвардейская\Фото\DSCN4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ИНВАЛИДЫ\Паспорт доступная среда\ДМШ 2 мое\Паспорт Красногвардейская\Фото\DSCN48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215" cy="532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C57730" w:rsidP="00C15C2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784542" cy="4339989"/>
            <wp:effectExtent l="0" t="0" r="6985" b="3810"/>
            <wp:docPr id="5" name="Рисунок 5" descr="D:\Мои документы\ИНВАЛИДЫ\Паспорт доступная среда\ДМШ 2 мое\Паспорт Красногвардейская\Фото\DSCN4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ИНВАЛИДЫ\Паспорт доступная среда\ДМШ 2 мое\Паспорт Красногвардейская\Фото\DSCN48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453" cy="434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C2B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19354" cy="5090615"/>
            <wp:effectExtent l="0" t="0" r="0" b="0"/>
            <wp:docPr id="6" name="Рисунок 6" descr="D:\Мои документы\ИНВАЛИДЫ\Паспорт доступная среда\ДМШ 2 мое\Паспорт Красногвардейская\Фото\DSCN4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ИНВАЛИДЫ\Паспорт доступная среда\ДМШ 2 мое\Паспорт Красногвардейская\Фото\DSCN48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196" cy="509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0A124E" w:rsidP="00C15C2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53385" cy="5402543"/>
            <wp:effectExtent l="0" t="0" r="4445" b="8255"/>
            <wp:docPr id="7" name="Рисунок 7" descr="D:\Мои документы\ИНВАЛИДЫ\Паспорт доступная среда\ДМШ 2 мое\Паспорт Красногвардейская\Фото\DSCN4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ИНВАЛИДЫ\Паспорт доступная среда\ДМШ 2 мое\Паспорт Красногвардейская\Фото\DSCN48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732" cy="540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C2B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72280" cy="3955648"/>
            <wp:effectExtent l="0" t="0" r="5080" b="6985"/>
            <wp:docPr id="8" name="Рисунок 8" descr="D:\Мои документы\ИНВАЛИДЫ\Паспорт доступная среда\ДМШ 2 мое\Паспорт Красногвардейская\Фото\DSCN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ИНВАЛИДЫ\Паспорт доступная среда\ДМШ 2 мое\Паспорт Красногвардейская\Фото\DSCN48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717" cy="397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709" w:rsidRDefault="00106709" w:rsidP="008544BF">
      <w:pPr>
        <w:spacing w:after="0" w:line="240" w:lineRule="auto"/>
        <w:rPr>
          <w:rFonts w:ascii="Times New Roman" w:hAnsi="Times New Roman" w:cs="Times New Roman"/>
        </w:rPr>
      </w:pPr>
    </w:p>
    <w:p w:rsidR="00106709" w:rsidRDefault="00106709" w:rsidP="008544BF">
      <w:pPr>
        <w:spacing w:after="0" w:line="240" w:lineRule="auto"/>
        <w:rPr>
          <w:rFonts w:ascii="Times New Roman" w:hAnsi="Times New Roman" w:cs="Times New Roman"/>
        </w:rPr>
      </w:pPr>
    </w:p>
    <w:p w:rsidR="00106709" w:rsidRDefault="00106709" w:rsidP="008544BF">
      <w:pPr>
        <w:spacing w:after="0" w:line="240" w:lineRule="auto"/>
        <w:rPr>
          <w:rFonts w:ascii="Times New Roman" w:hAnsi="Times New Roman" w:cs="Times New Roman"/>
        </w:rPr>
      </w:pPr>
    </w:p>
    <w:p w:rsidR="00106709" w:rsidRDefault="00106709" w:rsidP="008544BF">
      <w:pPr>
        <w:spacing w:after="0" w:line="240" w:lineRule="auto"/>
        <w:rPr>
          <w:rFonts w:ascii="Times New Roman" w:hAnsi="Times New Roman" w:cs="Times New Roman"/>
        </w:rPr>
      </w:pPr>
    </w:p>
    <w:p w:rsidR="00106709" w:rsidRDefault="00D6421D" w:rsidP="00C15C2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9E25B0F" wp14:editId="5BCC4044">
            <wp:extent cx="4804012" cy="3679341"/>
            <wp:effectExtent l="0" t="0" r="0" b="0"/>
            <wp:docPr id="9" name="Рисунок 9" descr="D:\Мои документы\ИНВАЛИДЫ\Паспорт доступная среда\ДМШ 2 мое\Паспорт Красногвардейская\Фото\DSCN49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D:\Мои документы\ИНВАЛИДЫ\Паспорт доступная среда\ДМШ 2 мое\Паспорт Красногвардейская\Фото\DSCN499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012" cy="367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C2B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90362" cy="3669111"/>
            <wp:effectExtent l="0" t="0" r="5715" b="7620"/>
            <wp:docPr id="10" name="Рисунок 10" descr="D:\Мои документы\ИНВАЛИДЫ\Паспорт доступная среда\ДМШ 2 мое\Паспорт Красногвардейская\Фото\DSCN4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ИНВАЛИДЫ\Паспорт доступная среда\ДМШ 2 мое\Паспорт Красногвардейская\Фото\DSCN49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728" cy="367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709" w:rsidRDefault="00106709" w:rsidP="008544BF">
      <w:pPr>
        <w:spacing w:after="0" w:line="240" w:lineRule="auto"/>
        <w:rPr>
          <w:rFonts w:ascii="Times New Roman" w:hAnsi="Times New Roman" w:cs="Times New Roman"/>
        </w:rPr>
      </w:pPr>
    </w:p>
    <w:p w:rsidR="00106709" w:rsidRDefault="00106709" w:rsidP="008544BF">
      <w:pPr>
        <w:spacing w:after="0" w:line="240" w:lineRule="auto"/>
        <w:rPr>
          <w:rFonts w:ascii="Times New Roman" w:hAnsi="Times New Roman" w:cs="Times New Roman"/>
        </w:rPr>
      </w:pPr>
    </w:p>
    <w:p w:rsidR="00106709" w:rsidRDefault="00106709" w:rsidP="008544BF">
      <w:pPr>
        <w:spacing w:after="0" w:line="240" w:lineRule="auto"/>
        <w:rPr>
          <w:rFonts w:ascii="Times New Roman" w:hAnsi="Times New Roman" w:cs="Times New Roman"/>
        </w:rPr>
      </w:pPr>
    </w:p>
    <w:p w:rsidR="00106709" w:rsidRDefault="00106709" w:rsidP="008544BF">
      <w:pPr>
        <w:spacing w:after="0" w:line="240" w:lineRule="auto"/>
        <w:rPr>
          <w:rFonts w:ascii="Times New Roman" w:hAnsi="Times New Roman" w:cs="Times New Roman"/>
        </w:rPr>
      </w:pPr>
    </w:p>
    <w:p w:rsidR="00106709" w:rsidRDefault="00106709" w:rsidP="008544BF">
      <w:pPr>
        <w:spacing w:after="0" w:line="240" w:lineRule="auto"/>
        <w:rPr>
          <w:rFonts w:ascii="Times New Roman" w:hAnsi="Times New Roman" w:cs="Times New Roman"/>
        </w:rPr>
      </w:pPr>
    </w:p>
    <w:p w:rsidR="00106709" w:rsidRDefault="00106709" w:rsidP="008544BF">
      <w:pPr>
        <w:spacing w:after="0" w:line="240" w:lineRule="auto"/>
        <w:rPr>
          <w:rFonts w:ascii="Times New Roman" w:hAnsi="Times New Roman" w:cs="Times New Roman"/>
        </w:rPr>
      </w:pPr>
    </w:p>
    <w:p w:rsidR="00106709" w:rsidRDefault="00106709" w:rsidP="008544BF">
      <w:pPr>
        <w:spacing w:after="0" w:line="240" w:lineRule="auto"/>
        <w:rPr>
          <w:rFonts w:ascii="Times New Roman" w:hAnsi="Times New Roman" w:cs="Times New Roman"/>
        </w:rPr>
      </w:pPr>
    </w:p>
    <w:p w:rsidR="00106709" w:rsidRDefault="00106709" w:rsidP="008544BF">
      <w:pPr>
        <w:spacing w:after="0" w:line="240" w:lineRule="auto"/>
        <w:rPr>
          <w:rFonts w:ascii="Times New Roman" w:hAnsi="Times New Roman" w:cs="Times New Roman"/>
        </w:rPr>
      </w:pPr>
    </w:p>
    <w:p w:rsidR="00351D45" w:rsidRDefault="00351D45" w:rsidP="008544BF">
      <w:pPr>
        <w:spacing w:after="0" w:line="240" w:lineRule="auto"/>
        <w:rPr>
          <w:rFonts w:ascii="Times New Roman" w:hAnsi="Times New Roman" w:cs="Times New Roman"/>
        </w:rPr>
      </w:pPr>
    </w:p>
    <w:p w:rsidR="00351D45" w:rsidRDefault="00351D45" w:rsidP="008544BF">
      <w:pPr>
        <w:spacing w:after="0" w:line="240" w:lineRule="auto"/>
        <w:rPr>
          <w:rFonts w:ascii="Times New Roman" w:hAnsi="Times New Roman" w:cs="Times New Roman"/>
        </w:rPr>
      </w:pPr>
    </w:p>
    <w:p w:rsidR="00351D45" w:rsidRDefault="00351D45" w:rsidP="008544BF">
      <w:pPr>
        <w:spacing w:after="0" w:line="240" w:lineRule="auto"/>
        <w:rPr>
          <w:rFonts w:ascii="Times New Roman" w:hAnsi="Times New Roman" w:cs="Times New Roman"/>
        </w:rPr>
      </w:pPr>
    </w:p>
    <w:p w:rsidR="00351D45" w:rsidRDefault="00351D45" w:rsidP="008544BF">
      <w:pPr>
        <w:spacing w:after="0" w:line="240" w:lineRule="auto"/>
        <w:rPr>
          <w:rFonts w:ascii="Times New Roman" w:hAnsi="Times New Roman" w:cs="Times New Roman"/>
        </w:rPr>
      </w:pPr>
    </w:p>
    <w:p w:rsidR="00351D45" w:rsidRDefault="00351D45" w:rsidP="008544BF">
      <w:pPr>
        <w:spacing w:after="0" w:line="240" w:lineRule="auto"/>
        <w:rPr>
          <w:rFonts w:ascii="Times New Roman" w:hAnsi="Times New Roman" w:cs="Times New Roman"/>
        </w:rPr>
      </w:pPr>
    </w:p>
    <w:p w:rsidR="00106709" w:rsidRDefault="00106709" w:rsidP="008544BF">
      <w:pPr>
        <w:spacing w:after="0" w:line="240" w:lineRule="auto"/>
        <w:rPr>
          <w:rFonts w:ascii="Times New Roman" w:hAnsi="Times New Roman" w:cs="Times New Roman"/>
        </w:rPr>
      </w:pPr>
    </w:p>
    <w:p w:rsidR="00106709" w:rsidRDefault="00106709" w:rsidP="008544BF">
      <w:pPr>
        <w:spacing w:after="0" w:line="240" w:lineRule="auto"/>
        <w:rPr>
          <w:rFonts w:ascii="Times New Roman" w:hAnsi="Times New Roman" w:cs="Times New Roman"/>
        </w:rPr>
      </w:pPr>
    </w:p>
    <w:p w:rsidR="00106709" w:rsidRDefault="00106709" w:rsidP="008544BF">
      <w:pPr>
        <w:spacing w:after="0" w:line="240" w:lineRule="auto"/>
        <w:rPr>
          <w:rFonts w:ascii="Times New Roman" w:hAnsi="Times New Roman" w:cs="Times New Roman"/>
        </w:rPr>
      </w:pPr>
    </w:p>
    <w:p w:rsidR="00106709" w:rsidRDefault="00351D45" w:rsidP="00C15C2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85820" cy="3665702"/>
            <wp:effectExtent l="0" t="0" r="0" b="0"/>
            <wp:docPr id="11" name="Рисунок 11" descr="D:\Мои документы\ИНВАЛИДЫ\Паспорт доступная среда\ДМШ 2 мое\Паспорт Красногвардейская\Фото\DSCN4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ИНВАЛИДЫ\Паспорт доступная среда\ДМШ 2 мое\Паспорт Красногвардейская\Фото\DSCN49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998" cy="367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C2B">
        <w:rPr>
          <w:rFonts w:ascii="Times New Roman" w:hAnsi="Times New Roman" w:cs="Times New Roman"/>
        </w:rPr>
        <w:tab/>
      </w:r>
      <w:r w:rsidR="00A121C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01396" cy="3677388"/>
            <wp:effectExtent l="0" t="0" r="0" b="0"/>
            <wp:docPr id="12" name="Рисунок 12" descr="D:\Мои документы\ИНВАЛИДЫ\Паспорт доступная среда\ДМШ 2 мое\Паспорт Красногвардейская\Фото\DSCN4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ИНВАЛИДЫ\Паспорт доступная среда\ДМШ 2 мое\Паспорт Красногвардейская\Фото\DSCN49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198" cy="367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709" w:rsidRDefault="00106709" w:rsidP="008544BF">
      <w:pPr>
        <w:spacing w:after="0" w:line="240" w:lineRule="auto"/>
        <w:rPr>
          <w:rFonts w:ascii="Times New Roman" w:hAnsi="Times New Roman" w:cs="Times New Roman"/>
        </w:rPr>
      </w:pPr>
    </w:p>
    <w:p w:rsidR="00106709" w:rsidRDefault="00106709" w:rsidP="008544BF">
      <w:pPr>
        <w:spacing w:after="0" w:line="240" w:lineRule="auto"/>
        <w:rPr>
          <w:rFonts w:ascii="Times New Roman" w:hAnsi="Times New Roman" w:cs="Times New Roman"/>
        </w:rPr>
      </w:pPr>
    </w:p>
    <w:p w:rsidR="009D208F" w:rsidRDefault="009D208F" w:rsidP="008544BF">
      <w:pPr>
        <w:spacing w:after="0" w:line="240" w:lineRule="auto"/>
        <w:rPr>
          <w:rFonts w:ascii="Times New Roman" w:hAnsi="Times New Roman" w:cs="Times New Roman"/>
        </w:rPr>
      </w:pPr>
      <w:bookmarkStart w:id="0" w:name="_GoBack"/>
      <w:bookmarkEnd w:id="0"/>
    </w:p>
    <w:sectPr w:rsidR="009D208F" w:rsidSect="009D208F">
      <w:pgSz w:w="16838" w:h="11906" w:orient="landscape"/>
      <w:pgMar w:top="1134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08F"/>
    <w:rsid w:val="000A124E"/>
    <w:rsid w:val="000D552D"/>
    <w:rsid w:val="00106709"/>
    <w:rsid w:val="001F5EE0"/>
    <w:rsid w:val="0021749A"/>
    <w:rsid w:val="002D22F3"/>
    <w:rsid w:val="00351D45"/>
    <w:rsid w:val="0038070A"/>
    <w:rsid w:val="003D40F4"/>
    <w:rsid w:val="00516143"/>
    <w:rsid w:val="005175A5"/>
    <w:rsid w:val="005308F7"/>
    <w:rsid w:val="005B076F"/>
    <w:rsid w:val="006D0E3C"/>
    <w:rsid w:val="00716637"/>
    <w:rsid w:val="008135C7"/>
    <w:rsid w:val="008544BF"/>
    <w:rsid w:val="009671D3"/>
    <w:rsid w:val="009C7955"/>
    <w:rsid w:val="009D208F"/>
    <w:rsid w:val="00A121C2"/>
    <w:rsid w:val="00A429AD"/>
    <w:rsid w:val="00BF056B"/>
    <w:rsid w:val="00BF0CA5"/>
    <w:rsid w:val="00BF68B1"/>
    <w:rsid w:val="00C15C2B"/>
    <w:rsid w:val="00C57730"/>
    <w:rsid w:val="00D6421D"/>
    <w:rsid w:val="00F40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0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0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8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Боря</dc:creator>
  <cp:lastModifiedBy>user</cp:lastModifiedBy>
  <cp:revision>5</cp:revision>
  <dcterms:created xsi:type="dcterms:W3CDTF">2016-10-08T11:46:00Z</dcterms:created>
  <dcterms:modified xsi:type="dcterms:W3CDTF">2016-10-10T06:57:00Z</dcterms:modified>
</cp:coreProperties>
</file>