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9F" w:rsidRPr="00535F2B" w:rsidRDefault="0089779F" w:rsidP="0089779F">
      <w:pPr>
        <w:spacing w:after="0" w:line="254" w:lineRule="auto"/>
        <w:jc w:val="center"/>
        <w:rPr>
          <w:rFonts w:ascii="Times New Roman" w:hAnsi="Times New Roman"/>
          <w:sz w:val="24"/>
          <w:szCs w:val="24"/>
        </w:rPr>
      </w:pPr>
      <w:r w:rsidRPr="00535F2B">
        <w:rPr>
          <w:rFonts w:ascii="Times New Roman" w:hAnsi="Times New Roman"/>
          <w:sz w:val="24"/>
          <w:szCs w:val="24"/>
        </w:rPr>
        <w:t xml:space="preserve">Муниципальное учреждение дополнительного образования </w:t>
      </w:r>
    </w:p>
    <w:p w:rsidR="0089779F" w:rsidRPr="00535F2B" w:rsidRDefault="0089779F" w:rsidP="0089779F">
      <w:pPr>
        <w:spacing w:after="0" w:line="254" w:lineRule="auto"/>
        <w:jc w:val="center"/>
        <w:rPr>
          <w:rFonts w:ascii="Times New Roman" w:hAnsi="Times New Roman"/>
          <w:b/>
          <w:sz w:val="24"/>
          <w:szCs w:val="24"/>
        </w:rPr>
      </w:pPr>
      <w:r w:rsidRPr="00535F2B">
        <w:rPr>
          <w:rFonts w:ascii="Times New Roman" w:hAnsi="Times New Roman"/>
          <w:b/>
          <w:sz w:val="24"/>
          <w:szCs w:val="24"/>
        </w:rPr>
        <w:t>«ДЕТСКАЯ  МУЗЫКАЛЬНАЯ ШКОЛА №2»</w:t>
      </w:r>
    </w:p>
    <w:p w:rsidR="0089779F" w:rsidRPr="00535F2B" w:rsidRDefault="0089779F" w:rsidP="0089779F">
      <w:pPr>
        <w:spacing w:after="0" w:line="254" w:lineRule="auto"/>
        <w:jc w:val="center"/>
        <w:rPr>
          <w:rFonts w:ascii="Times New Roman" w:hAnsi="Times New Roman"/>
          <w:b/>
          <w:sz w:val="24"/>
          <w:szCs w:val="24"/>
        </w:rPr>
      </w:pPr>
      <w:r w:rsidRPr="00535F2B">
        <w:rPr>
          <w:rFonts w:ascii="Times New Roman" w:hAnsi="Times New Roman"/>
          <w:b/>
          <w:sz w:val="24"/>
          <w:szCs w:val="24"/>
        </w:rPr>
        <w:t>(МУ ДО « ДМШ №2»)</w:t>
      </w:r>
    </w:p>
    <w:p w:rsidR="000A358A" w:rsidRPr="00535F2B" w:rsidRDefault="000A358A" w:rsidP="000A358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УТВЕРЖДАЮ</w:t>
      </w:r>
    </w:p>
    <w:p w:rsidR="000A358A" w:rsidRPr="00535F2B" w:rsidRDefault="000A358A" w:rsidP="000A358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Директор </w:t>
      </w:r>
    </w:p>
    <w:p w:rsidR="000A358A" w:rsidRPr="00535F2B" w:rsidRDefault="000A358A" w:rsidP="000A358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 ДО «ДМШ №2»</w:t>
      </w:r>
    </w:p>
    <w:p w:rsidR="000A358A" w:rsidRPr="00535F2B" w:rsidRDefault="000A358A" w:rsidP="000A358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 Янченко Ю.И.</w:t>
      </w:r>
    </w:p>
    <w:p w:rsidR="000A358A" w:rsidRPr="00535F2B" w:rsidRDefault="000A358A" w:rsidP="000A358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«0</w:t>
      </w:r>
      <w:r w:rsidR="0089779F" w:rsidRPr="00535F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Pr="00535F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 </w:t>
      </w:r>
      <w:r w:rsidR="0089779F" w:rsidRPr="00535F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сентябр</w:t>
      </w:r>
      <w:r w:rsidRPr="00535F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 201</w:t>
      </w:r>
      <w:r w:rsidR="0089779F" w:rsidRPr="00535F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Pr="00535F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г.</w:t>
      </w:r>
    </w:p>
    <w:p w:rsidR="000A358A" w:rsidRPr="00535F2B" w:rsidRDefault="000A358A" w:rsidP="000A358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A358A" w:rsidRPr="00535F2B" w:rsidRDefault="000A358A" w:rsidP="00CD6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358A" w:rsidRPr="00535F2B" w:rsidRDefault="000A358A" w:rsidP="00CD6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5F2B" w:rsidRPr="00535F2B" w:rsidRDefault="00535F2B" w:rsidP="00897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</w:t>
      </w:r>
    </w:p>
    <w:p w:rsidR="0089779F" w:rsidRPr="00535F2B" w:rsidRDefault="0012103F" w:rsidP="00897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внутреннего распорядка </w:t>
      </w:r>
      <w:proofErr w:type="gramStart"/>
      <w:r w:rsidRPr="00535F2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обучающихся</w:t>
      </w:r>
      <w:proofErr w:type="gramEnd"/>
    </w:p>
    <w:p w:rsidR="0089779F" w:rsidRPr="00535F2B" w:rsidRDefault="0089779F" w:rsidP="008977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5F2B">
        <w:rPr>
          <w:rFonts w:ascii="Times New Roman" w:hAnsi="Times New Roman" w:cs="Times New Roman"/>
          <w:sz w:val="24"/>
          <w:szCs w:val="24"/>
        </w:rPr>
        <w:t xml:space="preserve">Муниципального учреждения дополнительного образования </w:t>
      </w:r>
    </w:p>
    <w:p w:rsidR="0089779F" w:rsidRPr="00535F2B" w:rsidRDefault="0089779F" w:rsidP="0089779F">
      <w:pPr>
        <w:pStyle w:val="a6"/>
        <w:tabs>
          <w:tab w:val="left" w:pos="851"/>
        </w:tabs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535F2B">
        <w:rPr>
          <w:rFonts w:ascii="Times New Roman" w:hAnsi="Times New Roman" w:cs="Times New Roman"/>
          <w:sz w:val="24"/>
          <w:szCs w:val="24"/>
        </w:rPr>
        <w:t>«Детская музыкальная школа №2» (МУ ДО «ДМШ №2»)</w:t>
      </w:r>
    </w:p>
    <w:p w:rsidR="004747A0" w:rsidRPr="00535F2B" w:rsidRDefault="0089779F" w:rsidP="0089779F">
      <w:pPr>
        <w:pStyle w:val="a6"/>
        <w:tabs>
          <w:tab w:val="left" w:pos="851"/>
        </w:tabs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5F2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535F2B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535F2B">
        <w:rPr>
          <w:rFonts w:ascii="Times New Roman" w:hAnsi="Times New Roman" w:cs="Times New Roman"/>
          <w:sz w:val="24"/>
          <w:szCs w:val="24"/>
        </w:rPr>
        <w:t>одольска Московской области</w:t>
      </w:r>
    </w:p>
    <w:p w:rsidR="004747A0" w:rsidRPr="00535F2B" w:rsidRDefault="004747A0" w:rsidP="00474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2522" w:rsidRPr="00535F2B" w:rsidRDefault="00192522" w:rsidP="00474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47A0" w:rsidRPr="00535F2B" w:rsidRDefault="004747A0" w:rsidP="00474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Права и обязанности ребенка охраняются Конвенцией ООН о правах</w:t>
      </w:r>
    </w:p>
    <w:p w:rsidR="004747A0" w:rsidRPr="00535F2B" w:rsidRDefault="004747A0" w:rsidP="00474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ребенка, действующим Законодательством Российской Федерации</w:t>
      </w:r>
    </w:p>
    <w:p w:rsidR="004747A0" w:rsidRPr="00535F2B" w:rsidRDefault="004747A0" w:rsidP="004747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D665A" w:rsidRPr="00535F2B" w:rsidRDefault="00CD665A" w:rsidP="004747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4747A0" w:rsidRPr="00535F2B" w:rsidRDefault="004747A0" w:rsidP="004747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Права учащихся нашей школы:</w:t>
      </w:r>
    </w:p>
    <w:p w:rsidR="004747A0" w:rsidRPr="00535F2B" w:rsidRDefault="004747A0" w:rsidP="004747A0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дополнительного образования в сфере искусства в соответствии с государственными образовательными стандартами, по учебным планам в порядке, определяемом Уставом школы.</w:t>
      </w:r>
    </w:p>
    <w:p w:rsidR="004747A0" w:rsidRPr="00535F2B" w:rsidRDefault="004747A0" w:rsidP="004747A0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своей личности, способностей и талантов в максимально полном объеме.</w:t>
      </w:r>
    </w:p>
    <w:p w:rsidR="004747A0" w:rsidRPr="00535F2B" w:rsidRDefault="004747A0" w:rsidP="004747A0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оценки по каждому предмету в соответствии со своими знаниями и умениями. Право знать о проставленных ему оценках - как за устные, так и за письменные работы.</w:t>
      </w:r>
    </w:p>
    <w:p w:rsidR="004747A0" w:rsidRPr="00535F2B" w:rsidRDefault="004747A0" w:rsidP="004747A0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на отдых в перерывах между уроками и в каникулярное время.</w:t>
      </w:r>
    </w:p>
    <w:p w:rsidR="004747A0" w:rsidRPr="00535F2B" w:rsidRDefault="004747A0" w:rsidP="004747A0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 на ходатайство о перенесении сроков </w:t>
      </w:r>
      <w:proofErr w:type="spellStart"/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зачетно-экзаменационных</w:t>
      </w:r>
      <w:proofErr w:type="spellEnd"/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после пропусков по болезни, подтвержденных медицинскими документами.</w:t>
      </w:r>
    </w:p>
    <w:p w:rsidR="004747A0" w:rsidRPr="00535F2B" w:rsidRDefault="004747A0" w:rsidP="004747A0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культурной жизни школы, организуемых в ней мероприятиях, соответствующих возрасту учащегося.</w:t>
      </w:r>
    </w:p>
    <w:p w:rsidR="004747A0" w:rsidRPr="00535F2B" w:rsidRDefault="004747A0" w:rsidP="004747A0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Свободное выражение собственных взглядов, убеждений и мнений; взглядам учащегося уделяется должное внимание в соответствии с его возрастом и зрелостью.</w:t>
      </w:r>
    </w:p>
    <w:p w:rsidR="004747A0" w:rsidRPr="00535F2B" w:rsidRDefault="004747A0" w:rsidP="004747A0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Открытое высказывание своего мнения о качестве образовательного процесса.</w:t>
      </w:r>
    </w:p>
    <w:p w:rsidR="004747A0" w:rsidRPr="00535F2B" w:rsidRDefault="004747A0" w:rsidP="004747A0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Свобода получения информации.</w:t>
      </w:r>
    </w:p>
    <w:p w:rsidR="004747A0" w:rsidRPr="00535F2B" w:rsidRDefault="004747A0" w:rsidP="004747A0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человеческого достоинства.</w:t>
      </w:r>
    </w:p>
    <w:p w:rsidR="004747A0" w:rsidRPr="00535F2B" w:rsidRDefault="004747A0" w:rsidP="004747A0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 в другое образовательное учреждение, реализующее дополнительную образовательную программу соответствующего уровня и направления.</w:t>
      </w:r>
    </w:p>
    <w:p w:rsidR="004747A0" w:rsidRPr="00535F2B" w:rsidRDefault="004747A0" w:rsidP="004747A0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быть выслушанным.</w:t>
      </w:r>
    </w:p>
    <w:p w:rsidR="004747A0" w:rsidRPr="00535F2B" w:rsidRDefault="004747A0" w:rsidP="004747A0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 на получение дополнительных платных образовательных услуг.</w:t>
      </w:r>
    </w:p>
    <w:p w:rsidR="004747A0" w:rsidRPr="00535F2B" w:rsidRDefault="004747A0" w:rsidP="004747A0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535F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Обязанности учащегося:</w:t>
      </w:r>
    </w:p>
    <w:p w:rsidR="004747A0" w:rsidRPr="00535F2B" w:rsidRDefault="004747A0" w:rsidP="004747A0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Заботиться о чести </w:t>
      </w:r>
      <w:r w:rsidR="00D93288"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школы </w:t>
      </w: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поддержании </w:t>
      </w:r>
      <w:r w:rsidR="00D93288"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ее </w:t>
      </w: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традиций, авторитете.</w:t>
      </w:r>
    </w:p>
    <w:p w:rsidR="004747A0" w:rsidRPr="00535F2B" w:rsidRDefault="004747A0" w:rsidP="004747A0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Соответствовать правилам поведения, принятым в цивилизованном обществе.</w:t>
      </w:r>
    </w:p>
    <w:p w:rsidR="004747A0" w:rsidRPr="00535F2B" w:rsidRDefault="004747A0" w:rsidP="004747A0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Беречь имущество школы.</w:t>
      </w:r>
    </w:p>
    <w:p w:rsidR="004747A0" w:rsidRPr="00535F2B" w:rsidRDefault="004747A0" w:rsidP="004747A0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Аккуратно относиться как к своему, так и к чужому личному имуществу.</w:t>
      </w:r>
    </w:p>
    <w:p w:rsidR="004747A0" w:rsidRPr="00535F2B" w:rsidRDefault="004747A0" w:rsidP="004747A0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чистоту и порядок в школе и на ее территории.</w:t>
      </w:r>
    </w:p>
    <w:p w:rsidR="004747A0" w:rsidRPr="00535F2B" w:rsidRDefault="004747A0" w:rsidP="004747A0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Нести ответственность за аккуратность размещения и</w:t>
      </w:r>
      <w:r w:rsidR="00685337"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сохранность своих личных вещей</w:t>
      </w: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47A0" w:rsidRPr="00535F2B" w:rsidRDefault="004747A0" w:rsidP="004747A0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Следить за культурой своей речи.</w:t>
      </w:r>
    </w:p>
    <w:p w:rsidR="004747A0" w:rsidRPr="00535F2B" w:rsidRDefault="004747A0" w:rsidP="004747A0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Регулярно, качественно и в полном объеме выполнять все домашние задания.</w:t>
      </w:r>
    </w:p>
    <w:p w:rsidR="004747A0" w:rsidRPr="00535F2B" w:rsidRDefault="004747A0" w:rsidP="004747A0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Предъявлять на каждом индивидуальном или групповом уроке дневник для музыкальных занятий.</w:t>
      </w:r>
    </w:p>
    <w:p w:rsidR="004747A0" w:rsidRPr="00535F2B" w:rsidRDefault="004747A0" w:rsidP="004747A0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proofErr w:type="gramStart"/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Приносить на занятия все необходимые </w:t>
      </w:r>
      <w:r w:rsidR="00685337"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пособия - </w:t>
      </w: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учебники, тетради, нотные сборники, письменные принадлежности, при необходимости - личные музыкальные инструменты (струнные, духовые).</w:t>
      </w:r>
      <w:proofErr w:type="gramEnd"/>
    </w:p>
    <w:p w:rsidR="00685337" w:rsidRPr="00535F2B" w:rsidRDefault="00685337" w:rsidP="004747A0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болезни </w:t>
      </w:r>
      <w:r w:rsidR="00B15DE0"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непосещения общеобразовательной школы </w:t>
      </w:r>
      <w:r w:rsidR="00D93288"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являться на</w:t>
      </w:r>
      <w:r w:rsidR="00B15DE0"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 по болезни и в музыкальной школе, чтобы обеспечить себе качественное выздоровление и не стать разносчиком инфекций другим детям и взрослым.</w:t>
      </w:r>
    </w:p>
    <w:p w:rsidR="00685337" w:rsidRPr="00535F2B" w:rsidRDefault="00685337" w:rsidP="004747A0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пропуска занятий перед их началом своевременно предупредить преподавателя о своем отсутствии. </w:t>
      </w:r>
    </w:p>
    <w:p w:rsidR="004747A0" w:rsidRPr="00535F2B" w:rsidRDefault="004747A0" w:rsidP="004747A0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пропуска занятий до трех дней, предъявлять преподавателю справку или записку от родителей (лиц, их замещающих) о причине отсутствия на занятиях. В случае пропуска занятий более трех дней, предоставлять преподавателю по специальности справку из медицинского учреждения.</w:t>
      </w:r>
    </w:p>
    <w:p w:rsidR="004747A0" w:rsidRPr="00535F2B" w:rsidRDefault="004747A0" w:rsidP="004747A0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535F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Общие правила поведения:</w:t>
      </w:r>
    </w:p>
    <w:p w:rsidR="004747A0" w:rsidRPr="00535F2B" w:rsidRDefault="004747A0" w:rsidP="004747A0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и порядок в школе поддерживаются на основе уважения человеческого достоинства учащихся, педагогов и сотрудников школы.</w:t>
      </w:r>
    </w:p>
    <w:p w:rsidR="004747A0" w:rsidRPr="00535F2B" w:rsidRDefault="004747A0" w:rsidP="004747A0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методов психического и физического насилия по отношению к окружающим людям не допускается.</w:t>
      </w:r>
    </w:p>
    <w:p w:rsidR="004747A0" w:rsidRPr="00535F2B" w:rsidRDefault="004747A0" w:rsidP="004747A0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расписание занятий, не опаздывать и не пропускать занятий без уважительной причины.</w:t>
      </w:r>
    </w:p>
    <w:p w:rsidR="004747A0" w:rsidRPr="00535F2B" w:rsidRDefault="004747A0" w:rsidP="004747A0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чистоту в школе и на территории города.</w:t>
      </w:r>
    </w:p>
    <w:p w:rsidR="004747A0" w:rsidRPr="00535F2B" w:rsidRDefault="004747A0" w:rsidP="004747A0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Беречь школьное здание, заботиться о сохранности оборудования холлов и классов.</w:t>
      </w:r>
    </w:p>
    <w:p w:rsidR="004747A0" w:rsidRPr="00535F2B" w:rsidRDefault="004747A0" w:rsidP="004747A0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 относиться к результатам труда других людей и участвовать при необходимости в уборке классов.</w:t>
      </w:r>
    </w:p>
    <w:p w:rsidR="004747A0" w:rsidRPr="00535F2B" w:rsidRDefault="004747A0" w:rsidP="004747A0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порядок и чистоту  в раздевалке, туалете.</w:t>
      </w:r>
    </w:p>
    <w:p w:rsidR="004747A0" w:rsidRPr="00535F2B" w:rsidRDefault="004747A0" w:rsidP="004747A0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Приходить в школу за 10-15 минут до начала занятий.</w:t>
      </w:r>
    </w:p>
    <w:p w:rsidR="004747A0" w:rsidRPr="00535F2B" w:rsidRDefault="004747A0" w:rsidP="004747A0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чистым и опрятным.</w:t>
      </w:r>
    </w:p>
    <w:p w:rsidR="004747A0" w:rsidRPr="00535F2B" w:rsidRDefault="004747A0" w:rsidP="004747A0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Ходить в школе только в сменной обуви</w:t>
      </w:r>
      <w:r w:rsidR="00B15DE0"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бахилах</w:t>
      </w: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47A0" w:rsidRPr="00535F2B" w:rsidRDefault="004747A0" w:rsidP="004747A0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приносить на территорию школы с любой целью и использовать любым способом взрывчатые и огнеопасные вещества.</w:t>
      </w:r>
    </w:p>
    <w:p w:rsidR="004747A0" w:rsidRPr="00535F2B" w:rsidRDefault="004747A0" w:rsidP="004747A0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без разрешения п</w:t>
      </w:r>
      <w:r w:rsidR="00B15DE0"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реподавателей</w:t>
      </w: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B15DE0"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 </w:t>
      </w: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согласования с родителями уходить из школы и с ее территории в урочное время.</w:t>
      </w:r>
    </w:p>
    <w:p w:rsidR="004747A0" w:rsidRPr="00535F2B" w:rsidRDefault="004747A0" w:rsidP="004747A0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возникающие вопросы общего порядка учащийся может разрешить с помощью сотрудников  школы.</w:t>
      </w:r>
    </w:p>
    <w:p w:rsidR="004747A0" w:rsidRPr="00535F2B" w:rsidRDefault="004747A0" w:rsidP="004747A0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учащийся для связи с родителями может воспользоваться телефоном на вахте 1 этажа.</w:t>
      </w:r>
    </w:p>
    <w:p w:rsidR="004747A0" w:rsidRPr="00535F2B" w:rsidRDefault="004747A0" w:rsidP="004747A0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Учащимся во всех случаях следует уважать чужие права собственности. Книги, одежда и прочие личные вещи, находящиеся </w:t>
      </w:r>
      <w:r w:rsidR="00D93288"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здании </w:t>
      </w: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</w:t>
      </w:r>
      <w:r w:rsidR="00D93288"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принадлежат только их владельцам.</w:t>
      </w:r>
    </w:p>
    <w:p w:rsidR="004747A0" w:rsidRPr="00535F2B" w:rsidRDefault="004747A0" w:rsidP="004747A0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Учащимся, нашедшим потерянные или забытые, по их мнению, вещи, предлагается передать их  дежурному сотруднику на вахте школы.</w:t>
      </w:r>
    </w:p>
    <w:p w:rsidR="004747A0" w:rsidRPr="00535F2B" w:rsidRDefault="004747A0" w:rsidP="004747A0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proofErr w:type="gramStart"/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присвоившим</w:t>
      </w:r>
      <w:proofErr w:type="gramEnd"/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чужие личные вещи будут применены дисциплинарные взыскания.</w:t>
      </w:r>
    </w:p>
    <w:p w:rsidR="004747A0" w:rsidRPr="00535F2B" w:rsidRDefault="004747A0" w:rsidP="004747A0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Любая физическая конфронтация, запугивание и издевательства являются недопустимыми формами поведения. Школа категорически осуждает подобные попытки унижения, подчинения или манипулирования людьми.</w:t>
      </w:r>
    </w:p>
    <w:p w:rsidR="004747A0" w:rsidRPr="00535F2B" w:rsidRDefault="004747A0" w:rsidP="004747A0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категорически не приемлема жвачка; нельзя оставлять ее на столах, стульях и креслах.</w:t>
      </w:r>
    </w:p>
    <w:p w:rsidR="004747A0" w:rsidRPr="00535F2B" w:rsidRDefault="004747A0" w:rsidP="004747A0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B15DE0"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занятиях и концертах </w:t>
      </w: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разрешается пользоваться мобильным телефоном.</w:t>
      </w:r>
    </w:p>
    <w:p w:rsidR="004747A0" w:rsidRPr="00535F2B" w:rsidRDefault="004747A0" w:rsidP="004747A0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535F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Поведение на занятиях:</w:t>
      </w:r>
    </w:p>
    <w:p w:rsidR="004747A0" w:rsidRPr="00535F2B" w:rsidRDefault="004747A0" w:rsidP="004747A0">
      <w:pPr>
        <w:pStyle w:val="a6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Опоздания недопустимы.</w:t>
      </w:r>
    </w:p>
    <w:p w:rsidR="004747A0" w:rsidRPr="00535F2B" w:rsidRDefault="004747A0" w:rsidP="004747A0">
      <w:pPr>
        <w:pStyle w:val="a6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педагог знакомит учащихся с правилами поведения на своих занятиях; эти правила не должны ущемлять достоинство ученика и противоречить Уставу школы.</w:t>
      </w:r>
    </w:p>
    <w:p w:rsidR="004747A0" w:rsidRPr="00535F2B" w:rsidRDefault="004747A0" w:rsidP="004747A0">
      <w:pPr>
        <w:pStyle w:val="a6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групповых занятий (хора, оркестра, теоретических дисциплин) нельзя отвлекаться самому и отвлекать других посторонними разговорами и не относящимися к уроку делами.</w:t>
      </w:r>
    </w:p>
    <w:p w:rsidR="004747A0" w:rsidRPr="00535F2B" w:rsidRDefault="004747A0" w:rsidP="004747A0">
      <w:pPr>
        <w:pStyle w:val="a6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во время занятий учащемуся необходимо выйти, он должен спросить разрешения у п</w:t>
      </w:r>
      <w:r w:rsidR="00D93288"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реподавателя</w:t>
      </w: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47A0" w:rsidRPr="00535F2B" w:rsidRDefault="004747A0" w:rsidP="004747A0">
      <w:pPr>
        <w:pStyle w:val="a6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учащийся хочет задать вопрос </w:t>
      </w:r>
      <w:r w:rsidR="00D93288"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</w:t>
      </w: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или ответить на вопрос </w:t>
      </w:r>
      <w:r w:rsidR="00D93288"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преподавателя</w:t>
      </w: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он поднимает руку.</w:t>
      </w:r>
    </w:p>
    <w:p w:rsidR="004747A0" w:rsidRPr="00535F2B" w:rsidRDefault="004747A0" w:rsidP="004747A0">
      <w:pPr>
        <w:pStyle w:val="a6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время урока ученик вправе задавать вопросы </w:t>
      </w:r>
      <w:r w:rsidR="00D93288"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</w:t>
      </w: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лю, если не достаточно усвоил материал во время объяснения.</w:t>
      </w:r>
    </w:p>
    <w:p w:rsidR="004747A0" w:rsidRPr="00535F2B" w:rsidRDefault="004747A0" w:rsidP="004747A0">
      <w:pPr>
        <w:pStyle w:val="a6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Ученик, соблюдая корректную форму, вправе отстаивать свой взгляд и свои убеждения при обсуждении различных спорных и неоднозначных вопросов.</w:t>
      </w:r>
    </w:p>
    <w:p w:rsidR="004747A0" w:rsidRPr="00535F2B" w:rsidRDefault="004747A0" w:rsidP="004747A0">
      <w:pPr>
        <w:pStyle w:val="a6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 всему школьному инвентарю, которым </w:t>
      </w:r>
      <w:r w:rsidR="00B15DE0"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ученик </w:t>
      </w: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пользу</w:t>
      </w:r>
      <w:r w:rsidR="00B15DE0"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на занятиях, следует относиться бережно и аккуратно.</w:t>
      </w:r>
    </w:p>
    <w:p w:rsidR="004747A0" w:rsidRPr="00535F2B" w:rsidRDefault="004747A0" w:rsidP="004747A0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535F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Поведение учащихся до начала, в перерывах и после окончания занятий:</w:t>
      </w:r>
    </w:p>
    <w:p w:rsidR="004747A0" w:rsidRPr="00535F2B" w:rsidRDefault="004747A0" w:rsidP="004747A0">
      <w:pPr>
        <w:pStyle w:val="a6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перемены - личное время каждого учащегося. Он может его проводить по своему разумению, однако, не должен мешать другим.</w:t>
      </w:r>
    </w:p>
    <w:p w:rsidR="0000616C" w:rsidRPr="00535F2B" w:rsidRDefault="004747A0" w:rsidP="004747A0">
      <w:pPr>
        <w:pStyle w:val="a6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перемен учащимся запрещается бегать по лестницам, вблизи оконных проемов и в других местах, не приспособленных для игр.</w:t>
      </w:r>
    </w:p>
    <w:p w:rsidR="0000616C" w:rsidRPr="00535F2B" w:rsidRDefault="004747A0" w:rsidP="004747A0">
      <w:pPr>
        <w:pStyle w:val="a6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перемен недопустимо толкать друг друга, бросаться предметами и применять физическую силу.</w:t>
      </w:r>
    </w:p>
    <w:p w:rsidR="0000616C" w:rsidRPr="00535F2B" w:rsidRDefault="004747A0" w:rsidP="004747A0">
      <w:pPr>
        <w:pStyle w:val="a6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перемен учащимся запрещается шуметь, кричать, мешать отдыху других и проведению занятий в соседних аудиториях.</w:t>
      </w:r>
    </w:p>
    <w:p w:rsidR="0000616C" w:rsidRPr="00535F2B" w:rsidRDefault="004747A0" w:rsidP="004747A0">
      <w:pPr>
        <w:pStyle w:val="a6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и на прилегающей к ней территории категорически запрещается курение.</w:t>
      </w:r>
    </w:p>
    <w:p w:rsidR="0000616C" w:rsidRPr="00535F2B" w:rsidRDefault="004747A0" w:rsidP="004747A0">
      <w:pPr>
        <w:pStyle w:val="a6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Учащимся категорически запрещается самовольно раскрывать окна, сидеть на подоконниках.</w:t>
      </w:r>
    </w:p>
    <w:p w:rsidR="004747A0" w:rsidRPr="00535F2B" w:rsidRDefault="004747A0" w:rsidP="004747A0">
      <w:pPr>
        <w:pStyle w:val="a6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переменах школьники могут обратиться к любому преподавателю, дежурному, представителю администрации школы за помощью, если против них совершаются противоправные действия.</w:t>
      </w:r>
    </w:p>
    <w:p w:rsidR="004747A0" w:rsidRPr="00535F2B" w:rsidRDefault="004747A0" w:rsidP="004747A0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535F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Учебные документы учащихся:</w:t>
      </w:r>
    </w:p>
    <w:p w:rsidR="0000616C" w:rsidRPr="00535F2B" w:rsidRDefault="004747A0" w:rsidP="0000616C">
      <w:pPr>
        <w:pStyle w:val="a6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Учебным документом учащегося является дневник установленного образца.</w:t>
      </w:r>
    </w:p>
    <w:p w:rsidR="0000616C" w:rsidRPr="00535F2B" w:rsidRDefault="004747A0" w:rsidP="0000616C">
      <w:pPr>
        <w:pStyle w:val="a6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учащийся должен оформлять титульные страницы своего дневника с данными о себе, родителях, с контактными телефонами, адресами, расписанием занятий; всегда иметь его с собой и предъявлять преподавателю на каждом индивидуальном или групповом занятии.</w:t>
      </w:r>
    </w:p>
    <w:p w:rsidR="0000616C" w:rsidRPr="00535F2B" w:rsidRDefault="004747A0" w:rsidP="0000616C">
      <w:pPr>
        <w:pStyle w:val="a6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Учащийся обязан еженедельно отдавать дневник на подпись родителям (или их законным представителям) для ознакомления с итогами учебной недели.</w:t>
      </w:r>
    </w:p>
    <w:p w:rsidR="0000616C" w:rsidRPr="00535F2B" w:rsidRDefault="004747A0" w:rsidP="0000616C">
      <w:pPr>
        <w:pStyle w:val="a6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Итоговые отметки и замечания, записанные в дневнике, должны представляться на подпись родителям (или их законных представителям) в тот же день.</w:t>
      </w:r>
    </w:p>
    <w:p w:rsidR="0000616C" w:rsidRPr="00535F2B" w:rsidRDefault="004747A0" w:rsidP="0000616C">
      <w:pPr>
        <w:pStyle w:val="a6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Исправлять или стирать оценки и замечания в дневнике, а также вырывать из него листы недопустимо.</w:t>
      </w:r>
    </w:p>
    <w:p w:rsidR="004747A0" w:rsidRPr="00535F2B" w:rsidRDefault="004747A0" w:rsidP="0000616C">
      <w:pPr>
        <w:pStyle w:val="a6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о прохождении программы обучения заносятся в Личное дело каждого ученика, которое находится у преподавателя по специальности ученика школы.</w:t>
      </w:r>
    </w:p>
    <w:p w:rsidR="004747A0" w:rsidRPr="00535F2B" w:rsidRDefault="004747A0" w:rsidP="004747A0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535F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Рекомендации к внешнему виду учащихся:</w:t>
      </w:r>
    </w:p>
    <w:p w:rsidR="0000616C" w:rsidRPr="00535F2B" w:rsidRDefault="004747A0" w:rsidP="0000616C">
      <w:pPr>
        <w:pStyle w:val="a6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школу учащиеся должны приходить в опрятной одежде, предназначенной для занятий.</w:t>
      </w:r>
    </w:p>
    <w:p w:rsidR="0000616C" w:rsidRPr="00535F2B" w:rsidRDefault="004747A0" w:rsidP="0000616C">
      <w:pPr>
        <w:pStyle w:val="a6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Одежда должна соответствовать возрасту, выражать уважение человека к самому себе и обществу.</w:t>
      </w:r>
    </w:p>
    <w:p w:rsidR="0000616C" w:rsidRPr="00535F2B" w:rsidRDefault="004747A0" w:rsidP="0000616C">
      <w:pPr>
        <w:pStyle w:val="a6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запрещено носить одежду и аксессуары, рекламирующие неформальные движения, агрессию и насилие.</w:t>
      </w:r>
    </w:p>
    <w:p w:rsidR="0000616C" w:rsidRPr="00535F2B" w:rsidRDefault="004747A0" w:rsidP="0000616C">
      <w:pPr>
        <w:pStyle w:val="a6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Рекомендуется не применять излишнюю косметику и не носить много украшений.</w:t>
      </w:r>
    </w:p>
    <w:p w:rsidR="0000616C" w:rsidRPr="00535F2B" w:rsidRDefault="004747A0" w:rsidP="0000616C">
      <w:pPr>
        <w:pStyle w:val="a6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Волосы должны быть аккуратно пострижены и причесаны.</w:t>
      </w:r>
    </w:p>
    <w:p w:rsidR="0000616C" w:rsidRPr="00535F2B" w:rsidRDefault="004747A0" w:rsidP="0000616C">
      <w:pPr>
        <w:pStyle w:val="a6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Находиться в школе в верхней одежде без особых на то причин не разрешается.</w:t>
      </w:r>
    </w:p>
    <w:p w:rsidR="0000616C" w:rsidRPr="00535F2B" w:rsidRDefault="004747A0" w:rsidP="0000616C">
      <w:pPr>
        <w:pStyle w:val="a6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все учащиеся ходят в сменной обуви</w:t>
      </w:r>
      <w:r w:rsidR="00B15DE0"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бахилах</w:t>
      </w: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0616C" w:rsidRPr="00535F2B" w:rsidRDefault="004747A0" w:rsidP="0000616C">
      <w:pPr>
        <w:pStyle w:val="a6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Спортивная одежда для посещения музыкальной школы неуместна.</w:t>
      </w:r>
    </w:p>
    <w:p w:rsidR="00E278F1" w:rsidRPr="00535F2B" w:rsidRDefault="00305AAE" w:rsidP="0000616C">
      <w:pPr>
        <w:pStyle w:val="a6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концертные мероприятия участники </w:t>
      </w:r>
      <w:r w:rsidR="00E278F1"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 приходить в одежде, соответствующей виду исполнительской деятельности:</w:t>
      </w:r>
    </w:p>
    <w:p w:rsidR="00E278F1" w:rsidRPr="00535F2B" w:rsidRDefault="00E278F1" w:rsidP="00E278F1">
      <w:pPr>
        <w:pStyle w:val="a6"/>
        <w:numPr>
          <w:ilvl w:val="0"/>
          <w:numId w:val="11"/>
        </w:numPr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участники </w:t>
      </w:r>
      <w:r w:rsidR="00305AAE"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коллективов</w:t>
      </w: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(хор, ансамбль, оркестр)</w:t>
      </w:r>
      <w:r w:rsidR="00305AAE"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305AAE"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5AAE"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строгой концертной одежде: </w:t>
      </w:r>
    </w:p>
    <w:p w:rsidR="00E278F1" w:rsidRPr="00535F2B" w:rsidRDefault="00305AAE" w:rsidP="00E278F1">
      <w:pPr>
        <w:pStyle w:val="a6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мальчики – белая рубашка, чёрные брюки; </w:t>
      </w:r>
      <w:r w:rsidR="00E278F1"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чёрная классическая обувь;</w:t>
      </w:r>
    </w:p>
    <w:p w:rsidR="00E278F1" w:rsidRPr="00535F2B" w:rsidRDefault="00305AAE" w:rsidP="00E278F1">
      <w:pPr>
        <w:pStyle w:val="a6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девочки – белая блузка, чёрная юбка, белые банты, телесные колготки; чёрная классическая обувь; </w:t>
      </w:r>
    </w:p>
    <w:p w:rsidR="00305AAE" w:rsidRPr="00535F2B" w:rsidRDefault="00305AAE" w:rsidP="00E278F1">
      <w:pPr>
        <w:pStyle w:val="a6"/>
        <w:numPr>
          <w:ilvl w:val="0"/>
          <w:numId w:val="11"/>
        </w:numPr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солист</w:t>
      </w:r>
      <w:r w:rsidR="00E278F1"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ы-</w:t>
      </w: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исполнители на музыкальных инструментах – в строгой концертной одежде в черно-белых тонах</w:t>
      </w:r>
      <w:r w:rsidR="00E278F1"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(допускаются другие неброские цвета)</w:t>
      </w: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E278F1" w:rsidRPr="00535F2B" w:rsidRDefault="00E278F1" w:rsidP="00E278F1">
      <w:pPr>
        <w:pStyle w:val="a6"/>
        <w:numPr>
          <w:ilvl w:val="0"/>
          <w:numId w:val="11"/>
        </w:numPr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солисты-вокалисты – соответственно стилистике исполняемого произведения.</w:t>
      </w:r>
    </w:p>
    <w:p w:rsidR="0000616C" w:rsidRPr="00535F2B" w:rsidRDefault="004747A0" w:rsidP="0000616C">
      <w:pPr>
        <w:pStyle w:val="a6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торжественные </w:t>
      </w:r>
      <w:r w:rsidR="00E278F1"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классные и </w:t>
      </w: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общешкольные мероприятия учащиеся приходят в нарядно-деловой одежде.</w:t>
      </w:r>
    </w:p>
    <w:p w:rsidR="004747A0" w:rsidRPr="00535F2B" w:rsidRDefault="004747A0" w:rsidP="0000616C">
      <w:pPr>
        <w:pStyle w:val="a6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праздничные вечера, концерты учащиеся выбирают </w:t>
      </w:r>
      <w:r w:rsidR="00E278F1"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соответствующие </w:t>
      </w: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сценические костюмы и платья.</w:t>
      </w:r>
    </w:p>
    <w:p w:rsidR="004747A0" w:rsidRPr="00535F2B" w:rsidRDefault="004747A0" w:rsidP="004747A0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535F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Внеклассные мероприятия</w:t>
      </w:r>
      <w:r w:rsidR="0000616C" w:rsidRPr="00535F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:</w:t>
      </w:r>
    </w:p>
    <w:p w:rsidR="0000616C" w:rsidRPr="00535F2B" w:rsidRDefault="004747A0" w:rsidP="0000616C">
      <w:pPr>
        <w:pStyle w:val="a6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Выход учащихся за пределы школы в учебных целях в рамках школьного предмета </w:t>
      </w:r>
      <w:r w:rsidR="00E278F1"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преподавателем </w:t>
      </w: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(например, для участия в концертном выступлении) долж</w:t>
      </w:r>
      <w:r w:rsidR="00E278F1"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быть согласован </w:t>
      </w:r>
      <w:r w:rsidR="00E278F1"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этим </w:t>
      </w: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преподавателем с директором школы, </w:t>
      </w:r>
      <w:r w:rsidR="000A358A"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что должен быть издан </w:t>
      </w: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</w:t>
      </w:r>
      <w:r w:rsidR="000A358A"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приказ.</w:t>
      </w:r>
    </w:p>
    <w:p w:rsidR="0000616C" w:rsidRPr="00535F2B" w:rsidRDefault="004747A0" w:rsidP="0000616C">
      <w:pPr>
        <w:pStyle w:val="a6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Добираясь до места назначения индивидуально и самостоятельно, учащиеся несут ответственность за свою безопасность и своё поведение. Передвижение осуществляется обычным для учащегося городским транспортным средством. Индивидуальные перемещения школой не контролируются.</w:t>
      </w:r>
    </w:p>
    <w:p w:rsidR="0000616C" w:rsidRPr="00535F2B" w:rsidRDefault="004747A0" w:rsidP="0000616C">
      <w:pPr>
        <w:pStyle w:val="a6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проведения групповых выездных внеклассных мероприятий, которые начинаются непосредственно из школы, учащиеся должны соблюдать следующие правила поведения:</w:t>
      </w:r>
    </w:p>
    <w:p w:rsidR="0000616C" w:rsidRPr="00535F2B" w:rsidRDefault="004747A0" w:rsidP="0000616C">
      <w:pPr>
        <w:pStyle w:val="a6"/>
        <w:numPr>
          <w:ilvl w:val="0"/>
          <w:numId w:val="9"/>
        </w:numPr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строго выполнять все требования сопровождающих преподавателей;</w:t>
      </w:r>
    </w:p>
    <w:p w:rsidR="0000616C" w:rsidRPr="00535F2B" w:rsidRDefault="004747A0" w:rsidP="0000616C">
      <w:pPr>
        <w:pStyle w:val="a6"/>
        <w:numPr>
          <w:ilvl w:val="0"/>
          <w:numId w:val="9"/>
        </w:numPr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соблюдать правила дорожного движения и осторожность при переходе проезжей части дороги;</w:t>
      </w:r>
    </w:p>
    <w:p w:rsidR="0000616C" w:rsidRPr="00535F2B" w:rsidRDefault="004747A0" w:rsidP="0000616C">
      <w:pPr>
        <w:pStyle w:val="a6"/>
        <w:numPr>
          <w:ilvl w:val="0"/>
          <w:numId w:val="9"/>
        </w:numPr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высовываться из окон автобусов и вагонов поезда;</w:t>
      </w:r>
    </w:p>
    <w:p w:rsidR="004747A0" w:rsidRPr="00535F2B" w:rsidRDefault="004747A0" w:rsidP="0000616C">
      <w:pPr>
        <w:pStyle w:val="a6"/>
        <w:numPr>
          <w:ilvl w:val="0"/>
          <w:numId w:val="9"/>
        </w:numPr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покидать автобус или поезд без сопровождения преподавателя.</w:t>
      </w:r>
    </w:p>
    <w:p w:rsidR="00D93288" w:rsidRPr="00535F2B" w:rsidRDefault="00D93288" w:rsidP="004747A0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4747A0" w:rsidRPr="00535F2B" w:rsidRDefault="004747A0" w:rsidP="004747A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Ответственность учащихся:</w:t>
      </w:r>
    </w:p>
    <w:p w:rsidR="0000616C" w:rsidRPr="00535F2B" w:rsidRDefault="004747A0" w:rsidP="0000616C">
      <w:pPr>
        <w:pStyle w:val="a6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 решению органа управления образовательного учреждения за совершение противоправных действий, грубые и неоднократные нарушения устава образовательного учреждения допускается исключение из данного образовательного учреждения обучающихся, достигших возраста пятнадцати лет (Ст.19 Закон «Об образовании»).</w:t>
      </w:r>
    </w:p>
    <w:p w:rsidR="0000616C" w:rsidRPr="00535F2B" w:rsidRDefault="004747A0" w:rsidP="0000616C">
      <w:pPr>
        <w:pStyle w:val="a6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Исключение обучающегося из образовательного учреждения применяется, если меры воспитательного характера не дали результата и дальнейшее пребывание обучающегося в образовательном учреждении оказывает отрицательное влияние на других обучающихся, нарушает их права и права педагогического состава образовательного учреждения, а также нормальное функционирование образовательного учреждения.</w:t>
      </w:r>
    </w:p>
    <w:p w:rsidR="0000616C" w:rsidRPr="00535F2B" w:rsidRDefault="004747A0" w:rsidP="0000616C">
      <w:pPr>
        <w:pStyle w:val="a6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 учащимся, допустившим запугивание и издевательство над сверстниками, должны быть приняты дисциплинарные меры, вплоть до исключения из школы.</w:t>
      </w:r>
    </w:p>
    <w:p w:rsidR="0000616C" w:rsidRPr="00535F2B" w:rsidRDefault="004747A0" w:rsidP="0000616C">
      <w:pPr>
        <w:pStyle w:val="a6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Решение об исключении обучающего принимается с учетом мнения его родителей (законных представителей). Решение об исключении детей</w:t>
      </w:r>
      <w:r w:rsidR="000A358A" w:rsidRPr="00535F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</w:t>
      </w:r>
      <w:r w:rsidRPr="00535F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сирот и детей, оставшихся без попечения родителей, принимается с согласия комиссии по делам несовершеннолетних и органа опеки и попечительства. (Ст. 19 «Закон об образовании»)</w:t>
      </w:r>
    </w:p>
    <w:p w:rsidR="0000616C" w:rsidRPr="00535F2B" w:rsidRDefault="004747A0" w:rsidP="0000616C">
      <w:pPr>
        <w:pStyle w:val="a6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 соответствии со ст. 20.22 </w:t>
      </w:r>
      <w:proofErr w:type="spellStart"/>
      <w:r w:rsidRPr="00535F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КоАП</w:t>
      </w:r>
      <w:proofErr w:type="spellEnd"/>
      <w:r w:rsidRPr="00535F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появление в состоянии опьянения несовершеннолетних в возрасте до 16 лет, а равно распитие алкогольных напитков, потребление наркотических и психотропных веществ без назначения врача, иных одурманивающих веществ в общественных местах влечет наложение административного штрафа на родителей (законных представителей). Размер штрафа - от трех до пяти минимальных </w:t>
      </w:r>
      <w:proofErr w:type="gramStart"/>
      <w:r w:rsidRPr="00535F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размеров оплаты труда</w:t>
      </w:r>
      <w:proofErr w:type="gramEnd"/>
      <w:r w:rsidRPr="00535F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CD665A" w:rsidRPr="00535F2B" w:rsidRDefault="004747A0" w:rsidP="0000616C">
      <w:pPr>
        <w:pStyle w:val="a6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 соответствии со ст. 2.3 </w:t>
      </w:r>
      <w:proofErr w:type="spellStart"/>
      <w:r w:rsidRPr="00535F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КоАП</w:t>
      </w:r>
      <w:proofErr w:type="spellEnd"/>
      <w:r w:rsidRPr="00535F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административной ответственности подлежит лицо, достигшее к моменту совершения административного правонарушения возраста 16 лет.</w:t>
      </w:r>
    </w:p>
    <w:p w:rsidR="00CD665A" w:rsidRPr="00535F2B" w:rsidRDefault="004747A0" w:rsidP="0000616C">
      <w:pPr>
        <w:pStyle w:val="a6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 соответствии со ст. 32.2 </w:t>
      </w:r>
      <w:proofErr w:type="spellStart"/>
      <w:r w:rsidRPr="00535F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КоАП</w:t>
      </w:r>
      <w:proofErr w:type="spellEnd"/>
      <w:r w:rsidRPr="00535F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при отсутствии у несовершеннолетнего самостоятельного заработка имущественные административные санкции взыскиваются с родителей (законных представителей).</w:t>
      </w:r>
    </w:p>
    <w:p w:rsidR="00CD665A" w:rsidRPr="00535F2B" w:rsidRDefault="004747A0" w:rsidP="0000616C">
      <w:pPr>
        <w:pStyle w:val="a6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Гражданско</w:t>
      </w:r>
      <w:r w:rsidR="00CD665A" w:rsidRPr="00535F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</w:t>
      </w:r>
      <w:r w:rsidRPr="00535F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правовая ответственность за имущественный или моральный вред, причиненный несовершеннолетним в возрасте до 14 лет, в соответствии со ст. 1073 Гражданского кодекса РФ, лежит на родителях (законных представителях).</w:t>
      </w:r>
    </w:p>
    <w:p w:rsidR="00CD665A" w:rsidRPr="00535F2B" w:rsidRDefault="004747A0" w:rsidP="0000616C">
      <w:pPr>
        <w:pStyle w:val="a6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 возрасте от 14 до 18 лет несовершеннолетние самостоятельно несут гражданско-правовую ответственность за причиненный вред, в т.ч. моральный (оскорбление, </w:t>
      </w:r>
      <w:proofErr w:type="gramStart"/>
      <w:r w:rsidRPr="00535F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хамство</w:t>
      </w:r>
      <w:proofErr w:type="gramEnd"/>
      <w:r w:rsidRPr="00535F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). При недостаточности у него имущества, дополнительная ответственность возложена на родителей (законных представителей), если они не докажут, что вред возник не по их вине (ст. 1074 ГК РФ).</w:t>
      </w:r>
    </w:p>
    <w:p w:rsidR="004747A0" w:rsidRPr="00535F2B" w:rsidRDefault="004747A0" w:rsidP="004747A0">
      <w:pPr>
        <w:pStyle w:val="a6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535F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Любое нарушение общественного порядка, выражающее явное неуважение к обществу, сопровождающееся нецензурной бранью в общественных местах, а равно уничтожение или повреждение чужого имущества, квалифицируется как мелкое хулиганство (ст.20.1 </w:t>
      </w:r>
      <w:proofErr w:type="spellStart"/>
      <w:r w:rsidRPr="00535F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КоАП</w:t>
      </w:r>
      <w:proofErr w:type="spellEnd"/>
      <w:r w:rsidRPr="00535F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РФ). </w:t>
      </w:r>
      <w:proofErr w:type="gramStart"/>
      <w:r w:rsidRPr="00535F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За данное правонарушение предусмотрена административная ответственность в виде штрафа в размере от пяти до десяти минимальных размеров</w:t>
      </w:r>
      <w:proofErr w:type="gramEnd"/>
      <w:r w:rsidRPr="00535F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оплаты труда или административного ареста на срок 15 суток.</w:t>
      </w:r>
    </w:p>
    <w:p w:rsidR="004747A0" w:rsidRPr="00535F2B" w:rsidRDefault="004747A0" w:rsidP="004747A0">
      <w:pPr>
        <w:jc w:val="both"/>
        <w:rPr>
          <w:rFonts w:ascii="Times New Roman" w:hAnsi="Times New Roman" w:cs="Times New Roman"/>
          <w:sz w:val="24"/>
          <w:szCs w:val="24"/>
        </w:rPr>
      </w:pPr>
      <w:r w:rsidRPr="00535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</w:p>
    <w:sectPr w:rsidR="004747A0" w:rsidRPr="00535F2B" w:rsidSect="000A358A">
      <w:footerReference w:type="default" r:id="rId7"/>
      <w:pgSz w:w="11906" w:h="16838"/>
      <w:pgMar w:top="851" w:right="707" w:bottom="567" w:left="1134" w:header="708" w:footer="1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E8F" w:rsidRDefault="00F63E8F" w:rsidP="000A358A">
      <w:pPr>
        <w:spacing w:after="0" w:line="240" w:lineRule="auto"/>
      </w:pPr>
      <w:r>
        <w:separator/>
      </w:r>
    </w:p>
  </w:endnote>
  <w:endnote w:type="continuationSeparator" w:id="0">
    <w:p w:rsidR="00F63E8F" w:rsidRDefault="00F63E8F" w:rsidP="000A3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Hei">
    <w:altName w:val="?????§ЮЎм§Ў?Ўм§А?§Ю???Ўм§А?§ЮЎм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28805"/>
      <w:docPartObj>
        <w:docPartGallery w:val="Page Numbers (Bottom of Page)"/>
        <w:docPartUnique/>
      </w:docPartObj>
    </w:sdtPr>
    <w:sdtContent>
      <w:p w:rsidR="000A358A" w:rsidRDefault="00CA23AA">
        <w:pPr>
          <w:pStyle w:val="a9"/>
          <w:jc w:val="right"/>
        </w:pPr>
        <w:fldSimple w:instr=" PAGE   \* MERGEFORMAT ">
          <w:r w:rsidR="00535F2B">
            <w:rPr>
              <w:noProof/>
            </w:rPr>
            <w:t>1</w:t>
          </w:r>
        </w:fldSimple>
      </w:p>
    </w:sdtContent>
  </w:sdt>
  <w:p w:rsidR="000A358A" w:rsidRDefault="000A358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E8F" w:rsidRDefault="00F63E8F" w:rsidP="000A358A">
      <w:pPr>
        <w:spacing w:after="0" w:line="240" w:lineRule="auto"/>
      </w:pPr>
      <w:r>
        <w:separator/>
      </w:r>
    </w:p>
  </w:footnote>
  <w:footnote w:type="continuationSeparator" w:id="0">
    <w:p w:rsidR="00F63E8F" w:rsidRDefault="00F63E8F" w:rsidP="000A3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2CE"/>
    <w:multiLevelType w:val="hybridMultilevel"/>
    <w:tmpl w:val="DE46A2FC"/>
    <w:lvl w:ilvl="0" w:tplc="054EBC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156DA"/>
    <w:multiLevelType w:val="hybridMultilevel"/>
    <w:tmpl w:val="F4ECB4EC"/>
    <w:lvl w:ilvl="0" w:tplc="C27E0E18">
      <w:start w:val="1"/>
      <w:numFmt w:val="bullet"/>
      <w:lvlText w:val="-"/>
      <w:lvlJc w:val="left"/>
      <w:pPr>
        <w:ind w:left="720" w:hanging="360"/>
      </w:pPr>
      <w:rPr>
        <w:rFonts w:ascii="Times New Roman CYR" w:eastAsia="SimHei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33DF3"/>
    <w:multiLevelType w:val="hybridMultilevel"/>
    <w:tmpl w:val="38BC0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7376F"/>
    <w:multiLevelType w:val="hybridMultilevel"/>
    <w:tmpl w:val="637AD204"/>
    <w:lvl w:ilvl="0" w:tplc="890879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377CC1"/>
    <w:multiLevelType w:val="hybridMultilevel"/>
    <w:tmpl w:val="B3F0A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E82DA8"/>
    <w:multiLevelType w:val="hybridMultilevel"/>
    <w:tmpl w:val="93EC6644"/>
    <w:lvl w:ilvl="0" w:tplc="C70A5E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5546D9"/>
    <w:multiLevelType w:val="hybridMultilevel"/>
    <w:tmpl w:val="18F6D3B6"/>
    <w:lvl w:ilvl="0" w:tplc="8122745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951382"/>
    <w:multiLevelType w:val="hybridMultilevel"/>
    <w:tmpl w:val="8116B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2C7261"/>
    <w:multiLevelType w:val="hybridMultilevel"/>
    <w:tmpl w:val="79BC7EEA"/>
    <w:lvl w:ilvl="0" w:tplc="C27E0E18">
      <w:start w:val="1"/>
      <w:numFmt w:val="bullet"/>
      <w:lvlText w:val="-"/>
      <w:lvlJc w:val="left"/>
      <w:pPr>
        <w:ind w:left="720" w:hanging="360"/>
      </w:pPr>
      <w:rPr>
        <w:rFonts w:ascii="Times New Roman CYR" w:eastAsia="SimHei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676B0F"/>
    <w:multiLevelType w:val="hybridMultilevel"/>
    <w:tmpl w:val="E10AE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752C47"/>
    <w:multiLevelType w:val="hybridMultilevel"/>
    <w:tmpl w:val="BA40A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10"/>
  </w:num>
  <w:num w:numId="9">
    <w:abstractNumId w:val="8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47A0"/>
    <w:rsid w:val="0000616C"/>
    <w:rsid w:val="0001220B"/>
    <w:rsid w:val="000A358A"/>
    <w:rsid w:val="000E4FEF"/>
    <w:rsid w:val="00114FE9"/>
    <w:rsid w:val="0012103F"/>
    <w:rsid w:val="00121AD7"/>
    <w:rsid w:val="00171E10"/>
    <w:rsid w:val="001815CC"/>
    <w:rsid w:val="00192522"/>
    <w:rsid w:val="00305AAE"/>
    <w:rsid w:val="004747A0"/>
    <w:rsid w:val="00535623"/>
    <w:rsid w:val="00535F2B"/>
    <w:rsid w:val="00560391"/>
    <w:rsid w:val="005F73E3"/>
    <w:rsid w:val="00685337"/>
    <w:rsid w:val="0089779F"/>
    <w:rsid w:val="008D46FA"/>
    <w:rsid w:val="009048A8"/>
    <w:rsid w:val="009C0440"/>
    <w:rsid w:val="00B15DE0"/>
    <w:rsid w:val="00B3005A"/>
    <w:rsid w:val="00BC178B"/>
    <w:rsid w:val="00C81B57"/>
    <w:rsid w:val="00CA23AA"/>
    <w:rsid w:val="00CD665A"/>
    <w:rsid w:val="00D93288"/>
    <w:rsid w:val="00E278F1"/>
    <w:rsid w:val="00F41565"/>
    <w:rsid w:val="00F63E8F"/>
    <w:rsid w:val="00F91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23"/>
  </w:style>
  <w:style w:type="paragraph" w:styleId="2">
    <w:name w:val="heading 2"/>
    <w:basedOn w:val="a"/>
    <w:link w:val="20"/>
    <w:uiPriority w:val="9"/>
    <w:qFormat/>
    <w:rsid w:val="004747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747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4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747A0"/>
  </w:style>
  <w:style w:type="character" w:customStyle="1" w:styleId="20">
    <w:name w:val="Заголовок 2 Знак"/>
    <w:basedOn w:val="a0"/>
    <w:link w:val="2"/>
    <w:uiPriority w:val="9"/>
    <w:rsid w:val="004747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47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4747A0"/>
    <w:rPr>
      <w:b/>
      <w:bCs/>
    </w:rPr>
  </w:style>
  <w:style w:type="character" w:styleId="a5">
    <w:name w:val="Emphasis"/>
    <w:basedOn w:val="a0"/>
    <w:uiPriority w:val="20"/>
    <w:qFormat/>
    <w:rsid w:val="004747A0"/>
    <w:rPr>
      <w:i/>
      <w:iCs/>
    </w:rPr>
  </w:style>
  <w:style w:type="paragraph" w:styleId="a6">
    <w:name w:val="List Paragraph"/>
    <w:basedOn w:val="a"/>
    <w:uiPriority w:val="34"/>
    <w:qFormat/>
    <w:rsid w:val="004747A0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0A3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A358A"/>
  </w:style>
  <w:style w:type="paragraph" w:styleId="a9">
    <w:name w:val="footer"/>
    <w:basedOn w:val="a"/>
    <w:link w:val="aa"/>
    <w:uiPriority w:val="99"/>
    <w:unhideWhenUsed/>
    <w:rsid w:val="000A3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A35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1954</Words>
  <Characters>11142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2013-10-23T11:37:00Z</cp:lastPrinted>
  <dcterms:created xsi:type="dcterms:W3CDTF">2013-10-23T09:09:00Z</dcterms:created>
  <dcterms:modified xsi:type="dcterms:W3CDTF">2015-06-25T05:48:00Z</dcterms:modified>
</cp:coreProperties>
</file>