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4" w:rsidRDefault="00C17644" w:rsidP="00F025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="00F02519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C17644" w:rsidRDefault="00C17644" w:rsidP="00F0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             </w:t>
      </w:r>
      <w:r w:rsidR="00F025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 МАУК «ЦКС</w:t>
      </w:r>
    </w:p>
    <w:p w:rsidR="00C17644" w:rsidRDefault="00C17644" w:rsidP="00F02519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                             </w:t>
      </w:r>
      <w:r w:rsidR="00F025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Ужурского района»</w:t>
      </w:r>
    </w:p>
    <w:p w:rsidR="00C17644" w:rsidRDefault="00C17644" w:rsidP="00F02519">
      <w:pPr>
        <w:tabs>
          <w:tab w:val="left" w:pos="3991"/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Приреченский сельсовет          </w:t>
      </w:r>
    </w:p>
    <w:p w:rsidR="00C17644" w:rsidRPr="00F02519" w:rsidRDefault="00F02519" w:rsidP="00F02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___________А.В. Костяев                                                                           </w:t>
      </w:r>
      <w:r w:rsidR="00C17644">
        <w:rPr>
          <w:rFonts w:ascii="Times New Roman" w:eastAsia="Times New Roman" w:hAnsi="Times New Roman" w:cs="Times New Roman"/>
          <w:sz w:val="24"/>
          <w:szCs w:val="24"/>
        </w:rPr>
        <w:t>__________О.Б Кучеренк</w:t>
      </w:r>
      <w:r>
        <w:rPr>
          <w:rFonts w:ascii="Times New Roman" w:eastAsia="Times New Roman" w:hAnsi="Times New Roman" w:cs="Times New Roman"/>
          <w:sz w:val="24"/>
          <w:szCs w:val="24"/>
        </w:rPr>
        <w:t>о «___»___________202</w:t>
      </w:r>
      <w:r w:rsidR="00220B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76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17644">
        <w:rPr>
          <w:rFonts w:ascii="Times New Roman" w:eastAsia="Times New Roman" w:hAnsi="Times New Roman" w:cs="Times New Roman"/>
          <w:sz w:val="24"/>
          <w:szCs w:val="24"/>
        </w:rPr>
        <w:tab/>
      </w:r>
      <w:r w:rsidR="00B308D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«___»___________202</w:t>
      </w:r>
      <w:r w:rsidR="00220B0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C17644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C17644" w:rsidRPr="00402793" w:rsidRDefault="00C17644" w:rsidP="00F02519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02793">
        <w:rPr>
          <w:rFonts w:ascii="Times New Roman" w:eastAsia="Times New Roman" w:hAnsi="Times New Roman" w:cs="Times New Roman"/>
          <w:b/>
          <w:sz w:val="32"/>
          <w:szCs w:val="32"/>
        </w:rPr>
        <w:t>ПЛАН РАБОТЫ</w:t>
      </w:r>
    </w:p>
    <w:p w:rsidR="00C17644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Приреченского сельского Дома культуры</w:t>
      </w:r>
    </w:p>
    <w:p w:rsidR="00C17644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обособленное подразделение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АВТОНОМНОГО</w:t>
      </w:r>
      <w:r w:rsidRPr="00402793">
        <w:rPr>
          <w:rFonts w:ascii="Times New Roman" w:eastAsia="Times New Roman" w:hAnsi="Times New Roman" w:cs="Times New Roman"/>
          <w:sz w:val="28"/>
          <w:szCs w:val="28"/>
        </w:rPr>
        <w:t xml:space="preserve"> УЧРЕЖДЕНИЯ КУЛЬТУРЫ «ЦЕНТР</w:t>
      </w:r>
      <w:r>
        <w:rPr>
          <w:rFonts w:ascii="Times New Roman" w:eastAsia="Times New Roman" w:hAnsi="Times New Roman" w:cs="Times New Roman"/>
          <w:sz w:val="28"/>
          <w:szCs w:val="28"/>
        </w:rPr>
        <w:t>АЛИЗОВАННАЯ КЛУБНАЯ СИСТЕМА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793">
        <w:rPr>
          <w:rFonts w:ascii="Times New Roman" w:eastAsia="Times New Roman" w:hAnsi="Times New Roman" w:cs="Times New Roman"/>
          <w:sz w:val="28"/>
          <w:szCs w:val="28"/>
        </w:rPr>
        <w:t xml:space="preserve">УЖУРСКОГО РАЙОНА» 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02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574E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0279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F02519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УЖУР 202</w:t>
      </w:r>
      <w:r w:rsidR="00220B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7644" w:rsidRPr="0040279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28A" w:rsidRPr="00553F50" w:rsidRDefault="00402793" w:rsidP="007527BE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7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Цели и задачи, основные направления деятельности</w:t>
      </w:r>
      <w:r w:rsidR="0006428A">
        <w:rPr>
          <w:rFonts w:ascii="Times New Roman" w:eastAsia="Calibri" w:hAnsi="Times New Roman" w:cs="Times New Roman"/>
          <w:b/>
          <w:sz w:val="28"/>
          <w:szCs w:val="28"/>
        </w:rPr>
        <w:t xml:space="preserve"> клубного </w:t>
      </w:r>
      <w:r w:rsidR="0006428A" w:rsidRPr="00553F50">
        <w:rPr>
          <w:rFonts w:ascii="Times New Roman" w:eastAsia="Calibri" w:hAnsi="Times New Roman" w:cs="Times New Roman"/>
          <w:sz w:val="28"/>
          <w:szCs w:val="28"/>
        </w:rPr>
        <w:t>учреждения</w:t>
      </w:r>
    </w:p>
    <w:p w:rsidR="007527BE" w:rsidRPr="007527BE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Основные цели С</w:t>
      </w:r>
      <w:r w:rsidR="00F07084">
        <w:rPr>
          <w:rFonts w:ascii="Times New Roman CYR" w:eastAsia="Times New Roman" w:hAnsi="Times New Roman CYR" w:cs="Times New Roman CYR"/>
          <w:b/>
          <w:sz w:val="28"/>
          <w:szCs w:val="28"/>
        </w:rPr>
        <w:t>Д</w:t>
      </w: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К</w:t>
      </w:r>
      <w:r w:rsidRPr="00553F50">
        <w:rPr>
          <w:rFonts w:ascii="Times New Roman CYR" w:eastAsia="Times New Roman" w:hAnsi="Times New Roman CYR" w:cs="Times New Roman CYR"/>
          <w:b/>
          <w:sz w:val="28"/>
          <w:szCs w:val="28"/>
        </w:rPr>
        <w:t>:</w:t>
      </w:r>
    </w:p>
    <w:p w:rsidR="007527BE" w:rsidRPr="007527BE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>
        <w:rPr>
          <w:rFonts w:ascii="Times New Roman CYR" w:eastAsia="Times New Roman" w:hAnsi="Times New Roman CYR" w:cs="Times New Roman CYR"/>
          <w:sz w:val="28"/>
          <w:szCs w:val="28"/>
        </w:rPr>
        <w:t>организации его досуга и отдыха, р</w:t>
      </w: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асширение сфе</w:t>
      </w:r>
      <w:r w:rsidR="00553F50">
        <w:rPr>
          <w:rFonts w:ascii="Times New Roman CYR" w:eastAsia="Times New Roman" w:hAnsi="Times New Roman CYR" w:cs="Times New Roman CYR"/>
          <w:sz w:val="28"/>
          <w:szCs w:val="28"/>
        </w:rPr>
        <w:t>ры услуг, оказываемых населению.</w:t>
      </w:r>
    </w:p>
    <w:p w:rsidR="007527BE" w:rsidRPr="007527BE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Основные задачи С</w:t>
      </w:r>
      <w:r w:rsidR="00F07084">
        <w:rPr>
          <w:rFonts w:ascii="Times New Roman CYR" w:eastAsia="Times New Roman" w:hAnsi="Times New Roman CYR" w:cs="Times New Roman CYR"/>
          <w:b/>
          <w:sz w:val="28"/>
          <w:szCs w:val="28"/>
        </w:rPr>
        <w:t>Д</w:t>
      </w: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К:</w:t>
      </w:r>
    </w:p>
    <w:p w:rsidR="007527BE" w:rsidRPr="007527BE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- изучение общественных потребностей в сфере культуры;</w:t>
      </w:r>
    </w:p>
    <w:p w:rsidR="007527BE" w:rsidRPr="007527BE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- поддержка и развитие художественного самодеятельного творчества, самобытных национальных культур;</w:t>
      </w:r>
    </w:p>
    <w:p w:rsidR="007527BE" w:rsidRPr="007527BE" w:rsidRDefault="00627473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="007527BE" w:rsidRPr="007527BE">
        <w:rPr>
          <w:rFonts w:ascii="Times New Roman CYR" w:eastAsia="Times New Roman" w:hAnsi="Times New Roman CYR" w:cs="Times New Roman CYR"/>
          <w:sz w:val="28"/>
          <w:szCs w:val="28"/>
        </w:rPr>
        <w:t>организация, развитие и внедрение различных форм культурно-просветительской деятельности.</w:t>
      </w:r>
    </w:p>
    <w:p w:rsidR="00402793" w:rsidRPr="00402793" w:rsidRDefault="00402793" w:rsidP="00553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8D4" w:rsidRDefault="00F02519" w:rsidP="005329A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7574E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02793" w:rsidRPr="00402793">
        <w:rPr>
          <w:rFonts w:ascii="Times New Roman" w:eastAsia="Calibri" w:hAnsi="Times New Roman" w:cs="Times New Roman"/>
          <w:b/>
          <w:sz w:val="28"/>
          <w:szCs w:val="28"/>
        </w:rPr>
        <w:t xml:space="preserve"> год богат общественно</w:t>
      </w:r>
      <w:r w:rsidR="0006428A">
        <w:rPr>
          <w:rFonts w:ascii="Times New Roman" w:eastAsia="Calibri" w:hAnsi="Times New Roman" w:cs="Times New Roman"/>
          <w:b/>
          <w:sz w:val="28"/>
          <w:szCs w:val="28"/>
        </w:rPr>
        <w:t xml:space="preserve"> значимыми событиями, юбилеями</w:t>
      </w:r>
      <w:r w:rsidR="00402793" w:rsidRPr="00402793">
        <w:rPr>
          <w:rFonts w:ascii="Times New Roman" w:eastAsia="Calibri" w:hAnsi="Times New Roman" w:cs="Times New Roman"/>
          <w:b/>
          <w:sz w:val="28"/>
          <w:szCs w:val="28"/>
        </w:rPr>
        <w:t>, важнейшими из них являются:</w:t>
      </w:r>
    </w:p>
    <w:p w:rsidR="002A7D7D" w:rsidRPr="003D4580" w:rsidRDefault="002A7D7D" w:rsidP="002A7D7D">
      <w:pPr>
        <w:jc w:val="both"/>
        <w:rPr>
          <w:rFonts w:ascii="Times New Roman" w:eastAsiaTheme="minorHAnsi" w:hAnsi="Times New Roman" w:cs="Times New Roman"/>
          <w:sz w:val="32"/>
          <w:szCs w:val="23"/>
          <w:shd w:val="clear" w:color="auto" w:fill="FFFFFF"/>
          <w:lang w:eastAsia="en-US"/>
        </w:rPr>
      </w:pPr>
      <w:r w:rsidRPr="003D4580">
        <w:rPr>
          <w:rFonts w:ascii="Times New Roman" w:eastAsiaTheme="minorHAnsi" w:hAnsi="Times New Roman" w:cs="Times New Roman"/>
          <w:sz w:val="28"/>
          <w:szCs w:val="27"/>
          <w:lang w:eastAsia="en-US"/>
        </w:rPr>
        <w:t>202</w:t>
      </w:r>
      <w:r w:rsidR="007574EB">
        <w:rPr>
          <w:rFonts w:ascii="Times New Roman" w:eastAsiaTheme="minorHAnsi" w:hAnsi="Times New Roman" w:cs="Times New Roman"/>
          <w:sz w:val="28"/>
          <w:szCs w:val="27"/>
          <w:lang w:eastAsia="en-US"/>
        </w:rPr>
        <w:t>3</w:t>
      </w:r>
      <w:r w:rsidRPr="003D4580">
        <w:rPr>
          <w:rFonts w:ascii="Times New Roman" w:eastAsiaTheme="minorHAnsi" w:hAnsi="Times New Roman" w:cs="Times New Roman"/>
          <w:sz w:val="28"/>
          <w:szCs w:val="27"/>
          <w:lang w:eastAsia="en-US"/>
        </w:rPr>
        <w:t xml:space="preserve"> год – Президент РФ Владимир Путин объявил Годом </w:t>
      </w:r>
      <w:r w:rsidR="00220B0E">
        <w:rPr>
          <w:rFonts w:ascii="Times New Roman" w:eastAsiaTheme="minorHAnsi" w:hAnsi="Times New Roman" w:cs="Times New Roman"/>
          <w:sz w:val="28"/>
          <w:szCs w:val="27"/>
          <w:lang w:eastAsia="en-US"/>
        </w:rPr>
        <w:t>наставника и педагога</w:t>
      </w:r>
    </w:p>
    <w:p w:rsidR="007574EB" w:rsidRDefault="007574EB" w:rsidP="0040279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</w:p>
    <w:p w:rsidR="007574EB" w:rsidRDefault="007574EB" w:rsidP="0040279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</w:p>
    <w:p w:rsidR="00402793" w:rsidRDefault="00402793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793">
        <w:rPr>
          <w:rFonts w:ascii="Times New Roman" w:eastAsia="Calibri" w:hAnsi="Times New Roman" w:cs="Times New Roman"/>
          <w:b/>
          <w:sz w:val="28"/>
          <w:szCs w:val="28"/>
        </w:rPr>
        <w:t>Основные  на</w:t>
      </w:r>
      <w:r w:rsidR="00E51CF5">
        <w:rPr>
          <w:rFonts w:ascii="Times New Roman" w:eastAsia="Calibri" w:hAnsi="Times New Roman" w:cs="Times New Roman"/>
          <w:b/>
          <w:sz w:val="28"/>
          <w:szCs w:val="28"/>
        </w:rPr>
        <w:t>правления деятельности  клубного учреждения</w:t>
      </w:r>
      <w:r w:rsidRPr="0040279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473B6" w:rsidRDefault="006473B6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EF" w:rsidRPr="00C17644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644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C17644">
        <w:rPr>
          <w:rFonts w:ascii="Times New Roman" w:eastAsia="Calibri" w:hAnsi="Times New Roman" w:cs="Times New Roman"/>
          <w:sz w:val="28"/>
          <w:szCs w:val="28"/>
        </w:rPr>
        <w:tab/>
        <w:t>культурно-массовых</w:t>
      </w:r>
      <w:r w:rsidRPr="00C17644">
        <w:rPr>
          <w:rFonts w:ascii="Times New Roman" w:eastAsia="Calibri" w:hAnsi="Times New Roman" w:cs="Times New Roman"/>
          <w:sz w:val="28"/>
          <w:szCs w:val="28"/>
        </w:rPr>
        <w:tab/>
        <w:t>(культурно-досуговых и информационно-просветительских) мероприятий;</w:t>
      </w:r>
    </w:p>
    <w:p w:rsidR="000C06EF" w:rsidRPr="00C17644" w:rsidRDefault="000C06EF" w:rsidP="00C17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06EF" w:rsidRPr="00C17644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644">
        <w:rPr>
          <w:rFonts w:ascii="Times New Roman" w:eastAsia="Calibri" w:hAnsi="Times New Roman" w:cs="Times New Roman"/>
          <w:sz w:val="28"/>
          <w:szCs w:val="28"/>
        </w:rPr>
        <w:t>создание и организация работы клубных формирований;</w:t>
      </w:r>
    </w:p>
    <w:p w:rsidR="000C06EF" w:rsidRPr="00C17644" w:rsidRDefault="000C06EF" w:rsidP="00C17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469" w:rsidRPr="001F360C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644">
        <w:rPr>
          <w:rFonts w:ascii="Times New Roman" w:eastAsia="Calibri" w:hAnsi="Times New Roman" w:cs="Times New Roman"/>
          <w:sz w:val="28"/>
          <w:szCs w:val="28"/>
        </w:rPr>
        <w:t>организация работы по сохранению нематериального культурного наследия территории.</w:t>
      </w:r>
    </w:p>
    <w:p w:rsidR="005329AF" w:rsidRPr="00C17644" w:rsidRDefault="005329AF" w:rsidP="00C17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F55" w:rsidRDefault="007A7F55" w:rsidP="0006428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Культурно-досуговая деятельность</w:t>
      </w:r>
    </w:p>
    <w:p w:rsidR="00402793" w:rsidRDefault="007A7F55" w:rsidP="007A7F55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02793" w:rsidRPr="0006428A">
        <w:rPr>
          <w:rFonts w:ascii="Times New Roman" w:eastAsia="Calibri" w:hAnsi="Times New Roman" w:cs="Times New Roman"/>
          <w:b/>
          <w:sz w:val="28"/>
          <w:szCs w:val="28"/>
        </w:rPr>
        <w:t>лан массовых мероприятий</w:t>
      </w:r>
    </w:p>
    <w:p w:rsidR="00402793" w:rsidRPr="00402793" w:rsidRDefault="00402793" w:rsidP="004027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533"/>
        <w:gridCol w:w="18"/>
        <w:gridCol w:w="2533"/>
        <w:gridCol w:w="1558"/>
        <w:gridCol w:w="12"/>
        <w:gridCol w:w="1830"/>
        <w:gridCol w:w="11"/>
        <w:gridCol w:w="1407"/>
        <w:gridCol w:w="1417"/>
        <w:gridCol w:w="23"/>
        <w:gridCol w:w="1823"/>
      </w:tblGrid>
      <w:tr w:rsidR="00627473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32" w:rsidRPr="001F3F31" w:rsidRDefault="00837F32" w:rsidP="00837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Вход свободный/</w:t>
            </w:r>
          </w:p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27473" w:rsidRPr="001F3F31" w:rsidTr="00412267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627473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261EA5" w:rsidP="00627473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Танцевальная </w:t>
            </w:r>
            <w:r w:rsidR="00627473" w:rsidRPr="001F3F31">
              <w:rPr>
                <w:rFonts w:ascii="Times New Roman" w:hAnsi="Times New Roman"/>
                <w:color w:val="111111"/>
                <w:sz w:val="24"/>
                <w:szCs w:val="24"/>
              </w:rPr>
              <w:t>программа «Ирония судьбы или с Новым годом!»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01.01.2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27473" w:rsidRPr="001F3F31" w:rsidRDefault="00231E1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</w:t>
            </w:r>
            <w:r w:rsidR="00627473"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0753FE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627473" w:rsidRPr="001F3F31" w:rsidRDefault="00627473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35 рублей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440E6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3D39FF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F" w:rsidRPr="001F3F31" w:rsidRDefault="003D39FF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F" w:rsidRPr="001F3F31" w:rsidRDefault="003D39FF" w:rsidP="00627473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111111"/>
                <w:sz w:val="24"/>
                <w:szCs w:val="24"/>
              </w:rPr>
              <w:t>Выставка рисунков «Рождественские кружева»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F" w:rsidRPr="001F3F31" w:rsidRDefault="003D39FF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 03.01.23г по 10.01.23г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F" w:rsidRPr="001F3F31" w:rsidRDefault="005C32A4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F" w:rsidRPr="001F3F31" w:rsidRDefault="005C32A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F" w:rsidRPr="001F3F31" w:rsidRDefault="005C32A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F" w:rsidRPr="001F3F31" w:rsidRDefault="005C32A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фойе Приреченский СДК</w:t>
            </w:r>
          </w:p>
        </w:tc>
      </w:tr>
      <w:tr w:rsidR="00627473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5D60BD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27473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Познаватель</w:t>
            </w:r>
            <w:r w:rsidR="000753FE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ная программа</w:t>
            </w: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«Святочные чудеса»  </w:t>
            </w:r>
          </w:p>
          <w:p w:rsidR="00627473" w:rsidRPr="001F3F31" w:rsidRDefault="00627473" w:rsidP="00627473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5D60BD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1C" w:rsidRPr="001F3F31" w:rsidRDefault="00231E1C" w:rsidP="00231E1C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627473" w:rsidRPr="001F3F31" w:rsidRDefault="00627473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F3F3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261EA5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5D60BD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261EA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61EA5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«Рождественск</w:t>
            </w:r>
            <w:r w:rsidR="00722906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ая метелица</w:t>
            </w: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231E1C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61EA5" w:rsidRPr="001F3F3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FE" w:rsidRPr="001F3F31" w:rsidRDefault="000753FE" w:rsidP="000753FE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261EA5" w:rsidRPr="001F3F31" w:rsidRDefault="00261EA5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440E6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5D60BD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D" w:rsidRPr="001F3F31" w:rsidRDefault="005D60BD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D" w:rsidRPr="001F3F31" w:rsidRDefault="005D60BD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«Зимние фантазии»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D" w:rsidRPr="001F3F31" w:rsidRDefault="004D7CE8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10.01.23г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8" w:rsidRPr="001F3F31" w:rsidRDefault="004D7CE8" w:rsidP="004D7CE8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5D60BD" w:rsidRPr="001F3F31" w:rsidRDefault="005D60BD" w:rsidP="000753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D" w:rsidRPr="001F3F31" w:rsidRDefault="004D7CE8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D" w:rsidRPr="001F3F31" w:rsidRDefault="004D7CE8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BD" w:rsidRPr="001F3F31" w:rsidRDefault="004D7CE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4D7CE8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8" w:rsidRPr="001F3F31" w:rsidRDefault="004D7CE8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8" w:rsidRPr="001F3F31" w:rsidRDefault="004D7CE8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ДПТ «Зимние фантазии»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8" w:rsidRPr="001F3F31" w:rsidRDefault="004D7CE8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С 10.01.23г по </w:t>
            </w:r>
            <w:r w:rsidR="00375CCC" w:rsidRPr="001F3F31">
              <w:rPr>
                <w:rFonts w:ascii="Times New Roman" w:hAnsi="Times New Roman"/>
                <w:sz w:val="24"/>
                <w:szCs w:val="24"/>
              </w:rPr>
              <w:t>17.01.23г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CC" w:rsidRPr="001F3F31" w:rsidRDefault="00375CCC" w:rsidP="00375CCC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4D7CE8" w:rsidRPr="001F3F31" w:rsidRDefault="004D7CE8" w:rsidP="004D7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8" w:rsidRPr="001F3F31" w:rsidRDefault="00375CC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8" w:rsidRPr="001F3F31" w:rsidRDefault="00375CC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8" w:rsidRPr="001F3F31" w:rsidRDefault="00375CC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фойе Приреченский СДК</w:t>
            </w:r>
          </w:p>
        </w:tc>
      </w:tr>
      <w:tr w:rsidR="00B65BF1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1" w:rsidRPr="001F3F31" w:rsidRDefault="00375CC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B65BF1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1" w:rsidRPr="001F3F31" w:rsidRDefault="00AD52C0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программа «У истоков образования», посвящённая учителям посёлка Приреченск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1" w:rsidRPr="001F3F31" w:rsidRDefault="00B65B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11.01.2</w:t>
            </w:r>
            <w:r w:rsidR="00DA7DE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65BF1" w:rsidRPr="001F3F31" w:rsidRDefault="00B65B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C0" w:rsidRPr="001F3F31" w:rsidRDefault="00AD52C0" w:rsidP="00AD52C0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B65BF1" w:rsidRPr="001F3F31" w:rsidRDefault="00B65BF1" w:rsidP="00AD52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1" w:rsidRPr="001F3F31" w:rsidRDefault="00AD52C0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1" w:rsidRPr="001F3F31" w:rsidRDefault="00B65B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1" w:rsidRPr="001F3F31" w:rsidRDefault="00B65B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231E1C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1C" w:rsidRPr="001F3F31" w:rsidRDefault="00566869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="00231E1C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1C" w:rsidRPr="001F3F31" w:rsidRDefault="00231E1C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Театрализованная программа «П</w:t>
            </w:r>
            <w:r w:rsidR="00AF69F6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роказы у Новогодней ёлки</w:t>
            </w:r>
            <w:r w:rsidR="0043471F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1C" w:rsidRPr="001F3F31" w:rsidRDefault="0043471F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13.01.2</w:t>
            </w:r>
            <w:r w:rsidR="00DA7DE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3471F" w:rsidRPr="001F3F31" w:rsidRDefault="0043471F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D83550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C0" w:rsidRPr="001F3F31" w:rsidRDefault="00AD52C0" w:rsidP="00AD52C0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  <w:p w:rsidR="00231E1C" w:rsidRPr="001F3F31" w:rsidRDefault="00231E1C" w:rsidP="000753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1C" w:rsidRPr="001F3F31" w:rsidRDefault="0043471F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1C" w:rsidRPr="001F3F31" w:rsidRDefault="00D83550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  <w:r w:rsidR="0043471F"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1C" w:rsidRPr="001F3F31" w:rsidRDefault="0043471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Зрительный зал Приреченский СДК </w:t>
            </w:r>
          </w:p>
        </w:tc>
      </w:tr>
      <w:tr w:rsidR="00261EA5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566869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9</w:t>
            </w:r>
            <w:r w:rsidR="00261EA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61EA5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Новогодняя тан</w:t>
            </w:r>
            <w:r w:rsidR="00FA52BC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цевальная программа </w:t>
            </w: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606FF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«Заходи Новый год, заводи хоровод»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31E1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13</w:t>
            </w:r>
            <w:r w:rsidR="00261EA5"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DA7DE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261EA5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61EA5" w:rsidRPr="001F3F3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FE" w:rsidRPr="001F3F31" w:rsidRDefault="000753FE" w:rsidP="000753FE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261EA5" w:rsidRPr="001F3F31" w:rsidRDefault="00261EA5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1F3F31" w:rsidRDefault="00261EA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4F6244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566869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Литературно-музыкальный вечер «Да не погаснет в душах свет»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0753FE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DA7DE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DA7DE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FE" w:rsidRPr="001F3F31" w:rsidRDefault="000753FE" w:rsidP="000753FE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4F6244" w:rsidRPr="001F3F31" w:rsidRDefault="004F6244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 и взрослые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E3B6B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0A6F27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566869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</w:t>
            </w:r>
            <w:r w:rsidR="000A6F27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D4783C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программа</w:t>
            </w:r>
            <w:r w:rsidR="00D83550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606FF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A6F27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«За ворота башмачок»</w:t>
            </w:r>
            <w:r w:rsidR="00D83550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посвящённая православному празднику Крещение Господне.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0A6F27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FB36D8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FB36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A6F27" w:rsidRPr="001F3F31" w:rsidRDefault="000A6F27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0A6F27" w:rsidP="000A6F27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0A6F27" w:rsidRPr="001F3F31" w:rsidRDefault="000A6F27" w:rsidP="000753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0A6F27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0A6F27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0A6F2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4F6244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566869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12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Вечер отдыха </w:t>
            </w:r>
            <w:r w:rsidR="006606FF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A6F27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Татьяна, милая Татьяна</w:t>
            </w: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83550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посвященная Дню студента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FB36D8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FB36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B36D8" w:rsidRPr="001F3F31">
              <w:rPr>
                <w:rFonts w:ascii="Times New Roman" w:hAnsi="Times New Roman"/>
                <w:sz w:val="24"/>
                <w:szCs w:val="24"/>
              </w:rPr>
              <w:t>18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F" w:rsidRPr="001F3F31" w:rsidRDefault="006C7F57" w:rsidP="0043471F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  <w:p w:rsidR="004F6244" w:rsidRPr="001F3F31" w:rsidRDefault="004F6244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0E6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40E6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4F6244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B65B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6686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3471F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программа</w:t>
            </w:r>
            <w:r w:rsidR="004F6244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B70F40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4F6244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локадн</w:t>
            </w:r>
            <w:r w:rsidR="00B70F40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ые дни</w:t>
            </w:r>
            <w:r w:rsidR="004F6244"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Ленинграда»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27.01.2</w:t>
            </w:r>
            <w:r w:rsidR="00B70F40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3471F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E3B6B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624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4F6244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B65B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66869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0753FE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Кинолектории</w:t>
            </w:r>
            <w:r w:rsidR="00D478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A6201">
              <w:rPr>
                <w:rFonts w:ascii="Times New Roman" w:hAnsi="Times New Roman"/>
                <w:sz w:val="24"/>
                <w:szCs w:val="24"/>
              </w:rPr>
              <w:t xml:space="preserve"> по отдельному репертуарному плану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231E1C" w:rsidP="00231E1C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1048C6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064E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1E1C" w:rsidRPr="001F3F31" w:rsidRDefault="001048C6" w:rsidP="00231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07</w:t>
            </w:r>
            <w:r w:rsidR="00231E1C"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064E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231E1C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1048C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064E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1F3F31" w:rsidRDefault="001048C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064E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1048C6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064E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1048C6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064E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1F3F31" w:rsidRDefault="004F6244" w:rsidP="0083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1048C6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.01.2</w:t>
            </w:r>
            <w:r w:rsidR="00064E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837F32" w:rsidRPr="001F3F3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64ED8" w:rsidRPr="001F3F31" w:rsidRDefault="00064ED8" w:rsidP="0083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27.01.23г.</w:t>
            </w:r>
          </w:p>
          <w:p w:rsidR="004F6244" w:rsidRPr="001F3F3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97025" w:rsidRPr="001F3F31">
              <w:rPr>
                <w:rFonts w:ascii="Times New Roman" w:hAnsi="Times New Roman"/>
                <w:sz w:val="24"/>
                <w:szCs w:val="24"/>
              </w:rPr>
              <w:t>18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231E1C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А.А. Желтухин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231E1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По отдельному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репертуарному плану</w:t>
            </w:r>
          </w:p>
          <w:p w:rsidR="00231E1C" w:rsidRPr="001F3F31" w:rsidRDefault="00231E1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E1C" w:rsidRPr="001F3F31" w:rsidRDefault="00231E1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E1C" w:rsidRPr="001F3F31" w:rsidRDefault="00231E1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E1C" w:rsidRPr="001F3F31" w:rsidRDefault="00231E1C" w:rsidP="00231E1C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       Дети</w:t>
            </w:r>
          </w:p>
          <w:p w:rsidR="00231E1C" w:rsidRPr="001F3F31" w:rsidRDefault="00231E1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4F0E6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10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1F3F31" w:rsidRDefault="00231E1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="004F6244"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D97025" w:rsidRPr="001F3F3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66869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="00B65BF1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8" w:rsidRPr="001F3F31" w:rsidRDefault="00D4783C" w:rsidP="00D478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64ED8" w:rsidRPr="001F3F31">
              <w:rPr>
                <w:rFonts w:ascii="Times New Roman" w:hAnsi="Times New Roman"/>
                <w:sz w:val="24"/>
                <w:szCs w:val="24"/>
              </w:rPr>
              <w:t>07.01.23г</w:t>
            </w:r>
          </w:p>
          <w:p w:rsidR="00064ED8" w:rsidRPr="001F3F31" w:rsidRDefault="00064ED8" w:rsidP="0006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14.01.23г</w:t>
            </w:r>
          </w:p>
          <w:p w:rsidR="00064ED8" w:rsidRPr="001F3F31" w:rsidRDefault="00064ED8" w:rsidP="0006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20.01.23г</w:t>
            </w:r>
          </w:p>
          <w:p w:rsidR="00064ED8" w:rsidRPr="001F3F31" w:rsidRDefault="00064ED8" w:rsidP="0006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21.01.23г</w:t>
            </w:r>
          </w:p>
          <w:p w:rsidR="00064ED8" w:rsidRPr="001F3F31" w:rsidRDefault="00064ED8" w:rsidP="0006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27.01.23г.</w:t>
            </w:r>
          </w:p>
          <w:p w:rsidR="00064ED8" w:rsidRPr="001F3F31" w:rsidRDefault="00064ED8" w:rsidP="0006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27.01.23г.</w:t>
            </w:r>
          </w:p>
          <w:p w:rsidR="00D97025" w:rsidRPr="001F3F31" w:rsidRDefault="00064ED8" w:rsidP="0006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D97025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D97025" w:rsidRPr="001F3F31" w:rsidRDefault="00D97025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D97025" w:rsidRPr="001F3F31" w:rsidRDefault="00D9702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A273A0" w:rsidRPr="001F3F31" w:rsidTr="00412267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A0" w:rsidRPr="001F3F31" w:rsidRDefault="00A273A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6783A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82E3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</w:t>
            </w:r>
            <w:r w:rsidR="00AD52C0" w:rsidRPr="001F3F31">
              <w:rPr>
                <w:rFonts w:ascii="Times New Roman" w:hAnsi="Times New Roman"/>
                <w:sz w:val="24"/>
                <w:szCs w:val="24"/>
              </w:rPr>
              <w:t>ер-встреча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«Вечер школьных друзей», посвящённый году наставника и педагога.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7049D1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2170C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030B8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17</w:t>
            </w:r>
            <w:r w:rsidR="00A030B8"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A030B8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  <w:r w:rsidR="00A030B8"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Приреченская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7D10E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E1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E1" w:rsidRPr="001F3F31" w:rsidRDefault="00A030B8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Гостиная «Горенка»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8" w:rsidRPr="001F3F31" w:rsidRDefault="00A030B8" w:rsidP="00A03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04.02.2</w:t>
            </w:r>
            <w:r w:rsidR="002170C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D10E1" w:rsidRPr="001F3F31" w:rsidRDefault="00A030B8" w:rsidP="00A03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E1" w:rsidRPr="001F3F31" w:rsidRDefault="00482E3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E1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E1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E1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43471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F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3471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F" w:rsidRPr="001F3F31" w:rsidRDefault="000A6F2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«Ретро-музыка 70-80-х»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F" w:rsidRPr="001F3F31" w:rsidRDefault="000A6F2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2170C6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2170C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170C6" w:rsidRPr="001F3F31" w:rsidRDefault="002170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0A6F27" w:rsidP="000A6F27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43471F" w:rsidRPr="001F3F31" w:rsidRDefault="0043471F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F" w:rsidRPr="001F3F31" w:rsidRDefault="000A6F2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F" w:rsidRPr="001F3F31" w:rsidRDefault="000A6F2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F" w:rsidRPr="001F3F31" w:rsidRDefault="000A6F2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0A6F2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0A6F27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9F250F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«Мир озарённый сказкой», посвящённая Дню памяти А.С. Пушкина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09.02.2</w:t>
            </w:r>
            <w:r w:rsidR="002170C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F250F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9F250F" w:rsidP="000A6F27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27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9F250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="009F250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9F250F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Познавательная программа «Международный русский язык», посвящённая Дню русского языка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15.02.2</w:t>
            </w:r>
            <w:r w:rsidR="00CA1997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F250F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9F250F" w:rsidP="000A6F27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9F250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26783A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A030B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="0026783A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6783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Круглый стол «Безд</w:t>
            </w:r>
            <w:r w:rsidR="004E3B6B" w:rsidRPr="001F3F31">
              <w:rPr>
                <w:rFonts w:ascii="Times New Roman" w:hAnsi="Times New Roman"/>
                <w:sz w:val="24"/>
                <w:szCs w:val="24"/>
              </w:rPr>
              <w:t>н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а, в которую надо заглянуть»</w:t>
            </w:r>
            <w:r w:rsidR="009F250F" w:rsidRPr="001F3F31">
              <w:rPr>
                <w:rFonts w:ascii="Times New Roman" w:hAnsi="Times New Roman"/>
                <w:sz w:val="24"/>
                <w:szCs w:val="24"/>
              </w:rPr>
              <w:t>, в рамках профилактики СОП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CA1997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CA1997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6783A" w:rsidRPr="001F3F3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F250F" w:rsidRPr="001F3F31">
              <w:rPr>
                <w:rFonts w:ascii="Times New Roman" w:hAnsi="Times New Roman"/>
                <w:sz w:val="24"/>
                <w:szCs w:val="24"/>
              </w:rPr>
              <w:t>19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9F250F" w:rsidP="009F250F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26783A" w:rsidRPr="001F3F31" w:rsidRDefault="0026783A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E3B6B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CA199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97" w:rsidRPr="001F3F31" w:rsidRDefault="00CA199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97" w:rsidRPr="001F3F31" w:rsidRDefault="00CA199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8B7E9F" w:rsidRPr="001F3F31">
              <w:rPr>
                <w:rFonts w:ascii="Times New Roman" w:hAnsi="Times New Roman"/>
                <w:sz w:val="24"/>
                <w:szCs w:val="24"/>
              </w:rPr>
              <w:t>«Защитнику Отечества», по изготовлению открытки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F" w:rsidRPr="001F3F31" w:rsidRDefault="008B7E9F" w:rsidP="008B7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18.02.23г</w:t>
            </w:r>
          </w:p>
          <w:p w:rsidR="00CA1997" w:rsidRPr="001F3F31" w:rsidRDefault="008B7E9F" w:rsidP="008B7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97" w:rsidRPr="001F3F31" w:rsidRDefault="008B7E9F" w:rsidP="009F250F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97" w:rsidRPr="001F3F31" w:rsidRDefault="00CA199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97" w:rsidRPr="001F3F31" w:rsidRDefault="00257CA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97" w:rsidRPr="001F3F31" w:rsidRDefault="00257CA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26783A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304A1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="0026783A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2318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«Герои на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времена», посвященная Дню защитника Отечества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2318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57CA3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26783A"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26783A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6783A" w:rsidRPr="001F3F3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F250F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423180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257CA3" w:rsidP="009F250F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  <w:p w:rsidR="0026783A" w:rsidRPr="001F3F31" w:rsidRDefault="0026783A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57CA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40E6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F0E6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r w:rsidR="0026783A"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Приреченский СДК</w:t>
            </w:r>
          </w:p>
        </w:tc>
      </w:tr>
      <w:tr w:rsidR="0026783A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304A1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26783A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42318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Игровая программа «Все парни бравые»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0" w:rsidRPr="001F3F31" w:rsidRDefault="00423180" w:rsidP="00423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257CA3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.02.23г</w:t>
            </w:r>
          </w:p>
          <w:p w:rsidR="0026783A" w:rsidRPr="001F3F31" w:rsidRDefault="00423180" w:rsidP="00423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7CA3" w:rsidRPr="001F3F31">
              <w:rPr>
                <w:rFonts w:ascii="Times New Roman" w:hAnsi="Times New Roman"/>
                <w:sz w:val="24"/>
                <w:szCs w:val="24"/>
              </w:rPr>
              <w:t>20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9F250F" w:rsidP="009F250F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  <w:p w:rsidR="0026783A" w:rsidRPr="001F3F31" w:rsidRDefault="0026783A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57CA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57CA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4E3B6B" w:rsidRPr="001F3F3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1F3F3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9F250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304A1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9F250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AE553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Вечер отдыха «А песня строить и жить помогает»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AE553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304A17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304A17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E5530" w:rsidRPr="001F3F31" w:rsidRDefault="00AE553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AE5530" w:rsidP="009F250F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AE553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257CA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</w:t>
            </w:r>
            <w:r w:rsidR="00AE5530" w:rsidRPr="001F3F3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0F" w:rsidRPr="001F3F31" w:rsidRDefault="00AE553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234E5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AE553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A030B8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Кино</w:t>
            </w:r>
            <w:r w:rsidR="00390058" w:rsidRPr="001F3F31">
              <w:rPr>
                <w:rFonts w:ascii="Times New Roman" w:hAnsi="Times New Roman"/>
                <w:sz w:val="24"/>
                <w:szCs w:val="24"/>
              </w:rPr>
              <w:t>лектории</w:t>
            </w:r>
            <w:r w:rsidR="007C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201">
              <w:rPr>
                <w:rFonts w:ascii="Times New Roman" w:hAnsi="Times New Roman"/>
                <w:sz w:val="24"/>
                <w:szCs w:val="24"/>
              </w:rPr>
              <w:t>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E320F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05CA9" w:rsidP="00205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E320F8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E320F8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E320F8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E320F8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390058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E320F8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.02.2</w:t>
            </w:r>
            <w:r w:rsidR="00616E2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97025" w:rsidRPr="001F3F31">
              <w:rPr>
                <w:rFonts w:ascii="Times New Roman" w:hAnsi="Times New Roman"/>
                <w:sz w:val="24"/>
                <w:szCs w:val="24"/>
              </w:rPr>
              <w:t>18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234E55" w:rsidP="0083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населения, по </w:t>
            </w:r>
            <w:r w:rsidR="00390058" w:rsidRPr="001F3F31">
              <w:rPr>
                <w:rFonts w:ascii="Times New Roman" w:hAnsi="Times New Roman"/>
                <w:sz w:val="24"/>
                <w:szCs w:val="24"/>
              </w:rPr>
              <w:t xml:space="preserve">отдельному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репертуар</w:t>
            </w:r>
            <w:r w:rsidR="00390058" w:rsidRPr="001F3F31">
              <w:rPr>
                <w:rFonts w:ascii="Times New Roman" w:hAnsi="Times New Roman"/>
                <w:sz w:val="24"/>
                <w:szCs w:val="24"/>
              </w:rPr>
              <w:t>ному плану</w:t>
            </w:r>
            <w:r w:rsidR="00837F32"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058" w:rsidRPr="001F3F31" w:rsidRDefault="00390058" w:rsidP="0083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F0E6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D9702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A030B8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26" w:rsidRPr="001F3F31" w:rsidRDefault="00616E26" w:rsidP="00616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03.02.23г</w:t>
            </w:r>
          </w:p>
          <w:p w:rsidR="00616E26" w:rsidRPr="001F3F31" w:rsidRDefault="00616E26" w:rsidP="00616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04.02.23г</w:t>
            </w:r>
          </w:p>
          <w:p w:rsidR="00616E26" w:rsidRPr="001F3F31" w:rsidRDefault="00616E26" w:rsidP="00616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10.02.23г</w:t>
            </w:r>
          </w:p>
          <w:p w:rsidR="00616E26" w:rsidRPr="001F3F31" w:rsidRDefault="00616E26" w:rsidP="00616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11.02.23г</w:t>
            </w:r>
          </w:p>
          <w:p w:rsidR="00616E26" w:rsidRPr="001F3F31" w:rsidRDefault="00616E26" w:rsidP="00616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17.02.23г</w:t>
            </w:r>
          </w:p>
          <w:p w:rsidR="00616E26" w:rsidRPr="001F3F31" w:rsidRDefault="00616E26" w:rsidP="00616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18.02.23г</w:t>
            </w:r>
          </w:p>
          <w:p w:rsidR="00616E26" w:rsidRPr="001F3F31" w:rsidRDefault="00616E26" w:rsidP="00616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24.02.23г</w:t>
            </w:r>
          </w:p>
          <w:p w:rsidR="00616E26" w:rsidRPr="001F3F31" w:rsidRDefault="00616E26" w:rsidP="00616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25.02.23г</w:t>
            </w:r>
          </w:p>
          <w:p w:rsidR="00837F32" w:rsidRPr="001F3F31" w:rsidRDefault="00837F32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B0772A" w:rsidRPr="001F3F31" w:rsidTr="00FA52BC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1F3F3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234E5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B37B2D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Познавательная программа «Жизнь без наркотиков»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05CA9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B37B2D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F8525A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05CA9" w:rsidRPr="001F3F31" w:rsidRDefault="00205CA9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CA9" w:rsidRPr="001F3F31" w:rsidRDefault="00B37B2D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E4B4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05CA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E4B4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F8525A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5A" w:rsidRPr="001F3F31" w:rsidRDefault="00F8525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5A" w:rsidRPr="001F3F31" w:rsidRDefault="00F8525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 w:rsidR="00496B79" w:rsidRPr="001F3F31">
              <w:rPr>
                <w:rFonts w:ascii="Times New Roman" w:hAnsi="Times New Roman"/>
                <w:sz w:val="24"/>
                <w:szCs w:val="24"/>
              </w:rPr>
              <w:t>«Образ пленительный, образ прекрасный</w:t>
            </w:r>
            <w:r w:rsidR="00C7020E" w:rsidRPr="001F3F31">
              <w:rPr>
                <w:rFonts w:ascii="Times New Roman" w:hAnsi="Times New Roman"/>
                <w:sz w:val="24"/>
                <w:szCs w:val="24"/>
              </w:rPr>
              <w:t>», посвящённая Международному женскому Дню</w:t>
            </w:r>
            <w:r w:rsidR="00F1718E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8E" w:rsidRPr="001F3F31" w:rsidRDefault="00F1718E" w:rsidP="00F17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08.03.23г</w:t>
            </w:r>
          </w:p>
          <w:p w:rsidR="00F8525A" w:rsidRPr="001F3F31" w:rsidRDefault="00F1718E" w:rsidP="00F17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5A" w:rsidRPr="001F3F31" w:rsidRDefault="00F1718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5A" w:rsidRPr="001F3F31" w:rsidRDefault="00F1718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5A" w:rsidRPr="001F3F31" w:rsidRDefault="00F1718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5A" w:rsidRPr="001F3F31" w:rsidRDefault="00F1718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Фойе Приреченский СДК</w:t>
            </w:r>
          </w:p>
        </w:tc>
      </w:tr>
      <w:tr w:rsidR="00F1718E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8E" w:rsidRPr="001F3F31" w:rsidRDefault="00F1718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8E" w:rsidRPr="001F3F31" w:rsidRDefault="00F1718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Выставка ДПТ «Весенний сюрприз»</w:t>
            </w:r>
            <w:r w:rsidR="00021ADE" w:rsidRPr="001F3F31">
              <w:rPr>
                <w:rFonts w:ascii="Times New Roman" w:hAnsi="Times New Roman"/>
                <w:sz w:val="24"/>
                <w:szCs w:val="24"/>
              </w:rPr>
              <w:t>, посвящённая Международному женскому Дню.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8E" w:rsidRPr="001F3F31" w:rsidRDefault="00F1718E" w:rsidP="00F17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08.03.23г</w:t>
            </w:r>
          </w:p>
          <w:p w:rsidR="00F1718E" w:rsidRPr="001F3F31" w:rsidRDefault="00F1718E" w:rsidP="00F17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8E" w:rsidRPr="001F3F31" w:rsidRDefault="00F1718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8E" w:rsidRPr="001F3F31" w:rsidRDefault="00970C4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8E" w:rsidRPr="001F3F31" w:rsidRDefault="00970C4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8E" w:rsidRPr="001F3F31" w:rsidRDefault="00970C4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Фойе Приреченский СДК</w:t>
            </w:r>
          </w:p>
        </w:tc>
      </w:tr>
      <w:tr w:rsidR="00205CA9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1F3F31" w:rsidRDefault="00205CA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«Образ пленительный, образ прекрасный», посвященная Международному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женскому Дню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1F3F31" w:rsidRDefault="00205CA9" w:rsidP="00205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08.03.2</w:t>
            </w:r>
            <w:r w:rsidR="00F8525A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05CA9" w:rsidRPr="001F3F31" w:rsidRDefault="00205CA9" w:rsidP="00205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1F3F31" w:rsidRDefault="004E4B4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r w:rsidR="00A4123B" w:rsidRPr="001F3F31">
              <w:rPr>
                <w:rFonts w:ascii="Times New Roman" w:hAnsi="Times New Roman"/>
                <w:sz w:val="24"/>
                <w:szCs w:val="24"/>
              </w:rPr>
              <w:t>К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1F3F31" w:rsidRDefault="00205CA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1F3F31" w:rsidRDefault="00205CA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A9" w:rsidRPr="001F3F31" w:rsidRDefault="00205CA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482E3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Беседа «Мой любимый педагог», посвящённая году наставника и педагога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05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14.03.23г 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234E5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E3B6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r w:rsidR="00205CA9" w:rsidRPr="001F3F31">
              <w:rPr>
                <w:rFonts w:ascii="Times New Roman" w:hAnsi="Times New Roman"/>
                <w:sz w:val="24"/>
                <w:szCs w:val="24"/>
              </w:rPr>
              <w:t>ая программа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«Традиции живая нить»</w:t>
            </w:r>
            <w:r w:rsidR="00205CA9" w:rsidRPr="001F3F31">
              <w:rPr>
                <w:rFonts w:ascii="Times New Roman" w:hAnsi="Times New Roman"/>
                <w:sz w:val="24"/>
                <w:szCs w:val="24"/>
              </w:rPr>
              <w:t>, посвящённая возникновению православных праздников.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16.03.2</w:t>
            </w:r>
            <w:r w:rsidR="00021AD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39296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E3B6B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05CA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234E5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гостиная «Вспомним всех служителей пера» </w:t>
            </w:r>
            <w:r w:rsidR="00440E6C" w:rsidRPr="001F3F31">
              <w:rPr>
                <w:rFonts w:ascii="Times New Roman" w:hAnsi="Times New Roman"/>
                <w:sz w:val="24"/>
                <w:szCs w:val="24"/>
              </w:rPr>
              <w:t>,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посвященная всемирному Дню поэзии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05CA9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22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1C387B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 и 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E3B6B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234E5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05CA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«Мелодии весны»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205CA9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1C387B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05CA9" w:rsidRPr="001F3F31">
              <w:rPr>
                <w:rFonts w:ascii="Times New Roman" w:hAnsi="Times New Roman"/>
                <w:sz w:val="24"/>
                <w:szCs w:val="24"/>
              </w:rPr>
              <w:t>19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05CA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05CA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392966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234E5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9</w:t>
            </w:r>
            <w:r w:rsidR="00234E5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Беседа «Сделай шаг к успеху»</w:t>
            </w:r>
            <w:r w:rsidR="00440E6C" w:rsidRPr="001F3F31">
              <w:rPr>
                <w:rFonts w:ascii="Times New Roman" w:hAnsi="Times New Roman"/>
                <w:sz w:val="24"/>
                <w:szCs w:val="24"/>
              </w:rPr>
              <w:t>,  в рамках профилактики СОП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30.03.2</w:t>
            </w:r>
            <w:r w:rsidR="001C387B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1F3F3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39296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4E3B6B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1F3F3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590A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Кино</w:t>
            </w:r>
            <w:r w:rsidR="00392966" w:rsidRPr="001F3F31">
              <w:rPr>
                <w:rFonts w:ascii="Times New Roman" w:hAnsi="Times New Roman"/>
                <w:sz w:val="24"/>
                <w:szCs w:val="24"/>
              </w:rPr>
              <w:t>лектории</w:t>
            </w:r>
            <w:r w:rsidR="00AA620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1C387B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1C387B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1C387B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1C387B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E41AD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18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.03.2</w:t>
            </w:r>
            <w:r w:rsidR="00E41AD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2966" w:rsidRPr="001F3F31" w:rsidRDefault="0039296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97025" w:rsidRPr="001F3F31">
              <w:rPr>
                <w:rFonts w:ascii="Times New Roman" w:hAnsi="Times New Roman"/>
                <w:sz w:val="24"/>
                <w:szCs w:val="24"/>
              </w:rPr>
              <w:t>18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Все категории по </w:t>
            </w:r>
            <w:r w:rsidR="00392966" w:rsidRPr="001F3F31">
              <w:rPr>
                <w:rFonts w:ascii="Times New Roman" w:hAnsi="Times New Roman"/>
                <w:sz w:val="24"/>
                <w:szCs w:val="24"/>
              </w:rPr>
              <w:t xml:space="preserve">отдельному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репертуар</w:t>
            </w:r>
            <w:r w:rsidR="00392966" w:rsidRPr="001F3F31">
              <w:rPr>
                <w:rFonts w:ascii="Times New Roman" w:hAnsi="Times New Roman"/>
                <w:sz w:val="24"/>
                <w:szCs w:val="24"/>
              </w:rPr>
              <w:t>ному плану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D9702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</w:t>
            </w:r>
            <w:r w:rsidR="00440E6C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6" w:rsidRPr="001F3F31" w:rsidRDefault="00E41AD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03.03.23г</w:t>
            </w:r>
          </w:p>
          <w:p w:rsidR="00E41AD6" w:rsidRPr="001F3F31" w:rsidRDefault="00E41AD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04.03.23г</w:t>
            </w:r>
          </w:p>
          <w:p w:rsidR="00E41AD6" w:rsidRPr="001F3F31" w:rsidRDefault="00E41AD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10.03.23г</w:t>
            </w:r>
          </w:p>
          <w:p w:rsidR="00E41AD6" w:rsidRPr="001F3F31" w:rsidRDefault="00E41AD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11.03.23г</w:t>
            </w:r>
          </w:p>
          <w:p w:rsidR="00E41AD6" w:rsidRPr="001F3F31" w:rsidRDefault="00E41AD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17.03.23г</w:t>
            </w:r>
          </w:p>
          <w:p w:rsidR="00E41AD6" w:rsidRPr="001F3F31" w:rsidRDefault="00E41AD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18.03.23г</w:t>
            </w:r>
          </w:p>
          <w:p w:rsidR="00E41AD6" w:rsidRPr="001F3F31" w:rsidRDefault="00E41AD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24.03.23г</w:t>
            </w:r>
          </w:p>
          <w:p w:rsidR="00E41AD6" w:rsidRPr="001F3F31" w:rsidRDefault="00E41AD6" w:rsidP="00E41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25.03.23г</w:t>
            </w:r>
          </w:p>
          <w:p w:rsidR="00D97025" w:rsidRPr="001F3F31" w:rsidRDefault="00D97025" w:rsidP="00D97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B0772A" w:rsidRPr="001F3F31" w:rsidTr="00FA52BC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1F3F3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590A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«Всё смешное-не серьёзно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»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, посвящённая Дню юмора и смеха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392966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2D6252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392966" w:rsidRPr="001F3F31">
              <w:rPr>
                <w:rFonts w:ascii="Times New Roman" w:hAnsi="Times New Roman"/>
                <w:sz w:val="24"/>
                <w:szCs w:val="24"/>
              </w:rPr>
              <w:t>3.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4E3B6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39296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39296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39296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«Весь апрель никому не верь!»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392966" w:rsidP="0039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01.04.2</w:t>
            </w:r>
            <w:r w:rsidR="002D6252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2966" w:rsidRPr="001F3F31" w:rsidRDefault="00392966" w:rsidP="0039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39296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39296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39296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39296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39296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39296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D4263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Тематическая программа «Мы за ЗОЖ»,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 xml:space="preserve"> посвящённая Дню здоровья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6C63C7" w:rsidP="0039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07.04.2</w:t>
            </w:r>
            <w:r w:rsidR="002D6252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C63C7" w:rsidRPr="001F3F31" w:rsidRDefault="006C63C7" w:rsidP="00392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6C63C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6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Спорт.площадка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п.Приреченск</w:t>
            </w:r>
            <w:proofErr w:type="spellEnd"/>
          </w:p>
        </w:tc>
      </w:tr>
      <w:tr w:rsidR="00590A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Профилактическая беседа «Горькие плоды сладкой жизни»</w:t>
            </w:r>
            <w:r w:rsidR="00440E6C" w:rsidRPr="001F3F31">
              <w:rPr>
                <w:rFonts w:ascii="Times New Roman" w:hAnsi="Times New Roman"/>
                <w:sz w:val="24"/>
                <w:szCs w:val="24"/>
              </w:rPr>
              <w:t>, в рамках профилактики СОП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2D6252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4E3B6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D4263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33" w:rsidRPr="001F3F31" w:rsidRDefault="00D4263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33" w:rsidRPr="001F3F31" w:rsidRDefault="00D4263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="00791D37" w:rsidRPr="001F3F31">
              <w:rPr>
                <w:rFonts w:ascii="Times New Roman" w:hAnsi="Times New Roman"/>
                <w:sz w:val="24"/>
                <w:szCs w:val="24"/>
              </w:rPr>
              <w:t>Уютный дом» по изготовлению скворечника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33" w:rsidRPr="001F3F31" w:rsidRDefault="00791D37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08.04.23г</w:t>
            </w:r>
          </w:p>
          <w:p w:rsidR="002D6252" w:rsidRPr="001F3F31" w:rsidRDefault="002D6252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7" w:rsidRPr="001F3F31" w:rsidRDefault="00791D37" w:rsidP="00791D37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  <w:p w:rsidR="00D42633" w:rsidRPr="001F3F31" w:rsidRDefault="00D42633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33" w:rsidRPr="001F3F31" w:rsidRDefault="00791D3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33" w:rsidRPr="001F3F31" w:rsidRDefault="00791D3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33" w:rsidRPr="001F3F31" w:rsidRDefault="00791D3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590A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B877D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482E3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Тематическая программа «Жизнь детям посвятить», посвящённая году наставника и педагога.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E2336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E23368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4E3B6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590A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для семейных пар «Семь цветков счастья»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E23368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21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19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6C63C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590A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="00590A8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Квест «По деревенским просторам»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D8107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1F3F3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ED4EA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 и 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6C63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1F3F3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D81079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9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9</w:t>
            </w:r>
            <w:r w:rsidR="00D81079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9" w:rsidRPr="001F3F31" w:rsidRDefault="00D8107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Мастер-класс «Символика Победы», по изготовлению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георггиевской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 xml:space="preserve"> броши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9" w:rsidRPr="001F3F31" w:rsidRDefault="00D81079" w:rsidP="00D8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26.04.23г</w:t>
            </w:r>
          </w:p>
          <w:p w:rsidR="00D81079" w:rsidRPr="001F3F31" w:rsidRDefault="00D81079" w:rsidP="00D8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9" w:rsidRPr="001F3F31" w:rsidRDefault="00D8107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9" w:rsidRPr="001F3F31" w:rsidRDefault="00D8107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Смешаная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9" w:rsidRPr="001F3F31" w:rsidRDefault="00D8107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79" w:rsidRPr="001F3F31" w:rsidRDefault="00D8107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CD04F0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F0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CD04F0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Познавательная программа «Путешествие по станциям безопасности»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F0" w:rsidRPr="001F3F31" w:rsidRDefault="00CD04F0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29.04.2</w:t>
            </w:r>
            <w:r w:rsidR="00D8107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D04F0" w:rsidRPr="001F3F31" w:rsidRDefault="00CD04F0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F0" w:rsidRPr="001F3F31" w:rsidRDefault="00D8355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F0" w:rsidRPr="001F3F31" w:rsidRDefault="00D8355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F0" w:rsidRPr="001F3F31" w:rsidRDefault="00D8355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F0" w:rsidRPr="001F3F31" w:rsidRDefault="00D8355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993B2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25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</w:t>
            </w:r>
            <w:r w:rsidR="00993B2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25" w:rsidRPr="001F3F31" w:rsidRDefault="00993B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Кино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лектории</w:t>
            </w:r>
            <w:r w:rsidR="00AA620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25" w:rsidRPr="001F3F31" w:rsidRDefault="00E06E15" w:rsidP="00E0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93B25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ED4EA5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993B25"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993B25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3B25" w:rsidRPr="001F3F31" w:rsidRDefault="00993B25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3B25" w:rsidRPr="001F3F31" w:rsidRDefault="00ED4EA5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</w:t>
            </w:r>
            <w:r w:rsidR="00993B25"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993B25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3B25" w:rsidRPr="001F3F31" w:rsidRDefault="00993B25" w:rsidP="00CD0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D04F0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3B25" w:rsidRPr="001F3F31" w:rsidRDefault="00993B25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ED4EA5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3B25" w:rsidRPr="001F3F31" w:rsidRDefault="00993B25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ED4EA5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C63C7" w:rsidRPr="001F3F31" w:rsidRDefault="006C63C7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3B25" w:rsidRPr="001F3F31" w:rsidRDefault="00B65116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29</w:t>
            </w:r>
            <w:r w:rsidR="00993B25" w:rsidRPr="001F3F31">
              <w:rPr>
                <w:rFonts w:ascii="Times New Roman" w:hAnsi="Times New Roman"/>
                <w:sz w:val="24"/>
                <w:szCs w:val="24"/>
              </w:rPr>
              <w:t>.04.2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993B25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C63C7" w:rsidRPr="001F3F31" w:rsidRDefault="006C63C7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D97025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25" w:rsidRPr="001F3F31" w:rsidRDefault="00993B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04F0" w:rsidRPr="001F3F31" w:rsidRDefault="00CD04F0" w:rsidP="00267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25" w:rsidRPr="001F3F31" w:rsidRDefault="00993B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Все категории по </w:t>
            </w:r>
            <w:r w:rsidR="006C63C7" w:rsidRPr="001F3F31">
              <w:rPr>
                <w:rFonts w:ascii="Times New Roman" w:hAnsi="Times New Roman"/>
                <w:sz w:val="24"/>
                <w:szCs w:val="24"/>
              </w:rPr>
              <w:t>отдельному репертуарному плану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25" w:rsidRPr="001F3F31" w:rsidRDefault="00993B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25" w:rsidRPr="001F3F31" w:rsidRDefault="00993B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D9702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12</w:t>
            </w:r>
            <w:r w:rsidR="00D9702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16" w:rsidRPr="001F3F31" w:rsidRDefault="00E06E15" w:rsidP="00E06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65116" w:rsidRPr="001F3F31">
              <w:rPr>
                <w:rFonts w:ascii="Times New Roman" w:hAnsi="Times New Roman"/>
                <w:sz w:val="24"/>
                <w:szCs w:val="24"/>
              </w:rPr>
              <w:t>07.04.23г</w:t>
            </w:r>
          </w:p>
          <w:p w:rsidR="00B65116" w:rsidRPr="001F3F31" w:rsidRDefault="00B65116" w:rsidP="00B6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08.04.23г</w:t>
            </w:r>
          </w:p>
          <w:p w:rsidR="00B65116" w:rsidRPr="001F3F31" w:rsidRDefault="00B65116" w:rsidP="00B6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14.04.23г</w:t>
            </w:r>
          </w:p>
          <w:p w:rsidR="00B65116" w:rsidRPr="001F3F31" w:rsidRDefault="00B65116" w:rsidP="00B6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15.04.23г</w:t>
            </w:r>
          </w:p>
          <w:p w:rsidR="00B65116" w:rsidRPr="001F3F31" w:rsidRDefault="00B65116" w:rsidP="00B6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21.04.23г</w:t>
            </w:r>
          </w:p>
          <w:p w:rsidR="00B65116" w:rsidRPr="001F3F31" w:rsidRDefault="00B65116" w:rsidP="00B6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22.04.23г</w:t>
            </w:r>
          </w:p>
          <w:p w:rsidR="00B65116" w:rsidRPr="001F3F31" w:rsidRDefault="00B65116" w:rsidP="00B6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28.04.23г</w:t>
            </w:r>
          </w:p>
          <w:p w:rsidR="00B65116" w:rsidRPr="001F3F31" w:rsidRDefault="00B65116" w:rsidP="00B6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29.04.23г </w:t>
            </w:r>
          </w:p>
          <w:p w:rsidR="00D97025" w:rsidRPr="001F3F31" w:rsidRDefault="00D97025" w:rsidP="00B6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5" w:rsidRPr="001F3F31" w:rsidRDefault="00D9702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B0772A" w:rsidRPr="001F3F31" w:rsidTr="00FA52BC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1F3F3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19171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Квест «Мир, труд, май!»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3C56F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19171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19171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Игровая программа «Почтальон детских приветов»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228D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8228D8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19171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r w:rsidR="00B37853"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Конкурс детских рисунков «Салют, тебе, Великая Победа!»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 05.05.2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 по 09.05.2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19171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FA52B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B37853" w:rsidRPr="001F3F31">
              <w:rPr>
                <w:rFonts w:ascii="Times New Roman" w:hAnsi="Times New Roman"/>
                <w:sz w:val="24"/>
                <w:szCs w:val="24"/>
              </w:rPr>
              <w:t xml:space="preserve"> «Протяни руку помощи»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 04.05.2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 по 07.05.2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 войны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Подворья детей войны</w:t>
            </w:r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06.05.2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Весь день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19171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п.Приреченск</w:t>
            </w:r>
            <w:proofErr w:type="spellEnd"/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6606FF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47120C" w:rsidRPr="001F3F31">
              <w:rPr>
                <w:rFonts w:ascii="Times New Roman" w:hAnsi="Times New Roman"/>
                <w:sz w:val="24"/>
                <w:szCs w:val="24"/>
              </w:rPr>
              <w:t xml:space="preserve"> «Потомки должны помни</w:t>
            </w:r>
            <w:r w:rsidR="00B37853" w:rsidRPr="001F3F31">
              <w:rPr>
                <w:rFonts w:ascii="Times New Roman" w:hAnsi="Times New Roman"/>
                <w:sz w:val="24"/>
                <w:szCs w:val="24"/>
              </w:rPr>
              <w:t>т</w:t>
            </w:r>
            <w:r w:rsidR="0047120C" w:rsidRPr="001F3F31">
              <w:rPr>
                <w:rFonts w:ascii="Times New Roman" w:hAnsi="Times New Roman"/>
                <w:sz w:val="24"/>
                <w:szCs w:val="24"/>
              </w:rPr>
              <w:t>ь</w:t>
            </w:r>
            <w:r w:rsidR="00B37853"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У обелиска</w:t>
            </w:r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Митинг у памятника «Сквозь года-звенит Победа», посвященный Дню Победы  в Великой Отечественной войне 1941-1945гг.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09.05.2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47120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У обелиска</w:t>
            </w:r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Праздничный концерт «Этих дней не смолкнет слава»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09.05.2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EC63A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B3785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Интеллектуальная игра «Где логика?»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1F3F3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19171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41226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E06E15" w:rsidP="0026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 xml:space="preserve"> «Старость меня дома не застанет»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EC63A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1F3F31" w:rsidRDefault="00412267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7120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482E3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482E3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Развлекательная программа «Ура!» Каникулы</w:t>
            </w:r>
            <w:r w:rsidR="0002085E" w:rsidRPr="001F3F31">
              <w:rPr>
                <w:rFonts w:ascii="Times New Roman" w:hAnsi="Times New Roman"/>
                <w:sz w:val="24"/>
                <w:szCs w:val="24"/>
              </w:rPr>
              <w:t>!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5A5BCF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26.05.23г 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5A5BCF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5A5BC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5A5BC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31" w:rsidRPr="001F3F31" w:rsidRDefault="005A5BC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Территория СДК</w:t>
            </w:r>
          </w:p>
        </w:tc>
      </w:tr>
      <w:tr w:rsidR="0041226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Кино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лектории</w:t>
            </w:r>
            <w:r w:rsidR="00AA6201">
              <w:rPr>
                <w:rFonts w:ascii="Times New Roman" w:hAnsi="Times New Roman"/>
                <w:sz w:val="24"/>
                <w:szCs w:val="24"/>
              </w:rPr>
              <w:t xml:space="preserve">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19171B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81677E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2E2C7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1F3F31" w:rsidRDefault="0081677E" w:rsidP="002E2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06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2E2C7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1F3F31" w:rsidRDefault="00412267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81677E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2E2C7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1F3F31" w:rsidRDefault="0081677E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13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2E2C7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1F3F31" w:rsidRDefault="0081677E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2E2C7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1F3F31" w:rsidRDefault="00412267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81677E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2E2C7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1F3F31" w:rsidRDefault="00412267" w:rsidP="00191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2E2C73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.05.2</w:t>
            </w:r>
            <w:r w:rsidR="002E2C7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E2C73" w:rsidRPr="001F3F31" w:rsidRDefault="002E2C73" w:rsidP="002E2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26.05.23г</w:t>
            </w:r>
          </w:p>
          <w:p w:rsidR="0019171B" w:rsidRPr="001F3F31" w:rsidRDefault="0019171B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837F32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 по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 xml:space="preserve"> отдельному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репертуар</w:t>
            </w:r>
            <w:r w:rsidR="0019171B" w:rsidRPr="001F3F31">
              <w:rPr>
                <w:rFonts w:ascii="Times New Roman" w:hAnsi="Times New Roman"/>
                <w:sz w:val="24"/>
                <w:szCs w:val="24"/>
              </w:rPr>
              <w:t>ному плану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837F3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07" w:rsidRPr="001F3F31" w:rsidRDefault="004F1A07" w:rsidP="004F1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05.05.23г</w:t>
            </w:r>
          </w:p>
          <w:p w:rsidR="004F1A07" w:rsidRPr="001F3F31" w:rsidRDefault="004F1A07" w:rsidP="004F1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06.05.23г</w:t>
            </w:r>
          </w:p>
          <w:p w:rsidR="004F1A07" w:rsidRPr="001F3F31" w:rsidRDefault="004F1A07" w:rsidP="004F1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12.05.23г</w:t>
            </w:r>
          </w:p>
          <w:p w:rsidR="004F1A07" w:rsidRPr="001F3F31" w:rsidRDefault="004F1A07" w:rsidP="004F1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13.05.23г</w:t>
            </w:r>
          </w:p>
          <w:p w:rsidR="004F1A07" w:rsidRPr="001F3F31" w:rsidRDefault="004F1A07" w:rsidP="004F1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19.05.23г</w:t>
            </w:r>
          </w:p>
          <w:p w:rsidR="004F1A07" w:rsidRPr="001F3F31" w:rsidRDefault="004F1A07" w:rsidP="004F1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20.05.23г</w:t>
            </w:r>
          </w:p>
          <w:p w:rsidR="004F1A07" w:rsidRPr="001F3F31" w:rsidRDefault="004F1A07" w:rsidP="004F1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26.05.23г</w:t>
            </w:r>
          </w:p>
          <w:p w:rsidR="00837F32" w:rsidRPr="001F3F31" w:rsidRDefault="004F1A07" w:rsidP="004F1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26.05.23г</w:t>
            </w:r>
          </w:p>
          <w:p w:rsidR="00837F32" w:rsidRPr="001F3F31" w:rsidRDefault="00837F32" w:rsidP="00B37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Приреченский СДК</w:t>
            </w:r>
          </w:p>
        </w:tc>
      </w:tr>
      <w:tr w:rsidR="00B0772A" w:rsidRPr="001F3F31" w:rsidTr="00FA52BC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1F3F3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41226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EE0FA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412267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Программа летней досуговой площадки для детей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 отдельному плану на летний период</w:t>
            </w:r>
            <w:r w:rsidR="0047120C" w:rsidRPr="001F3F31">
              <w:rPr>
                <w:rFonts w:ascii="Times New Roman" w:hAnsi="Times New Roman"/>
                <w:sz w:val="24"/>
                <w:szCs w:val="24"/>
              </w:rPr>
              <w:t xml:space="preserve"> июнь-август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7120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7120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1F3F31" w:rsidRDefault="0041226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  <w:r w:rsidR="0047120C" w:rsidRPr="001F3F31">
              <w:rPr>
                <w:rFonts w:ascii="Times New Roman" w:hAnsi="Times New Roman"/>
                <w:sz w:val="24"/>
                <w:szCs w:val="24"/>
              </w:rPr>
              <w:t xml:space="preserve">, территория СДК, </w:t>
            </w:r>
            <w:proofErr w:type="spellStart"/>
            <w:r w:rsidR="0047120C" w:rsidRPr="001F3F31">
              <w:rPr>
                <w:rFonts w:ascii="Times New Roman" w:hAnsi="Times New Roman"/>
                <w:sz w:val="24"/>
                <w:szCs w:val="24"/>
              </w:rPr>
              <w:t>спорт.площадка</w:t>
            </w:r>
            <w:proofErr w:type="spellEnd"/>
            <w:r w:rsidR="0047120C" w:rsidRPr="001F3F31">
              <w:rPr>
                <w:rFonts w:ascii="Times New Roman" w:hAnsi="Times New Roman"/>
                <w:sz w:val="24"/>
                <w:szCs w:val="24"/>
              </w:rPr>
              <w:t xml:space="preserve"> п. Приреченск</w:t>
            </w:r>
          </w:p>
        </w:tc>
      </w:tr>
      <w:tr w:rsidR="00EE0FA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2" w:rsidRPr="001F3F31" w:rsidRDefault="00EE0FA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2" w:rsidRPr="001F3F31" w:rsidRDefault="00EE0FA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«Мы зажигаем!»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2" w:rsidRPr="001F3F31" w:rsidRDefault="00EE0FA2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03.06.2</w:t>
            </w:r>
            <w:r w:rsidR="00D66A04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E0FA2" w:rsidRPr="001F3F31" w:rsidRDefault="00EE0FA2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2" w:rsidRPr="001F3F31" w:rsidRDefault="00EE0FA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2" w:rsidRPr="001F3F31" w:rsidRDefault="00EE0FA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2" w:rsidRPr="001F3F31" w:rsidRDefault="00EE0FA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2" w:rsidRPr="001F3F31" w:rsidRDefault="00EE0FA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AF01A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A2" w:rsidRPr="001F3F31" w:rsidRDefault="00AF01A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A2" w:rsidRPr="001F3F31" w:rsidRDefault="00AF01A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Беседа «Лето моей мечты»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F0" w:rsidRPr="001F3F31" w:rsidRDefault="00E414F0" w:rsidP="00E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06.06.23г</w:t>
            </w:r>
          </w:p>
          <w:p w:rsidR="00AF01A2" w:rsidRPr="001F3F31" w:rsidRDefault="00E414F0" w:rsidP="00E414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A2" w:rsidRPr="001F3F31" w:rsidRDefault="00E414F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A2" w:rsidRPr="001F3F31" w:rsidRDefault="00E414F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A2" w:rsidRPr="001F3F31" w:rsidRDefault="00E414F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A2" w:rsidRPr="001F3F31" w:rsidRDefault="00E414F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8C51B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5" w:rsidRPr="001F3F31" w:rsidRDefault="00E414F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8C51B5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5" w:rsidRPr="001F3F31" w:rsidRDefault="005349F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 w:rsidR="00AF01A2" w:rsidRPr="001F3F31">
              <w:rPr>
                <w:rFonts w:ascii="Times New Roman" w:hAnsi="Times New Roman"/>
                <w:sz w:val="24"/>
                <w:szCs w:val="24"/>
              </w:rPr>
              <w:t>Чему год посвящён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5" w:rsidRPr="001F3F31" w:rsidRDefault="005349F1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09.06.2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  <w:p w:rsidR="005349F1" w:rsidRPr="001F3F31" w:rsidRDefault="005349F1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5" w:rsidRPr="001F3F31" w:rsidRDefault="005349F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5" w:rsidRPr="001F3F31" w:rsidRDefault="0071642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5" w:rsidRPr="001F3F31" w:rsidRDefault="005349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5" w:rsidRPr="001F3F31" w:rsidRDefault="005349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962F7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470D1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="00962F77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962F77" w:rsidP="002678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 xml:space="preserve">-игровая программа «Мир океанов», посвящённая </w:t>
            </w:r>
            <w:r w:rsidR="00884818" w:rsidRPr="001F3F31">
              <w:rPr>
                <w:rFonts w:ascii="Times New Roman" w:hAnsi="Times New Roman"/>
                <w:sz w:val="24"/>
                <w:szCs w:val="24"/>
              </w:rPr>
              <w:t xml:space="preserve">всемирному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Дню океанов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962F77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10.06.2</w:t>
            </w:r>
            <w:r w:rsidR="00470D1D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62F77" w:rsidRPr="001F3F31" w:rsidRDefault="00962F77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962F7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962F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962F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962F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015D2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2F" w:rsidRPr="001F3F31" w:rsidRDefault="00015D2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2F" w:rsidRPr="001F3F31" w:rsidRDefault="00FD675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Мастер-класс «С любовью к России!</w:t>
            </w:r>
            <w:r w:rsidR="0071642A" w:rsidRPr="001F3F31">
              <w:rPr>
                <w:rFonts w:ascii="Times New Roman" w:hAnsi="Times New Roman"/>
                <w:sz w:val="24"/>
                <w:szCs w:val="24"/>
              </w:rPr>
              <w:t>»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, посвящённый Дню России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2F" w:rsidRPr="001F3F31" w:rsidRDefault="00D04F4C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71642A" w:rsidRPr="001F3F31">
              <w:rPr>
                <w:rFonts w:ascii="Times New Roman" w:hAnsi="Times New Roman"/>
                <w:sz w:val="24"/>
                <w:szCs w:val="24"/>
              </w:rPr>
              <w:t>.06.23г</w:t>
            </w:r>
          </w:p>
          <w:p w:rsidR="0071642A" w:rsidRPr="001F3F31" w:rsidRDefault="0071642A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2F" w:rsidRPr="001F3F31" w:rsidRDefault="0071642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2F" w:rsidRPr="001F3F31" w:rsidRDefault="0071642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2F" w:rsidRPr="001F3F31" w:rsidRDefault="0071642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2F" w:rsidRPr="001F3F31" w:rsidRDefault="002818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0961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2818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09618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47120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Праздничная</w:t>
            </w:r>
            <w:r w:rsidR="00096186" w:rsidRPr="001F3F31">
              <w:rPr>
                <w:rFonts w:ascii="Times New Roman" w:hAnsi="Times New Roman"/>
                <w:sz w:val="24"/>
                <w:szCs w:val="24"/>
              </w:rPr>
              <w:t xml:space="preserve"> программа «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От древней Руси до новой России</w:t>
            </w:r>
            <w:r w:rsidR="00096186" w:rsidRPr="001F3F31">
              <w:rPr>
                <w:rFonts w:ascii="Times New Roman" w:hAnsi="Times New Roman"/>
                <w:sz w:val="24"/>
                <w:szCs w:val="24"/>
              </w:rPr>
              <w:t>»</w:t>
            </w:r>
            <w:r w:rsidR="00440E6C" w:rsidRPr="001F3F31">
              <w:rPr>
                <w:rFonts w:ascii="Times New Roman" w:hAnsi="Times New Roman"/>
                <w:sz w:val="24"/>
                <w:szCs w:val="24"/>
              </w:rPr>
              <w:t>, посвящённая Дню России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A25B2D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281861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1F3F3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47120C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28186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71642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0961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2818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="005349F1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Тематическая программа «Мир цвета надежды», для людей с ОВЗ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47120C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281861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1F3F3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 и взрослые с ОВЗ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4E3B6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EE0FA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0961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5349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09618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Митинг у </w:t>
            </w:r>
            <w:r w:rsidR="00440E6C" w:rsidRPr="001F3F31">
              <w:rPr>
                <w:rFonts w:ascii="Times New Roman" w:hAnsi="Times New Roman"/>
                <w:sz w:val="24"/>
                <w:szCs w:val="24"/>
              </w:rPr>
              <w:t>обелиска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17BC1" w:rsidRPr="001F3F31">
              <w:rPr>
                <w:rFonts w:ascii="Times New Roman" w:hAnsi="Times New Roman"/>
                <w:sz w:val="24"/>
                <w:szCs w:val="24"/>
              </w:rPr>
              <w:t>Память хранят живые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», посвященный Дню памяти и скорби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22.06.2</w:t>
            </w:r>
            <w:r w:rsidR="00490C1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1F3F3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490C1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У обелиска</w:t>
            </w:r>
          </w:p>
        </w:tc>
      </w:tr>
      <w:tr w:rsidR="0009618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5349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09618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«День молодежи в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Приреченске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490C13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490C13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1F3F3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47120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47120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1F3F31" w:rsidRDefault="00EE0FA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5049D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D3" w:rsidRPr="001F3F31" w:rsidRDefault="005349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9</w:t>
            </w:r>
            <w:r w:rsidR="005049D3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D3" w:rsidRPr="001F3F31" w:rsidRDefault="005049D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</w:t>
            </w:r>
            <w:r w:rsidR="00EE0FA2" w:rsidRPr="001F3F31">
              <w:rPr>
                <w:rFonts w:ascii="Times New Roman" w:hAnsi="Times New Roman"/>
                <w:sz w:val="24"/>
                <w:szCs w:val="24"/>
              </w:rPr>
              <w:t>нолектории</w:t>
            </w:r>
            <w:r w:rsidR="007100A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D3" w:rsidRPr="001F3F31" w:rsidRDefault="005049D3" w:rsidP="00E06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F17BC1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E06E15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049D3" w:rsidRPr="001F3F31" w:rsidRDefault="00F17BC1" w:rsidP="00F17BC1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    09</w:t>
            </w:r>
            <w:r w:rsidR="005049D3"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5049D3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049D3" w:rsidRPr="001F3F31" w:rsidRDefault="005049D3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F17BC1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049D3" w:rsidRPr="001F3F31" w:rsidRDefault="005049D3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049D3" w:rsidRPr="001F3F31" w:rsidRDefault="005049D3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049D3" w:rsidRPr="001F3F31" w:rsidRDefault="005049D3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049D3" w:rsidRPr="001F3F31" w:rsidRDefault="005049D3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.06.2</w:t>
            </w:r>
            <w:r w:rsidR="00A57499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E0FA2" w:rsidRPr="001F3F31" w:rsidRDefault="005049D3" w:rsidP="00B37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B37846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D3" w:rsidRPr="001F3F31" w:rsidRDefault="005049D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D3" w:rsidRPr="001F3F31" w:rsidRDefault="005049D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 по</w:t>
            </w:r>
            <w:r w:rsidR="00EE0FA2" w:rsidRPr="001F3F31">
              <w:rPr>
                <w:rFonts w:ascii="Times New Roman" w:hAnsi="Times New Roman"/>
                <w:sz w:val="24"/>
                <w:szCs w:val="24"/>
              </w:rPr>
              <w:t xml:space="preserve"> отдельному репертуарному плану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D3" w:rsidRPr="001F3F31" w:rsidRDefault="005049D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10 рублей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D3" w:rsidRPr="001F3F31" w:rsidRDefault="005049D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837F3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5349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837F32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C9" w:rsidRPr="001F3F31" w:rsidRDefault="00FC76C9" w:rsidP="00FC7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02.06.23г</w:t>
            </w:r>
          </w:p>
          <w:p w:rsidR="00FC76C9" w:rsidRPr="001F3F31" w:rsidRDefault="00FC76C9" w:rsidP="00FC7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03.06.23г</w:t>
            </w:r>
          </w:p>
          <w:p w:rsidR="00FC76C9" w:rsidRPr="001F3F31" w:rsidRDefault="00FC76C9" w:rsidP="00FC76C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    09.06.23г</w:t>
            </w:r>
          </w:p>
          <w:p w:rsidR="00FC76C9" w:rsidRPr="001F3F31" w:rsidRDefault="00FC76C9" w:rsidP="00FC7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10.06.23г</w:t>
            </w:r>
          </w:p>
          <w:p w:rsidR="00FC76C9" w:rsidRPr="001F3F31" w:rsidRDefault="00FC76C9" w:rsidP="00FC7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16.06.23г</w:t>
            </w:r>
          </w:p>
          <w:p w:rsidR="00FC76C9" w:rsidRPr="001F3F31" w:rsidRDefault="00FC76C9" w:rsidP="00FC7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17.06.23г</w:t>
            </w:r>
          </w:p>
          <w:p w:rsidR="00FC76C9" w:rsidRPr="001F3F31" w:rsidRDefault="00FC76C9" w:rsidP="00FC7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23.06.23г</w:t>
            </w:r>
          </w:p>
          <w:p w:rsidR="00FC76C9" w:rsidRPr="001F3F31" w:rsidRDefault="00FC76C9" w:rsidP="00FC7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24.06.24г</w:t>
            </w:r>
          </w:p>
          <w:p w:rsidR="00837F32" w:rsidRPr="001F3F31" w:rsidRDefault="00837F32" w:rsidP="0083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B0772A" w:rsidRPr="001F3F31" w:rsidTr="00FA52BC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1F3F3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6E0599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962F7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Игровая программа «Музыкальный круиз»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962F77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B4431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62F77" w:rsidRPr="001F3F31">
              <w:rPr>
                <w:rFonts w:ascii="Times New Roman" w:hAnsi="Times New Roman"/>
                <w:sz w:val="24"/>
                <w:szCs w:val="24"/>
              </w:rPr>
              <w:t>20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962F7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962F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962F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962F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962F7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962F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962F7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Спортивн</w:t>
            </w:r>
            <w:r w:rsidR="006606FF" w:rsidRPr="001F3F31">
              <w:rPr>
                <w:rFonts w:ascii="Times New Roman" w:hAnsi="Times New Roman"/>
                <w:sz w:val="24"/>
                <w:szCs w:val="24"/>
              </w:rPr>
              <w:t>ая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программа «Команда нашего дво</w:t>
            </w:r>
            <w:r w:rsidR="00A766ED" w:rsidRPr="001F3F31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A766ED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AB0A52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B4431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766ED" w:rsidRPr="001F3F31" w:rsidRDefault="00A766ED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17.00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A766ED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A766E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A766E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77" w:rsidRPr="001F3F31" w:rsidRDefault="00A766E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Спорт.площадка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п.Приреченск</w:t>
            </w:r>
            <w:proofErr w:type="spellEnd"/>
          </w:p>
        </w:tc>
      </w:tr>
      <w:tr w:rsidR="00A766ED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D" w:rsidRPr="001F3F31" w:rsidRDefault="00A766E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D" w:rsidRPr="001F3F31" w:rsidRDefault="00A766ED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Театрализованная программа «Как на Ивана да на Купалу»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D" w:rsidRPr="001F3F31" w:rsidRDefault="00A766ED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06.07.2</w:t>
            </w:r>
            <w:r w:rsidR="00B4431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766ED" w:rsidRPr="001F3F31" w:rsidRDefault="00A766ED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D" w:rsidRPr="001F3F31" w:rsidRDefault="008F207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D" w:rsidRPr="001F3F31" w:rsidRDefault="00422FD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D" w:rsidRPr="001F3F31" w:rsidRDefault="008F207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D" w:rsidRPr="001F3F31" w:rsidRDefault="008F207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Территория СДК</w:t>
            </w:r>
          </w:p>
        </w:tc>
      </w:tr>
      <w:tr w:rsidR="006E0599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12678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6E0599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AB0A5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Мастер-класс по изготовлению сувенира «Очаг»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8F2075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B4431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8F2075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8F207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422FD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6E0599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12678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="006E0599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 w:rsidR="00422FD1" w:rsidRPr="001F3F31">
              <w:rPr>
                <w:rFonts w:ascii="Times New Roman" w:hAnsi="Times New Roman"/>
                <w:sz w:val="24"/>
                <w:szCs w:val="24"/>
              </w:rPr>
              <w:t xml:space="preserve"> «По заветам Петра и Февронии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» для семейных пар, посвященное Дню </w:t>
            </w:r>
            <w:r w:rsidR="008F2075" w:rsidRPr="001F3F31">
              <w:rPr>
                <w:rFonts w:ascii="Times New Roman" w:hAnsi="Times New Roman"/>
                <w:sz w:val="24"/>
                <w:szCs w:val="24"/>
              </w:rPr>
              <w:t>семьи, любви и верности.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8F2075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</w:t>
            </w:r>
            <w:r w:rsidR="006E0599"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B4431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E0599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C07D9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88481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Взрослый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E32133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3" w:rsidRPr="001F3F31" w:rsidRDefault="00E3213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3" w:rsidRPr="001F3F31" w:rsidRDefault="00E3213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Беседа «Моё будущее без вредных привычек»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3" w:rsidRPr="001F3F31" w:rsidRDefault="00E32133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12.07.23г</w:t>
            </w:r>
          </w:p>
          <w:p w:rsidR="00E32133" w:rsidRPr="001F3F31" w:rsidRDefault="00E32133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3" w:rsidRPr="001F3F31" w:rsidRDefault="00C07D9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3" w:rsidRPr="001F3F31" w:rsidRDefault="00C07D9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3" w:rsidRPr="001F3F31" w:rsidRDefault="00C07D9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3" w:rsidRPr="001F3F31" w:rsidRDefault="00C07D9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8F2075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75" w:rsidRPr="001F3F31" w:rsidRDefault="00AC56B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126787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75" w:rsidRPr="001F3F31" w:rsidRDefault="006606FF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</w:t>
            </w:r>
            <w:r w:rsidR="005A5BCF" w:rsidRPr="001F3F31">
              <w:rPr>
                <w:rFonts w:ascii="Times New Roman" w:hAnsi="Times New Roman"/>
                <w:sz w:val="24"/>
                <w:szCs w:val="24"/>
              </w:rPr>
              <w:t xml:space="preserve"> «Для тех кому за….»</w:t>
            </w:r>
            <w:r w:rsidR="00126787"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75" w:rsidRPr="001F3F31" w:rsidRDefault="00126787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15.07.2</w:t>
            </w:r>
            <w:r w:rsidR="00B4431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26787" w:rsidRPr="001F3F31" w:rsidRDefault="00126787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75" w:rsidRPr="001F3F31" w:rsidRDefault="0012678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75" w:rsidRPr="001F3F31" w:rsidRDefault="0012678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75" w:rsidRPr="001F3F31" w:rsidRDefault="0012678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75" w:rsidRPr="001F3F31" w:rsidRDefault="0012678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AC56B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B7" w:rsidRPr="001F3F31" w:rsidRDefault="00AC56B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B7" w:rsidRPr="001F3F31" w:rsidRDefault="00AC56B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Круглый стол «Умей сказать НЕТ!»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3C" w:rsidRPr="001F3F31" w:rsidRDefault="00EB1D3C" w:rsidP="00EB1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19.07.23г</w:t>
            </w:r>
          </w:p>
          <w:p w:rsidR="00AC56B7" w:rsidRPr="001F3F31" w:rsidRDefault="00EB1D3C" w:rsidP="00EB1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B7" w:rsidRPr="001F3F31" w:rsidRDefault="00EB1D3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B7" w:rsidRPr="001F3F31" w:rsidRDefault="00E06E1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B7" w:rsidRPr="001F3F31" w:rsidRDefault="00E06E1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B7" w:rsidRPr="001F3F31" w:rsidRDefault="00E06E1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126787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7" w:rsidRPr="001F3F31" w:rsidRDefault="00E06E1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26787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7" w:rsidRPr="001F3F31" w:rsidRDefault="0012678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Развлекательная программа «Дружбой надо дорожить»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7" w:rsidRPr="001F3F31" w:rsidRDefault="00126787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22.07.2</w:t>
            </w:r>
            <w:r w:rsidR="00B4431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26787" w:rsidRPr="001F3F31" w:rsidRDefault="00126787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7" w:rsidRPr="001F3F31" w:rsidRDefault="0012678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7" w:rsidRPr="001F3F31" w:rsidRDefault="0012678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7" w:rsidRPr="001F3F31" w:rsidRDefault="0012678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7" w:rsidRPr="001F3F31" w:rsidRDefault="0012678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6E0599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E06E1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E0599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Развлекательная программа «Живи молодо-живи ярко!»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126787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B4431C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26787" w:rsidRPr="001F3F31">
              <w:rPr>
                <w:rFonts w:ascii="Times New Roman" w:hAnsi="Times New Roman"/>
                <w:sz w:val="24"/>
                <w:szCs w:val="24"/>
              </w:rPr>
              <w:t>20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12678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126787" w:rsidP="00126787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6E0599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E06E1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E0599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E06E15" w:rsidP="006E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Кинолектории</w:t>
            </w:r>
            <w:r w:rsidR="007100A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1267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</w:t>
            </w:r>
            <w:r w:rsidR="00126787" w:rsidRPr="001F3F31">
              <w:rPr>
                <w:rFonts w:ascii="Times New Roman" w:hAnsi="Times New Roman"/>
                <w:sz w:val="24"/>
                <w:szCs w:val="24"/>
              </w:rPr>
              <w:t>7.2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126787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6E059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="0055486D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1F3F31" w:rsidRDefault="0055486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28</w:t>
            </w:r>
            <w:r w:rsidR="006E0599" w:rsidRPr="001F3F31">
              <w:rPr>
                <w:rFonts w:ascii="Times New Roman" w:hAnsi="Times New Roman"/>
                <w:sz w:val="24"/>
                <w:szCs w:val="24"/>
              </w:rPr>
              <w:t>.07.2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3г</w:t>
            </w:r>
          </w:p>
          <w:p w:rsidR="0055486D" w:rsidRPr="001F3F31" w:rsidRDefault="0055486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29.07.23г</w:t>
            </w:r>
          </w:p>
          <w:p w:rsidR="00126787" w:rsidRPr="001F3F31" w:rsidRDefault="00837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6E059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Все категории по </w:t>
            </w:r>
            <w:r w:rsidR="00D63F4B" w:rsidRPr="001F3F31">
              <w:rPr>
                <w:rFonts w:ascii="Times New Roman" w:hAnsi="Times New Roman"/>
                <w:sz w:val="24"/>
                <w:szCs w:val="24"/>
              </w:rPr>
              <w:t xml:space="preserve">отдельному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репертуар</w:t>
            </w:r>
            <w:r w:rsidR="00D63F4B" w:rsidRPr="001F3F31">
              <w:rPr>
                <w:rFonts w:ascii="Times New Roman" w:hAnsi="Times New Roman"/>
                <w:sz w:val="24"/>
                <w:szCs w:val="24"/>
              </w:rPr>
              <w:t>ному плану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837F3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E06E1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37F32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0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01.07.23г</w:t>
            </w:r>
          </w:p>
          <w:p w:rsidR="00B172B0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07.07.23г</w:t>
            </w:r>
          </w:p>
          <w:p w:rsidR="00B172B0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08.07.23г</w:t>
            </w:r>
          </w:p>
          <w:p w:rsidR="00B172B0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14.07.23г</w:t>
            </w:r>
          </w:p>
          <w:p w:rsidR="00B172B0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15.07.23г</w:t>
            </w:r>
          </w:p>
          <w:p w:rsidR="00B172B0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21.07.23г</w:t>
            </w:r>
          </w:p>
          <w:p w:rsidR="00B172B0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22.07.23г</w:t>
            </w:r>
          </w:p>
          <w:p w:rsidR="00B172B0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28.07.23г</w:t>
            </w:r>
          </w:p>
          <w:p w:rsidR="00837F32" w:rsidRPr="001F3F31" w:rsidRDefault="00B172B0" w:rsidP="00B1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29.07.23г</w:t>
            </w:r>
          </w:p>
          <w:p w:rsidR="00837F32" w:rsidRPr="001F3F31" w:rsidRDefault="00837F32" w:rsidP="00837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837F32" w:rsidRPr="001F3F31" w:rsidRDefault="00837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32" w:rsidRPr="001F3F31" w:rsidRDefault="00837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B0772A" w:rsidRPr="001F3F31" w:rsidTr="00FA52BC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1F3F31" w:rsidRDefault="00B0772A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4D59B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D744F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Развлекательная программа «Продлёнка», посвящённая году наставника и педагога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B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04.08.23г</w:t>
            </w:r>
          </w:p>
          <w:p w:rsidR="00AD52C0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AD52C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D744F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Приречнская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Приреченского СДК</w:t>
            </w:r>
          </w:p>
        </w:tc>
      </w:tr>
      <w:tr w:rsidR="00D744F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1" w:rsidRPr="001F3F31" w:rsidRDefault="00D744F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1" w:rsidRPr="001F3F31" w:rsidRDefault="00E06E15" w:rsidP="006E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«Для вас, от всей души!»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1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08.08.23г</w:t>
            </w:r>
          </w:p>
          <w:p w:rsidR="005B4030" w:rsidRPr="001F3F31" w:rsidRDefault="00E06E1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</w:t>
            </w:r>
            <w:r w:rsidR="005B4030"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1" w:rsidRPr="001F3F31" w:rsidRDefault="00E06E15" w:rsidP="006E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1" w:rsidRPr="001F3F31" w:rsidRDefault="00E06E1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1" w:rsidRPr="001F3F31" w:rsidRDefault="00E06E1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1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Приреченского СД</w:t>
            </w:r>
          </w:p>
        </w:tc>
      </w:tr>
      <w:tr w:rsidR="00220B0E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0E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0E" w:rsidRPr="001F3F31" w:rsidRDefault="00220B0E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Спортивная программа «Физкульт-Ура!», посвящённая Дню физкультурника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C0" w:rsidRPr="001F3F31" w:rsidRDefault="00AD52C0" w:rsidP="00AD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11.08.23г</w:t>
            </w:r>
          </w:p>
          <w:p w:rsidR="00220B0E" w:rsidRPr="001F3F31" w:rsidRDefault="00AD52C0" w:rsidP="00AD5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0E" w:rsidRPr="001F3F31" w:rsidRDefault="00AD52C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0E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0E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0E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Спорт.площадка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 xml:space="preserve"> П. Приреченск</w:t>
            </w:r>
          </w:p>
        </w:tc>
      </w:tr>
      <w:tr w:rsidR="00FB119B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B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FB119B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B" w:rsidRPr="001F3F31" w:rsidRDefault="00FB119B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Познавательная программа «В гостях у этикета»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B" w:rsidRPr="001F3F31" w:rsidRDefault="00D744F1" w:rsidP="00FB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.08.23</w:t>
            </w:r>
            <w:r w:rsidR="00FB119B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B119B" w:rsidRPr="001F3F31" w:rsidRDefault="00FB119B" w:rsidP="00FB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B" w:rsidRPr="001F3F31" w:rsidRDefault="00FB119B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B" w:rsidRPr="001F3F31" w:rsidRDefault="00FB119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B" w:rsidRPr="001F3F31" w:rsidRDefault="00FB119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B" w:rsidRPr="001F3F31" w:rsidRDefault="00FB119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Приреченского СДК</w:t>
            </w:r>
          </w:p>
        </w:tc>
      </w:tr>
      <w:tr w:rsidR="00992F3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D744F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Музыкальная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остиная «</w:t>
            </w:r>
            <w:r w:rsidR="00646BBF" w:rsidRPr="001F3F31">
              <w:rPr>
                <w:rFonts w:ascii="Times New Roman" w:hAnsi="Times New Roman"/>
                <w:sz w:val="24"/>
                <w:szCs w:val="24"/>
              </w:rPr>
              <w:t>П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есня жизни»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220B0E" w:rsidP="00FB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16.08.23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2F32" w:rsidRPr="001F3F31" w:rsidRDefault="00992F32" w:rsidP="00FB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О.С.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зал Приреченского СДК</w:t>
            </w:r>
          </w:p>
        </w:tc>
      </w:tr>
      <w:tr w:rsidR="00992F3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«От спаса к спасу»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220B0E" w:rsidP="00FB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19.08.23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92F32" w:rsidRPr="001F3F31" w:rsidRDefault="00992F32" w:rsidP="00FB1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32" w:rsidRPr="001F3F31" w:rsidRDefault="00992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4D59B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Интеллектуальная игра «Великий флаг-великой России», посвященная Дню российского флага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D744F1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.08.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1F3F31" w:rsidRDefault="00D744F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17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992F3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Приреченского СДК</w:t>
            </w:r>
          </w:p>
        </w:tc>
      </w:tr>
      <w:tr w:rsidR="004D59B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Выставка цветов «Летний комплимент»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 2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 по 2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500098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Фойе Приреченский СДК</w:t>
            </w:r>
          </w:p>
        </w:tc>
      </w:tr>
      <w:tr w:rsidR="004D59B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992F3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Развлекательная программа «Весёлые ребята»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27.08.2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6BBF" w:rsidRPr="001F3F31">
              <w:rPr>
                <w:rFonts w:ascii="Times New Roman" w:hAnsi="Times New Roman"/>
                <w:sz w:val="24"/>
                <w:szCs w:val="24"/>
              </w:rPr>
              <w:t>20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646BB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992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992F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646BB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4D59B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9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Кин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олекторий</w:t>
            </w:r>
            <w:r w:rsidR="007100A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D744F1"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1F3F31" w:rsidRDefault="00D744F1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05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1F3F31" w:rsidRDefault="004D59B1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D744F1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1F3F31" w:rsidRDefault="00D744F1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12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1F3F31" w:rsidRDefault="004D59B1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D744F1"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1F3F31" w:rsidRDefault="00D744F1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1F3F31" w:rsidRDefault="004D59B1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D744F1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.08.2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26.08.23г</w:t>
            </w:r>
          </w:p>
          <w:p w:rsidR="00646BBF" w:rsidRPr="001F3F31" w:rsidRDefault="00B37846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Все категории по 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 xml:space="preserve">отдельному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репертуар</w:t>
            </w:r>
            <w:r w:rsidR="00992F32" w:rsidRPr="001F3F31">
              <w:rPr>
                <w:rFonts w:ascii="Times New Roman" w:hAnsi="Times New Roman"/>
                <w:sz w:val="24"/>
                <w:szCs w:val="24"/>
              </w:rPr>
              <w:t>ному плану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B3784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AD52C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B3784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04.08.23г</w:t>
            </w:r>
          </w:p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05.08.23г</w:t>
            </w:r>
          </w:p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11.08.23г</w:t>
            </w:r>
          </w:p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12.08.23г</w:t>
            </w:r>
          </w:p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18.08.23г</w:t>
            </w:r>
          </w:p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19.08.23г</w:t>
            </w:r>
          </w:p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25.08.23г</w:t>
            </w:r>
          </w:p>
          <w:p w:rsidR="00D744F1" w:rsidRPr="001F3F31" w:rsidRDefault="00D744F1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26.08.23г </w:t>
            </w:r>
          </w:p>
          <w:p w:rsidR="00B37846" w:rsidRPr="001F3F31" w:rsidRDefault="00B37846" w:rsidP="00D74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B0772A" w:rsidRPr="001F3F31" w:rsidTr="00FA52BC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1F3F31" w:rsidRDefault="00B0772A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4D59B1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646BB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Праздничная</w:t>
            </w:r>
            <w:r w:rsidR="004D59B1" w:rsidRPr="001F3F31">
              <w:rPr>
                <w:rFonts w:ascii="Times New Roman" w:hAnsi="Times New Roman"/>
                <w:sz w:val="24"/>
                <w:szCs w:val="24"/>
              </w:rPr>
              <w:t xml:space="preserve"> программа «</w:t>
            </w:r>
            <w:r w:rsidR="005B4030" w:rsidRPr="001F3F31">
              <w:rPr>
                <w:rFonts w:ascii="Times New Roman" w:hAnsi="Times New Roman"/>
                <w:sz w:val="24"/>
                <w:szCs w:val="24"/>
              </w:rPr>
              <w:t xml:space="preserve"> Посвящение в </w:t>
            </w:r>
            <w:proofErr w:type="spellStart"/>
            <w:r w:rsidR="005B4030" w:rsidRPr="001F3F31">
              <w:rPr>
                <w:rFonts w:ascii="Times New Roman" w:hAnsi="Times New Roman"/>
                <w:sz w:val="24"/>
                <w:szCs w:val="24"/>
              </w:rPr>
              <w:t>первокласники</w:t>
            </w:r>
            <w:proofErr w:type="spellEnd"/>
            <w:r w:rsidR="00607942" w:rsidRPr="001F3F31">
              <w:rPr>
                <w:rFonts w:ascii="Times New Roman" w:hAnsi="Times New Roman"/>
                <w:sz w:val="24"/>
                <w:szCs w:val="24"/>
              </w:rPr>
              <w:t>» посвященная Дню знаний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607942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01.09.2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646BBF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5B403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60794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46BB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«</w:t>
            </w:r>
            <w:r w:rsidR="005B4030" w:rsidRPr="001F3F31">
              <w:rPr>
                <w:rFonts w:ascii="Times New Roman" w:hAnsi="Times New Roman"/>
                <w:sz w:val="24"/>
                <w:szCs w:val="24"/>
              </w:rPr>
              <w:t>Детство под прицелом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5B4030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05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646BBF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46BB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60794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46BB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«Танцуй пока молодой!»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46BBF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07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6BBF" w:rsidRPr="001F3F31">
              <w:rPr>
                <w:rFonts w:ascii="Times New Roman" w:hAnsi="Times New Roman"/>
                <w:sz w:val="24"/>
                <w:szCs w:val="24"/>
              </w:rPr>
              <w:t>20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46BB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46BB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46BB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46BB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 xml:space="preserve"> Приреченский СДК</w:t>
            </w:r>
          </w:p>
        </w:tc>
      </w:tr>
      <w:tr w:rsidR="00646BB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F" w:rsidRPr="001F3F31" w:rsidRDefault="00646BB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F" w:rsidRPr="001F3F31" w:rsidRDefault="00646BB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Интеллектуальная игра «Кроссворд-шоу»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F" w:rsidRDefault="00220B0E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13.09.23</w:t>
            </w:r>
            <w:r w:rsidR="00C63369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06E15" w:rsidRPr="001F3F31" w:rsidRDefault="00E06E15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F" w:rsidRPr="001F3F31" w:rsidRDefault="00C6336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F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F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F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C63369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9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9" w:rsidRPr="001F3F31" w:rsidRDefault="00C6336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Развлекательная программа «</w:t>
            </w:r>
            <w:r w:rsidR="007D3D1F" w:rsidRPr="001F3F31">
              <w:rPr>
                <w:rFonts w:ascii="Times New Roman" w:hAnsi="Times New Roman"/>
                <w:sz w:val="24"/>
                <w:szCs w:val="24"/>
              </w:rPr>
              <w:t>Ш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кольная перемена»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9" w:rsidRPr="001F3F31" w:rsidRDefault="00220B0E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16.09.23</w:t>
            </w:r>
            <w:r w:rsidR="00C63369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63369" w:rsidRPr="001F3F31" w:rsidRDefault="00C63369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9" w:rsidRPr="001F3F31" w:rsidRDefault="005B403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9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9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69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60794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Литературн</w:t>
            </w:r>
            <w:r w:rsidR="00440E6C" w:rsidRPr="001F3F31">
              <w:rPr>
                <w:rFonts w:ascii="Times New Roman" w:hAnsi="Times New Roman"/>
                <w:sz w:val="24"/>
                <w:szCs w:val="24"/>
              </w:rPr>
              <w:t>о</w:t>
            </w:r>
            <w:r w:rsidR="007D3D1F" w:rsidRPr="001F3F31">
              <w:rPr>
                <w:rFonts w:ascii="Times New Roman" w:hAnsi="Times New Roman"/>
                <w:sz w:val="24"/>
                <w:szCs w:val="24"/>
              </w:rPr>
              <w:t xml:space="preserve">-музыкальная гостиная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«Стихи жизни»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C6336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C63369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60794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C6336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Кино</w:t>
            </w:r>
            <w:r w:rsidR="00C63369" w:rsidRPr="001F3F31">
              <w:rPr>
                <w:rFonts w:ascii="Times New Roman" w:hAnsi="Times New Roman"/>
                <w:sz w:val="24"/>
                <w:szCs w:val="24"/>
              </w:rPr>
              <w:t>лектории</w:t>
            </w:r>
            <w:r w:rsidR="007100A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5B4030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01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5B4030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5B4030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5B4030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09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B4030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B4030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5B4030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5B4030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.09.2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29.09.23г</w:t>
            </w:r>
          </w:p>
          <w:p w:rsidR="00C63369" w:rsidRPr="001F3F31" w:rsidRDefault="00220B0E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30.09.23</w:t>
            </w:r>
            <w:r w:rsidR="00C63369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63369" w:rsidRPr="001F3F31" w:rsidRDefault="00B37846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Все категории по </w:t>
            </w:r>
            <w:r w:rsidR="00C63369" w:rsidRPr="001F3F31">
              <w:rPr>
                <w:rFonts w:ascii="Times New Roman" w:hAnsi="Times New Roman"/>
                <w:sz w:val="24"/>
                <w:szCs w:val="24"/>
              </w:rPr>
              <w:t xml:space="preserve">отдельному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репертуар</w:t>
            </w:r>
            <w:r w:rsidR="00C63369" w:rsidRPr="001F3F31">
              <w:rPr>
                <w:rFonts w:ascii="Times New Roman" w:hAnsi="Times New Roman"/>
                <w:sz w:val="24"/>
                <w:szCs w:val="24"/>
              </w:rPr>
              <w:t>ному плану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B3784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01.09.23г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02.09.23г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08.09.23г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09.09.23г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15.09.23г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16.09.23г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22.09.23г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23.09.23г</w:t>
            </w:r>
          </w:p>
          <w:p w:rsidR="005B4030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29.09.23г</w:t>
            </w:r>
          </w:p>
          <w:p w:rsidR="00B37846" w:rsidRPr="001F3F31" w:rsidRDefault="005B4030" w:rsidP="005B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30.09.23г</w:t>
            </w:r>
          </w:p>
          <w:p w:rsidR="00B37846" w:rsidRPr="001F3F31" w:rsidRDefault="00B37846" w:rsidP="00B37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7171A3" w:rsidRPr="001F3F31" w:rsidTr="007171A3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3" w:rsidRPr="001F3F31" w:rsidRDefault="007171A3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0794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50009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Концертная программа «Душою молоды всегда»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01.10.2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7D3D1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60794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50009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E06E15" w:rsidP="006E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«</w:t>
            </w:r>
            <w:r w:rsidR="007D3D1F" w:rsidRPr="001F3F31">
              <w:rPr>
                <w:rFonts w:ascii="Times New Roman" w:hAnsi="Times New Roman"/>
                <w:sz w:val="24"/>
                <w:szCs w:val="24"/>
              </w:rPr>
              <w:t>Завалинка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01.10.2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1F3F3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7D3D1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r w:rsidR="00607942"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5B4030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0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0" w:rsidRPr="001F3F31" w:rsidRDefault="005B403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Праздничная программа «</w:t>
            </w:r>
            <w:r w:rsidR="009167C3" w:rsidRPr="001F3F31">
              <w:rPr>
                <w:rFonts w:ascii="Times New Roman" w:hAnsi="Times New Roman"/>
                <w:sz w:val="24"/>
                <w:szCs w:val="24"/>
              </w:rPr>
              <w:t>Поздравить вас-большая честь!», посвящённая Дню учителя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0" w:rsidRPr="001F3F31" w:rsidRDefault="009167C3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04.10.23г</w:t>
            </w:r>
          </w:p>
          <w:p w:rsidR="009167C3" w:rsidRPr="001F3F31" w:rsidRDefault="009167C3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0" w:rsidRPr="001F3F31" w:rsidRDefault="009167C3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0" w:rsidRPr="001F3F31" w:rsidRDefault="009167C3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Учителя МБОУ «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Приреченская</w:t>
            </w:r>
            <w:proofErr w:type="spellEnd"/>
            <w:r w:rsidRPr="001F3F31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0" w:rsidRPr="001F3F31" w:rsidRDefault="009167C3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0" w:rsidRPr="001F3F31" w:rsidRDefault="009167C3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7D3D1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F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7D3D1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F" w:rsidRPr="001F3F31" w:rsidRDefault="007D3D1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Театрализованная программа «Праздник русской печки»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F" w:rsidRPr="001F3F31" w:rsidRDefault="00220B0E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07.10.23</w:t>
            </w:r>
            <w:r w:rsidR="007D3D1F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D3D1F" w:rsidRPr="001F3F31" w:rsidRDefault="007D3D1F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F" w:rsidRPr="001F3F31" w:rsidRDefault="007D3D1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F" w:rsidRPr="001F3F31" w:rsidRDefault="007D3D1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F" w:rsidRPr="001F3F31" w:rsidRDefault="007D3D1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F" w:rsidRPr="001F3F31" w:rsidRDefault="007D3D1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Приреченский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</w:tr>
      <w:tr w:rsidR="00607942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C34CE8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«В ритме вальса»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9167C3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07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CC383F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C34CE8" w:rsidRPr="001F3F31">
              <w:rPr>
                <w:rFonts w:ascii="Times New Roman" w:hAnsi="Times New Roman"/>
                <w:sz w:val="24"/>
                <w:szCs w:val="24"/>
              </w:rPr>
              <w:t>9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C34CE8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взролсые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C34CE8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="00C34CE8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C34CE8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Игровая программа «На старт» Внимание! Марш!»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220B0E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14.1023</w:t>
            </w:r>
            <w:r w:rsidR="00C34CE8" w:rsidRPr="001F3F31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  <w:p w:rsidR="00C34CE8" w:rsidRPr="001F3F31" w:rsidRDefault="00C34CE8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9167C3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CC383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Вечер отдыха «Ах, как прекрасна эта осень»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9167C3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CC383F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34CE8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 xml:space="preserve"> зал Приреченский СДК</w:t>
            </w:r>
          </w:p>
        </w:tc>
      </w:tr>
      <w:tr w:rsidR="00C34CE8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8</w:t>
            </w:r>
            <w:r w:rsidR="00C34CE8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6606F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="00C34CE8" w:rsidRPr="001F3F31">
              <w:rPr>
                <w:rFonts w:ascii="Times New Roman" w:hAnsi="Times New Roman"/>
                <w:sz w:val="24"/>
                <w:szCs w:val="24"/>
              </w:rPr>
              <w:t>«Там на неведомых дорожках»,</w:t>
            </w:r>
            <w:r w:rsidR="00440E6C" w:rsidRPr="001F3F31">
              <w:rPr>
                <w:rFonts w:ascii="Times New Roman" w:hAnsi="Times New Roman"/>
                <w:sz w:val="24"/>
                <w:szCs w:val="24"/>
              </w:rPr>
              <w:t xml:space="preserve"> посвящённая </w:t>
            </w:r>
            <w:r w:rsidR="00B535D6" w:rsidRPr="001F3F31">
              <w:rPr>
                <w:rFonts w:ascii="Times New Roman" w:hAnsi="Times New Roman"/>
                <w:sz w:val="24"/>
                <w:szCs w:val="24"/>
              </w:rPr>
              <w:t>нематериально-культурному наследию нашей территории.</w:t>
            </w:r>
            <w:r w:rsidR="00C34CE8"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220B0E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19.10.23</w:t>
            </w:r>
            <w:r w:rsidR="00C34CE8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34CE8" w:rsidRPr="001F3F31" w:rsidRDefault="00C34CE8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C34CE8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1F3F31" w:rsidRDefault="00C34CE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CC383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5B4030" w:rsidP="00C34CE8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9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34CE8" w:rsidP="009167C3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BF1" w:rsidRPr="001F3F31">
              <w:rPr>
                <w:rFonts w:ascii="Times New Roman" w:hAnsi="Times New Roman"/>
                <w:sz w:val="24"/>
                <w:szCs w:val="24"/>
              </w:rPr>
              <w:t>«Великий Октябрь-память в наследство</w:t>
            </w:r>
            <w:r w:rsidR="009167C3"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34CE8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28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CC383F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B65BF1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CC383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E06E15" w:rsidP="006E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Кинолектории</w:t>
            </w:r>
            <w:r w:rsidR="007100A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9167C3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9167C3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07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9167C3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9167C3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CC383F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9167C3"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9167C3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21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.10.2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27.10.23г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28.10.23г</w:t>
            </w:r>
          </w:p>
          <w:p w:rsidR="00513DF8" w:rsidRPr="001F3F31" w:rsidRDefault="00B37846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 по</w:t>
            </w:r>
            <w:r w:rsidR="00513DF8" w:rsidRPr="001F3F31">
              <w:rPr>
                <w:rFonts w:ascii="Times New Roman" w:hAnsi="Times New Roman"/>
                <w:sz w:val="24"/>
                <w:szCs w:val="24"/>
              </w:rPr>
              <w:t xml:space="preserve"> отдельному репертуарному плану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B3784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5B403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</w:t>
            </w:r>
            <w:r w:rsidR="00B3784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06.10.23г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07.10.23г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13.10.23г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14.10.23г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20.10.23г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21.10.23г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27.10.23г</w:t>
            </w:r>
          </w:p>
          <w:p w:rsidR="009167C3" w:rsidRPr="001F3F31" w:rsidRDefault="009167C3" w:rsidP="0091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28.10.23г</w:t>
            </w:r>
          </w:p>
          <w:p w:rsidR="00B37846" w:rsidRPr="001F3F31" w:rsidRDefault="00B37846" w:rsidP="00B37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Взролсые</w:t>
            </w:r>
            <w:proofErr w:type="spellEnd"/>
          </w:p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7171A3" w:rsidRPr="001F3F31" w:rsidTr="007171A3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3" w:rsidRPr="001F3F31" w:rsidRDefault="007171A3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C383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Концертная программа «Все в именем твоем-Россия!»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513DF8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CC383F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9167C3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580F14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4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4" w:rsidRPr="001F3F31" w:rsidRDefault="00580F1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Мастер-класс «Птичья столовая» по изготовлению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кормушки для птиц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4" w:rsidRPr="001F3F31" w:rsidRDefault="00580F14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07.11.23г</w:t>
            </w:r>
          </w:p>
          <w:p w:rsidR="00580F14" w:rsidRPr="001F3F31" w:rsidRDefault="00580F14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4" w:rsidRPr="001F3F31" w:rsidRDefault="00580F1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4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4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4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Танцевальный зал Приреченский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</w:tr>
      <w:tr w:rsidR="00CC383F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CC383F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Развлекательная программа «Час веселых затей для детей»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13DF8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1F3F31" w:rsidRDefault="00CC383F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</w:t>
            </w:r>
            <w:r w:rsidR="00513DF8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1F3F3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CE755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4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Познавательная беседа «У истоков родного села»</w:t>
            </w:r>
            <w:r w:rsidR="00B535D6" w:rsidRPr="001F3F31">
              <w:rPr>
                <w:rFonts w:ascii="Times New Roman" w:hAnsi="Times New Roman"/>
                <w:sz w:val="24"/>
                <w:szCs w:val="24"/>
              </w:rPr>
              <w:t>, посвящённая истории и датам посёлка Приреченск.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220B0E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19.11.23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1F3F31" w:rsidRDefault="00CE7556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Дети, подростки,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CE755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Концертная программа «Мама-чье сердце не имеет границ»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580F14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25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.11.23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1F3F31" w:rsidRDefault="00CE7556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CE755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Кино</w:t>
            </w:r>
            <w:r w:rsidR="00513DF8" w:rsidRPr="001F3F31">
              <w:rPr>
                <w:rFonts w:ascii="Times New Roman" w:hAnsi="Times New Roman"/>
                <w:sz w:val="24"/>
                <w:szCs w:val="24"/>
              </w:rPr>
              <w:t>лектории</w:t>
            </w:r>
            <w:r w:rsidR="007100A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580F14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.11.2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1F3F31" w:rsidRDefault="00580F14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04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.11.2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1F3F31" w:rsidRDefault="00580F14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.11.2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1F3F31" w:rsidRDefault="00580F14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.11.2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1F3F31" w:rsidRDefault="00580F14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17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.11.2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1F3F31" w:rsidRDefault="00580F14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18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.11.2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24.11.23г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25.11.23г</w:t>
            </w:r>
          </w:p>
          <w:p w:rsidR="00513DF8" w:rsidRPr="001F3F31" w:rsidRDefault="00B37846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DF8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 по репертуару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B3784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580F1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7</w:t>
            </w:r>
            <w:r w:rsidR="00B3784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03.11.23г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04.11.23г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10.11.23г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11.11.23г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17.11.23г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18.11.23г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24.11.23г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25.11.23г </w:t>
            </w:r>
          </w:p>
          <w:p w:rsidR="00B37846" w:rsidRPr="001F3F31" w:rsidRDefault="00B37846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46" w:rsidRPr="001F3F31" w:rsidRDefault="00B3784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  <w:tr w:rsidR="007171A3" w:rsidRPr="001F3F31" w:rsidTr="007171A3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3" w:rsidRPr="001F3F31" w:rsidRDefault="007171A3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F3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E755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50009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Декада инвалидов</w:t>
            </w:r>
          </w:p>
          <w:p w:rsidR="00CE7556" w:rsidRPr="001F3F31" w:rsidRDefault="00CE7556" w:rsidP="00CE75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Мастер-класс изготовление игрушек для детей с ограниченными возможностями</w:t>
            </w:r>
          </w:p>
          <w:p w:rsidR="00CE7556" w:rsidRPr="001F3F31" w:rsidRDefault="00CE7556" w:rsidP="00CE75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Выставка детских работ «Мы разные, но мы вместе»</w:t>
            </w:r>
          </w:p>
          <w:p w:rsidR="00CE7556" w:rsidRPr="001F3F31" w:rsidRDefault="00CE7556" w:rsidP="00CE75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Акция «Добрые сердца»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580F14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 01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 xml:space="preserve">г по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08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Люди с ограниченными возможностями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</w:t>
            </w:r>
            <w:r w:rsidR="004E3B6B" w:rsidRPr="001F3F31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1F3F3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615BF0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50009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513DF8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Мастер-классы «Мастерская Деда Мороза»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513DF8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10.12.2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220B0E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По 24.12.23</w:t>
            </w:r>
            <w:r w:rsidR="00513DF8" w:rsidRPr="001F3F31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513DF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свободн</w:t>
            </w:r>
            <w:r w:rsidR="004E3B6B" w:rsidRPr="001F3F31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Приреченский СДК</w:t>
            </w:r>
          </w:p>
        </w:tc>
      </w:tr>
      <w:tr w:rsidR="00615BF0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50009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Новогодний утренник </w:t>
            </w:r>
            <w:r w:rsidR="00580F14" w:rsidRPr="001F3F31">
              <w:rPr>
                <w:rFonts w:ascii="Times New Roman" w:hAnsi="Times New Roman"/>
                <w:sz w:val="24"/>
                <w:szCs w:val="24"/>
              </w:rPr>
              <w:t xml:space="preserve">«Волшебный посох </w:t>
            </w:r>
            <w:r w:rsidR="00580F14"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Деда Мороза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220B0E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30.12.23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615BF0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580F1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Т.И. Катаева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Приреченский СДК</w:t>
            </w:r>
          </w:p>
        </w:tc>
      </w:tr>
      <w:tr w:rsidR="00615BF0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50009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Развлекательная программа «Карнавальная ночь»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580F14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29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.12.23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615BF0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72290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615BF0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CC1AF6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15BF0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Кино</w:t>
            </w:r>
            <w:r w:rsidR="00722906" w:rsidRPr="001F3F31">
              <w:rPr>
                <w:rFonts w:ascii="Times New Roman" w:hAnsi="Times New Roman"/>
                <w:sz w:val="24"/>
                <w:szCs w:val="24"/>
              </w:rPr>
              <w:t>лектории</w:t>
            </w:r>
            <w:r w:rsidR="007100A1">
              <w:rPr>
                <w:rFonts w:ascii="Times New Roman" w:hAnsi="Times New Roman"/>
                <w:sz w:val="24"/>
                <w:szCs w:val="24"/>
              </w:rPr>
              <w:t xml:space="preserve">  по отдельному репертуарному плану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580F14"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.12.23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</w:t>
            </w:r>
            <w:r w:rsidR="00580F14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580F14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08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580F14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09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="00615BF0"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80F14" w:rsidRPr="001F3F31">
              <w:rPr>
                <w:rFonts w:ascii="Times New Roman" w:hAnsi="Times New Roman"/>
                <w:sz w:val="24"/>
                <w:szCs w:val="24"/>
              </w:rPr>
              <w:t>5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</w:t>
            </w:r>
            <w:r w:rsidR="00580F14" w:rsidRPr="001F3F31">
              <w:rPr>
                <w:rFonts w:ascii="Times New Roman" w:hAnsi="Times New Roman"/>
                <w:sz w:val="24"/>
                <w:szCs w:val="24"/>
              </w:rPr>
              <w:t>6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580F14"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</w:t>
            </w:r>
            <w:r w:rsidR="00580F14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.12.2</w:t>
            </w:r>
            <w:r w:rsidR="00220B0E" w:rsidRPr="001F3F31">
              <w:rPr>
                <w:rFonts w:ascii="Times New Roman" w:hAnsi="Times New Roman"/>
                <w:sz w:val="24"/>
                <w:szCs w:val="24"/>
              </w:rPr>
              <w:t>3</w:t>
            </w:r>
            <w:r w:rsidRPr="001F3F3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29.12.23г</w:t>
            </w:r>
          </w:p>
          <w:p w:rsidR="00580F14" w:rsidRPr="001F3F31" w:rsidRDefault="00580F14" w:rsidP="00580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30.12.23г</w:t>
            </w:r>
          </w:p>
          <w:p w:rsidR="00722906" w:rsidRPr="001F3F31" w:rsidRDefault="00CC1AF6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15BF0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А.А. Желтухин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Все категории по </w:t>
            </w:r>
            <w:r w:rsidR="00722906" w:rsidRPr="001F3F31">
              <w:rPr>
                <w:rFonts w:ascii="Times New Roman" w:hAnsi="Times New Roman"/>
                <w:sz w:val="24"/>
                <w:szCs w:val="24"/>
              </w:rPr>
              <w:t xml:space="preserve">отдельному репертуарному плану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1F3F31" w:rsidRDefault="00615BF0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CC1AF6" w:rsidRPr="001F3F3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F6" w:rsidRPr="001F3F31" w:rsidRDefault="00CC1AF6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F6" w:rsidRPr="001F3F31" w:rsidRDefault="00CC1AF6" w:rsidP="00615BF0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«Танцы-микс»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02.12.22г</w:t>
            </w:r>
          </w:p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03.12.22г</w:t>
            </w:r>
          </w:p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09.12.22г</w:t>
            </w:r>
          </w:p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10.12.22г</w:t>
            </w:r>
          </w:p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16.12.22г</w:t>
            </w:r>
          </w:p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17.12.22г</w:t>
            </w:r>
          </w:p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23.12.22г</w:t>
            </w:r>
          </w:p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24.12.22г</w:t>
            </w:r>
          </w:p>
          <w:p w:rsidR="00CC1AF6" w:rsidRPr="001F3F31" w:rsidRDefault="00CC1AF6" w:rsidP="00CC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F6" w:rsidRPr="001F3F31" w:rsidRDefault="00CC1AF6" w:rsidP="00615BF0">
            <w:pPr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1F3F31">
              <w:rPr>
                <w:rFonts w:ascii="Times New Roman" w:hAnsi="Times New Roman"/>
                <w:sz w:val="24"/>
                <w:szCs w:val="24"/>
              </w:rPr>
              <w:t>Шаврукова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F6" w:rsidRPr="001F3F31" w:rsidRDefault="00CC1AF6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Взрослые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F6" w:rsidRPr="001F3F31" w:rsidRDefault="00CC1AF6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F6" w:rsidRPr="001F3F31" w:rsidRDefault="00CC1AF6" w:rsidP="0061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1">
              <w:rPr>
                <w:rFonts w:ascii="Times New Roman" w:hAnsi="Times New Roman"/>
                <w:sz w:val="24"/>
                <w:szCs w:val="24"/>
              </w:rPr>
              <w:t>Танцевальный зал Приреченский СДК</w:t>
            </w:r>
          </w:p>
        </w:tc>
      </w:tr>
    </w:tbl>
    <w:p w:rsidR="00615BF0" w:rsidRPr="00615BF0" w:rsidRDefault="00615BF0" w:rsidP="002A7D7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15BF0" w:rsidRPr="00615BF0" w:rsidSect="00C176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7D70ECB"/>
    <w:multiLevelType w:val="hybridMultilevel"/>
    <w:tmpl w:val="93DA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>
    <w:nsid w:val="5CDC4113"/>
    <w:multiLevelType w:val="hybridMultilevel"/>
    <w:tmpl w:val="AA9EFCBC"/>
    <w:lvl w:ilvl="0" w:tplc="6DD023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FB5"/>
    <w:rsid w:val="00007684"/>
    <w:rsid w:val="0001214F"/>
    <w:rsid w:val="000159B7"/>
    <w:rsid w:val="00015D2F"/>
    <w:rsid w:val="0002085E"/>
    <w:rsid w:val="00021ADE"/>
    <w:rsid w:val="00034C09"/>
    <w:rsid w:val="000415DB"/>
    <w:rsid w:val="00051D2D"/>
    <w:rsid w:val="000575CF"/>
    <w:rsid w:val="00060FF4"/>
    <w:rsid w:val="0006428A"/>
    <w:rsid w:val="00064ED8"/>
    <w:rsid w:val="000656FC"/>
    <w:rsid w:val="00065F01"/>
    <w:rsid w:val="00072C60"/>
    <w:rsid w:val="00074787"/>
    <w:rsid w:val="000753FE"/>
    <w:rsid w:val="00081731"/>
    <w:rsid w:val="00082D1F"/>
    <w:rsid w:val="00096186"/>
    <w:rsid w:val="000A3420"/>
    <w:rsid w:val="000A567F"/>
    <w:rsid w:val="000A6F27"/>
    <w:rsid w:val="000C06EF"/>
    <w:rsid w:val="000C6263"/>
    <w:rsid w:val="000C6F1C"/>
    <w:rsid w:val="000D6D8A"/>
    <w:rsid w:val="000E4380"/>
    <w:rsid w:val="00103794"/>
    <w:rsid w:val="001048C6"/>
    <w:rsid w:val="00126787"/>
    <w:rsid w:val="0013601F"/>
    <w:rsid w:val="00146F54"/>
    <w:rsid w:val="00146FDA"/>
    <w:rsid w:val="00152D69"/>
    <w:rsid w:val="00155387"/>
    <w:rsid w:val="001657B5"/>
    <w:rsid w:val="00172CBF"/>
    <w:rsid w:val="00180BC2"/>
    <w:rsid w:val="00182E81"/>
    <w:rsid w:val="0019171B"/>
    <w:rsid w:val="001939CF"/>
    <w:rsid w:val="001A29EB"/>
    <w:rsid w:val="001B243F"/>
    <w:rsid w:val="001B300D"/>
    <w:rsid w:val="001B71CA"/>
    <w:rsid w:val="001C387B"/>
    <w:rsid w:val="001D2751"/>
    <w:rsid w:val="001D3A83"/>
    <w:rsid w:val="001D73BE"/>
    <w:rsid w:val="001E46B0"/>
    <w:rsid w:val="001E4F73"/>
    <w:rsid w:val="001F0B8D"/>
    <w:rsid w:val="001F0C29"/>
    <w:rsid w:val="001F360C"/>
    <w:rsid w:val="001F3F31"/>
    <w:rsid w:val="002011E4"/>
    <w:rsid w:val="0020478D"/>
    <w:rsid w:val="00205BB2"/>
    <w:rsid w:val="00205CA9"/>
    <w:rsid w:val="0021165C"/>
    <w:rsid w:val="00213766"/>
    <w:rsid w:val="002170C6"/>
    <w:rsid w:val="00220B0E"/>
    <w:rsid w:val="00227771"/>
    <w:rsid w:val="00231E1C"/>
    <w:rsid w:val="00234E55"/>
    <w:rsid w:val="002352EB"/>
    <w:rsid w:val="00241263"/>
    <w:rsid w:val="00242E6B"/>
    <w:rsid w:val="00244978"/>
    <w:rsid w:val="002476E5"/>
    <w:rsid w:val="00254E2A"/>
    <w:rsid w:val="00257CA3"/>
    <w:rsid w:val="00261EA5"/>
    <w:rsid w:val="0026783A"/>
    <w:rsid w:val="002752B1"/>
    <w:rsid w:val="00281861"/>
    <w:rsid w:val="00282C8F"/>
    <w:rsid w:val="00290AC7"/>
    <w:rsid w:val="002A3353"/>
    <w:rsid w:val="002A67BD"/>
    <w:rsid w:val="002A7D7D"/>
    <w:rsid w:val="002C2E4A"/>
    <w:rsid w:val="002D6252"/>
    <w:rsid w:val="002E0520"/>
    <w:rsid w:val="002E2C73"/>
    <w:rsid w:val="002E3B56"/>
    <w:rsid w:val="002E47C2"/>
    <w:rsid w:val="002F171A"/>
    <w:rsid w:val="002F693A"/>
    <w:rsid w:val="00304A17"/>
    <w:rsid w:val="00307FC7"/>
    <w:rsid w:val="00315737"/>
    <w:rsid w:val="0032106D"/>
    <w:rsid w:val="0035387C"/>
    <w:rsid w:val="003563FF"/>
    <w:rsid w:val="003648B5"/>
    <w:rsid w:val="00375CCC"/>
    <w:rsid w:val="003831FE"/>
    <w:rsid w:val="00386CB2"/>
    <w:rsid w:val="00390058"/>
    <w:rsid w:val="00392966"/>
    <w:rsid w:val="00394EC1"/>
    <w:rsid w:val="003C56FC"/>
    <w:rsid w:val="003D145E"/>
    <w:rsid w:val="003D39FF"/>
    <w:rsid w:val="003D4477"/>
    <w:rsid w:val="003E2E70"/>
    <w:rsid w:val="00402793"/>
    <w:rsid w:val="00402803"/>
    <w:rsid w:val="00412267"/>
    <w:rsid w:val="004215B8"/>
    <w:rsid w:val="00421A0A"/>
    <w:rsid w:val="00422FD1"/>
    <w:rsid w:val="00423180"/>
    <w:rsid w:val="004319C2"/>
    <w:rsid w:val="0043471F"/>
    <w:rsid w:val="00440E6C"/>
    <w:rsid w:val="00441C3C"/>
    <w:rsid w:val="00441E70"/>
    <w:rsid w:val="004446E2"/>
    <w:rsid w:val="00450EF6"/>
    <w:rsid w:val="00470D1D"/>
    <w:rsid w:val="0047120C"/>
    <w:rsid w:val="00482E31"/>
    <w:rsid w:val="00490C13"/>
    <w:rsid w:val="00495E91"/>
    <w:rsid w:val="00496B79"/>
    <w:rsid w:val="004A0910"/>
    <w:rsid w:val="004B0B63"/>
    <w:rsid w:val="004B74AB"/>
    <w:rsid w:val="004B7897"/>
    <w:rsid w:val="004C72A9"/>
    <w:rsid w:val="004D59B1"/>
    <w:rsid w:val="004D7CE8"/>
    <w:rsid w:val="004E06B0"/>
    <w:rsid w:val="004E1C73"/>
    <w:rsid w:val="004E3B6B"/>
    <w:rsid w:val="004E4B40"/>
    <w:rsid w:val="004F0E6C"/>
    <w:rsid w:val="004F1A07"/>
    <w:rsid w:val="004F6244"/>
    <w:rsid w:val="00500098"/>
    <w:rsid w:val="005049D3"/>
    <w:rsid w:val="005104AF"/>
    <w:rsid w:val="00513DF8"/>
    <w:rsid w:val="0052161A"/>
    <w:rsid w:val="005329AF"/>
    <w:rsid w:val="005349F1"/>
    <w:rsid w:val="0053719A"/>
    <w:rsid w:val="00553F50"/>
    <w:rsid w:val="0055486D"/>
    <w:rsid w:val="00555946"/>
    <w:rsid w:val="005565F6"/>
    <w:rsid w:val="00563B29"/>
    <w:rsid w:val="00566869"/>
    <w:rsid w:val="0057643E"/>
    <w:rsid w:val="0057655E"/>
    <w:rsid w:val="00580F14"/>
    <w:rsid w:val="005909A5"/>
    <w:rsid w:val="00590A86"/>
    <w:rsid w:val="00592159"/>
    <w:rsid w:val="005A2358"/>
    <w:rsid w:val="005A5BCF"/>
    <w:rsid w:val="005A5EF5"/>
    <w:rsid w:val="005A64A4"/>
    <w:rsid w:val="005B4030"/>
    <w:rsid w:val="005C32A4"/>
    <w:rsid w:val="005D504D"/>
    <w:rsid w:val="005D60BD"/>
    <w:rsid w:val="005F02F8"/>
    <w:rsid w:val="005F25DF"/>
    <w:rsid w:val="005F7F85"/>
    <w:rsid w:val="00600749"/>
    <w:rsid w:val="00607942"/>
    <w:rsid w:val="00615775"/>
    <w:rsid w:val="00615BF0"/>
    <w:rsid w:val="00616E26"/>
    <w:rsid w:val="006259D4"/>
    <w:rsid w:val="00627473"/>
    <w:rsid w:val="006439E6"/>
    <w:rsid w:val="00646BBF"/>
    <w:rsid w:val="006473B6"/>
    <w:rsid w:val="006502B6"/>
    <w:rsid w:val="006578EF"/>
    <w:rsid w:val="006606FF"/>
    <w:rsid w:val="00695661"/>
    <w:rsid w:val="0069653F"/>
    <w:rsid w:val="006A0769"/>
    <w:rsid w:val="006A432E"/>
    <w:rsid w:val="006B0919"/>
    <w:rsid w:val="006C63C7"/>
    <w:rsid w:val="006C7F57"/>
    <w:rsid w:val="006E0599"/>
    <w:rsid w:val="006E6CF7"/>
    <w:rsid w:val="006E71FD"/>
    <w:rsid w:val="007049D1"/>
    <w:rsid w:val="007064C2"/>
    <w:rsid w:val="007076B8"/>
    <w:rsid w:val="007100A1"/>
    <w:rsid w:val="0071642A"/>
    <w:rsid w:val="007171A3"/>
    <w:rsid w:val="00717FB5"/>
    <w:rsid w:val="00722906"/>
    <w:rsid w:val="00724520"/>
    <w:rsid w:val="007333E1"/>
    <w:rsid w:val="007527BE"/>
    <w:rsid w:val="0075513B"/>
    <w:rsid w:val="007574EB"/>
    <w:rsid w:val="00761D56"/>
    <w:rsid w:val="007673DB"/>
    <w:rsid w:val="0078335D"/>
    <w:rsid w:val="00786D0B"/>
    <w:rsid w:val="00791D37"/>
    <w:rsid w:val="007A7F55"/>
    <w:rsid w:val="007B151D"/>
    <w:rsid w:val="007B1E8F"/>
    <w:rsid w:val="007C514E"/>
    <w:rsid w:val="007D10E1"/>
    <w:rsid w:val="007D1E0D"/>
    <w:rsid w:val="007D2795"/>
    <w:rsid w:val="007D3D1F"/>
    <w:rsid w:val="007D475D"/>
    <w:rsid w:val="007D47A6"/>
    <w:rsid w:val="007E4BCA"/>
    <w:rsid w:val="007E65B1"/>
    <w:rsid w:val="007F338F"/>
    <w:rsid w:val="007F3B0B"/>
    <w:rsid w:val="008011FB"/>
    <w:rsid w:val="00805571"/>
    <w:rsid w:val="00813A66"/>
    <w:rsid w:val="0081677E"/>
    <w:rsid w:val="0081740A"/>
    <w:rsid w:val="008177CA"/>
    <w:rsid w:val="008228D8"/>
    <w:rsid w:val="00837F32"/>
    <w:rsid w:val="00840000"/>
    <w:rsid w:val="008410D5"/>
    <w:rsid w:val="0084540C"/>
    <w:rsid w:val="00872954"/>
    <w:rsid w:val="00884818"/>
    <w:rsid w:val="00891EC9"/>
    <w:rsid w:val="008A651C"/>
    <w:rsid w:val="008B7E9F"/>
    <w:rsid w:val="008C2D95"/>
    <w:rsid w:val="008C449F"/>
    <w:rsid w:val="008C51B5"/>
    <w:rsid w:val="008D45B2"/>
    <w:rsid w:val="008D6C62"/>
    <w:rsid w:val="008E001E"/>
    <w:rsid w:val="008E1E6F"/>
    <w:rsid w:val="008E2476"/>
    <w:rsid w:val="008F2075"/>
    <w:rsid w:val="008F4079"/>
    <w:rsid w:val="008F4809"/>
    <w:rsid w:val="00904EF8"/>
    <w:rsid w:val="009120F4"/>
    <w:rsid w:val="009142EC"/>
    <w:rsid w:val="009167C3"/>
    <w:rsid w:val="0093421E"/>
    <w:rsid w:val="0093550E"/>
    <w:rsid w:val="00940094"/>
    <w:rsid w:val="00961D28"/>
    <w:rsid w:val="00962F77"/>
    <w:rsid w:val="00970C49"/>
    <w:rsid w:val="009725E6"/>
    <w:rsid w:val="00984135"/>
    <w:rsid w:val="009857A9"/>
    <w:rsid w:val="00992EC7"/>
    <w:rsid w:val="00992F32"/>
    <w:rsid w:val="00993B25"/>
    <w:rsid w:val="009A167C"/>
    <w:rsid w:val="009C6443"/>
    <w:rsid w:val="009D1AFD"/>
    <w:rsid w:val="009D62F3"/>
    <w:rsid w:val="009E321D"/>
    <w:rsid w:val="009F250F"/>
    <w:rsid w:val="009F587E"/>
    <w:rsid w:val="00A030B8"/>
    <w:rsid w:val="00A118A0"/>
    <w:rsid w:val="00A20D3C"/>
    <w:rsid w:val="00A25B2D"/>
    <w:rsid w:val="00A273A0"/>
    <w:rsid w:val="00A279E6"/>
    <w:rsid w:val="00A4123B"/>
    <w:rsid w:val="00A57499"/>
    <w:rsid w:val="00A766ED"/>
    <w:rsid w:val="00A8297B"/>
    <w:rsid w:val="00A96B8E"/>
    <w:rsid w:val="00AA6201"/>
    <w:rsid w:val="00AB0A52"/>
    <w:rsid w:val="00AC09F2"/>
    <w:rsid w:val="00AC26F6"/>
    <w:rsid w:val="00AC5170"/>
    <w:rsid w:val="00AC56B7"/>
    <w:rsid w:val="00AD52C0"/>
    <w:rsid w:val="00AE1148"/>
    <w:rsid w:val="00AE5530"/>
    <w:rsid w:val="00AE5977"/>
    <w:rsid w:val="00AF01A2"/>
    <w:rsid w:val="00AF1BE3"/>
    <w:rsid w:val="00AF4CA0"/>
    <w:rsid w:val="00AF69F6"/>
    <w:rsid w:val="00AF709B"/>
    <w:rsid w:val="00B0772A"/>
    <w:rsid w:val="00B1095C"/>
    <w:rsid w:val="00B1354F"/>
    <w:rsid w:val="00B172B0"/>
    <w:rsid w:val="00B308D4"/>
    <w:rsid w:val="00B336B4"/>
    <w:rsid w:val="00B37846"/>
    <w:rsid w:val="00B37853"/>
    <w:rsid w:val="00B37B2D"/>
    <w:rsid w:val="00B420C5"/>
    <w:rsid w:val="00B42481"/>
    <w:rsid w:val="00B4431C"/>
    <w:rsid w:val="00B447F6"/>
    <w:rsid w:val="00B477EA"/>
    <w:rsid w:val="00B535D6"/>
    <w:rsid w:val="00B62049"/>
    <w:rsid w:val="00B64B6E"/>
    <w:rsid w:val="00B65116"/>
    <w:rsid w:val="00B65BF1"/>
    <w:rsid w:val="00B66858"/>
    <w:rsid w:val="00B70F40"/>
    <w:rsid w:val="00B72F78"/>
    <w:rsid w:val="00B75C79"/>
    <w:rsid w:val="00B877D6"/>
    <w:rsid w:val="00B94C8D"/>
    <w:rsid w:val="00BB7B3B"/>
    <w:rsid w:val="00BC24AC"/>
    <w:rsid w:val="00BD754B"/>
    <w:rsid w:val="00BE0599"/>
    <w:rsid w:val="00BE3D4D"/>
    <w:rsid w:val="00BE56CB"/>
    <w:rsid w:val="00BF17EA"/>
    <w:rsid w:val="00C07D91"/>
    <w:rsid w:val="00C1410D"/>
    <w:rsid w:val="00C14B52"/>
    <w:rsid w:val="00C15852"/>
    <w:rsid w:val="00C17644"/>
    <w:rsid w:val="00C34CE8"/>
    <w:rsid w:val="00C466AE"/>
    <w:rsid w:val="00C46FB1"/>
    <w:rsid w:val="00C63369"/>
    <w:rsid w:val="00C7020E"/>
    <w:rsid w:val="00C76236"/>
    <w:rsid w:val="00C83C64"/>
    <w:rsid w:val="00C973B6"/>
    <w:rsid w:val="00CA1997"/>
    <w:rsid w:val="00CC1AF6"/>
    <w:rsid w:val="00CC383F"/>
    <w:rsid w:val="00CD04F0"/>
    <w:rsid w:val="00CD6E61"/>
    <w:rsid w:val="00CE7556"/>
    <w:rsid w:val="00CF1075"/>
    <w:rsid w:val="00CF3DED"/>
    <w:rsid w:val="00CF6A71"/>
    <w:rsid w:val="00CF72A1"/>
    <w:rsid w:val="00D04718"/>
    <w:rsid w:val="00D04F4C"/>
    <w:rsid w:val="00D17558"/>
    <w:rsid w:val="00D33CE3"/>
    <w:rsid w:val="00D42633"/>
    <w:rsid w:val="00D42CB5"/>
    <w:rsid w:val="00D43EAE"/>
    <w:rsid w:val="00D4783C"/>
    <w:rsid w:val="00D55FBE"/>
    <w:rsid w:val="00D56469"/>
    <w:rsid w:val="00D60E06"/>
    <w:rsid w:val="00D63F4B"/>
    <w:rsid w:val="00D66A04"/>
    <w:rsid w:val="00D66D91"/>
    <w:rsid w:val="00D6739A"/>
    <w:rsid w:val="00D67A41"/>
    <w:rsid w:val="00D70343"/>
    <w:rsid w:val="00D70BEF"/>
    <w:rsid w:val="00D7376B"/>
    <w:rsid w:val="00D744F1"/>
    <w:rsid w:val="00D77A6A"/>
    <w:rsid w:val="00D81079"/>
    <w:rsid w:val="00D83550"/>
    <w:rsid w:val="00D97025"/>
    <w:rsid w:val="00DA2129"/>
    <w:rsid w:val="00DA7DEC"/>
    <w:rsid w:val="00DB3C15"/>
    <w:rsid w:val="00DB6623"/>
    <w:rsid w:val="00DD7F16"/>
    <w:rsid w:val="00DE0002"/>
    <w:rsid w:val="00DE2DAE"/>
    <w:rsid w:val="00DF3116"/>
    <w:rsid w:val="00DF44BD"/>
    <w:rsid w:val="00DF4F24"/>
    <w:rsid w:val="00E010D5"/>
    <w:rsid w:val="00E019EA"/>
    <w:rsid w:val="00E04BE7"/>
    <w:rsid w:val="00E06E15"/>
    <w:rsid w:val="00E23368"/>
    <w:rsid w:val="00E320F8"/>
    <w:rsid w:val="00E32133"/>
    <w:rsid w:val="00E409A5"/>
    <w:rsid w:val="00E414F0"/>
    <w:rsid w:val="00E41AD6"/>
    <w:rsid w:val="00E51CF5"/>
    <w:rsid w:val="00E75C10"/>
    <w:rsid w:val="00E76AD6"/>
    <w:rsid w:val="00E92B97"/>
    <w:rsid w:val="00EB1D3C"/>
    <w:rsid w:val="00EC4B3A"/>
    <w:rsid w:val="00EC5F27"/>
    <w:rsid w:val="00EC63AC"/>
    <w:rsid w:val="00ED4EA5"/>
    <w:rsid w:val="00ED617D"/>
    <w:rsid w:val="00EE0FA2"/>
    <w:rsid w:val="00EE392F"/>
    <w:rsid w:val="00EE76AC"/>
    <w:rsid w:val="00EF36D9"/>
    <w:rsid w:val="00F02519"/>
    <w:rsid w:val="00F02D99"/>
    <w:rsid w:val="00F07084"/>
    <w:rsid w:val="00F1718E"/>
    <w:rsid w:val="00F17BC1"/>
    <w:rsid w:val="00F25141"/>
    <w:rsid w:val="00F43CFC"/>
    <w:rsid w:val="00F5296A"/>
    <w:rsid w:val="00F5329D"/>
    <w:rsid w:val="00F56C1C"/>
    <w:rsid w:val="00F644C1"/>
    <w:rsid w:val="00F72D7B"/>
    <w:rsid w:val="00F8525A"/>
    <w:rsid w:val="00F91204"/>
    <w:rsid w:val="00F974A0"/>
    <w:rsid w:val="00FA40BA"/>
    <w:rsid w:val="00FA52BC"/>
    <w:rsid w:val="00FB119B"/>
    <w:rsid w:val="00FB36D8"/>
    <w:rsid w:val="00FC07FE"/>
    <w:rsid w:val="00FC76C9"/>
    <w:rsid w:val="00FD6757"/>
    <w:rsid w:val="00FE0132"/>
    <w:rsid w:val="00FE28D1"/>
    <w:rsid w:val="00FE2D36"/>
    <w:rsid w:val="00FE3C91"/>
    <w:rsid w:val="00FE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styleId="a8">
    <w:name w:val="Hyperlink"/>
    <w:basedOn w:val="a0"/>
    <w:uiPriority w:val="99"/>
    <w:semiHidden/>
    <w:unhideWhenUsed/>
    <w:rsid w:val="003D145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85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2A7D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36DB-F405-4EA9-A6CE-9A7DB102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5103</TotalTime>
  <Pages>1</Pages>
  <Words>3466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Оля</cp:lastModifiedBy>
  <cp:revision>40</cp:revision>
  <cp:lastPrinted>2021-11-10T04:54:00Z</cp:lastPrinted>
  <dcterms:created xsi:type="dcterms:W3CDTF">2020-11-09T01:50:00Z</dcterms:created>
  <dcterms:modified xsi:type="dcterms:W3CDTF">2023-02-11T02:44:00Z</dcterms:modified>
</cp:coreProperties>
</file>