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E8" w:rsidRDefault="006B6CC1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УТВЕРЖДАЮ</w:t>
      </w:r>
    </w:p>
    <w:p w:rsidR="00BF16E8" w:rsidRDefault="006B6CC1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МКУ                                                                                                                                                     Директор МАУК</w:t>
      </w:r>
    </w:p>
    <w:p w:rsidR="00BF16E8" w:rsidRDefault="006B6CC1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«Управление культуры, спорта                                                                                                                            «ЦКС Ужурского района» </w:t>
      </w:r>
    </w:p>
    <w:p w:rsidR="00BF16E8" w:rsidRDefault="006B6CC1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молодежной политики                                                                                                                                                             </w:t>
      </w:r>
    </w:p>
    <w:p w:rsidR="00BF16E8" w:rsidRDefault="006B6CC1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Ужурского района» </w:t>
      </w:r>
    </w:p>
    <w:p w:rsidR="00BF16E8" w:rsidRDefault="006B6CC1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О.Ю. </w:t>
      </w:r>
      <w:proofErr w:type="spellStart"/>
      <w:r>
        <w:rPr>
          <w:rFonts w:ascii="Times New Roman" w:hAnsi="Times New Roman"/>
          <w:sz w:val="24"/>
          <w:szCs w:val="24"/>
        </w:rPr>
        <w:t>Рудкова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_____________ О.Б. Кучеренко</w:t>
      </w:r>
    </w:p>
    <w:p w:rsidR="00BF16E8" w:rsidRDefault="006B6CC1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 ______________ 2025 г.                                                                                                                             _____ ______________  2024 г.</w:t>
      </w:r>
    </w:p>
    <w:p w:rsidR="00BF16E8" w:rsidRDefault="00BF16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16E8" w:rsidRDefault="00BF16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16E8" w:rsidRDefault="00BF16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05234" w:rsidRDefault="003052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234" w:rsidRDefault="003052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234" w:rsidRDefault="003052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16E8" w:rsidRDefault="006B6C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</w:t>
      </w:r>
    </w:p>
    <w:p w:rsidR="00BF16E8" w:rsidRDefault="006B6C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культурно-массовых мероприятий</w:t>
      </w:r>
    </w:p>
    <w:p w:rsidR="00BF16E8" w:rsidRDefault="006B6C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МАУК «ЦКС Ужурского района» </w:t>
      </w:r>
    </w:p>
    <w:p w:rsidR="00BF16E8" w:rsidRDefault="00BF16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16E8" w:rsidRDefault="006B6C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Районный Дом культуры</w:t>
      </w:r>
    </w:p>
    <w:p w:rsidR="00BF16E8" w:rsidRDefault="006B6C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2025 год</w:t>
      </w:r>
    </w:p>
    <w:p w:rsidR="00BF16E8" w:rsidRDefault="00BF16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16E8" w:rsidRDefault="00BF16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16E8" w:rsidRDefault="00BF16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16E8" w:rsidRDefault="00BF16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16E8" w:rsidRDefault="00BF16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16E8" w:rsidRDefault="00BF16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16E8" w:rsidRDefault="00BF16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16E8" w:rsidRDefault="00BF16E8">
      <w:pPr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16E8" w:rsidRDefault="006B6CC1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Цели и задачи, основные направления деятельности Районного Дома культуры в соответствии с Уставом МАУК «ЦКС Ужурского района» и Государственной культурной политикой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цели: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Координация деятельности, централизация руководства сельскими клубами, домами культуры;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Расширение сферы</w:t>
      </w:r>
      <w:r w:rsidR="00C713F3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оказываемых населению;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Развитие культурной деятельности на территории Ужурского района, удовлетворение культурных потребностей населения Ужурского района в продукции, работах и услугах в области культуры в различных формах.</w:t>
      </w:r>
    </w:p>
    <w:p w:rsidR="00BF16E8" w:rsidRDefault="00BF16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Основными задачами являются: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Информационно-методическое обеспечение деятельности ЦКС;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Изучение общественных потребностей в сфере культуры;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Поддержка и развитие художественного самодеятельного творчества, самобытных национальных культур;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Организация, развитие и внедрение различных форм культурно-просветительной деятельности и форм досуга населения Ужурского района.</w:t>
      </w:r>
    </w:p>
    <w:p w:rsidR="00BF16E8" w:rsidRDefault="00BF16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16E8" w:rsidRDefault="003052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="006B6CC1">
        <w:rPr>
          <w:rFonts w:ascii="Times New Roman" w:hAnsi="Times New Roman"/>
          <w:b/>
          <w:sz w:val="24"/>
          <w:szCs w:val="24"/>
        </w:rPr>
        <w:t xml:space="preserve"> год богат общественно значимыми событиями, юбилеями, важнейшими из них являются:</w:t>
      </w:r>
    </w:p>
    <w:p w:rsidR="00252B67" w:rsidRPr="00252B67" w:rsidRDefault="00305234" w:rsidP="006B6CC1">
      <w:pPr>
        <w:spacing w:after="0" w:line="240" w:lineRule="auto"/>
        <w:rPr>
          <w:rFonts w:ascii="Times New Roman" w:hAnsi="Times New Roman"/>
          <w:b/>
          <w:color w:val="262626"/>
          <w:sz w:val="24"/>
          <w:szCs w:val="24"/>
          <w:shd w:val="clear" w:color="auto" w:fill="FFFFFF"/>
        </w:rPr>
      </w:pPr>
      <w:r w:rsidRPr="00252B67">
        <w:rPr>
          <w:rFonts w:ascii="Times New Roman" w:hAnsi="Times New Roman"/>
          <w:b/>
          <w:sz w:val="24"/>
          <w:szCs w:val="24"/>
        </w:rPr>
        <w:t>2025</w:t>
      </w:r>
      <w:r w:rsidR="00252B67" w:rsidRPr="00252B67">
        <w:rPr>
          <w:rFonts w:ascii="Times New Roman" w:hAnsi="Times New Roman"/>
          <w:b/>
          <w:sz w:val="24"/>
          <w:szCs w:val="24"/>
        </w:rPr>
        <w:t xml:space="preserve"> год </w:t>
      </w:r>
      <w:r w:rsidR="00252B67" w:rsidRPr="00252B67">
        <w:rPr>
          <w:rFonts w:ascii="Times New Roman" w:hAnsi="Times New Roman"/>
          <w:b/>
          <w:sz w:val="24"/>
          <w:szCs w:val="24"/>
          <w:shd w:val="clear" w:color="auto" w:fill="FFFFFF"/>
        </w:rPr>
        <w:t>объявлен </w:t>
      </w:r>
      <w:r w:rsidR="00252B67" w:rsidRPr="00252B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Годом защитника Отечества.</w:t>
      </w:r>
    </w:p>
    <w:p w:rsidR="00252B67" w:rsidRDefault="00252B67" w:rsidP="006B6CC1">
      <w:pPr>
        <w:spacing w:after="0" w:line="240" w:lineRule="auto"/>
        <w:rPr>
          <w:rFonts w:ascii="Times New Roman" w:hAnsi="Times New Roman"/>
          <w:b/>
          <w:color w:val="262626"/>
          <w:sz w:val="24"/>
          <w:szCs w:val="28"/>
          <w:shd w:val="clear" w:color="auto" w:fill="FFFFFF"/>
        </w:rPr>
      </w:pPr>
      <w:bookmarkStart w:id="0" w:name="_GoBack"/>
      <w:bookmarkEnd w:id="0"/>
    </w:p>
    <w:p w:rsidR="00003202" w:rsidRPr="00252B67" w:rsidRDefault="00252B67" w:rsidP="00252B6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color w:val="262626"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color w:val="262626"/>
          <w:sz w:val="24"/>
          <w:szCs w:val="28"/>
          <w:shd w:val="clear" w:color="auto" w:fill="FFFFFF"/>
        </w:rPr>
        <w:t>80-летие</w:t>
      </w:r>
      <w:r w:rsidR="00457CCE" w:rsidRPr="00252B67">
        <w:rPr>
          <w:rFonts w:ascii="Times New Roman" w:hAnsi="Times New Roman"/>
          <w:b/>
          <w:color w:val="262626"/>
          <w:sz w:val="24"/>
          <w:szCs w:val="28"/>
          <w:shd w:val="clear" w:color="auto" w:fill="FFFFFF"/>
        </w:rPr>
        <w:t xml:space="preserve"> </w:t>
      </w:r>
      <w:r w:rsidR="00457CCE" w:rsidRPr="00252B67">
        <w:rPr>
          <w:rFonts w:ascii="Times New Roman" w:hAnsi="Times New Roman"/>
          <w:color w:val="262626"/>
          <w:sz w:val="24"/>
          <w:szCs w:val="28"/>
          <w:shd w:val="clear" w:color="auto" w:fill="FFFFFF"/>
        </w:rPr>
        <w:t xml:space="preserve">Победы </w:t>
      </w:r>
      <w:r w:rsidR="00305234" w:rsidRPr="00252B67">
        <w:rPr>
          <w:rFonts w:ascii="Times New Roman" w:hAnsi="Times New Roman"/>
          <w:color w:val="262626"/>
          <w:sz w:val="24"/>
          <w:szCs w:val="28"/>
          <w:shd w:val="clear" w:color="auto" w:fill="FFFFFF"/>
        </w:rPr>
        <w:t>в Великой Отечественной войне</w:t>
      </w:r>
      <w:r w:rsidR="00003202" w:rsidRPr="00252B67">
        <w:rPr>
          <w:rFonts w:ascii="Times New Roman" w:hAnsi="Times New Roman"/>
          <w:b/>
          <w:color w:val="262626"/>
          <w:sz w:val="24"/>
          <w:szCs w:val="28"/>
          <w:shd w:val="clear" w:color="auto" w:fill="FFFFFF"/>
        </w:rPr>
        <w:t>.</w:t>
      </w:r>
    </w:p>
    <w:p w:rsidR="006B6CC1" w:rsidRPr="006B6CC1" w:rsidRDefault="006B6CC1" w:rsidP="006B6CC1">
      <w:pPr>
        <w:pStyle w:val="a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6B6CC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EFEFE"/>
        </w:rPr>
        <w:t>665 лет</w:t>
      </w:r>
      <w:r w:rsidRPr="006B6CC1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 со времени рождения русского иконописца Андрея Рублёва (1360–1428).</w:t>
      </w:r>
    </w:p>
    <w:p w:rsidR="006B6CC1" w:rsidRPr="00CB04F4" w:rsidRDefault="006B6CC1" w:rsidP="006B6CC1">
      <w:pPr>
        <w:pStyle w:val="a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1C1332">
        <w:rPr>
          <w:rFonts w:ascii="Times New Roman" w:hAnsi="Times New Roman"/>
          <w:b/>
          <w:sz w:val="24"/>
          <w:szCs w:val="24"/>
          <w:shd w:val="clear" w:color="auto" w:fill="FFFFFF"/>
        </w:rPr>
        <w:t>645 лет</w:t>
      </w:r>
      <w:r w:rsidRPr="001C1332">
        <w:rPr>
          <w:rFonts w:ascii="Times New Roman" w:hAnsi="Times New Roman"/>
          <w:sz w:val="24"/>
          <w:szCs w:val="24"/>
          <w:shd w:val="clear" w:color="auto" w:fill="FFFFFF"/>
        </w:rPr>
        <w:t xml:space="preserve"> Куликовской битве (1380)</w:t>
      </w:r>
    </w:p>
    <w:p w:rsidR="00CB04F4" w:rsidRPr="00CB04F4" w:rsidRDefault="00CB04F4" w:rsidP="006B6CC1">
      <w:pPr>
        <w:pStyle w:val="a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CB04F4">
        <w:rPr>
          <w:rFonts w:ascii="Times New Roman" w:hAnsi="Times New Roman"/>
          <w:b/>
          <w:sz w:val="24"/>
          <w:szCs w:val="24"/>
          <w:lang w:eastAsia="ru-RU"/>
        </w:rPr>
        <w:t>495 лет</w:t>
      </w:r>
      <w:r w:rsidRPr="00CB04F4">
        <w:rPr>
          <w:rFonts w:ascii="Times New Roman" w:hAnsi="Times New Roman"/>
          <w:sz w:val="24"/>
          <w:szCs w:val="24"/>
          <w:lang w:eastAsia="ru-RU"/>
        </w:rPr>
        <w:t xml:space="preserve"> со дня рождения Ивана </w:t>
      </w:r>
      <w:r w:rsidRPr="00CB04F4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CB04F4">
        <w:rPr>
          <w:rFonts w:ascii="Times New Roman" w:hAnsi="Times New Roman"/>
          <w:sz w:val="24"/>
          <w:szCs w:val="24"/>
          <w:lang w:eastAsia="ru-RU"/>
        </w:rPr>
        <w:t xml:space="preserve"> Грозного</w:t>
      </w:r>
    </w:p>
    <w:p w:rsidR="00BF16E8" w:rsidRPr="006B6CC1" w:rsidRDefault="00BF16E8" w:rsidP="006B6CC1">
      <w:pPr>
        <w:spacing w:after="0"/>
        <w:rPr>
          <w:rFonts w:ascii="Times New Roman" w:hAnsi="Times New Roman"/>
          <w:sz w:val="24"/>
          <w:szCs w:val="24"/>
        </w:rPr>
      </w:pPr>
    </w:p>
    <w:p w:rsidR="00BF16E8" w:rsidRDefault="006B6C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 направления деятельности  районного Дома культуры: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развитие местного народного художественного творчества, создания творческих коллективов различной жанровой направленности (хореографических, хоровых, музыкальных, театральных, фольклорных, декоративно-прикладного, изобразительного искусства);</w:t>
      </w:r>
      <w:proofErr w:type="gramEnd"/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организация работы театрально-зрелищных, танцевальных, развлекательных, выставочных обрядов, ритуалов, демонстраций кино и видеофильмов, художественно-оформительских, бильярдных, студии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звуко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видео записей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кино и фото лаборатории и других культурно-досуговых объединений;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организация и проведение фестивалей, смотров, конкурсов, выставок и других форм показа результатов творческой деятельности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клубных формирований;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организация и проведение тематических, театрально - концертных, танцевально - развлекательных, игровых, информационно - выставочных, ритуально-обрядовых, литературн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о-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художественных и других культурно- досуговых программ;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организация досуга различных групп населения,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т.ч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проведение вечеров отдыха и танцев, детских утренников, игровых и других культурно-развлекательных программ;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организация работы разнообразных консультаций и лекториев, народных университетов, школ и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оказание методической помощи сельским учреждениям культуры, любительским объединениям, клубам по интересам, творческим коллективам, кружкам независимо от их ведомственной принадлежности, а также общественным формированиям по месту жительства и отдельным гражданам,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культорганизаторам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трудовых и учебных коллективов по вопросам организации самодеятельного художественного творчества, культурно - досуговой деятельности;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предоставление услуг социально-культурного, просветительского, развлекательного характера;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поддержка и развитие самобытных национальных культур;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демонстрация кинофильмов и видеопрограмм;</w:t>
      </w:r>
    </w:p>
    <w:p w:rsidR="00BF16E8" w:rsidRDefault="006B6C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развитие разнообразных </w:t>
      </w:r>
      <w:r>
        <w:rPr>
          <w:rFonts w:ascii="Times New Roman CYR" w:hAnsi="Times New Roman CYR" w:cs="Times New Roman CYR"/>
          <w:sz w:val="24"/>
          <w:szCs w:val="24"/>
        </w:rPr>
        <w:t>платных услуг населению.</w:t>
      </w:r>
    </w:p>
    <w:p w:rsidR="00BF16E8" w:rsidRDefault="00BF1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F16E8" w:rsidRDefault="00BF1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F16E8" w:rsidRDefault="00BF1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F16E8" w:rsidRDefault="00BF1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F16E8" w:rsidRDefault="00BF1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F16E8" w:rsidRDefault="00BF1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F16E8" w:rsidRDefault="00BF1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F16E8" w:rsidRDefault="00BF1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405AD" w:rsidRDefault="00C40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405AD" w:rsidRDefault="00C40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405AD" w:rsidRDefault="00C40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405AD" w:rsidRDefault="00C40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405AD" w:rsidRDefault="00C40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405AD" w:rsidRDefault="00C40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405AD" w:rsidRDefault="00C40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F16E8" w:rsidRDefault="00BF16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B3177" w:rsidRDefault="009B3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E3A41" w:rsidRDefault="00FE3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F16E8" w:rsidRDefault="006B6CC1" w:rsidP="00B16AC1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Культурно-досуговая деятельность</w:t>
      </w:r>
    </w:p>
    <w:p w:rsidR="00B16AC1" w:rsidRDefault="00B16AC1" w:rsidP="00B16AC1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BF16E8" w:rsidRDefault="006B6CC1" w:rsidP="00B16AC1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4"/>
          <w:lang w:eastAsia="ru-RU"/>
        </w:rPr>
      </w:pPr>
      <w:r w:rsidRPr="00B16AC1">
        <w:rPr>
          <w:rFonts w:ascii="Times New Roman CYR" w:eastAsia="Times New Roman" w:hAnsi="Times New Roman CYR" w:cs="Times New Roman CYR"/>
          <w:b/>
          <w:sz w:val="28"/>
          <w:szCs w:val="24"/>
          <w:lang w:eastAsia="ru-RU"/>
        </w:rPr>
        <w:t>План культурно-массовых мероприятий</w:t>
      </w:r>
    </w:p>
    <w:p w:rsidR="00B16AC1" w:rsidRPr="00B16AC1" w:rsidRDefault="00B16AC1" w:rsidP="00B16AC1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4"/>
          <w:lang w:eastAsia="ru-RU"/>
        </w:rPr>
      </w:pPr>
    </w:p>
    <w:tbl>
      <w:tblPr>
        <w:tblStyle w:val="a7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1"/>
        <w:gridCol w:w="14"/>
        <w:gridCol w:w="1320"/>
        <w:gridCol w:w="79"/>
        <w:gridCol w:w="19"/>
        <w:gridCol w:w="44"/>
        <w:gridCol w:w="14"/>
        <w:gridCol w:w="27"/>
        <w:gridCol w:w="36"/>
        <w:gridCol w:w="43"/>
        <w:gridCol w:w="3645"/>
        <w:gridCol w:w="26"/>
        <w:gridCol w:w="29"/>
        <w:gridCol w:w="68"/>
        <w:gridCol w:w="24"/>
        <w:gridCol w:w="11"/>
        <w:gridCol w:w="30"/>
        <w:gridCol w:w="1230"/>
        <w:gridCol w:w="22"/>
        <w:gridCol w:w="29"/>
        <w:gridCol w:w="54"/>
        <w:gridCol w:w="20"/>
        <w:gridCol w:w="31"/>
        <w:gridCol w:w="976"/>
        <w:gridCol w:w="25"/>
        <w:gridCol w:w="29"/>
        <w:gridCol w:w="16"/>
        <w:gridCol w:w="60"/>
        <w:gridCol w:w="16"/>
        <w:gridCol w:w="13"/>
        <w:gridCol w:w="1398"/>
        <w:gridCol w:w="24"/>
        <w:gridCol w:w="31"/>
        <w:gridCol w:w="75"/>
        <w:gridCol w:w="17"/>
        <w:gridCol w:w="17"/>
        <w:gridCol w:w="1956"/>
        <w:gridCol w:w="22"/>
        <w:gridCol w:w="45"/>
        <w:gridCol w:w="78"/>
        <w:gridCol w:w="25"/>
        <w:gridCol w:w="2976"/>
      </w:tblGrid>
      <w:tr w:rsidR="00BF16E8" w:rsidTr="00AD55F0">
        <w:trPr>
          <w:trHeight w:val="764"/>
        </w:trPr>
        <w:tc>
          <w:tcPr>
            <w:tcW w:w="1121" w:type="dxa"/>
          </w:tcPr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17" w:type="dxa"/>
            <w:gridSpan w:val="7"/>
          </w:tcPr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Дата и</w:t>
            </w:r>
          </w:p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750" w:type="dxa"/>
            <w:gridSpan w:val="4"/>
          </w:tcPr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4" w:type="dxa"/>
            <w:gridSpan w:val="7"/>
          </w:tcPr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135" w:type="dxa"/>
            <w:gridSpan w:val="6"/>
          </w:tcPr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Вид мероприятия (КД, ИП)</w:t>
            </w:r>
          </w:p>
        </w:tc>
        <w:tc>
          <w:tcPr>
            <w:tcW w:w="1556" w:type="dxa"/>
            <w:gridSpan w:val="7"/>
          </w:tcPr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Вход свободный/</w:t>
            </w:r>
          </w:p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2118" w:type="dxa"/>
            <w:gridSpan w:val="6"/>
          </w:tcPr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124" w:type="dxa"/>
            <w:gridSpan w:val="4"/>
          </w:tcPr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  <w:p w:rsidR="00BF16E8" w:rsidRPr="007149B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BF16E8" w:rsidTr="0044398C">
        <w:tc>
          <w:tcPr>
            <w:tcW w:w="15735" w:type="dxa"/>
            <w:gridSpan w:val="42"/>
          </w:tcPr>
          <w:p w:rsidR="00BF16E8" w:rsidRDefault="006B6CC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BF16E8" w:rsidTr="00AD55F0">
        <w:tc>
          <w:tcPr>
            <w:tcW w:w="1121" w:type="dxa"/>
          </w:tcPr>
          <w:p w:rsidR="00BF16E8" w:rsidRDefault="00BF16E8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BF16E8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01.01 - 19.01</w:t>
            </w:r>
          </w:p>
        </w:tc>
        <w:tc>
          <w:tcPr>
            <w:tcW w:w="3714" w:type="dxa"/>
            <w:gridSpan w:val="3"/>
          </w:tcPr>
          <w:p w:rsidR="00BF16E8" w:rsidRDefault="00921CF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 работ победителей районного конкурса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21CF7" w:rsidRDefault="00921CF7" w:rsidP="0001671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1671E">
              <w:rPr>
                <w:rFonts w:ascii="Times New Roman" w:hAnsi="Times New Roman"/>
                <w:sz w:val="24"/>
                <w:szCs w:val="24"/>
                <w:lang w:eastAsia="ru-RU"/>
              </w:rPr>
              <w:t>В волшебный час Рождества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4" w:type="dxa"/>
            <w:gridSpan w:val="7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6"/>
          </w:tcPr>
          <w:p w:rsidR="00BF16E8" w:rsidRDefault="006B6C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E9630A" w:rsidRDefault="00E963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921CF7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921CF7"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gramStart"/>
            <w:r w:rsidR="00921CF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921C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921CF7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="00921CF7"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 w:rsidR="00921C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21CF7">
              <w:rPr>
                <w:rFonts w:ascii="Times New Roman" w:hAnsi="Times New Roman"/>
                <w:sz w:val="24"/>
                <w:szCs w:val="24"/>
                <w:lang w:eastAsia="ru-RU"/>
              </w:rPr>
              <w:t>формир</w:t>
            </w:r>
            <w:proofErr w:type="spellEnd"/>
            <w:r w:rsidR="00921CF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F16E8" w:rsidRDefault="00A6573A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Е.С. </w:t>
            </w:r>
            <w:r w:rsidR="00921C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Горлова </w:t>
            </w:r>
          </w:p>
        </w:tc>
      </w:tr>
      <w:tr w:rsidR="00900253" w:rsidTr="00AD55F0">
        <w:tc>
          <w:tcPr>
            <w:tcW w:w="1121" w:type="dxa"/>
          </w:tcPr>
          <w:p w:rsidR="00900253" w:rsidRDefault="00900253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00253" w:rsidRDefault="0090025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3.01.</w:t>
            </w:r>
          </w:p>
          <w:p w:rsidR="00900253" w:rsidRDefault="0090025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714" w:type="dxa"/>
            <w:gridSpan w:val="3"/>
          </w:tcPr>
          <w:p w:rsidR="00900253" w:rsidRDefault="005F07E2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Танцевальная программа</w:t>
            </w:r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«Вечеринка от Снежинки»</w:t>
            </w:r>
          </w:p>
        </w:tc>
        <w:tc>
          <w:tcPr>
            <w:tcW w:w="1414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6"/>
          </w:tcPr>
          <w:p w:rsidR="00900253" w:rsidRDefault="0090025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00253" w:rsidRDefault="0090025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900253" w:rsidRDefault="0090025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900253" w:rsidRDefault="00A6573A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О.С. </w:t>
            </w:r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Блюм </w:t>
            </w:r>
          </w:p>
        </w:tc>
      </w:tr>
      <w:tr w:rsidR="00900253" w:rsidTr="00AD55F0">
        <w:tc>
          <w:tcPr>
            <w:tcW w:w="1121" w:type="dxa"/>
          </w:tcPr>
          <w:p w:rsidR="00900253" w:rsidRDefault="00900253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00253" w:rsidRDefault="0090025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3.01.</w:t>
            </w:r>
          </w:p>
          <w:p w:rsidR="00900253" w:rsidRDefault="0090025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714" w:type="dxa"/>
            <w:gridSpan w:val="3"/>
          </w:tcPr>
          <w:p w:rsidR="002800CA" w:rsidRDefault="00900253" w:rsidP="00B37D2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Тематический вечер </w:t>
            </w:r>
          </w:p>
          <w:p w:rsidR="00900253" w:rsidRDefault="0001671E" w:rsidP="00B37D2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71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B37D25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Новогодний карнавал</w:t>
            </w:r>
            <w:r w:rsidRPr="0001671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4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6"/>
          </w:tcPr>
          <w:p w:rsidR="00900253" w:rsidRDefault="0090025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00253" w:rsidRDefault="0090025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900253" w:rsidRDefault="00900253" w:rsidP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900253" w:rsidRDefault="00900253" w:rsidP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  <w:p w:rsidR="00900253" w:rsidRDefault="00A6573A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 Р.К.</w:t>
            </w:r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900253" w:rsidTr="00AD55F0">
        <w:tc>
          <w:tcPr>
            <w:tcW w:w="1121" w:type="dxa"/>
          </w:tcPr>
          <w:p w:rsidR="00900253" w:rsidRDefault="00900253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4.01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12:00 </w:t>
            </w:r>
          </w:p>
        </w:tc>
        <w:tc>
          <w:tcPr>
            <w:tcW w:w="3714" w:type="dxa"/>
            <w:gridSpan w:val="3"/>
          </w:tcPr>
          <w:p w:rsidR="00900253" w:rsidRDefault="00B37D25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и</w:t>
            </w:r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>гровая программа «</w:t>
            </w:r>
            <w:r w:rsidR="005F07E2">
              <w:rPr>
                <w:rFonts w:ascii="Times New Roman" w:hAnsi="Times New Roman"/>
                <w:sz w:val="24"/>
                <w:szCs w:val="24"/>
                <w:lang w:eastAsia="ru-RU"/>
              </w:rPr>
              <w:t>В гостях у елки</w:t>
            </w:r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4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900253" w:rsidRDefault="00A9039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</w:t>
            </w:r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gridSpan w:val="6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 зал</w:t>
            </w:r>
          </w:p>
        </w:tc>
        <w:tc>
          <w:tcPr>
            <w:tcW w:w="3124" w:type="dxa"/>
            <w:gridSpan w:val="4"/>
          </w:tcPr>
          <w:p w:rsidR="005F07E2" w:rsidRDefault="005F07E2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900253" w:rsidRDefault="00A6573A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900253" w:rsidTr="00AD55F0">
        <w:tc>
          <w:tcPr>
            <w:tcW w:w="1121" w:type="dxa"/>
          </w:tcPr>
          <w:p w:rsidR="00900253" w:rsidRDefault="00900253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4.01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714" w:type="dxa"/>
            <w:gridSpan w:val="3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Поздравительная акция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«Рождество приходит в каждый дом!» </w:t>
            </w:r>
          </w:p>
        </w:tc>
        <w:tc>
          <w:tcPr>
            <w:tcW w:w="1414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 СОП</w:t>
            </w:r>
          </w:p>
        </w:tc>
        <w:tc>
          <w:tcPr>
            <w:tcW w:w="1135" w:type="dxa"/>
            <w:gridSpan w:val="6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6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семьи города</w:t>
            </w:r>
          </w:p>
        </w:tc>
        <w:tc>
          <w:tcPr>
            <w:tcW w:w="3124" w:type="dxa"/>
            <w:gridSpan w:val="4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A90390" w:rsidTr="00AD55F0">
        <w:tc>
          <w:tcPr>
            <w:tcW w:w="1121" w:type="dxa"/>
          </w:tcPr>
          <w:p w:rsidR="00A90390" w:rsidRDefault="00A90390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A90390" w:rsidRDefault="00A90390" w:rsidP="00A903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4.01</w:t>
            </w:r>
          </w:p>
          <w:p w:rsidR="00A90390" w:rsidRDefault="00A90390" w:rsidP="00A903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714" w:type="dxa"/>
            <w:gridSpan w:val="3"/>
          </w:tcPr>
          <w:p w:rsidR="00A90390" w:rsidRPr="007149B8" w:rsidRDefault="00A90390" w:rsidP="00A903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9B8">
              <w:rPr>
                <w:rFonts w:ascii="Times New Roman" w:hAnsi="Times New Roman"/>
                <w:sz w:val="24"/>
                <w:szCs w:val="24"/>
                <w:lang w:eastAsia="ru-RU"/>
              </w:rPr>
              <w:t>Рождественский вечер – огонек «В ожидании чуда»</w:t>
            </w:r>
          </w:p>
        </w:tc>
        <w:tc>
          <w:tcPr>
            <w:tcW w:w="1414" w:type="dxa"/>
            <w:gridSpan w:val="7"/>
          </w:tcPr>
          <w:p w:rsidR="00A90390" w:rsidRDefault="00A9039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35" w:type="dxa"/>
            <w:gridSpan w:val="6"/>
          </w:tcPr>
          <w:p w:rsidR="00A90390" w:rsidRDefault="00A9039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A90390" w:rsidRDefault="00A9039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A90390" w:rsidRDefault="00A9039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gridSpan w:val="6"/>
          </w:tcPr>
          <w:p w:rsidR="00A90390" w:rsidRDefault="00A90390" w:rsidP="00A903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90390" w:rsidRDefault="00A90390" w:rsidP="00A903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24" w:type="dxa"/>
            <w:gridSpan w:val="4"/>
          </w:tcPr>
          <w:p w:rsidR="00A90390" w:rsidRDefault="00A90390" w:rsidP="00A903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A90390" w:rsidRDefault="00A90390" w:rsidP="00A903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Степанова  </w:t>
            </w:r>
          </w:p>
        </w:tc>
      </w:tr>
      <w:tr w:rsidR="0095043B" w:rsidTr="00AD55F0">
        <w:tc>
          <w:tcPr>
            <w:tcW w:w="1121" w:type="dxa"/>
          </w:tcPr>
          <w:p w:rsidR="0095043B" w:rsidRDefault="0095043B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5043B" w:rsidRDefault="0095043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6.01</w:t>
            </w:r>
          </w:p>
          <w:p w:rsidR="007149B8" w:rsidRDefault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714" w:type="dxa"/>
            <w:gridSpan w:val="3"/>
          </w:tcPr>
          <w:p w:rsidR="0001671E" w:rsidRPr="005F07E2" w:rsidRDefault="005F07E2" w:rsidP="005F07E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F07E2">
              <w:rPr>
                <w:b w:val="0"/>
                <w:sz w:val="24"/>
                <w:szCs w:val="24"/>
              </w:rPr>
              <w:t xml:space="preserve">Спектакль </w:t>
            </w:r>
            <w:proofErr w:type="spellStart"/>
            <w:r w:rsidRPr="005F07E2">
              <w:rPr>
                <w:b w:val="0"/>
                <w:sz w:val="24"/>
                <w:szCs w:val="24"/>
              </w:rPr>
              <w:t>Ачинского</w:t>
            </w:r>
            <w:proofErr w:type="spellEnd"/>
            <w:r w:rsidRPr="005F07E2">
              <w:rPr>
                <w:b w:val="0"/>
                <w:sz w:val="24"/>
                <w:szCs w:val="24"/>
              </w:rPr>
              <w:t xml:space="preserve"> драматического театра</w:t>
            </w:r>
          </w:p>
        </w:tc>
        <w:tc>
          <w:tcPr>
            <w:tcW w:w="1414" w:type="dxa"/>
            <w:gridSpan w:val="7"/>
          </w:tcPr>
          <w:p w:rsidR="006B2F9C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95043B" w:rsidRDefault="006B2F9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95043B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6"/>
          </w:tcPr>
          <w:p w:rsidR="00B37D25" w:rsidRPr="002800CA" w:rsidRDefault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0CA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2800CA" w:rsidRPr="007149B8" w:rsidRDefault="002800CA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800CA"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24" w:type="dxa"/>
            <w:gridSpan w:val="4"/>
          </w:tcPr>
          <w:p w:rsidR="0095043B" w:rsidRDefault="002800CA" w:rsidP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</w:tc>
      </w:tr>
      <w:tr w:rsidR="005F07E2" w:rsidTr="00AD55F0">
        <w:tc>
          <w:tcPr>
            <w:tcW w:w="1121" w:type="dxa"/>
          </w:tcPr>
          <w:p w:rsidR="005F07E2" w:rsidRDefault="005F07E2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5F07E2" w:rsidRDefault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6.01</w:t>
            </w:r>
          </w:p>
          <w:p w:rsidR="005F07E2" w:rsidRDefault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714" w:type="dxa"/>
            <w:gridSpan w:val="3"/>
          </w:tcPr>
          <w:p w:rsidR="005F07E2" w:rsidRDefault="005F07E2" w:rsidP="005F07E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«Я тоже человек?»</w:t>
            </w:r>
          </w:p>
          <w:p w:rsidR="005F07E2" w:rsidRDefault="005F07E2" w:rsidP="005F07E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Спектакль детского </w:t>
            </w:r>
            <w:r w:rsidR="00A90390">
              <w:rPr>
                <w:b w:val="0"/>
                <w:sz w:val="24"/>
                <w:szCs w:val="24"/>
              </w:rPr>
              <w:t xml:space="preserve">образцового </w:t>
            </w:r>
            <w:r>
              <w:rPr>
                <w:b w:val="0"/>
                <w:sz w:val="24"/>
                <w:szCs w:val="24"/>
              </w:rPr>
              <w:t>театрального коллектива «Клипер»</w:t>
            </w:r>
          </w:p>
          <w:p w:rsidR="00FE3A41" w:rsidRPr="005F07E2" w:rsidRDefault="00FE3A41" w:rsidP="005F07E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5F07E2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F07E2" w:rsidRDefault="00E9630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5F07E2" w:rsidRPr="002800CA" w:rsidRDefault="002800CA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00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2800CA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0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800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18" w:type="dxa"/>
            <w:gridSpan w:val="6"/>
          </w:tcPr>
          <w:p w:rsidR="005F07E2" w:rsidRPr="002800CA" w:rsidRDefault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0CA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2800CA" w:rsidRPr="007149B8" w:rsidRDefault="002800CA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800CA"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24" w:type="dxa"/>
            <w:gridSpan w:val="4"/>
          </w:tcPr>
          <w:p w:rsidR="002800CA" w:rsidRDefault="002800CA" w:rsidP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5F07E2" w:rsidRDefault="002800CA" w:rsidP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Степанова  </w:t>
            </w:r>
          </w:p>
        </w:tc>
      </w:tr>
      <w:tr w:rsidR="00F574DA" w:rsidTr="00AD55F0">
        <w:tc>
          <w:tcPr>
            <w:tcW w:w="1121" w:type="dxa"/>
          </w:tcPr>
          <w:p w:rsidR="00F574DA" w:rsidRDefault="00F574DA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F574DA" w:rsidRDefault="00F574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6.01</w:t>
            </w:r>
          </w:p>
          <w:p w:rsidR="00F574DA" w:rsidRDefault="00F574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714" w:type="dxa"/>
            <w:gridSpan w:val="3"/>
          </w:tcPr>
          <w:p w:rsidR="00A90390" w:rsidRDefault="00F574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Обрядовое действие обхода дворов «Уродилась коляда,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накануне Рождества»</w:t>
            </w:r>
          </w:p>
        </w:tc>
        <w:tc>
          <w:tcPr>
            <w:tcW w:w="1414" w:type="dxa"/>
            <w:gridSpan w:val="7"/>
          </w:tcPr>
          <w:p w:rsidR="00F574DA" w:rsidRDefault="0001671E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135" w:type="dxa"/>
            <w:gridSpan w:val="6"/>
          </w:tcPr>
          <w:p w:rsidR="00F574DA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F574DA" w:rsidRDefault="00F574D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6"/>
          </w:tcPr>
          <w:p w:rsidR="00F574DA" w:rsidRDefault="00F574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Улицы города</w:t>
            </w:r>
          </w:p>
        </w:tc>
        <w:tc>
          <w:tcPr>
            <w:tcW w:w="3124" w:type="dxa"/>
            <w:gridSpan w:val="4"/>
          </w:tcPr>
          <w:p w:rsidR="00F574DA" w:rsidRDefault="00F574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F574DA" w:rsidRDefault="00A6573A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Е.А. </w:t>
            </w:r>
            <w:r w:rsidR="00F57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Аносова </w:t>
            </w:r>
          </w:p>
        </w:tc>
      </w:tr>
      <w:tr w:rsidR="00900253" w:rsidTr="00AD55F0">
        <w:tc>
          <w:tcPr>
            <w:tcW w:w="1121" w:type="dxa"/>
          </w:tcPr>
          <w:p w:rsidR="00900253" w:rsidRDefault="00900253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08.01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714" w:type="dxa"/>
            <w:gridSpan w:val="3"/>
          </w:tcPr>
          <w:p w:rsidR="00900253" w:rsidRDefault="00900253" w:rsidP="00B37D2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Малышник «Дед Мороз и снежные человечки»</w:t>
            </w:r>
            <w:r w:rsidR="000167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4" w:type="dxa"/>
            <w:gridSpan w:val="7"/>
          </w:tcPr>
          <w:p w:rsidR="00A90390" w:rsidRDefault="0001671E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>ети</w:t>
            </w:r>
          </w:p>
          <w:p w:rsidR="00900253" w:rsidRDefault="00A9039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– 4 лет</w:t>
            </w:r>
          </w:p>
        </w:tc>
        <w:tc>
          <w:tcPr>
            <w:tcW w:w="1135" w:type="dxa"/>
            <w:gridSpan w:val="6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gridSpan w:val="6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00253" w:rsidRDefault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900253" w:rsidRDefault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900253" w:rsidTr="00AD55F0">
        <w:tc>
          <w:tcPr>
            <w:tcW w:w="1121" w:type="dxa"/>
          </w:tcPr>
          <w:p w:rsidR="00900253" w:rsidRDefault="00900253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08.01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gridSpan w:val="3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Мастер-класс рождественского, расписного пряника «Узорочье» </w:t>
            </w:r>
          </w:p>
        </w:tc>
        <w:tc>
          <w:tcPr>
            <w:tcW w:w="1414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900253" w:rsidRDefault="00BE332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6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6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2800CA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6573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6573A">
              <w:rPr>
                <w:rFonts w:ascii="Times New Roman" w:hAnsi="Times New Roman"/>
                <w:sz w:val="24"/>
                <w:szCs w:val="24"/>
                <w:lang w:eastAsia="ru-RU"/>
              </w:rPr>
              <w:t>остановщик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</w:tc>
      </w:tr>
      <w:tr w:rsidR="002800CA" w:rsidTr="00AD55F0">
        <w:tc>
          <w:tcPr>
            <w:tcW w:w="1121" w:type="dxa"/>
          </w:tcPr>
          <w:p w:rsidR="002800CA" w:rsidRDefault="002800CA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2800CA" w:rsidRDefault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  <w:p w:rsidR="002800CA" w:rsidRDefault="00A903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17:3</w:t>
            </w:r>
            <w:r w:rsidR="002800C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14" w:type="dxa"/>
            <w:gridSpan w:val="3"/>
          </w:tcPr>
          <w:p w:rsidR="00A90390" w:rsidRDefault="0024029D" w:rsidP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0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Творческая </w:t>
            </w:r>
            <w:r w:rsidR="00A90390" w:rsidRPr="0024029D">
              <w:rPr>
                <w:rFonts w:ascii="Times New Roman" w:hAnsi="Times New Roman"/>
                <w:sz w:val="24"/>
                <w:szCs w:val="24"/>
                <w:lang w:eastAsia="ru-RU"/>
              </w:rPr>
              <w:t>гостиная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800CA" w:rsidRPr="0024029D" w:rsidRDefault="0024029D" w:rsidP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«Мир семейных увлечений» (семьи участников КФ РДК)</w:t>
            </w:r>
          </w:p>
        </w:tc>
        <w:tc>
          <w:tcPr>
            <w:tcW w:w="1414" w:type="dxa"/>
            <w:gridSpan w:val="7"/>
          </w:tcPr>
          <w:p w:rsidR="002800CA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2800CA" w:rsidRDefault="00BE332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6" w:type="dxa"/>
            <w:gridSpan w:val="7"/>
          </w:tcPr>
          <w:p w:rsidR="002800CA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6"/>
          </w:tcPr>
          <w:p w:rsidR="002800CA" w:rsidRDefault="002800C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124" w:type="dxa"/>
            <w:gridSpan w:val="4"/>
          </w:tcPr>
          <w:p w:rsidR="002800CA" w:rsidRDefault="002800C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2800CA" w:rsidRDefault="00A6573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900253" w:rsidTr="00AD55F0">
        <w:tc>
          <w:tcPr>
            <w:tcW w:w="1121" w:type="dxa"/>
          </w:tcPr>
          <w:p w:rsidR="00900253" w:rsidRDefault="00900253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00253" w:rsidRDefault="00A903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  <w:p w:rsidR="00900253" w:rsidRDefault="0001671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</w:t>
            </w:r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714" w:type="dxa"/>
            <w:gridSpan w:val="3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Рождественский вертеп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«Рождественское чудо»</w:t>
            </w:r>
          </w:p>
          <w:p w:rsidR="0001671E" w:rsidRDefault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(фольклорный ансамбль </w:t>
            </w:r>
            <w:r w:rsidR="0001671E">
              <w:rPr>
                <w:rFonts w:ascii="Times New Roman" w:hAnsi="Times New Roman"/>
                <w:sz w:val="24"/>
                <w:szCs w:val="24"/>
                <w:lang w:eastAsia="ru-RU"/>
              </w:rPr>
              <w:t>«Зарянка»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Паветье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414" w:type="dxa"/>
            <w:gridSpan w:val="7"/>
          </w:tcPr>
          <w:p w:rsidR="00900253" w:rsidRDefault="00A9039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900253" w:rsidRPr="00A90390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39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900253" w:rsidRPr="00A90390">
              <w:rPr>
                <w:rFonts w:ascii="Times New Roman" w:hAnsi="Times New Roman"/>
                <w:sz w:val="24"/>
                <w:szCs w:val="24"/>
                <w:lang w:eastAsia="ru-RU"/>
              </w:rPr>
              <w:t>латное</w:t>
            </w:r>
          </w:p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90390" w:rsidRDefault="00A9039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gridSpan w:val="6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900253" w:rsidRDefault="00900253" w:rsidP="00E14A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900253" w:rsidRDefault="00A6573A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Е.А. </w:t>
            </w:r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Аносова </w:t>
            </w:r>
          </w:p>
        </w:tc>
      </w:tr>
      <w:tr w:rsidR="00900253" w:rsidTr="00AD55F0">
        <w:tc>
          <w:tcPr>
            <w:tcW w:w="1121" w:type="dxa"/>
          </w:tcPr>
          <w:p w:rsidR="00900253" w:rsidRDefault="00900253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14.01. – 19.01</w:t>
            </w:r>
          </w:p>
        </w:tc>
        <w:tc>
          <w:tcPr>
            <w:tcW w:w="3714" w:type="dxa"/>
            <w:gridSpan w:val="3"/>
          </w:tcPr>
          <w:p w:rsidR="00900253" w:rsidRPr="00F47DA5" w:rsidRDefault="00F47DA5" w:rsidP="00E14A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DA5">
              <w:rPr>
                <w:rFonts w:ascii="Times New Roman" w:hAnsi="Times New Roman"/>
                <w:sz w:val="24"/>
                <w:szCs w:val="24"/>
                <w:lang w:eastAsia="ru-RU"/>
              </w:rPr>
              <w:t>Фотовыставка «Мои новогодние каникулы»</w:t>
            </w:r>
          </w:p>
        </w:tc>
        <w:tc>
          <w:tcPr>
            <w:tcW w:w="1414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6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124" w:type="dxa"/>
            <w:gridSpan w:val="4"/>
          </w:tcPr>
          <w:p w:rsidR="00A6573A" w:rsidRDefault="00900253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A657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6573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6573A">
              <w:rPr>
                <w:rFonts w:ascii="Times New Roman" w:hAnsi="Times New Roman"/>
                <w:sz w:val="24"/>
                <w:szCs w:val="24"/>
                <w:lang w:eastAsia="ru-RU"/>
              </w:rPr>
              <w:t>остановщик</w:t>
            </w:r>
          </w:p>
          <w:p w:rsidR="00900253" w:rsidRDefault="00900253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</w:tc>
      </w:tr>
      <w:tr w:rsidR="00900253" w:rsidTr="00AD55F0">
        <w:tc>
          <w:tcPr>
            <w:tcW w:w="1121" w:type="dxa"/>
          </w:tcPr>
          <w:p w:rsidR="00900253" w:rsidRDefault="00900253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14.01.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714" w:type="dxa"/>
            <w:gridSpan w:val="3"/>
          </w:tcPr>
          <w:p w:rsidR="00900253" w:rsidRDefault="00ED1FFF" w:rsidP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Ретро – вечер </w:t>
            </w:r>
            <w:r w:rsidR="000167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Такой волшебный Старый новый год</w:t>
            </w:r>
            <w:r w:rsidR="009002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4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6"/>
          </w:tcPr>
          <w:p w:rsidR="00900253" w:rsidRPr="002800CA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900253" w:rsidRDefault="0090025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gridSpan w:val="6"/>
          </w:tcPr>
          <w:p w:rsidR="007149B8" w:rsidRDefault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00253" w:rsidRDefault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900253" w:rsidRDefault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900253" w:rsidRDefault="0090025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7149B8" w:rsidTr="00AD55F0">
        <w:tc>
          <w:tcPr>
            <w:tcW w:w="1121" w:type="dxa"/>
          </w:tcPr>
          <w:p w:rsidR="007149B8" w:rsidRDefault="007149B8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7149B8" w:rsidRDefault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  <w:p w:rsidR="002800CA" w:rsidRDefault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714" w:type="dxa"/>
            <w:gridSpan w:val="3"/>
          </w:tcPr>
          <w:p w:rsidR="007149B8" w:rsidRDefault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 – просветительская программа «Мир без нацизма»</w:t>
            </w:r>
          </w:p>
        </w:tc>
        <w:tc>
          <w:tcPr>
            <w:tcW w:w="1414" w:type="dxa"/>
            <w:gridSpan w:val="7"/>
          </w:tcPr>
          <w:p w:rsidR="007149B8" w:rsidRDefault="007149B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7149B8" w:rsidRDefault="00E9630A" w:rsidP="005C5837">
            <w:pPr>
              <w:pStyle w:val="a8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7149B8" w:rsidRDefault="00A9039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</w:t>
            </w:r>
            <w:r w:rsidR="002800C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149B8">
              <w:rPr>
                <w:rFonts w:ascii="Times New Roman" w:hAnsi="Times New Roman"/>
                <w:sz w:val="24"/>
                <w:szCs w:val="24"/>
                <w:lang w:eastAsia="ru-RU"/>
              </w:rPr>
              <w:t>латное</w:t>
            </w:r>
          </w:p>
          <w:p w:rsidR="007149B8" w:rsidRDefault="007149B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gridSpan w:val="6"/>
          </w:tcPr>
          <w:p w:rsidR="007149B8" w:rsidRDefault="007149B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 Танцевальный зал</w:t>
            </w:r>
          </w:p>
        </w:tc>
        <w:tc>
          <w:tcPr>
            <w:tcW w:w="3124" w:type="dxa"/>
            <w:gridSpan w:val="4"/>
          </w:tcPr>
          <w:p w:rsidR="007149B8" w:rsidRDefault="007149B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7149B8" w:rsidRDefault="00A6573A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B37D25" w:rsidTr="00AD55F0">
        <w:tc>
          <w:tcPr>
            <w:tcW w:w="1121" w:type="dxa"/>
          </w:tcPr>
          <w:p w:rsidR="00B37D25" w:rsidRDefault="00B37D25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B37D25" w:rsidRDefault="00B37D2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16.01</w:t>
            </w:r>
          </w:p>
          <w:p w:rsidR="002800CA" w:rsidRDefault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714" w:type="dxa"/>
            <w:gridSpan w:val="3"/>
          </w:tcPr>
          <w:p w:rsidR="00A90390" w:rsidRDefault="00B37D25" w:rsidP="009838B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Интеллектуальная игра </w:t>
            </w:r>
          </w:p>
          <w:p w:rsidR="00B37D25" w:rsidRDefault="00B37D25" w:rsidP="009838B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«От Руси до России»</w:t>
            </w:r>
          </w:p>
        </w:tc>
        <w:tc>
          <w:tcPr>
            <w:tcW w:w="1414" w:type="dxa"/>
            <w:gridSpan w:val="7"/>
          </w:tcPr>
          <w:p w:rsidR="00B37D25" w:rsidRDefault="00B37D2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B37D25" w:rsidRDefault="00E9630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B37D25" w:rsidRDefault="002800CA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B37D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B37D25" w:rsidRDefault="00B37D2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18" w:type="dxa"/>
            <w:gridSpan w:val="6"/>
          </w:tcPr>
          <w:p w:rsidR="00B37D25" w:rsidRDefault="00B37D25" w:rsidP="009838B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 Танцевальный зал</w:t>
            </w:r>
          </w:p>
        </w:tc>
        <w:tc>
          <w:tcPr>
            <w:tcW w:w="3124" w:type="dxa"/>
            <w:gridSpan w:val="4"/>
          </w:tcPr>
          <w:p w:rsidR="00B37D25" w:rsidRDefault="00B37D25" w:rsidP="009838B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B37D25" w:rsidRDefault="00A6573A" w:rsidP="009838B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B63E3" w:rsidTr="00AD55F0">
        <w:tc>
          <w:tcPr>
            <w:tcW w:w="1121" w:type="dxa"/>
          </w:tcPr>
          <w:p w:rsidR="001B63E3" w:rsidRDefault="001B63E3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1B63E3" w:rsidRDefault="001B63E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  <w:p w:rsidR="001B63E3" w:rsidRDefault="001B63E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714" w:type="dxa"/>
            <w:gridSpan w:val="3"/>
          </w:tcPr>
          <w:p w:rsidR="00A90390" w:rsidRDefault="001B63E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</w:t>
            </w:r>
          </w:p>
          <w:p w:rsidR="001B63E3" w:rsidRDefault="001B63E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«Огни Старого Нового года»</w:t>
            </w:r>
          </w:p>
        </w:tc>
        <w:tc>
          <w:tcPr>
            <w:tcW w:w="1414" w:type="dxa"/>
            <w:gridSpan w:val="7"/>
          </w:tcPr>
          <w:p w:rsidR="001B63E3" w:rsidRDefault="001B63E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1B63E3" w:rsidRDefault="007149B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1B63E3" w:rsidRDefault="001B63E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6"/>
          </w:tcPr>
          <w:p w:rsidR="001B63E3" w:rsidRDefault="001B63E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B63E3" w:rsidRDefault="001B63E3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1B63E3" w:rsidRDefault="001B63E3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</w:t>
            </w:r>
            <w:r w:rsidR="00A657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2800CA" w:rsidTr="00AD55F0">
        <w:tc>
          <w:tcPr>
            <w:tcW w:w="1121" w:type="dxa"/>
          </w:tcPr>
          <w:p w:rsidR="002800CA" w:rsidRDefault="002800CA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2800CA" w:rsidRDefault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  <w:p w:rsidR="006A4238" w:rsidRDefault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714" w:type="dxa"/>
            <w:gridSpan w:val="3"/>
          </w:tcPr>
          <w:p w:rsidR="002800CA" w:rsidRDefault="002800C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Рождественский вертеп</w:t>
            </w:r>
          </w:p>
          <w:p w:rsidR="002800CA" w:rsidRDefault="002800C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«Рождественское чудо»</w:t>
            </w:r>
          </w:p>
          <w:p w:rsidR="002800CA" w:rsidRDefault="002800C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(фольклорный ансамбль «Зарянка» 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Паветье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414" w:type="dxa"/>
            <w:gridSpan w:val="7"/>
          </w:tcPr>
          <w:p w:rsidR="002800CA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2800CA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2800CA" w:rsidRPr="006B2F9C" w:rsidRDefault="002800CA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2800CA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18" w:type="dxa"/>
            <w:gridSpan w:val="6"/>
          </w:tcPr>
          <w:p w:rsidR="002800CA" w:rsidRDefault="002800C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2800CA" w:rsidRDefault="002800C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2800CA" w:rsidRDefault="002800C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2800CA" w:rsidRDefault="00A6573A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Е.А. </w:t>
            </w:r>
            <w:r w:rsidR="00280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Аносова </w:t>
            </w:r>
          </w:p>
        </w:tc>
      </w:tr>
      <w:tr w:rsidR="00A6573A" w:rsidTr="00AD55F0">
        <w:tc>
          <w:tcPr>
            <w:tcW w:w="1121" w:type="dxa"/>
          </w:tcPr>
          <w:p w:rsidR="00A6573A" w:rsidRDefault="00A6573A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A6573A" w:rsidRDefault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20.01-30.01</w:t>
            </w:r>
          </w:p>
        </w:tc>
        <w:tc>
          <w:tcPr>
            <w:tcW w:w="3714" w:type="dxa"/>
            <w:gridSpan w:val="3"/>
          </w:tcPr>
          <w:p w:rsidR="00BC6AB7" w:rsidRDefault="00A6573A" w:rsidP="00BC6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Персональная выставка мастера Руденко Сергей </w:t>
            </w:r>
          </w:p>
          <w:p w:rsidR="00A6573A" w:rsidRDefault="00BC6AB7" w:rsidP="00BC6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«Круговорот природы» в технике р</w:t>
            </w:r>
            <w:r w:rsidR="00A6573A">
              <w:rPr>
                <w:rFonts w:ascii="Times New Roman" w:hAnsi="Times New Roman"/>
                <w:sz w:val="24"/>
                <w:szCs w:val="24"/>
              </w:rPr>
              <w:t>езьба по дереву</w:t>
            </w:r>
          </w:p>
          <w:p w:rsidR="00FE3A41" w:rsidRDefault="00FE3A41" w:rsidP="00BC6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A6573A" w:rsidRDefault="00A6573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A6573A" w:rsidRDefault="00A6573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A6573A" w:rsidRDefault="00A6573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6"/>
          </w:tcPr>
          <w:p w:rsidR="00A6573A" w:rsidRDefault="00A6573A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  <w:p w:rsidR="00A6573A" w:rsidRDefault="00A6573A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124" w:type="dxa"/>
            <w:gridSpan w:val="4"/>
          </w:tcPr>
          <w:p w:rsidR="00A6573A" w:rsidRDefault="00A6573A" w:rsidP="00A65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573A" w:rsidRDefault="00A6573A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931D87" w:rsidTr="00AD55F0">
        <w:tc>
          <w:tcPr>
            <w:tcW w:w="1121" w:type="dxa"/>
          </w:tcPr>
          <w:p w:rsidR="00931D87" w:rsidRDefault="00931D87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31D87" w:rsidRDefault="00931D87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  <w:p w:rsidR="006A4238" w:rsidRDefault="006A4238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714" w:type="dxa"/>
            <w:gridSpan w:val="3"/>
          </w:tcPr>
          <w:p w:rsidR="002800CA" w:rsidRDefault="00931D8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 программа</w:t>
            </w:r>
          </w:p>
          <w:p w:rsidR="00931D87" w:rsidRDefault="00931D8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2800CA">
              <w:rPr>
                <w:rFonts w:ascii="Times New Roman" w:hAnsi="Times New Roman"/>
                <w:sz w:val="24"/>
                <w:szCs w:val="24"/>
                <w:lang w:eastAsia="ru-RU"/>
              </w:rPr>
              <w:t>В царстве вежливости и доброты»</w:t>
            </w:r>
          </w:p>
          <w:p w:rsidR="00FE3A41" w:rsidRDefault="00FE3A41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931D87" w:rsidRDefault="00931D8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</w:tc>
        <w:tc>
          <w:tcPr>
            <w:tcW w:w="1135" w:type="dxa"/>
            <w:gridSpan w:val="6"/>
          </w:tcPr>
          <w:p w:rsidR="00931D87" w:rsidRDefault="00931D8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931D87" w:rsidRDefault="00931D8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931D87" w:rsidRDefault="00931D8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gridSpan w:val="6"/>
          </w:tcPr>
          <w:p w:rsidR="002800CA" w:rsidRDefault="002800CA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31D87" w:rsidRDefault="002800CA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931D87" w:rsidRDefault="00931D8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931D87" w:rsidRDefault="00A6573A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6B2F9C" w:rsidTr="00AD55F0">
        <w:tc>
          <w:tcPr>
            <w:tcW w:w="1121" w:type="dxa"/>
          </w:tcPr>
          <w:p w:rsidR="006B2F9C" w:rsidRDefault="006B2F9C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6B2F9C" w:rsidRDefault="006B2F9C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  <w:p w:rsidR="006A4238" w:rsidRDefault="006A4238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714" w:type="dxa"/>
            <w:gridSpan w:val="3"/>
          </w:tcPr>
          <w:p w:rsidR="006B2F9C" w:rsidRDefault="002800CA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Музыкально – литературная </w:t>
            </w:r>
            <w:r w:rsidR="00A90390">
              <w:rPr>
                <w:rFonts w:ascii="Times New Roman" w:hAnsi="Times New Roman"/>
                <w:sz w:val="24"/>
                <w:szCs w:val="24"/>
                <w:lang w:eastAsia="ru-RU"/>
              </w:rPr>
              <w:t>гостиная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903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039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A90390" w:rsidRPr="00A90390">
              <w:rPr>
                <w:rFonts w:ascii="Times New Roman" w:hAnsi="Times New Roman"/>
                <w:sz w:val="24"/>
                <w:szCs w:val="24"/>
                <w:lang w:eastAsia="ru-RU"/>
              </w:rPr>
              <w:t>Все свои</w:t>
            </w:r>
            <w:r w:rsidRPr="00A9039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A903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A90390">
              <w:rPr>
                <w:rFonts w:ascii="Times New Roman" w:hAnsi="Times New Roman"/>
                <w:sz w:val="24"/>
                <w:szCs w:val="24"/>
                <w:lang w:eastAsia="ru-RU"/>
              </w:rPr>
              <w:t>В.Высоцкий</w:t>
            </w:r>
            <w:proofErr w:type="spellEnd"/>
            <w:r w:rsidR="00A903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4" w:type="dxa"/>
            <w:gridSpan w:val="7"/>
          </w:tcPr>
          <w:p w:rsidR="006B2F9C" w:rsidRDefault="006B2F9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6B2F9C" w:rsidRDefault="006B2F9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6" w:type="dxa"/>
            <w:gridSpan w:val="7"/>
          </w:tcPr>
          <w:p w:rsidR="002800CA" w:rsidRPr="006B2F9C" w:rsidRDefault="002800CA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6B2F9C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18" w:type="dxa"/>
            <w:gridSpan w:val="6"/>
          </w:tcPr>
          <w:p w:rsidR="006B2F9C" w:rsidRDefault="006B2F9C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B2F9C" w:rsidRDefault="006B2F9C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gridSpan w:val="4"/>
          </w:tcPr>
          <w:p w:rsidR="006B2F9C" w:rsidRDefault="002800CA" w:rsidP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2800CA" w:rsidRDefault="002800CA" w:rsidP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</w:t>
            </w:r>
            <w:r w:rsidR="00A657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Нетесанова</w:t>
            </w:r>
          </w:p>
          <w:p w:rsidR="006A4238" w:rsidRDefault="006A4238" w:rsidP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A903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903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4238" w:rsidRDefault="006A4238" w:rsidP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</w:t>
            </w:r>
            <w:r w:rsidR="00A657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  <w:r w:rsidR="00A903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Слободенюк</w:t>
            </w:r>
          </w:p>
        </w:tc>
      </w:tr>
      <w:tr w:rsidR="002800CA" w:rsidTr="00AD55F0">
        <w:tc>
          <w:tcPr>
            <w:tcW w:w="1121" w:type="dxa"/>
          </w:tcPr>
          <w:p w:rsidR="002800CA" w:rsidRDefault="002800CA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2800CA" w:rsidRDefault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  <w:p w:rsidR="002800CA" w:rsidRDefault="002800C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714" w:type="dxa"/>
            <w:gridSpan w:val="3"/>
          </w:tcPr>
          <w:p w:rsidR="002800CA" w:rsidRPr="002800CA" w:rsidRDefault="002800CA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0CA">
              <w:rPr>
                <w:rFonts w:ascii="Times New Roman" w:hAnsi="Times New Roman"/>
                <w:sz w:val="24"/>
                <w:szCs w:val="24"/>
                <w:lang w:eastAsia="ru-RU"/>
              </w:rPr>
              <w:t>Игра – викторина «Сказочное путешествие»</w:t>
            </w:r>
          </w:p>
        </w:tc>
        <w:tc>
          <w:tcPr>
            <w:tcW w:w="1414" w:type="dxa"/>
            <w:gridSpan w:val="7"/>
          </w:tcPr>
          <w:p w:rsidR="002800CA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2800CA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2800CA" w:rsidRDefault="00A9039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</w:t>
            </w:r>
            <w:r w:rsidR="002800CA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2800CA" w:rsidRDefault="002800C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gridSpan w:val="6"/>
          </w:tcPr>
          <w:p w:rsidR="002800CA" w:rsidRDefault="002800C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2800CA" w:rsidRDefault="002800C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2800CA" w:rsidRDefault="002800C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2800CA" w:rsidRDefault="00A6573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7149B8" w:rsidTr="00AD55F0">
        <w:tc>
          <w:tcPr>
            <w:tcW w:w="1121" w:type="dxa"/>
          </w:tcPr>
          <w:p w:rsidR="007149B8" w:rsidRDefault="007149B8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7149B8" w:rsidRDefault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  <w:p w:rsidR="007149B8" w:rsidRDefault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714" w:type="dxa"/>
            <w:gridSpan w:val="3"/>
          </w:tcPr>
          <w:p w:rsidR="002800CA" w:rsidRDefault="007149B8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</w:t>
            </w:r>
            <w:r w:rsidR="00280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49B8" w:rsidRDefault="002800CA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«До встречи на танцполе»</w:t>
            </w:r>
          </w:p>
        </w:tc>
        <w:tc>
          <w:tcPr>
            <w:tcW w:w="1414" w:type="dxa"/>
            <w:gridSpan w:val="7"/>
          </w:tcPr>
          <w:p w:rsidR="007149B8" w:rsidRDefault="007149B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7149B8" w:rsidRDefault="007149B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7149B8" w:rsidRDefault="007149B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6"/>
          </w:tcPr>
          <w:p w:rsidR="007149B8" w:rsidRDefault="007149B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7149B8" w:rsidRDefault="007149B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7149B8" w:rsidRDefault="00B16AC1" w:rsidP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7149B8">
              <w:rPr>
                <w:rFonts w:ascii="Times New Roman" w:hAnsi="Times New Roman"/>
                <w:sz w:val="24"/>
                <w:szCs w:val="24"/>
                <w:lang w:eastAsia="ru-RU"/>
              </w:rPr>
              <w:t>вукооператор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Р.К</w:t>
            </w:r>
            <w:r w:rsidR="007149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149B8"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931D87" w:rsidTr="00AD55F0">
        <w:tc>
          <w:tcPr>
            <w:tcW w:w="1121" w:type="dxa"/>
          </w:tcPr>
          <w:p w:rsidR="00931D87" w:rsidRDefault="00931D87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31D87" w:rsidRDefault="00931D87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  <w:p w:rsidR="00B16AC1" w:rsidRDefault="00B16AC1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714" w:type="dxa"/>
            <w:gridSpan w:val="3"/>
          </w:tcPr>
          <w:p w:rsidR="00B16AC1" w:rsidRDefault="00B16AC1" w:rsidP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Виртуальная экскурсия</w:t>
            </w:r>
          </w:p>
          <w:p w:rsidR="00931D87" w:rsidRDefault="00931D87" w:rsidP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«900 дней стойкости» </w:t>
            </w:r>
          </w:p>
        </w:tc>
        <w:tc>
          <w:tcPr>
            <w:tcW w:w="1414" w:type="dxa"/>
            <w:gridSpan w:val="7"/>
          </w:tcPr>
          <w:p w:rsidR="00931D87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931D87" w:rsidRDefault="00931D8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6" w:type="dxa"/>
            <w:gridSpan w:val="7"/>
          </w:tcPr>
          <w:p w:rsidR="00931D87" w:rsidRDefault="00931D8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6"/>
          </w:tcPr>
          <w:p w:rsidR="00931D87" w:rsidRDefault="00931D87" w:rsidP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B16AC1" w:rsidRDefault="00B16AC1" w:rsidP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931D87" w:rsidRDefault="00931D8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931D87" w:rsidRDefault="00A6573A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E9630A" w:rsidTr="00AD55F0">
        <w:tc>
          <w:tcPr>
            <w:tcW w:w="1121" w:type="dxa"/>
          </w:tcPr>
          <w:p w:rsidR="00E9630A" w:rsidRDefault="00E9630A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E9630A" w:rsidRDefault="00E9630A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 – 5.02</w:t>
            </w:r>
          </w:p>
        </w:tc>
        <w:tc>
          <w:tcPr>
            <w:tcW w:w="3714" w:type="dxa"/>
            <w:gridSpan w:val="3"/>
          </w:tcPr>
          <w:p w:rsidR="00E9630A" w:rsidRDefault="00E9630A" w:rsidP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E9630A" w:rsidRDefault="00E9630A" w:rsidP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«Защитники Отечества»</w:t>
            </w:r>
          </w:p>
        </w:tc>
        <w:tc>
          <w:tcPr>
            <w:tcW w:w="1414" w:type="dxa"/>
            <w:gridSpan w:val="7"/>
          </w:tcPr>
          <w:p w:rsidR="00E9630A" w:rsidRDefault="00E9630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E9630A" w:rsidRDefault="00E9630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E9630A" w:rsidRDefault="00E9630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6"/>
          </w:tcPr>
          <w:p w:rsidR="00E9630A" w:rsidRDefault="00E9630A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E9630A" w:rsidRDefault="00E9630A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E9630A" w:rsidRDefault="00E9630A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9630A" w:rsidRDefault="00E9630A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Е.С. Горлова </w:t>
            </w:r>
          </w:p>
        </w:tc>
      </w:tr>
      <w:tr w:rsidR="00931D87" w:rsidTr="00AD55F0">
        <w:tc>
          <w:tcPr>
            <w:tcW w:w="1121" w:type="dxa"/>
          </w:tcPr>
          <w:p w:rsidR="00931D87" w:rsidRDefault="00931D87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931D87" w:rsidRDefault="00931D87" w:rsidP="00DE299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3714" w:type="dxa"/>
            <w:gridSpan w:val="3"/>
          </w:tcPr>
          <w:p w:rsidR="00931D87" w:rsidRDefault="00931D8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Видео-лекторий «Хроники Сталинграда»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разгрому Советскими войсками немецко</w:t>
            </w:r>
            <w:r w:rsidR="00B16A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фашистких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захватчиков в Сталинградской битве.</w:t>
            </w:r>
          </w:p>
        </w:tc>
        <w:tc>
          <w:tcPr>
            <w:tcW w:w="1414" w:type="dxa"/>
            <w:gridSpan w:val="7"/>
          </w:tcPr>
          <w:p w:rsidR="00931D87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931D87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6" w:type="dxa"/>
            <w:gridSpan w:val="7"/>
          </w:tcPr>
          <w:p w:rsidR="00931D87" w:rsidRDefault="00E9630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</w:t>
            </w:r>
            <w:r w:rsidR="00931D87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931D87" w:rsidRDefault="00931D8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D87" w:rsidRDefault="00931D8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gridSpan w:val="6"/>
          </w:tcPr>
          <w:p w:rsidR="00931D87" w:rsidRDefault="00931D8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124" w:type="dxa"/>
            <w:gridSpan w:val="4"/>
          </w:tcPr>
          <w:p w:rsidR="00931D87" w:rsidRDefault="00931D8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931D87" w:rsidRDefault="00A6573A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7149B8" w:rsidTr="00AD55F0">
        <w:trPr>
          <w:trHeight w:val="686"/>
        </w:trPr>
        <w:tc>
          <w:tcPr>
            <w:tcW w:w="1121" w:type="dxa"/>
          </w:tcPr>
          <w:p w:rsidR="007149B8" w:rsidRDefault="007149B8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</w:tcPr>
          <w:p w:rsidR="007149B8" w:rsidRDefault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3714" w:type="dxa"/>
            <w:gridSpan w:val="3"/>
          </w:tcPr>
          <w:p w:rsidR="00E9630A" w:rsidRDefault="007149B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</w:t>
            </w:r>
            <w:r w:rsidR="00E963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49B8" w:rsidRDefault="00E963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«Музыка нас связала»</w:t>
            </w:r>
          </w:p>
        </w:tc>
        <w:tc>
          <w:tcPr>
            <w:tcW w:w="1414" w:type="dxa"/>
            <w:gridSpan w:val="7"/>
          </w:tcPr>
          <w:p w:rsidR="007149B8" w:rsidRDefault="007149B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7149B8" w:rsidRDefault="007149B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7149B8" w:rsidRDefault="007149B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6"/>
          </w:tcPr>
          <w:p w:rsidR="007149B8" w:rsidRDefault="007149B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7149B8" w:rsidRDefault="007149B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24" w:type="dxa"/>
            <w:gridSpan w:val="4"/>
          </w:tcPr>
          <w:p w:rsidR="007149B8" w:rsidRDefault="007149B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К.Р.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8B6D75" w:rsidTr="00AD55F0">
        <w:trPr>
          <w:trHeight w:val="686"/>
        </w:trPr>
        <w:tc>
          <w:tcPr>
            <w:tcW w:w="1121" w:type="dxa"/>
          </w:tcPr>
          <w:p w:rsidR="008B6D75" w:rsidRDefault="008B6D75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  <w:shd w:val="clear" w:color="auto" w:fill="auto"/>
          </w:tcPr>
          <w:p w:rsidR="008B6D75" w:rsidRPr="008B6D75" w:rsidRDefault="008B6D7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8B6D75" w:rsidRPr="008B6D75" w:rsidRDefault="008B6D7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414" w:type="dxa"/>
            <w:gridSpan w:val="7"/>
          </w:tcPr>
          <w:p w:rsidR="008B6D75" w:rsidRDefault="008B6D7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8B6D75" w:rsidRDefault="008B6D7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8B6D75" w:rsidRDefault="008B6D7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6"/>
          </w:tcPr>
          <w:p w:rsidR="008B6D75" w:rsidRDefault="008B6D7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8B6D75" w:rsidRDefault="008B6D7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24" w:type="dxa"/>
            <w:gridSpan w:val="4"/>
          </w:tcPr>
          <w:p w:rsidR="008B6D75" w:rsidRDefault="008B6D7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8B6D75" w:rsidRDefault="008B6D7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8B6D75" w:rsidTr="00AD55F0">
        <w:trPr>
          <w:trHeight w:val="686"/>
        </w:trPr>
        <w:tc>
          <w:tcPr>
            <w:tcW w:w="1121" w:type="dxa"/>
          </w:tcPr>
          <w:p w:rsidR="008B6D75" w:rsidRDefault="008B6D75" w:rsidP="006F7A7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8"/>
            <w:shd w:val="clear" w:color="auto" w:fill="auto"/>
          </w:tcPr>
          <w:p w:rsidR="008B6D75" w:rsidRPr="008B6D75" w:rsidRDefault="008B6D7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8B6D75" w:rsidRPr="008B6D75" w:rsidRDefault="008B6D7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414" w:type="dxa"/>
            <w:gridSpan w:val="7"/>
          </w:tcPr>
          <w:p w:rsidR="008B6D75" w:rsidRDefault="008B6D7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8B6D75" w:rsidRDefault="008B6D7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6" w:type="dxa"/>
            <w:gridSpan w:val="7"/>
          </w:tcPr>
          <w:p w:rsidR="008B6D75" w:rsidRDefault="008B6D7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6"/>
          </w:tcPr>
          <w:p w:rsidR="008B6D75" w:rsidRDefault="008B6D7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8B6D75" w:rsidRDefault="008B6D7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24" w:type="dxa"/>
            <w:gridSpan w:val="4"/>
          </w:tcPr>
          <w:p w:rsidR="008B6D75" w:rsidRDefault="008B6D7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8B6D75" w:rsidRDefault="008B6D7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900253" w:rsidTr="00C321A4">
        <w:tc>
          <w:tcPr>
            <w:tcW w:w="15735" w:type="dxa"/>
            <w:gridSpan w:val="42"/>
          </w:tcPr>
          <w:p w:rsidR="00900253" w:rsidRDefault="0090025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E92C7B" w:rsidTr="00AD55F0">
        <w:tc>
          <w:tcPr>
            <w:tcW w:w="1121" w:type="dxa"/>
          </w:tcPr>
          <w:p w:rsidR="00E92C7B" w:rsidRDefault="00E92C7B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6" w:type="dxa"/>
            <w:gridSpan w:val="9"/>
          </w:tcPr>
          <w:p w:rsidR="00E92C7B" w:rsidRDefault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 – 05.02</w:t>
            </w:r>
          </w:p>
          <w:p w:rsidR="00E92C7B" w:rsidRDefault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gridSpan w:val="3"/>
          </w:tcPr>
          <w:p w:rsidR="00E92C7B" w:rsidRDefault="00E92C7B" w:rsidP="00E963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C7B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работ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районного конкурс ИЗО</w:t>
            </w:r>
          </w:p>
          <w:p w:rsidR="00E92C7B" w:rsidRPr="007C24EE" w:rsidRDefault="00E92C7B" w:rsidP="00E9630A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«Защитники Отечества»</w:t>
            </w:r>
          </w:p>
        </w:tc>
        <w:tc>
          <w:tcPr>
            <w:tcW w:w="1414" w:type="dxa"/>
            <w:gridSpan w:val="7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32" w:type="dxa"/>
            <w:gridSpan w:val="6"/>
          </w:tcPr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79" w:type="dxa"/>
            <w:gridSpan w:val="3"/>
          </w:tcPr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Е.С. Горлова </w:t>
            </w:r>
          </w:p>
        </w:tc>
      </w:tr>
      <w:tr w:rsidR="006A4238" w:rsidTr="00AD55F0">
        <w:tc>
          <w:tcPr>
            <w:tcW w:w="1121" w:type="dxa"/>
          </w:tcPr>
          <w:p w:rsidR="006A4238" w:rsidRDefault="006A423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6A4238" w:rsidRDefault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1.02</w:t>
            </w:r>
          </w:p>
          <w:p w:rsidR="006A4238" w:rsidRDefault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700" w:type="dxa"/>
            <w:gridSpan w:val="3"/>
          </w:tcPr>
          <w:p w:rsidR="006A4238" w:rsidRDefault="006A4238" w:rsidP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чтецов </w:t>
            </w:r>
          </w:p>
          <w:p w:rsidR="006A4238" w:rsidRDefault="006A4238" w:rsidP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«Великий современник», посвященный творчеству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  <w:tc>
          <w:tcPr>
            <w:tcW w:w="1414" w:type="dxa"/>
            <w:gridSpan w:val="7"/>
          </w:tcPr>
          <w:p w:rsidR="006A4238" w:rsidRDefault="006A423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6A4238" w:rsidRDefault="00A0689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6A4238" w:rsidRDefault="006A423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6A4238" w:rsidRDefault="006A423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6"/>
          </w:tcPr>
          <w:p w:rsidR="006A4238" w:rsidRDefault="006A4238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6A4238" w:rsidRDefault="006A4238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3079" w:type="dxa"/>
            <w:gridSpan w:val="3"/>
          </w:tcPr>
          <w:p w:rsidR="006A4238" w:rsidRDefault="006A4238" w:rsidP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6A4238" w:rsidRDefault="006A4238" w:rsidP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</w:t>
            </w:r>
            <w:r w:rsidR="00A10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Степанова</w:t>
            </w:r>
          </w:p>
          <w:p w:rsidR="006A4238" w:rsidRDefault="006A4238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3C8" w:rsidTr="00FE3A41">
        <w:trPr>
          <w:trHeight w:val="852"/>
        </w:trPr>
        <w:tc>
          <w:tcPr>
            <w:tcW w:w="1121" w:type="dxa"/>
          </w:tcPr>
          <w:p w:rsidR="005243C8" w:rsidRDefault="005243C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04.02.</w:t>
            </w:r>
          </w:p>
          <w:p w:rsidR="005243C8" w:rsidRDefault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700" w:type="dxa"/>
            <w:gridSpan w:val="3"/>
          </w:tcPr>
          <w:p w:rsidR="005243C8" w:rsidRDefault="00FA1F8A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 – игровая программа</w:t>
            </w:r>
            <w:r w:rsidR="00B16A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«Русская матрешка»</w:t>
            </w:r>
          </w:p>
        </w:tc>
        <w:tc>
          <w:tcPr>
            <w:tcW w:w="1414" w:type="dxa"/>
            <w:gridSpan w:val="7"/>
          </w:tcPr>
          <w:p w:rsidR="00B16AC1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ети</w:t>
            </w:r>
          </w:p>
          <w:p w:rsidR="005243C8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дошк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proofErr w:type="gramEnd"/>
            <w:r w:rsidR="00FE3A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135" w:type="dxa"/>
            <w:gridSpan w:val="6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243C8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</w:t>
            </w:r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6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16AC1" w:rsidRDefault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5243C8" w:rsidRDefault="005243C8" w:rsidP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243C8" w:rsidRDefault="00A10B78" w:rsidP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О.С. </w:t>
            </w:r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Блюм </w:t>
            </w:r>
          </w:p>
        </w:tc>
      </w:tr>
      <w:tr w:rsidR="005243C8" w:rsidTr="00AD55F0">
        <w:tc>
          <w:tcPr>
            <w:tcW w:w="1121" w:type="dxa"/>
          </w:tcPr>
          <w:p w:rsidR="005243C8" w:rsidRDefault="005243C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5.02</w:t>
            </w:r>
          </w:p>
          <w:p w:rsidR="00B16AC1" w:rsidRDefault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700" w:type="dxa"/>
            <w:gridSpan w:val="3"/>
          </w:tcPr>
          <w:p w:rsidR="005243C8" w:rsidRDefault="00FA1F8A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 – игровая программа</w:t>
            </w:r>
            <w:r w:rsidR="00B16A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«Русская матрешка»</w:t>
            </w:r>
          </w:p>
        </w:tc>
        <w:tc>
          <w:tcPr>
            <w:tcW w:w="1414" w:type="dxa"/>
            <w:gridSpan w:val="7"/>
          </w:tcPr>
          <w:p w:rsidR="00B16AC1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5243C8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1135" w:type="dxa"/>
            <w:gridSpan w:val="6"/>
          </w:tcPr>
          <w:p w:rsidR="005243C8" w:rsidRDefault="00A0689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5243C8" w:rsidRDefault="005243C8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243C8" w:rsidRDefault="00B16AC1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5243C8" w:rsidRDefault="005243C8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243C8" w:rsidRDefault="00A10B78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243C8" w:rsidTr="00AD55F0">
        <w:tc>
          <w:tcPr>
            <w:tcW w:w="1121" w:type="dxa"/>
          </w:tcPr>
          <w:p w:rsidR="005243C8" w:rsidRDefault="005243C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243C8" w:rsidRDefault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  <w:p w:rsidR="00B16AC1" w:rsidRDefault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700" w:type="dxa"/>
            <w:gridSpan w:val="3"/>
            <w:shd w:val="clear" w:color="auto" w:fill="auto"/>
          </w:tcPr>
          <w:p w:rsidR="00E92C7B" w:rsidRDefault="00FA1F8A" w:rsidP="00E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F8A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«Мир удивительной науки» </w:t>
            </w:r>
          </w:p>
          <w:p w:rsidR="005243C8" w:rsidRPr="00FA1F8A" w:rsidRDefault="00FA1F8A" w:rsidP="00E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F8A">
              <w:rPr>
                <w:rFonts w:ascii="Times New Roman" w:hAnsi="Times New Roman"/>
                <w:sz w:val="24"/>
                <w:szCs w:val="24"/>
              </w:rPr>
              <w:t>(М.В.</w:t>
            </w:r>
            <w:r w:rsidR="00E92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F8A">
              <w:rPr>
                <w:rFonts w:ascii="Times New Roman" w:hAnsi="Times New Roman"/>
                <w:sz w:val="24"/>
                <w:szCs w:val="24"/>
              </w:rPr>
              <w:t>Ломоносов)</w:t>
            </w:r>
          </w:p>
        </w:tc>
        <w:tc>
          <w:tcPr>
            <w:tcW w:w="1414" w:type="dxa"/>
            <w:gridSpan w:val="7"/>
          </w:tcPr>
          <w:p w:rsidR="005243C8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243C8" w:rsidRDefault="00A0689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243C8" w:rsidRPr="00B16AC1" w:rsidRDefault="00B16AC1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5243C8" w:rsidRPr="00B16A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B16AC1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6A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16A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32" w:type="dxa"/>
            <w:gridSpan w:val="6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243C8" w:rsidRDefault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и танцевальный зал</w:t>
            </w:r>
          </w:p>
        </w:tc>
        <w:tc>
          <w:tcPr>
            <w:tcW w:w="3079" w:type="dxa"/>
            <w:gridSpan w:val="3"/>
          </w:tcPr>
          <w:p w:rsidR="005243C8" w:rsidRDefault="005243C8" w:rsidP="001B6A4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243C8" w:rsidRDefault="00A10B78" w:rsidP="001B6A4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243C8" w:rsidTr="00AD55F0">
        <w:tc>
          <w:tcPr>
            <w:tcW w:w="1121" w:type="dxa"/>
          </w:tcPr>
          <w:p w:rsidR="005243C8" w:rsidRDefault="005243C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7.02</w:t>
            </w:r>
          </w:p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700" w:type="dxa"/>
            <w:gridSpan w:val="3"/>
          </w:tcPr>
          <w:p w:rsidR="00E92C7B" w:rsidRDefault="005243C8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Вечер отдыха </w:t>
            </w:r>
          </w:p>
          <w:p w:rsidR="005243C8" w:rsidRDefault="005243C8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D1FFF">
              <w:rPr>
                <w:rFonts w:ascii="Times New Roman" w:hAnsi="Times New Roman"/>
                <w:sz w:val="24"/>
                <w:szCs w:val="24"/>
                <w:lang w:eastAsia="ru-RU"/>
              </w:rPr>
              <w:t>Среди своих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4" w:type="dxa"/>
            <w:gridSpan w:val="7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35" w:type="dxa"/>
            <w:gridSpan w:val="6"/>
          </w:tcPr>
          <w:p w:rsidR="005243C8" w:rsidRDefault="00516F5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5243C8" w:rsidTr="00AD55F0">
        <w:tc>
          <w:tcPr>
            <w:tcW w:w="1121" w:type="dxa"/>
          </w:tcPr>
          <w:p w:rsidR="005243C8" w:rsidRDefault="005243C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700" w:type="dxa"/>
            <w:gridSpan w:val="3"/>
          </w:tcPr>
          <w:p w:rsidR="00E92C7B" w:rsidRDefault="005243C8" w:rsidP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5243C8" w:rsidRDefault="005243C8" w:rsidP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92C7B">
              <w:rPr>
                <w:rFonts w:ascii="Times New Roman" w:hAnsi="Times New Roman"/>
                <w:sz w:val="24"/>
                <w:szCs w:val="24"/>
                <w:lang w:eastAsia="ru-RU"/>
              </w:rPr>
              <w:t>Фантазия танца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4" w:type="dxa"/>
            <w:gridSpan w:val="7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 Танцевальный зал</w:t>
            </w:r>
          </w:p>
        </w:tc>
        <w:tc>
          <w:tcPr>
            <w:tcW w:w="3079" w:type="dxa"/>
            <w:gridSpan w:val="3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5243C8" w:rsidTr="00AD55F0">
        <w:tc>
          <w:tcPr>
            <w:tcW w:w="1121" w:type="dxa"/>
          </w:tcPr>
          <w:p w:rsidR="005243C8" w:rsidRDefault="005243C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  <w:p w:rsidR="005243C8" w:rsidRDefault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</w:t>
            </w:r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700" w:type="dxa"/>
            <w:gridSpan w:val="3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военно-</w:t>
            </w:r>
            <w:r w:rsidR="00E92C7B"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патриотический конкурс «Орлята»</w:t>
            </w:r>
          </w:p>
        </w:tc>
        <w:tc>
          <w:tcPr>
            <w:tcW w:w="1414" w:type="dxa"/>
            <w:gridSpan w:val="7"/>
          </w:tcPr>
          <w:p w:rsidR="00B16AC1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5243C8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дошк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135" w:type="dxa"/>
            <w:gridSpan w:val="6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243C8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</w:t>
            </w:r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6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79" w:type="dxa"/>
            <w:gridSpan w:val="3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243C8" w:rsidRDefault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44398C" w:rsidTr="00AD55F0">
        <w:tc>
          <w:tcPr>
            <w:tcW w:w="1121" w:type="dxa"/>
          </w:tcPr>
          <w:p w:rsidR="0044398C" w:rsidRDefault="0044398C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44398C" w:rsidRDefault="0044398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11.02 - 21.02</w:t>
            </w:r>
          </w:p>
        </w:tc>
        <w:tc>
          <w:tcPr>
            <w:tcW w:w="3700" w:type="dxa"/>
            <w:gridSpan w:val="3"/>
          </w:tcPr>
          <w:p w:rsidR="0044398C" w:rsidRDefault="004439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</w:t>
            </w:r>
          </w:p>
          <w:p w:rsidR="0044398C" w:rsidRPr="0044398C" w:rsidRDefault="0044398C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</w:tc>
        <w:tc>
          <w:tcPr>
            <w:tcW w:w="1414" w:type="dxa"/>
            <w:gridSpan w:val="7"/>
          </w:tcPr>
          <w:p w:rsidR="0044398C" w:rsidRDefault="0044398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44398C" w:rsidRDefault="0044398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44398C" w:rsidRDefault="0044398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44398C" w:rsidRDefault="0044398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079" w:type="dxa"/>
            <w:gridSpan w:val="3"/>
          </w:tcPr>
          <w:p w:rsidR="0044398C" w:rsidRDefault="0044398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B16AC1" w:rsidTr="00AD55F0">
        <w:tc>
          <w:tcPr>
            <w:tcW w:w="1121" w:type="dxa"/>
          </w:tcPr>
          <w:p w:rsidR="00B16AC1" w:rsidRDefault="00B16AC1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B16AC1" w:rsidRDefault="00B16AC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  <w:p w:rsidR="00B16AC1" w:rsidRDefault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B16AC1"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700" w:type="dxa"/>
            <w:gridSpan w:val="3"/>
          </w:tcPr>
          <w:p w:rsidR="00B16AC1" w:rsidRDefault="00B16AC1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Музыкально – литературная </w:t>
            </w:r>
            <w:r w:rsidR="00E92C7B" w:rsidRPr="00E92C7B">
              <w:rPr>
                <w:rFonts w:ascii="Times New Roman" w:hAnsi="Times New Roman"/>
                <w:sz w:val="24"/>
                <w:szCs w:val="24"/>
                <w:lang w:eastAsia="ru-RU"/>
              </w:rPr>
              <w:t>гостиная</w:t>
            </w:r>
            <w:r w:rsidR="00E92C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92C7B" w:rsidRPr="00A90390">
              <w:rPr>
                <w:rFonts w:ascii="Times New Roman" w:hAnsi="Times New Roman"/>
                <w:sz w:val="24"/>
                <w:szCs w:val="24"/>
                <w:lang w:eastAsia="ru-RU"/>
              </w:rPr>
              <w:t>«Все свои»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посвященная</w:t>
            </w:r>
            <w:r w:rsidR="006A42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творчеству А.С.</w:t>
            </w:r>
            <w:r w:rsidR="00E92C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4238">
              <w:rPr>
                <w:rFonts w:ascii="Times New Roman" w:hAnsi="Times New Roman"/>
                <w:sz w:val="24"/>
                <w:szCs w:val="24"/>
                <w:lang w:eastAsia="ru-RU"/>
              </w:rPr>
              <w:t>Пушкина</w:t>
            </w:r>
          </w:p>
          <w:p w:rsidR="00B16AC1" w:rsidRDefault="00B16AC1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B16AC1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B16AC1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8" w:type="dxa"/>
            <w:gridSpan w:val="7"/>
          </w:tcPr>
          <w:p w:rsidR="00B16AC1" w:rsidRPr="006B2F9C" w:rsidRDefault="00B16AC1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B16AC1" w:rsidRDefault="00B16A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32" w:type="dxa"/>
            <w:gridSpan w:val="6"/>
          </w:tcPr>
          <w:p w:rsidR="00B16AC1" w:rsidRDefault="00B16AC1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16AC1" w:rsidRDefault="00B16AC1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3"/>
          </w:tcPr>
          <w:p w:rsidR="00B16AC1" w:rsidRDefault="00B16AC1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B16AC1" w:rsidRDefault="00B16AC1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 Нетесанова</w:t>
            </w:r>
          </w:p>
        </w:tc>
      </w:tr>
      <w:tr w:rsidR="00E92C7B" w:rsidTr="00AD55F0">
        <w:tc>
          <w:tcPr>
            <w:tcW w:w="1121" w:type="dxa"/>
          </w:tcPr>
          <w:p w:rsidR="00E92C7B" w:rsidRDefault="00E92C7B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E92C7B" w:rsidRDefault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  <w:p w:rsidR="00E92C7B" w:rsidRDefault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700" w:type="dxa"/>
            <w:gridSpan w:val="3"/>
          </w:tcPr>
          <w:p w:rsidR="00E92C7B" w:rsidRDefault="00E92C7B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 «Подарок папе к празднику»</w:t>
            </w:r>
          </w:p>
        </w:tc>
        <w:tc>
          <w:tcPr>
            <w:tcW w:w="1414" w:type="dxa"/>
            <w:gridSpan w:val="7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8" w:type="dxa"/>
            <w:gridSpan w:val="7"/>
          </w:tcPr>
          <w:p w:rsidR="00E92C7B" w:rsidRP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C7B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E92C7B" w:rsidRDefault="00E92C7B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E92C7B" w:rsidRDefault="00E92C7B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079" w:type="dxa"/>
            <w:gridSpan w:val="3"/>
          </w:tcPr>
          <w:p w:rsidR="00E92C7B" w:rsidRDefault="00E92C7B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  <w:p w:rsidR="00E92C7B" w:rsidRDefault="00E92C7B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  <w:p w:rsidR="00E92C7B" w:rsidRDefault="00E92C7B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С.С. Васина</w:t>
            </w:r>
          </w:p>
        </w:tc>
      </w:tr>
      <w:tr w:rsidR="006A4238" w:rsidTr="00AD55F0">
        <w:tc>
          <w:tcPr>
            <w:tcW w:w="1121" w:type="dxa"/>
          </w:tcPr>
          <w:p w:rsidR="006A4238" w:rsidRDefault="006A423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6A4238" w:rsidRDefault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  <w:p w:rsidR="006A4238" w:rsidRDefault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700" w:type="dxa"/>
            <w:gridSpan w:val="3"/>
          </w:tcPr>
          <w:p w:rsidR="006A4238" w:rsidRDefault="006A4238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Семейный вечер отдыха «Крепость духа» с участием семей СВО</w:t>
            </w:r>
          </w:p>
        </w:tc>
        <w:tc>
          <w:tcPr>
            <w:tcW w:w="1414" w:type="dxa"/>
            <w:gridSpan w:val="7"/>
          </w:tcPr>
          <w:p w:rsidR="006A4238" w:rsidRDefault="006A423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6A4238" w:rsidRDefault="006A423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6A4238" w:rsidRDefault="006A423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6A4238" w:rsidRDefault="006A4238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A4238" w:rsidRDefault="006A4238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6A4238" w:rsidRDefault="006A4238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6A4238" w:rsidRDefault="00A10B78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243C8" w:rsidTr="00AD55F0">
        <w:tc>
          <w:tcPr>
            <w:tcW w:w="1121" w:type="dxa"/>
          </w:tcPr>
          <w:p w:rsidR="005243C8" w:rsidRDefault="005243C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</w:t>
            </w:r>
          </w:p>
          <w:p w:rsidR="005243C8" w:rsidRDefault="004439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5243C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700" w:type="dxa"/>
            <w:gridSpan w:val="3"/>
          </w:tcPr>
          <w:p w:rsidR="005243C8" w:rsidRDefault="0044398C" w:rsidP="00B5155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 - класс  «Хореографическая постановка  «Я гражданин России»</w:t>
            </w:r>
          </w:p>
        </w:tc>
        <w:tc>
          <w:tcPr>
            <w:tcW w:w="1414" w:type="dxa"/>
            <w:gridSpan w:val="7"/>
          </w:tcPr>
          <w:p w:rsidR="005243C8" w:rsidRDefault="00516F5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243C8">
              <w:rPr>
                <w:rFonts w:ascii="Times New Roman" w:hAnsi="Times New Roman"/>
                <w:sz w:val="24"/>
                <w:szCs w:val="24"/>
              </w:rPr>
              <w:t>зрослые</w:t>
            </w:r>
          </w:p>
        </w:tc>
        <w:tc>
          <w:tcPr>
            <w:tcW w:w="1135" w:type="dxa"/>
            <w:gridSpan w:val="6"/>
          </w:tcPr>
          <w:p w:rsidR="005243C8" w:rsidRDefault="0044398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8" w:type="dxa"/>
            <w:gridSpan w:val="7"/>
          </w:tcPr>
          <w:p w:rsidR="005243C8" w:rsidRDefault="00516F5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243C8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6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5243C8" w:rsidRDefault="004439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Хореограф-ий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3079" w:type="dxa"/>
            <w:gridSpan w:val="3"/>
          </w:tcPr>
          <w:p w:rsidR="005243C8" w:rsidRDefault="004439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  <w:r w:rsidR="00A1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3C8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</w:p>
          <w:p w:rsidR="0044398C" w:rsidRDefault="004439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А.Ю.</w:t>
            </w:r>
            <w:r w:rsidR="00A1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Рыженкова</w:t>
            </w:r>
            <w:proofErr w:type="spellEnd"/>
          </w:p>
        </w:tc>
      </w:tr>
      <w:tr w:rsidR="006A4238" w:rsidTr="00AD55F0">
        <w:tc>
          <w:tcPr>
            <w:tcW w:w="1121" w:type="dxa"/>
          </w:tcPr>
          <w:p w:rsidR="006A4238" w:rsidRDefault="006A423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6A4238" w:rsidRDefault="006A423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  <w:p w:rsidR="006A4238" w:rsidRDefault="006A423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700" w:type="dxa"/>
            <w:gridSpan w:val="3"/>
          </w:tcPr>
          <w:p w:rsidR="006A4238" w:rsidRDefault="006A4238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Городской семейный конкурс «Мой папа самый лучший» </w:t>
            </w:r>
          </w:p>
        </w:tc>
        <w:tc>
          <w:tcPr>
            <w:tcW w:w="1414" w:type="dxa"/>
            <w:gridSpan w:val="7"/>
          </w:tcPr>
          <w:p w:rsidR="006A4238" w:rsidRPr="006A4238" w:rsidRDefault="006A423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238"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6A4238" w:rsidRDefault="006A423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6A4238" w:rsidRDefault="006A423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6A4238" w:rsidRDefault="006A4238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A4238" w:rsidRDefault="006A4238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3"/>
          </w:tcPr>
          <w:p w:rsidR="006A4238" w:rsidRDefault="006A4238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6A4238" w:rsidRDefault="00A10B78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243C8" w:rsidTr="00AD55F0">
        <w:tc>
          <w:tcPr>
            <w:tcW w:w="1121" w:type="dxa"/>
          </w:tcPr>
          <w:p w:rsidR="005243C8" w:rsidRDefault="005243C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14.02.</w:t>
            </w:r>
          </w:p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700" w:type="dxa"/>
            <w:gridSpan w:val="3"/>
          </w:tcPr>
          <w:p w:rsidR="005243C8" w:rsidRDefault="005243C8" w:rsidP="001B6A4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«Твое время»</w:t>
            </w:r>
          </w:p>
        </w:tc>
        <w:tc>
          <w:tcPr>
            <w:tcW w:w="1414" w:type="dxa"/>
            <w:gridSpan w:val="7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C713F3" w:rsidTr="00AD55F0">
        <w:tc>
          <w:tcPr>
            <w:tcW w:w="1121" w:type="dxa"/>
          </w:tcPr>
          <w:p w:rsidR="00C713F3" w:rsidRDefault="00C713F3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C713F3" w:rsidRDefault="00C713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  <w:p w:rsidR="00C713F3" w:rsidRDefault="00C713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700" w:type="dxa"/>
            <w:gridSpan w:val="3"/>
          </w:tcPr>
          <w:p w:rsidR="00C713F3" w:rsidRDefault="00C713F3" w:rsidP="001B6A4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Военно – историческая олимпиада </w:t>
            </w:r>
          </w:p>
          <w:p w:rsidR="00C713F3" w:rsidRDefault="00C713F3" w:rsidP="001B6A4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«Фото далекой войны»</w:t>
            </w:r>
          </w:p>
        </w:tc>
        <w:tc>
          <w:tcPr>
            <w:tcW w:w="1414" w:type="dxa"/>
            <w:gridSpan w:val="7"/>
          </w:tcPr>
          <w:p w:rsidR="00C713F3" w:rsidRDefault="00C713F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C713F3" w:rsidRDefault="00C713F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C713F3" w:rsidRDefault="00C713F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C713F3" w:rsidRDefault="00C713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713F3" w:rsidRDefault="00C713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C713F3" w:rsidRDefault="00C713F3" w:rsidP="00C713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C713F3" w:rsidRDefault="00C713F3" w:rsidP="00C713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DA2FE6" w:rsidTr="00AD55F0">
        <w:tc>
          <w:tcPr>
            <w:tcW w:w="1121" w:type="dxa"/>
          </w:tcPr>
          <w:p w:rsidR="00DA2FE6" w:rsidRDefault="00DA2FE6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DA2FE6" w:rsidRDefault="00DA2F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  <w:p w:rsidR="00DA2FE6" w:rsidRDefault="00DA2F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700" w:type="dxa"/>
            <w:gridSpan w:val="3"/>
          </w:tcPr>
          <w:p w:rsidR="00DA2FE6" w:rsidRDefault="006A4238" w:rsidP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Городской </w:t>
            </w:r>
            <w:r w:rsidR="00DA2FE6"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патриотической песни «Звезда России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с участием трудовых коллективов города</w:t>
            </w:r>
          </w:p>
        </w:tc>
        <w:tc>
          <w:tcPr>
            <w:tcW w:w="1414" w:type="dxa"/>
            <w:gridSpan w:val="7"/>
          </w:tcPr>
          <w:p w:rsidR="00DA2FE6" w:rsidRDefault="006A423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6"/>
          </w:tcPr>
          <w:p w:rsidR="00DA2FE6" w:rsidRDefault="00DA2FE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DA2FE6" w:rsidRDefault="006A423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</w:t>
            </w:r>
            <w:r w:rsidR="00DA2FE6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DA2FE6" w:rsidRDefault="00DA2FE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6"/>
          </w:tcPr>
          <w:p w:rsidR="006A4238" w:rsidRDefault="006A4238" w:rsidP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DA2FE6" w:rsidRDefault="00DA2FE6" w:rsidP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Зрительный зал </w:t>
            </w:r>
          </w:p>
        </w:tc>
        <w:tc>
          <w:tcPr>
            <w:tcW w:w="3079" w:type="dxa"/>
            <w:gridSpan w:val="3"/>
          </w:tcPr>
          <w:p w:rsidR="00DA2FE6" w:rsidRDefault="00DA2FE6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DA2FE6" w:rsidRDefault="00DA2FE6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  <w:p w:rsidR="00DA2FE6" w:rsidRDefault="00DA2FE6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43C8" w:rsidTr="00AD55F0">
        <w:tc>
          <w:tcPr>
            <w:tcW w:w="1121" w:type="dxa"/>
          </w:tcPr>
          <w:p w:rsidR="005243C8" w:rsidRDefault="005243C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243C8" w:rsidRDefault="00A659C6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15.02 - 24</w:t>
            </w:r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  <w:p w:rsidR="005243C8" w:rsidRDefault="005243C8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gridSpan w:val="3"/>
          </w:tcPr>
          <w:p w:rsidR="005243C8" w:rsidRDefault="005243C8" w:rsidP="00C53C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Районная фотовыставка  «НАШИ герои!», в рамках празднования Дня защитника Отечества.</w:t>
            </w:r>
          </w:p>
        </w:tc>
        <w:tc>
          <w:tcPr>
            <w:tcW w:w="1414" w:type="dxa"/>
            <w:gridSpan w:val="7"/>
          </w:tcPr>
          <w:p w:rsidR="005243C8" w:rsidRDefault="00516F5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мешанная</w:t>
            </w:r>
          </w:p>
        </w:tc>
        <w:tc>
          <w:tcPr>
            <w:tcW w:w="1135" w:type="dxa"/>
            <w:gridSpan w:val="6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5243C8" w:rsidRDefault="00A10B78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10B78" w:rsidRDefault="00A10B78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79" w:type="dxa"/>
            <w:gridSpan w:val="3"/>
          </w:tcPr>
          <w:p w:rsidR="00A10B78" w:rsidRDefault="005243C8" w:rsidP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A10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10B7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10B78">
              <w:rPr>
                <w:rFonts w:ascii="Times New Roman" w:hAnsi="Times New Roman"/>
                <w:sz w:val="24"/>
                <w:szCs w:val="24"/>
                <w:lang w:eastAsia="ru-RU"/>
              </w:rPr>
              <w:t>остановщик</w:t>
            </w:r>
          </w:p>
          <w:p w:rsidR="005243C8" w:rsidRDefault="005243C8" w:rsidP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</w:tc>
      </w:tr>
      <w:tr w:rsidR="005243C8" w:rsidTr="00AD55F0">
        <w:tc>
          <w:tcPr>
            <w:tcW w:w="1121" w:type="dxa"/>
          </w:tcPr>
          <w:p w:rsidR="005243C8" w:rsidRDefault="005243C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  <w:p w:rsidR="005243C8" w:rsidRDefault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</w:t>
            </w:r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gridSpan w:val="3"/>
          </w:tcPr>
          <w:p w:rsidR="00C54648" w:rsidRPr="006A4238" w:rsidRDefault="005243C8" w:rsidP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Просветительская программа «</w:t>
            </w:r>
            <w:r w:rsidR="005C3CC2">
              <w:rPr>
                <w:rFonts w:ascii="Times New Roman" w:hAnsi="Times New Roman"/>
                <w:sz w:val="24"/>
                <w:szCs w:val="24"/>
                <w:lang w:eastAsia="ru-RU"/>
              </w:rPr>
              <w:t>Зов предков»</w:t>
            </w:r>
          </w:p>
        </w:tc>
        <w:tc>
          <w:tcPr>
            <w:tcW w:w="1414" w:type="dxa"/>
            <w:gridSpan w:val="7"/>
          </w:tcPr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243C8" w:rsidRDefault="00A0689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243C8" w:rsidRDefault="00856AAD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5243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5243C8" w:rsidRDefault="005243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32" w:type="dxa"/>
            <w:gridSpan w:val="6"/>
          </w:tcPr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5243C8" w:rsidRDefault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уд</w:t>
            </w:r>
            <w:proofErr w:type="gramStart"/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5243C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243C8" w:rsidRDefault="005243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</w:t>
            </w:r>
            <w:r w:rsidR="00DA2F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Аносова</w:t>
            </w:r>
          </w:p>
        </w:tc>
      </w:tr>
      <w:tr w:rsidR="00503D07" w:rsidTr="00AD55F0">
        <w:tc>
          <w:tcPr>
            <w:tcW w:w="1121" w:type="dxa"/>
          </w:tcPr>
          <w:p w:rsidR="00503D07" w:rsidRDefault="00503D07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03D07" w:rsidRDefault="00503D0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554"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  <w:p w:rsidR="006A4238" w:rsidRPr="00B51554" w:rsidRDefault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  <w:p w:rsidR="00503D07" w:rsidRPr="00C53CFF" w:rsidRDefault="00503D07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3"/>
          </w:tcPr>
          <w:p w:rsidR="00503D07" w:rsidRDefault="00503D07" w:rsidP="0044398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="00A10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A10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ринг </w:t>
            </w:r>
            <w:r w:rsidRPr="0044398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44398C" w:rsidRPr="0044398C">
              <w:rPr>
                <w:rFonts w:ascii="Times New Roman" w:hAnsi="Times New Roman"/>
                <w:sz w:val="24"/>
                <w:szCs w:val="24"/>
                <w:lang w:eastAsia="ru-RU"/>
              </w:rPr>
              <w:t>По родному краю</w:t>
            </w:r>
            <w:r w:rsidRPr="0044398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4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503D07" w:rsidRDefault="00A0689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6"/>
          </w:tcPr>
          <w:p w:rsidR="00503D07" w:rsidRDefault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10B78" w:rsidRDefault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503D07" w:rsidRDefault="00503D0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03D07" w:rsidRDefault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A10B78" w:rsidTr="00AD55F0">
        <w:tc>
          <w:tcPr>
            <w:tcW w:w="1121" w:type="dxa"/>
          </w:tcPr>
          <w:p w:rsidR="00A10B78" w:rsidRDefault="00A10B7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A10B78" w:rsidRDefault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 – 28.02</w:t>
            </w:r>
          </w:p>
          <w:p w:rsidR="00A10B78" w:rsidRPr="00B51554" w:rsidRDefault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3"/>
          </w:tcPr>
          <w:p w:rsidR="00BE3327" w:rsidRDefault="00A10B78" w:rsidP="00BE332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Персональная выставка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Корчегановой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Ольги </w:t>
            </w:r>
          </w:p>
          <w:p w:rsidR="00A10B78" w:rsidRDefault="00A10B78" w:rsidP="00BE332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E3327">
              <w:rPr>
                <w:rFonts w:ascii="Times New Roman" w:hAnsi="Times New Roman"/>
                <w:sz w:val="24"/>
                <w:szCs w:val="24"/>
              </w:rPr>
              <w:t>Искусство куклы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C6AB7">
              <w:rPr>
                <w:rFonts w:ascii="Times New Roman" w:hAnsi="Times New Roman"/>
                <w:sz w:val="24"/>
                <w:szCs w:val="24"/>
              </w:rPr>
              <w:t xml:space="preserve">в технике </w:t>
            </w:r>
            <w:r w:rsidR="00BE3327">
              <w:rPr>
                <w:rFonts w:ascii="Times New Roman" w:hAnsi="Times New Roman"/>
                <w:sz w:val="24"/>
                <w:szCs w:val="24"/>
              </w:rPr>
              <w:t>джут</w:t>
            </w:r>
          </w:p>
        </w:tc>
        <w:tc>
          <w:tcPr>
            <w:tcW w:w="1414" w:type="dxa"/>
            <w:gridSpan w:val="7"/>
          </w:tcPr>
          <w:p w:rsidR="00A10B78" w:rsidRDefault="00A10B7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A10B78" w:rsidRDefault="00A10B7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A10B78" w:rsidRDefault="00A10B7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A10B78" w:rsidRDefault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10B78" w:rsidRDefault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79" w:type="dxa"/>
            <w:gridSpan w:val="3"/>
          </w:tcPr>
          <w:p w:rsidR="00A10B78" w:rsidRDefault="00A10B78" w:rsidP="00A10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0B78" w:rsidRDefault="00A10B78" w:rsidP="00A10B7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6A4238" w:rsidTr="00AD55F0">
        <w:tc>
          <w:tcPr>
            <w:tcW w:w="1121" w:type="dxa"/>
          </w:tcPr>
          <w:p w:rsidR="006A4238" w:rsidRDefault="006A423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6A4238" w:rsidRDefault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  <w:p w:rsidR="006A4238" w:rsidRPr="00B51554" w:rsidRDefault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700" w:type="dxa"/>
            <w:gridSpan w:val="3"/>
          </w:tcPr>
          <w:p w:rsidR="006A4238" w:rsidRDefault="006A4238" w:rsidP="006A423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«Нашествие» </w:t>
            </w:r>
            <w:r w:rsidR="006253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спектакль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театрального коллектива «БИС»</w:t>
            </w:r>
          </w:p>
        </w:tc>
        <w:tc>
          <w:tcPr>
            <w:tcW w:w="1414" w:type="dxa"/>
            <w:gridSpan w:val="7"/>
          </w:tcPr>
          <w:p w:rsidR="006A4238" w:rsidRDefault="00F37CB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6A4238" w:rsidRDefault="00A0689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F37CBC" w:rsidRDefault="00856AAD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F37C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6A4238" w:rsidRDefault="00F37CB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32" w:type="dxa"/>
            <w:gridSpan w:val="6"/>
          </w:tcPr>
          <w:p w:rsidR="00F37CBC" w:rsidRDefault="00F37CBC" w:rsidP="00F37CB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A4238" w:rsidRDefault="00F37CBC" w:rsidP="00F37CB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79" w:type="dxa"/>
            <w:gridSpan w:val="3"/>
          </w:tcPr>
          <w:p w:rsidR="006A4238" w:rsidRDefault="00F37CB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О.Б. Кучеренко</w:t>
            </w:r>
          </w:p>
        </w:tc>
      </w:tr>
      <w:tr w:rsidR="00503D07" w:rsidTr="00AD55F0">
        <w:tc>
          <w:tcPr>
            <w:tcW w:w="1121" w:type="dxa"/>
          </w:tcPr>
          <w:p w:rsidR="00503D07" w:rsidRDefault="00503D07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03D07" w:rsidRDefault="00503D0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3700" w:type="dxa"/>
            <w:gridSpan w:val="3"/>
          </w:tcPr>
          <w:p w:rsidR="00503D07" w:rsidRDefault="00C713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</w:t>
            </w:r>
            <w:r w:rsidR="00DA2FE6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«</w:t>
            </w:r>
            <w:r w:rsidR="00F37CBC">
              <w:rPr>
                <w:rFonts w:ascii="Times New Roman" w:hAnsi="Times New Roman"/>
                <w:sz w:val="24"/>
                <w:szCs w:val="24"/>
                <w:lang w:eastAsia="ru-RU"/>
              </w:rPr>
              <w:t>Встреча с интересным человеком» (</w:t>
            </w:r>
            <w:proofErr w:type="spellStart"/>
            <w:r w:rsidR="00F37CBC">
              <w:rPr>
                <w:rFonts w:ascii="Times New Roman" w:hAnsi="Times New Roman"/>
                <w:sz w:val="24"/>
                <w:szCs w:val="24"/>
                <w:lang w:eastAsia="ru-RU"/>
              </w:rPr>
              <w:t>Ширшов</w:t>
            </w:r>
            <w:proofErr w:type="spellEnd"/>
            <w:r w:rsidR="00F37C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А.Н.)</w:t>
            </w:r>
          </w:p>
        </w:tc>
        <w:tc>
          <w:tcPr>
            <w:tcW w:w="1414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03D07" w:rsidRDefault="00A0689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03D07" w:rsidRDefault="00856AAD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503D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32" w:type="dxa"/>
            <w:gridSpan w:val="6"/>
          </w:tcPr>
          <w:p w:rsidR="00503D07" w:rsidRDefault="00503D0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503D07" w:rsidRDefault="00DA2FE6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DA2FE6" w:rsidRDefault="00DA2FE6" w:rsidP="00DA2F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03D07" w:rsidRDefault="00A10B78" w:rsidP="00DA2FE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E92C7B" w:rsidTr="00AD55F0">
        <w:tc>
          <w:tcPr>
            <w:tcW w:w="1121" w:type="dxa"/>
          </w:tcPr>
          <w:p w:rsidR="00E92C7B" w:rsidRDefault="00E92C7B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E92C7B" w:rsidRDefault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</w:t>
            </w:r>
          </w:p>
          <w:p w:rsidR="00E92C7B" w:rsidRDefault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700" w:type="dxa"/>
            <w:gridSpan w:val="3"/>
          </w:tcPr>
          <w:p w:rsidR="003C7CAF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«Подарок папе к празднику»</w:t>
            </w:r>
          </w:p>
        </w:tc>
        <w:tc>
          <w:tcPr>
            <w:tcW w:w="1414" w:type="dxa"/>
            <w:gridSpan w:val="7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8" w:type="dxa"/>
            <w:gridSpan w:val="7"/>
          </w:tcPr>
          <w:p w:rsidR="00E92C7B" w:rsidRP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C7B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079" w:type="dxa"/>
            <w:gridSpan w:val="3"/>
          </w:tcPr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С.С. Васина</w:t>
            </w:r>
          </w:p>
        </w:tc>
      </w:tr>
      <w:tr w:rsidR="00503D07" w:rsidTr="00AD55F0">
        <w:tc>
          <w:tcPr>
            <w:tcW w:w="1121" w:type="dxa"/>
          </w:tcPr>
          <w:p w:rsidR="00503D07" w:rsidRDefault="00503D07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03D07" w:rsidRDefault="00503D0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  <w:p w:rsidR="00503D07" w:rsidRDefault="00503D0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700" w:type="dxa"/>
            <w:gridSpan w:val="3"/>
          </w:tcPr>
          <w:p w:rsidR="00503D07" w:rsidRDefault="00503D07" w:rsidP="00F37CB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Торжественный концерт «Го</w:t>
            </w:r>
            <w:r w:rsidR="00F37CBC">
              <w:rPr>
                <w:rFonts w:ascii="Times New Roman" w:hAnsi="Times New Roman"/>
                <w:sz w:val="24"/>
                <w:szCs w:val="24"/>
                <w:lang w:eastAsia="ru-RU"/>
              </w:rPr>
              <w:t>рдись, Отчизна, славными сынами»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посв</w:t>
            </w:r>
            <w:r w:rsidR="00F37CBC">
              <w:rPr>
                <w:rFonts w:ascii="Times New Roman" w:hAnsi="Times New Roman"/>
                <w:sz w:val="24"/>
                <w:szCs w:val="24"/>
                <w:lang w:eastAsia="ru-RU"/>
              </w:rPr>
              <w:t>ященный Дню защитника Отечества</w:t>
            </w:r>
          </w:p>
          <w:p w:rsidR="00FE3A41" w:rsidRDefault="00FE3A41" w:rsidP="00F37CB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6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Зрительный зал </w:t>
            </w:r>
          </w:p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79" w:type="dxa"/>
            <w:gridSpan w:val="3"/>
          </w:tcPr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503D07" w:rsidTr="00AD55F0">
        <w:tc>
          <w:tcPr>
            <w:tcW w:w="1121" w:type="dxa"/>
          </w:tcPr>
          <w:p w:rsidR="00503D07" w:rsidRDefault="00503D07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03D07" w:rsidRDefault="00503D0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  <w:p w:rsidR="00503D07" w:rsidRDefault="00503D0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700" w:type="dxa"/>
            <w:gridSpan w:val="3"/>
          </w:tcPr>
          <w:p w:rsidR="00F37CBC" w:rsidRDefault="00F37CBC" w:rsidP="00766EE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503D07" w:rsidRDefault="00503D07" w:rsidP="00766EE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«Шагом марш!»</w:t>
            </w:r>
          </w:p>
        </w:tc>
        <w:tc>
          <w:tcPr>
            <w:tcW w:w="1414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A10B78" w:rsidRDefault="00F37CBC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театра </w:t>
            </w:r>
          </w:p>
          <w:p w:rsidR="00F37CBC" w:rsidRDefault="00F37CBC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</w:t>
            </w:r>
            <w:r w:rsidR="00A10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Нетесанова</w:t>
            </w:r>
          </w:p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503D07" w:rsidTr="00AD55F0">
        <w:tc>
          <w:tcPr>
            <w:tcW w:w="1121" w:type="dxa"/>
          </w:tcPr>
          <w:p w:rsidR="00503D07" w:rsidRDefault="00503D07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03D07" w:rsidRDefault="00503D0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  <w:p w:rsidR="00F37CBC" w:rsidRDefault="00F37CB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700" w:type="dxa"/>
            <w:gridSpan w:val="3"/>
          </w:tcPr>
          <w:p w:rsidR="00CB1F41" w:rsidRPr="00CB1F41" w:rsidRDefault="00CB1F41" w:rsidP="00F37C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Смотр - конкурс</w:t>
            </w: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художественной самодеятельности</w:t>
            </w:r>
            <w:r w:rsidR="00BC6A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3327" w:rsidRPr="00CB1F41">
              <w:rPr>
                <w:rFonts w:ascii="Times New Roman" w:hAnsi="Times New Roman"/>
                <w:bCs/>
                <w:iCs/>
                <w:sz w:val="24"/>
                <w:szCs w:val="24"/>
              </w:rPr>
              <w:t>«Соль земли Сибирской»</w:t>
            </w:r>
          </w:p>
          <w:p w:rsidR="00503D07" w:rsidRPr="00CB1F41" w:rsidRDefault="00CB1F41" w:rsidP="00BE3327">
            <w:pPr>
              <w:spacing w:after="0" w:line="240" w:lineRule="auto"/>
              <w:rPr>
                <w:sz w:val="28"/>
                <w:szCs w:val="28"/>
              </w:rPr>
            </w:pP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 xml:space="preserve">среди сельских учреждений культуры </w:t>
            </w:r>
            <w:r w:rsidR="00BE3327">
              <w:rPr>
                <w:rFonts w:ascii="Times New Roman" w:hAnsi="Times New Roman"/>
                <w:bCs/>
                <w:sz w:val="24"/>
                <w:szCs w:val="24"/>
              </w:rPr>
              <w:t xml:space="preserve">находящихся на территории </w:t>
            </w:r>
            <w:proofErr w:type="spellStart"/>
            <w:r w:rsidR="00BE3327">
              <w:rPr>
                <w:rFonts w:ascii="Times New Roman" w:hAnsi="Times New Roman"/>
                <w:bCs/>
                <w:sz w:val="24"/>
                <w:szCs w:val="24"/>
              </w:rPr>
              <w:t>Златоруновского</w:t>
            </w:r>
            <w:proofErr w:type="spellEnd"/>
            <w:r w:rsidR="00BE33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BE3327">
              <w:rPr>
                <w:rFonts w:ascii="Times New Roman" w:hAnsi="Times New Roman"/>
                <w:bCs/>
                <w:sz w:val="24"/>
                <w:szCs w:val="24"/>
              </w:rPr>
              <w:t>Прилужского</w:t>
            </w:r>
            <w:proofErr w:type="spellEnd"/>
            <w:r w:rsidR="00BE33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BE3327">
              <w:rPr>
                <w:rFonts w:ascii="Times New Roman" w:hAnsi="Times New Roman"/>
                <w:bCs/>
                <w:sz w:val="24"/>
                <w:szCs w:val="24"/>
              </w:rPr>
              <w:t>Озерооучумского</w:t>
            </w:r>
            <w:proofErr w:type="spellEnd"/>
            <w:r w:rsidR="00BE3327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сельсоветов </w:t>
            </w:r>
          </w:p>
        </w:tc>
        <w:tc>
          <w:tcPr>
            <w:tcW w:w="1414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503D07" w:rsidRPr="00516F5B" w:rsidRDefault="00503D0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16F5B">
              <w:rPr>
                <w:rFonts w:ascii="Times New Roman" w:hAnsi="Times New Roman"/>
                <w:bCs/>
                <w:sz w:val="24"/>
                <w:szCs w:val="24"/>
              </w:rPr>
              <w:t>Златоруновский</w:t>
            </w:r>
            <w:proofErr w:type="spellEnd"/>
            <w:r w:rsidRPr="00516F5B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3079" w:type="dxa"/>
            <w:gridSpan w:val="3"/>
          </w:tcPr>
          <w:p w:rsidR="00503D07" w:rsidRDefault="00503D0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03D07" w:rsidRDefault="00503D0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</w:t>
            </w:r>
            <w:r w:rsidR="00A10B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Аносова</w:t>
            </w:r>
          </w:p>
        </w:tc>
      </w:tr>
      <w:tr w:rsidR="00DD57D7" w:rsidTr="00AD55F0">
        <w:tc>
          <w:tcPr>
            <w:tcW w:w="1121" w:type="dxa"/>
          </w:tcPr>
          <w:p w:rsidR="00DD57D7" w:rsidRDefault="00DD57D7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DD57D7" w:rsidRDefault="00DD57D7" w:rsidP="00457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24.02 - 4.03</w:t>
            </w:r>
          </w:p>
          <w:p w:rsidR="00DD57D7" w:rsidRDefault="00DD57D7" w:rsidP="00766EE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3"/>
          </w:tcPr>
          <w:p w:rsidR="00DD57D7" w:rsidRDefault="00DD57D7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выставка  ДПТ «Калейдоскоп масленичных сюжетов» </w:t>
            </w:r>
          </w:p>
        </w:tc>
        <w:tc>
          <w:tcPr>
            <w:tcW w:w="1414" w:type="dxa"/>
            <w:gridSpan w:val="7"/>
          </w:tcPr>
          <w:p w:rsidR="00DD57D7" w:rsidRDefault="00DD57D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DD57D7" w:rsidRDefault="00DD57D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8" w:type="dxa"/>
            <w:gridSpan w:val="7"/>
          </w:tcPr>
          <w:p w:rsidR="00DD57D7" w:rsidRDefault="00DD57D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DD57D7" w:rsidRDefault="00DD57D7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DD57D7" w:rsidRDefault="00DD57D7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079" w:type="dxa"/>
            <w:gridSpan w:val="3"/>
          </w:tcPr>
          <w:p w:rsidR="00DD57D7" w:rsidRDefault="00DD57D7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остановщик</w:t>
            </w:r>
          </w:p>
          <w:p w:rsidR="00DD57D7" w:rsidRDefault="00DD57D7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Жигарина</w:t>
            </w:r>
            <w:proofErr w:type="spellEnd"/>
          </w:p>
        </w:tc>
      </w:tr>
      <w:tr w:rsidR="00A10B78" w:rsidTr="00AD55F0">
        <w:tc>
          <w:tcPr>
            <w:tcW w:w="1121" w:type="dxa"/>
          </w:tcPr>
          <w:p w:rsidR="00A10B78" w:rsidRDefault="00A10B78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A10B78" w:rsidRDefault="00A10B78" w:rsidP="00457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25.02 - 04.03</w:t>
            </w:r>
          </w:p>
        </w:tc>
        <w:tc>
          <w:tcPr>
            <w:tcW w:w="3700" w:type="dxa"/>
            <w:gridSpan w:val="3"/>
          </w:tcPr>
          <w:p w:rsidR="00A10B78" w:rsidRDefault="00A10B78" w:rsidP="00496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</w:t>
            </w:r>
          </w:p>
          <w:p w:rsidR="00A10B78" w:rsidRPr="0044398C" w:rsidRDefault="00A10B78" w:rsidP="0049629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</w:tc>
        <w:tc>
          <w:tcPr>
            <w:tcW w:w="1414" w:type="dxa"/>
            <w:gridSpan w:val="7"/>
          </w:tcPr>
          <w:p w:rsidR="00A10B78" w:rsidRDefault="00A10B7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A10B78" w:rsidRDefault="00A10B7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A10B78" w:rsidRDefault="00A10B7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A10B78" w:rsidRDefault="00A10B7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Корниловский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3079" w:type="dxa"/>
            <w:gridSpan w:val="3"/>
          </w:tcPr>
          <w:p w:rsidR="00A10B78" w:rsidRDefault="00A10B7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6253A5" w:rsidTr="00AD55F0">
        <w:tc>
          <w:tcPr>
            <w:tcW w:w="1121" w:type="dxa"/>
          </w:tcPr>
          <w:p w:rsidR="006253A5" w:rsidRDefault="006253A5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6253A5" w:rsidRDefault="006253A5" w:rsidP="00457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  <w:p w:rsidR="006253A5" w:rsidRDefault="006253A5" w:rsidP="00457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3700" w:type="dxa"/>
            <w:gridSpan w:val="3"/>
          </w:tcPr>
          <w:p w:rsidR="006253A5" w:rsidRDefault="006253A5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обязательно встретимся» спектакль детского</w:t>
            </w:r>
            <w:r w:rsidR="00A06891">
              <w:rPr>
                <w:rFonts w:ascii="Times New Roman" w:hAnsi="Times New Roman"/>
                <w:sz w:val="24"/>
                <w:szCs w:val="24"/>
              </w:rPr>
              <w:t xml:space="preserve"> образцового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театрального коллектива «Клипер»</w:t>
            </w:r>
          </w:p>
        </w:tc>
        <w:tc>
          <w:tcPr>
            <w:tcW w:w="1414" w:type="dxa"/>
            <w:gridSpan w:val="7"/>
          </w:tcPr>
          <w:p w:rsidR="006253A5" w:rsidRDefault="006253A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6253A5" w:rsidRDefault="00A0689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6253A5" w:rsidRDefault="00856AAD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625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6253A5" w:rsidRDefault="006253A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32" w:type="dxa"/>
            <w:gridSpan w:val="6"/>
          </w:tcPr>
          <w:p w:rsidR="006253A5" w:rsidRDefault="006253A5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253A5" w:rsidRDefault="006253A5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79" w:type="dxa"/>
            <w:gridSpan w:val="3"/>
          </w:tcPr>
          <w:p w:rsidR="006253A5" w:rsidRDefault="006253A5" w:rsidP="006253A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6253A5" w:rsidRDefault="006253A5" w:rsidP="006253A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A659C6" w:rsidTr="00AD55F0">
        <w:tc>
          <w:tcPr>
            <w:tcW w:w="1121" w:type="dxa"/>
          </w:tcPr>
          <w:p w:rsidR="00A659C6" w:rsidRDefault="00A659C6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A659C6" w:rsidRDefault="00A659C6" w:rsidP="00457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  <w:r w:rsidR="001C01EA">
              <w:rPr>
                <w:rFonts w:ascii="Times New Roman" w:hAnsi="Times New Roman"/>
                <w:sz w:val="24"/>
                <w:szCs w:val="24"/>
              </w:rPr>
              <w:t xml:space="preserve"> – 4.03</w:t>
            </w:r>
          </w:p>
        </w:tc>
        <w:tc>
          <w:tcPr>
            <w:tcW w:w="3700" w:type="dxa"/>
            <w:gridSpan w:val="3"/>
          </w:tcPr>
          <w:p w:rsidR="00A659C6" w:rsidRDefault="001C01EA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по ДПТ «Кукла – масленица»</w:t>
            </w:r>
          </w:p>
        </w:tc>
        <w:tc>
          <w:tcPr>
            <w:tcW w:w="1414" w:type="dxa"/>
            <w:gridSpan w:val="7"/>
          </w:tcPr>
          <w:p w:rsidR="00A659C6" w:rsidRDefault="001C01E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A659C6" w:rsidRDefault="001C01E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A659C6" w:rsidRDefault="001C01EA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A659C6" w:rsidRDefault="001C01E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C01EA" w:rsidRDefault="001C01E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79" w:type="dxa"/>
            <w:gridSpan w:val="3"/>
          </w:tcPr>
          <w:p w:rsidR="001C01EA" w:rsidRDefault="001C01EA" w:rsidP="001C01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тделом</w:t>
            </w:r>
          </w:p>
          <w:p w:rsidR="00A659C6" w:rsidRDefault="001C01EA" w:rsidP="001C01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  <w:p w:rsidR="001C01EA" w:rsidRDefault="001C01EA" w:rsidP="001C01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остановщик </w:t>
            </w:r>
          </w:p>
          <w:p w:rsidR="001C01EA" w:rsidRDefault="001C01EA" w:rsidP="001C01E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Т.В.Жигарина</w:t>
            </w:r>
            <w:proofErr w:type="spellEnd"/>
          </w:p>
        </w:tc>
      </w:tr>
      <w:tr w:rsidR="00E92C7B" w:rsidTr="00AD55F0">
        <w:tc>
          <w:tcPr>
            <w:tcW w:w="1121" w:type="dxa"/>
          </w:tcPr>
          <w:p w:rsidR="00E92C7B" w:rsidRDefault="00E92C7B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E92C7B" w:rsidRDefault="00E92C7B" w:rsidP="00457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E92C7B" w:rsidRDefault="00E92C7B" w:rsidP="00457CC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700" w:type="dxa"/>
            <w:gridSpan w:val="3"/>
          </w:tcPr>
          <w:p w:rsidR="00E92C7B" w:rsidRDefault="00E92C7B" w:rsidP="00A659C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2C7B">
              <w:rPr>
                <w:rFonts w:ascii="Times New Roman" w:hAnsi="Times New Roman"/>
                <w:sz w:val="24"/>
              </w:rPr>
              <w:t>Районное совещание</w:t>
            </w:r>
            <w:r w:rsidR="00ED542E">
              <w:rPr>
                <w:rFonts w:ascii="Times New Roman" w:hAnsi="Times New Roman"/>
                <w:sz w:val="24"/>
              </w:rPr>
              <w:t xml:space="preserve"> «Анализ работы обособленных подразделений МАУК ЦКС «Ужурского района» за 2024 г. и перспективы развития на 2025 г.»</w:t>
            </w:r>
          </w:p>
          <w:p w:rsidR="00FE3A41" w:rsidRPr="00A10B78" w:rsidRDefault="00FE3A41" w:rsidP="00A659C6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414" w:type="dxa"/>
            <w:gridSpan w:val="7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5" w:type="dxa"/>
            <w:gridSpan w:val="6"/>
          </w:tcPr>
          <w:p w:rsidR="00E92C7B" w:rsidRDefault="00BC6AB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8" w:type="dxa"/>
            <w:gridSpan w:val="7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6"/>
          </w:tcPr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3079" w:type="dxa"/>
            <w:gridSpan w:val="3"/>
          </w:tcPr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тделом</w:t>
            </w:r>
          </w:p>
          <w:p w:rsidR="00E92C7B" w:rsidRDefault="00A659C6" w:rsidP="005C583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E92C7B" w:rsidTr="00AD55F0">
        <w:tc>
          <w:tcPr>
            <w:tcW w:w="1121" w:type="dxa"/>
          </w:tcPr>
          <w:p w:rsidR="00E92C7B" w:rsidRDefault="00E92C7B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E92C7B" w:rsidRDefault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</w:t>
            </w:r>
          </w:p>
          <w:p w:rsidR="00E92C7B" w:rsidRDefault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700" w:type="dxa"/>
            <w:gridSpan w:val="3"/>
          </w:tcPr>
          <w:p w:rsidR="00E92C7B" w:rsidRDefault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C7B"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2C7B" w:rsidRDefault="00E92C7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«Ораторская речь»</w:t>
            </w:r>
          </w:p>
        </w:tc>
        <w:tc>
          <w:tcPr>
            <w:tcW w:w="1414" w:type="dxa"/>
            <w:gridSpan w:val="7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8" w:type="dxa"/>
            <w:gridSpan w:val="7"/>
          </w:tcPr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E92C7B" w:rsidRDefault="00E92C7B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32" w:type="dxa"/>
            <w:gridSpan w:val="6"/>
          </w:tcPr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театра </w:t>
            </w:r>
          </w:p>
          <w:p w:rsidR="00E92C7B" w:rsidRDefault="00E92C7B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 Нетесанова</w:t>
            </w:r>
          </w:p>
        </w:tc>
      </w:tr>
      <w:tr w:rsidR="00503D07" w:rsidTr="00AD55F0">
        <w:tc>
          <w:tcPr>
            <w:tcW w:w="1121" w:type="dxa"/>
          </w:tcPr>
          <w:p w:rsidR="00503D07" w:rsidRDefault="00503D07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700" w:type="dxa"/>
            <w:gridSpan w:val="3"/>
          </w:tcPr>
          <w:p w:rsidR="006253A5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Диско - программа </w:t>
            </w:r>
          </w:p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«Ты в танцах!»</w:t>
            </w:r>
          </w:p>
        </w:tc>
        <w:tc>
          <w:tcPr>
            <w:tcW w:w="1414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503D07" w:rsidRDefault="00A6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6"/>
          </w:tcPr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253A5" w:rsidRDefault="006253A5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03D07" w:rsidRDefault="00A10B78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03D07" w:rsidTr="00AD55F0">
        <w:tc>
          <w:tcPr>
            <w:tcW w:w="1121" w:type="dxa"/>
          </w:tcPr>
          <w:p w:rsidR="00503D07" w:rsidRDefault="00503D07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700" w:type="dxa"/>
            <w:gridSpan w:val="3"/>
          </w:tcPr>
          <w:p w:rsidR="00F700BA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балет»</w:t>
            </w:r>
          </w:p>
        </w:tc>
        <w:tc>
          <w:tcPr>
            <w:tcW w:w="1414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6"/>
          </w:tcPr>
          <w:p w:rsidR="00503D07" w:rsidRDefault="00A0689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8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6253A5" w:rsidRDefault="006253A5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3079" w:type="dxa"/>
            <w:gridSpan w:val="3"/>
          </w:tcPr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</w:p>
        </w:tc>
      </w:tr>
      <w:tr w:rsidR="00503D07" w:rsidTr="00AD55F0">
        <w:tc>
          <w:tcPr>
            <w:tcW w:w="1121" w:type="dxa"/>
          </w:tcPr>
          <w:p w:rsidR="00503D07" w:rsidRDefault="00503D07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700" w:type="dxa"/>
            <w:gridSpan w:val="3"/>
          </w:tcPr>
          <w:p w:rsidR="00503D07" w:rsidRDefault="00503D07" w:rsidP="00766EE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«Драйв»</w:t>
            </w:r>
          </w:p>
        </w:tc>
        <w:tc>
          <w:tcPr>
            <w:tcW w:w="1414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503D07" w:rsidRDefault="00503D07" w:rsidP="00457CC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503D07" w:rsidTr="00AD55F0">
        <w:tc>
          <w:tcPr>
            <w:tcW w:w="1121" w:type="dxa"/>
          </w:tcPr>
          <w:p w:rsidR="00503D07" w:rsidRDefault="00503D07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503D07" w:rsidRDefault="00A10B7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  <w:p w:rsidR="00503D07" w:rsidRDefault="00503D07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700" w:type="dxa"/>
            <w:gridSpan w:val="3"/>
          </w:tcPr>
          <w:p w:rsidR="00503D07" w:rsidRDefault="00503D07" w:rsidP="0044398C">
            <w:pPr>
              <w:spacing w:after="0"/>
              <w:rPr>
                <w:rFonts w:ascii="Times New Roman" w:hAnsi="Times New Roman"/>
                <w:sz w:val="24"/>
              </w:rPr>
            </w:pPr>
            <w:r w:rsidRPr="00E92C7B">
              <w:rPr>
                <w:rFonts w:ascii="Times New Roman" w:hAnsi="Times New Roman"/>
                <w:sz w:val="24"/>
              </w:rPr>
              <w:t>Районный конкурс проектов «Продвижение»</w:t>
            </w:r>
          </w:p>
          <w:p w:rsidR="00F700BA" w:rsidRPr="00A10B78" w:rsidRDefault="00F700BA" w:rsidP="0044398C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414" w:type="dxa"/>
            <w:gridSpan w:val="7"/>
          </w:tcPr>
          <w:p w:rsidR="00503D07" w:rsidRDefault="006253A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03D07">
              <w:rPr>
                <w:rFonts w:ascii="Times New Roman" w:hAnsi="Times New Roman"/>
                <w:sz w:val="24"/>
                <w:szCs w:val="24"/>
              </w:rPr>
              <w:t>зрослые</w:t>
            </w:r>
          </w:p>
        </w:tc>
        <w:tc>
          <w:tcPr>
            <w:tcW w:w="1135" w:type="dxa"/>
            <w:gridSpan w:val="6"/>
          </w:tcPr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8" w:type="dxa"/>
            <w:gridSpan w:val="7"/>
          </w:tcPr>
          <w:p w:rsidR="00503D07" w:rsidRDefault="006253A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03D07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  <w:p w:rsidR="00503D07" w:rsidRDefault="00503D0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6"/>
          </w:tcPr>
          <w:p w:rsidR="00503D07" w:rsidRDefault="00503D07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503D07" w:rsidRDefault="00503D07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3079" w:type="dxa"/>
            <w:gridSpan w:val="3"/>
          </w:tcPr>
          <w:p w:rsidR="006253A5" w:rsidRDefault="006253A5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тделом</w:t>
            </w:r>
          </w:p>
          <w:p w:rsidR="00503D07" w:rsidRDefault="00A10B78" w:rsidP="00A10B7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r w:rsidR="00503D07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</w:p>
        </w:tc>
      </w:tr>
      <w:tr w:rsidR="0044398C" w:rsidTr="00AD55F0">
        <w:tc>
          <w:tcPr>
            <w:tcW w:w="1121" w:type="dxa"/>
          </w:tcPr>
          <w:p w:rsidR="0044398C" w:rsidRDefault="0044398C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44398C" w:rsidRDefault="0044398C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3700" w:type="dxa"/>
            <w:gridSpan w:val="3"/>
          </w:tcPr>
          <w:p w:rsidR="0044398C" w:rsidRDefault="0044398C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  <w:p w:rsidR="00F700BA" w:rsidRPr="008B6D75" w:rsidRDefault="00F700BA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44398C" w:rsidRDefault="0044398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44398C" w:rsidRDefault="0044398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44398C" w:rsidRDefault="0044398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44398C" w:rsidRDefault="0044398C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44398C" w:rsidRDefault="0044398C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44398C" w:rsidRDefault="0044398C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44398C" w:rsidRDefault="0044398C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44398C" w:rsidTr="00AD55F0">
        <w:tc>
          <w:tcPr>
            <w:tcW w:w="1121" w:type="dxa"/>
          </w:tcPr>
          <w:p w:rsidR="0044398C" w:rsidRDefault="0044398C" w:rsidP="001A2D6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9"/>
          </w:tcPr>
          <w:p w:rsidR="0044398C" w:rsidRDefault="0044398C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3700" w:type="dxa"/>
            <w:gridSpan w:val="3"/>
          </w:tcPr>
          <w:p w:rsidR="0044398C" w:rsidRDefault="0044398C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  <w:p w:rsidR="00F700BA" w:rsidRPr="008B6D75" w:rsidRDefault="00F700BA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44398C" w:rsidRDefault="0044398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44398C" w:rsidRDefault="0044398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44398C" w:rsidRDefault="0044398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44398C" w:rsidRDefault="0044398C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44398C" w:rsidRDefault="0044398C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44398C" w:rsidRDefault="0044398C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44398C" w:rsidRDefault="0044398C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BF16E8" w:rsidTr="00C321A4">
        <w:tc>
          <w:tcPr>
            <w:tcW w:w="15735" w:type="dxa"/>
            <w:gridSpan w:val="42"/>
          </w:tcPr>
          <w:p w:rsidR="00E03DB5" w:rsidRDefault="006B6CC1" w:rsidP="0012092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1C59F3" w:rsidTr="00AD55F0">
        <w:tc>
          <w:tcPr>
            <w:tcW w:w="1121" w:type="dxa"/>
          </w:tcPr>
          <w:p w:rsidR="001C59F3" w:rsidRDefault="001C59F3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1C59F3" w:rsidRDefault="001C59F3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  <w:p w:rsidR="001C59F3" w:rsidRDefault="001C59F3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688" w:type="dxa"/>
            <w:gridSpan w:val="2"/>
          </w:tcPr>
          <w:p w:rsidR="001C59F3" w:rsidRDefault="001C59F3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Театрализованная программа</w:t>
            </w:r>
          </w:p>
          <w:p w:rsidR="001C59F3" w:rsidRPr="003C7CAF" w:rsidRDefault="003C7CAF" w:rsidP="003C7CA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C7CAF">
              <w:rPr>
                <w:rFonts w:ascii="Times New Roman" w:hAnsi="Times New Roman"/>
                <w:sz w:val="24"/>
                <w:szCs w:val="24"/>
              </w:rPr>
              <w:t>«Масленица хороша</w:t>
            </w:r>
            <w:r w:rsidR="00BC6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7CAF">
              <w:rPr>
                <w:rFonts w:ascii="Times New Roman" w:hAnsi="Times New Roman"/>
                <w:sz w:val="24"/>
                <w:szCs w:val="24"/>
              </w:rPr>
              <w:t>-</w:t>
            </w:r>
            <w:r w:rsidR="00BC6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7CAF">
              <w:rPr>
                <w:rFonts w:ascii="Times New Roman" w:hAnsi="Times New Roman"/>
                <w:sz w:val="24"/>
                <w:szCs w:val="24"/>
              </w:rPr>
              <w:t>широка ее душа»</w:t>
            </w:r>
          </w:p>
        </w:tc>
        <w:tc>
          <w:tcPr>
            <w:tcW w:w="1418" w:type="dxa"/>
            <w:gridSpan w:val="7"/>
          </w:tcPr>
          <w:p w:rsidR="001C59F3" w:rsidRDefault="001C59F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2" w:type="dxa"/>
            <w:gridSpan w:val="6"/>
          </w:tcPr>
          <w:p w:rsidR="001C59F3" w:rsidRDefault="00C067B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1C59F3" w:rsidRDefault="001C59F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0" w:type="dxa"/>
            <w:gridSpan w:val="6"/>
          </w:tcPr>
          <w:p w:rsidR="001C59F3" w:rsidRDefault="001C59F3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C59F3" w:rsidRDefault="001C59F3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</w:t>
            </w:r>
            <w:r w:rsidR="00C067BA">
              <w:rPr>
                <w:rFonts w:ascii="Times New Roman" w:hAnsi="Times New Roman"/>
                <w:sz w:val="24"/>
                <w:szCs w:val="24"/>
              </w:rPr>
              <w:t xml:space="preserve">и танцевальный </w:t>
            </w:r>
            <w:r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3146" w:type="dxa"/>
            <w:gridSpan w:val="5"/>
          </w:tcPr>
          <w:p w:rsidR="003C7CAF" w:rsidRDefault="003C7CAF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театра</w:t>
            </w:r>
          </w:p>
          <w:p w:rsidR="001C59F3" w:rsidRDefault="001C59F3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Нетесанова</w:t>
            </w:r>
          </w:p>
        </w:tc>
      </w:tr>
      <w:tr w:rsidR="00F752E2" w:rsidTr="00AD55F0">
        <w:tc>
          <w:tcPr>
            <w:tcW w:w="1121" w:type="dxa"/>
          </w:tcPr>
          <w:p w:rsidR="00F752E2" w:rsidRDefault="00F752E2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F752E2" w:rsidRDefault="00F752E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  <w:p w:rsidR="00C067BA" w:rsidRDefault="00C067BA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688" w:type="dxa"/>
            <w:gridSpan w:val="2"/>
          </w:tcPr>
          <w:p w:rsidR="00E43FB6" w:rsidRDefault="00F752E2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Народное гуляние</w:t>
            </w:r>
          </w:p>
          <w:p w:rsidR="00F752E2" w:rsidRDefault="00F752E2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«Масленица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кривошейка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7"/>
          </w:tcPr>
          <w:p w:rsidR="00F752E2" w:rsidRDefault="00F752E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2" w:type="dxa"/>
            <w:gridSpan w:val="6"/>
          </w:tcPr>
          <w:p w:rsidR="00F752E2" w:rsidRDefault="00F752E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F752E2" w:rsidRDefault="00F752E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F752E2" w:rsidRDefault="00F752E2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146" w:type="dxa"/>
            <w:gridSpan w:val="5"/>
          </w:tcPr>
          <w:p w:rsidR="00F752E2" w:rsidRDefault="00F752E2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F752E2" w:rsidRDefault="00F752E2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М.В.Степанова</w:t>
            </w:r>
            <w:proofErr w:type="spellEnd"/>
          </w:p>
        </w:tc>
      </w:tr>
      <w:tr w:rsidR="00794447" w:rsidTr="00AD55F0">
        <w:tc>
          <w:tcPr>
            <w:tcW w:w="1121" w:type="dxa"/>
          </w:tcPr>
          <w:p w:rsidR="00794447" w:rsidRDefault="00794447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794447" w:rsidRDefault="00794447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 – 14.03</w:t>
            </w:r>
          </w:p>
        </w:tc>
        <w:tc>
          <w:tcPr>
            <w:tcW w:w="3688" w:type="dxa"/>
            <w:gridSpan w:val="2"/>
          </w:tcPr>
          <w:p w:rsidR="00794447" w:rsidRDefault="00794447" w:rsidP="00BC6AB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Персональная выставка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Воротынцевой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Яны </w:t>
            </w:r>
            <w:r w:rsidR="00BC6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C6AB7">
              <w:rPr>
                <w:rFonts w:ascii="Times New Roman" w:hAnsi="Times New Roman"/>
                <w:sz w:val="24"/>
                <w:szCs w:val="24"/>
              </w:rPr>
              <w:t>Фестиваль цветов» в технике изолон</w:t>
            </w:r>
          </w:p>
        </w:tc>
        <w:tc>
          <w:tcPr>
            <w:tcW w:w="1418" w:type="dxa"/>
            <w:gridSpan w:val="7"/>
          </w:tcPr>
          <w:p w:rsidR="00794447" w:rsidRDefault="0079444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2" w:type="dxa"/>
            <w:gridSpan w:val="6"/>
          </w:tcPr>
          <w:p w:rsidR="00794447" w:rsidRDefault="0079444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794447" w:rsidRDefault="0079444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794447" w:rsidRDefault="00794447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794447" w:rsidRDefault="00794447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146" w:type="dxa"/>
            <w:gridSpan w:val="5"/>
          </w:tcPr>
          <w:p w:rsidR="00794447" w:rsidRDefault="00794447" w:rsidP="00794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4447" w:rsidRDefault="00794447" w:rsidP="0079444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AD5E5A" w:rsidTr="00AD55F0">
        <w:tc>
          <w:tcPr>
            <w:tcW w:w="1121" w:type="dxa"/>
          </w:tcPr>
          <w:p w:rsidR="00AD5E5A" w:rsidRDefault="00AD5E5A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AD5E5A" w:rsidRDefault="00AD5E5A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3688" w:type="dxa"/>
            <w:gridSpan w:val="2"/>
          </w:tcPr>
          <w:p w:rsidR="00AD5E5A" w:rsidRDefault="00AD5E5A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Спектакль  музыкального театра г. Красноярск</w:t>
            </w:r>
          </w:p>
        </w:tc>
        <w:tc>
          <w:tcPr>
            <w:tcW w:w="1418" w:type="dxa"/>
            <w:gridSpan w:val="7"/>
          </w:tcPr>
          <w:p w:rsidR="00AD5E5A" w:rsidRDefault="00AD5E5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2" w:type="dxa"/>
            <w:gridSpan w:val="6"/>
          </w:tcPr>
          <w:p w:rsidR="00AD5E5A" w:rsidRDefault="00AD5E5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AD5E5A" w:rsidRDefault="00AD5E5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0" w:type="dxa"/>
            <w:gridSpan w:val="6"/>
          </w:tcPr>
          <w:p w:rsidR="00AD5E5A" w:rsidRDefault="00AD5E5A" w:rsidP="00AD5E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AD5E5A" w:rsidRDefault="00AD5E5A" w:rsidP="00AD5E5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146" w:type="dxa"/>
            <w:gridSpan w:val="5"/>
          </w:tcPr>
          <w:p w:rsidR="00AD5E5A" w:rsidRDefault="00AD5E5A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Комлева Н.А.</w:t>
            </w:r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2"/>
          </w:tcPr>
          <w:p w:rsidR="00C23D58" w:rsidRDefault="00C23D58" w:rsidP="00292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71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ринг для младших школьников «Планета тысячи цветов»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2" w:type="dxa"/>
            <w:gridSpan w:val="6"/>
          </w:tcPr>
          <w:p w:rsidR="00C23D58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146" w:type="dxa"/>
            <w:gridSpan w:val="5"/>
          </w:tcPr>
          <w:p w:rsidR="00C23D58" w:rsidRDefault="00C23D58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C23D58" w:rsidRDefault="00C23D58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794447" w:rsidTr="00AD55F0">
        <w:tc>
          <w:tcPr>
            <w:tcW w:w="1121" w:type="dxa"/>
          </w:tcPr>
          <w:p w:rsidR="00794447" w:rsidRDefault="00794447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794447" w:rsidRDefault="00794447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  <w:p w:rsidR="00794447" w:rsidRDefault="00794447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3688" w:type="dxa"/>
            <w:gridSpan w:val="2"/>
          </w:tcPr>
          <w:p w:rsidR="00794447" w:rsidRDefault="00794447" w:rsidP="00292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семинар - практикум «Учет и отчетность в культурно - досуговых учреждениях»</w:t>
            </w:r>
          </w:p>
        </w:tc>
        <w:tc>
          <w:tcPr>
            <w:tcW w:w="1418" w:type="dxa"/>
            <w:gridSpan w:val="7"/>
          </w:tcPr>
          <w:p w:rsidR="00794447" w:rsidRDefault="0079444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2" w:type="dxa"/>
            <w:gridSpan w:val="6"/>
          </w:tcPr>
          <w:p w:rsidR="00794447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7" w:type="dxa"/>
            <w:gridSpan w:val="7"/>
          </w:tcPr>
          <w:p w:rsidR="00794447" w:rsidRDefault="0079444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794447" w:rsidRDefault="0079444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6"/>
          </w:tcPr>
          <w:p w:rsidR="00794447" w:rsidRDefault="00794447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46" w:type="dxa"/>
            <w:gridSpan w:val="5"/>
          </w:tcPr>
          <w:p w:rsidR="00794447" w:rsidRDefault="0079444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C067BA" w:rsidTr="00AD55F0">
        <w:tc>
          <w:tcPr>
            <w:tcW w:w="1121" w:type="dxa"/>
          </w:tcPr>
          <w:p w:rsidR="00C067BA" w:rsidRDefault="00C067BA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067BA" w:rsidRDefault="00C067BA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  <w:p w:rsidR="001324F6" w:rsidRDefault="001324F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  <w:gridSpan w:val="2"/>
          </w:tcPr>
          <w:p w:rsidR="00C067BA" w:rsidRDefault="00C713F3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</w:t>
            </w:r>
            <w:r w:rsidR="00C067BA">
              <w:rPr>
                <w:rFonts w:ascii="Times New Roman" w:hAnsi="Times New Roman"/>
                <w:sz w:val="24"/>
                <w:szCs w:val="24"/>
                <w:lang w:eastAsia="ru-RU"/>
              </w:rPr>
              <w:t>я программа «В</w:t>
            </w:r>
            <w:r w:rsidR="001324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стреча с интересным человеком» (Т.И. </w:t>
            </w:r>
            <w:proofErr w:type="spellStart"/>
            <w:r w:rsidR="001324F6">
              <w:rPr>
                <w:rFonts w:ascii="Times New Roman" w:hAnsi="Times New Roman"/>
                <w:sz w:val="24"/>
                <w:szCs w:val="24"/>
                <w:lang w:eastAsia="ru-RU"/>
              </w:rPr>
              <w:t>Щербович</w:t>
            </w:r>
            <w:proofErr w:type="spellEnd"/>
            <w:r w:rsidR="001324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предприниматель)</w:t>
            </w:r>
          </w:p>
        </w:tc>
        <w:tc>
          <w:tcPr>
            <w:tcW w:w="1418" w:type="dxa"/>
            <w:gridSpan w:val="7"/>
          </w:tcPr>
          <w:p w:rsidR="00C067BA" w:rsidRDefault="00C067B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C067BA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C067BA" w:rsidRDefault="00856AAD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C067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C067BA" w:rsidRDefault="00C067B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20" w:type="dxa"/>
            <w:gridSpan w:val="6"/>
          </w:tcPr>
          <w:p w:rsidR="00C067BA" w:rsidRDefault="00C067B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C067BA" w:rsidRDefault="00C067B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46" w:type="dxa"/>
            <w:gridSpan w:val="5"/>
          </w:tcPr>
          <w:p w:rsidR="00C067BA" w:rsidRDefault="00C067B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Режиссёр </w:t>
            </w:r>
          </w:p>
          <w:p w:rsidR="00C067BA" w:rsidRDefault="00C067B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</w:t>
            </w:r>
            <w:r w:rsidR="00CA56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Степанова</w:t>
            </w:r>
          </w:p>
          <w:p w:rsidR="00C067BA" w:rsidRDefault="00C067BA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447" w:rsidTr="00AD55F0">
        <w:tc>
          <w:tcPr>
            <w:tcW w:w="1121" w:type="dxa"/>
          </w:tcPr>
          <w:p w:rsidR="00794447" w:rsidRDefault="00794447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794447" w:rsidRDefault="00794447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 – 13.03</w:t>
            </w:r>
          </w:p>
        </w:tc>
        <w:tc>
          <w:tcPr>
            <w:tcW w:w="3688" w:type="dxa"/>
            <w:gridSpan w:val="2"/>
          </w:tcPr>
          <w:p w:rsidR="00794447" w:rsidRDefault="00794447" w:rsidP="00496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</w:t>
            </w:r>
          </w:p>
          <w:p w:rsidR="00794447" w:rsidRPr="0044398C" w:rsidRDefault="00794447" w:rsidP="0049629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</w:tc>
        <w:tc>
          <w:tcPr>
            <w:tcW w:w="1418" w:type="dxa"/>
            <w:gridSpan w:val="7"/>
          </w:tcPr>
          <w:p w:rsidR="00794447" w:rsidRDefault="0079444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2" w:type="dxa"/>
            <w:gridSpan w:val="6"/>
          </w:tcPr>
          <w:p w:rsidR="00794447" w:rsidRDefault="0079444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794447" w:rsidRDefault="0079444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794447" w:rsidRDefault="00794447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3146" w:type="dxa"/>
            <w:gridSpan w:val="5"/>
          </w:tcPr>
          <w:p w:rsidR="00794447" w:rsidRDefault="00794447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DB3E73" w:rsidTr="00AD55F0">
        <w:tc>
          <w:tcPr>
            <w:tcW w:w="1121" w:type="dxa"/>
          </w:tcPr>
          <w:p w:rsidR="00DB3E73" w:rsidRDefault="00DB3E73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DB3E73" w:rsidRDefault="00DB3E73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 – 15.03</w:t>
            </w:r>
          </w:p>
        </w:tc>
        <w:tc>
          <w:tcPr>
            <w:tcW w:w="3688" w:type="dxa"/>
            <w:gridSpan w:val="2"/>
          </w:tcPr>
          <w:p w:rsidR="00BC6AB7" w:rsidRDefault="00DB3E73" w:rsidP="00BC6A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Фото-галерея </w:t>
            </w:r>
          </w:p>
          <w:p w:rsidR="00DB3E73" w:rsidRDefault="00DB3E73" w:rsidP="00BC6A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067BA">
              <w:rPr>
                <w:rFonts w:ascii="Times New Roman" w:hAnsi="Times New Roman"/>
                <w:sz w:val="24"/>
                <w:szCs w:val="24"/>
              </w:rPr>
              <w:t>Женщины и цветы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06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3A41" w:rsidRDefault="00FE3A41" w:rsidP="00BC6A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</w:tcPr>
          <w:p w:rsidR="00DB3E73" w:rsidRDefault="00DB3E7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2" w:type="dxa"/>
            <w:gridSpan w:val="6"/>
          </w:tcPr>
          <w:p w:rsidR="00DB3E73" w:rsidRDefault="00DB3E7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DB3E73" w:rsidRDefault="00DB3E7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DB3E73" w:rsidRDefault="00DB3E73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DB3E73" w:rsidRDefault="00DB3E73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146" w:type="dxa"/>
            <w:gridSpan w:val="5"/>
          </w:tcPr>
          <w:p w:rsidR="00DB3E73" w:rsidRDefault="00DB3E73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остановщик</w:t>
            </w:r>
          </w:p>
          <w:p w:rsidR="00DB3E73" w:rsidRDefault="00DB3E73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Жигарина</w:t>
            </w:r>
            <w:proofErr w:type="spellEnd"/>
          </w:p>
        </w:tc>
      </w:tr>
      <w:tr w:rsidR="003C7CAF" w:rsidTr="00AD55F0">
        <w:tc>
          <w:tcPr>
            <w:tcW w:w="1121" w:type="dxa"/>
          </w:tcPr>
          <w:p w:rsidR="003C7CAF" w:rsidRDefault="003C7CAF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3C7CAF" w:rsidRDefault="003C7CAF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  <w:p w:rsidR="003C7CAF" w:rsidRDefault="003C7CAF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688" w:type="dxa"/>
            <w:gridSpan w:val="2"/>
          </w:tcPr>
          <w:p w:rsidR="003C7CAF" w:rsidRDefault="003C7CAF" w:rsidP="00C067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3C7CAF" w:rsidRDefault="003C7CAF" w:rsidP="00C067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«Весенняя капель»</w:t>
            </w:r>
          </w:p>
        </w:tc>
        <w:tc>
          <w:tcPr>
            <w:tcW w:w="1418" w:type="dxa"/>
            <w:gridSpan w:val="7"/>
          </w:tcPr>
          <w:p w:rsidR="003C7CAF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2" w:type="dxa"/>
            <w:gridSpan w:val="6"/>
          </w:tcPr>
          <w:p w:rsidR="003C7CAF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7"/>
          </w:tcPr>
          <w:p w:rsidR="003C7CAF" w:rsidRPr="00E92C7B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C7B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0" w:type="dxa"/>
            <w:gridSpan w:val="6"/>
          </w:tcPr>
          <w:p w:rsidR="003C7CAF" w:rsidRDefault="003C7CAF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C7CAF" w:rsidRDefault="003C7CAF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146" w:type="dxa"/>
            <w:gridSpan w:val="5"/>
          </w:tcPr>
          <w:p w:rsidR="003C7CAF" w:rsidRDefault="003C7CAF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  <w:p w:rsidR="003C7CAF" w:rsidRDefault="003C7CAF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  <w:p w:rsidR="003C7CAF" w:rsidRDefault="003C7CAF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С.С. Васина</w:t>
            </w:r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688" w:type="dxa"/>
            <w:gridSpan w:val="2"/>
          </w:tcPr>
          <w:p w:rsidR="00C23D58" w:rsidRDefault="001324F6" w:rsidP="001324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«Дарите женщинам цветы!»</w:t>
            </w:r>
            <w:r w:rsidR="00C23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(пластический спектакль «Самоцветы»)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2" w:type="dxa"/>
            <w:gridSpan w:val="6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</w:t>
            </w:r>
            <w:r w:rsidR="00C23D58"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146" w:type="dxa"/>
            <w:gridSpan w:val="5"/>
          </w:tcPr>
          <w:p w:rsidR="00C713F3" w:rsidRDefault="00C713F3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7.03.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688" w:type="dxa"/>
            <w:gridSpan w:val="2"/>
          </w:tcPr>
          <w:p w:rsidR="00235CB7" w:rsidRDefault="00235CB7" w:rsidP="00235C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C23D58" w:rsidRDefault="00235CB7" w:rsidP="00235C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«Между нами девочками» </w:t>
            </w:r>
            <w:r w:rsidR="00C23D58">
              <w:rPr>
                <w:rFonts w:ascii="Times New Roman" w:hAnsi="Times New Roman"/>
                <w:sz w:val="24"/>
                <w:szCs w:val="24"/>
              </w:rPr>
              <w:t>в рамках празднования Дня 8 марта.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46" w:type="dxa"/>
            <w:gridSpan w:val="5"/>
          </w:tcPr>
          <w:p w:rsidR="001324F6" w:rsidRDefault="001324F6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театра </w:t>
            </w:r>
          </w:p>
          <w:p w:rsidR="001324F6" w:rsidRDefault="001324F6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Нетесанова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5C3CC2" w:rsidTr="00AD55F0">
        <w:tc>
          <w:tcPr>
            <w:tcW w:w="1121" w:type="dxa"/>
          </w:tcPr>
          <w:p w:rsidR="005C3CC2" w:rsidRDefault="005C3CC2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5C3CC2" w:rsidRDefault="005C3CC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  <w:p w:rsidR="00CA5662" w:rsidRDefault="00CA566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  <w:gridSpan w:val="2"/>
          </w:tcPr>
          <w:p w:rsidR="005C3CC2" w:rsidRDefault="005C3C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Просветительская программа «Зов предков»</w:t>
            </w:r>
          </w:p>
        </w:tc>
        <w:tc>
          <w:tcPr>
            <w:tcW w:w="1418" w:type="dxa"/>
            <w:gridSpan w:val="7"/>
          </w:tcPr>
          <w:p w:rsidR="005C3CC2" w:rsidRDefault="005C3C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5C3CC2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5C3CC2" w:rsidRDefault="00856AAD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5C3C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5C3CC2" w:rsidRDefault="005C3C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20" w:type="dxa"/>
            <w:gridSpan w:val="6"/>
          </w:tcPr>
          <w:p w:rsidR="005C3CC2" w:rsidRDefault="005C3C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5C3CC2" w:rsidRDefault="005C3C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46" w:type="dxa"/>
            <w:gridSpan w:val="5"/>
          </w:tcPr>
          <w:p w:rsidR="005C3CC2" w:rsidRDefault="005C3C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C3CC2" w:rsidRDefault="005C3C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Е.А.Аносова</w:t>
            </w:r>
            <w:proofErr w:type="spellEnd"/>
          </w:p>
        </w:tc>
      </w:tr>
      <w:tr w:rsidR="00CA5662" w:rsidTr="00AD55F0">
        <w:tc>
          <w:tcPr>
            <w:tcW w:w="1121" w:type="dxa"/>
          </w:tcPr>
          <w:p w:rsidR="00CA5662" w:rsidRDefault="00CA5662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A5662" w:rsidRDefault="00CA566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  <w:p w:rsidR="00CA5662" w:rsidRDefault="00CA566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CA5662" w:rsidRDefault="00CA566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A5662" w:rsidRDefault="00CA566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2"/>
          </w:tcPr>
          <w:p w:rsidR="00CA5662" w:rsidRDefault="00CA5662" w:rsidP="003C7CA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Музыкально – литературная </w:t>
            </w:r>
            <w:r w:rsidR="003C7CAF" w:rsidRPr="003C7CAF">
              <w:rPr>
                <w:rFonts w:ascii="Times New Roman" w:hAnsi="Times New Roman"/>
                <w:sz w:val="24"/>
                <w:szCs w:val="24"/>
                <w:lang w:eastAsia="ru-RU"/>
              </w:rPr>
              <w:t>гостиная</w:t>
            </w:r>
            <w:r w:rsidRPr="003C7C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3C7CAF">
              <w:rPr>
                <w:rFonts w:ascii="Times New Roman" w:hAnsi="Times New Roman"/>
                <w:sz w:val="24"/>
                <w:szCs w:val="24"/>
                <w:lang w:eastAsia="ru-RU"/>
              </w:rPr>
              <w:t>Все свои»</w:t>
            </w:r>
          </w:p>
        </w:tc>
        <w:tc>
          <w:tcPr>
            <w:tcW w:w="1418" w:type="dxa"/>
            <w:gridSpan w:val="7"/>
          </w:tcPr>
          <w:p w:rsidR="00CA5662" w:rsidRDefault="00CA566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CA5662" w:rsidRDefault="00CA566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7"/>
          </w:tcPr>
          <w:p w:rsidR="00CA5662" w:rsidRPr="006B2F9C" w:rsidRDefault="00CA5662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CA5662" w:rsidRDefault="00CA566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0" w:type="dxa"/>
            <w:gridSpan w:val="6"/>
          </w:tcPr>
          <w:p w:rsidR="00CA5662" w:rsidRDefault="00CA5662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A5662" w:rsidRDefault="00CA5662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gridSpan w:val="5"/>
          </w:tcPr>
          <w:p w:rsidR="00CA5662" w:rsidRDefault="00CA5662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CA5662" w:rsidRDefault="00CA5662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 Нетесанова</w:t>
            </w:r>
          </w:p>
          <w:p w:rsidR="00CA5662" w:rsidRDefault="00CA5662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A5662" w:rsidRDefault="00CA5662" w:rsidP="00CA566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К.А. Слободенюк</w:t>
            </w:r>
          </w:p>
        </w:tc>
      </w:tr>
      <w:tr w:rsidR="00C713F3" w:rsidTr="00AD55F0">
        <w:tc>
          <w:tcPr>
            <w:tcW w:w="1121" w:type="dxa"/>
          </w:tcPr>
          <w:p w:rsidR="00C713F3" w:rsidRDefault="00C713F3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713F3" w:rsidRDefault="00C713F3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  <w:p w:rsidR="00C713F3" w:rsidRDefault="00C713F3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  <w:gridSpan w:val="2"/>
          </w:tcPr>
          <w:p w:rsidR="00C713F3" w:rsidRDefault="00C713F3" w:rsidP="003C7CA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C713F3" w:rsidRDefault="00C713F3" w:rsidP="003C7CA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«У войны не женское лицо»</w:t>
            </w:r>
          </w:p>
        </w:tc>
        <w:tc>
          <w:tcPr>
            <w:tcW w:w="1418" w:type="dxa"/>
            <w:gridSpan w:val="7"/>
          </w:tcPr>
          <w:p w:rsidR="00C713F3" w:rsidRDefault="00C713F3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C713F3" w:rsidRDefault="00C713F3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C713F3" w:rsidRDefault="00C713F3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C713F3" w:rsidRDefault="00C713F3" w:rsidP="000F759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713F3" w:rsidRDefault="00C713F3" w:rsidP="000F759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46" w:type="dxa"/>
            <w:gridSpan w:val="5"/>
          </w:tcPr>
          <w:p w:rsidR="00C713F3" w:rsidRDefault="00C713F3" w:rsidP="00C713F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713F3" w:rsidRDefault="00C713F3" w:rsidP="00C713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 – 19.03</w:t>
            </w:r>
          </w:p>
        </w:tc>
        <w:tc>
          <w:tcPr>
            <w:tcW w:w="3688" w:type="dxa"/>
            <w:gridSpan w:val="2"/>
          </w:tcPr>
          <w:p w:rsidR="00C23D58" w:rsidRDefault="00C23D58" w:rsidP="003D6B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Районная выставка - конкурс  ДПТ «Весенний вернисаж»</w:t>
            </w:r>
          </w:p>
        </w:tc>
        <w:tc>
          <w:tcPr>
            <w:tcW w:w="1418" w:type="dxa"/>
            <w:gridSpan w:val="7"/>
          </w:tcPr>
          <w:p w:rsidR="00C23D58" w:rsidRDefault="00553ED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23D58">
              <w:rPr>
                <w:rFonts w:ascii="Times New Roman" w:hAnsi="Times New Roman"/>
                <w:sz w:val="24"/>
                <w:szCs w:val="24"/>
              </w:rPr>
              <w:t>мешанная</w:t>
            </w:r>
          </w:p>
        </w:tc>
        <w:tc>
          <w:tcPr>
            <w:tcW w:w="1132" w:type="dxa"/>
            <w:gridSpan w:val="6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C23D58" w:rsidRDefault="00BF5D0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C23D58">
              <w:rPr>
                <w:rFonts w:ascii="Times New Roman" w:hAnsi="Times New Roman"/>
                <w:sz w:val="24"/>
                <w:szCs w:val="24"/>
              </w:rPr>
              <w:t xml:space="preserve">ойе  </w:t>
            </w:r>
          </w:p>
        </w:tc>
        <w:tc>
          <w:tcPr>
            <w:tcW w:w="3146" w:type="dxa"/>
            <w:gridSpan w:val="5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О.А.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 </w:t>
            </w:r>
          </w:p>
        </w:tc>
      </w:tr>
      <w:tr w:rsidR="00BF5D02" w:rsidTr="00AD55F0">
        <w:tc>
          <w:tcPr>
            <w:tcW w:w="1121" w:type="dxa"/>
          </w:tcPr>
          <w:p w:rsidR="00BF5D02" w:rsidRDefault="00BF5D02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BF5D02" w:rsidRDefault="00BF5D0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  <w:p w:rsidR="00BF5D02" w:rsidRDefault="00BF5D0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3688" w:type="dxa"/>
            <w:gridSpan w:val="2"/>
          </w:tcPr>
          <w:p w:rsidR="00BF5D02" w:rsidRDefault="00BF5D02" w:rsidP="003D6B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Выездная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встреча </w:t>
            </w:r>
          </w:p>
          <w:p w:rsidR="00BF5D02" w:rsidRDefault="00BF5D02" w:rsidP="003D6B1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«Зову в свою профессию»</w:t>
            </w:r>
          </w:p>
        </w:tc>
        <w:tc>
          <w:tcPr>
            <w:tcW w:w="1418" w:type="dxa"/>
            <w:gridSpan w:val="7"/>
          </w:tcPr>
          <w:p w:rsidR="00BF5D02" w:rsidRDefault="00BF5D0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BF5D02" w:rsidRDefault="00BF5D0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7" w:type="dxa"/>
            <w:gridSpan w:val="7"/>
          </w:tcPr>
          <w:p w:rsidR="00BF5D02" w:rsidRDefault="00BF5D0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BF5D02" w:rsidRDefault="00BF5D0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 города и района</w:t>
            </w:r>
          </w:p>
        </w:tc>
        <w:tc>
          <w:tcPr>
            <w:tcW w:w="3146" w:type="dxa"/>
            <w:gridSpan w:val="5"/>
          </w:tcPr>
          <w:p w:rsidR="00BF5D02" w:rsidRDefault="00BF5D0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  <w:p w:rsidR="00BF5D02" w:rsidRDefault="00BF5D0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Аносова</w:t>
            </w:r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  <w:p w:rsidR="00CA5662" w:rsidRDefault="00CA5662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  <w:gridSpan w:val="2"/>
          </w:tcPr>
          <w:p w:rsidR="00C23D58" w:rsidRDefault="00CA5662">
            <w:r>
              <w:rPr>
                <w:rFonts w:ascii="Times New Roman" w:hAnsi="Times New Roman"/>
                <w:sz w:val="24"/>
                <w:szCs w:val="24"/>
              </w:rPr>
              <w:t xml:space="preserve">Просветительская </w:t>
            </w:r>
            <w:r w:rsidR="00C23D58" w:rsidRPr="00071886">
              <w:rPr>
                <w:rFonts w:ascii="Times New Roman" w:hAnsi="Times New Roman"/>
                <w:sz w:val="24"/>
                <w:szCs w:val="24"/>
              </w:rPr>
              <w:t xml:space="preserve">программа «Где родился, там и </w:t>
            </w:r>
            <w:r w:rsidR="00C23D58">
              <w:rPr>
                <w:rFonts w:ascii="Times New Roman" w:hAnsi="Times New Roman"/>
                <w:sz w:val="24"/>
                <w:szCs w:val="24"/>
              </w:rPr>
              <w:t>при</w:t>
            </w:r>
            <w:r w:rsidR="00C23D58" w:rsidRPr="00071886">
              <w:rPr>
                <w:rFonts w:ascii="Times New Roman" w:hAnsi="Times New Roman"/>
                <w:sz w:val="24"/>
                <w:szCs w:val="24"/>
              </w:rPr>
              <w:t>годился»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C23D58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Pr="00386011" w:rsidRDefault="00856AAD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C23D58" w:rsidRPr="003860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860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CA56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3860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146" w:type="dxa"/>
            <w:gridSpan w:val="5"/>
          </w:tcPr>
          <w:p w:rsidR="00C23D58" w:rsidRDefault="00C23D58" w:rsidP="0038601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C23D58" w:rsidRDefault="00C23D58" w:rsidP="0038601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794447" w:rsidTr="00AD55F0">
        <w:tc>
          <w:tcPr>
            <w:tcW w:w="1121" w:type="dxa"/>
          </w:tcPr>
          <w:p w:rsidR="00794447" w:rsidRDefault="00794447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794447" w:rsidRDefault="00794447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:rsidR="00794447" w:rsidRDefault="00794447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688" w:type="dxa"/>
            <w:gridSpan w:val="2"/>
          </w:tcPr>
          <w:p w:rsidR="00794447" w:rsidRDefault="00794447" w:rsidP="003D6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 - класс по традиционной культуре, «Особенности проведения праздника «Сороки»</w:t>
            </w:r>
          </w:p>
        </w:tc>
        <w:tc>
          <w:tcPr>
            <w:tcW w:w="1418" w:type="dxa"/>
            <w:gridSpan w:val="7"/>
          </w:tcPr>
          <w:p w:rsidR="00794447" w:rsidRDefault="00794447" w:rsidP="005C5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2" w:type="dxa"/>
            <w:gridSpan w:val="6"/>
          </w:tcPr>
          <w:p w:rsidR="00794447" w:rsidRDefault="0079444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7"/>
          </w:tcPr>
          <w:p w:rsidR="00794447" w:rsidRPr="003D6B18" w:rsidRDefault="0079444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B18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794447" w:rsidRDefault="00794447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794447" w:rsidRDefault="00794447" w:rsidP="0079444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Кабинет фольклорных коллективов </w:t>
            </w:r>
          </w:p>
        </w:tc>
        <w:tc>
          <w:tcPr>
            <w:tcW w:w="3146" w:type="dxa"/>
            <w:gridSpan w:val="5"/>
          </w:tcPr>
          <w:p w:rsidR="003D6B18" w:rsidRDefault="003D6B18" w:rsidP="003D6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Аносова Е.А.</w:t>
            </w:r>
          </w:p>
          <w:p w:rsidR="00794447" w:rsidRDefault="003D6B18" w:rsidP="003D6B1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О.А.</w:t>
            </w:r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688" w:type="dxa"/>
            <w:gridSpan w:val="2"/>
          </w:tcPr>
          <w:p w:rsidR="00FE3A41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профессиональному празднику ЖКХ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2" w:type="dxa"/>
            <w:gridSpan w:val="6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3146" w:type="dxa"/>
            <w:gridSpan w:val="5"/>
          </w:tcPr>
          <w:p w:rsidR="00A77AF3" w:rsidRDefault="00A77AF3" w:rsidP="00A77A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C23D58" w:rsidRDefault="00A77AF3" w:rsidP="00A77A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М.В.Степанова</w:t>
            </w:r>
            <w:proofErr w:type="spellEnd"/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688" w:type="dxa"/>
            <w:gridSpan w:val="2"/>
          </w:tcPr>
          <w:p w:rsidR="00C23D58" w:rsidRDefault="00C23D58" w:rsidP="004F68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Диско – программа </w:t>
            </w:r>
            <w:r w:rsidR="004F68F9">
              <w:rPr>
                <w:rFonts w:ascii="Times New Roman" w:hAnsi="Times New Roman"/>
                <w:sz w:val="24"/>
                <w:szCs w:val="24"/>
              </w:rPr>
              <w:t>«Радуга танца»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2" w:type="dxa"/>
            <w:gridSpan w:val="6"/>
          </w:tcPr>
          <w:p w:rsidR="00C23D58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 РДК</w:t>
            </w:r>
          </w:p>
        </w:tc>
        <w:tc>
          <w:tcPr>
            <w:tcW w:w="3146" w:type="dxa"/>
            <w:gridSpan w:val="5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688" w:type="dxa"/>
            <w:gridSpan w:val="2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«Бьет бит»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46" w:type="dxa"/>
            <w:gridSpan w:val="5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688" w:type="dxa"/>
            <w:gridSpan w:val="2"/>
          </w:tcPr>
          <w:p w:rsidR="00C23D58" w:rsidRPr="007E514B" w:rsidRDefault="00884D74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</w:t>
            </w:r>
            <w:r w:rsidR="00C23D58" w:rsidRPr="007E514B">
              <w:rPr>
                <w:rFonts w:ascii="Times New Roman" w:hAnsi="Times New Roman"/>
                <w:sz w:val="24"/>
                <w:szCs w:val="24"/>
              </w:rPr>
              <w:t>й конкурс детского театрального творчества «Веселый балаганчик»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2" w:type="dxa"/>
            <w:gridSpan w:val="6"/>
          </w:tcPr>
          <w:p w:rsidR="00C23D58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46" w:type="dxa"/>
            <w:gridSpan w:val="5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E62B26" w:rsidTr="00AD55F0">
        <w:tc>
          <w:tcPr>
            <w:tcW w:w="1121" w:type="dxa"/>
          </w:tcPr>
          <w:p w:rsidR="00E62B26" w:rsidRDefault="00E62B26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688" w:type="dxa"/>
            <w:gridSpan w:val="2"/>
          </w:tcPr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</w:p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«Крым! Весна! Россия!»</w:t>
            </w:r>
          </w:p>
        </w:tc>
        <w:tc>
          <w:tcPr>
            <w:tcW w:w="1418" w:type="dxa"/>
            <w:gridSpan w:val="7"/>
          </w:tcPr>
          <w:p w:rsidR="00E62B26" w:rsidRDefault="00E62B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2" w:type="dxa"/>
            <w:gridSpan w:val="6"/>
          </w:tcPr>
          <w:p w:rsidR="00E62B26" w:rsidRDefault="00E62B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E62B26" w:rsidRDefault="00E62B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  <w:p w:rsidR="00E62B26" w:rsidRDefault="00E62B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6"/>
          </w:tcPr>
          <w:p w:rsidR="00E62B26" w:rsidRDefault="00E62B26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146" w:type="dxa"/>
            <w:gridSpan w:val="5"/>
          </w:tcPr>
          <w:p w:rsidR="00E62B26" w:rsidRDefault="00E62B26" w:rsidP="006747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E62B26" w:rsidRDefault="00E62B26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М.В. Степанова</w:t>
            </w:r>
          </w:p>
        </w:tc>
      </w:tr>
      <w:tr w:rsidR="003D6B18" w:rsidTr="00AD55F0">
        <w:tc>
          <w:tcPr>
            <w:tcW w:w="1121" w:type="dxa"/>
          </w:tcPr>
          <w:p w:rsidR="003D6B18" w:rsidRDefault="003D6B1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3D6B18" w:rsidRDefault="003D6B1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 – 28.03</w:t>
            </w:r>
          </w:p>
        </w:tc>
        <w:tc>
          <w:tcPr>
            <w:tcW w:w="3688" w:type="dxa"/>
            <w:gridSpan w:val="2"/>
          </w:tcPr>
          <w:p w:rsidR="003D6B18" w:rsidRDefault="003D6B18" w:rsidP="00496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</w:t>
            </w:r>
          </w:p>
          <w:p w:rsidR="003D6B18" w:rsidRPr="0044398C" w:rsidRDefault="003D6B18" w:rsidP="0049629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</w:tc>
        <w:tc>
          <w:tcPr>
            <w:tcW w:w="1418" w:type="dxa"/>
            <w:gridSpan w:val="7"/>
          </w:tcPr>
          <w:p w:rsidR="003D6B18" w:rsidRDefault="003D6B1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2" w:type="dxa"/>
            <w:gridSpan w:val="6"/>
          </w:tcPr>
          <w:p w:rsidR="003D6B18" w:rsidRDefault="003D6B1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3D6B18" w:rsidRDefault="003D6B1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3D6B18" w:rsidRDefault="003D6B1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146" w:type="dxa"/>
            <w:gridSpan w:val="5"/>
          </w:tcPr>
          <w:p w:rsidR="003D6B18" w:rsidRDefault="003D6B1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3D6B18" w:rsidTr="00AD55F0">
        <w:tc>
          <w:tcPr>
            <w:tcW w:w="1121" w:type="dxa"/>
          </w:tcPr>
          <w:p w:rsidR="003D6B18" w:rsidRDefault="003D6B1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3D6B18" w:rsidRDefault="003D6B1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  <w:p w:rsidR="003C7CAF" w:rsidRDefault="003C7CAF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688" w:type="dxa"/>
            <w:gridSpan w:val="2"/>
          </w:tcPr>
          <w:p w:rsidR="003D6B18" w:rsidRDefault="003D6B1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семинар - практикум «Учет и отчетность в культурно - досуговых учреждениях»</w:t>
            </w:r>
          </w:p>
        </w:tc>
        <w:tc>
          <w:tcPr>
            <w:tcW w:w="1418" w:type="dxa"/>
            <w:gridSpan w:val="7"/>
          </w:tcPr>
          <w:p w:rsidR="003D6B18" w:rsidRDefault="003D6B18" w:rsidP="005C5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2" w:type="dxa"/>
            <w:gridSpan w:val="6"/>
          </w:tcPr>
          <w:p w:rsidR="003D6B18" w:rsidRDefault="003D6B1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7"/>
          </w:tcPr>
          <w:p w:rsidR="003D6B18" w:rsidRPr="003D6B18" w:rsidRDefault="003D6B1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B18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0" w:type="dxa"/>
            <w:gridSpan w:val="6"/>
          </w:tcPr>
          <w:p w:rsidR="003D6B18" w:rsidRDefault="003D6B18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Михайловский СДК</w:t>
            </w:r>
          </w:p>
        </w:tc>
        <w:tc>
          <w:tcPr>
            <w:tcW w:w="3146" w:type="dxa"/>
            <w:gridSpan w:val="5"/>
          </w:tcPr>
          <w:p w:rsidR="003D6B18" w:rsidRDefault="003D6B18" w:rsidP="006747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324F6" w:rsidTr="00AD55F0">
        <w:tc>
          <w:tcPr>
            <w:tcW w:w="1121" w:type="dxa"/>
          </w:tcPr>
          <w:p w:rsidR="001324F6" w:rsidRDefault="001324F6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1324F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324F6">
              <w:rPr>
                <w:rFonts w:ascii="Times New Roman" w:hAnsi="Times New Roman"/>
                <w:sz w:val="24"/>
                <w:szCs w:val="24"/>
              </w:rPr>
              <w:t>:03</w:t>
            </w:r>
          </w:p>
          <w:p w:rsidR="001324F6" w:rsidRDefault="001324F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  <w:gridSpan w:val="2"/>
          </w:tcPr>
          <w:p w:rsidR="001324F6" w:rsidRDefault="001324F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Открытие выставки </w:t>
            </w:r>
            <w:r w:rsidR="00E62B26">
              <w:rPr>
                <w:rFonts w:ascii="Times New Roman" w:hAnsi="Times New Roman"/>
                <w:sz w:val="24"/>
                <w:szCs w:val="24"/>
              </w:rPr>
              <w:t>детских рисунков</w:t>
            </w:r>
          </w:p>
          <w:p w:rsidR="001324F6" w:rsidRDefault="001324F6" w:rsidP="00E62B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62B26">
              <w:rPr>
                <w:rFonts w:ascii="Times New Roman" w:hAnsi="Times New Roman"/>
                <w:sz w:val="24"/>
                <w:szCs w:val="24"/>
              </w:rPr>
              <w:t>Весенняя палитра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</w:tcPr>
          <w:p w:rsidR="001324F6" w:rsidRDefault="001324F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2" w:type="dxa"/>
            <w:gridSpan w:val="6"/>
          </w:tcPr>
          <w:p w:rsidR="001324F6" w:rsidRDefault="001324F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1324F6" w:rsidRDefault="001324F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1324F6" w:rsidRDefault="001324F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324F6" w:rsidRDefault="001324F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146" w:type="dxa"/>
            <w:gridSpan w:val="5"/>
          </w:tcPr>
          <w:p w:rsidR="001324F6" w:rsidRDefault="001324F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24F6" w:rsidRDefault="001324F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Горлова</w:t>
            </w:r>
          </w:p>
        </w:tc>
      </w:tr>
      <w:tr w:rsidR="001324F6" w:rsidTr="00AD55F0">
        <w:tc>
          <w:tcPr>
            <w:tcW w:w="1121" w:type="dxa"/>
          </w:tcPr>
          <w:p w:rsidR="001324F6" w:rsidRDefault="001324F6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1324F6" w:rsidRDefault="00E62B2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 – 28</w:t>
            </w:r>
            <w:r w:rsidR="001324F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688" w:type="dxa"/>
            <w:gridSpan w:val="2"/>
          </w:tcPr>
          <w:p w:rsidR="001324F6" w:rsidRDefault="001324F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E62B26">
              <w:rPr>
                <w:rFonts w:ascii="Times New Roman" w:hAnsi="Times New Roman"/>
                <w:sz w:val="24"/>
                <w:szCs w:val="24"/>
              </w:rPr>
              <w:t xml:space="preserve"> детских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рисунков </w:t>
            </w:r>
          </w:p>
          <w:p w:rsidR="001324F6" w:rsidRDefault="001324F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62B26">
              <w:rPr>
                <w:rFonts w:ascii="Times New Roman" w:hAnsi="Times New Roman"/>
                <w:sz w:val="24"/>
                <w:szCs w:val="24"/>
              </w:rPr>
              <w:t>Весенняя палитра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24F6" w:rsidRDefault="001324F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</w:tcPr>
          <w:p w:rsidR="001324F6" w:rsidRDefault="001324F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2" w:type="dxa"/>
            <w:gridSpan w:val="6"/>
          </w:tcPr>
          <w:p w:rsidR="001324F6" w:rsidRDefault="001324F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1324F6" w:rsidRDefault="001324F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1324F6" w:rsidRDefault="001324F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324F6" w:rsidRDefault="001324F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146" w:type="dxa"/>
            <w:gridSpan w:val="5"/>
          </w:tcPr>
          <w:p w:rsidR="001324F6" w:rsidRDefault="001324F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24F6" w:rsidRDefault="001324F6" w:rsidP="00CA56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Горлова</w:t>
            </w:r>
          </w:p>
        </w:tc>
      </w:tr>
      <w:tr w:rsidR="00553ED6" w:rsidTr="00AD55F0">
        <w:tc>
          <w:tcPr>
            <w:tcW w:w="1121" w:type="dxa"/>
          </w:tcPr>
          <w:p w:rsidR="00553ED6" w:rsidRDefault="00553ED6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553ED6" w:rsidRDefault="00553ED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3688" w:type="dxa"/>
            <w:gridSpan w:val="2"/>
          </w:tcPr>
          <w:p w:rsidR="00553ED6" w:rsidRDefault="00553ED6" w:rsidP="00292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«Пословица каждому помощница»</w:t>
            </w:r>
          </w:p>
        </w:tc>
        <w:tc>
          <w:tcPr>
            <w:tcW w:w="1418" w:type="dxa"/>
            <w:gridSpan w:val="7"/>
          </w:tcPr>
          <w:p w:rsidR="00553ED6" w:rsidRDefault="00553ED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2" w:type="dxa"/>
            <w:gridSpan w:val="6"/>
          </w:tcPr>
          <w:p w:rsidR="00553ED6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553ED6" w:rsidRDefault="00553ED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  <w:p w:rsidR="00553ED6" w:rsidRDefault="00553ED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6"/>
          </w:tcPr>
          <w:p w:rsidR="00553ED6" w:rsidRDefault="00553ED6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146" w:type="dxa"/>
            <w:gridSpan w:val="5"/>
          </w:tcPr>
          <w:p w:rsidR="00553ED6" w:rsidRDefault="00553ED6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53ED6" w:rsidRDefault="00553ED6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9A7A91" w:rsidTr="00AD55F0">
        <w:tc>
          <w:tcPr>
            <w:tcW w:w="1121" w:type="dxa"/>
          </w:tcPr>
          <w:p w:rsidR="009A7A91" w:rsidRDefault="009A7A91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9A7A91" w:rsidRDefault="009A7A91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  <w:gridSpan w:val="2"/>
          </w:tcPr>
          <w:p w:rsidR="009A7A91" w:rsidRDefault="004F68F9" w:rsidP="004F68F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– игра «</w:t>
            </w:r>
            <w:r w:rsidR="00E25952">
              <w:rPr>
                <w:rFonts w:ascii="Times New Roman" w:hAnsi="Times New Roman"/>
                <w:sz w:val="24"/>
                <w:szCs w:val="24"/>
              </w:rPr>
              <w:t>Край,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котором мы живем»</w:t>
            </w:r>
          </w:p>
        </w:tc>
        <w:tc>
          <w:tcPr>
            <w:tcW w:w="1418" w:type="dxa"/>
            <w:gridSpan w:val="7"/>
          </w:tcPr>
          <w:p w:rsidR="009A7A91" w:rsidRDefault="009A7A9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9A7A91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9A7A91" w:rsidRPr="00386011" w:rsidRDefault="00856AAD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9A7A91" w:rsidRPr="003860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9A7A91" w:rsidRDefault="009A7A9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0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120" w:type="dxa"/>
            <w:gridSpan w:val="6"/>
          </w:tcPr>
          <w:p w:rsidR="009A7A91" w:rsidRDefault="009A7A91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146" w:type="dxa"/>
            <w:gridSpan w:val="5"/>
          </w:tcPr>
          <w:p w:rsidR="009A7A91" w:rsidRDefault="009A7A91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9A7A91" w:rsidRDefault="009A7A91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688" w:type="dxa"/>
            <w:gridSpan w:val="2"/>
          </w:tcPr>
          <w:p w:rsidR="003C7CAF" w:rsidRDefault="00F700BA" w:rsidP="00F700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Районное совещание «Пушкинская карта – как внедрить и эффективно использовать»</w:t>
            </w:r>
          </w:p>
        </w:tc>
        <w:tc>
          <w:tcPr>
            <w:tcW w:w="1418" w:type="dxa"/>
            <w:gridSpan w:val="7"/>
          </w:tcPr>
          <w:p w:rsidR="00C23D58" w:rsidRDefault="00C26A8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23D58">
              <w:rPr>
                <w:rFonts w:ascii="Times New Roman" w:hAnsi="Times New Roman"/>
                <w:sz w:val="24"/>
                <w:szCs w:val="24"/>
              </w:rPr>
              <w:t>зрослые</w:t>
            </w:r>
          </w:p>
        </w:tc>
        <w:tc>
          <w:tcPr>
            <w:tcW w:w="1132" w:type="dxa"/>
            <w:gridSpan w:val="6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  <w:r w:rsidR="003C7CAF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Малый зал </w:t>
            </w:r>
          </w:p>
        </w:tc>
        <w:tc>
          <w:tcPr>
            <w:tcW w:w="3146" w:type="dxa"/>
            <w:gridSpan w:val="5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О.А.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2"/>
          </w:tcPr>
          <w:p w:rsidR="003C7CAF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  <w:r w:rsidR="00C23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с вами говорю стихами…», посвященная Дню поэзии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C23D58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20" w:type="dxa"/>
            <w:gridSpan w:val="6"/>
          </w:tcPr>
          <w:p w:rsidR="00C23D58" w:rsidRDefault="00C23D58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 Танцевальный зал</w:t>
            </w:r>
          </w:p>
        </w:tc>
        <w:tc>
          <w:tcPr>
            <w:tcW w:w="3146" w:type="dxa"/>
            <w:gridSpan w:val="5"/>
          </w:tcPr>
          <w:p w:rsidR="00C23D58" w:rsidRDefault="00E62B26" w:rsidP="00292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театра</w:t>
            </w:r>
          </w:p>
          <w:p w:rsidR="00E62B26" w:rsidRDefault="00E62B26" w:rsidP="00292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В.А.Нетесанова</w:t>
            </w:r>
            <w:proofErr w:type="spellEnd"/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688" w:type="dxa"/>
            <w:gridSpan w:val="2"/>
          </w:tcPr>
          <w:p w:rsidR="003C7CAF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62B26">
              <w:rPr>
                <w:rFonts w:ascii="Times New Roman" w:hAnsi="Times New Roman"/>
                <w:sz w:val="24"/>
                <w:szCs w:val="24"/>
              </w:rPr>
              <w:t>До 16 и старше»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46" w:type="dxa"/>
            <w:gridSpan w:val="5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  <w:p w:rsidR="00C23D58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688" w:type="dxa"/>
            <w:gridSpan w:val="2"/>
          </w:tcPr>
          <w:p w:rsidR="00E62B26" w:rsidRDefault="00E62B26" w:rsidP="00E62B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Семейный к</w:t>
            </w:r>
            <w:r w:rsidR="00C23D58">
              <w:rPr>
                <w:rFonts w:ascii="Times New Roman" w:hAnsi="Times New Roman"/>
                <w:sz w:val="24"/>
                <w:szCs w:val="24"/>
              </w:rPr>
              <w:t xml:space="preserve">онкурс </w:t>
            </w:r>
          </w:p>
          <w:p w:rsidR="00C23D58" w:rsidRPr="00E62B26" w:rsidRDefault="00E62B26" w:rsidP="00E62B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«Дочки матери»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2" w:type="dxa"/>
            <w:gridSpan w:val="6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46" w:type="dxa"/>
            <w:gridSpan w:val="5"/>
          </w:tcPr>
          <w:p w:rsidR="00C23D58" w:rsidRDefault="00C23D58" w:rsidP="0038601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C23D58" w:rsidRDefault="00C23D58" w:rsidP="0038601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1D7126" w:rsidTr="00AD55F0">
        <w:tc>
          <w:tcPr>
            <w:tcW w:w="1121" w:type="dxa"/>
          </w:tcPr>
          <w:p w:rsidR="001D7126" w:rsidRDefault="001D7126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1D7126" w:rsidRDefault="001D71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  <w:p w:rsidR="001D7126" w:rsidRDefault="001D71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688" w:type="dxa"/>
            <w:gridSpan w:val="2"/>
          </w:tcPr>
          <w:p w:rsidR="001D7126" w:rsidRDefault="001D7126" w:rsidP="001D71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Обрядовое действие закликания весны «Жаворонки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прилитите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праздник Сороки</w:t>
            </w:r>
          </w:p>
        </w:tc>
        <w:tc>
          <w:tcPr>
            <w:tcW w:w="1418" w:type="dxa"/>
            <w:gridSpan w:val="7"/>
          </w:tcPr>
          <w:p w:rsidR="001D7126" w:rsidRDefault="001D71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2" w:type="dxa"/>
            <w:gridSpan w:val="6"/>
          </w:tcPr>
          <w:p w:rsidR="001D7126" w:rsidRDefault="001D71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1D7126" w:rsidRDefault="001D71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1D7126" w:rsidRDefault="001D7126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лыжной базы</w:t>
            </w:r>
          </w:p>
        </w:tc>
        <w:tc>
          <w:tcPr>
            <w:tcW w:w="3146" w:type="dxa"/>
            <w:gridSpan w:val="5"/>
          </w:tcPr>
          <w:p w:rsidR="001D7126" w:rsidRDefault="001D7126" w:rsidP="0038601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1D7126" w:rsidRDefault="001D7126" w:rsidP="0038601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</w:tc>
      </w:tr>
      <w:tr w:rsidR="00864219" w:rsidTr="00AD55F0">
        <w:tc>
          <w:tcPr>
            <w:tcW w:w="1121" w:type="dxa"/>
          </w:tcPr>
          <w:p w:rsidR="00864219" w:rsidRDefault="00864219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864219" w:rsidRDefault="00864219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3688" w:type="dxa"/>
            <w:gridSpan w:val="2"/>
          </w:tcPr>
          <w:p w:rsidR="00864219" w:rsidRDefault="00110DAE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Профессиональный праздник «Что наша жизнь – культура!» </w:t>
            </w:r>
            <w:proofErr w:type="gramStart"/>
            <w:r w:rsidR="0039039C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="00390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культурного работника </w:t>
            </w:r>
          </w:p>
        </w:tc>
        <w:tc>
          <w:tcPr>
            <w:tcW w:w="1418" w:type="dxa"/>
            <w:gridSpan w:val="7"/>
          </w:tcPr>
          <w:p w:rsidR="00864219" w:rsidRDefault="00864219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2" w:type="dxa"/>
            <w:gridSpan w:val="6"/>
          </w:tcPr>
          <w:p w:rsidR="00864219" w:rsidRDefault="00864219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864219" w:rsidRDefault="00864219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E62B26" w:rsidRDefault="00864219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</w:t>
            </w:r>
            <w:r w:rsidR="00E62B26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  <w:p w:rsidR="00864219" w:rsidRDefault="00E62B26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46" w:type="dxa"/>
            <w:gridSpan w:val="5"/>
          </w:tcPr>
          <w:p w:rsidR="00E62B26" w:rsidRDefault="00E62B26" w:rsidP="008642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864219" w:rsidRDefault="00110DAE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  <w:gridSpan w:val="2"/>
          </w:tcPr>
          <w:p w:rsidR="00C23D58" w:rsidRDefault="00C23D58" w:rsidP="00292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конкурс «Знатоки географической карты»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C23D58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E62B26" w:rsidRDefault="00E62B26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C23D58" w:rsidRDefault="00E62B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46" w:type="dxa"/>
            <w:gridSpan w:val="5"/>
          </w:tcPr>
          <w:p w:rsidR="00C23D58" w:rsidRDefault="00C23D58" w:rsidP="0038601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C23D58" w:rsidRDefault="00C23D58" w:rsidP="0038601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39039C" w:rsidTr="00AD55F0">
        <w:tc>
          <w:tcPr>
            <w:tcW w:w="1121" w:type="dxa"/>
          </w:tcPr>
          <w:p w:rsidR="0039039C" w:rsidRDefault="0039039C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39039C" w:rsidRDefault="0039039C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88" w:type="dxa"/>
            <w:gridSpan w:val="2"/>
          </w:tcPr>
          <w:p w:rsidR="0039039C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«Театр отражает жизнь»</w:t>
            </w:r>
          </w:p>
          <w:p w:rsidR="0039039C" w:rsidRDefault="0039039C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7"/>
          </w:tcPr>
          <w:p w:rsidR="0039039C" w:rsidRDefault="00E62B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39039C" w:rsidRDefault="0039039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E62B26" w:rsidRDefault="00E62B26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39039C" w:rsidRDefault="00E62B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20" w:type="dxa"/>
            <w:gridSpan w:val="6"/>
          </w:tcPr>
          <w:p w:rsidR="0039039C" w:rsidRDefault="0039039C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E62B26" w:rsidRDefault="00E62B26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146" w:type="dxa"/>
            <w:gridSpan w:val="5"/>
          </w:tcPr>
          <w:p w:rsidR="0039039C" w:rsidRDefault="0039039C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театра</w:t>
            </w:r>
          </w:p>
          <w:p w:rsidR="0039039C" w:rsidRDefault="0039039C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Нетесанова В.А.</w:t>
            </w:r>
          </w:p>
        </w:tc>
      </w:tr>
      <w:tr w:rsidR="001D7126" w:rsidTr="00AD55F0">
        <w:tc>
          <w:tcPr>
            <w:tcW w:w="1121" w:type="dxa"/>
          </w:tcPr>
          <w:p w:rsidR="001D7126" w:rsidRDefault="001D7126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1D7126" w:rsidRDefault="001D71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  <w:p w:rsidR="001D7126" w:rsidRDefault="001D71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688" w:type="dxa"/>
            <w:gridSpan w:val="2"/>
          </w:tcPr>
          <w:p w:rsidR="001D7126" w:rsidRDefault="001D7126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Районное совещание</w:t>
            </w:r>
          </w:p>
        </w:tc>
        <w:tc>
          <w:tcPr>
            <w:tcW w:w="1418" w:type="dxa"/>
            <w:gridSpan w:val="7"/>
          </w:tcPr>
          <w:p w:rsidR="001D7126" w:rsidRDefault="001D71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2" w:type="dxa"/>
            <w:gridSpan w:val="6"/>
          </w:tcPr>
          <w:p w:rsidR="001D7126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7" w:type="dxa"/>
            <w:gridSpan w:val="7"/>
          </w:tcPr>
          <w:p w:rsidR="001D7126" w:rsidRPr="001D7126" w:rsidRDefault="001D71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7126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1D7126" w:rsidRDefault="001D7126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D7126" w:rsidRDefault="001D7126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146" w:type="dxa"/>
            <w:gridSpan w:val="5"/>
          </w:tcPr>
          <w:p w:rsidR="001D7126" w:rsidRDefault="001D7126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A67CAF" w:rsidTr="00AD55F0">
        <w:tc>
          <w:tcPr>
            <w:tcW w:w="1121" w:type="dxa"/>
          </w:tcPr>
          <w:p w:rsidR="00A67CAF" w:rsidRDefault="00A67CAF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A67CAF" w:rsidRDefault="00A67CAF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  <w:p w:rsidR="00E62B26" w:rsidRDefault="00E62B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688" w:type="dxa"/>
            <w:gridSpan w:val="2"/>
          </w:tcPr>
          <w:p w:rsidR="00E62B26" w:rsidRDefault="00110DAE" w:rsidP="00110DA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A67CAF" w:rsidRDefault="00110DAE" w:rsidP="00110DA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«Музыка нас связала»</w:t>
            </w:r>
          </w:p>
        </w:tc>
        <w:tc>
          <w:tcPr>
            <w:tcW w:w="1418" w:type="dxa"/>
            <w:gridSpan w:val="7"/>
          </w:tcPr>
          <w:p w:rsidR="00A67CAF" w:rsidRDefault="00A6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32" w:type="dxa"/>
            <w:gridSpan w:val="6"/>
          </w:tcPr>
          <w:p w:rsidR="00A67CAF" w:rsidRDefault="00A6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57" w:type="dxa"/>
            <w:gridSpan w:val="7"/>
          </w:tcPr>
          <w:p w:rsidR="00A67CAF" w:rsidRDefault="00A6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0" w:type="dxa"/>
            <w:gridSpan w:val="6"/>
          </w:tcPr>
          <w:p w:rsidR="00A67CAF" w:rsidRDefault="00A67CAF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E62B26" w:rsidRDefault="00E62B26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46" w:type="dxa"/>
            <w:gridSpan w:val="5"/>
          </w:tcPr>
          <w:p w:rsidR="00E62B26" w:rsidRDefault="00E62B26" w:rsidP="00292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A67CAF" w:rsidRDefault="00A67CAF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A67CAF" w:rsidTr="00AD55F0">
        <w:tc>
          <w:tcPr>
            <w:tcW w:w="1121" w:type="dxa"/>
          </w:tcPr>
          <w:p w:rsidR="00A67CAF" w:rsidRDefault="00A67CAF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A67CAF" w:rsidRDefault="00A67CAF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  <w:p w:rsidR="00C237D3" w:rsidRDefault="00C237D3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3688" w:type="dxa"/>
            <w:gridSpan w:val="2"/>
          </w:tcPr>
          <w:p w:rsidR="00114D08" w:rsidRDefault="00A67CAF" w:rsidP="00A67CA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A67CAF" w:rsidRDefault="00A67CAF" w:rsidP="00A67CA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балет»</w:t>
            </w:r>
          </w:p>
        </w:tc>
        <w:tc>
          <w:tcPr>
            <w:tcW w:w="1418" w:type="dxa"/>
            <w:gridSpan w:val="7"/>
          </w:tcPr>
          <w:p w:rsidR="00A67CAF" w:rsidRDefault="00A6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2" w:type="dxa"/>
            <w:gridSpan w:val="6"/>
          </w:tcPr>
          <w:p w:rsidR="00A67CAF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7" w:type="dxa"/>
            <w:gridSpan w:val="7"/>
          </w:tcPr>
          <w:p w:rsidR="00A67CAF" w:rsidRDefault="00A6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0" w:type="dxa"/>
            <w:gridSpan w:val="6"/>
          </w:tcPr>
          <w:p w:rsidR="00A67CAF" w:rsidRDefault="00A67CAF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3146" w:type="dxa"/>
            <w:gridSpan w:val="5"/>
          </w:tcPr>
          <w:p w:rsidR="00E62B26" w:rsidRDefault="00E62B26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клубн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67CAF" w:rsidRDefault="00A67CAF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</w:p>
        </w:tc>
      </w:tr>
      <w:tr w:rsidR="00C23D58" w:rsidTr="00AD55F0">
        <w:tc>
          <w:tcPr>
            <w:tcW w:w="1121" w:type="dxa"/>
          </w:tcPr>
          <w:p w:rsidR="00C23D58" w:rsidRDefault="00C23D58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688" w:type="dxa"/>
            <w:gridSpan w:val="2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творческих коллективов, под руководством О.И. Евдокимовой «Зажигай звезды!»</w:t>
            </w:r>
          </w:p>
        </w:tc>
        <w:tc>
          <w:tcPr>
            <w:tcW w:w="1418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2" w:type="dxa"/>
            <w:gridSpan w:val="6"/>
          </w:tcPr>
          <w:p w:rsidR="00C23D58" w:rsidRDefault="003C7CA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C23D58" w:rsidRDefault="00C23D5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20" w:type="dxa"/>
            <w:gridSpan w:val="6"/>
          </w:tcPr>
          <w:p w:rsidR="00C23D58" w:rsidRDefault="00C23D58" w:rsidP="0012092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 Танцевальный зал</w:t>
            </w:r>
          </w:p>
        </w:tc>
        <w:tc>
          <w:tcPr>
            <w:tcW w:w="3146" w:type="dxa"/>
            <w:gridSpan w:val="5"/>
          </w:tcPr>
          <w:p w:rsidR="00E62B26" w:rsidRDefault="00E62B26" w:rsidP="00E62B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C23D58" w:rsidRDefault="00E62B26" w:rsidP="00E62B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  <w:p w:rsidR="00E62B26" w:rsidRDefault="00E62B26" w:rsidP="00E62B2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клубн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62B26" w:rsidRDefault="00E62B26" w:rsidP="00E62B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О.И.Евдокимова</w:t>
            </w:r>
            <w:proofErr w:type="spellEnd"/>
          </w:p>
        </w:tc>
      </w:tr>
      <w:tr w:rsidR="001D7126" w:rsidTr="00AD55F0">
        <w:tc>
          <w:tcPr>
            <w:tcW w:w="1121" w:type="dxa"/>
          </w:tcPr>
          <w:p w:rsidR="001D7126" w:rsidRDefault="001D7126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1D7126" w:rsidRDefault="001D71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3688" w:type="dxa"/>
            <w:gridSpan w:val="2"/>
          </w:tcPr>
          <w:p w:rsidR="001D7126" w:rsidRPr="008B6D75" w:rsidRDefault="001D7126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418" w:type="dxa"/>
            <w:gridSpan w:val="7"/>
          </w:tcPr>
          <w:p w:rsidR="001D7126" w:rsidRDefault="001D71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2" w:type="dxa"/>
            <w:gridSpan w:val="6"/>
          </w:tcPr>
          <w:p w:rsidR="001D7126" w:rsidRDefault="001D71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1D7126" w:rsidRDefault="001D71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0" w:type="dxa"/>
            <w:gridSpan w:val="6"/>
          </w:tcPr>
          <w:p w:rsidR="001D7126" w:rsidRDefault="001D7126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D7126" w:rsidRDefault="001D7126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46" w:type="dxa"/>
            <w:gridSpan w:val="5"/>
          </w:tcPr>
          <w:p w:rsidR="001D7126" w:rsidRDefault="001D7126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1D7126" w:rsidRDefault="001D7126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D7126" w:rsidTr="00AD55F0">
        <w:tc>
          <w:tcPr>
            <w:tcW w:w="1121" w:type="dxa"/>
          </w:tcPr>
          <w:p w:rsidR="001D7126" w:rsidRDefault="001D7126" w:rsidP="00CC092A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8"/>
          </w:tcPr>
          <w:p w:rsidR="001D7126" w:rsidRDefault="001D7126" w:rsidP="00120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3688" w:type="dxa"/>
            <w:gridSpan w:val="2"/>
          </w:tcPr>
          <w:p w:rsidR="001D7126" w:rsidRPr="008B6D75" w:rsidRDefault="001D7126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418" w:type="dxa"/>
            <w:gridSpan w:val="7"/>
          </w:tcPr>
          <w:p w:rsidR="001D7126" w:rsidRDefault="001D71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2" w:type="dxa"/>
            <w:gridSpan w:val="6"/>
          </w:tcPr>
          <w:p w:rsidR="001D7126" w:rsidRDefault="001D71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7"/>
          </w:tcPr>
          <w:p w:rsidR="001D7126" w:rsidRDefault="001D712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0" w:type="dxa"/>
            <w:gridSpan w:val="6"/>
          </w:tcPr>
          <w:p w:rsidR="001D7126" w:rsidRDefault="001D7126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D7126" w:rsidRDefault="001D7126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146" w:type="dxa"/>
            <w:gridSpan w:val="5"/>
          </w:tcPr>
          <w:p w:rsidR="001D7126" w:rsidRDefault="001D7126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1D7126" w:rsidRDefault="001D7126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BF16E8" w:rsidTr="00C321A4">
        <w:tc>
          <w:tcPr>
            <w:tcW w:w="15735" w:type="dxa"/>
            <w:gridSpan w:val="42"/>
          </w:tcPr>
          <w:p w:rsidR="00BF16E8" w:rsidRDefault="006B6CC1" w:rsidP="003A7F7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307EC2" w:rsidTr="00AD55F0">
        <w:tc>
          <w:tcPr>
            <w:tcW w:w="1121" w:type="dxa"/>
          </w:tcPr>
          <w:p w:rsidR="00307EC2" w:rsidRDefault="00307EC2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307E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1.04</w:t>
            </w:r>
          </w:p>
          <w:p w:rsidR="00102C4A" w:rsidRDefault="00102C4A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806" w:type="dxa"/>
            <w:gridSpan w:val="6"/>
          </w:tcPr>
          <w:p w:rsidR="00307E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юмора «Весь апрель – никому не верь!»</w:t>
            </w:r>
          </w:p>
          <w:p w:rsidR="0073341F" w:rsidRDefault="007334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35" w:type="dxa"/>
            <w:gridSpan w:val="6"/>
          </w:tcPr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307EC2" w:rsidRDefault="00307EC2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307EC2" w:rsidRDefault="00307EC2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307EC2" w:rsidRDefault="00307EC2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07EC2" w:rsidRDefault="00307EC2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4F68F9" w:rsidTr="00AD55F0">
        <w:tc>
          <w:tcPr>
            <w:tcW w:w="1121" w:type="dxa"/>
          </w:tcPr>
          <w:p w:rsidR="004F68F9" w:rsidRDefault="004F68F9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4F68F9" w:rsidRDefault="004F68F9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3806" w:type="dxa"/>
            <w:gridSpan w:val="6"/>
          </w:tcPr>
          <w:p w:rsidR="004F68F9" w:rsidRDefault="004F68F9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семинар - практикум «Учет и отчетность в культурно - досуговых учреждениях»</w:t>
            </w:r>
          </w:p>
          <w:p w:rsidR="00FE3A41" w:rsidRDefault="00FE3A41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4F68F9" w:rsidRDefault="004F68F9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6"/>
          </w:tcPr>
          <w:p w:rsidR="004F68F9" w:rsidRDefault="00102C4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8" w:type="dxa"/>
            <w:gridSpan w:val="7"/>
          </w:tcPr>
          <w:p w:rsidR="004F68F9" w:rsidRDefault="00102C4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4F68F9">
              <w:rPr>
                <w:rFonts w:ascii="Times New Roman" w:hAnsi="Times New Roman"/>
                <w:sz w:val="24"/>
                <w:szCs w:val="24"/>
                <w:lang w:eastAsia="ru-RU"/>
              </w:rPr>
              <w:t>есплатное</w:t>
            </w:r>
          </w:p>
        </w:tc>
        <w:tc>
          <w:tcPr>
            <w:tcW w:w="2210" w:type="dxa"/>
            <w:gridSpan w:val="7"/>
          </w:tcPr>
          <w:p w:rsidR="004F68F9" w:rsidRDefault="004F68F9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Прилужский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001" w:type="dxa"/>
            <w:gridSpan w:val="2"/>
          </w:tcPr>
          <w:p w:rsidR="004F68F9" w:rsidRDefault="004F68F9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4F68F9" w:rsidTr="00AD55F0">
        <w:tc>
          <w:tcPr>
            <w:tcW w:w="1121" w:type="dxa"/>
          </w:tcPr>
          <w:p w:rsidR="004F68F9" w:rsidRDefault="004F68F9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4F68F9" w:rsidRDefault="004F68F9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2.04 – 11.04</w:t>
            </w:r>
          </w:p>
        </w:tc>
        <w:tc>
          <w:tcPr>
            <w:tcW w:w="3806" w:type="dxa"/>
            <w:gridSpan w:val="6"/>
          </w:tcPr>
          <w:p w:rsidR="004F68F9" w:rsidRDefault="004F68F9" w:rsidP="00496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</w:t>
            </w:r>
          </w:p>
          <w:p w:rsidR="004F68F9" w:rsidRDefault="004F68F9" w:rsidP="00496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  <w:p w:rsidR="00FE3A41" w:rsidRPr="0044398C" w:rsidRDefault="00FE3A41" w:rsidP="0049629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4F68F9" w:rsidRDefault="004F68F9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4F68F9" w:rsidRDefault="004F68F9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4F68F9" w:rsidRDefault="004F68F9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4F68F9" w:rsidRDefault="004F68F9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Златоруновский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001" w:type="dxa"/>
            <w:gridSpan w:val="2"/>
          </w:tcPr>
          <w:p w:rsidR="004F68F9" w:rsidRDefault="004F68F9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10DAE" w:rsidTr="00AD55F0">
        <w:tc>
          <w:tcPr>
            <w:tcW w:w="1121" w:type="dxa"/>
          </w:tcPr>
          <w:p w:rsidR="00110DAE" w:rsidRDefault="00110DAE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110DAE" w:rsidRDefault="00110DAE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2.04</w:t>
            </w:r>
          </w:p>
          <w:p w:rsidR="00307E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06" w:type="dxa"/>
            <w:gridSpan w:val="6"/>
          </w:tcPr>
          <w:p w:rsidR="00110DAE" w:rsidRPr="00110DAE" w:rsidRDefault="00110DAE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DA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ематич</w:t>
            </w:r>
            <w:r w:rsidRPr="00110DA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110D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кая программа </w:t>
            </w:r>
            <w:r w:rsidR="00020746">
              <w:rPr>
                <w:rFonts w:ascii="Times New Roman" w:hAnsi="Times New Roman"/>
                <w:sz w:val="24"/>
                <w:szCs w:val="24"/>
                <w:lang w:eastAsia="ru-RU"/>
              </w:rPr>
              <w:t>«Беларусь и Россия – мы единый народ»</w:t>
            </w:r>
          </w:p>
          <w:p w:rsidR="00110DAE" w:rsidRPr="00110DAE" w:rsidRDefault="00110DAE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0DAE">
              <w:rPr>
                <w:rFonts w:ascii="Times New Roman" w:hAnsi="Times New Roman"/>
                <w:sz w:val="24"/>
                <w:szCs w:val="24"/>
                <w:lang w:eastAsia="ru-RU"/>
              </w:rPr>
              <w:t>День единения народов Беларуси и России</w:t>
            </w:r>
          </w:p>
        </w:tc>
        <w:tc>
          <w:tcPr>
            <w:tcW w:w="1414" w:type="dxa"/>
            <w:gridSpan w:val="7"/>
          </w:tcPr>
          <w:p w:rsidR="00110DAE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110DAE" w:rsidRDefault="00102C4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10DAE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210" w:type="dxa"/>
            <w:gridSpan w:val="7"/>
          </w:tcPr>
          <w:p w:rsidR="00110DAE" w:rsidRDefault="00110DAE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110DAE" w:rsidRDefault="00307EC2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 и зрительный зал</w:t>
            </w:r>
          </w:p>
        </w:tc>
        <w:tc>
          <w:tcPr>
            <w:tcW w:w="3001" w:type="dxa"/>
            <w:gridSpan w:val="2"/>
          </w:tcPr>
          <w:p w:rsidR="00110DAE" w:rsidRDefault="00110DAE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110DAE" w:rsidRDefault="00110DAE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BF5D02" w:rsidTr="00AD55F0">
        <w:tc>
          <w:tcPr>
            <w:tcW w:w="1121" w:type="dxa"/>
          </w:tcPr>
          <w:p w:rsidR="00BF5D02" w:rsidRDefault="00BF5D02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BF5D02" w:rsidRDefault="00BF5D02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  <w:p w:rsidR="00BF5D02" w:rsidRDefault="00BF5D02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3806" w:type="dxa"/>
            <w:gridSpan w:val="6"/>
          </w:tcPr>
          <w:p w:rsidR="00BF5D02" w:rsidRDefault="00BF5D02" w:rsidP="009C59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Выездная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встреча </w:t>
            </w:r>
          </w:p>
          <w:p w:rsidR="00BF5D02" w:rsidRDefault="00BF5D02" w:rsidP="009C59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«Зову в свою профессию»</w:t>
            </w:r>
          </w:p>
        </w:tc>
        <w:tc>
          <w:tcPr>
            <w:tcW w:w="1414" w:type="dxa"/>
            <w:gridSpan w:val="7"/>
          </w:tcPr>
          <w:p w:rsidR="00BF5D02" w:rsidRDefault="00BF5D02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BF5D02" w:rsidRDefault="00BF5D02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8" w:type="dxa"/>
            <w:gridSpan w:val="7"/>
          </w:tcPr>
          <w:p w:rsidR="00BF5D02" w:rsidRDefault="00BF5D02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BF5D02" w:rsidRDefault="00BF5D02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 города и района</w:t>
            </w:r>
          </w:p>
        </w:tc>
        <w:tc>
          <w:tcPr>
            <w:tcW w:w="3001" w:type="dxa"/>
            <w:gridSpan w:val="2"/>
          </w:tcPr>
          <w:p w:rsidR="00BF5D02" w:rsidRDefault="00BF5D02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  <w:p w:rsidR="00BF5D02" w:rsidRDefault="00BF5D02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Аносова</w:t>
            </w:r>
          </w:p>
        </w:tc>
      </w:tr>
      <w:tr w:rsidR="00C54648" w:rsidTr="00AD55F0">
        <w:tc>
          <w:tcPr>
            <w:tcW w:w="1121" w:type="dxa"/>
          </w:tcPr>
          <w:p w:rsidR="00C54648" w:rsidRDefault="00C54648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C54648" w:rsidRDefault="00C54648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3.04</w:t>
            </w:r>
          </w:p>
          <w:p w:rsidR="00307E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06" w:type="dxa"/>
            <w:gridSpan w:val="6"/>
          </w:tcPr>
          <w:p w:rsidR="00102C4A" w:rsidRDefault="00087442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Квест - </w:t>
            </w:r>
            <w:r w:rsidR="00E25952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  <w:p w:rsidR="00C54648" w:rsidRDefault="00E25952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«Край, в котором мы живем»</w:t>
            </w:r>
          </w:p>
        </w:tc>
        <w:tc>
          <w:tcPr>
            <w:tcW w:w="1414" w:type="dxa"/>
            <w:gridSpan w:val="7"/>
          </w:tcPr>
          <w:p w:rsidR="00C54648" w:rsidRDefault="00C5464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C54648" w:rsidRDefault="00102C4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C54648" w:rsidRPr="00386011" w:rsidRDefault="00307EC2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C54648" w:rsidRPr="003860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C54648" w:rsidRDefault="00C5464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860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307E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3860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10" w:type="dxa"/>
            <w:gridSpan w:val="7"/>
          </w:tcPr>
          <w:p w:rsidR="00C54648" w:rsidRDefault="00C5464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C54648" w:rsidRDefault="00C5464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C54648" w:rsidRDefault="0049629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О.С. </w:t>
            </w:r>
            <w:r w:rsidR="00C54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Блюм </w:t>
            </w:r>
          </w:p>
        </w:tc>
      </w:tr>
      <w:tr w:rsidR="00FE4543" w:rsidTr="00AD55F0">
        <w:tc>
          <w:tcPr>
            <w:tcW w:w="1121" w:type="dxa"/>
          </w:tcPr>
          <w:p w:rsidR="00FE4543" w:rsidRDefault="00FE4543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FE4543" w:rsidRDefault="00FE454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4.04</w:t>
            </w:r>
          </w:p>
          <w:p w:rsidR="00307E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806" w:type="dxa"/>
            <w:gridSpan w:val="6"/>
          </w:tcPr>
          <w:p w:rsidR="00DD2DA7" w:rsidRDefault="00DD2DA7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Семейный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  <w:p w:rsidR="00FE4543" w:rsidRPr="00FE4543" w:rsidRDefault="00DD2DA7" w:rsidP="00FE4543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«Фильмотека»</w:t>
            </w:r>
          </w:p>
        </w:tc>
        <w:tc>
          <w:tcPr>
            <w:tcW w:w="1414" w:type="dxa"/>
            <w:gridSpan w:val="7"/>
          </w:tcPr>
          <w:p w:rsidR="00FE4543" w:rsidRDefault="00102C4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35" w:type="dxa"/>
            <w:gridSpan w:val="6"/>
          </w:tcPr>
          <w:p w:rsidR="00FE4543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FE4543" w:rsidRDefault="005D5AB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FE4543" w:rsidRDefault="005D5ABA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07E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07EC2" w:rsidRDefault="00307EC2" w:rsidP="00307EC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FE4543" w:rsidRDefault="00496295" w:rsidP="00307EC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BF16E8" w:rsidTr="00AD55F0">
        <w:tc>
          <w:tcPr>
            <w:tcW w:w="1121" w:type="dxa"/>
          </w:tcPr>
          <w:p w:rsidR="00BF16E8" w:rsidRDefault="00BF16E8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BF16E8" w:rsidRDefault="00C237D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6B6CC1">
              <w:rPr>
                <w:rFonts w:ascii="Times New Roman" w:hAnsi="Times New Roman"/>
                <w:sz w:val="24"/>
                <w:szCs w:val="24"/>
                <w:lang w:eastAsia="ru-RU"/>
              </w:rPr>
              <w:t>.04.</w:t>
            </w:r>
          </w:p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806" w:type="dxa"/>
            <w:gridSpan w:val="6"/>
          </w:tcPr>
          <w:p w:rsidR="00307EC2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BF16E8" w:rsidRDefault="006B6CC1" w:rsidP="00307EC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307EC2">
              <w:rPr>
                <w:rFonts w:ascii="Times New Roman" w:hAnsi="Times New Roman"/>
                <w:sz w:val="24"/>
                <w:szCs w:val="24"/>
                <w:lang w:eastAsia="ru-RU"/>
              </w:rPr>
              <w:t>Огонь танца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4" w:type="dxa"/>
            <w:gridSpan w:val="7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 Танцевальный зал</w:t>
            </w:r>
          </w:p>
        </w:tc>
        <w:tc>
          <w:tcPr>
            <w:tcW w:w="3001" w:type="dxa"/>
            <w:gridSpan w:val="2"/>
          </w:tcPr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102C4A" w:rsidTr="00AD55F0">
        <w:tc>
          <w:tcPr>
            <w:tcW w:w="1121" w:type="dxa"/>
          </w:tcPr>
          <w:p w:rsidR="00102C4A" w:rsidRDefault="00102C4A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102C4A" w:rsidRDefault="00102C4A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  <w:p w:rsidR="00102C4A" w:rsidRDefault="00102C4A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806" w:type="dxa"/>
            <w:gridSpan w:val="6"/>
          </w:tcPr>
          <w:p w:rsidR="00102C4A" w:rsidRDefault="00102C4A" w:rsidP="00102C4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Открытый конкурс хореографических коллективов «Танцующая провинция» </w:t>
            </w:r>
          </w:p>
        </w:tc>
        <w:tc>
          <w:tcPr>
            <w:tcW w:w="1414" w:type="dxa"/>
            <w:gridSpan w:val="7"/>
          </w:tcPr>
          <w:p w:rsidR="00102C4A" w:rsidRDefault="00102C4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102C4A" w:rsidRDefault="00102C4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102C4A" w:rsidRPr="00386011" w:rsidRDefault="00102C4A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860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102C4A" w:rsidRDefault="00102C4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860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3860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210" w:type="dxa"/>
            <w:gridSpan w:val="7"/>
          </w:tcPr>
          <w:p w:rsidR="00102C4A" w:rsidRDefault="00102C4A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102C4A" w:rsidRDefault="00102C4A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102C4A" w:rsidRDefault="00102C4A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102C4A" w:rsidRDefault="00102C4A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D5AF6" w:rsidTr="00AD55F0">
        <w:tc>
          <w:tcPr>
            <w:tcW w:w="1121" w:type="dxa"/>
          </w:tcPr>
          <w:p w:rsidR="001D5AF6" w:rsidRDefault="001D5AF6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1D5AF6" w:rsidRDefault="001D5AF6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8.04 – 15.04</w:t>
            </w:r>
          </w:p>
        </w:tc>
        <w:tc>
          <w:tcPr>
            <w:tcW w:w="3806" w:type="dxa"/>
            <w:gridSpan w:val="6"/>
          </w:tcPr>
          <w:p w:rsidR="001D5AF6" w:rsidRDefault="001D5AF6" w:rsidP="00102C4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«Космос – волшебный мир фантазий»</w:t>
            </w:r>
          </w:p>
        </w:tc>
        <w:tc>
          <w:tcPr>
            <w:tcW w:w="1414" w:type="dxa"/>
            <w:gridSpan w:val="7"/>
          </w:tcPr>
          <w:p w:rsidR="001D5AF6" w:rsidRDefault="001D5AF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5" w:type="dxa"/>
            <w:gridSpan w:val="6"/>
          </w:tcPr>
          <w:p w:rsidR="001D5AF6" w:rsidRDefault="001D5AF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1D5AF6" w:rsidRPr="001D5AF6" w:rsidRDefault="001D5AF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AF6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1D5AF6" w:rsidRDefault="001D5AF6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D5AF6" w:rsidRDefault="001D5AF6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01" w:type="dxa"/>
            <w:gridSpan w:val="2"/>
          </w:tcPr>
          <w:p w:rsidR="001D5AF6" w:rsidRDefault="001D5AF6" w:rsidP="001D5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5AF6" w:rsidRDefault="001D5AF6" w:rsidP="001D5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  <w:p w:rsidR="001D5AF6" w:rsidRDefault="001D5AF6" w:rsidP="001D5AF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5AF6" w:rsidRDefault="001D5AF6" w:rsidP="001D5A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Горлова</w:t>
            </w:r>
          </w:p>
        </w:tc>
      </w:tr>
      <w:tr w:rsidR="00307EC2" w:rsidTr="00AD55F0">
        <w:tc>
          <w:tcPr>
            <w:tcW w:w="1121" w:type="dxa"/>
          </w:tcPr>
          <w:p w:rsidR="00307EC2" w:rsidRDefault="00307EC2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307E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8.04</w:t>
            </w:r>
          </w:p>
          <w:p w:rsidR="00307E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806" w:type="dxa"/>
            <w:gridSpan w:val="6"/>
          </w:tcPr>
          <w:p w:rsidR="0008744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307E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«Гагарин в судьбе моей страны»,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космонавтики.</w:t>
            </w:r>
          </w:p>
        </w:tc>
        <w:tc>
          <w:tcPr>
            <w:tcW w:w="1414" w:type="dxa"/>
            <w:gridSpan w:val="7"/>
          </w:tcPr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дошк-ого</w:t>
            </w:r>
          </w:p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1135" w:type="dxa"/>
            <w:gridSpan w:val="6"/>
          </w:tcPr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307EC2" w:rsidRDefault="00307EC2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07EC2" w:rsidRDefault="00307EC2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307EC2" w:rsidRDefault="00307EC2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07EC2" w:rsidRDefault="00496295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07EC2" w:rsidTr="00AD55F0">
        <w:tc>
          <w:tcPr>
            <w:tcW w:w="1121" w:type="dxa"/>
          </w:tcPr>
          <w:p w:rsidR="00307EC2" w:rsidRDefault="00307EC2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307E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8.04</w:t>
            </w:r>
          </w:p>
          <w:p w:rsidR="00307E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06" w:type="dxa"/>
            <w:gridSpan w:val="6"/>
          </w:tcPr>
          <w:p w:rsidR="00684373" w:rsidRDefault="00684373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307EC2" w:rsidRDefault="00307EC2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«Гагарин в судьбе моей страны»,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космонавтики. </w:t>
            </w:r>
          </w:p>
        </w:tc>
        <w:tc>
          <w:tcPr>
            <w:tcW w:w="1414" w:type="dxa"/>
            <w:gridSpan w:val="7"/>
          </w:tcPr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307EC2" w:rsidRDefault="00307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307EC2" w:rsidRDefault="00307EC2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07EC2" w:rsidRDefault="001D4041" w:rsidP="001D40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307EC2" w:rsidRDefault="00307EC2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07EC2" w:rsidRDefault="00496295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C3CC2" w:rsidTr="00AD55F0">
        <w:tc>
          <w:tcPr>
            <w:tcW w:w="1121" w:type="dxa"/>
          </w:tcPr>
          <w:p w:rsidR="005C3CC2" w:rsidRDefault="005C3CC2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5C3CC2" w:rsidRDefault="00307EC2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5C3CC2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  <w:p w:rsidR="001D4041" w:rsidRDefault="001D404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06" w:type="dxa"/>
            <w:gridSpan w:val="6"/>
          </w:tcPr>
          <w:p w:rsidR="005C3CC2" w:rsidRDefault="005C3C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Просветительская программа </w:t>
            </w:r>
          </w:p>
          <w:p w:rsidR="005C3CC2" w:rsidRDefault="005C3C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«Зов предков»</w:t>
            </w:r>
          </w:p>
          <w:p w:rsidR="00FE3A41" w:rsidRDefault="00FE3A41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5C3CC2" w:rsidRDefault="005C3C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C3CC2" w:rsidRDefault="0008744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C3CC2" w:rsidRDefault="00307EC2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5C3C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5C3CC2" w:rsidRDefault="005C3C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210" w:type="dxa"/>
            <w:gridSpan w:val="7"/>
          </w:tcPr>
          <w:p w:rsidR="005C3CC2" w:rsidRDefault="005C3C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5C3CC2" w:rsidRDefault="005C3C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5C3CC2" w:rsidRDefault="005C3C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5F5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5C3CC2" w:rsidRDefault="005C3C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</w:t>
            </w:r>
            <w:r w:rsidR="005F5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Аносова</w:t>
            </w:r>
          </w:p>
        </w:tc>
      </w:tr>
      <w:tr w:rsidR="00FE4543" w:rsidTr="00AD55F0">
        <w:tc>
          <w:tcPr>
            <w:tcW w:w="1121" w:type="dxa"/>
          </w:tcPr>
          <w:p w:rsidR="00FE4543" w:rsidRDefault="00FE4543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FE4543" w:rsidRDefault="00FE454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3806" w:type="dxa"/>
            <w:gridSpan w:val="6"/>
          </w:tcPr>
          <w:p w:rsidR="00FE4543" w:rsidRDefault="00FE454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Малышник «Волшебница весна!»</w:t>
            </w:r>
          </w:p>
        </w:tc>
        <w:tc>
          <w:tcPr>
            <w:tcW w:w="1414" w:type="dxa"/>
            <w:gridSpan w:val="7"/>
          </w:tcPr>
          <w:p w:rsidR="001D4041" w:rsidRDefault="001D404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FE4543">
              <w:rPr>
                <w:rFonts w:ascii="Times New Roman" w:hAnsi="Times New Roman"/>
                <w:sz w:val="24"/>
                <w:szCs w:val="24"/>
                <w:lang w:eastAsia="ru-RU"/>
              </w:rPr>
              <w:t>ети</w:t>
            </w:r>
          </w:p>
          <w:p w:rsidR="00FE4543" w:rsidRDefault="00FE454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D40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1D40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135" w:type="dxa"/>
            <w:gridSpan w:val="6"/>
          </w:tcPr>
          <w:p w:rsidR="00FE4543" w:rsidRDefault="00FE454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FE4543" w:rsidRDefault="00FE454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1D4041" w:rsidRDefault="00FE454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FE4543" w:rsidRDefault="00FE454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FE4543" w:rsidRDefault="00FE454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FE4543" w:rsidRDefault="00496295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BF16E8" w:rsidTr="00AD55F0">
        <w:tc>
          <w:tcPr>
            <w:tcW w:w="1121" w:type="dxa"/>
          </w:tcPr>
          <w:p w:rsidR="00BF16E8" w:rsidRDefault="00BF16E8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BF16E8" w:rsidRDefault="00C237D3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10111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310111" w:rsidRDefault="00310111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806" w:type="dxa"/>
            <w:gridSpan w:val="6"/>
          </w:tcPr>
          <w:p w:rsidR="00BF16E8" w:rsidRDefault="00310111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мастер-класс «Актерский тренинг для сценической речи»</w:t>
            </w:r>
          </w:p>
          <w:p w:rsidR="00FE3A41" w:rsidRDefault="00FE3A41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BF16E8" w:rsidRDefault="005D5AB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B6CC1">
              <w:rPr>
                <w:rFonts w:ascii="Times New Roman" w:hAnsi="Times New Roman"/>
                <w:sz w:val="24"/>
                <w:szCs w:val="24"/>
              </w:rPr>
              <w:t>зрослые</w:t>
            </w:r>
          </w:p>
        </w:tc>
        <w:tc>
          <w:tcPr>
            <w:tcW w:w="1135" w:type="dxa"/>
            <w:gridSpan w:val="6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8" w:type="dxa"/>
            <w:gridSpan w:val="7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  <w:p w:rsidR="00BF16E8" w:rsidRDefault="00BF16E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7"/>
          </w:tcPr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BF16E8" w:rsidRDefault="00310111" w:rsidP="0031011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r w:rsidR="006B6CC1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</w:p>
          <w:p w:rsidR="00310111" w:rsidRDefault="00310111" w:rsidP="0031011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Нетесанова</w:t>
            </w:r>
          </w:p>
        </w:tc>
      </w:tr>
      <w:tr w:rsidR="001D4041" w:rsidTr="00AD55F0">
        <w:tc>
          <w:tcPr>
            <w:tcW w:w="1121" w:type="dxa"/>
          </w:tcPr>
          <w:p w:rsidR="001D4041" w:rsidRDefault="001D4041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1D4041" w:rsidRDefault="001D4041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:rsidR="001D4041" w:rsidRDefault="00102C4A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D404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806" w:type="dxa"/>
            <w:gridSpan w:val="6"/>
          </w:tcPr>
          <w:p w:rsidR="00102C4A" w:rsidRDefault="00102C4A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коллективов К.А. С</w:t>
            </w:r>
            <w:r w:rsidR="00235CB7">
              <w:rPr>
                <w:rFonts w:ascii="Times New Roman" w:hAnsi="Times New Roman"/>
                <w:sz w:val="24"/>
                <w:szCs w:val="24"/>
              </w:rPr>
              <w:t>лободенюк,</w:t>
            </w:r>
          </w:p>
          <w:p w:rsidR="001D4041" w:rsidRDefault="00102C4A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А.М. Калистратовой</w:t>
            </w:r>
          </w:p>
          <w:p w:rsidR="00235CB7" w:rsidRDefault="00235CB7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1D4041" w:rsidRDefault="001D404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1D4041" w:rsidRDefault="0008744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1D4041" w:rsidRDefault="001D4041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D4041" w:rsidRDefault="001D404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210" w:type="dxa"/>
            <w:gridSpan w:val="7"/>
          </w:tcPr>
          <w:p w:rsidR="001D4041" w:rsidRDefault="001D4041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D4041" w:rsidRDefault="001D404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1" w:type="dxa"/>
            <w:gridSpan w:val="2"/>
          </w:tcPr>
          <w:p w:rsidR="001D4041" w:rsidRDefault="001D4041" w:rsidP="00F12F9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1D4041" w:rsidRDefault="001D4041" w:rsidP="00F12F9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  <w:p w:rsidR="001D4041" w:rsidRDefault="001D4041" w:rsidP="00F12F9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C237D3" w:rsidTr="00AD55F0">
        <w:tc>
          <w:tcPr>
            <w:tcW w:w="1121" w:type="dxa"/>
          </w:tcPr>
          <w:p w:rsidR="00C237D3" w:rsidRDefault="00C237D3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C237D3" w:rsidRDefault="00C237D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  <w:p w:rsidR="00C237D3" w:rsidRDefault="00C237D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806" w:type="dxa"/>
            <w:gridSpan w:val="6"/>
          </w:tcPr>
          <w:p w:rsidR="001D4041" w:rsidRDefault="00C237D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C237D3" w:rsidRDefault="00C237D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балет»</w:t>
            </w:r>
          </w:p>
        </w:tc>
        <w:tc>
          <w:tcPr>
            <w:tcW w:w="1414" w:type="dxa"/>
            <w:gridSpan w:val="7"/>
          </w:tcPr>
          <w:p w:rsidR="00C237D3" w:rsidRDefault="00C237D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6"/>
          </w:tcPr>
          <w:p w:rsidR="00C237D3" w:rsidRDefault="00102C4A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8" w:type="dxa"/>
            <w:gridSpan w:val="7"/>
          </w:tcPr>
          <w:p w:rsidR="00C237D3" w:rsidRDefault="00C237D3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C237D3" w:rsidRDefault="00C237D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3001" w:type="dxa"/>
            <w:gridSpan w:val="2"/>
          </w:tcPr>
          <w:p w:rsidR="001D4041" w:rsidRDefault="001D4041" w:rsidP="001D40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237D3" w:rsidRDefault="001D4041" w:rsidP="001D40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</w:p>
        </w:tc>
      </w:tr>
      <w:tr w:rsidR="00BF16E8" w:rsidTr="00AD55F0">
        <w:tc>
          <w:tcPr>
            <w:tcW w:w="1121" w:type="dxa"/>
          </w:tcPr>
          <w:p w:rsidR="00BF16E8" w:rsidRDefault="00BF16E8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BF16E8" w:rsidRDefault="00C237D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6B6CC1">
              <w:rPr>
                <w:rFonts w:ascii="Times New Roman" w:hAnsi="Times New Roman"/>
                <w:sz w:val="24"/>
                <w:szCs w:val="24"/>
                <w:lang w:eastAsia="ru-RU"/>
              </w:rPr>
              <w:t>.04.</w:t>
            </w:r>
          </w:p>
          <w:p w:rsidR="00BF16E8" w:rsidRDefault="001D404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</w:t>
            </w:r>
            <w:r w:rsidR="006B6CC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806" w:type="dxa"/>
            <w:gridSpan w:val="6"/>
          </w:tcPr>
          <w:p w:rsidR="00BF16E8" w:rsidRDefault="001D4041" w:rsidP="00235CB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  <w:r w:rsidR="00235CB7">
              <w:rPr>
                <w:rFonts w:ascii="Times New Roman" w:hAnsi="Times New Roman"/>
                <w:sz w:val="24"/>
                <w:szCs w:val="24"/>
                <w:lang w:eastAsia="ru-RU"/>
              </w:rPr>
              <w:t>«Музыкальный тренд»</w:t>
            </w:r>
          </w:p>
        </w:tc>
        <w:tc>
          <w:tcPr>
            <w:tcW w:w="1414" w:type="dxa"/>
            <w:gridSpan w:val="7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1D4041" w:rsidRDefault="001D4041" w:rsidP="001D40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театра</w:t>
            </w:r>
          </w:p>
          <w:p w:rsidR="001D4041" w:rsidRDefault="001D4041" w:rsidP="001D40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Нетесанова В.А.</w:t>
            </w:r>
          </w:p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BF16E8" w:rsidTr="00AD55F0">
        <w:tc>
          <w:tcPr>
            <w:tcW w:w="1121" w:type="dxa"/>
          </w:tcPr>
          <w:p w:rsidR="00BF16E8" w:rsidRDefault="00BF16E8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BF16E8" w:rsidRDefault="00884D74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6B6CC1">
              <w:rPr>
                <w:rFonts w:ascii="Times New Roman" w:hAnsi="Times New Roman"/>
                <w:sz w:val="24"/>
                <w:szCs w:val="24"/>
                <w:lang w:eastAsia="ru-RU"/>
              </w:rPr>
              <w:t>.04.</w:t>
            </w:r>
          </w:p>
          <w:p w:rsidR="00BF16E8" w:rsidRDefault="001D404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</w:t>
            </w:r>
            <w:r w:rsidR="006B6CC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806" w:type="dxa"/>
            <w:gridSpan w:val="6"/>
          </w:tcPr>
          <w:p w:rsidR="00BF16E8" w:rsidRDefault="0068437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Открытый </w:t>
            </w:r>
            <w:r w:rsidR="006B6CC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детского вокального творчества «Подснежники»</w:t>
            </w:r>
          </w:p>
        </w:tc>
        <w:tc>
          <w:tcPr>
            <w:tcW w:w="1414" w:type="dxa"/>
            <w:gridSpan w:val="7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BF16E8" w:rsidRDefault="00235CB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</w:t>
            </w:r>
            <w:r w:rsidR="006B6CC1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BF16E8" w:rsidRDefault="00496295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3387F" w:rsidTr="00AD55F0">
        <w:tc>
          <w:tcPr>
            <w:tcW w:w="1121" w:type="dxa"/>
          </w:tcPr>
          <w:p w:rsidR="0053387F" w:rsidRDefault="0053387F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53387F" w:rsidRDefault="0053387F" w:rsidP="00FE454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806" w:type="dxa"/>
            <w:gridSpan w:val="6"/>
          </w:tcPr>
          <w:p w:rsidR="0053387F" w:rsidRDefault="0053387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Районная выставка ДПТ </w:t>
            </w:r>
          </w:p>
          <w:p w:rsidR="0053387F" w:rsidRDefault="0053387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«Чистый свет»</w:t>
            </w:r>
          </w:p>
        </w:tc>
        <w:tc>
          <w:tcPr>
            <w:tcW w:w="1414" w:type="dxa"/>
            <w:gridSpan w:val="7"/>
          </w:tcPr>
          <w:p w:rsidR="0053387F" w:rsidRDefault="0053387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53387F" w:rsidRDefault="0053387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3387F" w:rsidRDefault="0053387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53387F" w:rsidRDefault="0053387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D4041" w:rsidRDefault="001D4041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01" w:type="dxa"/>
            <w:gridSpan w:val="2"/>
          </w:tcPr>
          <w:p w:rsidR="001D4041" w:rsidRDefault="001D4041" w:rsidP="001D40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3387F" w:rsidRDefault="0053387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</w:tc>
      </w:tr>
      <w:tr w:rsidR="00310111" w:rsidTr="00AD55F0">
        <w:tc>
          <w:tcPr>
            <w:tcW w:w="1121" w:type="dxa"/>
          </w:tcPr>
          <w:p w:rsidR="00310111" w:rsidRDefault="00310111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310111" w:rsidRDefault="00310111" w:rsidP="00496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 – 22.04</w:t>
            </w:r>
          </w:p>
        </w:tc>
        <w:tc>
          <w:tcPr>
            <w:tcW w:w="3806" w:type="dxa"/>
            <w:gridSpan w:val="6"/>
          </w:tcPr>
          <w:p w:rsidR="00310111" w:rsidRDefault="00310111" w:rsidP="00496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</w:t>
            </w:r>
          </w:p>
          <w:p w:rsidR="00310111" w:rsidRPr="0044398C" w:rsidRDefault="00310111" w:rsidP="0049629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</w:tc>
        <w:tc>
          <w:tcPr>
            <w:tcW w:w="1414" w:type="dxa"/>
            <w:gridSpan w:val="7"/>
          </w:tcPr>
          <w:p w:rsidR="00310111" w:rsidRDefault="0031011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310111" w:rsidRDefault="0031011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310111" w:rsidRDefault="0031011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310111" w:rsidRDefault="00310111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Солбатский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3001" w:type="dxa"/>
            <w:gridSpan w:val="2"/>
          </w:tcPr>
          <w:p w:rsidR="00310111" w:rsidRDefault="00310111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A10371" w:rsidTr="00AD55F0">
        <w:tc>
          <w:tcPr>
            <w:tcW w:w="1121" w:type="dxa"/>
          </w:tcPr>
          <w:p w:rsidR="00A10371" w:rsidRDefault="00A10371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A10371" w:rsidRDefault="00A10371" w:rsidP="00496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3806" w:type="dxa"/>
            <w:gridSpan w:val="6"/>
          </w:tcPr>
          <w:p w:rsidR="00A10371" w:rsidRDefault="00A10371" w:rsidP="00496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семинар - практикум «Учет и отчетность в культурно - досуговых учреждениях»</w:t>
            </w:r>
          </w:p>
        </w:tc>
        <w:tc>
          <w:tcPr>
            <w:tcW w:w="1414" w:type="dxa"/>
            <w:gridSpan w:val="7"/>
          </w:tcPr>
          <w:p w:rsidR="00A10371" w:rsidRDefault="00A1037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6"/>
          </w:tcPr>
          <w:p w:rsidR="00A10371" w:rsidRDefault="00A1037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8" w:type="dxa"/>
            <w:gridSpan w:val="7"/>
          </w:tcPr>
          <w:p w:rsidR="00A10371" w:rsidRDefault="00A1037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A10371" w:rsidRDefault="00A10371" w:rsidP="00496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Солгонский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001" w:type="dxa"/>
            <w:gridSpan w:val="2"/>
          </w:tcPr>
          <w:p w:rsidR="00A10371" w:rsidRDefault="00A10371" w:rsidP="00496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D4041" w:rsidTr="00AD55F0">
        <w:tc>
          <w:tcPr>
            <w:tcW w:w="1121" w:type="dxa"/>
          </w:tcPr>
          <w:p w:rsidR="001D4041" w:rsidRDefault="001D4041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1D4041" w:rsidRDefault="001D404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  <w:p w:rsidR="001D4041" w:rsidRDefault="001D404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06" w:type="dxa"/>
            <w:gridSpan w:val="6"/>
          </w:tcPr>
          <w:p w:rsidR="001D4041" w:rsidRPr="001D4041" w:rsidRDefault="001D4041" w:rsidP="001D40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0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Просветительская программа «Встреча с интересным человеком» (отец Павел, </w:t>
            </w:r>
            <w:r w:rsidRPr="001D4041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настоятель храма святых апостолов Петра и Павла, протоиерей)</w:t>
            </w:r>
          </w:p>
        </w:tc>
        <w:tc>
          <w:tcPr>
            <w:tcW w:w="1414" w:type="dxa"/>
            <w:gridSpan w:val="7"/>
          </w:tcPr>
          <w:p w:rsidR="001D4041" w:rsidRDefault="001D404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1D4041" w:rsidRDefault="0008744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1D4041" w:rsidRDefault="001D4041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D4041" w:rsidRDefault="001D404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210" w:type="dxa"/>
            <w:gridSpan w:val="7"/>
          </w:tcPr>
          <w:p w:rsidR="001D4041" w:rsidRDefault="001D404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D4041" w:rsidRDefault="001D404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1D4041" w:rsidRDefault="001D4041" w:rsidP="005F5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1D4041" w:rsidRDefault="001D4041" w:rsidP="005F5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</w:tc>
      </w:tr>
      <w:tr w:rsidR="00DD2DA7" w:rsidTr="00AD55F0">
        <w:tc>
          <w:tcPr>
            <w:tcW w:w="1121" w:type="dxa"/>
          </w:tcPr>
          <w:p w:rsidR="00DD2DA7" w:rsidRDefault="00DD2DA7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DD2DA7" w:rsidRDefault="00DD2DA7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17.04</w:t>
            </w:r>
          </w:p>
          <w:p w:rsidR="001D4041" w:rsidRDefault="001D404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806" w:type="dxa"/>
            <w:gridSpan w:val="6"/>
          </w:tcPr>
          <w:p w:rsidR="00DD2DA7" w:rsidRDefault="00DD2DA7" w:rsidP="001D4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1F8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«Компьютер враг или помощник?»</w:t>
            </w:r>
          </w:p>
          <w:p w:rsidR="00FE3A41" w:rsidRDefault="00FE3A41" w:rsidP="001D4041">
            <w:pPr>
              <w:spacing w:after="0" w:line="240" w:lineRule="auto"/>
            </w:pPr>
          </w:p>
        </w:tc>
        <w:tc>
          <w:tcPr>
            <w:tcW w:w="1414" w:type="dxa"/>
            <w:gridSpan w:val="7"/>
          </w:tcPr>
          <w:p w:rsidR="00DD2DA7" w:rsidRDefault="00DD2DA7" w:rsidP="005C583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DD2DA7" w:rsidRDefault="0008744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DD2DA7" w:rsidRDefault="00DD2DA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1D4041" w:rsidRDefault="001D4041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DD2DA7" w:rsidRDefault="00DD2DA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  <w:p w:rsidR="00DD2DA7" w:rsidRDefault="00DD2DA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gridSpan w:val="2"/>
          </w:tcPr>
          <w:p w:rsidR="00DD2DA7" w:rsidRDefault="00DD2DA7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DD2DA7" w:rsidRDefault="00496295" w:rsidP="00292C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A26A7C" w:rsidTr="00AD55F0">
        <w:tc>
          <w:tcPr>
            <w:tcW w:w="1121" w:type="dxa"/>
          </w:tcPr>
          <w:p w:rsidR="00A26A7C" w:rsidRDefault="00A26A7C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A26A7C" w:rsidRDefault="00A26A7C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  <w:p w:rsidR="00A26A7C" w:rsidRDefault="00A26A7C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3806" w:type="dxa"/>
            <w:gridSpan w:val="6"/>
          </w:tcPr>
          <w:p w:rsidR="00A26A7C" w:rsidRDefault="00A26A7C" w:rsidP="001D4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Караоке – вечер </w:t>
            </w:r>
          </w:p>
          <w:p w:rsidR="00A26A7C" w:rsidRPr="00481F81" w:rsidRDefault="00A26A7C" w:rsidP="001D4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«Музыкальная интуиция»</w:t>
            </w:r>
          </w:p>
        </w:tc>
        <w:tc>
          <w:tcPr>
            <w:tcW w:w="1414" w:type="dxa"/>
            <w:gridSpan w:val="7"/>
          </w:tcPr>
          <w:p w:rsidR="00A26A7C" w:rsidRDefault="00A26A7C" w:rsidP="005C583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6"/>
          </w:tcPr>
          <w:p w:rsidR="00A26A7C" w:rsidRDefault="00A26A7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A26A7C" w:rsidRDefault="00A26A7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A26A7C" w:rsidRDefault="00A26A7C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26A7C" w:rsidRDefault="00A26A7C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A26A7C" w:rsidRDefault="00A26A7C" w:rsidP="00A26A7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A26A7C" w:rsidRDefault="00A26A7C" w:rsidP="00A26A7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  <w:p w:rsidR="00A26A7C" w:rsidRDefault="00A26A7C" w:rsidP="00A26A7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Аносова Е.А.</w:t>
            </w:r>
          </w:p>
        </w:tc>
      </w:tr>
      <w:tr w:rsidR="00BF16E8" w:rsidTr="00AD55F0">
        <w:tc>
          <w:tcPr>
            <w:tcW w:w="1121" w:type="dxa"/>
          </w:tcPr>
          <w:p w:rsidR="00BF16E8" w:rsidRDefault="00BF16E8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BF16E8" w:rsidRDefault="00C237D3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6B6CC1">
              <w:rPr>
                <w:rFonts w:ascii="Times New Roman" w:hAnsi="Times New Roman"/>
                <w:sz w:val="24"/>
                <w:szCs w:val="24"/>
                <w:lang w:eastAsia="ru-RU"/>
              </w:rPr>
              <w:t>.04.</w:t>
            </w:r>
          </w:p>
          <w:p w:rsidR="00BF16E8" w:rsidRDefault="001D404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</w:t>
            </w:r>
            <w:r w:rsidR="006B6CC1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806" w:type="dxa"/>
            <w:gridSpan w:val="6"/>
          </w:tcPr>
          <w:p w:rsidR="001D4041" w:rsidRDefault="006B6CC1" w:rsidP="0049258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</w:t>
            </w:r>
          </w:p>
          <w:p w:rsidR="00BF16E8" w:rsidRDefault="006B6CC1" w:rsidP="0049258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1D4041">
              <w:rPr>
                <w:rFonts w:ascii="Times New Roman" w:hAnsi="Times New Roman"/>
                <w:sz w:val="24"/>
                <w:szCs w:val="24"/>
                <w:lang w:eastAsia="ru-RU"/>
              </w:rPr>
              <w:t>Музыка и движения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235CB7" w:rsidRDefault="00235CB7" w:rsidP="0049258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BF16E8" w:rsidRDefault="006B6CC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BF16E8" w:rsidRDefault="006B6CC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020746" w:rsidTr="00AD55F0">
        <w:tc>
          <w:tcPr>
            <w:tcW w:w="1121" w:type="dxa"/>
          </w:tcPr>
          <w:p w:rsidR="00020746" w:rsidRDefault="00020746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020746" w:rsidRDefault="00020746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  <w:p w:rsidR="00020746" w:rsidRDefault="00020746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806" w:type="dxa"/>
            <w:gridSpan w:val="6"/>
          </w:tcPr>
          <w:p w:rsidR="00A26A7C" w:rsidRDefault="00020746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Отчетный концерт  хореографических коллективов РДК под руководством </w:t>
            </w:r>
          </w:p>
          <w:p w:rsidR="00235CB7" w:rsidRDefault="00020746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А.Ю. Рыженковой</w:t>
            </w:r>
          </w:p>
        </w:tc>
        <w:tc>
          <w:tcPr>
            <w:tcW w:w="1414" w:type="dxa"/>
            <w:gridSpan w:val="7"/>
          </w:tcPr>
          <w:p w:rsidR="00A26A7C" w:rsidRDefault="00A1037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020746" w:rsidRDefault="0002074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020746" w:rsidRDefault="00020746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020746" w:rsidRDefault="0002074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210" w:type="dxa"/>
            <w:gridSpan w:val="7"/>
          </w:tcPr>
          <w:p w:rsidR="00020746" w:rsidRDefault="00020746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1D4041" w:rsidRDefault="001D4041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020746" w:rsidRDefault="00020746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  <w:p w:rsidR="00A26A7C" w:rsidRDefault="00A26A7C" w:rsidP="00A26A7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26A7C" w:rsidRDefault="00A26A7C" w:rsidP="00A26A7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</w:p>
        </w:tc>
      </w:tr>
      <w:tr w:rsidR="00A10371" w:rsidTr="00AD55F0">
        <w:tc>
          <w:tcPr>
            <w:tcW w:w="1121" w:type="dxa"/>
          </w:tcPr>
          <w:p w:rsidR="00A10371" w:rsidRDefault="00A10371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A10371" w:rsidRDefault="00A1037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 – 30.04</w:t>
            </w:r>
          </w:p>
        </w:tc>
        <w:tc>
          <w:tcPr>
            <w:tcW w:w="3806" w:type="dxa"/>
            <w:gridSpan w:val="6"/>
          </w:tcPr>
          <w:p w:rsidR="00A10371" w:rsidRDefault="00A10371" w:rsidP="00B1396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Персональная выставка мастери</w:t>
            </w:r>
            <w:r w:rsidR="00E25952">
              <w:rPr>
                <w:rFonts w:ascii="Times New Roman" w:hAnsi="Times New Roman"/>
                <w:sz w:val="24"/>
                <w:szCs w:val="24"/>
              </w:rPr>
              <w:t xml:space="preserve">цы </w:t>
            </w:r>
            <w:proofErr w:type="spellStart"/>
            <w:r w:rsidR="00E25952">
              <w:rPr>
                <w:rFonts w:ascii="Times New Roman" w:hAnsi="Times New Roman"/>
                <w:sz w:val="24"/>
                <w:szCs w:val="24"/>
              </w:rPr>
              <w:t>Шабышевой</w:t>
            </w:r>
            <w:proofErr w:type="spellEnd"/>
            <w:r w:rsidR="00E25952">
              <w:rPr>
                <w:rFonts w:ascii="Times New Roman" w:hAnsi="Times New Roman"/>
                <w:sz w:val="24"/>
                <w:szCs w:val="24"/>
              </w:rPr>
              <w:t xml:space="preserve"> Любви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Народная </w:t>
            </w:r>
            <w:r w:rsidR="00B1396E">
              <w:rPr>
                <w:rFonts w:ascii="Times New Roman" w:hAnsi="Times New Roman"/>
                <w:sz w:val="24"/>
                <w:szCs w:val="24"/>
              </w:rPr>
              <w:t xml:space="preserve">тряпичная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кукла» </w:t>
            </w:r>
          </w:p>
        </w:tc>
        <w:tc>
          <w:tcPr>
            <w:tcW w:w="1414" w:type="dxa"/>
            <w:gridSpan w:val="7"/>
          </w:tcPr>
          <w:p w:rsidR="00A10371" w:rsidRPr="00A26A7C" w:rsidRDefault="00A1037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10371"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A10371" w:rsidRDefault="00A1037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A10371" w:rsidRPr="00A10371" w:rsidRDefault="00A1037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371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A10371" w:rsidRDefault="00A10371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10371" w:rsidRDefault="00A10371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01" w:type="dxa"/>
            <w:gridSpan w:val="2"/>
          </w:tcPr>
          <w:p w:rsidR="00A10371" w:rsidRDefault="00A10371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A10371" w:rsidTr="00AD55F0">
        <w:tc>
          <w:tcPr>
            <w:tcW w:w="1121" w:type="dxa"/>
          </w:tcPr>
          <w:p w:rsidR="00A10371" w:rsidRDefault="00A10371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A10371" w:rsidRDefault="00A10371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 – 29.04</w:t>
            </w:r>
          </w:p>
        </w:tc>
        <w:tc>
          <w:tcPr>
            <w:tcW w:w="3806" w:type="dxa"/>
            <w:gridSpan w:val="6"/>
          </w:tcPr>
          <w:p w:rsidR="00B1396E" w:rsidRDefault="00A10371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Передвижная выставка </w:t>
            </w:r>
          </w:p>
          <w:p w:rsidR="00A10371" w:rsidRDefault="00A10371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</w:tc>
        <w:tc>
          <w:tcPr>
            <w:tcW w:w="1414" w:type="dxa"/>
            <w:gridSpan w:val="7"/>
          </w:tcPr>
          <w:p w:rsidR="00A10371" w:rsidRPr="00A10371" w:rsidRDefault="00A1037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6"/>
          </w:tcPr>
          <w:p w:rsidR="00A10371" w:rsidRDefault="00A1037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A10371" w:rsidRPr="00A10371" w:rsidRDefault="00A1037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371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A10371" w:rsidRDefault="00A10371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Суходолинский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3001" w:type="dxa"/>
            <w:gridSpan w:val="2"/>
          </w:tcPr>
          <w:p w:rsidR="00A10371" w:rsidRDefault="00A10371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806" w:type="dxa"/>
            <w:gridSpan w:val="6"/>
          </w:tcPr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Районное совещание</w:t>
            </w:r>
            <w:r w:rsidR="009C59AC">
              <w:rPr>
                <w:rFonts w:ascii="Times New Roman" w:hAnsi="Times New Roman"/>
                <w:sz w:val="24"/>
                <w:szCs w:val="24"/>
              </w:rPr>
              <w:t xml:space="preserve"> «Инновационные методики организации деятельности учреждения культуры»</w:t>
            </w:r>
          </w:p>
        </w:tc>
        <w:tc>
          <w:tcPr>
            <w:tcW w:w="1414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</w:t>
            </w:r>
            <w:r w:rsidR="00235CB7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5" w:type="dxa"/>
            <w:gridSpan w:val="6"/>
          </w:tcPr>
          <w:p w:rsidR="005E2F1F" w:rsidRDefault="0008744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8" w:type="dxa"/>
            <w:gridSpan w:val="7"/>
          </w:tcPr>
          <w:p w:rsidR="005E2F1F" w:rsidRPr="00A10371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5E2F1F" w:rsidRDefault="005E2F1F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06" w:type="dxa"/>
            <w:gridSpan w:val="6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Отборочный тур-онлайн конкурса чтецов «Спасибо деду за Победу»</w:t>
            </w:r>
          </w:p>
        </w:tc>
        <w:tc>
          <w:tcPr>
            <w:tcW w:w="1414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210" w:type="dxa"/>
            <w:gridSpan w:val="7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806" w:type="dxa"/>
            <w:gridSpan w:val="6"/>
          </w:tcPr>
          <w:p w:rsidR="005E2F1F" w:rsidRDefault="005E2F1F" w:rsidP="004E46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Диско-программа </w:t>
            </w:r>
            <w:r w:rsidR="004E46C8">
              <w:rPr>
                <w:rFonts w:ascii="Times New Roman" w:hAnsi="Times New Roman"/>
                <w:sz w:val="24"/>
                <w:szCs w:val="24"/>
                <w:lang w:eastAsia="ru-RU"/>
              </w:rPr>
              <w:t>«Цветная вечеринка»</w:t>
            </w:r>
          </w:p>
        </w:tc>
        <w:tc>
          <w:tcPr>
            <w:tcW w:w="1414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E2F1F" w:rsidRDefault="00496295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806" w:type="dxa"/>
            <w:gridSpan w:val="6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«Давай зажигай»</w:t>
            </w:r>
          </w:p>
        </w:tc>
        <w:tc>
          <w:tcPr>
            <w:tcW w:w="1414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5E2F1F" w:rsidTr="00AD55F0">
        <w:tc>
          <w:tcPr>
            <w:tcW w:w="1121" w:type="dxa"/>
          </w:tcPr>
          <w:p w:rsidR="005E2F1F" w:rsidRDefault="005E2F1F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806" w:type="dxa"/>
            <w:gridSpan w:val="6"/>
          </w:tcPr>
          <w:p w:rsidR="005E2F1F" w:rsidRDefault="00235CB7" w:rsidP="00A26A7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5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Юбилейная </w:t>
            </w:r>
            <w:r w:rsidR="005E2F1F" w:rsidRPr="00235CB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</w:t>
            </w:r>
            <w:r w:rsidR="005E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фольклорных коллективов под руководством Е.А. Аносовой</w:t>
            </w:r>
          </w:p>
        </w:tc>
        <w:tc>
          <w:tcPr>
            <w:tcW w:w="1414" w:type="dxa"/>
            <w:gridSpan w:val="7"/>
          </w:tcPr>
          <w:p w:rsidR="005E2F1F" w:rsidRDefault="00235CB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210" w:type="dxa"/>
            <w:gridSpan w:val="7"/>
          </w:tcPr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496295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E2F1F" w:rsidRDefault="00496295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Е.А. </w:t>
            </w:r>
            <w:r w:rsidR="005E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Аносова 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806" w:type="dxa"/>
            <w:gridSpan w:val="6"/>
          </w:tcPr>
          <w:p w:rsidR="005E2F1F" w:rsidRDefault="005E2F1F" w:rsidP="00A26A7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Танцевальная программа</w:t>
            </w:r>
          </w:p>
          <w:p w:rsidR="005E2F1F" w:rsidRDefault="005E2F1F" w:rsidP="00A26A7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«Приходи и танцуй», Международный день танца</w:t>
            </w:r>
          </w:p>
        </w:tc>
        <w:tc>
          <w:tcPr>
            <w:tcW w:w="1414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платный</w:t>
            </w:r>
          </w:p>
          <w:p w:rsidR="005E2F1F" w:rsidRPr="008D2542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210" w:type="dxa"/>
            <w:gridSpan w:val="7"/>
          </w:tcPr>
          <w:p w:rsidR="005E2F1F" w:rsidRDefault="005E2F1F" w:rsidP="008D254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E2F1F" w:rsidRDefault="005E2F1F" w:rsidP="008D254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5E2F1F" w:rsidRDefault="005E2F1F" w:rsidP="00A26A7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B1B5B" w:rsidRDefault="005B1B5B" w:rsidP="005B1B5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E2F1F" w:rsidRDefault="005B1B5B" w:rsidP="005B1B5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Вислова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806" w:type="dxa"/>
            <w:gridSpan w:val="6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Выездной весенний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малышник</w:t>
            </w:r>
            <w:proofErr w:type="spellEnd"/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«Волшебница вена!»</w:t>
            </w:r>
          </w:p>
        </w:tc>
        <w:tc>
          <w:tcPr>
            <w:tcW w:w="1414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E2F1F" w:rsidRPr="00A26A7C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A7C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Детские сады города</w:t>
            </w:r>
          </w:p>
        </w:tc>
        <w:tc>
          <w:tcPr>
            <w:tcW w:w="3001" w:type="dxa"/>
            <w:gridSpan w:val="2"/>
          </w:tcPr>
          <w:p w:rsidR="005E2F1F" w:rsidRDefault="005E2F1F" w:rsidP="00A26A7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E2F1F" w:rsidRDefault="005B1B5B" w:rsidP="00A26A7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</w:t>
            </w:r>
          </w:p>
          <w:p w:rsidR="005E2F1F" w:rsidRDefault="005E2F1F" w:rsidP="00FE454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806" w:type="dxa"/>
            <w:gridSpan w:val="6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Выездной весенний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малышник</w:t>
            </w:r>
            <w:proofErr w:type="spellEnd"/>
          </w:p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«Волшебница вена!»</w:t>
            </w:r>
          </w:p>
        </w:tc>
        <w:tc>
          <w:tcPr>
            <w:tcW w:w="1414" w:type="dxa"/>
            <w:gridSpan w:val="7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5E2F1F" w:rsidRPr="00A26A7C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A7C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Детские сады города</w:t>
            </w:r>
          </w:p>
        </w:tc>
        <w:tc>
          <w:tcPr>
            <w:tcW w:w="3001" w:type="dxa"/>
            <w:gridSpan w:val="2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E2F1F" w:rsidRDefault="005B1B5B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4E46C8" w:rsidTr="00AD55F0">
        <w:tc>
          <w:tcPr>
            <w:tcW w:w="1121" w:type="dxa"/>
          </w:tcPr>
          <w:p w:rsidR="004E46C8" w:rsidRDefault="004E46C8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3806" w:type="dxa"/>
            <w:gridSpan w:val="6"/>
          </w:tcPr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  <w:p w:rsidR="00FE3A41" w:rsidRPr="008B6D75" w:rsidRDefault="00FE3A41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4E46C8" w:rsidRDefault="004E46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4E46C8" w:rsidRDefault="004E46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4E46C8" w:rsidRDefault="004E46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4E46C8" w:rsidTr="00AD55F0">
        <w:tc>
          <w:tcPr>
            <w:tcW w:w="1121" w:type="dxa"/>
          </w:tcPr>
          <w:p w:rsidR="004E46C8" w:rsidRDefault="004E46C8" w:rsidP="00FE4543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6"/>
          </w:tcPr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3806" w:type="dxa"/>
            <w:gridSpan w:val="6"/>
          </w:tcPr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  <w:p w:rsidR="00FE3A41" w:rsidRPr="008B6D75" w:rsidRDefault="00FE3A41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7"/>
          </w:tcPr>
          <w:p w:rsidR="004E46C8" w:rsidRDefault="004E46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6"/>
          </w:tcPr>
          <w:p w:rsidR="004E46C8" w:rsidRDefault="004E46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7"/>
          </w:tcPr>
          <w:p w:rsidR="004E46C8" w:rsidRDefault="004E46C8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210" w:type="dxa"/>
            <w:gridSpan w:val="7"/>
          </w:tcPr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4E46C8" w:rsidRDefault="004E46C8" w:rsidP="004962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E2F1F" w:rsidTr="00C321A4">
        <w:tc>
          <w:tcPr>
            <w:tcW w:w="15735" w:type="dxa"/>
            <w:gridSpan w:val="42"/>
          </w:tcPr>
          <w:p w:rsidR="00FE3A41" w:rsidRDefault="00FE3A41" w:rsidP="00A26A7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E2F1F" w:rsidRDefault="005E2F1F" w:rsidP="00A26A7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1.05</w:t>
            </w:r>
          </w:p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1" w:type="dxa"/>
            <w:gridSpan w:val="10"/>
          </w:tcPr>
          <w:p w:rsidR="001D64A5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советской песни «Ровесница» с участием трудовых коллективов предприятий города и района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</w:t>
            </w:r>
            <w:r w:rsidR="00FC52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Степанова</w:t>
            </w:r>
          </w:p>
        </w:tc>
      </w:tr>
      <w:tr w:rsidR="0094794D" w:rsidTr="00AD55F0">
        <w:tc>
          <w:tcPr>
            <w:tcW w:w="1121" w:type="dxa"/>
          </w:tcPr>
          <w:p w:rsidR="0094794D" w:rsidRDefault="0094794D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94794D" w:rsidRDefault="0094794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1.05 – 15.05</w:t>
            </w:r>
          </w:p>
        </w:tc>
        <w:tc>
          <w:tcPr>
            <w:tcW w:w="3951" w:type="dxa"/>
            <w:gridSpan w:val="10"/>
          </w:tcPr>
          <w:p w:rsidR="001D64A5" w:rsidRDefault="0094794D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Передвижная выставка </w:t>
            </w:r>
          </w:p>
          <w:p w:rsidR="0094794D" w:rsidRDefault="0094794D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  <w:p w:rsidR="001D64A5" w:rsidRDefault="001D64A5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8"/>
          </w:tcPr>
          <w:p w:rsidR="0094794D" w:rsidRPr="00A10371" w:rsidRDefault="0094794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94794D" w:rsidRDefault="0094794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94794D" w:rsidRPr="00A10371" w:rsidRDefault="0094794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371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94794D" w:rsidRDefault="0094794D" w:rsidP="0094794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Озероучумский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001" w:type="dxa"/>
            <w:gridSpan w:val="2"/>
          </w:tcPr>
          <w:p w:rsidR="0094794D" w:rsidRDefault="0094794D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1" w:type="dxa"/>
            <w:gridSpan w:val="10"/>
          </w:tcPr>
          <w:p w:rsidR="001D64A5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отдыха</w:t>
            </w:r>
          </w:p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«Весна, цветы и комплименты»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2.05</w:t>
            </w:r>
          </w:p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1" w:type="dxa"/>
            <w:gridSpan w:val="10"/>
          </w:tcPr>
          <w:p w:rsidR="005E2F1F" w:rsidRDefault="005E2F1F" w:rsidP="004245E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Тематический вечер </w:t>
            </w:r>
          </w:p>
          <w:p w:rsidR="005E2F1F" w:rsidRDefault="005E2F1F" w:rsidP="001D64A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1D64A5">
              <w:rPr>
                <w:rFonts w:ascii="Times New Roman" w:hAnsi="Times New Roman"/>
                <w:sz w:val="24"/>
                <w:szCs w:val="24"/>
                <w:lang w:eastAsia="ru-RU"/>
              </w:rPr>
              <w:t>Звуковой взрыв»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5E2F1F" w:rsidRDefault="005E2F1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E2F1F" w:rsidRDefault="005E2F1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5E2F1F" w:rsidRDefault="005E2F1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театра </w:t>
            </w:r>
          </w:p>
          <w:p w:rsidR="005E2F1F" w:rsidRDefault="005E2F1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 Нетесанова</w:t>
            </w:r>
          </w:p>
          <w:p w:rsidR="005E2F1F" w:rsidRDefault="005E2F1F" w:rsidP="004245E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5E2F1F" w:rsidRDefault="005E2F1F" w:rsidP="004245E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24029D" w:rsidTr="00AD55F0">
        <w:tc>
          <w:tcPr>
            <w:tcW w:w="1121" w:type="dxa"/>
          </w:tcPr>
          <w:p w:rsidR="0024029D" w:rsidRDefault="0024029D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24029D" w:rsidRDefault="0024029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3.05 – 12.05</w:t>
            </w:r>
          </w:p>
        </w:tc>
        <w:tc>
          <w:tcPr>
            <w:tcW w:w="3951" w:type="dxa"/>
            <w:gridSpan w:val="10"/>
          </w:tcPr>
          <w:p w:rsidR="0024029D" w:rsidRPr="0024029D" w:rsidRDefault="0024029D" w:rsidP="00F93F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029D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«Полководцы и военно начальники Победы»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029D">
              <w:rPr>
                <w:rFonts w:ascii="Times New Roman" w:hAnsi="Times New Roman"/>
                <w:sz w:val="24"/>
                <w:szCs w:val="24"/>
              </w:rPr>
              <w:t>(фотографии, репродукции картин и факсимиле документов о жизни и деятельнос</w:t>
            </w:r>
            <w:r w:rsidR="00F93FC4">
              <w:rPr>
                <w:rFonts w:ascii="Times New Roman" w:hAnsi="Times New Roman"/>
                <w:sz w:val="24"/>
                <w:szCs w:val="24"/>
              </w:rPr>
              <w:t>ти одиннадцати маршалов Победы)</w:t>
            </w:r>
          </w:p>
        </w:tc>
        <w:tc>
          <w:tcPr>
            <w:tcW w:w="1420" w:type="dxa"/>
            <w:gridSpan w:val="8"/>
          </w:tcPr>
          <w:p w:rsidR="0024029D" w:rsidRDefault="0024029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24029D" w:rsidRDefault="0024029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24029D" w:rsidRDefault="0024029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24029D" w:rsidRDefault="0024029D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24029D" w:rsidRDefault="0024029D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01" w:type="dxa"/>
            <w:gridSpan w:val="2"/>
          </w:tcPr>
          <w:p w:rsidR="0024029D" w:rsidRDefault="0024029D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остановщик</w:t>
            </w:r>
            <w:proofErr w:type="spellEnd"/>
          </w:p>
          <w:p w:rsidR="0024029D" w:rsidRDefault="0024029D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Т.В.Жигарина</w:t>
            </w:r>
            <w:proofErr w:type="spellEnd"/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3.05</w:t>
            </w:r>
          </w:p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51" w:type="dxa"/>
            <w:gridSpan w:val="10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детский конкурс чтецов «Спасибо деду за Победу!» 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1D64A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</w:t>
            </w:r>
            <w:r w:rsidR="005E2F1F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ДММ </w:t>
            </w:r>
          </w:p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6.05</w:t>
            </w:r>
          </w:p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51" w:type="dxa"/>
            <w:gridSpan w:val="10"/>
          </w:tcPr>
          <w:p w:rsidR="005E2F1F" w:rsidRDefault="00F93FC4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</w:t>
            </w:r>
            <w:r w:rsidR="005E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программа </w:t>
            </w:r>
          </w:p>
          <w:p w:rsidR="005E2F1F" w:rsidRDefault="00F349E7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«Да были люди в наше время»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gridSpan w:val="2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E2F1F" w:rsidRDefault="00F349E7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FC525C" w:rsidTr="00AD55F0">
        <w:tc>
          <w:tcPr>
            <w:tcW w:w="1121" w:type="dxa"/>
          </w:tcPr>
          <w:p w:rsidR="00FC525C" w:rsidRDefault="00FC525C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FC525C" w:rsidRPr="004245E3" w:rsidRDefault="00FC525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5E3">
              <w:rPr>
                <w:rFonts w:ascii="Times New Roman" w:hAnsi="Times New Roman"/>
                <w:sz w:val="24"/>
                <w:szCs w:val="24"/>
                <w:lang w:eastAsia="ru-RU"/>
              </w:rPr>
              <w:t>7.05</w:t>
            </w:r>
          </w:p>
          <w:p w:rsidR="00FC525C" w:rsidRPr="004245E3" w:rsidRDefault="00FC525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4245E3"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951" w:type="dxa"/>
            <w:gridSpan w:val="10"/>
          </w:tcPr>
          <w:p w:rsidR="00FC525C" w:rsidRDefault="00FC525C" w:rsidP="000F759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Торжественный прием главы района ветеранов ВОВ, тружеников тыла «Служили Родине своей»</w:t>
            </w:r>
          </w:p>
        </w:tc>
        <w:tc>
          <w:tcPr>
            <w:tcW w:w="1420" w:type="dxa"/>
            <w:gridSpan w:val="8"/>
          </w:tcPr>
          <w:p w:rsidR="00FC525C" w:rsidRDefault="00FC525C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37" w:type="dxa"/>
            <w:gridSpan w:val="6"/>
          </w:tcPr>
          <w:p w:rsidR="00FC525C" w:rsidRDefault="00FC525C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FC525C" w:rsidRDefault="00FC525C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FC525C" w:rsidRDefault="00FC525C" w:rsidP="000F759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Кафе «Черемушки»</w:t>
            </w:r>
          </w:p>
        </w:tc>
        <w:tc>
          <w:tcPr>
            <w:tcW w:w="3001" w:type="dxa"/>
            <w:gridSpan w:val="2"/>
          </w:tcPr>
          <w:p w:rsidR="00FC525C" w:rsidRDefault="00FC525C" w:rsidP="000F759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FC525C" w:rsidRDefault="00FC525C" w:rsidP="000F759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Pr="004245E3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5E3">
              <w:rPr>
                <w:rFonts w:ascii="Times New Roman" w:hAnsi="Times New Roman"/>
                <w:sz w:val="24"/>
                <w:szCs w:val="24"/>
                <w:lang w:eastAsia="ru-RU"/>
              </w:rPr>
              <w:t>09.05</w:t>
            </w:r>
          </w:p>
          <w:p w:rsidR="005E2F1F" w:rsidRPr="004245E3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</w:t>
            </w:r>
            <w:r w:rsidRPr="004245E3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951" w:type="dxa"/>
            <w:gridSpan w:val="10"/>
          </w:tcPr>
          <w:p w:rsidR="005E2F1F" w:rsidRPr="004245E3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5E3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Торжественный митинг,  посвященный 80-ой годовщине со дня Победы в ВОВ 1941-1945гг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gridSpan w:val="6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Стела «Скорбящая мать»</w:t>
            </w:r>
          </w:p>
        </w:tc>
        <w:tc>
          <w:tcPr>
            <w:tcW w:w="3001" w:type="dxa"/>
            <w:gridSpan w:val="2"/>
          </w:tcPr>
          <w:p w:rsidR="00F349E7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E2F1F" w:rsidRDefault="00F349E7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О.Б. Кучеренко 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Pr="004245E3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5E3">
              <w:rPr>
                <w:rFonts w:ascii="Times New Roman" w:hAnsi="Times New Roman"/>
                <w:sz w:val="24"/>
                <w:szCs w:val="24"/>
                <w:lang w:eastAsia="ru-RU"/>
              </w:rPr>
              <w:t>09.05.</w:t>
            </w:r>
          </w:p>
          <w:p w:rsidR="005E2F1F" w:rsidRPr="004245E3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13:</w:t>
            </w:r>
            <w:r w:rsidRPr="004245E3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951" w:type="dxa"/>
            <w:gridSpan w:val="10"/>
          </w:tcPr>
          <w:p w:rsidR="005E2F1F" w:rsidRPr="004245E3" w:rsidRDefault="005E2F1F" w:rsidP="00E207F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45E3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Торжественный  концерт «Одна на всех Великая Победа»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5E2F1F" w:rsidRDefault="005E2F1F" w:rsidP="00E207F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5E2F1F" w:rsidRDefault="00F349E7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Степанова </w:t>
            </w:r>
          </w:p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09.05</w:t>
            </w:r>
          </w:p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951" w:type="dxa"/>
            <w:gridSpan w:val="10"/>
          </w:tcPr>
          <w:p w:rsidR="005E2F1F" w:rsidRDefault="00FC525C" w:rsidP="00E207F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Вечерняя п</w:t>
            </w:r>
            <w:r w:rsidR="005E2F1F">
              <w:rPr>
                <w:rFonts w:ascii="Times New Roman" w:hAnsi="Times New Roman"/>
                <w:sz w:val="24"/>
                <w:szCs w:val="24"/>
                <w:lang w:eastAsia="ru-RU"/>
              </w:rPr>
              <w:t>раздничная программа «Во имя мира на Земле»</w:t>
            </w:r>
          </w:p>
          <w:p w:rsidR="00FE3A41" w:rsidRDefault="00FE3A41" w:rsidP="00E207F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5E2F1F" w:rsidRDefault="00F349E7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</w:t>
            </w:r>
            <w:r w:rsidR="005E2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Степанова 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  <w:p w:rsidR="005E2F1F" w:rsidRDefault="005E2F1F" w:rsidP="00071BC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951" w:type="dxa"/>
            <w:gridSpan w:val="10"/>
          </w:tcPr>
          <w:p w:rsidR="005E2F1F" w:rsidRDefault="005E2F1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Просветительская программа </w:t>
            </w:r>
          </w:p>
          <w:p w:rsidR="005E2F1F" w:rsidRDefault="005E2F1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«Зов предков»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5E2F1F" w:rsidRDefault="00F93FC4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35" w:type="dxa"/>
            <w:gridSpan w:val="6"/>
          </w:tcPr>
          <w:p w:rsidR="005E2F1F" w:rsidRDefault="005E2F1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5E2F1F" w:rsidRDefault="005E2F1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5E2F1F" w:rsidRDefault="005E2F1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E2F1F" w:rsidRDefault="005E2F1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</w:t>
            </w:r>
            <w:r w:rsidR="00F349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Аносова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</w:t>
            </w:r>
          </w:p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51" w:type="dxa"/>
            <w:gridSpan w:val="10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Выездной весенний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малышник</w:t>
            </w:r>
            <w:proofErr w:type="spellEnd"/>
          </w:p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«Волшебница вена!»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Pr="00A26A7C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A7C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Детские сады города</w:t>
            </w:r>
          </w:p>
        </w:tc>
        <w:tc>
          <w:tcPr>
            <w:tcW w:w="3001" w:type="dxa"/>
            <w:gridSpan w:val="2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E2F1F" w:rsidRDefault="00F349E7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</w:t>
            </w:r>
          </w:p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51" w:type="dxa"/>
            <w:gridSpan w:val="10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Выездной весенний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малышник</w:t>
            </w:r>
            <w:proofErr w:type="spellEnd"/>
          </w:p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«Волшебница вена!»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Pr="00A26A7C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A7C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Детские сады города</w:t>
            </w:r>
          </w:p>
        </w:tc>
        <w:tc>
          <w:tcPr>
            <w:tcW w:w="3001" w:type="dxa"/>
            <w:gridSpan w:val="2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E2F1F" w:rsidRDefault="00F349E7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45E4D" w:rsidTr="00AD55F0">
        <w:tc>
          <w:tcPr>
            <w:tcW w:w="1121" w:type="dxa"/>
          </w:tcPr>
          <w:p w:rsidR="00145E4D" w:rsidRDefault="00145E4D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145E4D" w:rsidRDefault="00145E4D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3951" w:type="dxa"/>
            <w:gridSpan w:val="10"/>
          </w:tcPr>
          <w:p w:rsidR="00145E4D" w:rsidRDefault="00145E4D" w:rsidP="00145E4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семинар - практикум «Учет и отчетность в культурно - досуговых учреждениях»</w:t>
            </w:r>
          </w:p>
        </w:tc>
        <w:tc>
          <w:tcPr>
            <w:tcW w:w="1420" w:type="dxa"/>
            <w:gridSpan w:val="8"/>
          </w:tcPr>
          <w:p w:rsidR="00145E4D" w:rsidRDefault="00145E4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145E4D" w:rsidRDefault="00145E4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6"/>
          </w:tcPr>
          <w:p w:rsidR="00145E4D" w:rsidRPr="00A26A7C" w:rsidRDefault="00145E4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145E4D" w:rsidRDefault="00145E4D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Приреченский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001" w:type="dxa"/>
            <w:gridSpan w:val="2"/>
          </w:tcPr>
          <w:p w:rsidR="00145E4D" w:rsidRDefault="00145E4D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951" w:type="dxa"/>
            <w:gridSpan w:val="10"/>
          </w:tcPr>
          <w:p w:rsidR="005E2F1F" w:rsidRDefault="005E2F1F" w:rsidP="001D64A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Музыкально – литературная </w:t>
            </w:r>
            <w:r w:rsidR="001D64A5">
              <w:rPr>
                <w:rFonts w:ascii="Times New Roman" w:hAnsi="Times New Roman"/>
                <w:sz w:val="24"/>
                <w:szCs w:val="24"/>
                <w:lang w:eastAsia="ru-RU"/>
              </w:rPr>
              <w:t>гостиная «Все свои»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6"/>
          </w:tcPr>
          <w:p w:rsidR="005E2F1F" w:rsidRPr="006B2F9C" w:rsidRDefault="005E2F1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латное</w:t>
            </w:r>
          </w:p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6B2F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35" w:type="dxa"/>
            <w:gridSpan w:val="6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gridSpan w:val="2"/>
          </w:tcPr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 Нетесанова</w:t>
            </w:r>
          </w:p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E2F1F" w:rsidRDefault="005E2F1F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К.А. Слободенюк</w:t>
            </w:r>
          </w:p>
        </w:tc>
      </w:tr>
      <w:tr w:rsidR="00675356" w:rsidTr="00AD55F0">
        <w:tc>
          <w:tcPr>
            <w:tcW w:w="1121" w:type="dxa"/>
          </w:tcPr>
          <w:p w:rsidR="00675356" w:rsidRDefault="00675356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675356" w:rsidRDefault="006753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 – 21.05</w:t>
            </w:r>
          </w:p>
        </w:tc>
        <w:tc>
          <w:tcPr>
            <w:tcW w:w="3951" w:type="dxa"/>
            <w:gridSpan w:val="10"/>
          </w:tcPr>
          <w:p w:rsidR="00675356" w:rsidRDefault="00675356" w:rsidP="001D64A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ДПТ «Бисерное сияние»</w:t>
            </w:r>
          </w:p>
        </w:tc>
        <w:tc>
          <w:tcPr>
            <w:tcW w:w="1420" w:type="dxa"/>
            <w:gridSpan w:val="8"/>
          </w:tcPr>
          <w:p w:rsidR="00675356" w:rsidRDefault="0067535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675356" w:rsidRDefault="0067535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675356" w:rsidRPr="00675356" w:rsidRDefault="00675356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356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675356" w:rsidRDefault="00675356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75356" w:rsidRDefault="00675356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01" w:type="dxa"/>
            <w:gridSpan w:val="2"/>
          </w:tcPr>
          <w:p w:rsidR="00675356" w:rsidRDefault="00675356" w:rsidP="006747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О.А.Давыдова</w:t>
            </w:r>
            <w:proofErr w:type="spellEnd"/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951" w:type="dxa"/>
            <w:gridSpan w:val="10"/>
          </w:tcPr>
          <w:p w:rsidR="005E2F1F" w:rsidRDefault="005E2F1F" w:rsidP="00F7342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Семейный квест</w:t>
            </w:r>
          </w:p>
          <w:p w:rsidR="005E2F1F" w:rsidRPr="004245E3" w:rsidRDefault="00F93F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«Семейное сокровище», </w:t>
            </w:r>
            <w:r w:rsidR="005E2F1F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</w:t>
            </w:r>
            <w:r w:rsidR="005E2F1F" w:rsidRPr="00F734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семьи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1D64A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</w:t>
            </w:r>
            <w:r w:rsidR="005E2F1F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РДК</w:t>
            </w:r>
          </w:p>
        </w:tc>
        <w:tc>
          <w:tcPr>
            <w:tcW w:w="3001" w:type="dxa"/>
            <w:gridSpan w:val="2"/>
          </w:tcPr>
          <w:p w:rsidR="005E2F1F" w:rsidRDefault="005E2F1F" w:rsidP="004245E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E2F1F" w:rsidRDefault="005E2F1F" w:rsidP="004245E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О.С. Блюм 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3951" w:type="dxa"/>
            <w:gridSpan w:val="10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Районное совещание «Организация эффективной работы с детьми и подростками в летний период»</w:t>
            </w:r>
          </w:p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7" w:type="dxa"/>
            <w:gridSpan w:val="6"/>
          </w:tcPr>
          <w:p w:rsidR="005E2F1F" w:rsidRDefault="001D64A5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E2F1F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6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3001" w:type="dxa"/>
            <w:gridSpan w:val="2"/>
          </w:tcPr>
          <w:p w:rsidR="005E2F1F" w:rsidRDefault="00F349E7" w:rsidP="00F349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r w:rsidR="005E2F1F">
              <w:rPr>
                <w:rFonts w:ascii="Times New Roman" w:hAnsi="Times New Roman"/>
                <w:sz w:val="24"/>
                <w:szCs w:val="24"/>
              </w:rPr>
              <w:t xml:space="preserve">Максимова </w:t>
            </w:r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1" w:type="dxa"/>
            <w:gridSpan w:val="10"/>
          </w:tcPr>
          <w:p w:rsidR="005E2F1F" w:rsidRDefault="005E2F1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5E2F1F" w:rsidRDefault="005E2F1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НЕтихий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час»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5E2F1F" w:rsidRDefault="005E2F1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E2F1F" w:rsidRDefault="005E2F1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5E2F1F" w:rsidRDefault="005E2F1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5E2F1F" w:rsidRDefault="005E2F1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51" w:type="dxa"/>
            <w:gridSpan w:val="10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Отчётный концерт Народного и Образцового ансамб</w:t>
            </w:r>
            <w:r w:rsidR="00F93FC4">
              <w:rPr>
                <w:rFonts w:ascii="Times New Roman" w:hAnsi="Times New Roman"/>
                <w:sz w:val="24"/>
                <w:szCs w:val="24"/>
                <w:lang w:eastAsia="ru-RU"/>
              </w:rPr>
              <w:t>лей народного танца «Карусель»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5E2F1F" w:rsidRDefault="00F93FC4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35" w:type="dxa"/>
            <w:gridSpan w:val="6"/>
          </w:tcPr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5E2F1F" w:rsidRDefault="005E2F1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5E2F1F" w:rsidRDefault="005E2F1F" w:rsidP="008558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E2F1F" w:rsidRDefault="005E2F1F" w:rsidP="00543DD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Вислова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6EC2" w:rsidTr="00AD55F0">
        <w:tc>
          <w:tcPr>
            <w:tcW w:w="1121" w:type="dxa"/>
          </w:tcPr>
          <w:p w:rsidR="007F6EC2" w:rsidRDefault="007F6EC2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7F6EC2" w:rsidRDefault="007F6EC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 – 13.05</w:t>
            </w:r>
          </w:p>
        </w:tc>
        <w:tc>
          <w:tcPr>
            <w:tcW w:w="3951" w:type="dxa"/>
            <w:gridSpan w:val="10"/>
          </w:tcPr>
          <w:p w:rsidR="007F6EC2" w:rsidRDefault="007F6EC2" w:rsidP="00FC52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Персональная выставка мастера Дубовикова Олега </w:t>
            </w:r>
            <w:r w:rsidR="00B1396E">
              <w:rPr>
                <w:rFonts w:ascii="Times New Roman" w:hAnsi="Times New Roman"/>
                <w:sz w:val="24"/>
                <w:szCs w:val="24"/>
              </w:rPr>
              <w:t>«Чудеса на шелке» в технике батик</w:t>
            </w:r>
          </w:p>
          <w:p w:rsidR="00B1396E" w:rsidRDefault="00B1396E" w:rsidP="00FC525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8"/>
          </w:tcPr>
          <w:p w:rsidR="007F6EC2" w:rsidRDefault="007F6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7F6EC2" w:rsidRDefault="007F6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7F6EC2" w:rsidRPr="007F6EC2" w:rsidRDefault="007F6EC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7F6EC2" w:rsidRDefault="007F6E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7F6EC2" w:rsidRDefault="007F6EC2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001" w:type="dxa"/>
            <w:gridSpan w:val="2"/>
          </w:tcPr>
          <w:p w:rsidR="007F6EC2" w:rsidRDefault="007F6EC2" w:rsidP="008558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О.А.Давыдова</w:t>
            </w:r>
            <w:proofErr w:type="spellEnd"/>
          </w:p>
          <w:p w:rsidR="007F6EC2" w:rsidRDefault="007F6EC2" w:rsidP="008558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</w:tc>
      </w:tr>
      <w:tr w:rsidR="005E2F1F" w:rsidTr="00AD55F0">
        <w:tc>
          <w:tcPr>
            <w:tcW w:w="1121" w:type="dxa"/>
          </w:tcPr>
          <w:p w:rsidR="005E2F1F" w:rsidRDefault="005E2F1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  <w:p w:rsidR="005E2F1F" w:rsidRDefault="005E2F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51" w:type="dxa"/>
            <w:gridSpan w:val="10"/>
          </w:tcPr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Тематическая программа</w:t>
            </w:r>
            <w:r w:rsidRPr="0053387F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E2F1F" w:rsidRPr="00755171" w:rsidRDefault="005E2F1F" w:rsidP="00AA1CDA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«Мы живем в Ужуре»</w:t>
            </w:r>
          </w:p>
        </w:tc>
        <w:tc>
          <w:tcPr>
            <w:tcW w:w="1420" w:type="dxa"/>
            <w:gridSpan w:val="8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5E2F1F" w:rsidRDefault="005E2F1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5E2F1F" w:rsidRDefault="005E2F1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5E2F1F" w:rsidRDefault="00F349E7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94794D" w:rsidTr="00AD55F0">
        <w:tc>
          <w:tcPr>
            <w:tcW w:w="1121" w:type="dxa"/>
          </w:tcPr>
          <w:p w:rsidR="0094794D" w:rsidRDefault="0094794D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94794D" w:rsidRDefault="0094794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 – 30.05</w:t>
            </w:r>
          </w:p>
        </w:tc>
        <w:tc>
          <w:tcPr>
            <w:tcW w:w="3951" w:type="dxa"/>
            <w:gridSpan w:val="10"/>
          </w:tcPr>
          <w:p w:rsidR="0094794D" w:rsidRDefault="0094794D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  <w:p w:rsidR="00FE3A41" w:rsidRDefault="00FE3A41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8"/>
          </w:tcPr>
          <w:p w:rsidR="0094794D" w:rsidRPr="00A10371" w:rsidRDefault="0094794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94794D" w:rsidRDefault="0094794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94794D" w:rsidRPr="00A10371" w:rsidRDefault="0094794D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371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94794D" w:rsidRDefault="0094794D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Прилужский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001" w:type="dxa"/>
            <w:gridSpan w:val="2"/>
          </w:tcPr>
          <w:p w:rsidR="0094794D" w:rsidRDefault="0094794D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3951" w:type="dxa"/>
            <w:gridSpan w:val="10"/>
          </w:tcPr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семинар - практикум «Учет и отчетность в культурно - досуговых учреждениях»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6"/>
          </w:tcPr>
          <w:p w:rsidR="003B7F9F" w:rsidRPr="00A10371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Малоимышский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001" w:type="dxa"/>
            <w:gridSpan w:val="2"/>
          </w:tcPr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51" w:type="dxa"/>
            <w:gridSpan w:val="10"/>
          </w:tcPr>
          <w:p w:rsidR="001D64A5" w:rsidRDefault="003B7F9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3B7F9F" w:rsidRDefault="003B7F9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«Истоки славянской письменности»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Pr="00543DD6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DD6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543DD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3B7F9F" w:rsidRDefault="003B7F9F" w:rsidP="00543DD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(сцена)</w:t>
            </w:r>
          </w:p>
        </w:tc>
        <w:tc>
          <w:tcPr>
            <w:tcW w:w="3001" w:type="dxa"/>
            <w:gridSpan w:val="2"/>
          </w:tcPr>
          <w:p w:rsidR="003B7F9F" w:rsidRDefault="003B7F9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3B7F9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3951" w:type="dxa"/>
            <w:gridSpan w:val="10"/>
          </w:tcPr>
          <w:p w:rsidR="003B7F9F" w:rsidRDefault="003B7F9F" w:rsidP="0087293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праздник последнего звонка «Алые паруса»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2135" w:type="dxa"/>
            <w:gridSpan w:val="6"/>
          </w:tcPr>
          <w:p w:rsidR="003B7F9F" w:rsidRDefault="003B7F9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3B7F9F" w:rsidP="00543DD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Степанова 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1" w:type="dxa"/>
            <w:gridSpan w:val="10"/>
          </w:tcPr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«Последний звонок»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51" w:type="dxa"/>
            <w:gridSpan w:val="10"/>
          </w:tcPr>
          <w:p w:rsidR="00B1396E" w:rsidRPr="00CB1F41" w:rsidRDefault="00B1396E" w:rsidP="00B139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Смотр - конкурс</w:t>
            </w: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художественной самодеятельности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1F41">
              <w:rPr>
                <w:rFonts w:ascii="Times New Roman" w:hAnsi="Times New Roman"/>
                <w:bCs/>
                <w:iCs/>
                <w:sz w:val="24"/>
                <w:szCs w:val="24"/>
              </w:rPr>
              <w:t>«Соль земли Сибирской»</w:t>
            </w:r>
          </w:p>
          <w:p w:rsidR="003B7F9F" w:rsidRDefault="00B1396E" w:rsidP="00B1396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 xml:space="preserve">среди сельских учреждений культуры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находящихся на территории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Локшинского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Кулунского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Васильевского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сельсоветов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Pr="00CB1F41" w:rsidRDefault="003B7F9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>Локшинский</w:t>
            </w:r>
            <w:proofErr w:type="spellEnd"/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3001" w:type="dxa"/>
            <w:gridSpan w:val="2"/>
          </w:tcPr>
          <w:p w:rsidR="003B7F9F" w:rsidRDefault="003B7F9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B7F9F" w:rsidRDefault="003B7F9F" w:rsidP="00ED1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26.05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51" w:type="dxa"/>
            <w:gridSpan w:val="10"/>
          </w:tcPr>
          <w:p w:rsidR="003B7F9F" w:rsidRDefault="003B7F9F" w:rsidP="00543D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 конкурс «Предприниматель года»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ED1FFF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РДК</w:t>
            </w:r>
          </w:p>
          <w:p w:rsidR="003B7F9F" w:rsidRPr="00CB1F41" w:rsidRDefault="003B7F9F" w:rsidP="00ED1FFF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543DD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3B7F9F" w:rsidP="00543DD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  <w:p w:rsidR="003B7F9F" w:rsidRDefault="003B7F9F" w:rsidP="00543DD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3B7F9F" w:rsidRDefault="003B7F9F" w:rsidP="00543DD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О.Б. Кучеренко 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27.05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51" w:type="dxa"/>
            <w:gridSpan w:val="10"/>
          </w:tcPr>
          <w:p w:rsidR="003B7F9F" w:rsidRDefault="00B1396E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 «Встреча с интересным человеком», руководитель цирковой студии 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Федосеева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F93FC4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Pr="00FE4543" w:rsidRDefault="003B7F9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35" w:type="dxa"/>
            <w:gridSpan w:val="6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театра 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В.А. Нетесанова </w:t>
            </w:r>
          </w:p>
        </w:tc>
      </w:tr>
      <w:tr w:rsidR="00600770" w:rsidTr="00AD55F0">
        <w:tc>
          <w:tcPr>
            <w:tcW w:w="1121" w:type="dxa"/>
          </w:tcPr>
          <w:p w:rsidR="00600770" w:rsidRDefault="00600770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600770" w:rsidRDefault="0060077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28.05</w:t>
            </w:r>
          </w:p>
          <w:p w:rsidR="00600770" w:rsidRDefault="0060077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51" w:type="dxa"/>
            <w:gridSpan w:val="10"/>
          </w:tcPr>
          <w:p w:rsidR="00600770" w:rsidRDefault="00600770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мастер-класс по изобразительному искусству «Живопись»            </w:t>
            </w:r>
          </w:p>
        </w:tc>
        <w:tc>
          <w:tcPr>
            <w:tcW w:w="1420" w:type="dxa"/>
            <w:gridSpan w:val="8"/>
          </w:tcPr>
          <w:p w:rsidR="00600770" w:rsidRDefault="0060077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600770" w:rsidRDefault="0060077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6"/>
          </w:tcPr>
          <w:p w:rsidR="00600770" w:rsidRDefault="0060077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600770" w:rsidRDefault="00600770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00770" w:rsidRDefault="00600770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001" w:type="dxa"/>
            <w:gridSpan w:val="2"/>
          </w:tcPr>
          <w:p w:rsidR="00600770" w:rsidRDefault="00600770" w:rsidP="00E2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Е.С. Горлова </w:t>
            </w:r>
          </w:p>
          <w:p w:rsidR="00600770" w:rsidRPr="002F5ACA" w:rsidRDefault="00600770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Давыдова </w:t>
            </w:r>
          </w:p>
        </w:tc>
      </w:tr>
      <w:tr w:rsidR="00A67F32" w:rsidTr="00AD55F0">
        <w:tc>
          <w:tcPr>
            <w:tcW w:w="1121" w:type="dxa"/>
          </w:tcPr>
          <w:p w:rsidR="00A67F32" w:rsidRDefault="00A67F32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A67F32" w:rsidRDefault="00A67F3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30.05</w:t>
            </w:r>
          </w:p>
          <w:p w:rsidR="00A67F32" w:rsidRDefault="00A67F3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51" w:type="dxa"/>
            <w:gridSpan w:val="10"/>
          </w:tcPr>
          <w:p w:rsidR="00A67F32" w:rsidRDefault="00A67F32" w:rsidP="00D77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Районное совещание </w:t>
            </w:r>
            <w:r w:rsidR="00BB4784">
              <w:rPr>
                <w:rFonts w:ascii="Times New Roman" w:hAnsi="Times New Roman"/>
                <w:sz w:val="24"/>
                <w:szCs w:val="24"/>
              </w:rPr>
              <w:t>«</w:t>
            </w:r>
            <w:r w:rsidR="00D77C65">
              <w:rPr>
                <w:rFonts w:ascii="Times New Roman" w:hAnsi="Times New Roman"/>
                <w:sz w:val="24"/>
                <w:szCs w:val="24"/>
              </w:rPr>
              <w:t>Творческая мастерская» по организации летней досуговой площадки</w:t>
            </w:r>
            <w:r w:rsidR="00BB4784">
              <w:rPr>
                <w:rFonts w:ascii="Times New Roman" w:hAnsi="Times New Roman"/>
                <w:sz w:val="24"/>
                <w:szCs w:val="24"/>
              </w:rPr>
              <w:t xml:space="preserve"> в учреждениях культуры</w:t>
            </w:r>
          </w:p>
        </w:tc>
        <w:tc>
          <w:tcPr>
            <w:tcW w:w="1420" w:type="dxa"/>
            <w:gridSpan w:val="8"/>
          </w:tcPr>
          <w:p w:rsidR="00A67F32" w:rsidRDefault="00A67F3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A67F32" w:rsidRDefault="00F93FC4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6"/>
          </w:tcPr>
          <w:p w:rsidR="00A67F32" w:rsidRPr="00A67F32" w:rsidRDefault="00A67F3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F32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A67F32" w:rsidRDefault="00A67F32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67F32" w:rsidRDefault="00A67F32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A67F32" w:rsidRDefault="00A67F3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30.05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1" w:type="dxa"/>
            <w:gridSpan w:val="10"/>
          </w:tcPr>
          <w:p w:rsidR="003B7F9F" w:rsidRDefault="003B7F9F" w:rsidP="00071BC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Диско-программа</w:t>
            </w:r>
          </w:p>
          <w:p w:rsidR="003B7F9F" w:rsidRDefault="003B7F9F" w:rsidP="00071BC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«До встречи школьная пора»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О.С. Блюм 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30.05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951" w:type="dxa"/>
            <w:gridSpan w:val="10"/>
          </w:tcPr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балет»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3B7F9F" w:rsidRDefault="00F93FC4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3001" w:type="dxa"/>
            <w:gridSpan w:val="2"/>
          </w:tcPr>
          <w:p w:rsidR="003B7F9F" w:rsidRDefault="003B7F9F" w:rsidP="00071BC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B7F9F" w:rsidRDefault="003B7F9F" w:rsidP="00F349E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30.05</w:t>
            </w:r>
          </w:p>
          <w:p w:rsidR="00B50AAB" w:rsidRDefault="00B50AA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1" w:type="dxa"/>
            <w:gridSpan w:val="10"/>
          </w:tcPr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«Мы задаем ритм»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86421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30.05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951" w:type="dxa"/>
            <w:gridSpan w:val="10"/>
          </w:tcPr>
          <w:p w:rsidR="003B7F9F" w:rsidRDefault="003B7F9F" w:rsidP="008473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Премьера спектакля «Принц и нищий» по мотивам произведения Марка Твена </w:t>
            </w:r>
          </w:p>
          <w:p w:rsidR="003B7F9F" w:rsidRDefault="003B7F9F" w:rsidP="008473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Образцовый театральный коллектив «КЛИПЕР»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6"/>
          </w:tcPr>
          <w:p w:rsidR="003B7F9F" w:rsidRDefault="00F93FC4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Pr="00847389" w:rsidRDefault="003B7F9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73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73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473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5" w:type="dxa"/>
            <w:gridSpan w:val="6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8473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3951" w:type="dxa"/>
            <w:gridSpan w:val="10"/>
          </w:tcPr>
          <w:p w:rsidR="003B7F9F" w:rsidRPr="008B6D75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DD2DA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3951" w:type="dxa"/>
            <w:gridSpan w:val="10"/>
          </w:tcPr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  <w:p w:rsidR="009A3F18" w:rsidRPr="008B6D75" w:rsidRDefault="009A3F18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C321A4">
        <w:trPr>
          <w:trHeight w:val="405"/>
        </w:trPr>
        <w:tc>
          <w:tcPr>
            <w:tcW w:w="15735" w:type="dxa"/>
            <w:gridSpan w:val="42"/>
          </w:tcPr>
          <w:p w:rsidR="003B7F9F" w:rsidRDefault="003B7F9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51" w:type="dxa"/>
            <w:gridSpan w:val="10"/>
          </w:tcPr>
          <w:p w:rsidR="003B7F9F" w:rsidRDefault="003B7F9F" w:rsidP="004D1C3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Театрализованный праздник «Сказочный портал в Белогорье»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3B7F9F" w:rsidRPr="002F5ACA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2.06 – 7.06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1" w:type="dxa"/>
            <w:gridSpan w:val="10"/>
          </w:tcPr>
          <w:p w:rsidR="003B7F9F" w:rsidRDefault="003B7F9F" w:rsidP="009B52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Районная фотовыставка, посвященная Дню защиты детей «Юные фотографы»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3B7F9F" w:rsidRDefault="005C583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35" w:type="dxa"/>
            <w:gridSpan w:val="6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художник - постановщик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3.06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51" w:type="dxa"/>
            <w:gridSpan w:val="10"/>
          </w:tcPr>
          <w:p w:rsidR="003B7F9F" w:rsidRDefault="003B7F9F" w:rsidP="009B52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C3C">
              <w:rPr>
                <w:rFonts w:ascii="Times New Roman" w:hAnsi="Times New Roman"/>
                <w:sz w:val="24"/>
                <w:szCs w:val="24"/>
                <w:lang w:eastAsia="ru-RU"/>
              </w:rPr>
              <w:t>Из цикла досуговой программы «Сказочный портал в Белогорье»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35" w:type="dxa"/>
            <w:gridSpan w:val="6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РДК</w:t>
            </w:r>
          </w:p>
        </w:tc>
        <w:tc>
          <w:tcPr>
            <w:tcW w:w="3001" w:type="dxa"/>
            <w:gridSpan w:val="2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ДММ 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3.06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1" w:type="dxa"/>
            <w:gridSpan w:val="10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Вечер отдыха 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«Гастрономические истории»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1A4560" w:rsidTr="00AD55F0">
        <w:tc>
          <w:tcPr>
            <w:tcW w:w="1121" w:type="dxa"/>
          </w:tcPr>
          <w:p w:rsidR="001A4560" w:rsidRDefault="001A4560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1A4560" w:rsidRDefault="001A4560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4.06 – 13.06</w:t>
            </w:r>
          </w:p>
        </w:tc>
        <w:tc>
          <w:tcPr>
            <w:tcW w:w="3951" w:type="dxa"/>
            <w:gridSpan w:val="10"/>
          </w:tcPr>
          <w:p w:rsidR="001A4560" w:rsidRDefault="001A4560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420" w:type="dxa"/>
            <w:gridSpan w:val="8"/>
          </w:tcPr>
          <w:p w:rsidR="001A4560" w:rsidRPr="00A10371" w:rsidRDefault="001A456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1A4560" w:rsidRDefault="001A456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1A4560" w:rsidRPr="00A10371" w:rsidRDefault="001A456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371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1A4560" w:rsidRDefault="001A4560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Тургужансский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001" w:type="dxa"/>
            <w:gridSpan w:val="2"/>
          </w:tcPr>
          <w:p w:rsidR="001A4560" w:rsidRDefault="001A4560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4.06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51" w:type="dxa"/>
            <w:gridSpan w:val="10"/>
          </w:tcPr>
          <w:p w:rsidR="003B7F9F" w:rsidRDefault="003B7F9F" w:rsidP="004D1C3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викторина «Пропуск в Лукоморье», посвящённая Дню Пушкина в России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gridSpan w:val="2"/>
          </w:tcPr>
          <w:p w:rsidR="003B7F9F" w:rsidRPr="002F5ACA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E25952" w:rsidTr="00AD55F0">
        <w:tc>
          <w:tcPr>
            <w:tcW w:w="1121" w:type="dxa"/>
          </w:tcPr>
          <w:p w:rsidR="00E25952" w:rsidRDefault="00E25952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E25952" w:rsidRDefault="00E25952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5.06</w:t>
            </w:r>
          </w:p>
          <w:p w:rsidR="00E25952" w:rsidRDefault="00E25952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3951" w:type="dxa"/>
            <w:gridSpan w:val="10"/>
          </w:tcPr>
          <w:p w:rsidR="00E25952" w:rsidRDefault="00E25952" w:rsidP="004D1C3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E25952" w:rsidRDefault="00E25952" w:rsidP="004D1C3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«Роспись по ткани»</w:t>
            </w:r>
          </w:p>
        </w:tc>
        <w:tc>
          <w:tcPr>
            <w:tcW w:w="1420" w:type="dxa"/>
            <w:gridSpan w:val="8"/>
          </w:tcPr>
          <w:p w:rsidR="00E25952" w:rsidRDefault="00E2595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E25952" w:rsidRDefault="005C583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6"/>
          </w:tcPr>
          <w:p w:rsidR="00E25952" w:rsidRDefault="00E25952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E25952" w:rsidRDefault="00E25952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5" w:type="dxa"/>
            <w:gridSpan w:val="6"/>
          </w:tcPr>
          <w:p w:rsid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E25952" w:rsidRPr="002F5ACA" w:rsidRDefault="00E25952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О.С.Горлова</w:t>
            </w:r>
            <w:proofErr w:type="spellEnd"/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5.06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1" w:type="dxa"/>
            <w:gridSpan w:val="10"/>
          </w:tcPr>
          <w:p w:rsidR="003B7F9F" w:rsidRDefault="003B7F9F" w:rsidP="009B52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3B7F9F" w:rsidRDefault="003B7F9F" w:rsidP="009B52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«Большой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киноквиз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3A41" w:rsidRDefault="00FE3A41" w:rsidP="009B52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5" w:type="dxa"/>
            <w:gridSpan w:val="6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5702F" w:rsidRDefault="00B5702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Экран фасада</w:t>
            </w:r>
          </w:p>
        </w:tc>
        <w:tc>
          <w:tcPr>
            <w:tcW w:w="3001" w:type="dxa"/>
            <w:gridSpan w:val="2"/>
          </w:tcPr>
          <w:p w:rsidR="003B7F9F" w:rsidRPr="002F5ACA" w:rsidRDefault="003B7F9F" w:rsidP="004D1C3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3B7F9F" w:rsidP="004D1C3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4D1C3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6.06</w:t>
            </w:r>
          </w:p>
          <w:p w:rsidR="003B7F9F" w:rsidRDefault="003B7F9F" w:rsidP="004D1C3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  <w:p w:rsidR="003B7F9F" w:rsidRDefault="003B7F9F" w:rsidP="004D1C3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1" w:type="dxa"/>
            <w:gridSpan w:val="10"/>
          </w:tcPr>
          <w:p w:rsidR="003B7F9F" w:rsidRDefault="003B7F9F" w:rsidP="008601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3B7F9F" w:rsidRDefault="003B7F9F" w:rsidP="008601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«Пушкин сквозь время и пространство»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5C583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5" w:type="dxa"/>
            <w:gridSpan w:val="6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«Агрономов»</w:t>
            </w:r>
          </w:p>
        </w:tc>
        <w:tc>
          <w:tcPr>
            <w:tcW w:w="3001" w:type="dxa"/>
            <w:gridSpan w:val="2"/>
          </w:tcPr>
          <w:p w:rsidR="003B7F9F" w:rsidRDefault="003B7F9F" w:rsidP="008601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3B7F9F" w:rsidP="008601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  <w:p w:rsidR="003B7F9F" w:rsidRDefault="003B7F9F" w:rsidP="008601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театра</w:t>
            </w:r>
          </w:p>
          <w:p w:rsidR="003B7F9F" w:rsidRDefault="003B7F9F" w:rsidP="008601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 Нетесанова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4D1C3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6.06</w:t>
            </w:r>
          </w:p>
          <w:p w:rsidR="003B7F9F" w:rsidRDefault="003B7F9F" w:rsidP="004D1C3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51" w:type="dxa"/>
            <w:gridSpan w:val="10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Диско – программа</w:t>
            </w:r>
          </w:p>
          <w:p w:rsidR="003B7F9F" w:rsidRDefault="0002661C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«Диско</w:t>
            </w:r>
            <w:r w:rsidR="00E2595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детки»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ДММ 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3951" w:type="dxa"/>
            <w:gridSpan w:val="10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балет»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3B7F9F" w:rsidRDefault="005C583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3001" w:type="dxa"/>
            <w:gridSpan w:val="2"/>
          </w:tcPr>
          <w:p w:rsidR="003B7F9F" w:rsidRDefault="003B7F9F" w:rsidP="008601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B7F9F" w:rsidRDefault="00D10741" w:rsidP="008601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1" w:type="dxa"/>
            <w:gridSpan w:val="10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«Новое поколение»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7.06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1" w:type="dxa"/>
            <w:gridSpan w:val="10"/>
          </w:tcPr>
          <w:p w:rsidR="00B1396E" w:rsidRPr="00CB1F41" w:rsidRDefault="00B1396E" w:rsidP="00B139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Смотр - конкурс</w:t>
            </w: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художественной самодеятельности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1F41">
              <w:rPr>
                <w:rFonts w:ascii="Times New Roman" w:hAnsi="Times New Roman"/>
                <w:bCs/>
                <w:iCs/>
                <w:sz w:val="24"/>
                <w:szCs w:val="24"/>
              </w:rPr>
              <w:t>«Соль земли Сибирской»</w:t>
            </w:r>
          </w:p>
          <w:p w:rsidR="005C5837" w:rsidRPr="0015323D" w:rsidRDefault="00B1396E" w:rsidP="00B1396E">
            <w:pPr>
              <w:spacing w:after="0" w:line="240" w:lineRule="auto"/>
              <w:rPr>
                <w:sz w:val="28"/>
                <w:szCs w:val="28"/>
              </w:rPr>
            </w:pP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 xml:space="preserve">среди сельских учреждений культуры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находящихся на территории Крутоярского, Михайловского сельсоветов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Pr="00CB1F41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Михайловский </w:t>
            </w: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>сельский Дом культуры</w:t>
            </w:r>
          </w:p>
        </w:tc>
        <w:tc>
          <w:tcPr>
            <w:tcW w:w="3001" w:type="dxa"/>
            <w:gridSpan w:val="2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5C58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</w:t>
            </w:r>
            <w:r w:rsidR="00D107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Аносова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9.06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51" w:type="dxa"/>
            <w:gridSpan w:val="10"/>
          </w:tcPr>
          <w:p w:rsidR="005C5837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 малой Родины моей, начинается Россия», посвящённая Дню России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3B7F9F" w:rsidRPr="002F5ACA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10.06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51" w:type="dxa"/>
            <w:gridSpan w:val="10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«Звукооператорское мастерство» 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5" w:type="dxa"/>
            <w:gridSpan w:val="6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01" w:type="dxa"/>
            <w:gridSpan w:val="2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  <w:p w:rsidR="003B7F9F" w:rsidRDefault="003B7F9F" w:rsidP="008601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1A4560" w:rsidTr="00AD55F0">
        <w:tc>
          <w:tcPr>
            <w:tcW w:w="1121" w:type="dxa"/>
          </w:tcPr>
          <w:p w:rsidR="001A4560" w:rsidRDefault="001A4560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1A4560" w:rsidRDefault="001A4560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3951" w:type="dxa"/>
            <w:gridSpan w:val="10"/>
          </w:tcPr>
          <w:p w:rsidR="001A4560" w:rsidRDefault="001A4560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семинар - практикум «Учет и отчетность в культурно - досуговых учреждениях»</w:t>
            </w:r>
          </w:p>
        </w:tc>
        <w:tc>
          <w:tcPr>
            <w:tcW w:w="1420" w:type="dxa"/>
            <w:gridSpan w:val="8"/>
          </w:tcPr>
          <w:p w:rsidR="001A4560" w:rsidRDefault="005C583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1A4560">
              <w:rPr>
                <w:rFonts w:ascii="Times New Roman" w:hAnsi="Times New Roman"/>
                <w:sz w:val="24"/>
                <w:szCs w:val="24"/>
                <w:lang w:eastAsia="ru-RU"/>
              </w:rPr>
              <w:t>зрослые</w:t>
            </w:r>
          </w:p>
        </w:tc>
        <w:tc>
          <w:tcPr>
            <w:tcW w:w="1137" w:type="dxa"/>
            <w:gridSpan w:val="6"/>
          </w:tcPr>
          <w:p w:rsidR="001A4560" w:rsidRDefault="001A456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6"/>
          </w:tcPr>
          <w:p w:rsidR="001A4560" w:rsidRPr="001A4560" w:rsidRDefault="001A456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560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1A4560" w:rsidRDefault="001A4560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Ильинский СДК</w:t>
            </w:r>
          </w:p>
        </w:tc>
        <w:tc>
          <w:tcPr>
            <w:tcW w:w="3001" w:type="dxa"/>
            <w:gridSpan w:val="2"/>
          </w:tcPr>
          <w:p w:rsidR="001A4560" w:rsidRDefault="001A4560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</w:t>
            </w:r>
            <w:r w:rsidR="00D107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Давыдова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11.06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51" w:type="dxa"/>
            <w:gridSpan w:val="10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Диско – программа</w:t>
            </w:r>
          </w:p>
          <w:p w:rsidR="003B7F9F" w:rsidRDefault="007106B7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«Танцевальная кругосветка»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5C583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ДММ 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12.06.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951" w:type="dxa"/>
            <w:gridSpan w:val="10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Торжественная церемония вручения  удостоверений на Доску почета</w:t>
            </w:r>
            <w:r w:rsidR="00FE3A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«Ими славится земля </w:t>
            </w:r>
            <w:proofErr w:type="spellStart"/>
            <w:r w:rsidR="00FE3A41">
              <w:rPr>
                <w:rFonts w:ascii="Times New Roman" w:hAnsi="Times New Roman"/>
                <w:sz w:val="24"/>
                <w:szCs w:val="24"/>
                <w:lang w:eastAsia="ru-RU"/>
              </w:rPr>
              <w:t>Ужурская</w:t>
            </w:r>
            <w:proofErr w:type="spellEnd"/>
            <w:r w:rsidR="00FE3A41">
              <w:rPr>
                <w:rFonts w:ascii="Times New Roman" w:hAnsi="Times New Roman"/>
                <w:sz w:val="24"/>
                <w:szCs w:val="24"/>
                <w:lang w:eastAsia="ru-RU"/>
              </w:rPr>
              <w:t>!»</w:t>
            </w:r>
          </w:p>
          <w:p w:rsidR="00FE3A41" w:rsidRDefault="00FE3A41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FC525C" w:rsidP="002D6FF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РДК</w:t>
            </w:r>
          </w:p>
        </w:tc>
        <w:tc>
          <w:tcPr>
            <w:tcW w:w="3001" w:type="dxa"/>
            <w:gridSpan w:val="2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12.06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951" w:type="dxa"/>
            <w:gridSpan w:val="10"/>
          </w:tcPr>
          <w:p w:rsidR="005C5837" w:rsidRDefault="003B7F9F" w:rsidP="00042D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Праздничный концерт </w:t>
            </w:r>
          </w:p>
          <w:p w:rsidR="003B7F9F" w:rsidRDefault="003B7F9F" w:rsidP="00042D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«И в песне, и в сердце - Россия»</w:t>
            </w:r>
          </w:p>
          <w:p w:rsidR="00FE3A41" w:rsidRDefault="00FE3A41" w:rsidP="00042D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РДК</w:t>
            </w:r>
          </w:p>
        </w:tc>
        <w:tc>
          <w:tcPr>
            <w:tcW w:w="3001" w:type="dxa"/>
            <w:gridSpan w:val="2"/>
          </w:tcPr>
          <w:p w:rsidR="003B7F9F" w:rsidRDefault="003B7F9F" w:rsidP="00042D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3B7F9F" w:rsidRDefault="003B7F9F" w:rsidP="00042D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13.06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51" w:type="dxa"/>
            <w:gridSpan w:val="10"/>
          </w:tcPr>
          <w:p w:rsidR="003B7F9F" w:rsidRDefault="003B7F9F" w:rsidP="00FC525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Праздничная программа, посвященная Дню медицинского работника </w:t>
            </w:r>
            <w:r w:rsidRPr="00AA1CDA"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 w:rsidR="00FC525C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Профессия - милосердия</w:t>
            </w:r>
            <w:r w:rsidRPr="00AA1CDA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35" w:type="dxa"/>
            <w:gridSpan w:val="6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13.06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51" w:type="dxa"/>
            <w:gridSpan w:val="10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цикла досуговой программы «Сказочный портал в Белогорье»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3B7F9F" w:rsidRPr="002F5ACA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1" w:type="dxa"/>
            <w:gridSpan w:val="10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«Перезагрузка на лето»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14.06</w:t>
            </w:r>
          </w:p>
        </w:tc>
        <w:tc>
          <w:tcPr>
            <w:tcW w:w="3951" w:type="dxa"/>
            <w:gridSpan w:val="10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сельского творчества «Содружество талантов» в рамках акции «Социальное партнерства во имя блага человека»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35" w:type="dxa"/>
            <w:gridSpan w:val="6"/>
          </w:tcPr>
          <w:p w:rsidR="003B7F9F" w:rsidRDefault="00651EE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Ильинский СДК</w:t>
            </w:r>
          </w:p>
        </w:tc>
        <w:tc>
          <w:tcPr>
            <w:tcW w:w="3001" w:type="dxa"/>
            <w:gridSpan w:val="2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тдел.</w:t>
            </w:r>
          </w:p>
          <w:p w:rsidR="003B7F9F" w:rsidRDefault="00D10741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Давыдова 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51" w:type="dxa"/>
            <w:gridSpan w:val="10"/>
          </w:tcPr>
          <w:p w:rsidR="003B7F9F" w:rsidRDefault="0002661C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Танцевальная </w:t>
            </w:r>
            <w:r w:rsidR="003B7F9F" w:rsidRPr="0002661C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«Сказочное утро»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Школы города</w:t>
            </w:r>
          </w:p>
        </w:tc>
        <w:tc>
          <w:tcPr>
            <w:tcW w:w="3001" w:type="dxa"/>
            <w:gridSpan w:val="2"/>
          </w:tcPr>
          <w:p w:rsidR="003B7F9F" w:rsidRPr="002F5ACA" w:rsidRDefault="003B7F9F" w:rsidP="002D6FF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2D6FF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51" w:type="dxa"/>
            <w:gridSpan w:val="10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цикла досуговой программы «Сказочный портал в Белогорье»</w:t>
            </w:r>
          </w:p>
          <w:p w:rsidR="005C5837" w:rsidRDefault="005C5837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  <w:p w:rsidR="005C5837" w:rsidRDefault="005C583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5837" w:rsidRDefault="005C583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5837" w:rsidRDefault="005C583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3B7F9F" w:rsidRPr="002F5ACA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9:30</w:t>
            </w:r>
          </w:p>
        </w:tc>
        <w:tc>
          <w:tcPr>
            <w:tcW w:w="3951" w:type="dxa"/>
            <w:gridSpan w:val="10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Районное совещание 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6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тдел.</w:t>
            </w:r>
          </w:p>
          <w:p w:rsidR="003B7F9F" w:rsidRDefault="00D10741" w:rsidP="00AA1CD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Давыдова </w:t>
            </w:r>
          </w:p>
        </w:tc>
      </w:tr>
      <w:tr w:rsidR="001A4560" w:rsidTr="00AD55F0">
        <w:tc>
          <w:tcPr>
            <w:tcW w:w="1121" w:type="dxa"/>
          </w:tcPr>
          <w:p w:rsidR="001A4560" w:rsidRDefault="001A4560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1A4560" w:rsidRDefault="001A456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18.06 – 27.06</w:t>
            </w:r>
          </w:p>
        </w:tc>
        <w:tc>
          <w:tcPr>
            <w:tcW w:w="3951" w:type="dxa"/>
            <w:gridSpan w:val="10"/>
          </w:tcPr>
          <w:p w:rsidR="001A4560" w:rsidRDefault="001A4560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420" w:type="dxa"/>
            <w:gridSpan w:val="8"/>
          </w:tcPr>
          <w:p w:rsidR="001A4560" w:rsidRPr="00A10371" w:rsidRDefault="001A456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7" w:type="dxa"/>
            <w:gridSpan w:val="6"/>
          </w:tcPr>
          <w:p w:rsidR="001A4560" w:rsidRDefault="001A456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1A4560" w:rsidRPr="00A10371" w:rsidRDefault="001A4560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371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1A4560" w:rsidRDefault="001A4560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  <w:tc>
          <w:tcPr>
            <w:tcW w:w="3001" w:type="dxa"/>
            <w:gridSpan w:val="2"/>
          </w:tcPr>
          <w:p w:rsidR="001A4560" w:rsidRDefault="001A4560" w:rsidP="00B570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18.06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51" w:type="dxa"/>
            <w:gridSpan w:val="10"/>
          </w:tcPr>
          <w:p w:rsidR="003B7F9F" w:rsidRP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5952"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 «Жидкий акрил»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01" w:type="dxa"/>
            <w:gridSpan w:val="2"/>
          </w:tcPr>
          <w:p w:rsidR="003B7F9F" w:rsidRDefault="00E25952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Т.В.Жигарина</w:t>
            </w:r>
            <w:proofErr w:type="spellEnd"/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6234E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18.06</w:t>
            </w:r>
          </w:p>
          <w:p w:rsidR="003B7F9F" w:rsidRDefault="003B7F9F" w:rsidP="006234E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51" w:type="dxa"/>
            <w:gridSpan w:val="10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Диско – программа</w:t>
            </w:r>
          </w:p>
          <w:p w:rsidR="003B7F9F" w:rsidRDefault="0002661C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 ритме танца»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5C583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ДММ 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51" w:type="dxa"/>
            <w:gridSpan w:val="10"/>
          </w:tcPr>
          <w:p w:rsidR="003B7F9F" w:rsidRPr="005D2EC2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«Колечко, колечко, выйди на крылечко!»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Парк ЖД</w:t>
            </w:r>
          </w:p>
        </w:tc>
        <w:tc>
          <w:tcPr>
            <w:tcW w:w="3001" w:type="dxa"/>
            <w:gridSpan w:val="2"/>
          </w:tcPr>
          <w:p w:rsidR="003B7F9F" w:rsidRPr="002F5ACA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02661C" w:rsidTr="00AD55F0">
        <w:tc>
          <w:tcPr>
            <w:tcW w:w="1121" w:type="dxa"/>
          </w:tcPr>
          <w:p w:rsidR="0002661C" w:rsidRDefault="0002661C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02661C" w:rsidRDefault="0002661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20.06</w:t>
            </w:r>
          </w:p>
          <w:p w:rsidR="0002661C" w:rsidRDefault="0002661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51" w:type="dxa"/>
            <w:gridSpan w:val="10"/>
          </w:tcPr>
          <w:p w:rsidR="0002661C" w:rsidRDefault="0002661C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мастер-класс по вокальному творчеству «Постановка певческого дыхания»</w:t>
            </w:r>
          </w:p>
        </w:tc>
        <w:tc>
          <w:tcPr>
            <w:tcW w:w="1420" w:type="dxa"/>
            <w:gridSpan w:val="8"/>
          </w:tcPr>
          <w:p w:rsidR="0002661C" w:rsidRDefault="0002661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7" w:type="dxa"/>
            <w:gridSpan w:val="6"/>
          </w:tcPr>
          <w:p w:rsidR="0002661C" w:rsidRDefault="0002661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7" w:type="dxa"/>
            <w:gridSpan w:val="6"/>
          </w:tcPr>
          <w:p w:rsidR="0002661C" w:rsidRDefault="0002661C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02661C" w:rsidRDefault="0002661C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02661C" w:rsidRDefault="0002661C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Вокальный класс</w:t>
            </w:r>
          </w:p>
        </w:tc>
        <w:tc>
          <w:tcPr>
            <w:tcW w:w="3001" w:type="dxa"/>
            <w:gridSpan w:val="2"/>
          </w:tcPr>
          <w:p w:rsidR="0002661C" w:rsidRDefault="0002661C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О.А. Давыдова </w:t>
            </w:r>
          </w:p>
          <w:p w:rsidR="0002661C" w:rsidRPr="002F5ACA" w:rsidRDefault="0002661C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О.И.</w:t>
            </w:r>
            <w:r w:rsidR="00D107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Евдокимова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51" w:type="dxa"/>
            <w:gridSpan w:val="10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цикла досуговой программы «Сказочный портал в Белогорье»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3B7F9F" w:rsidRPr="002F5ACA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1" w:type="dxa"/>
            <w:gridSpan w:val="10"/>
          </w:tcPr>
          <w:p w:rsidR="003B7F9F" w:rsidRDefault="003B7F9F" w:rsidP="00086AF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</w:t>
            </w:r>
          </w:p>
          <w:p w:rsidR="003B7F9F" w:rsidRDefault="003B7F9F" w:rsidP="007F723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7F7232">
              <w:rPr>
                <w:rFonts w:ascii="Times New Roman" w:hAnsi="Times New Roman"/>
                <w:sz w:val="24"/>
                <w:szCs w:val="24"/>
                <w:lang w:eastAsia="ru-RU"/>
              </w:rPr>
              <w:t>Танцуем джаз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3A41" w:rsidRDefault="00FE3A41" w:rsidP="007F723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76809">
              <w:rPr>
                <w:rFonts w:ascii="Times New Roman" w:hAnsi="Times New Roman"/>
                <w:sz w:val="24"/>
                <w:szCs w:val="24"/>
                <w:lang w:eastAsia="ru-RU"/>
              </w:rPr>
              <w:t>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3951" w:type="dxa"/>
            <w:gridSpan w:val="10"/>
          </w:tcPr>
          <w:p w:rsidR="003B7F9F" w:rsidRDefault="003B7F9F" w:rsidP="00091E1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Концерт – реквием </w:t>
            </w:r>
          </w:p>
          <w:p w:rsidR="003B7F9F" w:rsidRPr="00693223" w:rsidRDefault="003B7F9F" w:rsidP="006F681A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6F68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Тот </w:t>
            </w:r>
            <w:proofErr w:type="spellStart"/>
            <w:r w:rsidR="006F681A">
              <w:rPr>
                <w:rFonts w:ascii="Times New Roman" w:hAnsi="Times New Roman"/>
                <w:sz w:val="24"/>
                <w:szCs w:val="24"/>
                <w:lang w:eastAsia="ru-RU"/>
              </w:rPr>
              <w:t>самый</w:t>
            </w:r>
            <w:proofErr w:type="gramStart"/>
            <w:r w:rsidR="006F681A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6F681A">
              <w:rPr>
                <w:rFonts w:ascii="Times New Roman" w:hAnsi="Times New Roman"/>
                <w:sz w:val="24"/>
                <w:szCs w:val="24"/>
                <w:lang w:eastAsia="ru-RU"/>
              </w:rPr>
              <w:t>ервый</w:t>
            </w:r>
            <w:proofErr w:type="spellEnd"/>
            <w:r w:rsidR="006F68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день войны»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взрослные</w:t>
            </w:r>
            <w:proofErr w:type="spellEnd"/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у Элеватора</w:t>
            </w:r>
          </w:p>
        </w:tc>
        <w:tc>
          <w:tcPr>
            <w:tcW w:w="3001" w:type="dxa"/>
            <w:gridSpan w:val="2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51" w:type="dxa"/>
            <w:gridSpan w:val="10"/>
          </w:tcPr>
          <w:p w:rsidR="003B7F9F" w:rsidRDefault="00B5702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02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3B7F9F" w:rsidRPr="00B5702F">
              <w:rPr>
                <w:rFonts w:ascii="Times New Roman" w:hAnsi="Times New Roman"/>
                <w:sz w:val="24"/>
                <w:szCs w:val="24"/>
                <w:lang w:eastAsia="ru-RU"/>
              </w:rPr>
              <w:t>анцевальная программа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«Сказочное утро»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Школы города</w:t>
            </w:r>
          </w:p>
        </w:tc>
        <w:tc>
          <w:tcPr>
            <w:tcW w:w="3001" w:type="dxa"/>
            <w:gridSpan w:val="2"/>
          </w:tcPr>
          <w:p w:rsidR="003B7F9F" w:rsidRPr="002F5ACA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51" w:type="dxa"/>
            <w:gridSpan w:val="10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цикла досуговой программы «Сказочный портал в Белогорье»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gridSpan w:val="2"/>
          </w:tcPr>
          <w:p w:rsidR="003B7F9F" w:rsidRPr="002F5ACA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51" w:type="dxa"/>
            <w:gridSpan w:val="10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Закрытие цикла досуговой программы «Сказочный портал в Белогорье»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001" w:type="dxa"/>
            <w:gridSpan w:val="2"/>
          </w:tcPr>
          <w:p w:rsidR="003B7F9F" w:rsidRPr="002F5ACA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51" w:type="dxa"/>
            <w:gridSpan w:val="10"/>
          </w:tcPr>
          <w:p w:rsidR="005C5837" w:rsidRDefault="003B7F9F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3B7F9F" w:rsidRDefault="005C5837" w:rsidP="005C583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«Хороводом Русь сильна»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3B7F9F" w:rsidRPr="002F5ACA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51" w:type="dxa"/>
            <w:gridSpan w:val="10"/>
          </w:tcPr>
          <w:p w:rsidR="003B7F9F" w:rsidRDefault="005C5837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Торжественная программа «Выпуск – 2025»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5C5837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454207" w:rsidRDefault="00454207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01" w:type="dxa"/>
            <w:gridSpan w:val="2"/>
          </w:tcPr>
          <w:p w:rsidR="003B7F9F" w:rsidRPr="00D10741" w:rsidRDefault="003B7F9F" w:rsidP="00A2410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0741"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Pr="002F5ACA" w:rsidRDefault="003B7F9F" w:rsidP="00D107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0741"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28.06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951" w:type="dxa"/>
            <w:gridSpan w:val="10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Малышник 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«Море волнуется раз!»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Pr="00C501C8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D10741" w:rsidP="00C321A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21" w:type="dxa"/>
          </w:tcPr>
          <w:p w:rsidR="003B7F9F" w:rsidRDefault="003B7F9F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29.06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3951" w:type="dxa"/>
            <w:gridSpan w:val="10"/>
          </w:tcPr>
          <w:p w:rsidR="003B7F9F" w:rsidRDefault="00EB7C4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Музыкальная программа</w:t>
            </w:r>
          </w:p>
          <w:p w:rsidR="00EB7C48" w:rsidRPr="00A24101" w:rsidRDefault="00EB7C48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«Молодежный хит»</w:t>
            </w:r>
          </w:p>
        </w:tc>
        <w:tc>
          <w:tcPr>
            <w:tcW w:w="1420" w:type="dxa"/>
            <w:gridSpan w:val="8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3B7F9F" w:rsidRDefault="003B7F9F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5" w:type="dxa"/>
            <w:gridSpan w:val="6"/>
          </w:tcPr>
          <w:p w:rsidR="003B7F9F" w:rsidRDefault="003B7F9F" w:rsidP="00A2410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Центральный парк </w:t>
            </w:r>
          </w:p>
        </w:tc>
        <w:tc>
          <w:tcPr>
            <w:tcW w:w="3001" w:type="dxa"/>
            <w:gridSpan w:val="2"/>
          </w:tcPr>
          <w:p w:rsidR="003B7F9F" w:rsidRDefault="003B7F9F" w:rsidP="00091E1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EB7C48" w:rsidRDefault="00D10741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О.С. Блюм </w:t>
            </w:r>
          </w:p>
          <w:p w:rsidR="003B7F9F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театра</w:t>
            </w:r>
          </w:p>
          <w:p w:rsidR="00D10741" w:rsidRDefault="003B7F9F" w:rsidP="00AA1CD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В.А. Нетесанова </w:t>
            </w:r>
          </w:p>
          <w:p w:rsidR="00EB7C48" w:rsidRDefault="00EB7C48" w:rsidP="00EB7C4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Рук. ВИА </w:t>
            </w:r>
          </w:p>
          <w:p w:rsidR="00EB7C48" w:rsidRDefault="00EB7C48" w:rsidP="00EB7C4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К.А. Слободенюк</w:t>
            </w:r>
          </w:p>
        </w:tc>
      </w:tr>
      <w:tr w:rsidR="00D10741" w:rsidTr="00AD55F0">
        <w:tc>
          <w:tcPr>
            <w:tcW w:w="1121" w:type="dxa"/>
          </w:tcPr>
          <w:p w:rsidR="00D10741" w:rsidRDefault="00D10741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D10741" w:rsidRDefault="00D107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30.06</w:t>
            </w:r>
          </w:p>
        </w:tc>
        <w:tc>
          <w:tcPr>
            <w:tcW w:w="3951" w:type="dxa"/>
            <w:gridSpan w:val="10"/>
          </w:tcPr>
          <w:p w:rsidR="00D10741" w:rsidRPr="008B6D75" w:rsidRDefault="00D107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420" w:type="dxa"/>
            <w:gridSpan w:val="8"/>
          </w:tcPr>
          <w:p w:rsidR="00D10741" w:rsidRDefault="00D1074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D10741" w:rsidRDefault="00D1074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D10741" w:rsidRDefault="00D1074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D10741" w:rsidRDefault="00D107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D10741" w:rsidRDefault="00D107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D10741" w:rsidRDefault="00D107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D10741" w:rsidRDefault="00D107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D10741" w:rsidTr="00AD55F0">
        <w:tc>
          <w:tcPr>
            <w:tcW w:w="1121" w:type="dxa"/>
          </w:tcPr>
          <w:p w:rsidR="00D10741" w:rsidRDefault="00D10741" w:rsidP="006F7A79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3"/>
          </w:tcPr>
          <w:p w:rsidR="00D10741" w:rsidRDefault="00D107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30.06</w:t>
            </w:r>
          </w:p>
        </w:tc>
        <w:tc>
          <w:tcPr>
            <w:tcW w:w="3951" w:type="dxa"/>
            <w:gridSpan w:val="10"/>
          </w:tcPr>
          <w:p w:rsidR="00D10741" w:rsidRPr="008B6D75" w:rsidRDefault="00D107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420" w:type="dxa"/>
            <w:gridSpan w:val="8"/>
          </w:tcPr>
          <w:p w:rsidR="00D10741" w:rsidRDefault="00D1074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7" w:type="dxa"/>
            <w:gridSpan w:val="6"/>
          </w:tcPr>
          <w:p w:rsidR="00D10741" w:rsidRDefault="00D1074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7" w:type="dxa"/>
            <w:gridSpan w:val="6"/>
          </w:tcPr>
          <w:p w:rsidR="00D10741" w:rsidRDefault="00D10741" w:rsidP="005C58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5" w:type="dxa"/>
            <w:gridSpan w:val="6"/>
          </w:tcPr>
          <w:p w:rsidR="00D10741" w:rsidRDefault="00D107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D10741" w:rsidRDefault="00D107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D10741" w:rsidRDefault="00D107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D10741" w:rsidRDefault="00D107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C321A4">
        <w:trPr>
          <w:trHeight w:val="405"/>
        </w:trPr>
        <w:tc>
          <w:tcPr>
            <w:tcW w:w="15735" w:type="dxa"/>
            <w:gridSpan w:val="42"/>
          </w:tcPr>
          <w:p w:rsidR="003B7F9F" w:rsidRDefault="003B7F9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70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1.07</w:t>
            </w:r>
          </w:p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6" w:type="dxa"/>
            <w:gridSpan w:val="10"/>
          </w:tcPr>
          <w:p w:rsidR="003B7F9F" w:rsidRPr="009F2F23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F23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«Друг в беде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бросит»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Pr="00AB7072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3B7F9F" w:rsidRPr="00CA52A9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О.С.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7F9F"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01.07 - 11.07</w:t>
            </w:r>
          </w:p>
        </w:tc>
        <w:tc>
          <w:tcPr>
            <w:tcW w:w="3956" w:type="dxa"/>
            <w:gridSpan w:val="10"/>
          </w:tcPr>
          <w:p w:rsidR="003B7F9F" w:rsidRPr="009F2F23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Pr="00C501C8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Солгонский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001" w:type="dxa"/>
            <w:gridSpan w:val="2"/>
          </w:tcPr>
          <w:p w:rsidR="003B7F9F" w:rsidRPr="00CA52A9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E25952" w:rsidTr="00AD55F0">
        <w:tc>
          <w:tcPr>
            <w:tcW w:w="1135" w:type="dxa"/>
            <w:gridSpan w:val="2"/>
          </w:tcPr>
          <w:p w:rsidR="00E25952" w:rsidRDefault="00E25952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E25952" w:rsidRDefault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2.07</w:t>
            </w:r>
          </w:p>
          <w:p w:rsidR="00E25952" w:rsidRDefault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56" w:type="dxa"/>
            <w:gridSpan w:val="10"/>
          </w:tcPr>
          <w:p w:rsidR="00881089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952">
              <w:rPr>
                <w:rFonts w:ascii="Times New Roman" w:hAnsi="Times New Roman"/>
                <w:sz w:val="24"/>
                <w:szCs w:val="24"/>
                <w:lang w:eastAsia="ru-RU"/>
              </w:rPr>
              <w:t>«Жидкий акрил»</w:t>
            </w:r>
          </w:p>
          <w:p w:rsidR="00FE3A41" w:rsidRPr="00E25952" w:rsidRDefault="00FE3A41" w:rsidP="00E25952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76" w:type="dxa"/>
            <w:gridSpan w:val="6"/>
          </w:tcPr>
          <w:p w:rsidR="00E25952" w:rsidRDefault="00E25952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73" w:type="dxa"/>
            <w:gridSpan w:val="8"/>
          </w:tcPr>
          <w:p w:rsidR="00E25952" w:rsidRDefault="00E25952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58" w:type="dxa"/>
            <w:gridSpan w:val="6"/>
          </w:tcPr>
          <w:p w:rsidR="00E25952" w:rsidRDefault="00E25952" w:rsidP="0088108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E25952" w:rsidRDefault="00E25952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18" w:type="dxa"/>
            <w:gridSpan w:val="5"/>
          </w:tcPr>
          <w:p w:rsid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01" w:type="dxa"/>
            <w:gridSpan w:val="2"/>
          </w:tcPr>
          <w:p w:rsid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Т.В.Жигарина</w:t>
            </w:r>
            <w:proofErr w:type="spellEnd"/>
          </w:p>
        </w:tc>
      </w:tr>
      <w:tr w:rsidR="00B5702F" w:rsidTr="00AD55F0">
        <w:tc>
          <w:tcPr>
            <w:tcW w:w="1135" w:type="dxa"/>
            <w:gridSpan w:val="2"/>
          </w:tcPr>
          <w:p w:rsidR="00B5702F" w:rsidRDefault="00B5702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2.07</w:t>
            </w:r>
          </w:p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6" w:type="dxa"/>
            <w:gridSpan w:val="10"/>
          </w:tcPr>
          <w:p w:rsidR="00B5702F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B5702F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«Большой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киноквиз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6" w:type="dxa"/>
            <w:gridSpan w:val="6"/>
          </w:tcPr>
          <w:p w:rsidR="00B5702F" w:rsidRDefault="00B5702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73" w:type="dxa"/>
            <w:gridSpan w:val="8"/>
          </w:tcPr>
          <w:p w:rsidR="00B5702F" w:rsidRDefault="00B5702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B5702F" w:rsidRDefault="00B5702F" w:rsidP="0088108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B5702F" w:rsidRDefault="00B5702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18" w:type="dxa"/>
            <w:gridSpan w:val="5"/>
          </w:tcPr>
          <w:p w:rsidR="00B5702F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5702F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Экран фасада</w:t>
            </w:r>
          </w:p>
        </w:tc>
        <w:tc>
          <w:tcPr>
            <w:tcW w:w="3001" w:type="dxa"/>
            <w:gridSpan w:val="2"/>
          </w:tcPr>
          <w:p w:rsidR="00B5702F" w:rsidRPr="002F5ACA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B5702F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3.07</w:t>
            </w:r>
          </w:p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56" w:type="dxa"/>
            <w:gridSpan w:val="10"/>
          </w:tcPr>
          <w:p w:rsidR="003B7F9F" w:rsidRPr="009F2F23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F23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 на асфальте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«Моя Родина»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Pr="00AB7072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3B7F9F" w:rsidRPr="00CA52A9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19104C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8810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>.07</w:t>
            </w:r>
          </w:p>
          <w:p w:rsidR="0019104C" w:rsidRDefault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6" w:type="dxa"/>
            <w:gridSpan w:val="10"/>
          </w:tcPr>
          <w:p w:rsidR="00881089" w:rsidRPr="00881089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0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Тематический </w:t>
            </w:r>
            <w:r w:rsidR="003B7F9F" w:rsidRPr="008810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вечер </w:t>
            </w:r>
          </w:p>
          <w:p w:rsidR="003B7F9F" w:rsidRDefault="003B7F9F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08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881089" w:rsidRPr="00881089">
              <w:rPr>
                <w:rFonts w:ascii="Times New Roman" w:hAnsi="Times New Roman"/>
                <w:sz w:val="24"/>
                <w:szCs w:val="24"/>
                <w:lang w:eastAsia="ru-RU"/>
              </w:rPr>
              <w:t>Пижамная вечеринка</w:t>
            </w:r>
            <w:r w:rsidRPr="0088108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  <w:p w:rsidR="0019104C" w:rsidRDefault="0019104C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 Нетесанова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7.07</w:t>
            </w:r>
          </w:p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56" w:type="dxa"/>
            <w:gridSpan w:val="10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Игра-квест «Купальские забавы»,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посвящённая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Ивана купала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Pr="00C501C8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«Парусник»</w:t>
            </w:r>
          </w:p>
        </w:tc>
        <w:tc>
          <w:tcPr>
            <w:tcW w:w="3001" w:type="dxa"/>
            <w:gridSpan w:val="2"/>
          </w:tcPr>
          <w:p w:rsidR="003B7F9F" w:rsidRPr="00CA52A9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19104C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8.07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6" w:type="dxa"/>
            <w:gridSpan w:val="10"/>
          </w:tcPr>
          <w:p w:rsidR="003B7F9F" w:rsidRDefault="003B7F9F" w:rsidP="009D3E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Праздничная программа «Любовь и верность – два крыла семьи», посвященная  Дню семьи любви и верности</w:t>
            </w:r>
            <w:r w:rsidR="00B57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(семьи участников СВО)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5702F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5702F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B5702F" w:rsidRPr="00CA52A9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19104C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8.07 – 14.07</w:t>
            </w:r>
          </w:p>
        </w:tc>
        <w:tc>
          <w:tcPr>
            <w:tcW w:w="3956" w:type="dxa"/>
            <w:gridSpan w:val="10"/>
          </w:tcPr>
          <w:p w:rsidR="006A0F4A" w:rsidRDefault="003B7F9F" w:rsidP="001D51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Районная фотовыставка</w:t>
            </w:r>
          </w:p>
          <w:p w:rsidR="003B7F9F" w:rsidRDefault="003B7F9F" w:rsidP="001D511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«Семейный фотоальбом»</w:t>
            </w:r>
          </w:p>
          <w:p w:rsidR="003B7F9F" w:rsidRPr="00B5702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73" w:type="dxa"/>
            <w:gridSpan w:val="8"/>
          </w:tcPr>
          <w:p w:rsidR="003B7F9F" w:rsidRDefault="00881089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 РДК</w:t>
            </w:r>
          </w:p>
        </w:tc>
        <w:tc>
          <w:tcPr>
            <w:tcW w:w="3001" w:type="dxa"/>
            <w:gridSpan w:val="2"/>
          </w:tcPr>
          <w:p w:rsidR="003B7F9F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>удожник</w:t>
            </w:r>
            <w:r w:rsidR="006A0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ановщик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Т.В. </w:t>
            </w:r>
            <w:proofErr w:type="spellStart"/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6A0F4A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9.07</w:t>
            </w:r>
          </w:p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3956" w:type="dxa"/>
            <w:gridSpan w:val="10"/>
          </w:tcPr>
          <w:p w:rsidR="003B7F9F" w:rsidRDefault="00881089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881089" w:rsidRPr="00B5702F" w:rsidRDefault="00881089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«Остров семейных сокровищ»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Default="00B5702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gridSpan w:val="2"/>
          </w:tcPr>
          <w:p w:rsidR="00B5702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3B7F9F" w:rsidRPr="00B5702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10.07</w:t>
            </w:r>
          </w:p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56" w:type="dxa"/>
            <w:gridSpan w:val="10"/>
          </w:tcPr>
          <w:p w:rsidR="003B7F9F" w:rsidRPr="00881089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0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3B7F9F" w:rsidRDefault="003B7F9F" w:rsidP="008810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08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881089">
              <w:rPr>
                <w:rFonts w:ascii="Times New Roman" w:hAnsi="Times New Roman"/>
                <w:sz w:val="24"/>
                <w:szCs w:val="24"/>
                <w:lang w:eastAsia="ru-RU"/>
              </w:rPr>
              <w:t>Игры нашего двора»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3B7F9F" w:rsidRPr="00CA52A9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19104C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11.07</w:t>
            </w:r>
          </w:p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6" w:type="dxa"/>
            <w:gridSpan w:val="10"/>
          </w:tcPr>
          <w:p w:rsidR="003B7F9F" w:rsidRDefault="003B7F9F" w:rsidP="00631EB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отдыха «Веселый блиц для взрослых лиц»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B5702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</w:t>
            </w:r>
            <w:r w:rsidR="001910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Нетесанова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11.07</w:t>
            </w:r>
          </w:p>
        </w:tc>
        <w:tc>
          <w:tcPr>
            <w:tcW w:w="3956" w:type="dxa"/>
            <w:gridSpan w:val="10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r w:rsidR="00B5702F">
              <w:rPr>
                <w:rFonts w:ascii="Times New Roman" w:hAnsi="Times New Roman"/>
                <w:sz w:val="24"/>
                <w:szCs w:val="24"/>
                <w:lang w:eastAsia="ru-RU"/>
              </w:rPr>
              <w:t>Улетная вечеринка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B5702F" w:rsidTr="00AD55F0">
        <w:tc>
          <w:tcPr>
            <w:tcW w:w="1135" w:type="dxa"/>
            <w:gridSpan w:val="2"/>
          </w:tcPr>
          <w:p w:rsidR="00B5702F" w:rsidRDefault="00B5702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14.07</w:t>
            </w:r>
          </w:p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56" w:type="dxa"/>
            <w:gridSpan w:val="10"/>
          </w:tcPr>
          <w:p w:rsidR="00B5702F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02F"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Танцевальная программа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«Танцуешь ты, танцую я» </w:t>
            </w:r>
          </w:p>
        </w:tc>
        <w:tc>
          <w:tcPr>
            <w:tcW w:w="1376" w:type="dxa"/>
            <w:gridSpan w:val="6"/>
          </w:tcPr>
          <w:p w:rsidR="00B5702F" w:rsidRDefault="00B5702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73" w:type="dxa"/>
            <w:gridSpan w:val="8"/>
          </w:tcPr>
          <w:p w:rsidR="00B5702F" w:rsidRDefault="00B5702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B5702F" w:rsidRDefault="00B5702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5"/>
          </w:tcPr>
          <w:p w:rsidR="00B5702F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5702F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у главного входа</w:t>
            </w:r>
          </w:p>
        </w:tc>
        <w:tc>
          <w:tcPr>
            <w:tcW w:w="3001" w:type="dxa"/>
            <w:gridSpan w:val="2"/>
          </w:tcPr>
          <w:p w:rsidR="00B5702F" w:rsidRPr="002F5ACA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B5702F" w:rsidRDefault="00B5702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15.07 - 22.07</w:t>
            </w:r>
          </w:p>
        </w:tc>
        <w:tc>
          <w:tcPr>
            <w:tcW w:w="3956" w:type="dxa"/>
            <w:gridSpan w:val="10"/>
          </w:tcPr>
          <w:p w:rsidR="003B7F9F" w:rsidRPr="009F2F23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Pr="00C501C8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Тарханский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3001" w:type="dxa"/>
            <w:gridSpan w:val="2"/>
          </w:tcPr>
          <w:p w:rsidR="003B7F9F" w:rsidRPr="00CA52A9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15.07</w:t>
            </w:r>
          </w:p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6" w:type="dxa"/>
            <w:gridSpan w:val="10"/>
          </w:tcPr>
          <w:p w:rsidR="003B7F9F" w:rsidRPr="00B5702F" w:rsidRDefault="003B7F9F" w:rsidP="00C501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Интеллектуальная игра </w:t>
            </w:r>
          </w:p>
          <w:p w:rsidR="003B7F9F" w:rsidRDefault="003B7F9F" w:rsidP="00B5702F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70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«Мастера сказок»</w:t>
            </w:r>
            <w:r w:rsidRPr="00C501C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E3A41" w:rsidRDefault="00FE3A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6"/>
          </w:tcPr>
          <w:p w:rsidR="003B7F9F" w:rsidRDefault="00B5702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73" w:type="dxa"/>
            <w:gridSpan w:val="8"/>
          </w:tcPr>
          <w:p w:rsidR="003B7F9F" w:rsidRDefault="00881089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881089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5"/>
          </w:tcPr>
          <w:p w:rsidR="003B7F9F" w:rsidRDefault="00B5702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3B7F9F" w:rsidRPr="00CA52A9" w:rsidRDefault="003B7F9F" w:rsidP="00C501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3B7F9F" w:rsidP="00C501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Блюм О.С.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16.07</w:t>
            </w:r>
          </w:p>
          <w:p w:rsidR="00B5702F" w:rsidRDefault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6" w:type="dxa"/>
            <w:gridSpan w:val="10"/>
          </w:tcPr>
          <w:p w:rsidR="003B7F9F" w:rsidRDefault="003B7F9F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Спортивно-игровая программа «</w:t>
            </w:r>
            <w:r w:rsidR="00B5702F">
              <w:rPr>
                <w:rFonts w:ascii="Times New Roman" w:hAnsi="Times New Roman"/>
                <w:sz w:val="24"/>
                <w:szCs w:val="24"/>
                <w:lang w:eastAsia="ru-RU"/>
              </w:rPr>
              <w:t>Веселый мяч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3A41" w:rsidRDefault="00FE3A41" w:rsidP="00B5702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3B7F9F" w:rsidRPr="00CA52A9" w:rsidRDefault="003B7F9F" w:rsidP="00C501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19104C" w:rsidP="00C501C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17.07.</w:t>
            </w:r>
          </w:p>
          <w:p w:rsidR="003B7F9F" w:rsidRDefault="0019104C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956" w:type="dxa"/>
            <w:gridSpan w:val="10"/>
          </w:tcPr>
          <w:p w:rsidR="003B7F9F" w:rsidRDefault="003B7F9F" w:rsidP="00E55D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«Так играли в старину» в рамках празднования Всероссийского дня фольклора праздничная программа 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Default="0019104C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19104C" w:rsidRPr="00CA52A9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19104C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В.А.Нетесанова</w:t>
            </w:r>
            <w:proofErr w:type="spellEnd"/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18.07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6" w:type="dxa"/>
            <w:gridSpan w:val="10"/>
          </w:tcPr>
          <w:p w:rsidR="003B7F9F" w:rsidRDefault="003B7F9F" w:rsidP="00E55D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Диско-программа  «Летняя мозаика»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 РДК</w:t>
            </w:r>
          </w:p>
        </w:tc>
        <w:tc>
          <w:tcPr>
            <w:tcW w:w="3001" w:type="dxa"/>
            <w:gridSpan w:val="2"/>
          </w:tcPr>
          <w:p w:rsidR="0019104C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ДММ 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3956" w:type="dxa"/>
            <w:gridSpan w:val="10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r w:rsidR="0019104C">
              <w:rPr>
                <w:rFonts w:ascii="Times New Roman" w:hAnsi="Times New Roman"/>
                <w:sz w:val="24"/>
                <w:szCs w:val="24"/>
                <w:lang w:eastAsia="ru-RU"/>
              </w:rPr>
              <w:t>Вечеринка по-нашему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19104C" w:rsidTr="00AD55F0">
        <w:tc>
          <w:tcPr>
            <w:tcW w:w="1135" w:type="dxa"/>
            <w:gridSpan w:val="2"/>
          </w:tcPr>
          <w:p w:rsidR="0019104C" w:rsidRDefault="0019104C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19104C" w:rsidRDefault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21.07</w:t>
            </w:r>
          </w:p>
          <w:p w:rsidR="0019104C" w:rsidRDefault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6" w:type="dxa"/>
            <w:gridSpan w:val="10"/>
          </w:tcPr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«Большой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киноквиз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6" w:type="dxa"/>
            <w:gridSpan w:val="6"/>
          </w:tcPr>
          <w:p w:rsidR="0019104C" w:rsidRDefault="0019104C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73" w:type="dxa"/>
            <w:gridSpan w:val="8"/>
          </w:tcPr>
          <w:p w:rsidR="0019104C" w:rsidRDefault="0019104C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19104C" w:rsidRDefault="0019104C" w:rsidP="0088108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9104C" w:rsidRDefault="0019104C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18" w:type="dxa"/>
            <w:gridSpan w:val="5"/>
          </w:tcPr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Экран фасада</w:t>
            </w:r>
          </w:p>
        </w:tc>
        <w:tc>
          <w:tcPr>
            <w:tcW w:w="3001" w:type="dxa"/>
            <w:gridSpan w:val="2"/>
          </w:tcPr>
          <w:p w:rsidR="0019104C" w:rsidRPr="002F5ACA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881089" w:rsidTr="00AD55F0">
        <w:tc>
          <w:tcPr>
            <w:tcW w:w="1135" w:type="dxa"/>
            <w:gridSpan w:val="2"/>
          </w:tcPr>
          <w:p w:rsidR="00881089" w:rsidRDefault="00881089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881089" w:rsidRDefault="008810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23.07</w:t>
            </w:r>
          </w:p>
          <w:p w:rsidR="00881089" w:rsidRDefault="008810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6" w:type="dxa"/>
            <w:gridSpan w:val="10"/>
            <w:shd w:val="clear" w:color="auto" w:fill="auto"/>
          </w:tcPr>
          <w:p w:rsidR="00881089" w:rsidRPr="00881089" w:rsidRDefault="00881089" w:rsidP="00A0032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0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881089" w:rsidRDefault="00881089" w:rsidP="00A0032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08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Игры нашего двора»</w:t>
            </w:r>
          </w:p>
        </w:tc>
        <w:tc>
          <w:tcPr>
            <w:tcW w:w="1376" w:type="dxa"/>
            <w:gridSpan w:val="6"/>
          </w:tcPr>
          <w:p w:rsidR="00881089" w:rsidRDefault="00881089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73" w:type="dxa"/>
            <w:gridSpan w:val="8"/>
          </w:tcPr>
          <w:p w:rsidR="00881089" w:rsidRDefault="00881089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881089" w:rsidRDefault="00881089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881089" w:rsidRDefault="00881089" w:rsidP="00A0032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881089" w:rsidRPr="00CA52A9" w:rsidRDefault="00881089" w:rsidP="00A0032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2A9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881089" w:rsidRDefault="00881089" w:rsidP="00A0032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24.07 - 31.07</w:t>
            </w:r>
          </w:p>
        </w:tc>
        <w:tc>
          <w:tcPr>
            <w:tcW w:w="3956" w:type="dxa"/>
            <w:gridSpan w:val="10"/>
          </w:tcPr>
          <w:p w:rsidR="00881089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Передвижная выставка </w:t>
            </w:r>
          </w:p>
          <w:p w:rsidR="003B7F9F" w:rsidRPr="009F2F23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Pr="00C501C8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Терехтинский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3001" w:type="dxa"/>
            <w:gridSpan w:val="2"/>
          </w:tcPr>
          <w:p w:rsidR="003B7F9F" w:rsidRPr="00CA52A9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24.07</w:t>
            </w:r>
          </w:p>
          <w:p w:rsidR="0019104C" w:rsidRDefault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6" w:type="dxa"/>
            <w:gridSpan w:val="10"/>
          </w:tcPr>
          <w:p w:rsidR="003B7F9F" w:rsidRDefault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>«Загадки в лесу – на каждом шагу»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Default="0019104C" w:rsidP="00F614F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19104C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ДММ 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25.07</w:t>
            </w:r>
          </w:p>
          <w:p w:rsidR="0019104C" w:rsidRDefault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56" w:type="dxa"/>
            <w:gridSpan w:val="10"/>
          </w:tcPr>
          <w:p w:rsidR="003B7F9F" w:rsidRDefault="003B7F9F" w:rsidP="00FD509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Праздничная программа, посвященная Дню ВМФ  «Флотом военным гордится Россия»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Default="0019104C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Сквер моряков</w:t>
            </w:r>
          </w:p>
        </w:tc>
        <w:tc>
          <w:tcPr>
            <w:tcW w:w="3001" w:type="dxa"/>
            <w:gridSpan w:val="2"/>
          </w:tcPr>
          <w:p w:rsidR="0019104C" w:rsidRPr="002F5ACA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О.С. Блюм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В.А.Нетесанова</w:t>
            </w:r>
            <w:proofErr w:type="spellEnd"/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25.07</w:t>
            </w:r>
          </w:p>
          <w:p w:rsidR="00881089" w:rsidRDefault="008810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56" w:type="dxa"/>
            <w:gridSpan w:val="10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r w:rsidR="0019104C">
              <w:rPr>
                <w:rFonts w:ascii="Times New Roman" w:hAnsi="Times New Roman"/>
                <w:sz w:val="24"/>
                <w:szCs w:val="24"/>
                <w:lang w:eastAsia="ru-RU"/>
              </w:rPr>
              <w:t>На стиле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01" w:type="dxa"/>
            <w:gridSpan w:val="2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28.07</w:t>
            </w:r>
          </w:p>
          <w:p w:rsidR="0019104C" w:rsidRDefault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56" w:type="dxa"/>
            <w:gridSpan w:val="10"/>
          </w:tcPr>
          <w:p w:rsidR="003B7F9F" w:rsidRPr="0019104C" w:rsidRDefault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04C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 «Владимир  Красное Солнышко»</w:t>
            </w:r>
          </w:p>
        </w:tc>
        <w:tc>
          <w:tcPr>
            <w:tcW w:w="1376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73" w:type="dxa"/>
            <w:gridSpan w:val="8"/>
          </w:tcPr>
          <w:p w:rsidR="003B7F9F" w:rsidRDefault="00881089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18" w:type="dxa"/>
            <w:gridSpan w:val="5"/>
          </w:tcPr>
          <w:p w:rsidR="0019104C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у главного входа</w:t>
            </w:r>
          </w:p>
        </w:tc>
        <w:tc>
          <w:tcPr>
            <w:tcW w:w="3001" w:type="dxa"/>
            <w:gridSpan w:val="2"/>
          </w:tcPr>
          <w:p w:rsidR="0019104C" w:rsidRPr="002F5ACA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ACA">
              <w:rPr>
                <w:rFonts w:ascii="Times New Roman" w:hAnsi="Times New Roman"/>
                <w:sz w:val="24"/>
                <w:szCs w:val="24"/>
                <w:lang w:eastAsia="ru-RU"/>
              </w:rPr>
              <w:t>Режиссёр ДММ</w:t>
            </w:r>
          </w:p>
          <w:p w:rsidR="003B7F9F" w:rsidRDefault="0019104C" w:rsidP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О.С. Блюм 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29.07</w:t>
            </w:r>
          </w:p>
          <w:p w:rsidR="0019104C" w:rsidRDefault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3956" w:type="dxa"/>
            <w:gridSpan w:val="10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«Хранители времени»</w:t>
            </w:r>
          </w:p>
        </w:tc>
        <w:tc>
          <w:tcPr>
            <w:tcW w:w="1376" w:type="dxa"/>
            <w:gridSpan w:val="6"/>
          </w:tcPr>
          <w:p w:rsidR="003B7F9F" w:rsidRDefault="0019104C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173" w:type="dxa"/>
            <w:gridSpan w:val="8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3B7F9F" w:rsidRDefault="003B7F9F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18" w:type="dxa"/>
            <w:gridSpan w:val="5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1C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3001" w:type="dxa"/>
            <w:gridSpan w:val="2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 О.С. Блюм</w:t>
            </w:r>
          </w:p>
        </w:tc>
      </w:tr>
      <w:tr w:rsidR="0019104C" w:rsidTr="00AD55F0">
        <w:tc>
          <w:tcPr>
            <w:tcW w:w="1135" w:type="dxa"/>
            <w:gridSpan w:val="2"/>
          </w:tcPr>
          <w:p w:rsidR="0019104C" w:rsidRDefault="0019104C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19104C" w:rsidRDefault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30.07</w:t>
            </w:r>
          </w:p>
        </w:tc>
        <w:tc>
          <w:tcPr>
            <w:tcW w:w="3956" w:type="dxa"/>
            <w:gridSpan w:val="10"/>
          </w:tcPr>
          <w:p w:rsidR="0019104C" w:rsidRPr="008B6D75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376" w:type="dxa"/>
            <w:gridSpan w:val="6"/>
          </w:tcPr>
          <w:p w:rsidR="0019104C" w:rsidRDefault="0019104C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73" w:type="dxa"/>
            <w:gridSpan w:val="8"/>
          </w:tcPr>
          <w:p w:rsidR="0019104C" w:rsidRDefault="0019104C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19104C" w:rsidRDefault="0019104C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5"/>
          </w:tcPr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9104C" w:rsidTr="00AD55F0">
        <w:tc>
          <w:tcPr>
            <w:tcW w:w="1135" w:type="dxa"/>
            <w:gridSpan w:val="2"/>
          </w:tcPr>
          <w:p w:rsidR="0019104C" w:rsidRDefault="0019104C" w:rsidP="006F7A79">
            <w:pPr>
              <w:pStyle w:val="a8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19104C" w:rsidRDefault="001910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31.07</w:t>
            </w:r>
          </w:p>
        </w:tc>
        <w:tc>
          <w:tcPr>
            <w:tcW w:w="3956" w:type="dxa"/>
            <w:gridSpan w:val="10"/>
          </w:tcPr>
          <w:p w:rsidR="0019104C" w:rsidRPr="008B6D75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376" w:type="dxa"/>
            <w:gridSpan w:val="6"/>
          </w:tcPr>
          <w:p w:rsidR="0019104C" w:rsidRDefault="0019104C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73" w:type="dxa"/>
            <w:gridSpan w:val="8"/>
          </w:tcPr>
          <w:p w:rsidR="0019104C" w:rsidRDefault="0019104C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58" w:type="dxa"/>
            <w:gridSpan w:val="6"/>
          </w:tcPr>
          <w:p w:rsidR="0019104C" w:rsidRDefault="0019104C" w:rsidP="0088108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18" w:type="dxa"/>
            <w:gridSpan w:val="5"/>
          </w:tcPr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01" w:type="dxa"/>
            <w:gridSpan w:val="2"/>
          </w:tcPr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19104C" w:rsidRDefault="0019104C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3B7F9F" w:rsidTr="00454207">
        <w:trPr>
          <w:trHeight w:val="405"/>
        </w:trPr>
        <w:tc>
          <w:tcPr>
            <w:tcW w:w="15735" w:type="dxa"/>
            <w:gridSpan w:val="42"/>
          </w:tcPr>
          <w:p w:rsidR="003B7F9F" w:rsidRDefault="003B7F9F" w:rsidP="00E62AE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01.08 - 08.08</w:t>
            </w:r>
          </w:p>
        </w:tc>
        <w:tc>
          <w:tcPr>
            <w:tcW w:w="3967" w:type="dxa"/>
            <w:gridSpan w:val="11"/>
          </w:tcPr>
          <w:p w:rsidR="003B7F9F" w:rsidRPr="009F2F23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3B7F9F" w:rsidRPr="00C501C8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Изыкчульский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976" w:type="dxa"/>
          </w:tcPr>
          <w:p w:rsidR="003B7F9F" w:rsidRPr="00CA52A9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1.08</w:t>
            </w:r>
          </w:p>
          <w:p w:rsidR="003B7F9F" w:rsidRDefault="00B338F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967" w:type="dxa"/>
            <w:gridSpan w:val="11"/>
          </w:tcPr>
          <w:p w:rsidR="00FE3A41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Диско-программа  «Дождь из мыльных пузырей»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 РДК</w:t>
            </w:r>
          </w:p>
        </w:tc>
        <w:tc>
          <w:tcPr>
            <w:tcW w:w="2976" w:type="dxa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1.08</w:t>
            </w:r>
          </w:p>
          <w:p w:rsidR="00B338F2" w:rsidRDefault="00B338F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67" w:type="dxa"/>
            <w:gridSpan w:val="11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r w:rsidR="00B338F2">
              <w:rPr>
                <w:rFonts w:ascii="Times New Roman" w:hAnsi="Times New Roman"/>
                <w:sz w:val="24"/>
                <w:szCs w:val="24"/>
                <w:lang w:eastAsia="ru-RU"/>
              </w:rPr>
              <w:t>Танцующий город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B338F2" w:rsidTr="00AD55F0">
        <w:tc>
          <w:tcPr>
            <w:tcW w:w="1135" w:type="dxa"/>
            <w:gridSpan w:val="2"/>
          </w:tcPr>
          <w:p w:rsidR="00B338F2" w:rsidRDefault="00B338F2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B338F2" w:rsidRDefault="00B338F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4.08</w:t>
            </w:r>
          </w:p>
          <w:p w:rsidR="00B338F2" w:rsidRDefault="00B338F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67" w:type="dxa"/>
            <w:gridSpan w:val="11"/>
          </w:tcPr>
          <w:p w:rsidR="00B338F2" w:rsidRDefault="00B338F2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B338F2" w:rsidRDefault="00B338F2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«Большой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киноквиз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B338F2" w:rsidRDefault="00B338F2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B338F2" w:rsidRDefault="00B338F2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B338F2" w:rsidRDefault="00B338F2" w:rsidP="00AC34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B338F2" w:rsidRDefault="00B338F2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B338F2" w:rsidRDefault="00B338F2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338F2" w:rsidRDefault="00B338F2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Экран фасада</w:t>
            </w:r>
          </w:p>
        </w:tc>
        <w:tc>
          <w:tcPr>
            <w:tcW w:w="2976" w:type="dxa"/>
          </w:tcPr>
          <w:p w:rsidR="00B338F2" w:rsidRDefault="00B338F2" w:rsidP="00B338F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B338F2" w:rsidRDefault="00B338F2" w:rsidP="00B338F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E25952" w:rsidTr="00AD55F0">
        <w:tc>
          <w:tcPr>
            <w:tcW w:w="1135" w:type="dxa"/>
            <w:gridSpan w:val="2"/>
          </w:tcPr>
          <w:p w:rsidR="00E25952" w:rsidRDefault="00E25952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E25952" w:rsidRDefault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5.08</w:t>
            </w:r>
          </w:p>
          <w:p w:rsidR="00E25952" w:rsidRDefault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67" w:type="dxa"/>
            <w:gridSpan w:val="11"/>
          </w:tcPr>
          <w:p w:rsid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«Роспись по ткани»</w:t>
            </w:r>
          </w:p>
        </w:tc>
        <w:tc>
          <w:tcPr>
            <w:tcW w:w="1416" w:type="dxa"/>
            <w:gridSpan w:val="7"/>
          </w:tcPr>
          <w:p w:rsidR="00E25952" w:rsidRDefault="00E25952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E25952" w:rsidRDefault="00E25952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E25952" w:rsidRDefault="00E25952" w:rsidP="00AC34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E25952" w:rsidRDefault="00E25952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6" w:type="dxa"/>
          </w:tcPr>
          <w:p w:rsidR="00E25952" w:rsidRPr="002F5ACA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О.С.Горлова</w:t>
            </w:r>
            <w:proofErr w:type="spellEnd"/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8.08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gridSpan w:val="11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мастер-класс «Ведение группы в соц. сетях и оформление портфолио»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6" w:type="dxa"/>
          </w:tcPr>
          <w:p w:rsidR="003B7F9F" w:rsidRDefault="003B7F9F" w:rsidP="004E2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 Давыдова </w:t>
            </w:r>
          </w:p>
          <w:p w:rsidR="003B7F9F" w:rsidRDefault="003B7F9F" w:rsidP="004E28E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Ю.Т.</w:t>
            </w:r>
            <w:r w:rsidR="00E62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Байкина</w:t>
            </w:r>
            <w:proofErr w:type="spellEnd"/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8.08</w:t>
            </w:r>
          </w:p>
          <w:p w:rsidR="00B338F2" w:rsidRDefault="00B338F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67" w:type="dxa"/>
            <w:gridSpan w:val="11"/>
          </w:tcPr>
          <w:p w:rsidR="00B338F2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B338F2">
              <w:rPr>
                <w:rFonts w:ascii="Times New Roman" w:hAnsi="Times New Roman"/>
                <w:sz w:val="24"/>
                <w:szCs w:val="24"/>
                <w:lang w:eastAsia="ru-RU"/>
              </w:rPr>
              <w:t>Танцуют все!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11.08</w:t>
            </w:r>
          </w:p>
          <w:p w:rsidR="004D38F6" w:rsidRDefault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967" w:type="dxa"/>
            <w:gridSpan w:val="11"/>
          </w:tcPr>
          <w:p w:rsidR="003B7F9F" w:rsidRDefault="00B338F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по РДК</w:t>
            </w:r>
          </w:p>
          <w:p w:rsidR="00B338F2" w:rsidRDefault="00B338F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Закулисье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3B7F9F" w:rsidRDefault="00B338F2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6" w:type="dxa"/>
          </w:tcPr>
          <w:p w:rsidR="003B7F9F" w:rsidRDefault="00B338F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B338F2" w:rsidRDefault="00B338F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Е.А. Аносова </w:t>
            </w:r>
          </w:p>
        </w:tc>
      </w:tr>
      <w:tr w:rsidR="00B44089" w:rsidTr="00AD55F0">
        <w:tc>
          <w:tcPr>
            <w:tcW w:w="1135" w:type="dxa"/>
            <w:gridSpan w:val="2"/>
          </w:tcPr>
          <w:p w:rsidR="00B44089" w:rsidRDefault="00B44089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B44089" w:rsidRDefault="00B440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12.08 – 18.08</w:t>
            </w:r>
          </w:p>
        </w:tc>
        <w:tc>
          <w:tcPr>
            <w:tcW w:w="3967" w:type="dxa"/>
            <w:gridSpan w:val="11"/>
          </w:tcPr>
          <w:p w:rsidR="00B44089" w:rsidRDefault="00B440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по ДПТ «Вязаная игрушка»</w:t>
            </w:r>
          </w:p>
        </w:tc>
        <w:tc>
          <w:tcPr>
            <w:tcW w:w="1416" w:type="dxa"/>
            <w:gridSpan w:val="7"/>
          </w:tcPr>
          <w:p w:rsidR="00B44089" w:rsidRDefault="00B44089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B44089" w:rsidRDefault="00B44089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B44089" w:rsidRPr="00B44089" w:rsidRDefault="00B44089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4089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B44089" w:rsidRDefault="00B44089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44089" w:rsidRDefault="00B44089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76" w:type="dxa"/>
          </w:tcPr>
          <w:p w:rsidR="00B44089" w:rsidRDefault="00B440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С.С. Васина</w:t>
            </w:r>
          </w:p>
          <w:p w:rsidR="00B44089" w:rsidRDefault="00B440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О.А.Давыдова</w:t>
            </w:r>
            <w:proofErr w:type="spellEnd"/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12.08</w:t>
            </w:r>
          </w:p>
          <w:p w:rsidR="004D38F6" w:rsidRDefault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67" w:type="dxa"/>
            <w:gridSpan w:val="11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3B7F9F" w:rsidRDefault="003B7F9F" w:rsidP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4D38F6">
              <w:rPr>
                <w:rFonts w:ascii="Times New Roman" w:hAnsi="Times New Roman"/>
                <w:sz w:val="24"/>
                <w:szCs w:val="24"/>
                <w:lang w:eastAsia="ru-RU"/>
              </w:rPr>
              <w:t>Мой веселый, звонкий мяч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3B7F9F" w:rsidRDefault="004D38F6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2976" w:type="dxa"/>
          </w:tcPr>
          <w:p w:rsidR="004D38F6" w:rsidRDefault="004D38F6" w:rsidP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4D38F6" w:rsidP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13.08 - 22.08</w:t>
            </w:r>
          </w:p>
        </w:tc>
        <w:tc>
          <w:tcPr>
            <w:tcW w:w="3967" w:type="dxa"/>
            <w:gridSpan w:val="11"/>
          </w:tcPr>
          <w:p w:rsidR="003B7F9F" w:rsidRPr="009F2F23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3B7F9F" w:rsidRPr="00C501C8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Малоимышский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976" w:type="dxa"/>
          </w:tcPr>
          <w:p w:rsidR="003B7F9F" w:rsidRPr="00CA52A9" w:rsidRDefault="003B7F9F" w:rsidP="00A6573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13.08</w:t>
            </w:r>
          </w:p>
          <w:p w:rsidR="004D38F6" w:rsidRDefault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67" w:type="dxa"/>
            <w:gridSpan w:val="11"/>
          </w:tcPr>
          <w:p w:rsidR="004D38F6" w:rsidRPr="00AC3426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3B7F9F" w:rsidRDefault="003B7F9F" w:rsidP="00AC342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42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AC3426">
              <w:rPr>
                <w:rFonts w:ascii="Times New Roman" w:hAnsi="Times New Roman"/>
                <w:sz w:val="24"/>
                <w:szCs w:val="24"/>
                <w:lang w:eastAsia="ru-RU"/>
              </w:rPr>
              <w:t>Мой веселый звонкий мяч»</w:t>
            </w:r>
          </w:p>
          <w:p w:rsidR="00AC3426" w:rsidRDefault="00AC3426" w:rsidP="00AC342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3B7F9F" w:rsidRDefault="004D38F6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парк</w:t>
            </w:r>
          </w:p>
        </w:tc>
        <w:tc>
          <w:tcPr>
            <w:tcW w:w="2976" w:type="dxa"/>
          </w:tcPr>
          <w:p w:rsidR="004D38F6" w:rsidRDefault="004D38F6" w:rsidP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4D38F6" w:rsidP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14.08</w:t>
            </w:r>
          </w:p>
          <w:p w:rsidR="003B7F9F" w:rsidRDefault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967" w:type="dxa"/>
            <w:gridSpan w:val="11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«Медовый Спас»</w:t>
            </w:r>
          </w:p>
          <w:p w:rsidR="00AC3426" w:rsidRDefault="00AC342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3B7F9F" w:rsidRDefault="00AC342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26" w:type="dxa"/>
            <w:gridSpan w:val="5"/>
          </w:tcPr>
          <w:p w:rsidR="003B7F9F" w:rsidRDefault="004D38F6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Центральный парк </w:t>
            </w:r>
          </w:p>
        </w:tc>
        <w:tc>
          <w:tcPr>
            <w:tcW w:w="2976" w:type="dxa"/>
          </w:tcPr>
          <w:p w:rsidR="004D38F6" w:rsidRDefault="004D38F6" w:rsidP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3B7F9F" w:rsidRDefault="004D38F6" w:rsidP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Аносова</w:t>
            </w:r>
          </w:p>
        </w:tc>
      </w:tr>
      <w:tr w:rsidR="004D38F6" w:rsidTr="00AD55F0">
        <w:tc>
          <w:tcPr>
            <w:tcW w:w="1135" w:type="dxa"/>
            <w:gridSpan w:val="2"/>
          </w:tcPr>
          <w:p w:rsidR="004D38F6" w:rsidRDefault="004D38F6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4D38F6" w:rsidRDefault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15.08</w:t>
            </w:r>
          </w:p>
          <w:p w:rsidR="004D38F6" w:rsidRDefault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67" w:type="dxa"/>
            <w:gridSpan w:val="11"/>
          </w:tcPr>
          <w:p w:rsidR="004D38F6" w:rsidRDefault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4D38F6" w:rsidRPr="004D38F6" w:rsidRDefault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8F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«Иван Грозный. Факты против мифов»</w:t>
            </w:r>
          </w:p>
        </w:tc>
        <w:tc>
          <w:tcPr>
            <w:tcW w:w="1416" w:type="dxa"/>
            <w:gridSpan w:val="7"/>
          </w:tcPr>
          <w:p w:rsidR="004D38F6" w:rsidRDefault="004D38F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4D38F6" w:rsidRDefault="00AC342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4D38F6" w:rsidRDefault="004D38F6" w:rsidP="00AC34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4D38F6" w:rsidRDefault="004D38F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4D38F6" w:rsidRDefault="004D38F6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4D38F6" w:rsidRDefault="004D38F6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976" w:type="dxa"/>
          </w:tcPr>
          <w:p w:rsidR="004D38F6" w:rsidRDefault="004D38F6" w:rsidP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4D38F6" w:rsidRDefault="004D38F6" w:rsidP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15.08</w:t>
            </w:r>
          </w:p>
          <w:p w:rsidR="004D38F6" w:rsidRDefault="004D38F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67" w:type="dxa"/>
            <w:gridSpan w:val="11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r w:rsidR="004D38F6"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Танцевальная перезагрузка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2A5A76" w:rsidTr="00AD55F0">
        <w:tc>
          <w:tcPr>
            <w:tcW w:w="1135" w:type="dxa"/>
            <w:gridSpan w:val="2"/>
          </w:tcPr>
          <w:p w:rsidR="002A5A76" w:rsidRDefault="002A5A76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18.08</w:t>
            </w:r>
          </w:p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67" w:type="dxa"/>
            <w:gridSpan w:val="11"/>
          </w:tcPr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«Большой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киноквиз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2A5A76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2A5A76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2A5A76" w:rsidRDefault="002A5A76" w:rsidP="00AC342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2A5A76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Экран фасада</w:t>
            </w:r>
          </w:p>
        </w:tc>
        <w:tc>
          <w:tcPr>
            <w:tcW w:w="2976" w:type="dxa"/>
          </w:tcPr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 – 29.08</w:t>
            </w:r>
          </w:p>
        </w:tc>
        <w:tc>
          <w:tcPr>
            <w:tcW w:w="3967" w:type="dxa"/>
            <w:gridSpan w:val="11"/>
          </w:tcPr>
          <w:p w:rsidR="003B7F9F" w:rsidRDefault="003B7F9F" w:rsidP="00C97F4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Персональная выставка мастерицы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Париловой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Ольги </w:t>
            </w:r>
            <w:r w:rsidR="00C97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«Волшебный лоскуток» </w:t>
            </w:r>
            <w:r w:rsidR="00C97F4C">
              <w:rPr>
                <w:rFonts w:ascii="Times New Roman" w:hAnsi="Times New Roman"/>
                <w:sz w:val="24"/>
                <w:szCs w:val="24"/>
              </w:rPr>
              <w:t xml:space="preserve"> в технике </w:t>
            </w:r>
            <w:proofErr w:type="spellStart"/>
            <w:r w:rsidR="00C97F4C">
              <w:rPr>
                <w:rFonts w:ascii="Times New Roman" w:hAnsi="Times New Roman"/>
                <w:sz w:val="24"/>
                <w:szCs w:val="24"/>
              </w:rPr>
              <w:t>пэчворк</w:t>
            </w:r>
            <w:proofErr w:type="spellEnd"/>
            <w:r w:rsidR="00C97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3A41" w:rsidRDefault="00FE3A41" w:rsidP="00C97F4C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смешанаая</w:t>
            </w:r>
            <w:proofErr w:type="spellEnd"/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Pr="004E28E5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E5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76" w:type="dxa"/>
          </w:tcPr>
          <w:p w:rsidR="003B7F9F" w:rsidRDefault="003B7F9F" w:rsidP="004E2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7F9F" w:rsidRDefault="003B7F9F" w:rsidP="004E28E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19.08</w:t>
            </w:r>
          </w:p>
          <w:p w:rsidR="003B7F9F" w:rsidRDefault="00AC342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6A5A15"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967" w:type="dxa"/>
            <w:gridSpan w:val="11"/>
          </w:tcPr>
          <w:p w:rsidR="003B7F9F" w:rsidRDefault="003B7F9F" w:rsidP="0036330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Фольклорная игровая программа «Яблочный спас - дары припас»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3B7F9F" w:rsidRDefault="00AC342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26" w:type="dxa"/>
            <w:gridSpan w:val="5"/>
          </w:tcPr>
          <w:p w:rsidR="003B7F9F" w:rsidRDefault="006A5A15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Центральный парк </w:t>
            </w:r>
          </w:p>
        </w:tc>
        <w:tc>
          <w:tcPr>
            <w:tcW w:w="2976" w:type="dxa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3B7F9F" w:rsidRDefault="00E62AE8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Е.А. Аносова 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19.08</w:t>
            </w:r>
          </w:p>
          <w:p w:rsidR="006A5A15" w:rsidRDefault="00AC342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6A5A15"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967" w:type="dxa"/>
            <w:gridSpan w:val="11"/>
          </w:tcPr>
          <w:p w:rsidR="006A5A15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кулинаров «Все дело в яблок</w:t>
            </w:r>
            <w:r w:rsidR="006A5A15">
              <w:rPr>
                <w:rFonts w:ascii="Times New Roman" w:hAnsi="Times New Roman"/>
                <w:sz w:val="24"/>
                <w:szCs w:val="24"/>
                <w:lang w:eastAsia="ru-RU"/>
              </w:rPr>
              <w:t>е», посвященный Яблочному Спасу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26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6A5A15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76" w:type="dxa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</w:t>
            </w:r>
            <w:r w:rsidR="006A5A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6A5A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тделом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D93205" w:rsidTr="00AD55F0">
        <w:tc>
          <w:tcPr>
            <w:tcW w:w="1135" w:type="dxa"/>
            <w:gridSpan w:val="2"/>
          </w:tcPr>
          <w:p w:rsidR="00D93205" w:rsidRDefault="00D93205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D93205" w:rsidRDefault="00D932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20.08</w:t>
            </w:r>
          </w:p>
        </w:tc>
        <w:tc>
          <w:tcPr>
            <w:tcW w:w="3967" w:type="dxa"/>
            <w:gridSpan w:val="11"/>
          </w:tcPr>
          <w:p w:rsidR="00D93205" w:rsidRDefault="00D93205" w:rsidP="00045BA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семинар - практикум «Учет и отчетность в культурно - досуговых учреждениях»</w:t>
            </w:r>
          </w:p>
          <w:p w:rsidR="00C97F4C" w:rsidRDefault="00C97F4C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D93205" w:rsidRDefault="00D93205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D93205" w:rsidRDefault="00D93205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62" w:type="dxa"/>
            <w:gridSpan w:val="6"/>
          </w:tcPr>
          <w:p w:rsidR="00D93205" w:rsidRDefault="00D93205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26" w:type="dxa"/>
            <w:gridSpan w:val="5"/>
          </w:tcPr>
          <w:p w:rsidR="00D93205" w:rsidRDefault="00D93205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976" w:type="dxa"/>
          </w:tcPr>
          <w:p w:rsidR="00D93205" w:rsidRDefault="00D93205" w:rsidP="00D932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етод.отделом</w:t>
            </w:r>
            <w:proofErr w:type="spellEnd"/>
          </w:p>
          <w:p w:rsidR="00D93205" w:rsidRDefault="00D93205" w:rsidP="00D932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21.08</w:t>
            </w:r>
            <w:r w:rsidR="00CB04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27.08</w:t>
            </w:r>
          </w:p>
        </w:tc>
        <w:tc>
          <w:tcPr>
            <w:tcW w:w="3967" w:type="dxa"/>
            <w:gridSpan w:val="11"/>
          </w:tcPr>
          <w:p w:rsidR="00CB04F4" w:rsidRDefault="00CB04F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Фотовыставка</w:t>
            </w:r>
          </w:p>
          <w:p w:rsidR="003B7F9F" w:rsidRDefault="003B7F9F" w:rsidP="005633D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5633D4">
              <w:rPr>
                <w:rFonts w:ascii="Times New Roman" w:hAnsi="Times New Roman"/>
                <w:sz w:val="24"/>
                <w:szCs w:val="24"/>
                <w:lang w:eastAsia="ru-RU"/>
              </w:rPr>
              <w:t>Я поднимаю флаг моего государства»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3B7F9F" w:rsidRDefault="00CB04F4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3B7F9F" w:rsidRDefault="00CB04F4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B04F4" w:rsidRDefault="00CB04F4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3B7F9F" w:rsidRDefault="00CB04F4" w:rsidP="00AD046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остановщик</w:t>
            </w:r>
          </w:p>
          <w:p w:rsidR="00CB04F4" w:rsidRDefault="00CB04F4" w:rsidP="00AD046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  <w:p w:rsidR="00CB04F4" w:rsidRDefault="00CB04F4" w:rsidP="00AD046F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 Давыдова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21.08</w:t>
            </w:r>
          </w:p>
          <w:p w:rsidR="00AC3426" w:rsidRDefault="00AC342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67" w:type="dxa"/>
            <w:gridSpan w:val="11"/>
          </w:tcPr>
          <w:p w:rsidR="003B7F9F" w:rsidRDefault="003B7F9F" w:rsidP="00D71C7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 «Яблоневый вечер»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3B7F9F" w:rsidRDefault="003B7F9F" w:rsidP="00D71C7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РДК </w:t>
            </w:r>
          </w:p>
          <w:p w:rsidR="003B7F9F" w:rsidRDefault="003B7F9F" w:rsidP="00D71C7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6" w:type="dxa"/>
          </w:tcPr>
          <w:p w:rsidR="003B7F9F" w:rsidRDefault="003B7F9F" w:rsidP="00D71C7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3B7F9F" w:rsidP="00D71C7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CB04F4" w:rsidTr="00AD55F0">
        <w:tc>
          <w:tcPr>
            <w:tcW w:w="1135" w:type="dxa"/>
            <w:gridSpan w:val="2"/>
          </w:tcPr>
          <w:p w:rsidR="00CB04F4" w:rsidRDefault="00CB04F4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CB04F4" w:rsidRDefault="00CB04F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22.08</w:t>
            </w:r>
          </w:p>
          <w:p w:rsidR="00CB04F4" w:rsidRDefault="00CB04F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3967" w:type="dxa"/>
            <w:gridSpan w:val="11"/>
          </w:tcPr>
          <w:p w:rsidR="00CB04F4" w:rsidRDefault="00AC3426" w:rsidP="00AC342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Акция </w:t>
            </w:r>
            <w:r w:rsidR="00CB04F4">
              <w:rPr>
                <w:rFonts w:ascii="Times New Roman" w:hAnsi="Times New Roman"/>
                <w:sz w:val="24"/>
                <w:szCs w:val="24"/>
                <w:lang w:eastAsia="ru-RU"/>
              </w:rPr>
              <w:t>«Поем гимн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оссийской Федерации</w:t>
            </w:r>
            <w:r w:rsidR="00CB04F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CB04F4" w:rsidRDefault="00CB04F4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CB04F4" w:rsidRDefault="00CB04F4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CB04F4" w:rsidRDefault="00CB04F4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26" w:type="dxa"/>
            <w:gridSpan w:val="5"/>
          </w:tcPr>
          <w:p w:rsidR="00CB04F4" w:rsidRDefault="00CB04F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B04F4" w:rsidRDefault="00CB04F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у главного входа</w:t>
            </w:r>
          </w:p>
        </w:tc>
        <w:tc>
          <w:tcPr>
            <w:tcW w:w="2976" w:type="dxa"/>
          </w:tcPr>
          <w:p w:rsidR="00CB04F4" w:rsidRDefault="00CB04F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CB04F4" w:rsidRDefault="00CB04F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22.08</w:t>
            </w:r>
          </w:p>
          <w:p w:rsidR="003B7F9F" w:rsidRDefault="00CB04F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3B7F9F"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967" w:type="dxa"/>
            <w:gridSpan w:val="11"/>
          </w:tcPr>
          <w:p w:rsidR="00CB04F4" w:rsidRPr="00CB04F4" w:rsidRDefault="00CB04F4" w:rsidP="00D71C7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04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Праздничная программа </w:t>
            </w:r>
          </w:p>
          <w:p w:rsidR="003B7F9F" w:rsidRPr="008D2044" w:rsidRDefault="00CB04F4" w:rsidP="00D71C7A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B04F4">
              <w:rPr>
                <w:rFonts w:ascii="Times New Roman" w:hAnsi="Times New Roman"/>
                <w:sz w:val="24"/>
                <w:szCs w:val="24"/>
                <w:lang w:eastAsia="ru-RU"/>
              </w:rPr>
              <w:t>«Три символа державы»</w:t>
            </w:r>
          </w:p>
        </w:tc>
        <w:tc>
          <w:tcPr>
            <w:tcW w:w="1416" w:type="dxa"/>
            <w:gridSpan w:val="7"/>
          </w:tcPr>
          <w:p w:rsidR="003B7F9F" w:rsidRDefault="00CB04F4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26" w:type="dxa"/>
            <w:gridSpan w:val="5"/>
          </w:tcPr>
          <w:p w:rsidR="003B7F9F" w:rsidRDefault="00CB04F4" w:rsidP="00D71C7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СМУ</w:t>
            </w:r>
          </w:p>
          <w:p w:rsidR="003B7F9F" w:rsidRDefault="003B7F9F" w:rsidP="00D71C7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3B7F9F" w:rsidRDefault="003B7F9F" w:rsidP="008D204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3B7F9F" w:rsidP="008D204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</w:t>
            </w:r>
          </w:p>
          <w:p w:rsidR="00CB04F4" w:rsidRDefault="00CB04F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67" w:type="dxa"/>
            <w:gridSpan w:val="11"/>
          </w:tcPr>
          <w:p w:rsidR="00CB04F4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CB04F4">
              <w:rPr>
                <w:rFonts w:ascii="Times New Roman" w:hAnsi="Times New Roman"/>
                <w:sz w:val="24"/>
                <w:szCs w:val="24"/>
                <w:lang w:eastAsia="ru-RU"/>
              </w:rPr>
              <w:t>Назад в будущее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C3426" w:rsidRDefault="00AC3426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D93205" w:rsidTr="00AD55F0">
        <w:tc>
          <w:tcPr>
            <w:tcW w:w="1135" w:type="dxa"/>
            <w:gridSpan w:val="2"/>
          </w:tcPr>
          <w:p w:rsidR="00D93205" w:rsidRDefault="00D93205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D93205" w:rsidRDefault="00D932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26.08 – 30.08</w:t>
            </w:r>
          </w:p>
        </w:tc>
        <w:tc>
          <w:tcPr>
            <w:tcW w:w="3967" w:type="dxa"/>
            <w:gridSpan w:val="11"/>
          </w:tcPr>
          <w:p w:rsidR="00D93205" w:rsidRPr="009F2F23" w:rsidRDefault="00D93205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416" w:type="dxa"/>
            <w:gridSpan w:val="7"/>
          </w:tcPr>
          <w:p w:rsidR="00D93205" w:rsidRDefault="00D93205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D93205" w:rsidRDefault="00D93205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D93205" w:rsidRDefault="00D93205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D93205" w:rsidRDefault="00D93205" w:rsidP="006A5A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Березовологский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  <w:p w:rsidR="00AC3426" w:rsidRPr="00C501C8" w:rsidRDefault="00AC3426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93205" w:rsidRPr="00CA52A9" w:rsidRDefault="00D93205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6A5A15" w:rsidTr="00AD55F0">
        <w:tc>
          <w:tcPr>
            <w:tcW w:w="1135" w:type="dxa"/>
            <w:gridSpan w:val="2"/>
          </w:tcPr>
          <w:p w:rsidR="006A5A15" w:rsidRDefault="006A5A15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6A5A15" w:rsidRDefault="006A5A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</w:t>
            </w:r>
          </w:p>
          <w:p w:rsidR="006A5A15" w:rsidRDefault="006A5A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967" w:type="dxa"/>
            <w:gridSpan w:val="11"/>
          </w:tcPr>
          <w:p w:rsidR="006A5A15" w:rsidRDefault="006A5A15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A1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Художественный пленэр</w:t>
            </w:r>
            <w:r w:rsidRPr="008C1F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«Акварельная поляна»</w:t>
            </w:r>
          </w:p>
        </w:tc>
        <w:tc>
          <w:tcPr>
            <w:tcW w:w="1416" w:type="dxa"/>
            <w:gridSpan w:val="7"/>
          </w:tcPr>
          <w:p w:rsidR="006A5A15" w:rsidRDefault="00CB04F4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135" w:type="dxa"/>
            <w:gridSpan w:val="7"/>
          </w:tcPr>
          <w:p w:rsidR="006A5A15" w:rsidRDefault="006A5A15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6A5A15" w:rsidRDefault="006A5A15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6A5A15" w:rsidRDefault="00CB04F4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лыжной базы</w:t>
            </w:r>
          </w:p>
        </w:tc>
        <w:tc>
          <w:tcPr>
            <w:tcW w:w="2976" w:type="dxa"/>
          </w:tcPr>
          <w:p w:rsidR="00CB04F4" w:rsidRDefault="00CB04F4" w:rsidP="00CB04F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CB04F4" w:rsidRDefault="00CB04F4" w:rsidP="00CB04F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  <w:p w:rsidR="006A5A15" w:rsidRPr="006A5A15" w:rsidRDefault="006A5A15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</w:t>
            </w:r>
            <w:proofErr w:type="spellEnd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5A15" w:rsidRDefault="00E62AE8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Е.С. Горлова </w:t>
            </w:r>
          </w:p>
        </w:tc>
      </w:tr>
      <w:tr w:rsidR="00D93205" w:rsidTr="00AD55F0">
        <w:tc>
          <w:tcPr>
            <w:tcW w:w="1135" w:type="dxa"/>
            <w:gridSpan w:val="2"/>
          </w:tcPr>
          <w:p w:rsidR="00D93205" w:rsidRDefault="00D93205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D93205" w:rsidRDefault="00D932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3967" w:type="dxa"/>
            <w:gridSpan w:val="11"/>
          </w:tcPr>
          <w:p w:rsidR="00D93205" w:rsidRDefault="00D93205" w:rsidP="008D204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семинар - практикум «Учет и отчетность в культурно - досуговых учреждениях»</w:t>
            </w:r>
          </w:p>
        </w:tc>
        <w:tc>
          <w:tcPr>
            <w:tcW w:w="1416" w:type="dxa"/>
            <w:gridSpan w:val="7"/>
          </w:tcPr>
          <w:p w:rsidR="00D93205" w:rsidRDefault="00D93205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D93205" w:rsidRDefault="00D93205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62" w:type="dxa"/>
            <w:gridSpan w:val="6"/>
          </w:tcPr>
          <w:p w:rsidR="00D93205" w:rsidRDefault="00D93205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26" w:type="dxa"/>
            <w:gridSpan w:val="5"/>
          </w:tcPr>
          <w:p w:rsidR="00D93205" w:rsidRDefault="00D93205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Златоруновский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976" w:type="dxa"/>
          </w:tcPr>
          <w:p w:rsidR="00D93205" w:rsidRDefault="00D93205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зав. 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тделом</w:t>
            </w:r>
          </w:p>
          <w:p w:rsidR="00D93205" w:rsidRDefault="00D93205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CB04F4" w:rsidTr="00AD55F0">
        <w:tc>
          <w:tcPr>
            <w:tcW w:w="1135" w:type="dxa"/>
            <w:gridSpan w:val="2"/>
          </w:tcPr>
          <w:p w:rsidR="00CB04F4" w:rsidRDefault="00CB04F4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CB04F4" w:rsidRDefault="00CB04F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27.08</w:t>
            </w:r>
          </w:p>
          <w:p w:rsidR="00CB04F4" w:rsidRDefault="00CB04F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67" w:type="dxa"/>
            <w:gridSpan w:val="11"/>
          </w:tcPr>
          <w:p w:rsidR="00CB04F4" w:rsidRDefault="00CB04F4" w:rsidP="008D204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Реконструкция киносъемок </w:t>
            </w:r>
          </w:p>
          <w:p w:rsidR="00CB04F4" w:rsidRDefault="00CB04F4" w:rsidP="008D2044">
            <w:pPr>
              <w:pStyle w:val="a8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B04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«Стоп! Снимается кино!»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 в рамках Всероссийской акции «Ночь кино»</w:t>
            </w:r>
          </w:p>
          <w:p w:rsidR="00FE3A41" w:rsidRPr="00CB04F4" w:rsidRDefault="00FE3A41" w:rsidP="008D204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CB04F4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CB04F4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CB04F4" w:rsidRDefault="00AC342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</w:t>
            </w:r>
            <w:r w:rsidR="002A5A7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126" w:type="dxa"/>
            <w:gridSpan w:val="5"/>
          </w:tcPr>
          <w:p w:rsidR="00CB04F4" w:rsidRDefault="002A5A76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2A5A76" w:rsidRDefault="002A5A76" w:rsidP="006A5A1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у РДК</w:t>
            </w:r>
          </w:p>
        </w:tc>
        <w:tc>
          <w:tcPr>
            <w:tcW w:w="2976" w:type="dxa"/>
          </w:tcPr>
          <w:p w:rsidR="002A5A76" w:rsidRDefault="002A5A76" w:rsidP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CB04F4" w:rsidRDefault="002A5A76" w:rsidP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28.08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967" w:type="dxa"/>
            <w:gridSpan w:val="11"/>
          </w:tcPr>
          <w:p w:rsidR="002A5A76" w:rsidRDefault="002A5A76" w:rsidP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3B7F9F" w:rsidRDefault="003B7F9F" w:rsidP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«День добра»</w:t>
            </w:r>
          </w:p>
        </w:tc>
        <w:tc>
          <w:tcPr>
            <w:tcW w:w="1416" w:type="dxa"/>
            <w:gridSpan w:val="7"/>
          </w:tcPr>
          <w:p w:rsidR="003B7F9F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3B7F9F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3B7F9F" w:rsidRDefault="002A5A76" w:rsidP="00D71C7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Ужурский центр семьи</w:t>
            </w:r>
          </w:p>
        </w:tc>
        <w:tc>
          <w:tcPr>
            <w:tcW w:w="2976" w:type="dxa"/>
          </w:tcPr>
          <w:p w:rsidR="002A5A76" w:rsidRDefault="002A5A76" w:rsidP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3B7F9F" w:rsidRDefault="002A5A76" w:rsidP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</w:t>
            </w:r>
          </w:p>
          <w:p w:rsidR="00D93205" w:rsidRDefault="00D9320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967" w:type="dxa"/>
            <w:gridSpan w:val="11"/>
          </w:tcPr>
          <w:p w:rsidR="003B7F9F" w:rsidRDefault="00D93205" w:rsidP="008D204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Районное совещание </w:t>
            </w:r>
            <w:r w:rsidR="00052E3A">
              <w:rPr>
                <w:rFonts w:ascii="Times New Roman" w:hAnsi="Times New Roman"/>
                <w:sz w:val="24"/>
                <w:szCs w:val="24"/>
              </w:rPr>
              <w:t>«Организация волонтерской деятельности в КДУ»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2" w:type="dxa"/>
            <w:gridSpan w:val="6"/>
          </w:tcPr>
          <w:p w:rsidR="003B7F9F" w:rsidRDefault="00AC342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3B7F9F">
              <w:rPr>
                <w:rFonts w:ascii="Times New Roman" w:hAnsi="Times New Roman"/>
                <w:sz w:val="24"/>
                <w:szCs w:val="24"/>
              </w:rPr>
              <w:t>есплатно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3B7F9F" w:rsidRDefault="003B7F9F" w:rsidP="00D71C7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3B7F9F" w:rsidRDefault="003B7F9F" w:rsidP="00D71C7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976" w:type="dxa"/>
          </w:tcPr>
          <w:p w:rsidR="003B7F9F" w:rsidRDefault="00E62AE8" w:rsidP="00D71C7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Давыдова 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</w:t>
            </w:r>
          </w:p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967" w:type="dxa"/>
            <w:gridSpan w:val="11"/>
          </w:tcPr>
          <w:p w:rsidR="003B7F9F" w:rsidRDefault="003B7F9F" w:rsidP="0036330B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Фольклорная игровая программа «Ореховый спас не пройдет без нас»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3B7F9F" w:rsidRDefault="00AC342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AC342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2A5A76" w:rsidRDefault="002A5A76" w:rsidP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2A5A76" w:rsidP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у главного входа</w:t>
            </w:r>
          </w:p>
        </w:tc>
        <w:tc>
          <w:tcPr>
            <w:tcW w:w="2976" w:type="dxa"/>
          </w:tcPr>
          <w:p w:rsidR="003B7F9F" w:rsidRDefault="003B7F9F" w:rsidP="00D71C7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3B7F9F" w:rsidRDefault="00E62AE8" w:rsidP="00D71C7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Е.А. Аносова </w:t>
            </w:r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</w:t>
            </w:r>
          </w:p>
          <w:p w:rsidR="002A5A76" w:rsidRDefault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967" w:type="dxa"/>
            <w:gridSpan w:val="11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 танцевальная программа «Каникулы промчались…»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Pr="00AD046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046F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2A5A76" w:rsidRPr="006A5A15" w:rsidRDefault="002A5A76" w:rsidP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лубн</w:t>
            </w:r>
            <w:proofErr w:type="spellEnd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</w:t>
            </w:r>
            <w:proofErr w:type="spellEnd"/>
            <w:r w:rsidRPr="006A5A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A5A76" w:rsidRDefault="002A5A76" w:rsidP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</w:p>
        </w:tc>
      </w:tr>
      <w:tr w:rsidR="003B7F9F" w:rsidTr="00AD55F0">
        <w:tc>
          <w:tcPr>
            <w:tcW w:w="1135" w:type="dxa"/>
            <w:gridSpan w:val="2"/>
          </w:tcPr>
          <w:p w:rsidR="003B7F9F" w:rsidRDefault="003B7F9F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3B7F9F" w:rsidRDefault="003B7F9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29.08</w:t>
            </w:r>
          </w:p>
          <w:p w:rsidR="002A5A76" w:rsidRDefault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3967" w:type="dxa"/>
            <w:gridSpan w:val="11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r w:rsidR="002A5A76">
              <w:rPr>
                <w:rFonts w:ascii="Times New Roman" w:hAnsi="Times New Roman"/>
                <w:sz w:val="24"/>
                <w:szCs w:val="24"/>
                <w:lang w:eastAsia="ru-RU"/>
              </w:rPr>
              <w:t>Вот и лето прошло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3B7F9F" w:rsidRDefault="003B7F9F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3B7F9F" w:rsidRDefault="003B7F9F" w:rsidP="00045BA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2A5A76" w:rsidTr="00AD55F0">
        <w:trPr>
          <w:trHeight w:val="691"/>
        </w:trPr>
        <w:tc>
          <w:tcPr>
            <w:tcW w:w="1135" w:type="dxa"/>
            <w:gridSpan w:val="2"/>
          </w:tcPr>
          <w:p w:rsidR="002A5A76" w:rsidRDefault="002A5A76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2A5A76" w:rsidRDefault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30.08</w:t>
            </w:r>
          </w:p>
        </w:tc>
        <w:tc>
          <w:tcPr>
            <w:tcW w:w="3967" w:type="dxa"/>
            <w:gridSpan w:val="11"/>
          </w:tcPr>
          <w:p w:rsidR="002A5A76" w:rsidRPr="008B6D75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416" w:type="dxa"/>
            <w:gridSpan w:val="7"/>
          </w:tcPr>
          <w:p w:rsidR="002A5A76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2A5A76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2A5A76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6" w:type="dxa"/>
          </w:tcPr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М.В.Степанова</w:t>
            </w:r>
            <w:proofErr w:type="spellEnd"/>
          </w:p>
        </w:tc>
      </w:tr>
      <w:tr w:rsidR="002A5A76" w:rsidTr="00AD55F0">
        <w:trPr>
          <w:trHeight w:val="714"/>
        </w:trPr>
        <w:tc>
          <w:tcPr>
            <w:tcW w:w="1135" w:type="dxa"/>
            <w:gridSpan w:val="2"/>
          </w:tcPr>
          <w:p w:rsidR="002A5A76" w:rsidRDefault="002A5A76" w:rsidP="006F7A79">
            <w:pPr>
              <w:pStyle w:val="a8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2A5A76" w:rsidRDefault="002A5A7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3967" w:type="dxa"/>
            <w:gridSpan w:val="11"/>
          </w:tcPr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  <w:p w:rsidR="001324F1" w:rsidRPr="008B6D75" w:rsidRDefault="001324F1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2A5A76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2A5A76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2A5A76" w:rsidRDefault="002A5A76" w:rsidP="00AC342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6" w:type="dxa"/>
          </w:tcPr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2A5A76" w:rsidRDefault="002A5A76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М.В.Степанова</w:t>
            </w:r>
            <w:proofErr w:type="spellEnd"/>
          </w:p>
        </w:tc>
      </w:tr>
      <w:tr w:rsidR="00BF16E8" w:rsidTr="00C177F1">
        <w:tc>
          <w:tcPr>
            <w:tcW w:w="15735" w:type="dxa"/>
            <w:gridSpan w:val="42"/>
          </w:tcPr>
          <w:p w:rsidR="00BF16E8" w:rsidRDefault="006B6CC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AB510A" w:rsidTr="00AD55F0">
        <w:tc>
          <w:tcPr>
            <w:tcW w:w="1135" w:type="dxa"/>
            <w:gridSpan w:val="2"/>
          </w:tcPr>
          <w:p w:rsidR="00AB510A" w:rsidRDefault="00AB510A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</w:t>
            </w:r>
          </w:p>
          <w:p w:rsidR="007417C4" w:rsidRDefault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967" w:type="dxa"/>
            <w:gridSpan w:val="11"/>
          </w:tcPr>
          <w:p w:rsidR="00AB510A" w:rsidRDefault="00BB160F" w:rsidP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танцевальная программа</w:t>
            </w:r>
            <w:r w:rsidR="00741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7C4" w:rsidRPr="007417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«Сказка в первый школьный день»</w:t>
            </w:r>
            <w:r w:rsidR="00AB510A">
              <w:rPr>
                <w:rFonts w:ascii="Times New Roman" w:hAnsi="Times New Roman"/>
                <w:sz w:val="24"/>
                <w:szCs w:val="24"/>
              </w:rPr>
              <w:t xml:space="preserve"> посвящённый Дню знаний</w:t>
            </w:r>
          </w:p>
        </w:tc>
        <w:tc>
          <w:tcPr>
            <w:tcW w:w="1416" w:type="dxa"/>
            <w:gridSpan w:val="7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5" w:type="dxa"/>
            <w:gridSpan w:val="7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6" w:type="dxa"/>
          </w:tcPr>
          <w:p w:rsidR="00AB510A" w:rsidRDefault="00AB510A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Режиссёр </w:t>
            </w:r>
          </w:p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BD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</w:p>
        </w:tc>
      </w:tr>
      <w:tr w:rsidR="00442BAE" w:rsidTr="00AD55F0">
        <w:tc>
          <w:tcPr>
            <w:tcW w:w="1135" w:type="dxa"/>
            <w:gridSpan w:val="2"/>
          </w:tcPr>
          <w:p w:rsidR="00442BAE" w:rsidRDefault="00442BAE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442BAE" w:rsidRDefault="00442B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 – 10.09</w:t>
            </w:r>
          </w:p>
        </w:tc>
        <w:tc>
          <w:tcPr>
            <w:tcW w:w="3967" w:type="dxa"/>
            <w:gridSpan w:val="11"/>
          </w:tcPr>
          <w:p w:rsidR="002E1E23" w:rsidRDefault="00442BAE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Передвижная выставка </w:t>
            </w:r>
          </w:p>
          <w:p w:rsidR="00442BAE" w:rsidRDefault="00442BAE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  <w:p w:rsidR="002E1E23" w:rsidRPr="009F2F23" w:rsidRDefault="002E1E23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442BAE" w:rsidRDefault="00442BA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442BAE" w:rsidRDefault="00442BA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442BAE" w:rsidRDefault="00442BA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442BAE" w:rsidRDefault="00442BAE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Старокузурбин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42BAE" w:rsidRPr="00C501C8" w:rsidRDefault="00442BA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976" w:type="dxa"/>
          </w:tcPr>
          <w:p w:rsidR="00442BAE" w:rsidRPr="00CA52A9" w:rsidRDefault="00442BA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7417C4" w:rsidTr="00AD55F0">
        <w:tc>
          <w:tcPr>
            <w:tcW w:w="1135" w:type="dxa"/>
            <w:gridSpan w:val="2"/>
          </w:tcPr>
          <w:p w:rsidR="007417C4" w:rsidRDefault="007417C4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417C4" w:rsidRDefault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  <w:p w:rsidR="007417C4" w:rsidRDefault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  <w:p w:rsidR="007417C4" w:rsidRPr="004D38F6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8F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«Иван Грозный. Факты против мифов»</w:t>
            </w:r>
          </w:p>
        </w:tc>
        <w:tc>
          <w:tcPr>
            <w:tcW w:w="1416" w:type="dxa"/>
            <w:gridSpan w:val="7"/>
          </w:tcPr>
          <w:p w:rsidR="007417C4" w:rsidRDefault="007417C4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7417C4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7417C4" w:rsidRDefault="007417C4" w:rsidP="007A0E0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7417C4" w:rsidRDefault="007417C4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976" w:type="dxa"/>
          </w:tcPr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</w:t>
            </w:r>
          </w:p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 Степанова</w:t>
            </w:r>
          </w:p>
        </w:tc>
      </w:tr>
      <w:tr w:rsidR="00BF16E8" w:rsidTr="00AD55F0">
        <w:tc>
          <w:tcPr>
            <w:tcW w:w="1135" w:type="dxa"/>
            <w:gridSpan w:val="2"/>
          </w:tcPr>
          <w:p w:rsidR="00BF16E8" w:rsidRDefault="00BF16E8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F16E8" w:rsidRDefault="00F12F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  <w:p w:rsidR="003068BF" w:rsidRDefault="003068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3967" w:type="dxa"/>
            <w:gridSpan w:val="11"/>
          </w:tcPr>
          <w:p w:rsidR="002E1E23" w:rsidRDefault="00F12F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</w:p>
          <w:p w:rsidR="00BF16E8" w:rsidRDefault="00F12F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балет»</w:t>
            </w:r>
          </w:p>
        </w:tc>
        <w:tc>
          <w:tcPr>
            <w:tcW w:w="1416" w:type="dxa"/>
            <w:gridSpan w:val="7"/>
          </w:tcPr>
          <w:p w:rsidR="00BF16E8" w:rsidRDefault="00F12F9B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BF16E8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2" w:type="dxa"/>
            <w:gridSpan w:val="6"/>
          </w:tcPr>
          <w:p w:rsidR="00BF16E8" w:rsidRDefault="00F12F9B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BF16E8" w:rsidRDefault="00F12F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F12F9B" w:rsidRDefault="00F12F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976" w:type="dxa"/>
          </w:tcPr>
          <w:p w:rsidR="00BF16E8" w:rsidRDefault="00BD45C5" w:rsidP="00BD45C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А.Ю. </w:t>
            </w:r>
            <w:proofErr w:type="spellStart"/>
            <w:r w:rsidR="00F12F9B">
              <w:rPr>
                <w:rFonts w:ascii="Times New Roman" w:hAnsi="Times New Roman"/>
                <w:sz w:val="24"/>
                <w:szCs w:val="24"/>
              </w:rPr>
              <w:t>Рыженкова</w:t>
            </w:r>
            <w:proofErr w:type="spellEnd"/>
            <w:r w:rsidR="00F12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510A" w:rsidTr="00AD55F0">
        <w:tc>
          <w:tcPr>
            <w:tcW w:w="1135" w:type="dxa"/>
            <w:gridSpan w:val="2"/>
          </w:tcPr>
          <w:p w:rsidR="00AB510A" w:rsidRDefault="00AB510A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67" w:type="dxa"/>
            <w:gridSpan w:val="11"/>
          </w:tcPr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время!»</w:t>
            </w:r>
          </w:p>
          <w:p w:rsidR="00FE3A41" w:rsidRDefault="00FE3A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A54BDE" w:rsidTr="00AD55F0">
        <w:tc>
          <w:tcPr>
            <w:tcW w:w="1135" w:type="dxa"/>
            <w:gridSpan w:val="2"/>
          </w:tcPr>
          <w:p w:rsidR="00A54BDE" w:rsidRDefault="00A54BDE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Просветительская программа «Эпоха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54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века»</w:t>
            </w:r>
          </w:p>
          <w:p w:rsidR="00FE3A41" w:rsidRPr="00A54BDE" w:rsidRDefault="00FE3A41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A54BDE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BD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</w:p>
        </w:tc>
      </w:tr>
      <w:tr w:rsidR="007417C4" w:rsidTr="00AD55F0">
        <w:tc>
          <w:tcPr>
            <w:tcW w:w="1135" w:type="dxa"/>
            <w:gridSpan w:val="2"/>
          </w:tcPr>
          <w:p w:rsidR="007417C4" w:rsidRDefault="007417C4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417C4" w:rsidRDefault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  <w:p w:rsidR="007417C4" w:rsidRDefault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7" w:type="dxa"/>
            <w:gridSpan w:val="11"/>
          </w:tcPr>
          <w:p w:rsidR="002E1E23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</w:p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«Россия против террора», посвященная дню солидарности и борьбы с терроризмом</w:t>
            </w:r>
          </w:p>
        </w:tc>
        <w:tc>
          <w:tcPr>
            <w:tcW w:w="1416" w:type="dxa"/>
            <w:gridSpan w:val="7"/>
          </w:tcPr>
          <w:p w:rsidR="007417C4" w:rsidRDefault="007417C4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5" w:type="dxa"/>
            <w:gridSpan w:val="7"/>
          </w:tcPr>
          <w:p w:rsidR="007417C4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7417C4" w:rsidRDefault="007417C4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6" w:type="dxa"/>
          </w:tcPr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324F1" w:rsidTr="00AD55F0">
        <w:tc>
          <w:tcPr>
            <w:tcW w:w="1135" w:type="dxa"/>
            <w:gridSpan w:val="2"/>
          </w:tcPr>
          <w:p w:rsidR="001324F1" w:rsidRDefault="001324F1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324F1" w:rsidRDefault="001324F1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:rsidR="001324F1" w:rsidRDefault="001324F1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3967" w:type="dxa"/>
            <w:gridSpan w:val="11"/>
          </w:tcPr>
          <w:p w:rsidR="001324F1" w:rsidRDefault="001324F1" w:rsidP="000F759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Выездная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встреча </w:t>
            </w:r>
          </w:p>
          <w:p w:rsidR="001324F1" w:rsidRDefault="001324F1" w:rsidP="000F759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«Зову в свою профессию»</w:t>
            </w:r>
          </w:p>
        </w:tc>
        <w:tc>
          <w:tcPr>
            <w:tcW w:w="1416" w:type="dxa"/>
            <w:gridSpan w:val="7"/>
          </w:tcPr>
          <w:p w:rsidR="001324F1" w:rsidRDefault="001324F1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1324F1" w:rsidRDefault="001324F1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2" w:type="dxa"/>
            <w:gridSpan w:val="6"/>
          </w:tcPr>
          <w:p w:rsidR="001324F1" w:rsidRDefault="001324F1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1324F1" w:rsidRDefault="001324F1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 города и района</w:t>
            </w:r>
          </w:p>
        </w:tc>
        <w:tc>
          <w:tcPr>
            <w:tcW w:w="2976" w:type="dxa"/>
          </w:tcPr>
          <w:p w:rsidR="001324F1" w:rsidRDefault="001324F1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  <w:p w:rsidR="001324F1" w:rsidRDefault="001324F1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Аносова</w:t>
            </w:r>
          </w:p>
        </w:tc>
      </w:tr>
      <w:tr w:rsidR="00DA13B7" w:rsidTr="00AD55F0">
        <w:tc>
          <w:tcPr>
            <w:tcW w:w="1135" w:type="dxa"/>
            <w:gridSpan w:val="2"/>
          </w:tcPr>
          <w:p w:rsidR="00DA13B7" w:rsidRDefault="00DA13B7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DA13B7" w:rsidRDefault="00DA13B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 – 24.09</w:t>
            </w:r>
          </w:p>
        </w:tc>
        <w:tc>
          <w:tcPr>
            <w:tcW w:w="3967" w:type="dxa"/>
            <w:gridSpan w:val="11"/>
          </w:tcPr>
          <w:p w:rsidR="002E1E23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Передвижная выставка </w:t>
            </w:r>
          </w:p>
          <w:p w:rsidR="00DA13B7" w:rsidRPr="009F2F23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</w:tc>
        <w:tc>
          <w:tcPr>
            <w:tcW w:w="1416" w:type="dxa"/>
            <w:gridSpan w:val="7"/>
          </w:tcPr>
          <w:p w:rsidR="00DA13B7" w:rsidRDefault="00DA13B7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DA13B7" w:rsidRDefault="00DA13B7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DA13B7" w:rsidRDefault="00DA13B7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DA13B7" w:rsidRPr="00C501C8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Приреченский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976" w:type="dxa"/>
          </w:tcPr>
          <w:p w:rsidR="00DA13B7" w:rsidRPr="00CA52A9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7417C4" w:rsidTr="00AD55F0">
        <w:tc>
          <w:tcPr>
            <w:tcW w:w="1135" w:type="dxa"/>
            <w:gridSpan w:val="2"/>
          </w:tcPr>
          <w:p w:rsidR="007417C4" w:rsidRDefault="007417C4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7" w:type="dxa"/>
            <w:gridSpan w:val="11"/>
          </w:tcPr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974B8">
              <w:rPr>
                <w:rFonts w:ascii="Times New Roman" w:hAnsi="Times New Roman"/>
                <w:sz w:val="24"/>
                <w:szCs w:val="24"/>
                <w:lang w:eastAsia="ru-RU"/>
              </w:rPr>
              <w:t>Квест-игра «Люби и знай свой край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74B8">
              <w:rPr>
                <w:rFonts w:ascii="Times New Roman" w:hAnsi="Times New Roman"/>
                <w:sz w:val="24"/>
                <w:szCs w:val="24"/>
                <w:lang w:eastAsia="ru-RU"/>
              </w:rPr>
              <w:t>родной!»</w:t>
            </w:r>
          </w:p>
        </w:tc>
        <w:tc>
          <w:tcPr>
            <w:tcW w:w="1416" w:type="dxa"/>
            <w:gridSpan w:val="7"/>
          </w:tcPr>
          <w:p w:rsidR="007417C4" w:rsidRDefault="007417C4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5" w:type="dxa"/>
            <w:gridSpan w:val="7"/>
          </w:tcPr>
          <w:p w:rsidR="007417C4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7417C4" w:rsidRDefault="007417C4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976" w:type="dxa"/>
          </w:tcPr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7417C4" w:rsidRDefault="007417C4" w:rsidP="007417C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BF0B2E" w:rsidTr="00AD55F0">
        <w:tc>
          <w:tcPr>
            <w:tcW w:w="1135" w:type="dxa"/>
            <w:gridSpan w:val="2"/>
          </w:tcPr>
          <w:p w:rsidR="00BF0B2E" w:rsidRDefault="00BF0B2E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F0B2E" w:rsidRDefault="00BF0B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:rsidR="00BF0B2E" w:rsidRDefault="00BF0B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BF0B2E" w:rsidRDefault="00BF0B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BF0B2E" w:rsidRDefault="00BF0B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«Дети войны – дети мира»</w:t>
            </w:r>
          </w:p>
        </w:tc>
        <w:tc>
          <w:tcPr>
            <w:tcW w:w="1416" w:type="dxa"/>
            <w:gridSpan w:val="7"/>
          </w:tcPr>
          <w:p w:rsidR="00BF0B2E" w:rsidRDefault="00BF0B2E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BF0B2E" w:rsidRDefault="00BF0B2E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BF0B2E" w:rsidRDefault="00BF0B2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BF0B2E" w:rsidRDefault="00BF0B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F0B2E" w:rsidRDefault="00BF0B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976" w:type="dxa"/>
          </w:tcPr>
          <w:p w:rsidR="00BF0B2E" w:rsidRDefault="00BF0B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BF0B2E" w:rsidRDefault="00BF0B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AB510A" w:rsidTr="00AD55F0">
        <w:tc>
          <w:tcPr>
            <w:tcW w:w="1135" w:type="dxa"/>
            <w:gridSpan w:val="2"/>
          </w:tcPr>
          <w:p w:rsidR="00AB510A" w:rsidRDefault="00AB510A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:rsidR="00AB5368" w:rsidRDefault="00AB53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67" w:type="dxa"/>
            <w:gridSpan w:val="11"/>
          </w:tcPr>
          <w:p w:rsidR="00AB5368" w:rsidRDefault="00AB5368" w:rsidP="00AB536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Тематический </w:t>
            </w:r>
            <w:r w:rsidR="00AB510A">
              <w:rPr>
                <w:rFonts w:ascii="Times New Roman" w:hAnsi="Times New Roman"/>
                <w:sz w:val="24"/>
                <w:szCs w:val="24"/>
                <w:lang w:eastAsia="ru-RU"/>
              </w:rPr>
              <w:t>вечер</w:t>
            </w:r>
          </w:p>
          <w:p w:rsidR="00AB510A" w:rsidRDefault="00AB510A" w:rsidP="007F723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7F723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Сентябрьский шорох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AB5368" w:rsidRDefault="00AB5368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</w:p>
          <w:p w:rsidR="00AB5368" w:rsidRDefault="00AB5368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</w:t>
            </w:r>
            <w:r w:rsidR="00BD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Нетесанова</w:t>
            </w:r>
          </w:p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D738E1" w:rsidTr="00AD55F0">
        <w:tc>
          <w:tcPr>
            <w:tcW w:w="1135" w:type="dxa"/>
            <w:gridSpan w:val="2"/>
          </w:tcPr>
          <w:p w:rsidR="00D738E1" w:rsidRDefault="00D738E1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D738E1" w:rsidRDefault="00D73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  <w:p w:rsidR="00AB5368" w:rsidRDefault="00AB53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7" w:type="dxa"/>
            <w:gridSpan w:val="11"/>
          </w:tcPr>
          <w:p w:rsidR="00AB5368" w:rsidRPr="002E1E23" w:rsidRDefault="00D738E1" w:rsidP="00AB536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1E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Творческий конкурс </w:t>
            </w:r>
            <w:r w:rsidR="002E1E23" w:rsidRPr="002E1E23">
              <w:rPr>
                <w:rFonts w:ascii="Times New Roman" w:hAnsi="Times New Roman"/>
                <w:sz w:val="24"/>
                <w:szCs w:val="24"/>
                <w:lang w:eastAsia="ru-RU"/>
              </w:rPr>
              <w:t>парикмахеров</w:t>
            </w:r>
          </w:p>
          <w:p w:rsidR="00D738E1" w:rsidRDefault="00D738E1" w:rsidP="002E1E2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1E2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2E1E23" w:rsidRPr="002E1E23">
              <w:rPr>
                <w:rFonts w:ascii="Times New Roman" w:hAnsi="Times New Roman"/>
                <w:sz w:val="24"/>
                <w:szCs w:val="24"/>
                <w:lang w:eastAsia="ru-RU"/>
              </w:rPr>
              <w:t>Супер мастер</w:t>
            </w:r>
            <w:r w:rsidR="00AB5368" w:rsidRPr="002E1E2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E1E23">
              <w:rPr>
                <w:rFonts w:ascii="Times New Roman" w:hAnsi="Times New Roman"/>
                <w:sz w:val="24"/>
                <w:szCs w:val="24"/>
                <w:lang w:eastAsia="ru-RU"/>
              </w:rPr>
              <w:t>, приуроченный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16C9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парикмахера</w:t>
            </w:r>
          </w:p>
        </w:tc>
        <w:tc>
          <w:tcPr>
            <w:tcW w:w="1416" w:type="dxa"/>
            <w:gridSpan w:val="7"/>
          </w:tcPr>
          <w:p w:rsidR="00D738E1" w:rsidRDefault="00D738E1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D738E1" w:rsidRDefault="00D738E1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D738E1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</w:t>
            </w:r>
            <w:r w:rsidR="00AB5368"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D738E1" w:rsidRDefault="00D738E1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976" w:type="dxa"/>
          </w:tcPr>
          <w:p w:rsidR="00D738E1" w:rsidRDefault="00D738E1" w:rsidP="00D738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D738E1" w:rsidRDefault="00D738E1" w:rsidP="00D738E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AB5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</w:p>
        </w:tc>
      </w:tr>
      <w:tr w:rsidR="007A67E3" w:rsidTr="00AD55F0">
        <w:tc>
          <w:tcPr>
            <w:tcW w:w="1135" w:type="dxa"/>
            <w:gridSpan w:val="2"/>
          </w:tcPr>
          <w:p w:rsidR="007A67E3" w:rsidRDefault="007A67E3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A67E3" w:rsidRDefault="007A67E3" w:rsidP="007A67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  <w:p w:rsidR="00AB5368" w:rsidRDefault="00AB5368" w:rsidP="007A67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967" w:type="dxa"/>
            <w:gridSpan w:val="11"/>
          </w:tcPr>
          <w:p w:rsidR="007A67E3" w:rsidRPr="007A67E3" w:rsidRDefault="007A67E3" w:rsidP="006B600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67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Обрядовое действие знаменующие приближение осени</w:t>
            </w:r>
          </w:p>
          <w:p w:rsidR="007A67E3" w:rsidRPr="007A67E3" w:rsidRDefault="007A67E3" w:rsidP="007A67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A67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«Семен – </w:t>
            </w:r>
            <w:proofErr w:type="spellStart"/>
            <w:r w:rsidRPr="007A67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летопроводец</w:t>
            </w:r>
            <w:proofErr w:type="spellEnd"/>
            <w:r w:rsidRPr="007A67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6" w:type="dxa"/>
            <w:gridSpan w:val="7"/>
          </w:tcPr>
          <w:p w:rsidR="007A67E3" w:rsidRPr="007A67E3" w:rsidRDefault="007A67E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7E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5" w:type="dxa"/>
            <w:gridSpan w:val="7"/>
          </w:tcPr>
          <w:p w:rsidR="007A67E3" w:rsidRPr="007A67E3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7A67E3" w:rsidRPr="007A67E3" w:rsidRDefault="007A67E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7E3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7A67E3" w:rsidRPr="007A67E3" w:rsidRDefault="007A67E3" w:rsidP="007A67E3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7E3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лыжной базы</w:t>
            </w:r>
          </w:p>
        </w:tc>
        <w:tc>
          <w:tcPr>
            <w:tcW w:w="2976" w:type="dxa"/>
          </w:tcPr>
          <w:p w:rsidR="007A67E3" w:rsidRPr="007A67E3" w:rsidRDefault="007A67E3" w:rsidP="007A67E3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7E3"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7A67E3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A67E3"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7A67E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A67E3" w:rsidRPr="007A67E3" w:rsidRDefault="007A67E3" w:rsidP="007A67E3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7E3">
              <w:rPr>
                <w:rFonts w:ascii="Times New Roman" w:hAnsi="Times New Roman"/>
                <w:sz w:val="24"/>
                <w:szCs w:val="24"/>
                <w:lang w:eastAsia="ru-RU"/>
              </w:rPr>
              <w:t>Е.А.</w:t>
            </w:r>
            <w:r w:rsidR="00BD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67E3">
              <w:rPr>
                <w:rFonts w:ascii="Times New Roman" w:hAnsi="Times New Roman"/>
                <w:sz w:val="24"/>
                <w:szCs w:val="24"/>
                <w:lang w:eastAsia="ru-RU"/>
              </w:rPr>
              <w:t>Аносова</w:t>
            </w:r>
          </w:p>
        </w:tc>
      </w:tr>
      <w:tr w:rsidR="00DA13B7" w:rsidTr="00AD55F0">
        <w:tc>
          <w:tcPr>
            <w:tcW w:w="1135" w:type="dxa"/>
            <w:gridSpan w:val="2"/>
          </w:tcPr>
          <w:p w:rsidR="00DA13B7" w:rsidRDefault="00DA13B7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DA13B7" w:rsidRDefault="00DA13B7" w:rsidP="007A67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 – 30.09</w:t>
            </w:r>
          </w:p>
        </w:tc>
        <w:tc>
          <w:tcPr>
            <w:tcW w:w="3967" w:type="dxa"/>
            <w:gridSpan w:val="11"/>
          </w:tcPr>
          <w:p w:rsidR="00903A2E" w:rsidRDefault="00DA13B7" w:rsidP="00C97F4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Персональная вы</w:t>
            </w:r>
            <w:r w:rsidR="00485197">
              <w:rPr>
                <w:rFonts w:ascii="Times New Roman" w:hAnsi="Times New Roman"/>
                <w:sz w:val="24"/>
                <w:szCs w:val="24"/>
              </w:rPr>
              <w:t xml:space="preserve">ставка мастерицы </w:t>
            </w:r>
            <w:proofErr w:type="spellStart"/>
            <w:r w:rsidR="00485197">
              <w:rPr>
                <w:rFonts w:ascii="Times New Roman" w:hAnsi="Times New Roman"/>
                <w:sz w:val="24"/>
                <w:szCs w:val="24"/>
              </w:rPr>
              <w:t>Буяновой</w:t>
            </w:r>
            <w:proofErr w:type="spellEnd"/>
            <w:r w:rsidR="00485197">
              <w:rPr>
                <w:rFonts w:ascii="Times New Roman" w:hAnsi="Times New Roman"/>
                <w:sz w:val="24"/>
                <w:szCs w:val="24"/>
              </w:rPr>
              <w:t xml:space="preserve"> Марины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13B7" w:rsidRPr="007A67E3" w:rsidRDefault="00485197" w:rsidP="00C97F4C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97F4C">
              <w:rPr>
                <w:rFonts w:ascii="Times New Roman" w:hAnsi="Times New Roman"/>
                <w:sz w:val="24"/>
                <w:szCs w:val="24"/>
              </w:rPr>
              <w:t>Соломенные чудеса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97F4C">
              <w:rPr>
                <w:rFonts w:ascii="Times New Roman" w:hAnsi="Times New Roman"/>
                <w:sz w:val="24"/>
                <w:szCs w:val="24"/>
              </w:rPr>
              <w:t xml:space="preserve"> в технике аппликация</w:t>
            </w:r>
          </w:p>
        </w:tc>
        <w:tc>
          <w:tcPr>
            <w:tcW w:w="1416" w:type="dxa"/>
            <w:gridSpan w:val="7"/>
          </w:tcPr>
          <w:p w:rsidR="00DA13B7" w:rsidRPr="007A67E3" w:rsidRDefault="00DA13B7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DA13B7" w:rsidRPr="007A67E3" w:rsidRDefault="00DA13B7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DA13B7" w:rsidRPr="007A67E3" w:rsidRDefault="00DA13B7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DA13B7" w:rsidRDefault="00DA13B7" w:rsidP="007A67E3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DA13B7" w:rsidRPr="007A67E3" w:rsidRDefault="00DA13B7" w:rsidP="007A67E3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76" w:type="dxa"/>
          </w:tcPr>
          <w:p w:rsidR="00DA13B7" w:rsidRDefault="00DA13B7" w:rsidP="007A67E3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Художник постановщик</w:t>
            </w:r>
          </w:p>
          <w:p w:rsidR="00DA13B7" w:rsidRDefault="00DA13B7" w:rsidP="007A67E3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</w:t>
            </w:r>
            <w:r w:rsidR="00BD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  <w:p w:rsidR="00DA13B7" w:rsidRPr="007A67E3" w:rsidRDefault="00DA13B7" w:rsidP="007A67E3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</w:t>
            </w:r>
            <w:r w:rsidR="00BD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Давыдова</w:t>
            </w:r>
          </w:p>
        </w:tc>
      </w:tr>
      <w:tr w:rsidR="00AB5368" w:rsidTr="00AD55F0">
        <w:tc>
          <w:tcPr>
            <w:tcW w:w="1135" w:type="dxa"/>
            <w:gridSpan w:val="2"/>
          </w:tcPr>
          <w:p w:rsidR="00AB5368" w:rsidRDefault="00AB5368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B5368" w:rsidRDefault="00AB53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:rsidR="00AB5368" w:rsidRDefault="00AB53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AB5368" w:rsidRDefault="0048519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485197" w:rsidRDefault="0048519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«Символика государства российского»</w:t>
            </w:r>
          </w:p>
          <w:p w:rsidR="00FE3A41" w:rsidRDefault="00FE3A4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AB5368" w:rsidRDefault="00AB5368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AB5368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AB5368" w:rsidRDefault="00AB5368" w:rsidP="007A0E0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AB5368" w:rsidRDefault="00AB5368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AB5368" w:rsidRDefault="00AB5368" w:rsidP="00AB536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B5368" w:rsidRDefault="00AB5368" w:rsidP="00AB536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Зрительный зал </w:t>
            </w:r>
          </w:p>
        </w:tc>
        <w:tc>
          <w:tcPr>
            <w:tcW w:w="2976" w:type="dxa"/>
          </w:tcPr>
          <w:p w:rsidR="00AB5368" w:rsidRDefault="00AB5368" w:rsidP="00AB536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AB5368" w:rsidRDefault="00AB5368" w:rsidP="00AB536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8278DA" w:rsidTr="00AD55F0">
        <w:tc>
          <w:tcPr>
            <w:tcW w:w="1135" w:type="dxa"/>
            <w:gridSpan w:val="2"/>
          </w:tcPr>
          <w:p w:rsidR="008278DA" w:rsidRDefault="008278DA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278DA" w:rsidRDefault="008278D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  <w:p w:rsidR="008278DA" w:rsidRDefault="008278D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3967" w:type="dxa"/>
            <w:gridSpan w:val="11"/>
          </w:tcPr>
          <w:p w:rsidR="008278DA" w:rsidRDefault="008278DA" w:rsidP="00903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Выездная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встреча </w:t>
            </w:r>
          </w:p>
          <w:p w:rsidR="008278DA" w:rsidRDefault="008278DA" w:rsidP="00903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«Зову в свою профессию»</w:t>
            </w:r>
          </w:p>
          <w:p w:rsidR="00FE3A41" w:rsidRDefault="00FE3A41" w:rsidP="00903A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gridSpan w:val="7"/>
          </w:tcPr>
          <w:p w:rsidR="008278DA" w:rsidRDefault="008278DA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8278DA" w:rsidRDefault="008278DA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2" w:type="dxa"/>
            <w:gridSpan w:val="6"/>
          </w:tcPr>
          <w:p w:rsidR="008278DA" w:rsidRDefault="008278DA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8278DA" w:rsidRDefault="008278D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 города и района</w:t>
            </w:r>
          </w:p>
        </w:tc>
        <w:tc>
          <w:tcPr>
            <w:tcW w:w="2976" w:type="dxa"/>
          </w:tcPr>
          <w:p w:rsidR="008278DA" w:rsidRDefault="008278D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  <w:p w:rsidR="008278DA" w:rsidRDefault="008278D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Аносова</w:t>
            </w:r>
          </w:p>
        </w:tc>
      </w:tr>
      <w:tr w:rsidR="00A54BDE" w:rsidTr="00AD55F0">
        <w:tc>
          <w:tcPr>
            <w:tcW w:w="1135" w:type="dxa"/>
            <w:gridSpan w:val="2"/>
          </w:tcPr>
          <w:p w:rsidR="00A54BDE" w:rsidRDefault="00A54BDE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485197" w:rsidRDefault="00485197" w:rsidP="0048519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2E1E23" w:rsidRDefault="00485197" w:rsidP="0048519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«Символика государства российского»</w:t>
            </w:r>
          </w:p>
        </w:tc>
        <w:tc>
          <w:tcPr>
            <w:tcW w:w="1416" w:type="dxa"/>
            <w:gridSpan w:val="7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A54BDE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Зрительный зал </w:t>
            </w:r>
          </w:p>
        </w:tc>
        <w:tc>
          <w:tcPr>
            <w:tcW w:w="2976" w:type="dxa"/>
          </w:tcPr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B25652" w:rsidTr="00AD55F0">
        <w:tc>
          <w:tcPr>
            <w:tcW w:w="1135" w:type="dxa"/>
            <w:gridSpan w:val="2"/>
          </w:tcPr>
          <w:p w:rsidR="00B25652" w:rsidRDefault="00B25652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25652" w:rsidRDefault="00B25652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 – 30.09</w:t>
            </w:r>
          </w:p>
        </w:tc>
        <w:tc>
          <w:tcPr>
            <w:tcW w:w="3967" w:type="dxa"/>
            <w:gridSpan w:val="11"/>
          </w:tcPr>
          <w:p w:rsidR="00B25652" w:rsidRDefault="00B25652" w:rsidP="00485197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«Осенние любимые просторы»</w:t>
            </w:r>
          </w:p>
        </w:tc>
        <w:tc>
          <w:tcPr>
            <w:tcW w:w="1416" w:type="dxa"/>
            <w:gridSpan w:val="7"/>
          </w:tcPr>
          <w:p w:rsidR="00B25652" w:rsidRDefault="00B25652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B25652" w:rsidRDefault="00B25652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B25652" w:rsidRPr="00B25652" w:rsidRDefault="00B25652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5652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B25652" w:rsidRDefault="00B25652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25652" w:rsidRDefault="00B25652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76" w:type="dxa"/>
          </w:tcPr>
          <w:p w:rsidR="00B25652" w:rsidRDefault="00B25652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  <w:p w:rsidR="00B25652" w:rsidRDefault="00B25652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О.А. Давыдова </w:t>
            </w:r>
          </w:p>
        </w:tc>
      </w:tr>
      <w:tr w:rsidR="00DA13B7" w:rsidTr="00AD55F0">
        <w:tc>
          <w:tcPr>
            <w:tcW w:w="1135" w:type="dxa"/>
            <w:gridSpan w:val="2"/>
          </w:tcPr>
          <w:p w:rsidR="00DA13B7" w:rsidRDefault="00DA13B7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DA13B7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:rsidR="00DA13B7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67" w:type="dxa"/>
            <w:gridSpan w:val="11"/>
          </w:tcPr>
          <w:p w:rsidR="002E1E23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мастер-класс </w:t>
            </w:r>
          </w:p>
          <w:p w:rsidR="00DA13B7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«Театр как синтез искусства»</w:t>
            </w:r>
          </w:p>
        </w:tc>
        <w:tc>
          <w:tcPr>
            <w:tcW w:w="1416" w:type="dxa"/>
            <w:gridSpan w:val="7"/>
          </w:tcPr>
          <w:p w:rsidR="00DA13B7" w:rsidRDefault="00DA13B7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DA13B7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62" w:type="dxa"/>
            <w:gridSpan w:val="6"/>
          </w:tcPr>
          <w:p w:rsidR="00DA13B7" w:rsidRPr="00DA13B7" w:rsidRDefault="00DA13B7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3B7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DA13B7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DA13B7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6" w:type="dxa"/>
          </w:tcPr>
          <w:p w:rsidR="00DA13B7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</w:t>
            </w:r>
            <w:r w:rsidR="00BD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Давыдова</w:t>
            </w:r>
          </w:p>
          <w:p w:rsidR="00DA13B7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М.В.</w:t>
            </w:r>
            <w:r w:rsidR="00BD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Степанова</w:t>
            </w:r>
          </w:p>
        </w:tc>
      </w:tr>
      <w:tr w:rsidR="003D4CC8" w:rsidTr="00AD55F0">
        <w:tc>
          <w:tcPr>
            <w:tcW w:w="1135" w:type="dxa"/>
            <w:gridSpan w:val="2"/>
          </w:tcPr>
          <w:p w:rsidR="003D4CC8" w:rsidRDefault="003D4CC8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3D4CC8" w:rsidRDefault="003D4CC8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:rsidR="003D4CC8" w:rsidRDefault="003D4CC8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67" w:type="dxa"/>
            <w:gridSpan w:val="11"/>
          </w:tcPr>
          <w:p w:rsidR="003D4CC8" w:rsidRDefault="003D4CC8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3D4CC8" w:rsidRDefault="003D4CC8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«Осенние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негрустины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gridSpan w:val="7"/>
          </w:tcPr>
          <w:p w:rsidR="003D4CC8" w:rsidRDefault="003D4CC8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5" w:type="dxa"/>
            <w:gridSpan w:val="7"/>
          </w:tcPr>
          <w:p w:rsidR="003D4CC8" w:rsidRDefault="003D4CC8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3D4CC8" w:rsidRDefault="003D4CC8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3D4CC8" w:rsidRDefault="003D4CC8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3D4CC8" w:rsidRDefault="003D4CC8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976" w:type="dxa"/>
          </w:tcPr>
          <w:p w:rsidR="003D4CC8" w:rsidRDefault="003D4CC8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3D4CC8" w:rsidRDefault="003D4CC8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AB510A" w:rsidTr="00AD55F0">
        <w:tc>
          <w:tcPr>
            <w:tcW w:w="1135" w:type="dxa"/>
            <w:gridSpan w:val="2"/>
          </w:tcPr>
          <w:p w:rsidR="00AB510A" w:rsidRDefault="00AB510A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:rsidR="00A54BDE" w:rsidRDefault="00A54BD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67" w:type="dxa"/>
            <w:gridSpan w:val="11"/>
          </w:tcPr>
          <w:p w:rsidR="00A54BDE" w:rsidRDefault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 – программа</w:t>
            </w:r>
          </w:p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54BDE">
              <w:rPr>
                <w:rFonts w:ascii="Times New Roman" w:hAnsi="Times New Roman"/>
                <w:sz w:val="24"/>
                <w:szCs w:val="24"/>
              </w:rPr>
              <w:t>КЛАССное</w:t>
            </w:r>
            <w:proofErr w:type="spellEnd"/>
            <w:r w:rsidR="00A54BDE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gridSpan w:val="7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5" w:type="dxa"/>
            <w:gridSpan w:val="7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AB510A" w:rsidTr="00AD55F0">
        <w:tc>
          <w:tcPr>
            <w:tcW w:w="1135" w:type="dxa"/>
            <w:gridSpan w:val="2"/>
          </w:tcPr>
          <w:p w:rsidR="00AB510A" w:rsidRDefault="00AB510A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:rsidR="00AB510A" w:rsidRDefault="00AB51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67" w:type="dxa"/>
            <w:gridSpan w:val="11"/>
          </w:tcPr>
          <w:p w:rsidR="00803ABB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803ABB">
              <w:rPr>
                <w:rFonts w:ascii="Times New Roman" w:hAnsi="Times New Roman"/>
                <w:sz w:val="24"/>
                <w:szCs w:val="24"/>
                <w:lang w:eastAsia="ru-RU"/>
              </w:rPr>
              <w:t>Музыка нас связала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AB510A" w:rsidRDefault="00AB510A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AB510A" w:rsidRDefault="00AB510A" w:rsidP="00AB510A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6F27C0" w:rsidTr="00AD55F0">
        <w:tc>
          <w:tcPr>
            <w:tcW w:w="1135" w:type="dxa"/>
            <w:gridSpan w:val="2"/>
          </w:tcPr>
          <w:p w:rsidR="006F27C0" w:rsidRDefault="006F27C0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20.09</w:t>
            </w:r>
          </w:p>
          <w:p w:rsidR="006B600B" w:rsidRPr="006F27C0" w:rsidRDefault="006B600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7" w:type="dxa"/>
            <w:gridSpan w:val="11"/>
          </w:tcPr>
          <w:p w:rsidR="00A54BDE" w:rsidRPr="006F27C0" w:rsidRDefault="006F27C0" w:rsidP="006F27C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1E23">
              <w:rPr>
                <w:rFonts w:ascii="Times New Roman" w:hAnsi="Times New Roman"/>
                <w:sz w:val="24"/>
                <w:szCs w:val="24"/>
              </w:rPr>
              <w:t xml:space="preserve">Открытый конкурс чтецов прозы «Дорогами </w:t>
            </w:r>
            <w:r w:rsidR="002E1E23" w:rsidRPr="002E1E23">
              <w:rPr>
                <w:rFonts w:ascii="Times New Roman" w:hAnsi="Times New Roman"/>
                <w:sz w:val="24"/>
                <w:szCs w:val="24"/>
              </w:rPr>
              <w:t>Василия Михайловича Шукшина</w:t>
            </w:r>
            <w:r w:rsidR="00FE3A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gridSpan w:val="7"/>
          </w:tcPr>
          <w:p w:rsidR="006F27C0" w:rsidRPr="006F27C0" w:rsidRDefault="006F27C0" w:rsidP="007A0E0A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6F27C0" w:rsidRPr="006F27C0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ИКД</w:t>
            </w:r>
          </w:p>
        </w:tc>
        <w:tc>
          <w:tcPr>
            <w:tcW w:w="1562" w:type="dxa"/>
            <w:gridSpan w:val="6"/>
          </w:tcPr>
          <w:p w:rsidR="006F27C0" w:rsidRPr="006F27C0" w:rsidRDefault="006F27C0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6F27C0" w:rsidRPr="006F27C0" w:rsidRDefault="006F27C0" w:rsidP="006F27C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976" w:type="dxa"/>
          </w:tcPr>
          <w:p w:rsidR="006F27C0" w:rsidRPr="006F27C0" w:rsidRDefault="006F27C0" w:rsidP="00BF2E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6F27C0" w:rsidRPr="006F27C0" w:rsidRDefault="00BD45C5" w:rsidP="00BF2E0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6F27C0" w:rsidTr="00AD55F0">
        <w:tc>
          <w:tcPr>
            <w:tcW w:w="1135" w:type="dxa"/>
            <w:gridSpan w:val="2"/>
          </w:tcPr>
          <w:p w:rsidR="006F27C0" w:rsidRDefault="006F27C0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:rsidR="00A54BDE" w:rsidRDefault="00A54BD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A54BDE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«Победа на Куликовом поле»</w:t>
            </w:r>
          </w:p>
        </w:tc>
        <w:tc>
          <w:tcPr>
            <w:tcW w:w="1416" w:type="dxa"/>
            <w:gridSpan w:val="7"/>
          </w:tcPr>
          <w:p w:rsidR="006F27C0" w:rsidRDefault="006F27C0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6F27C0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6F27C0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6F27C0" w:rsidRDefault="006F27C0" w:rsidP="00FE3A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  <w:r w:rsidR="00A54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A41">
              <w:rPr>
                <w:rFonts w:ascii="Times New Roman" w:hAnsi="Times New Roman"/>
                <w:sz w:val="24"/>
                <w:szCs w:val="24"/>
              </w:rPr>
              <w:t xml:space="preserve"> (сцена)</w:t>
            </w:r>
          </w:p>
        </w:tc>
        <w:tc>
          <w:tcPr>
            <w:tcW w:w="2976" w:type="dxa"/>
          </w:tcPr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BD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</w:p>
        </w:tc>
      </w:tr>
      <w:tr w:rsidR="0015323D" w:rsidTr="00AD55F0">
        <w:tc>
          <w:tcPr>
            <w:tcW w:w="1135" w:type="dxa"/>
            <w:gridSpan w:val="2"/>
          </w:tcPr>
          <w:p w:rsidR="0015323D" w:rsidRDefault="0015323D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5323D" w:rsidRDefault="0015323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  <w:p w:rsidR="00A54BDE" w:rsidRDefault="00A54BD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67" w:type="dxa"/>
            <w:gridSpan w:val="11"/>
          </w:tcPr>
          <w:p w:rsidR="00B25652" w:rsidRDefault="0015323D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</w:p>
          <w:p w:rsidR="0015323D" w:rsidRDefault="0015323D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«Что такое хорошо, что такое плохо»</w:t>
            </w:r>
          </w:p>
        </w:tc>
        <w:tc>
          <w:tcPr>
            <w:tcW w:w="1416" w:type="dxa"/>
            <w:gridSpan w:val="7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5323D">
              <w:rPr>
                <w:rFonts w:ascii="Times New Roman" w:hAnsi="Times New Roman"/>
                <w:sz w:val="24"/>
                <w:szCs w:val="24"/>
                <w:lang w:eastAsia="ru-RU"/>
              </w:rPr>
              <w:t>ети</w:t>
            </w:r>
          </w:p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дошк-ого</w:t>
            </w:r>
          </w:p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gridSpan w:val="7"/>
          </w:tcPr>
          <w:p w:rsidR="0015323D" w:rsidRDefault="00A80860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15323D" w:rsidRPr="006F27C0" w:rsidRDefault="0015323D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15323D" w:rsidRPr="006F27C0" w:rsidRDefault="00A54BDE" w:rsidP="00A8086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 в детский сад</w:t>
            </w:r>
          </w:p>
        </w:tc>
        <w:tc>
          <w:tcPr>
            <w:tcW w:w="2976" w:type="dxa"/>
          </w:tcPr>
          <w:p w:rsidR="0015323D" w:rsidRPr="006F27C0" w:rsidRDefault="0015323D" w:rsidP="00A8086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5323D" w:rsidRPr="006F27C0" w:rsidRDefault="0015323D" w:rsidP="00A8086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Блюм О.С.</w:t>
            </w:r>
          </w:p>
        </w:tc>
      </w:tr>
      <w:tr w:rsidR="00DA13B7" w:rsidTr="00AD55F0">
        <w:tc>
          <w:tcPr>
            <w:tcW w:w="1135" w:type="dxa"/>
            <w:gridSpan w:val="2"/>
          </w:tcPr>
          <w:p w:rsidR="00DA13B7" w:rsidRDefault="00DA13B7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DA13B7" w:rsidRDefault="00DA13B7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 – 30.09</w:t>
            </w:r>
          </w:p>
        </w:tc>
        <w:tc>
          <w:tcPr>
            <w:tcW w:w="3967" w:type="dxa"/>
            <w:gridSpan w:val="11"/>
          </w:tcPr>
          <w:p w:rsidR="00DA13B7" w:rsidRPr="009F2F23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416" w:type="dxa"/>
            <w:gridSpan w:val="7"/>
          </w:tcPr>
          <w:p w:rsidR="00DA13B7" w:rsidRDefault="00DA13B7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DA13B7" w:rsidRDefault="00DA13B7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DA13B7" w:rsidRDefault="00DA13B7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DA13B7" w:rsidRPr="00C501C8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Белопольский СК</w:t>
            </w:r>
          </w:p>
        </w:tc>
        <w:tc>
          <w:tcPr>
            <w:tcW w:w="2976" w:type="dxa"/>
          </w:tcPr>
          <w:p w:rsidR="00DA13B7" w:rsidRPr="00CA52A9" w:rsidRDefault="00DA13B7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D64863" w:rsidTr="00AD55F0">
        <w:tc>
          <w:tcPr>
            <w:tcW w:w="1135" w:type="dxa"/>
            <w:gridSpan w:val="2"/>
          </w:tcPr>
          <w:p w:rsidR="00D64863" w:rsidRDefault="00D64863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D64863" w:rsidRDefault="00BF2E0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D64863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BF2E00" w:rsidRDefault="00A54BD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D64863" w:rsidRPr="00A54BDE" w:rsidRDefault="00A54BD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Просветительская программа «Эпоха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54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века»</w:t>
            </w:r>
          </w:p>
        </w:tc>
        <w:tc>
          <w:tcPr>
            <w:tcW w:w="1416" w:type="dxa"/>
            <w:gridSpan w:val="7"/>
          </w:tcPr>
          <w:p w:rsidR="00D64863" w:rsidRDefault="00D6486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D64863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D64863" w:rsidRDefault="00D64863" w:rsidP="007A0E0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D64863" w:rsidRDefault="00D6486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D64863" w:rsidRDefault="00D64863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54BDE" w:rsidRDefault="00A54BD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D64863" w:rsidRDefault="00BF2E0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BF2E00" w:rsidRDefault="00BF2E0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BD4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</w:p>
        </w:tc>
      </w:tr>
      <w:tr w:rsidR="006F27C0" w:rsidTr="00AD55F0">
        <w:tc>
          <w:tcPr>
            <w:tcW w:w="1135" w:type="dxa"/>
            <w:gridSpan w:val="2"/>
          </w:tcPr>
          <w:p w:rsidR="006F27C0" w:rsidRDefault="006F27C0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A54BDE" w:rsidRDefault="00A54BD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67" w:type="dxa"/>
            <w:gridSpan w:val="11"/>
          </w:tcPr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proofErr w:type="spellStart"/>
            <w:r w:rsidR="00A54BDE">
              <w:rPr>
                <w:rFonts w:ascii="Times New Roman" w:hAnsi="Times New Roman"/>
                <w:sz w:val="24"/>
                <w:szCs w:val="24"/>
                <w:lang w:eastAsia="ru-RU"/>
              </w:rPr>
              <w:t>ОдноКЛАССники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6F27C0" w:rsidRDefault="006F27C0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6F27C0" w:rsidRDefault="006F27C0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6F27C0" w:rsidRDefault="006F27C0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6F27C0" w:rsidRDefault="006F27C0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15323D" w:rsidTr="00AD55F0">
        <w:tc>
          <w:tcPr>
            <w:tcW w:w="1135" w:type="dxa"/>
            <w:gridSpan w:val="2"/>
          </w:tcPr>
          <w:p w:rsidR="0015323D" w:rsidRDefault="0015323D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5323D" w:rsidRDefault="0015323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3967" w:type="dxa"/>
            <w:gridSpan w:val="11"/>
          </w:tcPr>
          <w:p w:rsidR="0015323D" w:rsidRPr="00CB1F41" w:rsidRDefault="0015323D" w:rsidP="00486F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Смотр - конкурс</w:t>
            </w: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художественной самодеятельности</w:t>
            </w:r>
            <w:r w:rsidR="00903A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3A2E">
              <w:rPr>
                <w:rFonts w:ascii="Times New Roman" w:hAnsi="Times New Roman"/>
                <w:bCs/>
                <w:iCs/>
                <w:sz w:val="24"/>
                <w:szCs w:val="24"/>
              </w:rPr>
              <w:t>«Соль земли Сибирской»</w:t>
            </w:r>
          </w:p>
          <w:p w:rsidR="0015323D" w:rsidRPr="0015323D" w:rsidRDefault="0015323D" w:rsidP="00486FFF">
            <w:pPr>
              <w:spacing w:after="0" w:line="240" w:lineRule="auto"/>
              <w:rPr>
                <w:sz w:val="28"/>
                <w:szCs w:val="28"/>
              </w:rPr>
            </w:pP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 xml:space="preserve">среди сельских учреждений культуры </w:t>
            </w:r>
            <w:r w:rsidR="00903A2E">
              <w:rPr>
                <w:rFonts w:ascii="Times New Roman" w:hAnsi="Times New Roman"/>
                <w:bCs/>
                <w:sz w:val="24"/>
                <w:szCs w:val="24"/>
              </w:rPr>
              <w:t xml:space="preserve">находящихся на территории </w:t>
            </w:r>
            <w:proofErr w:type="spellStart"/>
            <w:r w:rsidR="00903A2E">
              <w:rPr>
                <w:rFonts w:ascii="Times New Roman" w:hAnsi="Times New Roman"/>
                <w:bCs/>
                <w:sz w:val="24"/>
                <w:szCs w:val="24"/>
              </w:rPr>
              <w:t>Приреченского</w:t>
            </w:r>
            <w:proofErr w:type="spellEnd"/>
            <w:r w:rsidR="00903A2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03A2E">
              <w:rPr>
                <w:rFonts w:ascii="Times New Roman" w:hAnsi="Times New Roman"/>
                <w:bCs/>
                <w:sz w:val="24"/>
                <w:szCs w:val="24"/>
              </w:rPr>
              <w:t>Малоимышского</w:t>
            </w:r>
            <w:proofErr w:type="spellEnd"/>
            <w:r w:rsidR="00903A2E">
              <w:rPr>
                <w:rFonts w:ascii="Times New Roman" w:hAnsi="Times New Roman"/>
                <w:bCs/>
                <w:sz w:val="24"/>
                <w:szCs w:val="24"/>
              </w:rPr>
              <w:t xml:space="preserve">, Ильинского </w:t>
            </w:r>
            <w:r w:rsidR="00903A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сельсоветов</w:t>
            </w:r>
          </w:p>
        </w:tc>
        <w:tc>
          <w:tcPr>
            <w:tcW w:w="1416" w:type="dxa"/>
            <w:gridSpan w:val="7"/>
          </w:tcPr>
          <w:p w:rsidR="0015323D" w:rsidRDefault="0015323D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смешанная</w:t>
            </w:r>
          </w:p>
        </w:tc>
        <w:tc>
          <w:tcPr>
            <w:tcW w:w="1135" w:type="dxa"/>
            <w:gridSpan w:val="7"/>
          </w:tcPr>
          <w:p w:rsidR="0015323D" w:rsidRDefault="0015323D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15323D" w:rsidRDefault="0015323D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15323D" w:rsidRDefault="0015323D" w:rsidP="00486FFF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Приреченский</w:t>
            </w:r>
            <w:proofErr w:type="spellEnd"/>
          </w:p>
          <w:p w:rsidR="0015323D" w:rsidRPr="00CB1F41" w:rsidRDefault="0015323D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>сельский Дом культуры</w:t>
            </w:r>
          </w:p>
        </w:tc>
        <w:tc>
          <w:tcPr>
            <w:tcW w:w="2976" w:type="dxa"/>
          </w:tcPr>
          <w:p w:rsidR="0015323D" w:rsidRDefault="0015323D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5323D" w:rsidRDefault="0015323D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</w:t>
            </w:r>
            <w:r w:rsidR="00BD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Аносова</w:t>
            </w:r>
          </w:p>
        </w:tc>
      </w:tr>
      <w:tr w:rsidR="006B600B" w:rsidTr="00AD55F0">
        <w:tc>
          <w:tcPr>
            <w:tcW w:w="1135" w:type="dxa"/>
            <w:gridSpan w:val="2"/>
          </w:tcPr>
          <w:p w:rsidR="006B600B" w:rsidRDefault="006B600B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B600B" w:rsidRDefault="006B600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:rsidR="006B600B" w:rsidRDefault="006B600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67" w:type="dxa"/>
            <w:gridSpan w:val="11"/>
          </w:tcPr>
          <w:p w:rsidR="006B600B" w:rsidRDefault="006B600B" w:rsidP="00486F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Районное совещание</w:t>
            </w:r>
            <w:r w:rsidR="00B44089">
              <w:rPr>
                <w:rFonts w:ascii="Times New Roman" w:hAnsi="Times New Roman"/>
                <w:bCs/>
                <w:sz w:val="24"/>
                <w:szCs w:val="24"/>
              </w:rPr>
              <w:t xml:space="preserve"> «Защита летних досуговых программ»</w:t>
            </w:r>
          </w:p>
        </w:tc>
        <w:tc>
          <w:tcPr>
            <w:tcW w:w="1416" w:type="dxa"/>
            <w:gridSpan w:val="7"/>
          </w:tcPr>
          <w:p w:rsidR="006B600B" w:rsidRDefault="006B600B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6B600B" w:rsidRDefault="006B600B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62" w:type="dxa"/>
            <w:gridSpan w:val="6"/>
          </w:tcPr>
          <w:p w:rsidR="006B600B" w:rsidRPr="00DA13B7" w:rsidRDefault="006B600B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3B7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6B600B" w:rsidRDefault="006B600B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B600B" w:rsidRDefault="006B600B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6" w:type="dxa"/>
          </w:tcPr>
          <w:p w:rsidR="006B600B" w:rsidRDefault="006B600B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</w:t>
            </w:r>
            <w:r w:rsidR="00BD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Давыдова</w:t>
            </w:r>
          </w:p>
          <w:p w:rsidR="006B600B" w:rsidRDefault="00BD45C5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323D" w:rsidTr="00AD55F0">
        <w:tc>
          <w:tcPr>
            <w:tcW w:w="1135" w:type="dxa"/>
            <w:gridSpan w:val="2"/>
          </w:tcPr>
          <w:p w:rsidR="0015323D" w:rsidRDefault="0015323D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5323D" w:rsidRDefault="0015323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6B600B" w:rsidRDefault="006B600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967" w:type="dxa"/>
            <w:gridSpan w:val="11"/>
          </w:tcPr>
          <w:p w:rsidR="0015323D" w:rsidRDefault="002E1E23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Вечер встреча</w:t>
            </w:r>
          </w:p>
          <w:p w:rsidR="002E1E23" w:rsidRPr="00A54BDE" w:rsidRDefault="002E1E23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«Семейная династия»</w:t>
            </w:r>
          </w:p>
        </w:tc>
        <w:tc>
          <w:tcPr>
            <w:tcW w:w="1416" w:type="dxa"/>
            <w:gridSpan w:val="7"/>
          </w:tcPr>
          <w:p w:rsidR="0015323D" w:rsidRPr="00A54BDE" w:rsidRDefault="0015323D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DE"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  <w:tc>
          <w:tcPr>
            <w:tcW w:w="1135" w:type="dxa"/>
            <w:gridSpan w:val="7"/>
          </w:tcPr>
          <w:p w:rsidR="0015323D" w:rsidRDefault="002E1E23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2" w:type="dxa"/>
            <w:gridSpan w:val="6"/>
          </w:tcPr>
          <w:p w:rsidR="0015323D" w:rsidRPr="006F27C0" w:rsidRDefault="0015323D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15323D" w:rsidRPr="006F27C0" w:rsidRDefault="0015323D" w:rsidP="00486FF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976" w:type="dxa"/>
          </w:tcPr>
          <w:p w:rsidR="0015323D" w:rsidRPr="006F27C0" w:rsidRDefault="0015323D" w:rsidP="00486FF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5323D" w:rsidRPr="006F27C0" w:rsidRDefault="0015323D" w:rsidP="00486FF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Блюм О.С.</w:t>
            </w:r>
          </w:p>
        </w:tc>
      </w:tr>
      <w:tr w:rsidR="00A54BDE" w:rsidTr="00AD55F0">
        <w:tc>
          <w:tcPr>
            <w:tcW w:w="1135" w:type="dxa"/>
            <w:gridSpan w:val="2"/>
          </w:tcPr>
          <w:p w:rsidR="00A54BDE" w:rsidRDefault="00A54BDE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54BDE" w:rsidRDefault="00A54BD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3967" w:type="dxa"/>
            <w:gridSpan w:val="11"/>
          </w:tcPr>
          <w:p w:rsidR="00A54BDE" w:rsidRPr="008B6D75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416" w:type="dxa"/>
            <w:gridSpan w:val="7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6" w:type="dxa"/>
          </w:tcPr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</w:t>
            </w:r>
            <w:r w:rsidR="00BD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</w:t>
            </w:r>
          </w:p>
        </w:tc>
      </w:tr>
      <w:tr w:rsidR="00A54BDE" w:rsidTr="00AD55F0">
        <w:tc>
          <w:tcPr>
            <w:tcW w:w="1135" w:type="dxa"/>
            <w:gridSpan w:val="2"/>
          </w:tcPr>
          <w:p w:rsidR="00A54BDE" w:rsidRDefault="00A54BDE" w:rsidP="006F7A79">
            <w:pPr>
              <w:pStyle w:val="a8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54BDE" w:rsidRDefault="00A54BD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3967" w:type="dxa"/>
            <w:gridSpan w:val="11"/>
          </w:tcPr>
          <w:p w:rsidR="00A54BDE" w:rsidRPr="008B6D75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416" w:type="dxa"/>
            <w:gridSpan w:val="7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A54BDE" w:rsidRDefault="00A54BDE" w:rsidP="007A0E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6" w:type="dxa"/>
          </w:tcPr>
          <w:p w:rsidR="00A54BDE" w:rsidRDefault="00A54BDE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A54BDE" w:rsidRDefault="00A54BDE" w:rsidP="00A54BDE">
            <w:pPr>
              <w:pStyle w:val="a8"/>
              <w:tabs>
                <w:tab w:val="left" w:pos="199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</w:t>
            </w:r>
            <w:r w:rsidR="00BD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Блюм</w:t>
            </w:r>
          </w:p>
          <w:p w:rsidR="002E1E23" w:rsidRDefault="002E1E23" w:rsidP="00A54BDE">
            <w:pPr>
              <w:pStyle w:val="a8"/>
              <w:tabs>
                <w:tab w:val="left" w:pos="199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323D" w:rsidTr="00C177F1">
        <w:tc>
          <w:tcPr>
            <w:tcW w:w="15735" w:type="dxa"/>
            <w:gridSpan w:val="42"/>
          </w:tcPr>
          <w:p w:rsidR="0015323D" w:rsidRDefault="007F7232" w:rsidP="006F27C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15323D">
              <w:rPr>
                <w:rFonts w:ascii="Times New Roman" w:hAnsi="Times New Roman"/>
                <w:b/>
                <w:sz w:val="24"/>
                <w:szCs w:val="24"/>
              </w:rPr>
              <w:t>КТЯБРЬ</w:t>
            </w:r>
          </w:p>
        </w:tc>
      </w:tr>
      <w:tr w:rsidR="0015323D" w:rsidTr="00AD55F0">
        <w:tc>
          <w:tcPr>
            <w:tcW w:w="1135" w:type="dxa"/>
            <w:gridSpan w:val="2"/>
          </w:tcPr>
          <w:p w:rsidR="0015323D" w:rsidRDefault="0015323D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5323D" w:rsidRDefault="00D620FA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  <w:p w:rsidR="00C11F8B" w:rsidRDefault="00C11F8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967" w:type="dxa"/>
            <w:gridSpan w:val="11"/>
          </w:tcPr>
          <w:p w:rsidR="0015323D" w:rsidRPr="00C11F8B" w:rsidRDefault="00C11F8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1F8B">
              <w:rPr>
                <w:rFonts w:ascii="Times New Roman" w:hAnsi="Times New Roman"/>
                <w:sz w:val="24"/>
                <w:szCs w:val="24"/>
              </w:rPr>
              <w:t xml:space="preserve">Городской конкурс </w:t>
            </w:r>
          </w:p>
          <w:p w:rsidR="00C11F8B" w:rsidRPr="00CF3E71" w:rsidRDefault="00C11F8B" w:rsidP="006F27C0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C11F8B">
              <w:rPr>
                <w:rFonts w:ascii="Times New Roman" w:hAnsi="Times New Roman"/>
                <w:sz w:val="24"/>
                <w:szCs w:val="24"/>
              </w:rPr>
              <w:t>«Супер бабушка»</w:t>
            </w:r>
          </w:p>
        </w:tc>
        <w:tc>
          <w:tcPr>
            <w:tcW w:w="1416" w:type="dxa"/>
            <w:gridSpan w:val="7"/>
          </w:tcPr>
          <w:p w:rsidR="0015323D" w:rsidRDefault="00C11F8B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5" w:type="dxa"/>
            <w:gridSpan w:val="7"/>
          </w:tcPr>
          <w:p w:rsidR="0015323D" w:rsidRDefault="00C11F8B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15323D" w:rsidRDefault="00C11F8B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15323D" w:rsidRDefault="00C11F8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C11F8B" w:rsidRDefault="00C11F8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6" w:type="dxa"/>
          </w:tcPr>
          <w:p w:rsidR="0015323D" w:rsidRDefault="00C11F8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  <w:p w:rsidR="00C11F8B" w:rsidRDefault="00C11F8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Рыженкова</w:t>
            </w:r>
            <w:proofErr w:type="spellEnd"/>
          </w:p>
          <w:p w:rsidR="00C11F8B" w:rsidRDefault="00C11F8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Аносова</w:t>
            </w:r>
          </w:p>
        </w:tc>
      </w:tr>
      <w:tr w:rsidR="001E456D" w:rsidTr="00AD55F0">
        <w:tc>
          <w:tcPr>
            <w:tcW w:w="1135" w:type="dxa"/>
            <w:gridSpan w:val="2"/>
          </w:tcPr>
          <w:p w:rsidR="001E456D" w:rsidRDefault="001E456D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 – 8.10</w:t>
            </w:r>
          </w:p>
        </w:tc>
        <w:tc>
          <w:tcPr>
            <w:tcW w:w="3967" w:type="dxa"/>
            <w:gridSpan w:val="11"/>
          </w:tcPr>
          <w:p w:rsidR="001E456D" w:rsidRPr="009F2F23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416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1E456D" w:rsidRPr="00C501C8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Арабкаевский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976" w:type="dxa"/>
          </w:tcPr>
          <w:p w:rsidR="001E456D" w:rsidRPr="00CA52A9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C11F8B" w:rsidRDefault="00C11F8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7" w:type="dxa"/>
            <w:gridSpan w:val="11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«Символы России»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CF3E71" w:rsidRPr="006F27C0" w:rsidRDefault="00646AE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Pr="006F27C0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CF3E71" w:rsidRPr="006F27C0" w:rsidRDefault="00CF3E71" w:rsidP="00486FF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976" w:type="dxa"/>
          </w:tcPr>
          <w:p w:rsidR="00CF3E71" w:rsidRPr="006F27C0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CF3E71" w:rsidRPr="006F27C0" w:rsidRDefault="001E456D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О.С.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Блюм </w:t>
            </w:r>
          </w:p>
        </w:tc>
      </w:tr>
      <w:tr w:rsidR="00B112CC" w:rsidTr="00AD55F0">
        <w:tc>
          <w:tcPr>
            <w:tcW w:w="1135" w:type="dxa"/>
            <w:gridSpan w:val="2"/>
          </w:tcPr>
          <w:p w:rsidR="00B112CC" w:rsidRDefault="00B112CC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112CC" w:rsidRDefault="00B112CC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3967" w:type="dxa"/>
            <w:gridSpan w:val="11"/>
          </w:tcPr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 Спасибо, Вам учителя!» посвященный Дню учителя.</w:t>
            </w:r>
          </w:p>
        </w:tc>
        <w:tc>
          <w:tcPr>
            <w:tcW w:w="1416" w:type="dxa"/>
            <w:gridSpan w:val="7"/>
          </w:tcPr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7F7232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РДК </w:t>
            </w:r>
          </w:p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6" w:type="dxa"/>
          </w:tcPr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3967" w:type="dxa"/>
            <w:gridSpan w:val="11"/>
          </w:tcPr>
          <w:p w:rsidR="00766820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балет»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CF3E71" w:rsidRDefault="00646AE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2" w:type="dxa"/>
            <w:gridSpan w:val="6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976" w:type="dxa"/>
          </w:tcPr>
          <w:p w:rsidR="00CF3E71" w:rsidRDefault="001E456D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Рыженкова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  <w:p w:rsidR="00C11F8B" w:rsidRDefault="00C11F8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67" w:type="dxa"/>
            <w:gridSpan w:val="11"/>
          </w:tcPr>
          <w:p w:rsidR="00C11F8B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C11F8B">
              <w:rPr>
                <w:rFonts w:ascii="Times New Roman" w:hAnsi="Times New Roman"/>
                <w:sz w:val="24"/>
                <w:szCs w:val="24"/>
                <w:lang w:eastAsia="ru-RU"/>
              </w:rPr>
              <w:t>Улыбнись – жизнь прекрасна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Pr="007F7232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7232"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:rsidR="00C11F8B" w:rsidRPr="007F7232" w:rsidRDefault="00C11F8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723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7" w:type="dxa"/>
            <w:gridSpan w:val="11"/>
          </w:tcPr>
          <w:p w:rsidR="00A80860" w:rsidRDefault="007F7232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7232">
              <w:rPr>
                <w:rFonts w:ascii="Times New Roman" w:hAnsi="Times New Roman"/>
                <w:sz w:val="24"/>
                <w:szCs w:val="24"/>
              </w:rPr>
              <w:t xml:space="preserve">Открытый </w:t>
            </w:r>
            <w:r w:rsidR="00CF3E71" w:rsidRPr="007F7232">
              <w:rPr>
                <w:rFonts w:ascii="Times New Roman" w:hAnsi="Times New Roman"/>
                <w:sz w:val="24"/>
                <w:szCs w:val="24"/>
              </w:rPr>
              <w:t>конкурс вокального творчества «Гармония»</w:t>
            </w:r>
          </w:p>
          <w:p w:rsidR="00FE3A41" w:rsidRPr="007F7232" w:rsidRDefault="00FE3A4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CF3E71" w:rsidRPr="007F7232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232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CF3E71" w:rsidRPr="007F7232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232"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Pr="007F7232" w:rsidRDefault="00CF3E71" w:rsidP="00646AE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232">
              <w:rPr>
                <w:rFonts w:ascii="Times New Roman" w:hAnsi="Times New Roman"/>
                <w:b/>
                <w:sz w:val="24"/>
                <w:szCs w:val="24"/>
              </w:rPr>
              <w:t>платное</w:t>
            </w:r>
          </w:p>
          <w:p w:rsidR="00CF3E71" w:rsidRPr="007F7232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72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F7232">
              <w:rPr>
                <w:rFonts w:ascii="Times New Roman" w:hAnsi="Times New Roman"/>
                <w:b/>
                <w:sz w:val="24"/>
                <w:szCs w:val="24"/>
              </w:rPr>
              <w:t>/К</w:t>
            </w:r>
          </w:p>
        </w:tc>
        <w:tc>
          <w:tcPr>
            <w:tcW w:w="2126" w:type="dxa"/>
            <w:gridSpan w:val="5"/>
          </w:tcPr>
          <w:p w:rsidR="007F7232" w:rsidRPr="007F7232" w:rsidRDefault="007F7232" w:rsidP="007F723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7232">
              <w:rPr>
                <w:rFonts w:ascii="Times New Roman" w:hAnsi="Times New Roman"/>
                <w:sz w:val="24"/>
                <w:szCs w:val="24"/>
              </w:rPr>
              <w:t xml:space="preserve">РДК </w:t>
            </w:r>
          </w:p>
          <w:p w:rsidR="00CF3E71" w:rsidRPr="007F7232" w:rsidRDefault="007F7232" w:rsidP="007F723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723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6" w:type="dxa"/>
          </w:tcPr>
          <w:p w:rsidR="007F7232" w:rsidRPr="006F27C0" w:rsidRDefault="007F7232" w:rsidP="007F723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C11F8B" w:rsidRPr="007F7232" w:rsidRDefault="007F7232" w:rsidP="007F723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О.С.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Блюм</w:t>
            </w:r>
          </w:p>
        </w:tc>
      </w:tr>
      <w:tr w:rsidR="00A80860" w:rsidTr="00AD55F0">
        <w:tc>
          <w:tcPr>
            <w:tcW w:w="1135" w:type="dxa"/>
            <w:gridSpan w:val="2"/>
          </w:tcPr>
          <w:p w:rsidR="00A80860" w:rsidRDefault="00A80860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67" w:type="dxa"/>
            <w:gridSpan w:val="11"/>
          </w:tcPr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Малышник </w:t>
            </w:r>
          </w:p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«Море волнуется раз!»</w:t>
            </w:r>
          </w:p>
        </w:tc>
        <w:tc>
          <w:tcPr>
            <w:tcW w:w="1416" w:type="dxa"/>
            <w:gridSpan w:val="7"/>
          </w:tcPr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дошк-ого</w:t>
            </w:r>
          </w:p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gridSpan w:val="7"/>
          </w:tcPr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A80860" w:rsidRPr="006F27C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A80860" w:rsidRPr="006F27C0" w:rsidRDefault="00A80860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 в детский сад</w:t>
            </w:r>
          </w:p>
        </w:tc>
        <w:tc>
          <w:tcPr>
            <w:tcW w:w="2976" w:type="dxa"/>
          </w:tcPr>
          <w:p w:rsidR="001E456D" w:rsidRPr="006F27C0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A80860" w:rsidRPr="006F27C0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О.С.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Блюм</w:t>
            </w:r>
          </w:p>
        </w:tc>
      </w:tr>
      <w:tr w:rsidR="00A80860" w:rsidTr="00AD55F0">
        <w:tc>
          <w:tcPr>
            <w:tcW w:w="1135" w:type="dxa"/>
            <w:gridSpan w:val="2"/>
          </w:tcPr>
          <w:p w:rsidR="00A80860" w:rsidRDefault="00A80860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67" w:type="dxa"/>
            <w:gridSpan w:val="11"/>
          </w:tcPr>
          <w:p w:rsidR="00A80860" w:rsidRDefault="00A80860" w:rsidP="00A8086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Малышник </w:t>
            </w:r>
          </w:p>
          <w:p w:rsidR="00A80860" w:rsidRDefault="00A80860" w:rsidP="00A8086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«Море волнуется раз!»</w:t>
            </w:r>
          </w:p>
        </w:tc>
        <w:tc>
          <w:tcPr>
            <w:tcW w:w="1416" w:type="dxa"/>
            <w:gridSpan w:val="7"/>
          </w:tcPr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дошк-ого</w:t>
            </w:r>
          </w:p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gridSpan w:val="7"/>
          </w:tcPr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A80860" w:rsidRPr="006F27C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A80860" w:rsidRPr="006F27C0" w:rsidRDefault="00A80860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 в детский сад</w:t>
            </w:r>
          </w:p>
        </w:tc>
        <w:tc>
          <w:tcPr>
            <w:tcW w:w="2976" w:type="dxa"/>
          </w:tcPr>
          <w:p w:rsidR="001E456D" w:rsidRPr="006F27C0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A80860" w:rsidRPr="006F27C0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О.С.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Блюм</w:t>
            </w:r>
          </w:p>
        </w:tc>
      </w:tr>
      <w:tr w:rsidR="00B112CC" w:rsidTr="00AD55F0">
        <w:tc>
          <w:tcPr>
            <w:tcW w:w="1135" w:type="dxa"/>
            <w:gridSpan w:val="2"/>
          </w:tcPr>
          <w:p w:rsidR="00B112CC" w:rsidRDefault="00B112CC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112CC" w:rsidRDefault="00B112CC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967" w:type="dxa"/>
            <w:gridSpan w:val="11"/>
          </w:tcPr>
          <w:p w:rsidR="00803ABB" w:rsidRDefault="00A80860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Экскурс</w:t>
            </w:r>
            <w:r w:rsidR="00803A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дополненной реальностью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12CC" w:rsidRDefault="00A80860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«Ужур – моя малая Родина»</w:t>
            </w:r>
          </w:p>
        </w:tc>
        <w:tc>
          <w:tcPr>
            <w:tcW w:w="1416" w:type="dxa"/>
            <w:gridSpan w:val="7"/>
          </w:tcPr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B112CC" w:rsidRPr="006F27C0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2" w:type="dxa"/>
            <w:gridSpan w:val="6"/>
          </w:tcPr>
          <w:p w:rsidR="00B112CC" w:rsidRPr="006F27C0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B112CC" w:rsidRPr="006F27C0" w:rsidRDefault="00B112CC" w:rsidP="00486FF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976" w:type="dxa"/>
          </w:tcPr>
          <w:p w:rsidR="001E456D" w:rsidRPr="006F27C0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B112CC" w:rsidRPr="006F27C0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О.С.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Блюм</w:t>
            </w:r>
          </w:p>
        </w:tc>
      </w:tr>
      <w:tr w:rsidR="001E456D" w:rsidTr="00AD55F0">
        <w:tc>
          <w:tcPr>
            <w:tcW w:w="1135" w:type="dxa"/>
            <w:gridSpan w:val="2"/>
          </w:tcPr>
          <w:p w:rsidR="001E456D" w:rsidRDefault="001E456D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22.10</w:t>
            </w:r>
          </w:p>
        </w:tc>
        <w:tc>
          <w:tcPr>
            <w:tcW w:w="3967" w:type="dxa"/>
            <w:gridSpan w:val="11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  <w:p w:rsidR="00646AE1" w:rsidRPr="009F2F23" w:rsidRDefault="00646AE1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1E456D" w:rsidRPr="00C501C8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Ильинский СДК</w:t>
            </w:r>
          </w:p>
        </w:tc>
        <w:tc>
          <w:tcPr>
            <w:tcW w:w="2976" w:type="dxa"/>
          </w:tcPr>
          <w:p w:rsidR="001E456D" w:rsidRPr="00CA52A9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B112CC" w:rsidTr="00AD55F0">
        <w:tc>
          <w:tcPr>
            <w:tcW w:w="1135" w:type="dxa"/>
            <w:gridSpan w:val="2"/>
          </w:tcPr>
          <w:p w:rsidR="00B112CC" w:rsidRDefault="00B112CC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112CC" w:rsidRDefault="00A80860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112C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967" w:type="dxa"/>
            <w:gridSpan w:val="11"/>
          </w:tcPr>
          <w:p w:rsidR="007F7232" w:rsidRPr="007F7232" w:rsidRDefault="00B112CC" w:rsidP="007F723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7232">
              <w:rPr>
                <w:rFonts w:ascii="Times New Roman" w:hAnsi="Times New Roman"/>
                <w:sz w:val="24"/>
                <w:szCs w:val="24"/>
              </w:rPr>
              <w:t xml:space="preserve">Диско – программа </w:t>
            </w:r>
          </w:p>
          <w:p w:rsidR="00B112CC" w:rsidRDefault="00B112CC" w:rsidP="007F723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7232">
              <w:rPr>
                <w:rFonts w:ascii="Times New Roman" w:hAnsi="Times New Roman"/>
                <w:sz w:val="24"/>
                <w:szCs w:val="24"/>
              </w:rPr>
              <w:t>«</w:t>
            </w:r>
            <w:r w:rsidR="007F7232" w:rsidRPr="007F7232">
              <w:rPr>
                <w:rFonts w:ascii="Times New Roman" w:hAnsi="Times New Roman"/>
                <w:sz w:val="24"/>
                <w:szCs w:val="24"/>
              </w:rPr>
              <w:t>Танцевальное ассорти»</w:t>
            </w:r>
          </w:p>
          <w:p w:rsidR="00646AE1" w:rsidRPr="00A80860" w:rsidRDefault="00646AE1" w:rsidP="007F7232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6" w:type="dxa"/>
            <w:gridSpan w:val="7"/>
          </w:tcPr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5" w:type="dxa"/>
            <w:gridSpan w:val="7"/>
          </w:tcPr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67" w:type="dxa"/>
            <w:gridSpan w:val="11"/>
          </w:tcPr>
          <w:p w:rsidR="00646AE1" w:rsidRPr="00646AE1" w:rsidRDefault="00A80860" w:rsidP="00646AE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Тематический вечер </w:t>
            </w:r>
          </w:p>
          <w:p w:rsidR="00CF3E71" w:rsidRPr="00A80860" w:rsidRDefault="00CF3E71" w:rsidP="00646AE1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46AE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646AE1" w:rsidRPr="00646AE1">
              <w:rPr>
                <w:rFonts w:ascii="Times New Roman" w:hAnsi="Times New Roman"/>
                <w:sz w:val="24"/>
                <w:szCs w:val="24"/>
                <w:lang w:eastAsia="ru-RU"/>
              </w:rPr>
              <w:t>Танцуем джаз</w:t>
            </w:r>
            <w:r w:rsidRPr="00646AE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A80860" w:rsidRDefault="00A80860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театра</w:t>
            </w:r>
          </w:p>
          <w:p w:rsidR="00A80860" w:rsidRDefault="00A80860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 Нетесанова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B112CC" w:rsidTr="00AD55F0">
        <w:tc>
          <w:tcPr>
            <w:tcW w:w="1135" w:type="dxa"/>
            <w:gridSpan w:val="2"/>
          </w:tcPr>
          <w:p w:rsidR="00B112CC" w:rsidRDefault="00B112CC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112CC" w:rsidRDefault="00B112CC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7" w:type="dxa"/>
            <w:gridSpan w:val="11"/>
          </w:tcPr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Премьера спектакля «Антошка и гармошка», младшая группа театрального коллектива «Притяжение»</w:t>
            </w:r>
          </w:p>
        </w:tc>
        <w:tc>
          <w:tcPr>
            <w:tcW w:w="1416" w:type="dxa"/>
            <w:gridSpan w:val="7"/>
          </w:tcPr>
          <w:p w:rsidR="00B112CC" w:rsidRDefault="00646AE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B112CC" w:rsidRPr="006F27C0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B112CC" w:rsidRPr="00646AE1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6AE1"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2976" w:type="dxa"/>
          </w:tcPr>
          <w:p w:rsidR="00B112CC" w:rsidRPr="006F27C0" w:rsidRDefault="001E456D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 Нетесанова </w:t>
            </w: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7" w:type="dxa"/>
            <w:gridSpan w:val="11"/>
          </w:tcPr>
          <w:p w:rsidR="00646AE1" w:rsidRDefault="00CF3E71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Интеллектуальная игра </w:t>
            </w:r>
          </w:p>
          <w:p w:rsidR="00CF3E71" w:rsidRDefault="00CF3E71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95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25952" w:rsidRPr="00E25952">
              <w:rPr>
                <w:rFonts w:ascii="Times New Roman" w:hAnsi="Times New Roman"/>
                <w:sz w:val="24"/>
                <w:szCs w:val="24"/>
                <w:lang w:eastAsia="ru-RU"/>
              </w:rPr>
              <w:t>Веселая</w:t>
            </w:r>
            <w:r w:rsidR="00E25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5952">
              <w:rPr>
                <w:rFonts w:ascii="Times New Roman" w:hAnsi="Times New Roman"/>
                <w:sz w:val="24"/>
                <w:szCs w:val="24"/>
                <w:lang w:eastAsia="ru-RU"/>
              </w:rPr>
              <w:t>граматика</w:t>
            </w:r>
            <w:proofErr w:type="spellEnd"/>
            <w:r w:rsidR="00E259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CF3E71" w:rsidRPr="006F27C0" w:rsidRDefault="00646AE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Pr="006F27C0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CF3E71" w:rsidRPr="006F27C0" w:rsidRDefault="00CF3E71" w:rsidP="00486FF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2976" w:type="dxa"/>
          </w:tcPr>
          <w:p w:rsidR="007D0EC6" w:rsidRPr="006F27C0" w:rsidRDefault="007D0EC6" w:rsidP="007D0E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CF3E71" w:rsidRPr="006F27C0" w:rsidRDefault="007D0EC6" w:rsidP="007D0EC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27C0">
              <w:rPr>
                <w:rFonts w:ascii="Times New Roman" w:hAnsi="Times New Roman"/>
                <w:sz w:val="24"/>
                <w:szCs w:val="24"/>
              </w:rPr>
              <w:t>О.С.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Блюм</w:t>
            </w: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CF3E71" w:rsidRPr="0015323D" w:rsidRDefault="00A80860" w:rsidP="00A808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Интеллектуальная игра</w:t>
            </w:r>
            <w:r w:rsidR="00CF3E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«Общество – основа Российского государства»,  </w:t>
            </w:r>
            <w:r w:rsidRPr="00A80860">
              <w:rPr>
                <w:rFonts w:ascii="Times New Roman" w:hAnsi="Times New Roman"/>
                <w:sz w:val="24"/>
                <w:szCs w:val="24"/>
                <w:lang w:eastAsia="ru-RU"/>
              </w:rPr>
              <w:t>(цикл мероприятий)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CF3E71" w:rsidRDefault="00646AE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2976" w:type="dxa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CF3E71" w:rsidRDefault="00344ABA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</w:t>
            </w:r>
            <w:r w:rsidR="00CF3E71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«Встреча с интересным человеком»</w:t>
            </w:r>
          </w:p>
          <w:p w:rsidR="00CF3E71" w:rsidRDefault="00344ABA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(глава Ужурского ра</w:t>
            </w:r>
            <w:r w:rsidR="00A808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йона </w:t>
            </w:r>
            <w:proofErr w:type="spellStart"/>
            <w:r w:rsidR="00A80860">
              <w:rPr>
                <w:rFonts w:ascii="Times New Roman" w:hAnsi="Times New Roman"/>
                <w:sz w:val="24"/>
                <w:szCs w:val="24"/>
                <w:lang w:eastAsia="ru-RU"/>
              </w:rPr>
              <w:t>К.Н.Зарецкий</w:t>
            </w:r>
            <w:proofErr w:type="spellEnd"/>
            <w:r w:rsidR="00A8086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CF3E71" w:rsidRDefault="00646AE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Pr="00FE4543" w:rsidRDefault="00CF3E71" w:rsidP="00646AE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E71" w:rsidRDefault="007D0EC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Аносова </w:t>
            </w:r>
          </w:p>
        </w:tc>
      </w:tr>
      <w:tr w:rsidR="00A80860" w:rsidTr="00AD55F0">
        <w:tc>
          <w:tcPr>
            <w:tcW w:w="1135" w:type="dxa"/>
            <w:gridSpan w:val="2"/>
          </w:tcPr>
          <w:p w:rsidR="00A80860" w:rsidRDefault="00A80860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A80860" w:rsidRDefault="00A80860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:rsidR="00A80860" w:rsidRDefault="00A80860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67" w:type="dxa"/>
            <w:gridSpan w:val="11"/>
          </w:tcPr>
          <w:p w:rsidR="00A80860" w:rsidRDefault="00A80860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мастер-класс «Хореографическая постановка «Танец для мамы»</w:t>
            </w:r>
          </w:p>
        </w:tc>
        <w:tc>
          <w:tcPr>
            <w:tcW w:w="1416" w:type="dxa"/>
            <w:gridSpan w:val="7"/>
          </w:tcPr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2" w:type="dxa"/>
            <w:gridSpan w:val="6"/>
          </w:tcPr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  <w:p w:rsidR="00A80860" w:rsidRDefault="00A80860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A80860" w:rsidRDefault="00A80860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A80860" w:rsidRDefault="00A80860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Хореограф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кбинет</w:t>
            </w:r>
            <w:proofErr w:type="spellEnd"/>
          </w:p>
        </w:tc>
        <w:tc>
          <w:tcPr>
            <w:tcW w:w="2976" w:type="dxa"/>
          </w:tcPr>
          <w:p w:rsidR="00A80860" w:rsidRDefault="00A80860" w:rsidP="001E4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860" w:rsidRDefault="00A80860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B112CC" w:rsidTr="00AD55F0">
        <w:tc>
          <w:tcPr>
            <w:tcW w:w="1135" w:type="dxa"/>
            <w:gridSpan w:val="2"/>
          </w:tcPr>
          <w:p w:rsidR="00B112CC" w:rsidRDefault="00B112CC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112CC" w:rsidRDefault="00B112CC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  <w:r w:rsidRPr="00B112C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B112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Великий </w:t>
            </w:r>
            <w:r w:rsidRPr="00B112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иконописец</w:t>
            </w:r>
            <w:r w:rsidRPr="00B112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B112CC" w:rsidRDefault="00B112CC" w:rsidP="00486FFF">
            <w:pPr>
              <w:pStyle w:val="a8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112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Андрей </w:t>
            </w:r>
            <w:r w:rsidRPr="00B112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Рублев»</w:t>
            </w:r>
          </w:p>
          <w:p w:rsidR="00FE3A41" w:rsidRDefault="00FE3A4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B112CC" w:rsidRDefault="00646AE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B112CC" w:rsidRPr="00FE4543" w:rsidRDefault="00B112CC" w:rsidP="00646AE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6" w:type="dxa"/>
            <w:gridSpan w:val="5"/>
          </w:tcPr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B112CC" w:rsidRDefault="00B112CC" w:rsidP="00B112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B112CC" w:rsidRDefault="00B112CC" w:rsidP="00B112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7D0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:rsidR="00A80860" w:rsidRDefault="00A8086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67" w:type="dxa"/>
            <w:gridSpan w:val="11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r w:rsidR="00A80860">
              <w:rPr>
                <w:rFonts w:ascii="Times New Roman" w:hAnsi="Times New Roman"/>
                <w:sz w:val="24"/>
                <w:szCs w:val="24"/>
                <w:lang w:eastAsia="ru-RU"/>
              </w:rPr>
              <w:t>Зажигай-КА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3967" w:type="dxa"/>
            <w:gridSpan w:val="11"/>
          </w:tcPr>
          <w:p w:rsidR="00CF3E71" w:rsidRDefault="00A80860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Премьера спектакля народного театрального коллектива «БИС»»</w:t>
            </w:r>
          </w:p>
        </w:tc>
        <w:tc>
          <w:tcPr>
            <w:tcW w:w="1416" w:type="dxa"/>
            <w:gridSpan w:val="7"/>
          </w:tcPr>
          <w:p w:rsidR="00CF3E71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1E456D" w:rsidRPr="00FE4543" w:rsidRDefault="001E456D" w:rsidP="00646AE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CF3E71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976" w:type="dxa"/>
          </w:tcPr>
          <w:p w:rsidR="00CF3E71" w:rsidRDefault="001E456D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О.Б. Кучеренко</w:t>
            </w:r>
          </w:p>
        </w:tc>
      </w:tr>
      <w:tr w:rsidR="001E456D" w:rsidTr="00AD55F0">
        <w:tc>
          <w:tcPr>
            <w:tcW w:w="1135" w:type="dxa"/>
            <w:gridSpan w:val="2"/>
          </w:tcPr>
          <w:p w:rsidR="001E456D" w:rsidRDefault="001E456D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 – 30.10</w:t>
            </w:r>
          </w:p>
        </w:tc>
        <w:tc>
          <w:tcPr>
            <w:tcW w:w="3967" w:type="dxa"/>
            <w:gridSpan w:val="11"/>
          </w:tcPr>
          <w:p w:rsidR="001E456D" w:rsidRDefault="001E456D" w:rsidP="008D018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Персональная выставка мастерицы Барановой Татьяны </w:t>
            </w:r>
            <w:r w:rsidR="008D0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«Лоскутная мозаика» </w:t>
            </w:r>
            <w:r w:rsidR="008D018E">
              <w:rPr>
                <w:rFonts w:ascii="Times New Roman" w:hAnsi="Times New Roman"/>
                <w:sz w:val="24"/>
                <w:szCs w:val="24"/>
              </w:rPr>
              <w:t xml:space="preserve">в технике </w:t>
            </w:r>
            <w:proofErr w:type="spellStart"/>
            <w:r w:rsidR="008D018E">
              <w:rPr>
                <w:rFonts w:ascii="Times New Roman" w:hAnsi="Times New Roman"/>
                <w:sz w:val="24"/>
                <w:szCs w:val="24"/>
              </w:rPr>
              <w:t>пэчворк</w:t>
            </w:r>
            <w:proofErr w:type="spellEnd"/>
            <w:r w:rsidR="008D018E">
              <w:rPr>
                <w:rFonts w:ascii="Times New Roman" w:hAnsi="Times New Roman"/>
                <w:sz w:val="24"/>
                <w:szCs w:val="24"/>
              </w:rPr>
              <w:t xml:space="preserve"> без иглы</w:t>
            </w:r>
          </w:p>
        </w:tc>
        <w:tc>
          <w:tcPr>
            <w:tcW w:w="1416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1E456D" w:rsidRDefault="001E456D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E456D" w:rsidRDefault="001E456D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976" w:type="dxa"/>
          </w:tcPr>
          <w:p w:rsidR="001E456D" w:rsidRDefault="001E456D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остановщик</w:t>
            </w:r>
          </w:p>
          <w:p w:rsidR="001E456D" w:rsidRDefault="001E456D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  <w:p w:rsidR="001E456D" w:rsidRDefault="001E456D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О.А. Давыдова</w:t>
            </w: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967" w:type="dxa"/>
            <w:gridSpan w:val="11"/>
          </w:tcPr>
          <w:p w:rsidR="0082641C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«Хоровод дружбы»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5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Default="00646AE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</w:t>
            </w:r>
            <w:r w:rsidR="00CF3E71"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E456D" w:rsidTr="00AD55F0">
        <w:tc>
          <w:tcPr>
            <w:tcW w:w="1135" w:type="dxa"/>
            <w:gridSpan w:val="2"/>
          </w:tcPr>
          <w:p w:rsidR="001E456D" w:rsidRDefault="001E456D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1E456D" w:rsidRPr="00A54BDE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Просветительская программа «Эпоха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54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века»</w:t>
            </w:r>
          </w:p>
        </w:tc>
        <w:tc>
          <w:tcPr>
            <w:tcW w:w="1416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1E456D" w:rsidRDefault="00646AE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1E456D" w:rsidTr="00AD55F0">
        <w:tc>
          <w:tcPr>
            <w:tcW w:w="1135" w:type="dxa"/>
            <w:gridSpan w:val="2"/>
          </w:tcPr>
          <w:p w:rsidR="001E456D" w:rsidRDefault="001E456D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 – 30.10</w:t>
            </w:r>
          </w:p>
        </w:tc>
        <w:tc>
          <w:tcPr>
            <w:tcW w:w="3967" w:type="dxa"/>
            <w:gridSpan w:val="11"/>
          </w:tcPr>
          <w:p w:rsidR="001E456D" w:rsidRPr="009F2F23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416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1E456D" w:rsidRPr="00C501C8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Новокузурбин-ский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976" w:type="dxa"/>
          </w:tcPr>
          <w:p w:rsidR="001E456D" w:rsidRPr="00CA52A9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B112CC" w:rsidTr="00AD55F0">
        <w:tc>
          <w:tcPr>
            <w:tcW w:w="1135" w:type="dxa"/>
            <w:gridSpan w:val="2"/>
          </w:tcPr>
          <w:p w:rsidR="00B112CC" w:rsidRDefault="00B112CC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B112CC" w:rsidRDefault="00B112CC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967" w:type="dxa"/>
            <w:gridSpan w:val="11"/>
          </w:tcPr>
          <w:p w:rsidR="00B112CC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осенний бал</w:t>
            </w:r>
          </w:p>
          <w:p w:rsidR="001E456D" w:rsidRDefault="001E456D" w:rsidP="00646A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46AE1">
              <w:rPr>
                <w:rFonts w:ascii="Times New Roman" w:hAnsi="Times New Roman"/>
                <w:sz w:val="24"/>
                <w:szCs w:val="24"/>
              </w:rPr>
              <w:t>Сказочный листопад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gridSpan w:val="7"/>
          </w:tcPr>
          <w:p w:rsidR="00B112CC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35" w:type="dxa"/>
            <w:gridSpan w:val="7"/>
          </w:tcPr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B112CC" w:rsidRDefault="00B112CC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бесплатный</w:t>
            </w:r>
          </w:p>
        </w:tc>
        <w:tc>
          <w:tcPr>
            <w:tcW w:w="2126" w:type="dxa"/>
            <w:gridSpan w:val="5"/>
          </w:tcPr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112CC" w:rsidRDefault="00B112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2976" w:type="dxa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B112CC" w:rsidRPr="001E456D" w:rsidRDefault="001E456D" w:rsidP="001E456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67" w:type="dxa"/>
            <w:gridSpan w:val="11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</w:p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 ну-ка бабушки»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35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976" w:type="dxa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М.В.Степанова</w:t>
            </w:r>
            <w:proofErr w:type="spellEnd"/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67" w:type="dxa"/>
            <w:gridSpan w:val="11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r w:rsidR="001E456D">
              <w:rPr>
                <w:rFonts w:ascii="Times New Roman" w:hAnsi="Times New Roman"/>
                <w:sz w:val="24"/>
                <w:szCs w:val="24"/>
                <w:lang w:eastAsia="ru-RU"/>
              </w:rPr>
              <w:t>Пятничный прорыв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7" w:type="dxa"/>
            <w:gridSpan w:val="11"/>
          </w:tcPr>
          <w:p w:rsidR="001E456D" w:rsidRDefault="001E456D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CF3E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алышник 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«Волшебница осень»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CF3E71" w:rsidRDefault="00CF3E71" w:rsidP="00CF3E7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CF3E71" w:rsidRDefault="00CF3E71" w:rsidP="00CF3E71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3967" w:type="dxa"/>
            <w:gridSpan w:val="11"/>
          </w:tcPr>
          <w:p w:rsidR="00CF3E71" w:rsidRPr="00CB1F41" w:rsidRDefault="00CF3E71" w:rsidP="00486F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Смотр - конкурс</w:t>
            </w: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художественной самодеятельности</w:t>
            </w:r>
            <w:r w:rsidR="008D01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D018E">
              <w:rPr>
                <w:rFonts w:ascii="Times New Roman" w:hAnsi="Times New Roman"/>
                <w:bCs/>
                <w:iCs/>
                <w:sz w:val="24"/>
                <w:szCs w:val="24"/>
              </w:rPr>
              <w:t>«Соль земли Сибирской»</w:t>
            </w:r>
          </w:p>
          <w:p w:rsidR="00CF3E71" w:rsidRPr="0015323D" w:rsidRDefault="00CF3E71" w:rsidP="00486FFF">
            <w:pPr>
              <w:spacing w:after="0" w:line="240" w:lineRule="auto"/>
              <w:rPr>
                <w:sz w:val="28"/>
                <w:szCs w:val="28"/>
              </w:rPr>
            </w:pP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 xml:space="preserve">среди сельских учреждений культуры </w:t>
            </w:r>
            <w:r w:rsidR="008D018E">
              <w:rPr>
                <w:rFonts w:ascii="Times New Roman" w:hAnsi="Times New Roman"/>
                <w:bCs/>
                <w:sz w:val="24"/>
                <w:szCs w:val="24"/>
              </w:rPr>
              <w:t xml:space="preserve">находящихся на территории </w:t>
            </w:r>
            <w:proofErr w:type="spellStart"/>
            <w:r w:rsidR="008D018E">
              <w:rPr>
                <w:rFonts w:ascii="Times New Roman" w:hAnsi="Times New Roman"/>
                <w:bCs/>
                <w:sz w:val="24"/>
                <w:szCs w:val="24"/>
              </w:rPr>
              <w:t>Солгонского</w:t>
            </w:r>
            <w:proofErr w:type="spellEnd"/>
            <w:r w:rsidR="008D018E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135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Солгонский</w:t>
            </w:r>
            <w:proofErr w:type="spellEnd"/>
          </w:p>
          <w:p w:rsidR="00CF3E71" w:rsidRPr="00CB1F4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F41">
              <w:rPr>
                <w:rFonts w:ascii="Times New Roman" w:hAnsi="Times New Roman"/>
                <w:bCs/>
                <w:sz w:val="24"/>
                <w:szCs w:val="24"/>
              </w:rPr>
              <w:t>сельский Дом культуры</w:t>
            </w:r>
          </w:p>
        </w:tc>
        <w:tc>
          <w:tcPr>
            <w:tcW w:w="2976" w:type="dxa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Е.А.Аносова</w:t>
            </w:r>
            <w:proofErr w:type="spellEnd"/>
          </w:p>
        </w:tc>
      </w:tr>
      <w:tr w:rsidR="001E456D" w:rsidTr="00AD55F0">
        <w:tc>
          <w:tcPr>
            <w:tcW w:w="1135" w:type="dxa"/>
            <w:gridSpan w:val="2"/>
          </w:tcPr>
          <w:p w:rsidR="001E456D" w:rsidRDefault="001E456D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67" w:type="dxa"/>
            <w:gridSpan w:val="11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Районное совещание</w:t>
            </w:r>
            <w:r w:rsidR="0082641C">
              <w:rPr>
                <w:rFonts w:ascii="Times New Roman" w:hAnsi="Times New Roman"/>
                <w:sz w:val="24"/>
                <w:szCs w:val="24"/>
              </w:rPr>
              <w:t xml:space="preserve"> «Профилактика безнадзорности и правонарушений среди несовершеннолетних»</w:t>
            </w:r>
          </w:p>
        </w:tc>
        <w:tc>
          <w:tcPr>
            <w:tcW w:w="1416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5" w:type="dxa"/>
            <w:gridSpan w:val="7"/>
          </w:tcPr>
          <w:p w:rsidR="001E456D" w:rsidRDefault="00646AE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62" w:type="dxa"/>
            <w:gridSpan w:val="6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бесплатный</w:t>
            </w:r>
          </w:p>
        </w:tc>
        <w:tc>
          <w:tcPr>
            <w:tcW w:w="2126" w:type="dxa"/>
            <w:gridSpan w:val="5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Малый зал </w:t>
            </w:r>
          </w:p>
        </w:tc>
        <w:tc>
          <w:tcPr>
            <w:tcW w:w="2976" w:type="dxa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1E456D" w:rsidTr="00AD55F0">
        <w:tc>
          <w:tcPr>
            <w:tcW w:w="1135" w:type="dxa"/>
            <w:gridSpan w:val="2"/>
          </w:tcPr>
          <w:p w:rsidR="001E456D" w:rsidRDefault="001E456D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67" w:type="dxa"/>
            <w:gridSpan w:val="11"/>
          </w:tcPr>
          <w:p w:rsidR="001E456D" w:rsidRPr="00A54BDE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Просветительская программа «Эпоха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54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века»</w:t>
            </w:r>
          </w:p>
        </w:tc>
        <w:tc>
          <w:tcPr>
            <w:tcW w:w="1416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1E456D" w:rsidRDefault="00646AE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26" w:type="dxa"/>
            <w:gridSpan w:val="5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CF3E71" w:rsidTr="00AD55F0">
        <w:tc>
          <w:tcPr>
            <w:tcW w:w="1135" w:type="dxa"/>
            <w:gridSpan w:val="2"/>
          </w:tcPr>
          <w:p w:rsidR="00CF3E71" w:rsidRDefault="00CF3E71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CF3E71" w:rsidRDefault="00CF3E7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67" w:type="dxa"/>
            <w:gridSpan w:val="11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r w:rsidR="001E456D">
              <w:rPr>
                <w:rFonts w:ascii="Times New Roman" w:hAnsi="Times New Roman"/>
                <w:sz w:val="24"/>
                <w:szCs w:val="24"/>
                <w:lang w:eastAsia="ru-RU"/>
              </w:rPr>
              <w:t>Мы вместе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3A41" w:rsidRDefault="00FE3A4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E3A41" w:rsidRDefault="00FE3A4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5" w:type="dxa"/>
            <w:gridSpan w:val="7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CF3E71" w:rsidRDefault="00CF3E71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2976" w:type="dxa"/>
          </w:tcPr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CF3E71" w:rsidRDefault="00CF3E7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1E456D" w:rsidTr="00AD55F0">
        <w:tc>
          <w:tcPr>
            <w:tcW w:w="1135" w:type="dxa"/>
            <w:gridSpan w:val="2"/>
          </w:tcPr>
          <w:p w:rsidR="001E456D" w:rsidRDefault="001E456D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3967" w:type="dxa"/>
            <w:gridSpan w:val="11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  <w:p w:rsidR="00A93AD9" w:rsidRPr="008B6D75" w:rsidRDefault="00A93AD9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6" w:type="dxa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1E456D" w:rsidTr="00AD55F0">
        <w:tc>
          <w:tcPr>
            <w:tcW w:w="1135" w:type="dxa"/>
            <w:gridSpan w:val="2"/>
          </w:tcPr>
          <w:p w:rsidR="001E456D" w:rsidRDefault="001E456D" w:rsidP="007F7232">
            <w:pPr>
              <w:pStyle w:val="a8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E456D" w:rsidRDefault="001E456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3967" w:type="dxa"/>
            <w:gridSpan w:val="11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  <w:p w:rsidR="00A93AD9" w:rsidRPr="008B6D75" w:rsidRDefault="00A93AD9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5" w:type="dxa"/>
            <w:gridSpan w:val="7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62" w:type="dxa"/>
            <w:gridSpan w:val="6"/>
          </w:tcPr>
          <w:p w:rsidR="001E456D" w:rsidRDefault="001E456D" w:rsidP="00646A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26" w:type="dxa"/>
            <w:gridSpan w:val="5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976" w:type="dxa"/>
          </w:tcPr>
          <w:p w:rsidR="001E456D" w:rsidRDefault="001E456D" w:rsidP="001E456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1E456D" w:rsidRDefault="001E456D" w:rsidP="001E456D">
            <w:pPr>
              <w:pStyle w:val="a8"/>
              <w:tabs>
                <w:tab w:val="left" w:pos="199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CF3E71" w:rsidTr="00C177F1">
        <w:tc>
          <w:tcPr>
            <w:tcW w:w="15735" w:type="dxa"/>
            <w:gridSpan w:val="42"/>
          </w:tcPr>
          <w:p w:rsidR="00CF3E71" w:rsidRDefault="00CF3E71" w:rsidP="007F723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A93AD9" w:rsidTr="00AD55F0">
        <w:tc>
          <w:tcPr>
            <w:tcW w:w="1135" w:type="dxa"/>
            <w:gridSpan w:val="2"/>
          </w:tcPr>
          <w:p w:rsidR="00A93AD9" w:rsidRDefault="00A93AD9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A93AD9" w:rsidRDefault="00A93AD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 – 12.11</w:t>
            </w:r>
          </w:p>
        </w:tc>
        <w:tc>
          <w:tcPr>
            <w:tcW w:w="3953" w:type="dxa"/>
            <w:gridSpan w:val="11"/>
          </w:tcPr>
          <w:p w:rsidR="00A93AD9" w:rsidRPr="009F2F23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355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A93AD9" w:rsidRPr="00C501C8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СДК</w:t>
            </w:r>
          </w:p>
        </w:tc>
        <w:tc>
          <w:tcPr>
            <w:tcW w:w="3079" w:type="dxa"/>
            <w:gridSpan w:val="3"/>
          </w:tcPr>
          <w:p w:rsidR="00A93AD9" w:rsidRPr="00CA52A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624B56" w:rsidTr="00AD55F0">
        <w:tc>
          <w:tcPr>
            <w:tcW w:w="1135" w:type="dxa"/>
            <w:gridSpan w:val="2"/>
          </w:tcPr>
          <w:p w:rsidR="00624B56" w:rsidRDefault="00624B56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53" w:type="dxa"/>
            <w:gridSpan w:val="11"/>
          </w:tcPr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Премьера спектакля «Стая», старшая группа театрального коллектива «Притяжение»</w:t>
            </w:r>
          </w:p>
        </w:tc>
        <w:tc>
          <w:tcPr>
            <w:tcW w:w="1355" w:type="dxa"/>
            <w:gridSpan w:val="5"/>
          </w:tcPr>
          <w:p w:rsidR="00624B56" w:rsidRDefault="00624B56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624B56" w:rsidRPr="006F27C0" w:rsidRDefault="00624B56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624B56" w:rsidRDefault="00624B56" w:rsidP="00244BF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624B56" w:rsidRDefault="00624B56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624B56" w:rsidRDefault="00624B56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24B56" w:rsidRDefault="00624B56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79" w:type="dxa"/>
            <w:gridSpan w:val="3"/>
          </w:tcPr>
          <w:p w:rsidR="005D0A9B" w:rsidRDefault="005D0A9B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театра</w:t>
            </w:r>
          </w:p>
          <w:p w:rsidR="00624B56" w:rsidRPr="006F27C0" w:rsidRDefault="005D0A9B" w:rsidP="005D0A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r w:rsidR="00624B56">
              <w:rPr>
                <w:rFonts w:ascii="Times New Roman" w:hAnsi="Times New Roman"/>
                <w:sz w:val="24"/>
                <w:szCs w:val="24"/>
              </w:rPr>
              <w:t xml:space="preserve">Нетесанова </w:t>
            </w:r>
          </w:p>
        </w:tc>
      </w:tr>
      <w:tr w:rsidR="00904ECC" w:rsidTr="00AD55F0">
        <w:tc>
          <w:tcPr>
            <w:tcW w:w="1135" w:type="dxa"/>
            <w:gridSpan w:val="2"/>
          </w:tcPr>
          <w:p w:rsidR="00904ECC" w:rsidRDefault="00904ECC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904ECC" w:rsidRDefault="00904ECC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953" w:type="dxa"/>
            <w:gridSpan w:val="11"/>
          </w:tcPr>
          <w:p w:rsidR="00624B56" w:rsidRDefault="00904ECC" w:rsidP="00904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</w:p>
          <w:p w:rsidR="00904ECC" w:rsidRDefault="00904ECC" w:rsidP="00904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«Страна сильна единством»</w:t>
            </w:r>
          </w:p>
        </w:tc>
        <w:tc>
          <w:tcPr>
            <w:tcW w:w="1355" w:type="dxa"/>
            <w:gridSpan w:val="5"/>
          </w:tcPr>
          <w:p w:rsidR="00904ECC" w:rsidRDefault="00904ECC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904ECC" w:rsidRDefault="00904ECC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904ECC" w:rsidRDefault="00904ECC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904ECC" w:rsidRDefault="00904ECC" w:rsidP="00904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РДК </w:t>
            </w:r>
          </w:p>
          <w:p w:rsidR="00624B56" w:rsidRDefault="00624B56" w:rsidP="00904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79" w:type="dxa"/>
            <w:gridSpan w:val="3"/>
          </w:tcPr>
          <w:p w:rsidR="00904ECC" w:rsidRDefault="00904E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904ECC" w:rsidRDefault="00904E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73475B" w:rsidTr="00AD55F0">
        <w:tc>
          <w:tcPr>
            <w:tcW w:w="1135" w:type="dxa"/>
            <w:gridSpan w:val="2"/>
          </w:tcPr>
          <w:p w:rsidR="0073475B" w:rsidRDefault="0073475B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73475B" w:rsidRDefault="0073475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3953" w:type="dxa"/>
            <w:gridSpan w:val="11"/>
          </w:tcPr>
          <w:p w:rsidR="00624B56" w:rsidRDefault="0073475B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73475B" w:rsidRDefault="0073475B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«Мой город будущего»</w:t>
            </w:r>
          </w:p>
        </w:tc>
        <w:tc>
          <w:tcPr>
            <w:tcW w:w="1355" w:type="dxa"/>
            <w:gridSpan w:val="5"/>
          </w:tcPr>
          <w:p w:rsidR="0073475B" w:rsidRDefault="0073475B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077" w:type="dxa"/>
            <w:gridSpan w:val="5"/>
          </w:tcPr>
          <w:p w:rsidR="0073475B" w:rsidRDefault="0073475B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73475B" w:rsidRDefault="0073475B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73475B" w:rsidRDefault="0073475B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73475B" w:rsidRDefault="0073475B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624B56" w:rsidRDefault="00624B56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Горлова</w:t>
            </w:r>
          </w:p>
          <w:p w:rsidR="0073475B" w:rsidRDefault="00624B56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  <w:r w:rsidR="005D0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Давыдова</w:t>
            </w:r>
          </w:p>
        </w:tc>
      </w:tr>
      <w:tr w:rsidR="008F3EAD" w:rsidTr="00AD55F0">
        <w:tc>
          <w:tcPr>
            <w:tcW w:w="1135" w:type="dxa"/>
            <w:gridSpan w:val="2"/>
          </w:tcPr>
          <w:p w:rsidR="008F3EAD" w:rsidRDefault="008F3EAD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8F3EAD" w:rsidRDefault="008F3EA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53" w:type="dxa"/>
            <w:gridSpan w:val="11"/>
          </w:tcPr>
          <w:p w:rsidR="008F3EAD" w:rsidRDefault="00344ABA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Тематическая </w:t>
            </w:r>
            <w:r w:rsidR="008F3EAD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«Встреча с интересным человеком»</w:t>
            </w:r>
          </w:p>
          <w:p w:rsidR="008F3EAD" w:rsidRDefault="00624B56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(М.Ю.</w:t>
            </w:r>
            <w:r w:rsidR="00FB46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Нечаев)</w:t>
            </w:r>
          </w:p>
        </w:tc>
        <w:tc>
          <w:tcPr>
            <w:tcW w:w="1355" w:type="dxa"/>
            <w:gridSpan w:val="5"/>
          </w:tcPr>
          <w:p w:rsidR="008F3EAD" w:rsidRDefault="008F3EA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8F3EAD" w:rsidRDefault="00FB46C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8F3EAD" w:rsidRPr="00FE4543" w:rsidRDefault="008F3EAD" w:rsidP="00244BF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8F3EAD" w:rsidRDefault="008F3EA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Pr="00FE45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32" w:type="dxa"/>
            <w:gridSpan w:val="6"/>
          </w:tcPr>
          <w:p w:rsidR="008F3EAD" w:rsidRDefault="008F3EAD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8F3EAD" w:rsidRDefault="008F3EAD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5D0A9B" w:rsidRDefault="005D0A9B" w:rsidP="005D0A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театра</w:t>
            </w:r>
          </w:p>
          <w:p w:rsidR="00F82EA2" w:rsidRDefault="005D0A9B" w:rsidP="005D0A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Нетесанова</w:t>
            </w:r>
          </w:p>
        </w:tc>
      </w:tr>
      <w:tr w:rsidR="00AD55F0" w:rsidTr="00AD55F0">
        <w:tc>
          <w:tcPr>
            <w:tcW w:w="1135" w:type="dxa"/>
            <w:gridSpan w:val="2"/>
          </w:tcPr>
          <w:p w:rsidR="00AD55F0" w:rsidRDefault="00AD55F0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AD55F0" w:rsidRDefault="00AD55F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  <w:p w:rsidR="00AD55F0" w:rsidRDefault="00AD55F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53" w:type="dxa"/>
            <w:gridSpan w:val="11"/>
          </w:tcPr>
          <w:p w:rsidR="00AD55F0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на лучший сценарий «Мастер культуры»</w:t>
            </w:r>
          </w:p>
        </w:tc>
        <w:tc>
          <w:tcPr>
            <w:tcW w:w="1355" w:type="dxa"/>
            <w:gridSpan w:val="5"/>
          </w:tcPr>
          <w:p w:rsidR="00AD55F0" w:rsidRDefault="00AD55F0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077" w:type="dxa"/>
            <w:gridSpan w:val="5"/>
          </w:tcPr>
          <w:p w:rsidR="00AD55F0" w:rsidRDefault="00FB46C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AD55F0" w:rsidRDefault="00AD55F0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AD55F0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079" w:type="dxa"/>
            <w:gridSpan w:val="3"/>
          </w:tcPr>
          <w:p w:rsidR="00AD55F0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EC3AB3" w:rsidTr="00AD55F0">
        <w:tc>
          <w:tcPr>
            <w:tcW w:w="1135" w:type="dxa"/>
            <w:gridSpan w:val="2"/>
          </w:tcPr>
          <w:p w:rsidR="00EC3AB3" w:rsidRDefault="00EC3AB3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EC3AB3" w:rsidRDefault="00EC3AB3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3953" w:type="dxa"/>
            <w:gridSpan w:val="11"/>
          </w:tcPr>
          <w:p w:rsidR="00EC3AB3" w:rsidRDefault="00EC3AB3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балет»</w:t>
            </w:r>
          </w:p>
        </w:tc>
        <w:tc>
          <w:tcPr>
            <w:tcW w:w="1355" w:type="dxa"/>
            <w:gridSpan w:val="5"/>
          </w:tcPr>
          <w:p w:rsidR="00EC3AB3" w:rsidRDefault="00EC3AB3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077" w:type="dxa"/>
            <w:gridSpan w:val="5"/>
          </w:tcPr>
          <w:p w:rsidR="00EC3AB3" w:rsidRDefault="00FB46C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2" w:type="dxa"/>
            <w:gridSpan w:val="6"/>
          </w:tcPr>
          <w:p w:rsidR="00EC3AB3" w:rsidRDefault="00EC3AB3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EC3AB3" w:rsidRDefault="00EC3AB3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EC3AB3" w:rsidRDefault="00EC3AB3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3079" w:type="dxa"/>
            <w:gridSpan w:val="3"/>
          </w:tcPr>
          <w:p w:rsidR="00EC3AB3" w:rsidRDefault="005D0A9B" w:rsidP="005D0A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А.Ю. </w:t>
            </w:r>
            <w:proofErr w:type="spellStart"/>
            <w:r w:rsidR="00EC3AB3">
              <w:rPr>
                <w:rFonts w:ascii="Times New Roman" w:hAnsi="Times New Roman"/>
                <w:sz w:val="24"/>
                <w:szCs w:val="24"/>
              </w:rPr>
              <w:t>Рыженкова</w:t>
            </w:r>
            <w:proofErr w:type="spellEnd"/>
            <w:r w:rsidR="00EC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7C1E" w:rsidTr="00AD55F0">
        <w:tc>
          <w:tcPr>
            <w:tcW w:w="1135" w:type="dxa"/>
            <w:gridSpan w:val="2"/>
          </w:tcPr>
          <w:p w:rsidR="00937C1E" w:rsidRDefault="00937C1E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937C1E" w:rsidRDefault="00937C1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3953" w:type="dxa"/>
            <w:gridSpan w:val="11"/>
          </w:tcPr>
          <w:p w:rsidR="00FB46CD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FB46C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Музыкальная феерия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5" w:type="dxa"/>
            <w:gridSpan w:val="5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904ECC" w:rsidTr="00AD55F0">
        <w:tc>
          <w:tcPr>
            <w:tcW w:w="1135" w:type="dxa"/>
            <w:gridSpan w:val="2"/>
          </w:tcPr>
          <w:p w:rsidR="00904ECC" w:rsidRDefault="00904ECC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904ECC" w:rsidRDefault="00904ECC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53" w:type="dxa"/>
            <w:gridSpan w:val="11"/>
          </w:tcPr>
          <w:p w:rsidR="00904ECC" w:rsidRDefault="00904ECC" w:rsidP="00344A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="00344ABA">
              <w:rPr>
                <w:rFonts w:ascii="Times New Roman" w:hAnsi="Times New Roman"/>
                <w:sz w:val="24"/>
                <w:szCs w:val="24"/>
              </w:rPr>
              <w:t xml:space="preserve">детского театрального творчества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Капитошка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355" w:type="dxa"/>
            <w:gridSpan w:val="5"/>
          </w:tcPr>
          <w:p w:rsidR="00904ECC" w:rsidRDefault="00344ABA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04ECC">
              <w:rPr>
                <w:rFonts w:ascii="Times New Roman" w:hAnsi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дошк-ого</w:t>
            </w:r>
          </w:p>
          <w:p w:rsidR="00344ABA" w:rsidRDefault="00344ABA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dxa"/>
            <w:gridSpan w:val="5"/>
          </w:tcPr>
          <w:p w:rsidR="00904ECC" w:rsidRDefault="00904ECC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904ECC" w:rsidRDefault="00AD55F0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</w:t>
            </w:r>
            <w:r w:rsidR="00904ECC"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904ECC" w:rsidRDefault="00904E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904ECC" w:rsidRDefault="00904E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904ECC" w:rsidRDefault="00904E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904ECC" w:rsidRDefault="005D0A9B" w:rsidP="005D0A9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r w:rsidR="00904ECC">
              <w:rPr>
                <w:rFonts w:ascii="Times New Roman" w:hAnsi="Times New Roman"/>
                <w:sz w:val="24"/>
                <w:szCs w:val="24"/>
              </w:rPr>
              <w:t xml:space="preserve">Блюм </w:t>
            </w:r>
          </w:p>
        </w:tc>
      </w:tr>
      <w:tr w:rsidR="00904ECC" w:rsidTr="00AD55F0">
        <w:tc>
          <w:tcPr>
            <w:tcW w:w="1135" w:type="dxa"/>
            <w:gridSpan w:val="2"/>
          </w:tcPr>
          <w:p w:rsidR="00904ECC" w:rsidRDefault="00904ECC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904ECC" w:rsidRDefault="00904ECC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953" w:type="dxa"/>
            <w:gridSpan w:val="11"/>
          </w:tcPr>
          <w:p w:rsidR="00904ECC" w:rsidRDefault="00624B56" w:rsidP="00624B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Торжественный концерт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сотрудника внутренних дел</w:t>
            </w:r>
          </w:p>
          <w:p w:rsidR="00FE3A41" w:rsidRDefault="00FE3A41" w:rsidP="00624B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5"/>
          </w:tcPr>
          <w:p w:rsidR="00904ECC" w:rsidRDefault="00904ECC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904ECC" w:rsidRDefault="00904ECC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904ECC" w:rsidRDefault="00904ECC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904ECC" w:rsidRDefault="00904ECC" w:rsidP="00904E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3079" w:type="dxa"/>
            <w:gridSpan w:val="3"/>
          </w:tcPr>
          <w:p w:rsidR="00904ECC" w:rsidRDefault="00904E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904ECC" w:rsidRDefault="00904ECC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624B56" w:rsidTr="00AD55F0">
        <w:tc>
          <w:tcPr>
            <w:tcW w:w="1135" w:type="dxa"/>
            <w:gridSpan w:val="2"/>
          </w:tcPr>
          <w:p w:rsidR="00624B56" w:rsidRDefault="00624B56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53" w:type="dxa"/>
            <w:gridSpan w:val="11"/>
          </w:tcPr>
          <w:p w:rsidR="00624B56" w:rsidRPr="0015323D" w:rsidRDefault="00624B56" w:rsidP="00E259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Интеллектуальная игра «Общество – основа Российского государства»,  </w:t>
            </w:r>
            <w:r w:rsidRPr="00A80860">
              <w:rPr>
                <w:rFonts w:ascii="Times New Roman" w:hAnsi="Times New Roman"/>
                <w:sz w:val="24"/>
                <w:szCs w:val="24"/>
                <w:lang w:eastAsia="ru-RU"/>
              </w:rPr>
              <w:t>(цикл мероприятий)</w:t>
            </w:r>
          </w:p>
        </w:tc>
        <w:tc>
          <w:tcPr>
            <w:tcW w:w="1355" w:type="dxa"/>
            <w:gridSpan w:val="5"/>
          </w:tcPr>
          <w:p w:rsidR="00624B56" w:rsidRDefault="00624B56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624B56" w:rsidRDefault="00FB46C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624B56" w:rsidRDefault="00624B56" w:rsidP="00244BF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624B56" w:rsidRDefault="00624B56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624B56" w:rsidRDefault="00624B56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79" w:type="dxa"/>
            <w:gridSpan w:val="3"/>
          </w:tcPr>
          <w:p w:rsidR="00624B56" w:rsidRDefault="00624B56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624B56" w:rsidRDefault="00624B56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624B56" w:rsidRDefault="00624B56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D9" w:rsidTr="00AD55F0">
        <w:tc>
          <w:tcPr>
            <w:tcW w:w="1135" w:type="dxa"/>
            <w:gridSpan w:val="2"/>
          </w:tcPr>
          <w:p w:rsidR="00A93AD9" w:rsidRDefault="00A93AD9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A93AD9" w:rsidRDefault="00A93AD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 – 20.11</w:t>
            </w:r>
          </w:p>
        </w:tc>
        <w:tc>
          <w:tcPr>
            <w:tcW w:w="3953" w:type="dxa"/>
            <w:gridSpan w:val="11"/>
          </w:tcPr>
          <w:p w:rsidR="00FB46CD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Передвижная выставка </w:t>
            </w:r>
          </w:p>
          <w:p w:rsidR="00A93AD9" w:rsidRPr="009F2F23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</w:tc>
        <w:tc>
          <w:tcPr>
            <w:tcW w:w="1355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A93AD9" w:rsidRPr="00C501C8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Алексеевский СК</w:t>
            </w:r>
          </w:p>
        </w:tc>
        <w:tc>
          <w:tcPr>
            <w:tcW w:w="3079" w:type="dxa"/>
            <w:gridSpan w:val="3"/>
          </w:tcPr>
          <w:p w:rsidR="00A93AD9" w:rsidRPr="00CA52A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BA1A58" w:rsidTr="00AD55F0">
        <w:tc>
          <w:tcPr>
            <w:tcW w:w="1135" w:type="dxa"/>
            <w:gridSpan w:val="2"/>
          </w:tcPr>
          <w:p w:rsidR="00BA1A58" w:rsidRDefault="00BA1A58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BA1A58" w:rsidRDefault="00BA1A58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953" w:type="dxa"/>
            <w:gridSpan w:val="11"/>
          </w:tcPr>
          <w:p w:rsidR="00BA1A58" w:rsidRDefault="00BA1A58" w:rsidP="00344A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– встреча солдатских матерей «</w:t>
            </w:r>
            <w:r w:rsidR="00344ABA">
              <w:rPr>
                <w:rFonts w:ascii="Times New Roman" w:hAnsi="Times New Roman"/>
                <w:sz w:val="24"/>
                <w:szCs w:val="24"/>
              </w:rPr>
              <w:t>Добрый свет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5" w:type="dxa"/>
            <w:gridSpan w:val="5"/>
          </w:tcPr>
          <w:p w:rsidR="00BA1A58" w:rsidRDefault="00624B56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  <w:tc>
          <w:tcPr>
            <w:tcW w:w="1077" w:type="dxa"/>
            <w:gridSpan w:val="5"/>
          </w:tcPr>
          <w:p w:rsidR="00BA1A58" w:rsidRDefault="00BA1A58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BA1A58" w:rsidRDefault="00BA1A58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BA1A58" w:rsidRDefault="00BA1A58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A1A58" w:rsidRDefault="00BA1A58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BA1A58" w:rsidRDefault="00BA1A58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BA1A58" w:rsidRDefault="00BA1A58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5D0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</w:p>
        </w:tc>
      </w:tr>
      <w:tr w:rsidR="00A93AD9" w:rsidTr="00AD55F0">
        <w:tc>
          <w:tcPr>
            <w:tcW w:w="1135" w:type="dxa"/>
            <w:gridSpan w:val="2"/>
          </w:tcPr>
          <w:p w:rsidR="00A93AD9" w:rsidRDefault="00A93AD9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A93AD9" w:rsidRDefault="00A93AD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 – 28.11</w:t>
            </w:r>
          </w:p>
        </w:tc>
        <w:tc>
          <w:tcPr>
            <w:tcW w:w="3953" w:type="dxa"/>
            <w:gridSpan w:val="11"/>
          </w:tcPr>
          <w:p w:rsidR="00A93AD9" w:rsidRDefault="00A93AD9" w:rsidP="008A2F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Персональная выставка мастерицы Лайкам Лауры </w:t>
            </w:r>
            <w:r w:rsidR="00344ABA">
              <w:rPr>
                <w:rFonts w:ascii="Times New Roman" w:hAnsi="Times New Roman"/>
                <w:sz w:val="24"/>
                <w:szCs w:val="24"/>
              </w:rPr>
              <w:t>«</w:t>
            </w:r>
            <w:r w:rsidR="008A2F30">
              <w:rPr>
                <w:rFonts w:ascii="Times New Roman" w:hAnsi="Times New Roman"/>
                <w:sz w:val="24"/>
                <w:szCs w:val="24"/>
              </w:rPr>
              <w:t>Игрушечная страна</w:t>
            </w:r>
            <w:r w:rsidR="00344AB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A2F30">
              <w:rPr>
                <w:rFonts w:ascii="Times New Roman" w:hAnsi="Times New Roman"/>
                <w:sz w:val="24"/>
                <w:szCs w:val="24"/>
              </w:rPr>
              <w:t>в технике вязание спицами</w:t>
            </w:r>
          </w:p>
        </w:tc>
        <w:tc>
          <w:tcPr>
            <w:tcW w:w="1355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A93AD9" w:rsidRDefault="00A93AD9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A93AD9" w:rsidRDefault="00A93AD9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079" w:type="dxa"/>
            <w:gridSpan w:val="3"/>
          </w:tcPr>
          <w:p w:rsidR="00A93AD9" w:rsidRDefault="00A93AD9" w:rsidP="00A93A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останровщик</w:t>
            </w:r>
            <w:proofErr w:type="spellEnd"/>
          </w:p>
          <w:p w:rsidR="00A93AD9" w:rsidRDefault="00A93AD9" w:rsidP="00A93A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Жигарина</w:t>
            </w:r>
            <w:proofErr w:type="spellEnd"/>
          </w:p>
          <w:p w:rsidR="00A93AD9" w:rsidRDefault="00A93AD9" w:rsidP="00A93AD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A93AD9" w:rsidTr="00AD55F0">
        <w:tc>
          <w:tcPr>
            <w:tcW w:w="1135" w:type="dxa"/>
            <w:gridSpan w:val="2"/>
          </w:tcPr>
          <w:p w:rsidR="00A93AD9" w:rsidRDefault="00A93AD9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A93AD9" w:rsidRDefault="00A93AD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  <w:p w:rsidR="00A93AD9" w:rsidRDefault="00A93AD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53" w:type="dxa"/>
            <w:gridSpan w:val="11"/>
          </w:tcPr>
          <w:p w:rsidR="00A93AD9" w:rsidRDefault="00A93AD9" w:rsidP="00344A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мастер-класс по </w:t>
            </w:r>
            <w:r w:rsidR="00344ABA">
              <w:rPr>
                <w:rFonts w:ascii="Times New Roman" w:hAnsi="Times New Roman"/>
                <w:sz w:val="24"/>
                <w:szCs w:val="24"/>
              </w:rPr>
              <w:t>созданию ватной игрушки</w:t>
            </w:r>
          </w:p>
        </w:tc>
        <w:tc>
          <w:tcPr>
            <w:tcW w:w="1355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077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2" w:type="dxa"/>
            <w:gridSpan w:val="6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A93AD9" w:rsidRDefault="00A93AD9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A93AD9" w:rsidRDefault="00A93AD9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Кружковой кабинет</w:t>
            </w:r>
          </w:p>
        </w:tc>
        <w:tc>
          <w:tcPr>
            <w:tcW w:w="3079" w:type="dxa"/>
            <w:gridSpan w:val="3"/>
          </w:tcPr>
          <w:p w:rsidR="00A93AD9" w:rsidRDefault="00A93AD9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  <w:p w:rsidR="00A93AD9" w:rsidRDefault="00A93AD9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Жигарина</w:t>
            </w:r>
            <w:proofErr w:type="spellEnd"/>
          </w:p>
        </w:tc>
      </w:tr>
      <w:tr w:rsidR="00937C1E" w:rsidTr="00AD55F0">
        <w:tc>
          <w:tcPr>
            <w:tcW w:w="1135" w:type="dxa"/>
            <w:gridSpan w:val="2"/>
          </w:tcPr>
          <w:p w:rsidR="00937C1E" w:rsidRDefault="00937C1E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937C1E" w:rsidRDefault="00937C1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53" w:type="dxa"/>
            <w:gridSpan w:val="11"/>
          </w:tcPr>
          <w:p w:rsidR="00344ABA" w:rsidRDefault="00937C1E" w:rsidP="00AD55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55F0">
              <w:rPr>
                <w:rFonts w:ascii="Times New Roman" w:hAnsi="Times New Roman"/>
                <w:sz w:val="24"/>
                <w:szCs w:val="24"/>
              </w:rPr>
              <w:t xml:space="preserve">Диско – программа </w:t>
            </w:r>
          </w:p>
          <w:p w:rsidR="00937C1E" w:rsidRDefault="00937C1E" w:rsidP="00AD55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55F0">
              <w:rPr>
                <w:rFonts w:ascii="Times New Roman" w:hAnsi="Times New Roman"/>
                <w:sz w:val="24"/>
                <w:szCs w:val="24"/>
              </w:rPr>
              <w:t>«</w:t>
            </w:r>
            <w:r w:rsidR="00AD55F0" w:rsidRPr="00AD55F0">
              <w:rPr>
                <w:rFonts w:ascii="Times New Roman" w:hAnsi="Times New Roman"/>
                <w:sz w:val="24"/>
                <w:szCs w:val="24"/>
              </w:rPr>
              <w:t xml:space="preserve">Вечеринка с </w:t>
            </w:r>
            <w:proofErr w:type="spellStart"/>
            <w:r w:rsidR="00AD55F0" w:rsidRPr="00AD55F0">
              <w:rPr>
                <w:rFonts w:ascii="Times New Roman" w:hAnsi="Times New Roman"/>
                <w:sz w:val="24"/>
                <w:szCs w:val="24"/>
              </w:rPr>
              <w:t>Фьеком</w:t>
            </w:r>
            <w:proofErr w:type="spellEnd"/>
            <w:r w:rsidRPr="00AD55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5" w:type="dxa"/>
            <w:gridSpan w:val="5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077" w:type="dxa"/>
            <w:gridSpan w:val="5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624B56" w:rsidTr="00AD55F0">
        <w:tc>
          <w:tcPr>
            <w:tcW w:w="1135" w:type="dxa"/>
            <w:gridSpan w:val="2"/>
          </w:tcPr>
          <w:p w:rsidR="00624B56" w:rsidRDefault="00624B56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  <w:p w:rsidR="00AD55F0" w:rsidRDefault="00AD55F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AD55F0" w:rsidRDefault="00AD55F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gridSpan w:val="11"/>
          </w:tcPr>
          <w:p w:rsidR="00624B56" w:rsidRDefault="00AD55F0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Просветительская программа «Эпоха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54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века» (закрытие цикла, осенний бал)</w:t>
            </w:r>
          </w:p>
          <w:p w:rsidR="00FB46CD" w:rsidRPr="00A54BDE" w:rsidRDefault="00FB46CD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5"/>
          </w:tcPr>
          <w:p w:rsidR="00624B56" w:rsidRDefault="00624B56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624B56" w:rsidRDefault="00FB46C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624B56" w:rsidRDefault="00624B56" w:rsidP="00244BF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624B56" w:rsidRDefault="00624B56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624B56" w:rsidRDefault="00624B56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624B56" w:rsidRDefault="00624B56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624B56" w:rsidRDefault="00624B56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624B56" w:rsidRDefault="00624B56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485186" w:rsidTr="00AD55F0">
        <w:tc>
          <w:tcPr>
            <w:tcW w:w="1135" w:type="dxa"/>
            <w:gridSpan w:val="2"/>
          </w:tcPr>
          <w:p w:rsidR="00485186" w:rsidRDefault="00485186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485186" w:rsidRDefault="0048518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  <w:p w:rsidR="00AD55F0" w:rsidRDefault="00AD55F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53" w:type="dxa"/>
            <w:gridSpan w:val="11"/>
          </w:tcPr>
          <w:p w:rsidR="00485186" w:rsidRPr="00485186" w:rsidRDefault="00485186" w:rsidP="004851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186">
              <w:rPr>
                <w:rFonts w:ascii="Times New Roman" w:hAnsi="Times New Roman"/>
                <w:sz w:val="24"/>
                <w:szCs w:val="24"/>
              </w:rPr>
              <w:t xml:space="preserve">Гала - концерт смотра – конкурса </w:t>
            </w:r>
            <w:r w:rsidRPr="00485186">
              <w:rPr>
                <w:rFonts w:ascii="Times New Roman" w:hAnsi="Times New Roman"/>
                <w:bCs/>
                <w:sz w:val="24"/>
                <w:szCs w:val="24"/>
              </w:rPr>
              <w:t>художественной самодеятельности</w:t>
            </w:r>
          </w:p>
          <w:p w:rsidR="00485186" w:rsidRDefault="00485186" w:rsidP="00485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186">
              <w:rPr>
                <w:rFonts w:ascii="Times New Roman" w:hAnsi="Times New Roman"/>
                <w:sz w:val="24"/>
                <w:szCs w:val="24"/>
              </w:rPr>
              <w:t xml:space="preserve"> «Соль земли Сибирской»</w:t>
            </w:r>
          </w:p>
          <w:p w:rsidR="00D73248" w:rsidRPr="00485186" w:rsidRDefault="00D73248" w:rsidP="00485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5"/>
          </w:tcPr>
          <w:p w:rsidR="00485186" w:rsidRDefault="00485186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485186" w:rsidRDefault="00485186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485186" w:rsidRDefault="00485186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485186" w:rsidRPr="00CB1F41" w:rsidRDefault="00485186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РДК</w:t>
            </w:r>
          </w:p>
        </w:tc>
        <w:tc>
          <w:tcPr>
            <w:tcW w:w="3079" w:type="dxa"/>
            <w:gridSpan w:val="3"/>
          </w:tcPr>
          <w:p w:rsidR="00485186" w:rsidRDefault="00485186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5186" w:rsidRDefault="00485186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</w:t>
            </w:r>
            <w:r w:rsidR="005D0A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Аносова</w:t>
            </w:r>
          </w:p>
        </w:tc>
      </w:tr>
      <w:tr w:rsidR="0073475B" w:rsidTr="00AD55F0">
        <w:tc>
          <w:tcPr>
            <w:tcW w:w="1135" w:type="dxa"/>
            <w:gridSpan w:val="2"/>
          </w:tcPr>
          <w:p w:rsidR="0073475B" w:rsidRDefault="0073475B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73475B" w:rsidRDefault="0073475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53" w:type="dxa"/>
            <w:gridSpan w:val="11"/>
          </w:tcPr>
          <w:p w:rsidR="0073475B" w:rsidRDefault="0073475B" w:rsidP="00624B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r w:rsidR="004E52E1">
              <w:rPr>
                <w:rFonts w:ascii="Times New Roman" w:hAnsi="Times New Roman"/>
                <w:sz w:val="24"/>
                <w:szCs w:val="24"/>
                <w:lang w:eastAsia="ru-RU"/>
              </w:rPr>
              <w:t>ест «</w:t>
            </w:r>
            <w:r w:rsidR="00624B56">
              <w:rPr>
                <w:rFonts w:ascii="Times New Roman" w:hAnsi="Times New Roman"/>
                <w:sz w:val="24"/>
                <w:szCs w:val="24"/>
                <w:lang w:eastAsia="ru-RU"/>
              </w:rPr>
              <w:t>Край, в котором мы живем</w:t>
            </w:r>
            <w:r w:rsidR="004E52E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5" w:type="dxa"/>
            <w:gridSpan w:val="5"/>
          </w:tcPr>
          <w:p w:rsidR="0073475B" w:rsidRDefault="0073475B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73475B" w:rsidRDefault="00FB46C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73475B" w:rsidRDefault="0073475B" w:rsidP="00244BF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73475B" w:rsidRDefault="0073475B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73475B" w:rsidRDefault="0073475B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79" w:type="dxa"/>
            <w:gridSpan w:val="3"/>
          </w:tcPr>
          <w:p w:rsidR="0073475B" w:rsidRDefault="0073475B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73475B" w:rsidRDefault="0073475B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73475B" w:rsidRDefault="0073475B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5F0" w:rsidTr="00AD55F0">
        <w:tc>
          <w:tcPr>
            <w:tcW w:w="1135" w:type="dxa"/>
            <w:gridSpan w:val="2"/>
          </w:tcPr>
          <w:p w:rsidR="00AD55F0" w:rsidRDefault="00AD55F0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AD55F0" w:rsidRDefault="00AD55F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  <w:p w:rsidR="00AD55F0" w:rsidRDefault="00AD55F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53" w:type="dxa"/>
            <w:gridSpan w:val="11"/>
          </w:tcPr>
          <w:p w:rsidR="00AD55F0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Квест «Край, в котором мы живем»</w:t>
            </w:r>
          </w:p>
        </w:tc>
        <w:tc>
          <w:tcPr>
            <w:tcW w:w="1355" w:type="dxa"/>
            <w:gridSpan w:val="5"/>
            <w:shd w:val="clear" w:color="auto" w:fill="auto"/>
          </w:tcPr>
          <w:p w:rsidR="00AD55F0" w:rsidRDefault="00AD55F0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AD55F0" w:rsidRDefault="00FB46C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AD55F0" w:rsidRDefault="00AD55F0" w:rsidP="00244BF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AD55F0" w:rsidRDefault="00AD55F0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AD55F0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79" w:type="dxa"/>
            <w:gridSpan w:val="3"/>
          </w:tcPr>
          <w:p w:rsidR="00AD55F0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AD55F0" w:rsidRDefault="00FB46CD" w:rsidP="00AD55F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A93AD9" w:rsidTr="00AD55F0">
        <w:tc>
          <w:tcPr>
            <w:tcW w:w="1135" w:type="dxa"/>
            <w:gridSpan w:val="2"/>
          </w:tcPr>
          <w:p w:rsidR="00A93AD9" w:rsidRDefault="00A93AD9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A93AD9" w:rsidRDefault="00A93AD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 – 28.11</w:t>
            </w:r>
          </w:p>
        </w:tc>
        <w:tc>
          <w:tcPr>
            <w:tcW w:w="3953" w:type="dxa"/>
            <w:gridSpan w:val="11"/>
          </w:tcPr>
          <w:p w:rsidR="00A93AD9" w:rsidRPr="009F2F23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«От традиций к новациям»</w:t>
            </w:r>
          </w:p>
        </w:tc>
        <w:tc>
          <w:tcPr>
            <w:tcW w:w="1355" w:type="dxa"/>
            <w:gridSpan w:val="5"/>
            <w:shd w:val="clear" w:color="auto" w:fill="FFFFFF" w:themeFill="background1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A93AD9" w:rsidRPr="00C501C8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Андроновский СК</w:t>
            </w:r>
          </w:p>
        </w:tc>
        <w:tc>
          <w:tcPr>
            <w:tcW w:w="3079" w:type="dxa"/>
            <w:gridSpan w:val="3"/>
          </w:tcPr>
          <w:p w:rsidR="00A93AD9" w:rsidRPr="00CA52A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0F02EE" w:rsidTr="00AD55F0">
        <w:tc>
          <w:tcPr>
            <w:tcW w:w="1135" w:type="dxa"/>
            <w:gridSpan w:val="2"/>
          </w:tcPr>
          <w:p w:rsidR="000F02EE" w:rsidRDefault="000F02EE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3953" w:type="dxa"/>
            <w:gridSpan w:val="11"/>
          </w:tcPr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праздничный концерт «Самой нежной, самой милой»</w:t>
            </w:r>
          </w:p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Дню матери</w:t>
            </w:r>
          </w:p>
        </w:tc>
        <w:tc>
          <w:tcPr>
            <w:tcW w:w="1355" w:type="dxa"/>
            <w:gridSpan w:val="5"/>
          </w:tcPr>
          <w:p w:rsidR="000F02EE" w:rsidRDefault="000F02EE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0F02EE" w:rsidRDefault="000F02EE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0F02EE" w:rsidRDefault="000F02EE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бесплатный</w:t>
            </w:r>
          </w:p>
        </w:tc>
        <w:tc>
          <w:tcPr>
            <w:tcW w:w="2132" w:type="dxa"/>
            <w:gridSpan w:val="6"/>
          </w:tcPr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3079" w:type="dxa"/>
            <w:gridSpan w:val="3"/>
          </w:tcPr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937C1E" w:rsidTr="00AD55F0">
        <w:tc>
          <w:tcPr>
            <w:tcW w:w="1135" w:type="dxa"/>
            <w:gridSpan w:val="2"/>
          </w:tcPr>
          <w:p w:rsidR="00937C1E" w:rsidRDefault="00937C1E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937C1E" w:rsidRDefault="00937C1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:rsidR="00624B56" w:rsidRDefault="00624B5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53" w:type="dxa"/>
            <w:gridSpan w:val="11"/>
          </w:tcPr>
          <w:p w:rsidR="00937C1E" w:rsidRDefault="00937C1E" w:rsidP="00624B5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 «</w:t>
            </w:r>
            <w:r w:rsidR="00624B56">
              <w:rPr>
                <w:rFonts w:ascii="Times New Roman" w:hAnsi="Times New Roman"/>
                <w:sz w:val="24"/>
                <w:szCs w:val="24"/>
                <w:lang w:eastAsia="ru-RU"/>
              </w:rPr>
              <w:t>Листья желтые кружатся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5" w:type="dxa"/>
            <w:gridSpan w:val="5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AD55F0" w:rsidTr="00AD55F0">
        <w:tc>
          <w:tcPr>
            <w:tcW w:w="1135" w:type="dxa"/>
            <w:gridSpan w:val="2"/>
          </w:tcPr>
          <w:p w:rsidR="00AD55F0" w:rsidRDefault="00AD55F0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AD55F0" w:rsidRDefault="00AD55F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  <w:p w:rsidR="00AD55F0" w:rsidRDefault="00AD55F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953" w:type="dxa"/>
            <w:gridSpan w:val="11"/>
          </w:tcPr>
          <w:p w:rsidR="00AD55F0" w:rsidRDefault="00AD55F0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конкурс</w:t>
            </w:r>
          </w:p>
          <w:p w:rsidR="00AD55F0" w:rsidRDefault="00AD55F0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«Случайный дуэт»</w:t>
            </w:r>
          </w:p>
        </w:tc>
        <w:tc>
          <w:tcPr>
            <w:tcW w:w="1355" w:type="dxa"/>
            <w:gridSpan w:val="5"/>
          </w:tcPr>
          <w:p w:rsidR="00AD55F0" w:rsidRDefault="00AD55F0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AD55F0" w:rsidRDefault="00AD55F0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AD55F0" w:rsidRDefault="00AD55F0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AD55F0" w:rsidRDefault="00AD55F0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AD55F0" w:rsidRDefault="00AD55F0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3079" w:type="dxa"/>
            <w:gridSpan w:val="3"/>
          </w:tcPr>
          <w:p w:rsidR="00AD55F0" w:rsidRDefault="00AD55F0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  <w:p w:rsidR="00AD55F0" w:rsidRDefault="00AD55F0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Аносова Е.А.</w:t>
            </w:r>
          </w:p>
        </w:tc>
      </w:tr>
      <w:tr w:rsidR="00244BF3" w:rsidTr="00AD55F0">
        <w:tc>
          <w:tcPr>
            <w:tcW w:w="1135" w:type="dxa"/>
            <w:gridSpan w:val="2"/>
          </w:tcPr>
          <w:p w:rsidR="00244BF3" w:rsidRDefault="00244BF3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244BF3" w:rsidRDefault="00244BF3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  <w:p w:rsidR="00244BF3" w:rsidRDefault="00244BF3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953" w:type="dxa"/>
            <w:gridSpan w:val="11"/>
          </w:tcPr>
          <w:p w:rsidR="00244BF3" w:rsidRDefault="00244BF3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  <w:p w:rsidR="00244BF3" w:rsidRDefault="00244BF3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«Искусство быть семьей»</w:t>
            </w:r>
          </w:p>
        </w:tc>
        <w:tc>
          <w:tcPr>
            <w:tcW w:w="1355" w:type="dxa"/>
            <w:gridSpan w:val="5"/>
          </w:tcPr>
          <w:p w:rsidR="00244BF3" w:rsidRDefault="00244BF3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  <w:tc>
          <w:tcPr>
            <w:tcW w:w="1077" w:type="dxa"/>
            <w:gridSpan w:val="5"/>
          </w:tcPr>
          <w:p w:rsidR="00244BF3" w:rsidRDefault="00244BF3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244BF3" w:rsidRDefault="00244BF3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244BF3" w:rsidRDefault="00244BF3" w:rsidP="00244B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244BF3" w:rsidRDefault="00244BF3" w:rsidP="00244BF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244BF3" w:rsidRDefault="00244BF3" w:rsidP="00244BF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244BF3" w:rsidRDefault="00244BF3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AD55F0" w:rsidTr="00AD55F0">
        <w:tc>
          <w:tcPr>
            <w:tcW w:w="1135" w:type="dxa"/>
            <w:gridSpan w:val="2"/>
          </w:tcPr>
          <w:p w:rsidR="00AD55F0" w:rsidRDefault="00AD55F0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AD55F0" w:rsidRDefault="00AD55F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  <w:p w:rsidR="00AD55F0" w:rsidRDefault="00AD55F0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953" w:type="dxa"/>
            <w:gridSpan w:val="11"/>
          </w:tcPr>
          <w:p w:rsidR="00244BF3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Квест </w:t>
            </w:r>
          </w:p>
          <w:p w:rsidR="00AD55F0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«Край, в котором мы живем»</w:t>
            </w:r>
          </w:p>
        </w:tc>
        <w:tc>
          <w:tcPr>
            <w:tcW w:w="1355" w:type="dxa"/>
            <w:gridSpan w:val="5"/>
          </w:tcPr>
          <w:p w:rsidR="00AD55F0" w:rsidRDefault="00AD55F0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AD55F0" w:rsidRDefault="00FB46C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AD55F0" w:rsidRDefault="00AD55F0" w:rsidP="00244BF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AD55F0" w:rsidRDefault="00AD55F0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AD55F0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79" w:type="dxa"/>
            <w:gridSpan w:val="3"/>
          </w:tcPr>
          <w:p w:rsidR="00AD55F0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AD55F0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AD55F0" w:rsidRDefault="00AD55F0" w:rsidP="00AD55F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D9" w:rsidTr="00AD55F0">
        <w:tc>
          <w:tcPr>
            <w:tcW w:w="1135" w:type="dxa"/>
            <w:gridSpan w:val="2"/>
          </w:tcPr>
          <w:p w:rsidR="00A93AD9" w:rsidRDefault="00A93AD9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shd w:val="clear" w:color="auto" w:fill="FFFFFF" w:themeFill="background1"/>
          </w:tcPr>
          <w:p w:rsidR="00A93AD9" w:rsidRDefault="00A93AD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:rsidR="00A93AD9" w:rsidRDefault="00A93AD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953" w:type="dxa"/>
            <w:gridSpan w:val="11"/>
            <w:shd w:val="clear" w:color="auto" w:fill="FFFFFF" w:themeFill="background1"/>
          </w:tcPr>
          <w:p w:rsidR="00A93AD9" w:rsidRDefault="00A93AD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Районное совещание</w:t>
            </w:r>
            <w:r w:rsidR="00613E1B">
              <w:rPr>
                <w:rFonts w:ascii="Times New Roman" w:hAnsi="Times New Roman"/>
                <w:sz w:val="24"/>
                <w:szCs w:val="24"/>
              </w:rPr>
              <w:t xml:space="preserve"> «Анализ и свод годового статистического отчета по форме 7 – НК»</w:t>
            </w:r>
          </w:p>
        </w:tc>
        <w:tc>
          <w:tcPr>
            <w:tcW w:w="1355" w:type="dxa"/>
            <w:gridSpan w:val="5"/>
            <w:shd w:val="clear" w:color="auto" w:fill="FFFFFF" w:themeFill="background1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077" w:type="dxa"/>
            <w:gridSpan w:val="5"/>
          </w:tcPr>
          <w:p w:rsidR="00A93AD9" w:rsidRDefault="00FB46C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2" w:type="dxa"/>
            <w:gridSpan w:val="6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A93AD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A93AD9" w:rsidRPr="00C501C8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A93AD9" w:rsidRPr="00CA52A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0F02EE" w:rsidTr="00AD55F0">
        <w:tc>
          <w:tcPr>
            <w:tcW w:w="1135" w:type="dxa"/>
            <w:gridSpan w:val="2"/>
          </w:tcPr>
          <w:p w:rsidR="000F02EE" w:rsidRDefault="000F02EE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shd w:val="clear" w:color="auto" w:fill="FFFFFF" w:themeFill="background1"/>
          </w:tcPr>
          <w:p w:rsidR="000F02EE" w:rsidRDefault="000F0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:rsidR="000F02EE" w:rsidRDefault="000F0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953" w:type="dxa"/>
            <w:gridSpan w:val="11"/>
            <w:shd w:val="clear" w:color="auto" w:fill="FFFFFF" w:themeFill="background1"/>
          </w:tcPr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</w:p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«Танцевальный экспромт»</w:t>
            </w:r>
          </w:p>
        </w:tc>
        <w:tc>
          <w:tcPr>
            <w:tcW w:w="1355" w:type="dxa"/>
            <w:gridSpan w:val="5"/>
            <w:shd w:val="clear" w:color="auto" w:fill="FFFFFF" w:themeFill="background1"/>
          </w:tcPr>
          <w:p w:rsidR="000F02EE" w:rsidRDefault="000F02EE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077" w:type="dxa"/>
            <w:gridSpan w:val="5"/>
          </w:tcPr>
          <w:p w:rsidR="000F02EE" w:rsidRDefault="000F02EE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0F02EE" w:rsidRDefault="000F02EE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0F02EE" w:rsidRDefault="000F02EE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  <w:tr w:rsidR="00937C1E" w:rsidTr="00AD55F0">
        <w:tc>
          <w:tcPr>
            <w:tcW w:w="1135" w:type="dxa"/>
            <w:gridSpan w:val="2"/>
          </w:tcPr>
          <w:p w:rsidR="00937C1E" w:rsidRDefault="00937C1E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937C1E" w:rsidRDefault="00937C1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:rsidR="00D73248" w:rsidRDefault="00D73248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953" w:type="dxa"/>
            <w:gridSpan w:val="11"/>
          </w:tcPr>
          <w:p w:rsidR="00244BF3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244BF3">
              <w:rPr>
                <w:rFonts w:ascii="Times New Roman" w:hAnsi="Times New Roman"/>
                <w:sz w:val="24"/>
                <w:szCs w:val="24"/>
                <w:lang w:eastAsia="ru-RU"/>
              </w:rPr>
              <w:t>Музыка нас связала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5" w:type="dxa"/>
            <w:gridSpan w:val="5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937C1E" w:rsidRDefault="00937C1E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937C1E" w:rsidRDefault="00937C1E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BA1A58" w:rsidTr="00AD55F0">
        <w:tc>
          <w:tcPr>
            <w:tcW w:w="1135" w:type="dxa"/>
            <w:gridSpan w:val="2"/>
          </w:tcPr>
          <w:p w:rsidR="00BA1A58" w:rsidRDefault="00BA1A58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BA1A58" w:rsidRDefault="00BA1A58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:rsidR="00D73248" w:rsidRDefault="00D73248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53" w:type="dxa"/>
            <w:gridSpan w:val="11"/>
          </w:tcPr>
          <w:p w:rsidR="00BA1A58" w:rsidRDefault="00BA1A58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Премьера спектакля «Снежная королева», детского </w:t>
            </w:r>
            <w:r w:rsidR="00D73248">
              <w:rPr>
                <w:rFonts w:ascii="Times New Roman" w:hAnsi="Times New Roman"/>
                <w:sz w:val="24"/>
                <w:szCs w:val="24"/>
              </w:rPr>
              <w:t xml:space="preserve">образцового </w:t>
            </w:r>
            <w:r w:rsidR="00486FFF"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>атрального коллектива «КЛИПЕР»</w:t>
            </w:r>
          </w:p>
          <w:p w:rsidR="00FB46CD" w:rsidRDefault="00FB46C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5"/>
          </w:tcPr>
          <w:p w:rsidR="00BA1A58" w:rsidRDefault="00BA1A58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BA1A58" w:rsidRDefault="00FB46CD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BA1A58" w:rsidRDefault="00BA1A58" w:rsidP="00244BF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BA1A58" w:rsidRDefault="00BA1A58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BA1A58" w:rsidRDefault="00BA1A58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79" w:type="dxa"/>
            <w:gridSpan w:val="3"/>
          </w:tcPr>
          <w:p w:rsidR="00BA1A58" w:rsidRDefault="00BA1A58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BA1A58" w:rsidRDefault="00BA1A58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5D0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</w:p>
        </w:tc>
      </w:tr>
      <w:tr w:rsidR="00A93AD9" w:rsidTr="00AD55F0">
        <w:tc>
          <w:tcPr>
            <w:tcW w:w="1135" w:type="dxa"/>
            <w:gridSpan w:val="2"/>
          </w:tcPr>
          <w:p w:rsidR="00A93AD9" w:rsidRDefault="00A93AD9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A93AD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3953" w:type="dxa"/>
            <w:gridSpan w:val="11"/>
          </w:tcPr>
          <w:p w:rsidR="00A93AD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  <w:p w:rsidR="00244BF3" w:rsidRPr="008B6D75" w:rsidRDefault="00244BF3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077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A93AD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93AD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A93AD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A93AD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A93AD9" w:rsidTr="00AD55F0">
        <w:tc>
          <w:tcPr>
            <w:tcW w:w="1135" w:type="dxa"/>
            <w:gridSpan w:val="2"/>
          </w:tcPr>
          <w:p w:rsidR="00A93AD9" w:rsidRDefault="00A93AD9" w:rsidP="007F7232">
            <w:pPr>
              <w:pStyle w:val="a8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4"/>
          </w:tcPr>
          <w:p w:rsidR="00A93AD9" w:rsidRDefault="00A93AD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3953" w:type="dxa"/>
            <w:gridSpan w:val="11"/>
          </w:tcPr>
          <w:p w:rsidR="00A93AD9" w:rsidRPr="008B6D75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75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«Детский День Рождения» (по заказу)</w:t>
            </w:r>
          </w:p>
        </w:tc>
        <w:tc>
          <w:tcPr>
            <w:tcW w:w="1355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077" w:type="dxa"/>
            <w:gridSpan w:val="5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A93AD9" w:rsidRDefault="00A93AD9" w:rsidP="00244B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A93AD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A93AD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A93AD9" w:rsidRDefault="00A93AD9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Н.А. Комлева</w:t>
            </w:r>
          </w:p>
          <w:p w:rsidR="00A93AD9" w:rsidRDefault="00A93AD9" w:rsidP="00E25952">
            <w:pPr>
              <w:pStyle w:val="a8"/>
              <w:tabs>
                <w:tab w:val="left" w:pos="199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244BF3" w:rsidRDefault="00244BF3" w:rsidP="00E25952">
            <w:pPr>
              <w:pStyle w:val="a8"/>
              <w:tabs>
                <w:tab w:val="left" w:pos="199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3E71" w:rsidTr="00C177F1">
        <w:tc>
          <w:tcPr>
            <w:tcW w:w="15735" w:type="dxa"/>
            <w:gridSpan w:val="42"/>
          </w:tcPr>
          <w:p w:rsidR="00CF3E71" w:rsidRDefault="00CF3E71" w:rsidP="007F723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347A3F" w:rsidTr="00AD55F0">
        <w:tc>
          <w:tcPr>
            <w:tcW w:w="1135" w:type="dxa"/>
            <w:gridSpan w:val="2"/>
          </w:tcPr>
          <w:p w:rsidR="00347A3F" w:rsidRDefault="00347A3F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47A3F" w:rsidRDefault="00347A3F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 – 10.12</w:t>
            </w:r>
          </w:p>
        </w:tc>
        <w:tc>
          <w:tcPr>
            <w:tcW w:w="4095" w:type="dxa"/>
            <w:gridSpan w:val="14"/>
          </w:tcPr>
          <w:p w:rsidR="00347A3F" w:rsidRDefault="00347A3F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фотовыставка о людях с ОВЗ «Люди с неограниченными возможностями», в рамках проведения Декады инвалидов </w:t>
            </w:r>
          </w:p>
          <w:p w:rsidR="00347A3F" w:rsidRDefault="00347A3F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падающие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духом!»</w:t>
            </w:r>
          </w:p>
        </w:tc>
        <w:tc>
          <w:tcPr>
            <w:tcW w:w="1355" w:type="dxa"/>
            <w:gridSpan w:val="5"/>
          </w:tcPr>
          <w:p w:rsidR="00347A3F" w:rsidRDefault="00347A3F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347A3F" w:rsidRDefault="00347A3F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347A3F" w:rsidRDefault="00347A3F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347A3F" w:rsidRDefault="00347A3F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347A3F" w:rsidRDefault="00347A3F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079" w:type="dxa"/>
            <w:gridSpan w:val="3"/>
          </w:tcPr>
          <w:p w:rsidR="00347A3F" w:rsidRDefault="00347A3F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художник - оформитель 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Жигарина</w:t>
            </w:r>
            <w:proofErr w:type="spellEnd"/>
          </w:p>
        </w:tc>
      </w:tr>
      <w:tr w:rsidR="009B57C2" w:rsidTr="00AD55F0">
        <w:tc>
          <w:tcPr>
            <w:tcW w:w="1135" w:type="dxa"/>
            <w:gridSpan w:val="2"/>
          </w:tcPr>
          <w:p w:rsidR="009B57C2" w:rsidRDefault="009B57C2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9B57C2" w:rsidRDefault="009B57C2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 – 11.12</w:t>
            </w:r>
          </w:p>
        </w:tc>
        <w:tc>
          <w:tcPr>
            <w:tcW w:w="4095" w:type="dxa"/>
            <w:gridSpan w:val="14"/>
          </w:tcPr>
          <w:p w:rsidR="009B57C2" w:rsidRDefault="009B57C2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Передвижная выставка </w:t>
            </w:r>
          </w:p>
          <w:p w:rsidR="009B57C2" w:rsidRDefault="009B57C2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традиций к новациям»</w:t>
            </w:r>
          </w:p>
          <w:p w:rsidR="00FE3A41" w:rsidRPr="009F2F23" w:rsidRDefault="00FE3A41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gridSpan w:val="5"/>
          </w:tcPr>
          <w:p w:rsidR="009B57C2" w:rsidRDefault="009B57C2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9B57C2" w:rsidRDefault="009B57C2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9B57C2" w:rsidRDefault="009B57C2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9B57C2" w:rsidRPr="00C501C8" w:rsidRDefault="009B57C2" w:rsidP="009B57C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Белорощинский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3079" w:type="dxa"/>
            <w:gridSpan w:val="3"/>
          </w:tcPr>
          <w:p w:rsidR="009B57C2" w:rsidRPr="00CA52A9" w:rsidRDefault="009B57C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Давыдова</w:t>
            </w:r>
          </w:p>
        </w:tc>
      </w:tr>
      <w:tr w:rsidR="00CC147D" w:rsidTr="00AD55F0">
        <w:tc>
          <w:tcPr>
            <w:tcW w:w="1135" w:type="dxa"/>
            <w:gridSpan w:val="2"/>
          </w:tcPr>
          <w:p w:rsidR="00CC147D" w:rsidRDefault="00CC147D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C147D" w:rsidRDefault="00CC147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  <w:p w:rsidR="003D3A5D" w:rsidRDefault="003D3A5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CC147D" w:rsidRDefault="00CC147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5" w:type="dxa"/>
            <w:gridSpan w:val="14"/>
          </w:tcPr>
          <w:p w:rsidR="003D3A5D" w:rsidRPr="003D3A5D" w:rsidRDefault="003D3A5D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 – класс </w:t>
            </w:r>
          </w:p>
          <w:p w:rsidR="00CC147D" w:rsidRPr="009B57C2" w:rsidRDefault="003D3A5D" w:rsidP="003D3A5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D3A5D">
              <w:rPr>
                <w:rFonts w:ascii="Times New Roman" w:hAnsi="Times New Roman"/>
                <w:sz w:val="24"/>
                <w:szCs w:val="24"/>
                <w:lang w:eastAsia="ru-RU"/>
              </w:rPr>
              <w:t>«Мой герой»</w:t>
            </w:r>
          </w:p>
        </w:tc>
        <w:tc>
          <w:tcPr>
            <w:tcW w:w="1355" w:type="dxa"/>
            <w:gridSpan w:val="5"/>
          </w:tcPr>
          <w:p w:rsidR="00CC147D" w:rsidRDefault="00CC147D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CC147D" w:rsidRDefault="00CC147D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2" w:type="dxa"/>
            <w:gridSpan w:val="6"/>
          </w:tcPr>
          <w:p w:rsidR="00CC147D" w:rsidRDefault="00CC147D" w:rsidP="0092019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CC147D" w:rsidRDefault="00CC147D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CC147D" w:rsidRDefault="003D3A5D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3D3A5D" w:rsidRDefault="003D3A5D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079" w:type="dxa"/>
            <w:gridSpan w:val="3"/>
          </w:tcPr>
          <w:p w:rsidR="003D3A5D" w:rsidRDefault="003D3A5D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</w:tc>
      </w:tr>
      <w:tr w:rsidR="003D3A5D" w:rsidTr="00AD55F0">
        <w:tc>
          <w:tcPr>
            <w:tcW w:w="1135" w:type="dxa"/>
            <w:gridSpan w:val="2"/>
          </w:tcPr>
          <w:p w:rsidR="003D3A5D" w:rsidRDefault="003D3A5D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D3A5D" w:rsidRDefault="003D3A5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  <w:p w:rsidR="003D3A5D" w:rsidRDefault="003D3A5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5" w:type="dxa"/>
            <w:gridSpan w:val="14"/>
          </w:tcPr>
          <w:p w:rsidR="003D3A5D" w:rsidRPr="003D3A5D" w:rsidRDefault="003D3A5D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A5D"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 для всей семьи</w:t>
            </w:r>
          </w:p>
          <w:p w:rsidR="003D3A5D" w:rsidRDefault="003D3A5D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3A5D">
              <w:rPr>
                <w:rFonts w:ascii="Times New Roman" w:hAnsi="Times New Roman"/>
                <w:sz w:val="24"/>
                <w:szCs w:val="24"/>
                <w:lang w:eastAsia="ru-RU"/>
              </w:rPr>
              <w:t>«Ватная игрушка»</w:t>
            </w:r>
          </w:p>
          <w:p w:rsidR="00FE3A41" w:rsidRPr="009B57C2" w:rsidRDefault="00FE3A41" w:rsidP="00E25952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55" w:type="dxa"/>
            <w:gridSpan w:val="5"/>
          </w:tcPr>
          <w:p w:rsidR="003D3A5D" w:rsidRDefault="003D3A5D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077" w:type="dxa"/>
            <w:gridSpan w:val="5"/>
          </w:tcPr>
          <w:p w:rsidR="003D3A5D" w:rsidRDefault="0092019A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2" w:type="dxa"/>
            <w:gridSpan w:val="6"/>
          </w:tcPr>
          <w:p w:rsidR="003D3A5D" w:rsidRDefault="003D3A5D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3D3A5D" w:rsidRDefault="003D3A5D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3D3A5D" w:rsidRDefault="003D3A5D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3D3A5D" w:rsidRDefault="003D3A5D" w:rsidP="003D3A5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остановщик</w:t>
            </w:r>
          </w:p>
          <w:p w:rsidR="003D3A5D" w:rsidRDefault="003D3A5D" w:rsidP="003D3A5D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</w:tc>
      </w:tr>
      <w:tr w:rsidR="00E25952" w:rsidTr="00AD55F0">
        <w:tc>
          <w:tcPr>
            <w:tcW w:w="1135" w:type="dxa"/>
            <w:gridSpan w:val="2"/>
          </w:tcPr>
          <w:p w:rsidR="00E25952" w:rsidRDefault="00E25952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25952" w:rsidRDefault="00E25952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  <w:p w:rsidR="00E25952" w:rsidRDefault="00E25952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095" w:type="dxa"/>
            <w:gridSpan w:val="14"/>
          </w:tcPr>
          <w:p w:rsidR="00E25952" w:rsidRPr="00E25952" w:rsidRDefault="00E25952" w:rsidP="00E259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952">
              <w:rPr>
                <w:rFonts w:ascii="Times New Roman" w:hAnsi="Times New Roman"/>
                <w:sz w:val="24"/>
                <w:szCs w:val="24"/>
              </w:rPr>
              <w:t>Игровая программа «Каламбур у елки»</w:t>
            </w:r>
          </w:p>
        </w:tc>
        <w:tc>
          <w:tcPr>
            <w:tcW w:w="1355" w:type="dxa"/>
            <w:gridSpan w:val="5"/>
          </w:tcPr>
          <w:p w:rsidR="00E25952" w:rsidRPr="00E25952" w:rsidRDefault="00E25952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5952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077" w:type="dxa"/>
            <w:gridSpan w:val="5"/>
          </w:tcPr>
          <w:p w:rsidR="00E25952" w:rsidRDefault="00E25952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E25952" w:rsidRDefault="00E25952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E25952" w:rsidRDefault="00E25952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CC147D" w:rsidTr="00AD55F0">
        <w:tc>
          <w:tcPr>
            <w:tcW w:w="1135" w:type="dxa"/>
            <w:gridSpan w:val="2"/>
          </w:tcPr>
          <w:p w:rsidR="00CC147D" w:rsidRDefault="00CC147D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C147D" w:rsidRDefault="00CC147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  <w:p w:rsidR="00E25952" w:rsidRDefault="00E25952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4095" w:type="dxa"/>
            <w:gridSpan w:val="14"/>
          </w:tcPr>
          <w:p w:rsidR="00CC147D" w:rsidRPr="009B57C2" w:rsidRDefault="00E25952" w:rsidP="003D3A5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5952">
              <w:rPr>
                <w:rFonts w:ascii="Times New Roman" w:hAnsi="Times New Roman"/>
                <w:sz w:val="24"/>
                <w:szCs w:val="24"/>
              </w:rPr>
              <w:t>Музыкально – литературная гостиная «</w:t>
            </w:r>
            <w:r w:rsidR="003D3A5D">
              <w:rPr>
                <w:rFonts w:ascii="Times New Roman" w:hAnsi="Times New Roman"/>
                <w:sz w:val="24"/>
                <w:szCs w:val="24"/>
              </w:rPr>
              <w:t>Все свои</w:t>
            </w:r>
            <w:r w:rsidRPr="00E2595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5" w:type="dxa"/>
            <w:gridSpan w:val="5"/>
          </w:tcPr>
          <w:p w:rsidR="00CC147D" w:rsidRDefault="00CC147D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CC147D" w:rsidRDefault="00CC147D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542" w:type="dxa"/>
            <w:gridSpan w:val="6"/>
          </w:tcPr>
          <w:p w:rsidR="00CC147D" w:rsidRDefault="00CC147D" w:rsidP="0092019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CC147D" w:rsidRDefault="00CC147D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CC147D" w:rsidRDefault="00CC147D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79" w:type="dxa"/>
            <w:gridSpan w:val="3"/>
          </w:tcPr>
          <w:p w:rsidR="00CC147D" w:rsidRDefault="00E25952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театра</w:t>
            </w:r>
          </w:p>
          <w:p w:rsidR="00E25952" w:rsidRDefault="00E25952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В.А.Нетесанова</w:t>
            </w:r>
            <w:proofErr w:type="spellEnd"/>
          </w:p>
        </w:tc>
      </w:tr>
      <w:tr w:rsidR="00486FFF" w:rsidTr="00AD55F0">
        <w:tc>
          <w:tcPr>
            <w:tcW w:w="1135" w:type="dxa"/>
            <w:gridSpan w:val="2"/>
          </w:tcPr>
          <w:p w:rsidR="00486FFF" w:rsidRDefault="00486FFF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6FFF" w:rsidRDefault="00486FFF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  <w:p w:rsidR="00486FFF" w:rsidRDefault="00486FFF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4095" w:type="dxa"/>
            <w:gridSpan w:val="14"/>
          </w:tcPr>
          <w:p w:rsidR="00BC578A" w:rsidRDefault="00486FFF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</w:p>
          <w:p w:rsidR="00486FFF" w:rsidRDefault="00486FFF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балет»</w:t>
            </w:r>
          </w:p>
        </w:tc>
        <w:tc>
          <w:tcPr>
            <w:tcW w:w="1355" w:type="dxa"/>
            <w:gridSpan w:val="5"/>
          </w:tcPr>
          <w:p w:rsidR="00486FFF" w:rsidRDefault="00486FFF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077" w:type="dxa"/>
            <w:gridSpan w:val="5"/>
          </w:tcPr>
          <w:p w:rsidR="00486FFF" w:rsidRDefault="0092019A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2" w:type="dxa"/>
            <w:gridSpan w:val="6"/>
          </w:tcPr>
          <w:p w:rsidR="00486FFF" w:rsidRDefault="00486FFF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486FFF" w:rsidRDefault="00486FFF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486FFF" w:rsidRDefault="00486FFF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3079" w:type="dxa"/>
            <w:gridSpan w:val="3"/>
          </w:tcPr>
          <w:p w:rsidR="00486FFF" w:rsidRDefault="00110B9E" w:rsidP="00110B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А.Ю. </w:t>
            </w:r>
            <w:proofErr w:type="spellStart"/>
            <w:r w:rsidR="00486FFF">
              <w:rPr>
                <w:rFonts w:ascii="Times New Roman" w:hAnsi="Times New Roman"/>
                <w:sz w:val="24"/>
                <w:szCs w:val="24"/>
              </w:rPr>
              <w:t>Рыженкова</w:t>
            </w:r>
            <w:proofErr w:type="spellEnd"/>
            <w:r w:rsidR="0048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FFF" w:rsidTr="00AD55F0">
        <w:tc>
          <w:tcPr>
            <w:tcW w:w="1135" w:type="dxa"/>
            <w:gridSpan w:val="2"/>
          </w:tcPr>
          <w:p w:rsidR="00486FFF" w:rsidRDefault="00486FFF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6FFF" w:rsidRDefault="00486FFF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5.12 </w:t>
            </w:r>
          </w:p>
          <w:p w:rsidR="00486FFF" w:rsidRDefault="00486FFF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4095" w:type="dxa"/>
            <w:gridSpan w:val="14"/>
          </w:tcPr>
          <w:p w:rsidR="0092019A" w:rsidRDefault="00486FFF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вечер</w:t>
            </w:r>
          </w:p>
          <w:p w:rsidR="00486FFF" w:rsidRDefault="00486FFF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9B57C2">
              <w:rPr>
                <w:rFonts w:ascii="Times New Roman" w:hAnsi="Times New Roman"/>
                <w:sz w:val="24"/>
                <w:szCs w:val="24"/>
                <w:lang w:eastAsia="ru-RU"/>
              </w:rPr>
              <w:t>Снежная вечеринка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5" w:type="dxa"/>
            <w:gridSpan w:val="5"/>
          </w:tcPr>
          <w:p w:rsidR="00486FFF" w:rsidRDefault="00486FFF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486FFF" w:rsidRDefault="00486FFF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486FFF" w:rsidRDefault="00486FFF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486FFF" w:rsidRDefault="00486FFF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486FFF" w:rsidRDefault="00486FFF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486FFF" w:rsidRDefault="00486FFF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486FFF" w:rsidRDefault="00486FFF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BC578A" w:rsidTr="00AD55F0">
        <w:tc>
          <w:tcPr>
            <w:tcW w:w="1135" w:type="dxa"/>
            <w:gridSpan w:val="2"/>
          </w:tcPr>
          <w:p w:rsidR="00BC578A" w:rsidRDefault="00BC578A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C578A" w:rsidRDefault="00BC578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  <w:p w:rsidR="00BC578A" w:rsidRDefault="00BC578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4095" w:type="dxa"/>
            <w:gridSpan w:val="14"/>
          </w:tcPr>
          <w:p w:rsidR="00BC578A" w:rsidRDefault="00BC578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праздник-ярмарка  «Михайловский гусь»</w:t>
            </w:r>
          </w:p>
        </w:tc>
        <w:tc>
          <w:tcPr>
            <w:tcW w:w="1355" w:type="dxa"/>
            <w:gridSpan w:val="5"/>
          </w:tcPr>
          <w:p w:rsidR="00BC578A" w:rsidRDefault="00BC578A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BC578A" w:rsidRDefault="00BC578A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BC578A" w:rsidRDefault="00BC578A" w:rsidP="000F75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BC578A" w:rsidRDefault="00BC578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Михайловка</w:t>
            </w:r>
          </w:p>
        </w:tc>
        <w:tc>
          <w:tcPr>
            <w:tcW w:w="3079" w:type="dxa"/>
            <w:gridSpan w:val="3"/>
          </w:tcPr>
          <w:p w:rsidR="00BC578A" w:rsidRDefault="00BC578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BC578A" w:rsidRDefault="00BC578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  <w:p w:rsidR="00BC578A" w:rsidRDefault="00BC578A" w:rsidP="000F75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D96" w:rsidTr="00AD55F0">
        <w:tc>
          <w:tcPr>
            <w:tcW w:w="1135" w:type="dxa"/>
            <w:gridSpan w:val="2"/>
          </w:tcPr>
          <w:p w:rsidR="00B32D96" w:rsidRDefault="00B32D96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32D96" w:rsidRDefault="00BC578A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32D96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B57C2" w:rsidRDefault="009B57C2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095" w:type="dxa"/>
            <w:gridSpan w:val="14"/>
          </w:tcPr>
          <w:p w:rsidR="003D3A5D" w:rsidRDefault="003D3A5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3A5D"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семейная </w:t>
            </w:r>
            <w:r w:rsidRPr="003D3A5D">
              <w:rPr>
                <w:rFonts w:ascii="Times New Roman" w:hAnsi="Times New Roman"/>
                <w:sz w:val="24"/>
                <w:szCs w:val="24"/>
              </w:rPr>
              <w:t xml:space="preserve">лаборатория </w:t>
            </w:r>
          </w:p>
          <w:p w:rsidR="00B32D96" w:rsidRDefault="009B57C2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«Академия Деда Мороза»</w:t>
            </w:r>
          </w:p>
        </w:tc>
        <w:tc>
          <w:tcPr>
            <w:tcW w:w="1355" w:type="dxa"/>
            <w:gridSpan w:val="5"/>
          </w:tcPr>
          <w:p w:rsidR="00B32D96" w:rsidRDefault="00B32D96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  <w:tc>
          <w:tcPr>
            <w:tcW w:w="1077" w:type="dxa"/>
            <w:gridSpan w:val="5"/>
          </w:tcPr>
          <w:p w:rsidR="00B32D96" w:rsidRDefault="00B32D96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B32D96" w:rsidRDefault="00B32D96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B32D96" w:rsidRDefault="00B32D9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32D96" w:rsidRDefault="00B32D96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9B57C2" w:rsidRDefault="009B57C2" w:rsidP="009B57C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9B57C2" w:rsidRDefault="009B57C2" w:rsidP="009B57C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9B57C2" w:rsidRDefault="009B57C2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(весь коллектив РДК)</w:t>
            </w:r>
          </w:p>
        </w:tc>
      </w:tr>
      <w:tr w:rsidR="004E52E1" w:rsidTr="00AD55F0">
        <w:tc>
          <w:tcPr>
            <w:tcW w:w="1135" w:type="dxa"/>
            <w:gridSpan w:val="2"/>
          </w:tcPr>
          <w:p w:rsidR="004E52E1" w:rsidRDefault="004E52E1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  <w:p w:rsidR="009B57C2" w:rsidRDefault="009B57C2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4095" w:type="dxa"/>
            <w:gridSpan w:val="14"/>
          </w:tcPr>
          <w:p w:rsidR="003D3A5D" w:rsidRDefault="009B57C2" w:rsidP="009B57C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Праздничная программа</w:t>
            </w:r>
          </w:p>
          <w:p w:rsidR="004E52E1" w:rsidRDefault="009B57C2" w:rsidP="009B57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B57C2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«Мы жители большого края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»</w:t>
            </w:r>
            <w:r w:rsidR="004E52E1">
              <w:rPr>
                <w:rFonts w:ascii="Times New Roman" w:hAnsi="Times New Roman"/>
                <w:sz w:val="24"/>
                <w:szCs w:val="24"/>
                <w:lang w:eastAsia="ru-RU"/>
              </w:rPr>
              <w:t>, посвящённая дню рождения Красноярского края</w:t>
            </w:r>
          </w:p>
        </w:tc>
        <w:tc>
          <w:tcPr>
            <w:tcW w:w="1355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4E52E1" w:rsidRDefault="0092019A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3D3A5D" w:rsidRDefault="003D3A5D" w:rsidP="0092019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4E52E1" w:rsidRDefault="003D3A5D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4E52E1" w:rsidRDefault="003D3A5D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79" w:type="dxa"/>
            <w:gridSpan w:val="3"/>
          </w:tcPr>
          <w:p w:rsidR="003D3A5D" w:rsidRDefault="003D3A5D" w:rsidP="003D3A5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3D3A5D" w:rsidRDefault="003D3A5D" w:rsidP="003D3A5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189" w:rsidTr="00AD55F0">
        <w:tc>
          <w:tcPr>
            <w:tcW w:w="1135" w:type="dxa"/>
            <w:gridSpan w:val="2"/>
          </w:tcPr>
          <w:p w:rsidR="00640189" w:rsidRDefault="00640189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40189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  <w:p w:rsidR="003D3A5D" w:rsidRDefault="003D3A5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095" w:type="dxa"/>
            <w:gridSpan w:val="14"/>
            <w:shd w:val="clear" w:color="auto" w:fill="auto"/>
          </w:tcPr>
          <w:p w:rsidR="00640189" w:rsidRDefault="003D3A5D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Квест - игра</w:t>
            </w:r>
            <w:r w:rsidR="00640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 поисках посоха Деда Мороза»</w:t>
            </w:r>
          </w:p>
        </w:tc>
        <w:tc>
          <w:tcPr>
            <w:tcW w:w="1355" w:type="dxa"/>
            <w:gridSpan w:val="5"/>
          </w:tcPr>
          <w:p w:rsidR="00640189" w:rsidRDefault="00640189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077" w:type="dxa"/>
            <w:gridSpan w:val="5"/>
          </w:tcPr>
          <w:p w:rsidR="00640189" w:rsidRDefault="00640189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640189" w:rsidRDefault="00640189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640189" w:rsidRDefault="00640189" w:rsidP="00A9039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640189" w:rsidRDefault="003D3A5D" w:rsidP="00A9039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640189" w:rsidRDefault="00640189" w:rsidP="00A903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640189" w:rsidRDefault="00640189" w:rsidP="00A9039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</w:tc>
      </w:tr>
      <w:tr w:rsidR="00B2771B" w:rsidTr="00AD55F0">
        <w:tc>
          <w:tcPr>
            <w:tcW w:w="1135" w:type="dxa"/>
            <w:gridSpan w:val="2"/>
          </w:tcPr>
          <w:p w:rsidR="00B2771B" w:rsidRDefault="00B2771B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2771B" w:rsidRDefault="00B2771B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095" w:type="dxa"/>
            <w:gridSpan w:val="14"/>
          </w:tcPr>
          <w:p w:rsidR="001322EE" w:rsidRPr="0015323D" w:rsidRDefault="00B2771B" w:rsidP="00132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инг по обществознанию «Общество – основа Российского государства» (закрытие цикла)</w:t>
            </w:r>
            <w:r w:rsidR="001322EE">
              <w:rPr>
                <w:rFonts w:ascii="Times New Roman" w:hAnsi="Times New Roman"/>
                <w:sz w:val="24"/>
                <w:szCs w:val="24"/>
                <w:lang w:eastAsia="ru-RU"/>
              </w:rPr>
              <w:t>, День конституции</w:t>
            </w:r>
          </w:p>
        </w:tc>
        <w:tc>
          <w:tcPr>
            <w:tcW w:w="1355" w:type="dxa"/>
            <w:gridSpan w:val="5"/>
          </w:tcPr>
          <w:p w:rsidR="00B2771B" w:rsidRDefault="00B2771B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B2771B" w:rsidRDefault="0092019A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B2771B" w:rsidRDefault="00B2771B" w:rsidP="0092019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B2771B" w:rsidRDefault="00B2771B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B2771B" w:rsidRDefault="00B2771B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79" w:type="dxa"/>
            <w:gridSpan w:val="3"/>
          </w:tcPr>
          <w:p w:rsidR="00B2771B" w:rsidRDefault="00B2771B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B2771B" w:rsidRDefault="00B2771B" w:rsidP="00E2595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B2771B" w:rsidRDefault="00B2771B" w:rsidP="00E2595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2EE" w:rsidTr="00AD55F0">
        <w:tc>
          <w:tcPr>
            <w:tcW w:w="1135" w:type="dxa"/>
            <w:gridSpan w:val="2"/>
          </w:tcPr>
          <w:p w:rsidR="001322EE" w:rsidRDefault="001322EE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095" w:type="dxa"/>
            <w:gridSpan w:val="14"/>
          </w:tcPr>
          <w:p w:rsidR="001322EE" w:rsidRDefault="001322EE" w:rsidP="00132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Праздничный концерт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сельского работника</w:t>
            </w:r>
          </w:p>
        </w:tc>
        <w:tc>
          <w:tcPr>
            <w:tcW w:w="1355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077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1322EE" w:rsidRP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2EE">
              <w:rPr>
                <w:rFonts w:ascii="Times New Roman" w:hAnsi="Times New Roman"/>
                <w:sz w:val="24"/>
                <w:szCs w:val="24"/>
                <w:lang w:eastAsia="ru-RU"/>
              </w:rPr>
              <w:t>бесплатный</w:t>
            </w:r>
          </w:p>
        </w:tc>
        <w:tc>
          <w:tcPr>
            <w:tcW w:w="2132" w:type="dxa"/>
            <w:gridSpan w:val="6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3079" w:type="dxa"/>
            <w:gridSpan w:val="3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</w:t>
            </w:r>
          </w:p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2E1" w:rsidTr="00AD55F0">
        <w:tc>
          <w:tcPr>
            <w:tcW w:w="1135" w:type="dxa"/>
            <w:gridSpan w:val="2"/>
          </w:tcPr>
          <w:p w:rsidR="004E52E1" w:rsidRDefault="004E52E1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:rsidR="004E52E1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E52E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095" w:type="dxa"/>
            <w:gridSpan w:val="14"/>
          </w:tcPr>
          <w:p w:rsidR="001322EE" w:rsidRDefault="004E52E1" w:rsidP="001322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0189">
              <w:rPr>
                <w:rFonts w:ascii="Times New Roman" w:hAnsi="Times New Roman"/>
                <w:sz w:val="24"/>
                <w:szCs w:val="24"/>
              </w:rPr>
              <w:t xml:space="preserve">Диско-программа </w:t>
            </w:r>
          </w:p>
          <w:p w:rsidR="004E52E1" w:rsidRDefault="004E52E1" w:rsidP="001322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0189">
              <w:rPr>
                <w:rFonts w:ascii="Times New Roman" w:hAnsi="Times New Roman"/>
                <w:sz w:val="24"/>
                <w:szCs w:val="24"/>
              </w:rPr>
              <w:t>«</w:t>
            </w:r>
            <w:r w:rsidR="001322EE">
              <w:rPr>
                <w:rFonts w:ascii="Times New Roman" w:hAnsi="Times New Roman"/>
                <w:sz w:val="24"/>
                <w:szCs w:val="24"/>
              </w:rPr>
              <w:t>Проказы Бабы Яги»</w:t>
            </w:r>
          </w:p>
        </w:tc>
        <w:tc>
          <w:tcPr>
            <w:tcW w:w="1355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077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079" w:type="dxa"/>
            <w:gridSpan w:val="3"/>
          </w:tcPr>
          <w:p w:rsidR="004E52E1" w:rsidRDefault="004E52E1" w:rsidP="00347A3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4E52E1" w:rsidRDefault="004E52E1" w:rsidP="00347A3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110B9E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звукооператор </w:t>
            </w:r>
          </w:p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4E52E1" w:rsidTr="00AD55F0">
        <w:tc>
          <w:tcPr>
            <w:tcW w:w="1135" w:type="dxa"/>
            <w:gridSpan w:val="2"/>
          </w:tcPr>
          <w:p w:rsidR="004E52E1" w:rsidRDefault="004E52E1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4095" w:type="dxa"/>
            <w:gridSpan w:val="14"/>
          </w:tcPr>
          <w:p w:rsidR="009B57C2" w:rsidRDefault="004E52E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Танцевальный вечер </w:t>
            </w:r>
          </w:p>
          <w:p w:rsidR="00FE3A41" w:rsidRDefault="004E52E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B57C2">
              <w:rPr>
                <w:rFonts w:ascii="Times New Roman" w:hAnsi="Times New Roman"/>
                <w:sz w:val="24"/>
                <w:szCs w:val="24"/>
                <w:lang w:eastAsia="ru-RU"/>
              </w:rPr>
              <w:t>БелоСНЕЖНАЯ</w:t>
            </w:r>
            <w:proofErr w:type="spellEnd"/>
            <w:r w:rsidR="009B57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вечеринка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5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4E52E1" w:rsidRDefault="004E52E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4E52E1" w:rsidRDefault="004E52E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4E52E1" w:rsidRDefault="004E52E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4E52E1" w:rsidRDefault="004E52E1" w:rsidP="00486FF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4E52E1" w:rsidTr="00AD55F0">
        <w:tc>
          <w:tcPr>
            <w:tcW w:w="1135" w:type="dxa"/>
            <w:gridSpan w:val="2"/>
          </w:tcPr>
          <w:p w:rsidR="004E52E1" w:rsidRDefault="004E52E1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4095" w:type="dxa"/>
            <w:gridSpan w:val="14"/>
          </w:tcPr>
          <w:p w:rsidR="001322EE" w:rsidRP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2EE">
              <w:rPr>
                <w:rFonts w:ascii="Times New Roman" w:hAnsi="Times New Roman"/>
                <w:sz w:val="24"/>
                <w:szCs w:val="24"/>
              </w:rPr>
              <w:t>Семейная встреча</w:t>
            </w:r>
          </w:p>
          <w:p w:rsidR="009B57C2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2EE">
              <w:rPr>
                <w:rFonts w:ascii="Times New Roman" w:hAnsi="Times New Roman"/>
                <w:sz w:val="24"/>
                <w:szCs w:val="24"/>
              </w:rPr>
              <w:t>«Душа всегда свободна» в рамках проведения декады инвалидов</w:t>
            </w:r>
          </w:p>
        </w:tc>
        <w:tc>
          <w:tcPr>
            <w:tcW w:w="1355" w:type="dxa"/>
            <w:gridSpan w:val="5"/>
          </w:tcPr>
          <w:p w:rsidR="004E52E1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  <w:tc>
          <w:tcPr>
            <w:tcW w:w="1077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110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</w:p>
        </w:tc>
      </w:tr>
      <w:tr w:rsidR="001322EE" w:rsidTr="00AD55F0">
        <w:tc>
          <w:tcPr>
            <w:tcW w:w="1135" w:type="dxa"/>
            <w:gridSpan w:val="2"/>
          </w:tcPr>
          <w:p w:rsidR="001322EE" w:rsidRDefault="001322EE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095" w:type="dxa"/>
            <w:gridSpan w:val="14"/>
          </w:tcPr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Иммерсивный спектакль</w:t>
            </w:r>
          </w:p>
          <w:p w:rsidR="001322EE" w:rsidRP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«Новогоднее расследование»</w:t>
            </w:r>
          </w:p>
        </w:tc>
        <w:tc>
          <w:tcPr>
            <w:tcW w:w="1355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1322EE" w:rsidRDefault="0092019A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79" w:type="dxa"/>
            <w:gridSpan w:val="3"/>
          </w:tcPr>
          <w:p w:rsidR="001322EE" w:rsidRDefault="001322EE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театра </w:t>
            </w:r>
          </w:p>
          <w:p w:rsidR="001322EE" w:rsidRDefault="001322EE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Нетесанова</w:t>
            </w:r>
          </w:p>
        </w:tc>
      </w:tr>
      <w:tr w:rsidR="00640189" w:rsidTr="00AD55F0">
        <w:tc>
          <w:tcPr>
            <w:tcW w:w="1135" w:type="dxa"/>
            <w:gridSpan w:val="2"/>
          </w:tcPr>
          <w:p w:rsidR="00640189" w:rsidRDefault="00640189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40189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17:30</w:t>
            </w:r>
          </w:p>
          <w:p w:rsidR="00640189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40189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5" w:type="dxa"/>
            <w:gridSpan w:val="14"/>
            <w:shd w:val="clear" w:color="auto" w:fill="auto"/>
          </w:tcPr>
          <w:p w:rsidR="00640189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0189">
              <w:rPr>
                <w:rFonts w:ascii="Times New Roman" w:hAnsi="Times New Roman"/>
                <w:sz w:val="24"/>
                <w:szCs w:val="24"/>
              </w:rPr>
              <w:t xml:space="preserve">Семейная гостиная </w:t>
            </w:r>
          </w:p>
          <w:p w:rsidR="00640189" w:rsidRPr="009B57C2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0189">
              <w:rPr>
                <w:rFonts w:ascii="Times New Roman" w:hAnsi="Times New Roman"/>
                <w:sz w:val="24"/>
                <w:szCs w:val="24"/>
              </w:rPr>
              <w:t>«Новогодние традиции моей семьи»</w:t>
            </w:r>
          </w:p>
        </w:tc>
        <w:tc>
          <w:tcPr>
            <w:tcW w:w="1355" w:type="dxa"/>
            <w:gridSpan w:val="5"/>
          </w:tcPr>
          <w:p w:rsidR="00640189" w:rsidRDefault="00640189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семейное</w:t>
            </w:r>
          </w:p>
        </w:tc>
        <w:tc>
          <w:tcPr>
            <w:tcW w:w="1077" w:type="dxa"/>
            <w:gridSpan w:val="5"/>
          </w:tcPr>
          <w:p w:rsidR="00640189" w:rsidRDefault="00303B53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2" w:type="dxa"/>
            <w:gridSpan w:val="6"/>
          </w:tcPr>
          <w:p w:rsidR="00640189" w:rsidRDefault="00640189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640189" w:rsidRDefault="00640189" w:rsidP="00A9039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640189" w:rsidRDefault="00640189" w:rsidP="00A9039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640189" w:rsidRDefault="00640189" w:rsidP="006401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640189" w:rsidRDefault="00640189" w:rsidP="006401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640189" w:rsidRDefault="00640189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E1" w:rsidTr="00AD55F0">
        <w:tc>
          <w:tcPr>
            <w:tcW w:w="1135" w:type="dxa"/>
            <w:gridSpan w:val="2"/>
          </w:tcPr>
          <w:p w:rsidR="004E52E1" w:rsidRDefault="004E52E1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4095" w:type="dxa"/>
            <w:gridSpan w:val="14"/>
          </w:tcPr>
          <w:p w:rsidR="001322EE" w:rsidRDefault="009B57C2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 волшебный час Рождества»</w:t>
            </w:r>
          </w:p>
        </w:tc>
        <w:tc>
          <w:tcPr>
            <w:tcW w:w="1355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077" w:type="dxa"/>
            <w:gridSpan w:val="5"/>
          </w:tcPr>
          <w:p w:rsidR="004E52E1" w:rsidRDefault="0092019A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4E52E1" w:rsidRPr="000D4360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079" w:type="dxa"/>
            <w:gridSpan w:val="3"/>
          </w:tcPr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лубн.формир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</w:t>
            </w:r>
            <w:r w:rsidR="00110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Горлова</w:t>
            </w:r>
          </w:p>
          <w:p w:rsidR="004E52E1" w:rsidRDefault="004E52E1" w:rsidP="008B4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етод.отделом</w:t>
            </w:r>
            <w:proofErr w:type="spellEnd"/>
          </w:p>
          <w:p w:rsidR="004E52E1" w:rsidRDefault="004E52E1" w:rsidP="008B4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  <w:r w:rsidR="00110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Давыдова</w:t>
            </w:r>
          </w:p>
        </w:tc>
      </w:tr>
      <w:tr w:rsidR="004E52E1" w:rsidTr="00AD55F0">
        <w:tc>
          <w:tcPr>
            <w:tcW w:w="1135" w:type="dxa"/>
            <w:gridSpan w:val="2"/>
          </w:tcPr>
          <w:p w:rsidR="004E52E1" w:rsidRDefault="004E52E1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095" w:type="dxa"/>
            <w:gridSpan w:val="14"/>
          </w:tcPr>
          <w:p w:rsidR="001322EE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 w:rsidR="001322E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132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52E1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«Новогодняя игрушка»</w:t>
            </w:r>
          </w:p>
          <w:p w:rsidR="00CC147D" w:rsidRDefault="00CC147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5"/>
          </w:tcPr>
          <w:p w:rsidR="004E52E1" w:rsidRDefault="00640189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077" w:type="dxa"/>
            <w:gridSpan w:val="5"/>
          </w:tcPr>
          <w:p w:rsidR="004E52E1" w:rsidRDefault="0092019A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1542" w:type="dxa"/>
            <w:gridSpan w:val="6"/>
          </w:tcPr>
          <w:p w:rsidR="004E52E1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4E52E1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Кружковой кабинет</w:t>
            </w:r>
          </w:p>
        </w:tc>
        <w:tc>
          <w:tcPr>
            <w:tcW w:w="3079" w:type="dxa"/>
            <w:gridSpan w:val="3"/>
          </w:tcPr>
          <w:p w:rsidR="004E52E1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Жигарина</w:t>
            </w:r>
            <w:proofErr w:type="spellEnd"/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Горлова</w:t>
            </w:r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С.С. Васина</w:t>
            </w:r>
          </w:p>
        </w:tc>
      </w:tr>
      <w:tr w:rsidR="00640189" w:rsidTr="00AD55F0">
        <w:tc>
          <w:tcPr>
            <w:tcW w:w="1135" w:type="dxa"/>
            <w:gridSpan w:val="2"/>
          </w:tcPr>
          <w:p w:rsidR="00640189" w:rsidRDefault="00640189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40189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  <w:p w:rsidR="00640189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4095" w:type="dxa"/>
            <w:gridSpan w:val="14"/>
          </w:tcPr>
          <w:p w:rsidR="00640189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Малышник «Дед Мороз и снежные человечки»</w:t>
            </w:r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5"/>
          </w:tcPr>
          <w:p w:rsidR="00640189" w:rsidRDefault="00640189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дошк-ого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-та</w:t>
            </w:r>
          </w:p>
        </w:tc>
        <w:tc>
          <w:tcPr>
            <w:tcW w:w="1077" w:type="dxa"/>
            <w:gridSpan w:val="5"/>
          </w:tcPr>
          <w:p w:rsidR="00640189" w:rsidRDefault="00640189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640189" w:rsidRDefault="00640189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640189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Выезд в детский сад</w:t>
            </w:r>
          </w:p>
        </w:tc>
        <w:tc>
          <w:tcPr>
            <w:tcW w:w="3079" w:type="dxa"/>
            <w:gridSpan w:val="3"/>
          </w:tcPr>
          <w:p w:rsidR="00640189" w:rsidRDefault="00640189" w:rsidP="006401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Режиссер ДММ</w:t>
            </w:r>
          </w:p>
          <w:p w:rsidR="00640189" w:rsidRDefault="00640189" w:rsidP="0064018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О.С. Блюм</w:t>
            </w:r>
          </w:p>
          <w:p w:rsidR="00640189" w:rsidRDefault="00640189" w:rsidP="006F27C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2E1" w:rsidTr="00AD55F0">
        <w:tc>
          <w:tcPr>
            <w:tcW w:w="1135" w:type="dxa"/>
            <w:gridSpan w:val="2"/>
          </w:tcPr>
          <w:p w:rsidR="004E52E1" w:rsidRDefault="004E52E1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4095" w:type="dxa"/>
            <w:gridSpan w:val="14"/>
          </w:tcPr>
          <w:p w:rsidR="004E52E1" w:rsidRDefault="004E52E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вечер «Встречая новый год с надеждой в чудо»</w:t>
            </w:r>
          </w:p>
          <w:p w:rsidR="001322EE" w:rsidRDefault="001322EE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077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4E52E1" w:rsidRDefault="004E52E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4E52E1" w:rsidRDefault="004E52E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079" w:type="dxa"/>
            <w:gridSpan w:val="3"/>
          </w:tcPr>
          <w:p w:rsidR="004E52E1" w:rsidRDefault="004E52E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4E52E1" w:rsidRDefault="004E52E1" w:rsidP="00486F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110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</w:p>
        </w:tc>
      </w:tr>
      <w:tr w:rsidR="004E52E1" w:rsidTr="00AD55F0">
        <w:tc>
          <w:tcPr>
            <w:tcW w:w="1135" w:type="dxa"/>
            <w:gridSpan w:val="2"/>
          </w:tcPr>
          <w:p w:rsidR="004E52E1" w:rsidRDefault="004E52E1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  <w:p w:rsidR="004E52E1" w:rsidRDefault="004E52E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4095" w:type="dxa"/>
            <w:gridSpan w:val="14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программа «Нашествие Дедов Морозов и Снегурочек»</w:t>
            </w:r>
          </w:p>
        </w:tc>
        <w:tc>
          <w:tcPr>
            <w:tcW w:w="1355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4E52E1" w:rsidRDefault="004E52E1" w:rsidP="009B57C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Режиссер </w:t>
            </w:r>
            <w:r w:rsidR="009B57C2">
              <w:rPr>
                <w:rFonts w:ascii="Times New Roman" w:hAnsi="Times New Roman"/>
                <w:sz w:val="24"/>
                <w:szCs w:val="24"/>
                <w:lang w:eastAsia="ru-RU"/>
              </w:rPr>
              <w:t>театра</w:t>
            </w:r>
          </w:p>
          <w:p w:rsidR="009B57C2" w:rsidRDefault="009B57C2" w:rsidP="009B57C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В.А. Нетесанова</w:t>
            </w:r>
          </w:p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звукооператор</w:t>
            </w:r>
          </w:p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Борк</w:t>
            </w:r>
            <w:proofErr w:type="spellEnd"/>
          </w:p>
        </w:tc>
      </w:tr>
      <w:tr w:rsidR="004E52E1" w:rsidTr="00AD55F0">
        <w:tc>
          <w:tcPr>
            <w:tcW w:w="1135" w:type="dxa"/>
            <w:gridSpan w:val="2"/>
          </w:tcPr>
          <w:p w:rsidR="004E52E1" w:rsidRDefault="004E52E1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2E1" w:rsidRDefault="00CC147D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4095" w:type="dxa"/>
            <w:gridSpan w:val="14"/>
          </w:tcPr>
          <w:p w:rsidR="004E52E1" w:rsidRDefault="001322EE" w:rsidP="001322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 новогодний утренник «Волшебство тридевятого царства»</w:t>
            </w:r>
          </w:p>
        </w:tc>
        <w:tc>
          <w:tcPr>
            <w:tcW w:w="1355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077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3079" w:type="dxa"/>
            <w:gridSpan w:val="3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4E52E1" w:rsidRDefault="00110B9E" w:rsidP="00110B9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r w:rsidR="004E52E1">
              <w:rPr>
                <w:rFonts w:ascii="Times New Roman" w:hAnsi="Times New Roman"/>
                <w:sz w:val="24"/>
                <w:szCs w:val="24"/>
              </w:rPr>
              <w:t xml:space="preserve">Блюм </w:t>
            </w:r>
          </w:p>
        </w:tc>
      </w:tr>
      <w:tr w:rsidR="009B57C2" w:rsidTr="00AD55F0">
        <w:tc>
          <w:tcPr>
            <w:tcW w:w="1135" w:type="dxa"/>
            <w:gridSpan w:val="2"/>
          </w:tcPr>
          <w:p w:rsidR="009B57C2" w:rsidRDefault="009B57C2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9B57C2" w:rsidRDefault="009B57C2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 – 30.12</w:t>
            </w:r>
          </w:p>
        </w:tc>
        <w:tc>
          <w:tcPr>
            <w:tcW w:w="4095" w:type="dxa"/>
            <w:gridSpan w:val="14"/>
          </w:tcPr>
          <w:p w:rsidR="009B57C2" w:rsidRDefault="009B57C2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Персональная выставка </w:t>
            </w:r>
          </w:p>
          <w:p w:rsidR="009B57C2" w:rsidRDefault="009B57C2" w:rsidP="00303B5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Поклоняевой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Марии «Елочная игрушка»</w:t>
            </w:r>
            <w:r w:rsidR="00303B53">
              <w:rPr>
                <w:rFonts w:ascii="Times New Roman" w:hAnsi="Times New Roman"/>
                <w:sz w:val="24"/>
                <w:szCs w:val="24"/>
              </w:rPr>
              <w:t xml:space="preserve"> в технике </w:t>
            </w:r>
            <w:proofErr w:type="spellStart"/>
            <w:r w:rsidR="00303B53">
              <w:rPr>
                <w:rFonts w:ascii="Times New Roman" w:hAnsi="Times New Roman"/>
                <w:sz w:val="24"/>
                <w:szCs w:val="24"/>
              </w:rPr>
              <w:t>фоамиран</w:t>
            </w:r>
            <w:proofErr w:type="spellEnd"/>
          </w:p>
        </w:tc>
        <w:tc>
          <w:tcPr>
            <w:tcW w:w="1355" w:type="dxa"/>
            <w:gridSpan w:val="5"/>
          </w:tcPr>
          <w:p w:rsidR="009B57C2" w:rsidRDefault="009B57C2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9B57C2" w:rsidRDefault="009B57C2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9B57C2" w:rsidRDefault="009B57C2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9B57C2" w:rsidRDefault="009B57C2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9B57C2" w:rsidRDefault="009B57C2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079" w:type="dxa"/>
            <w:gridSpan w:val="3"/>
          </w:tcPr>
          <w:p w:rsidR="009B57C2" w:rsidRDefault="009B57C2" w:rsidP="009B57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Художник – постановщик </w:t>
            </w:r>
          </w:p>
          <w:p w:rsidR="009B57C2" w:rsidRDefault="009B57C2" w:rsidP="009B57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</w:t>
            </w:r>
            <w:r w:rsidR="00110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Жигарина</w:t>
            </w:r>
            <w:proofErr w:type="spellEnd"/>
          </w:p>
          <w:p w:rsidR="009B57C2" w:rsidRDefault="009B57C2" w:rsidP="009B57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етод.отделом</w:t>
            </w:r>
            <w:proofErr w:type="spellEnd"/>
          </w:p>
          <w:p w:rsidR="009B57C2" w:rsidRDefault="009B57C2" w:rsidP="009B57C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</w:t>
            </w:r>
            <w:r w:rsidR="00110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Давыдова</w:t>
            </w:r>
          </w:p>
        </w:tc>
      </w:tr>
      <w:tr w:rsidR="001322EE" w:rsidTr="00AD55F0">
        <w:tc>
          <w:tcPr>
            <w:tcW w:w="1135" w:type="dxa"/>
            <w:gridSpan w:val="2"/>
          </w:tcPr>
          <w:p w:rsidR="001322EE" w:rsidRDefault="001322EE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4095" w:type="dxa"/>
            <w:gridSpan w:val="14"/>
          </w:tcPr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(заказ)</w:t>
            </w:r>
          </w:p>
          <w:p w:rsidR="00FE3A41" w:rsidRDefault="00FE3A41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077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079" w:type="dxa"/>
            <w:gridSpan w:val="3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Блюм </w:t>
            </w:r>
          </w:p>
        </w:tc>
      </w:tr>
      <w:tr w:rsidR="001322EE" w:rsidTr="00AD55F0">
        <w:tc>
          <w:tcPr>
            <w:tcW w:w="1135" w:type="dxa"/>
            <w:gridSpan w:val="2"/>
          </w:tcPr>
          <w:p w:rsidR="001322EE" w:rsidRDefault="001322EE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4095" w:type="dxa"/>
            <w:gridSpan w:val="14"/>
          </w:tcPr>
          <w:p w:rsidR="001322EE" w:rsidRDefault="001322EE" w:rsidP="001322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  <w:p w:rsidR="001322EE" w:rsidRDefault="001322EE" w:rsidP="001322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(заказ)</w:t>
            </w:r>
          </w:p>
        </w:tc>
        <w:tc>
          <w:tcPr>
            <w:tcW w:w="1355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077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079" w:type="dxa"/>
            <w:gridSpan w:val="3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Блюм </w:t>
            </w:r>
          </w:p>
        </w:tc>
      </w:tr>
      <w:tr w:rsidR="001322EE" w:rsidTr="00AD55F0">
        <w:tc>
          <w:tcPr>
            <w:tcW w:w="1135" w:type="dxa"/>
            <w:gridSpan w:val="2"/>
          </w:tcPr>
          <w:p w:rsidR="001322EE" w:rsidRDefault="001322EE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22EE" w:rsidRDefault="001322EE" w:rsidP="006F27C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4095" w:type="dxa"/>
            <w:gridSpan w:val="14"/>
          </w:tcPr>
          <w:p w:rsidR="001322EE" w:rsidRDefault="001322EE" w:rsidP="001322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  <w:p w:rsidR="001322EE" w:rsidRDefault="001322EE" w:rsidP="001322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(заказ)</w:t>
            </w:r>
          </w:p>
        </w:tc>
        <w:tc>
          <w:tcPr>
            <w:tcW w:w="1355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077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079" w:type="dxa"/>
            <w:gridSpan w:val="3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Блюм </w:t>
            </w:r>
          </w:p>
        </w:tc>
      </w:tr>
      <w:tr w:rsidR="004E52E1" w:rsidTr="00AD55F0">
        <w:tc>
          <w:tcPr>
            <w:tcW w:w="1135" w:type="dxa"/>
            <w:gridSpan w:val="2"/>
          </w:tcPr>
          <w:p w:rsidR="004E52E1" w:rsidRDefault="004E52E1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2E1" w:rsidRDefault="001322EE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E52E1">
              <w:rPr>
                <w:rFonts w:ascii="Times New Roman" w:hAnsi="Times New Roman"/>
                <w:sz w:val="24"/>
                <w:szCs w:val="24"/>
              </w:rPr>
              <w:t>.12.</w:t>
            </w:r>
          </w:p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4095" w:type="dxa"/>
            <w:gridSpan w:val="14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городской Ел</w:t>
            </w:r>
            <w:r w:rsidR="001322EE">
              <w:rPr>
                <w:rFonts w:ascii="Times New Roman" w:hAnsi="Times New Roman"/>
                <w:sz w:val="24"/>
                <w:szCs w:val="24"/>
              </w:rPr>
              <w:t>ки «Волшебные огни Нового года»</w:t>
            </w:r>
          </w:p>
        </w:tc>
        <w:tc>
          <w:tcPr>
            <w:tcW w:w="1355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77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132" w:type="dxa"/>
            <w:gridSpan w:val="6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3079" w:type="dxa"/>
            <w:gridSpan w:val="3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Режиссер театра</w:t>
            </w:r>
          </w:p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 Нетесанова </w:t>
            </w:r>
          </w:p>
        </w:tc>
      </w:tr>
      <w:tr w:rsidR="001322EE" w:rsidTr="00AD55F0">
        <w:tc>
          <w:tcPr>
            <w:tcW w:w="1135" w:type="dxa"/>
            <w:gridSpan w:val="2"/>
          </w:tcPr>
          <w:p w:rsidR="001322EE" w:rsidRDefault="001322EE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22EE" w:rsidRDefault="001322EE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  <w:p w:rsidR="001322EE" w:rsidRDefault="001322EE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4095" w:type="dxa"/>
            <w:gridSpan w:val="14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кафе «Магия Нового года»»</w:t>
            </w:r>
          </w:p>
        </w:tc>
        <w:tc>
          <w:tcPr>
            <w:tcW w:w="1355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077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079" w:type="dxa"/>
            <w:gridSpan w:val="3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Комлева</w:t>
            </w:r>
          </w:p>
        </w:tc>
      </w:tr>
      <w:tr w:rsidR="004E52E1" w:rsidTr="00AD55F0">
        <w:tc>
          <w:tcPr>
            <w:tcW w:w="1135" w:type="dxa"/>
            <w:gridSpan w:val="2"/>
          </w:tcPr>
          <w:p w:rsidR="004E52E1" w:rsidRDefault="004E52E1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E52E1" w:rsidRPr="00F652ED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652ED">
              <w:rPr>
                <w:rFonts w:ascii="Times New Roman" w:hAnsi="Times New Roman"/>
                <w:sz w:val="24"/>
                <w:szCs w:val="24"/>
              </w:rPr>
              <w:t>27.12</w:t>
            </w:r>
          </w:p>
          <w:p w:rsidR="004E52E1" w:rsidRPr="008B402B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52E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95" w:type="dxa"/>
            <w:gridSpan w:val="14"/>
          </w:tcPr>
          <w:p w:rsidR="004E52E1" w:rsidRDefault="004E52E1" w:rsidP="004E52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Городской Новогодний утренник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Колобки идут по следу»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355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077" w:type="dxa"/>
            <w:gridSpan w:val="5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</w:p>
        </w:tc>
        <w:tc>
          <w:tcPr>
            <w:tcW w:w="1542" w:type="dxa"/>
            <w:gridSpan w:val="6"/>
          </w:tcPr>
          <w:p w:rsidR="004E52E1" w:rsidRDefault="004E52E1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3079" w:type="dxa"/>
            <w:gridSpan w:val="3"/>
          </w:tcPr>
          <w:p w:rsidR="004E52E1" w:rsidRDefault="004E52E1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ДММ</w:t>
            </w:r>
          </w:p>
          <w:p w:rsidR="004E52E1" w:rsidRDefault="00110B9E" w:rsidP="005F07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Блюм </w:t>
            </w:r>
          </w:p>
        </w:tc>
      </w:tr>
      <w:tr w:rsidR="001322EE" w:rsidTr="00AD55F0">
        <w:tc>
          <w:tcPr>
            <w:tcW w:w="1135" w:type="dxa"/>
            <w:gridSpan w:val="2"/>
          </w:tcPr>
          <w:p w:rsidR="001322EE" w:rsidRDefault="001322EE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095" w:type="dxa"/>
            <w:gridSpan w:val="14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Иммерсивный спектакль</w:t>
            </w:r>
          </w:p>
          <w:p w:rsidR="001322EE" w:rsidRP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«Новогоднее расследование»</w:t>
            </w:r>
          </w:p>
        </w:tc>
        <w:tc>
          <w:tcPr>
            <w:tcW w:w="1355" w:type="dxa"/>
            <w:gridSpan w:val="5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77" w:type="dxa"/>
            <w:gridSpan w:val="5"/>
          </w:tcPr>
          <w:p w:rsidR="001322EE" w:rsidRDefault="0092019A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  <w:p w:rsidR="001322EE" w:rsidRDefault="001322EE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\К</w:t>
            </w:r>
          </w:p>
        </w:tc>
        <w:tc>
          <w:tcPr>
            <w:tcW w:w="2132" w:type="dxa"/>
            <w:gridSpan w:val="6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Зрительный зал РДК</w:t>
            </w:r>
          </w:p>
        </w:tc>
        <w:tc>
          <w:tcPr>
            <w:tcW w:w="3079" w:type="dxa"/>
            <w:gridSpan w:val="3"/>
          </w:tcPr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театра </w:t>
            </w:r>
          </w:p>
          <w:p w:rsidR="001322EE" w:rsidRDefault="001322EE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Нетесанова</w:t>
            </w:r>
          </w:p>
        </w:tc>
      </w:tr>
      <w:tr w:rsidR="00F652ED" w:rsidTr="00AD55F0">
        <w:tc>
          <w:tcPr>
            <w:tcW w:w="1135" w:type="dxa"/>
            <w:gridSpan w:val="2"/>
          </w:tcPr>
          <w:p w:rsidR="00F652ED" w:rsidRDefault="00F652ED" w:rsidP="007F7232">
            <w:pPr>
              <w:pStyle w:val="a8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652ED" w:rsidRDefault="00F652ED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  <w:p w:rsidR="00F652ED" w:rsidRDefault="00F652ED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4095" w:type="dxa"/>
            <w:gridSpan w:val="14"/>
          </w:tcPr>
          <w:p w:rsidR="00F652ED" w:rsidRDefault="00F652ED" w:rsidP="00D62B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 – маскарад «Зазеркалье»</w:t>
            </w:r>
          </w:p>
        </w:tc>
        <w:tc>
          <w:tcPr>
            <w:tcW w:w="1355" w:type="dxa"/>
            <w:gridSpan w:val="5"/>
          </w:tcPr>
          <w:p w:rsidR="00F652ED" w:rsidRDefault="00F652ED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077" w:type="dxa"/>
            <w:gridSpan w:val="5"/>
          </w:tcPr>
          <w:p w:rsidR="00F652ED" w:rsidRDefault="00F652ED" w:rsidP="009201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542" w:type="dxa"/>
            <w:gridSpan w:val="6"/>
          </w:tcPr>
          <w:p w:rsidR="00F652ED" w:rsidRDefault="00F652ED" w:rsidP="0092019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2132" w:type="dxa"/>
            <w:gridSpan w:val="6"/>
          </w:tcPr>
          <w:p w:rsidR="00F652ED" w:rsidRDefault="00F652ED" w:rsidP="00D62B1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  <w:p w:rsidR="00F652ED" w:rsidRDefault="00F652ED" w:rsidP="00D62B1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3079" w:type="dxa"/>
            <w:gridSpan w:val="3"/>
          </w:tcPr>
          <w:p w:rsidR="00F652ED" w:rsidRDefault="00F652ED" w:rsidP="00F652E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Режиссер </w:t>
            </w:r>
          </w:p>
          <w:p w:rsidR="00F652ED" w:rsidRDefault="00F652ED" w:rsidP="00F652E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Степанова</w:t>
            </w:r>
          </w:p>
        </w:tc>
      </w:tr>
    </w:tbl>
    <w:p w:rsidR="00BF16E8" w:rsidRDefault="00BF16E8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D5EE5" w:rsidRDefault="00ED5EE5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Общее количество мероприятий:</w:t>
      </w:r>
      <w:r w:rsidR="00351FD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16D11">
        <w:rPr>
          <w:rFonts w:ascii="Times New Roman" w:hAnsi="Times New Roman"/>
          <w:b/>
          <w:sz w:val="24"/>
          <w:szCs w:val="24"/>
          <w:lang w:eastAsia="ru-RU"/>
        </w:rPr>
        <w:t>435</w:t>
      </w:r>
    </w:p>
    <w:p w:rsidR="00BF16E8" w:rsidRDefault="00BF16E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F16E8" w:rsidRDefault="00BF16E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F16E8" w:rsidRDefault="00BF16E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BF16E8">
      <w:footerReference w:type="default" r:id="rId9"/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C2" w:rsidRDefault="00EE78C2">
      <w:pPr>
        <w:spacing w:line="240" w:lineRule="auto"/>
      </w:pPr>
      <w:r>
        <w:separator/>
      </w:r>
    </w:p>
  </w:endnote>
  <w:endnote w:type="continuationSeparator" w:id="0">
    <w:p w:rsidR="00EE78C2" w:rsidRDefault="00EE7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F0" w:rsidRDefault="00AD55F0">
    <w:pPr>
      <w:pStyle w:val="18"/>
      <w:tabs>
        <w:tab w:val="left" w:pos="127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2B67">
      <w:rPr>
        <w:noProof/>
      </w:rPr>
      <w:t>2</w:t>
    </w:r>
    <w:r>
      <w:fldChar w:fldCharType="end"/>
    </w:r>
  </w:p>
  <w:p w:rsidR="00AD55F0" w:rsidRDefault="00AD55F0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C2" w:rsidRDefault="00EE78C2">
      <w:pPr>
        <w:spacing w:after="0"/>
      </w:pPr>
      <w:r>
        <w:separator/>
      </w:r>
    </w:p>
  </w:footnote>
  <w:footnote w:type="continuationSeparator" w:id="0">
    <w:p w:rsidR="00EE78C2" w:rsidRDefault="00EE78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CB108"/>
    <w:multiLevelType w:val="singleLevel"/>
    <w:tmpl w:val="9D5CB10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1">
    <w:nsid w:val="E6BFB27B"/>
    <w:multiLevelType w:val="singleLevel"/>
    <w:tmpl w:val="E6BFB27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2">
    <w:nsid w:val="0E3E2031"/>
    <w:multiLevelType w:val="multilevel"/>
    <w:tmpl w:val="7D246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323DC"/>
    <w:multiLevelType w:val="multilevel"/>
    <w:tmpl w:val="B1C68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723FB"/>
    <w:multiLevelType w:val="multilevel"/>
    <w:tmpl w:val="3918B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235C8"/>
    <w:multiLevelType w:val="multilevel"/>
    <w:tmpl w:val="15923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B6923"/>
    <w:multiLevelType w:val="multilevel"/>
    <w:tmpl w:val="6862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85F7D"/>
    <w:multiLevelType w:val="multilevel"/>
    <w:tmpl w:val="029A2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B3D78"/>
    <w:multiLevelType w:val="multilevel"/>
    <w:tmpl w:val="BE5EB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E4CBA"/>
    <w:multiLevelType w:val="multilevel"/>
    <w:tmpl w:val="85EEA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32E37"/>
    <w:multiLevelType w:val="multilevel"/>
    <w:tmpl w:val="7B6AF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B2D51"/>
    <w:multiLevelType w:val="hybridMultilevel"/>
    <w:tmpl w:val="BABE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0A1C"/>
    <w:multiLevelType w:val="multilevel"/>
    <w:tmpl w:val="27FC6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55C8A"/>
    <w:multiLevelType w:val="hybridMultilevel"/>
    <w:tmpl w:val="E09A1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F2462"/>
    <w:multiLevelType w:val="multilevel"/>
    <w:tmpl w:val="B1C68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2159E"/>
    <w:multiLevelType w:val="multilevel"/>
    <w:tmpl w:val="B1C68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D5CA6"/>
    <w:multiLevelType w:val="multilevel"/>
    <w:tmpl w:val="1DEEA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8364F"/>
    <w:multiLevelType w:val="hybridMultilevel"/>
    <w:tmpl w:val="61823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D3292"/>
    <w:multiLevelType w:val="multilevel"/>
    <w:tmpl w:val="514D32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656F5C"/>
    <w:multiLevelType w:val="multilevel"/>
    <w:tmpl w:val="B1C68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A5EA0"/>
    <w:multiLevelType w:val="hybridMultilevel"/>
    <w:tmpl w:val="C996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B1C74"/>
    <w:multiLevelType w:val="hybridMultilevel"/>
    <w:tmpl w:val="9944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95B64"/>
    <w:multiLevelType w:val="multilevel"/>
    <w:tmpl w:val="B1C68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C2353"/>
    <w:multiLevelType w:val="multilevel"/>
    <w:tmpl w:val="AE1E5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1"/>
  </w:num>
  <w:num w:numId="6">
    <w:abstractNumId w:val="3"/>
  </w:num>
  <w:num w:numId="7">
    <w:abstractNumId w:val="19"/>
  </w:num>
  <w:num w:numId="8">
    <w:abstractNumId w:val="22"/>
  </w:num>
  <w:num w:numId="9">
    <w:abstractNumId w:val="15"/>
  </w:num>
  <w:num w:numId="10">
    <w:abstractNumId w:val="14"/>
  </w:num>
  <w:num w:numId="11">
    <w:abstractNumId w:val="21"/>
  </w:num>
  <w:num w:numId="12">
    <w:abstractNumId w:val="17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8"/>
  </w:num>
  <w:num w:numId="18">
    <w:abstractNumId w:val="16"/>
  </w:num>
  <w:num w:numId="19">
    <w:abstractNumId w:val="10"/>
  </w:num>
  <w:num w:numId="20">
    <w:abstractNumId w:val="4"/>
  </w:num>
  <w:num w:numId="21">
    <w:abstractNumId w:val="12"/>
  </w:num>
  <w:num w:numId="22">
    <w:abstractNumId w:val="7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366"/>
    <w:rsid w:val="00003202"/>
    <w:rsid w:val="0001671E"/>
    <w:rsid w:val="00020746"/>
    <w:rsid w:val="00022F50"/>
    <w:rsid w:val="00026388"/>
    <w:rsid w:val="0002661C"/>
    <w:rsid w:val="00032E03"/>
    <w:rsid w:val="0003711C"/>
    <w:rsid w:val="00041091"/>
    <w:rsid w:val="000423C8"/>
    <w:rsid w:val="00042D2E"/>
    <w:rsid w:val="00042D90"/>
    <w:rsid w:val="00045ACA"/>
    <w:rsid w:val="00045BAA"/>
    <w:rsid w:val="00046448"/>
    <w:rsid w:val="00046C6E"/>
    <w:rsid w:val="0005053F"/>
    <w:rsid w:val="000528DB"/>
    <w:rsid w:val="00052E3A"/>
    <w:rsid w:val="0005479C"/>
    <w:rsid w:val="00060934"/>
    <w:rsid w:val="000641CD"/>
    <w:rsid w:val="00064AC7"/>
    <w:rsid w:val="00066474"/>
    <w:rsid w:val="0006731C"/>
    <w:rsid w:val="00067943"/>
    <w:rsid w:val="00071BC6"/>
    <w:rsid w:val="0007248F"/>
    <w:rsid w:val="00074684"/>
    <w:rsid w:val="0007523A"/>
    <w:rsid w:val="00075E0A"/>
    <w:rsid w:val="00076A84"/>
    <w:rsid w:val="00077032"/>
    <w:rsid w:val="0008005C"/>
    <w:rsid w:val="00084523"/>
    <w:rsid w:val="00085018"/>
    <w:rsid w:val="00085D2E"/>
    <w:rsid w:val="00086AF5"/>
    <w:rsid w:val="000870EF"/>
    <w:rsid w:val="000872F3"/>
    <w:rsid w:val="00087442"/>
    <w:rsid w:val="00091C6A"/>
    <w:rsid w:val="00091E10"/>
    <w:rsid w:val="000A3B0C"/>
    <w:rsid w:val="000A437E"/>
    <w:rsid w:val="000A687B"/>
    <w:rsid w:val="000A7387"/>
    <w:rsid w:val="000B03B4"/>
    <w:rsid w:val="000B1564"/>
    <w:rsid w:val="000B2C6D"/>
    <w:rsid w:val="000B3949"/>
    <w:rsid w:val="000C1B3B"/>
    <w:rsid w:val="000C6ADF"/>
    <w:rsid w:val="000C762B"/>
    <w:rsid w:val="000D4360"/>
    <w:rsid w:val="000E776C"/>
    <w:rsid w:val="000F02EE"/>
    <w:rsid w:val="000F345B"/>
    <w:rsid w:val="000F5979"/>
    <w:rsid w:val="00101995"/>
    <w:rsid w:val="00102C4A"/>
    <w:rsid w:val="00105D40"/>
    <w:rsid w:val="0010783B"/>
    <w:rsid w:val="00107C38"/>
    <w:rsid w:val="00110366"/>
    <w:rsid w:val="00110B9E"/>
    <w:rsid w:val="00110DAE"/>
    <w:rsid w:val="001134F7"/>
    <w:rsid w:val="00114D08"/>
    <w:rsid w:val="00120929"/>
    <w:rsid w:val="00126E32"/>
    <w:rsid w:val="001322EE"/>
    <w:rsid w:val="001324F1"/>
    <w:rsid w:val="001324F6"/>
    <w:rsid w:val="00135E2E"/>
    <w:rsid w:val="0014125D"/>
    <w:rsid w:val="00143CEB"/>
    <w:rsid w:val="00145E4D"/>
    <w:rsid w:val="0014654B"/>
    <w:rsid w:val="00147014"/>
    <w:rsid w:val="0015095B"/>
    <w:rsid w:val="00151E77"/>
    <w:rsid w:val="00152458"/>
    <w:rsid w:val="0015323D"/>
    <w:rsid w:val="00154495"/>
    <w:rsid w:val="001577A2"/>
    <w:rsid w:val="00164E96"/>
    <w:rsid w:val="00170899"/>
    <w:rsid w:val="00171A07"/>
    <w:rsid w:val="00181421"/>
    <w:rsid w:val="00183CD4"/>
    <w:rsid w:val="0019104C"/>
    <w:rsid w:val="00196064"/>
    <w:rsid w:val="001A078C"/>
    <w:rsid w:val="001A2D6B"/>
    <w:rsid w:val="001A4560"/>
    <w:rsid w:val="001B15EB"/>
    <w:rsid w:val="001B63E3"/>
    <w:rsid w:val="001B6A45"/>
    <w:rsid w:val="001B731F"/>
    <w:rsid w:val="001C01EA"/>
    <w:rsid w:val="001C1332"/>
    <w:rsid w:val="001C59F3"/>
    <w:rsid w:val="001C5E18"/>
    <w:rsid w:val="001D02D6"/>
    <w:rsid w:val="001D16C6"/>
    <w:rsid w:val="001D25E7"/>
    <w:rsid w:val="001D3EB3"/>
    <w:rsid w:val="001D4041"/>
    <w:rsid w:val="001D511F"/>
    <w:rsid w:val="001D534B"/>
    <w:rsid w:val="001D577A"/>
    <w:rsid w:val="001D5AF6"/>
    <w:rsid w:val="001D64A5"/>
    <w:rsid w:val="001D64DA"/>
    <w:rsid w:val="001D7126"/>
    <w:rsid w:val="001E415A"/>
    <w:rsid w:val="001E456D"/>
    <w:rsid w:val="001F5ADD"/>
    <w:rsid w:val="001F6ABC"/>
    <w:rsid w:val="002006BB"/>
    <w:rsid w:val="00200AD5"/>
    <w:rsid w:val="002015B4"/>
    <w:rsid w:val="00205CA6"/>
    <w:rsid w:val="0020678E"/>
    <w:rsid w:val="002171B4"/>
    <w:rsid w:val="00217986"/>
    <w:rsid w:val="002209CF"/>
    <w:rsid w:val="00225EA0"/>
    <w:rsid w:val="0023083D"/>
    <w:rsid w:val="002358D5"/>
    <w:rsid w:val="00235CB7"/>
    <w:rsid w:val="0024029D"/>
    <w:rsid w:val="00244BF3"/>
    <w:rsid w:val="002479CA"/>
    <w:rsid w:val="00252B67"/>
    <w:rsid w:val="0025371C"/>
    <w:rsid w:val="002538D7"/>
    <w:rsid w:val="00255FBE"/>
    <w:rsid w:val="0025752B"/>
    <w:rsid w:val="002604D3"/>
    <w:rsid w:val="002656D2"/>
    <w:rsid w:val="00265B41"/>
    <w:rsid w:val="002705E9"/>
    <w:rsid w:val="002716F1"/>
    <w:rsid w:val="00271CF6"/>
    <w:rsid w:val="00272549"/>
    <w:rsid w:val="002800CA"/>
    <w:rsid w:val="00282A1F"/>
    <w:rsid w:val="0029058C"/>
    <w:rsid w:val="00292C56"/>
    <w:rsid w:val="002957BF"/>
    <w:rsid w:val="002A26A5"/>
    <w:rsid w:val="002A44B8"/>
    <w:rsid w:val="002A5A76"/>
    <w:rsid w:val="002B6A62"/>
    <w:rsid w:val="002D16C9"/>
    <w:rsid w:val="002D2A80"/>
    <w:rsid w:val="002D568B"/>
    <w:rsid w:val="002D627F"/>
    <w:rsid w:val="002D6FFB"/>
    <w:rsid w:val="002E1E23"/>
    <w:rsid w:val="002E42E4"/>
    <w:rsid w:val="002E6C47"/>
    <w:rsid w:val="002E6F82"/>
    <w:rsid w:val="002E7C67"/>
    <w:rsid w:val="002F1F88"/>
    <w:rsid w:val="002F7B40"/>
    <w:rsid w:val="00303B53"/>
    <w:rsid w:val="00305234"/>
    <w:rsid w:val="00305B79"/>
    <w:rsid w:val="003068BF"/>
    <w:rsid w:val="00307EC2"/>
    <w:rsid w:val="00310111"/>
    <w:rsid w:val="003128F4"/>
    <w:rsid w:val="00313BA9"/>
    <w:rsid w:val="0031569B"/>
    <w:rsid w:val="0031783A"/>
    <w:rsid w:val="00323D7A"/>
    <w:rsid w:val="003264FC"/>
    <w:rsid w:val="003300B5"/>
    <w:rsid w:val="003346DA"/>
    <w:rsid w:val="00343794"/>
    <w:rsid w:val="00344ABA"/>
    <w:rsid w:val="00347A3F"/>
    <w:rsid w:val="00351FDA"/>
    <w:rsid w:val="00357A91"/>
    <w:rsid w:val="003606E5"/>
    <w:rsid w:val="00361BEA"/>
    <w:rsid w:val="003632A2"/>
    <w:rsid w:val="0036330B"/>
    <w:rsid w:val="003724DC"/>
    <w:rsid w:val="00376AF6"/>
    <w:rsid w:val="0038007A"/>
    <w:rsid w:val="003841A1"/>
    <w:rsid w:val="00386011"/>
    <w:rsid w:val="00386A02"/>
    <w:rsid w:val="0039039C"/>
    <w:rsid w:val="00393D36"/>
    <w:rsid w:val="003948DC"/>
    <w:rsid w:val="003965A0"/>
    <w:rsid w:val="00397D7C"/>
    <w:rsid w:val="003A26CA"/>
    <w:rsid w:val="003A7F7E"/>
    <w:rsid w:val="003B033F"/>
    <w:rsid w:val="003B3864"/>
    <w:rsid w:val="003B6E89"/>
    <w:rsid w:val="003B7E29"/>
    <w:rsid w:val="003B7F9F"/>
    <w:rsid w:val="003C0613"/>
    <w:rsid w:val="003C24B1"/>
    <w:rsid w:val="003C309C"/>
    <w:rsid w:val="003C3929"/>
    <w:rsid w:val="003C7C90"/>
    <w:rsid w:val="003C7CAF"/>
    <w:rsid w:val="003D3A5D"/>
    <w:rsid w:val="003D4CC8"/>
    <w:rsid w:val="003D667B"/>
    <w:rsid w:val="003D6B18"/>
    <w:rsid w:val="003D78BF"/>
    <w:rsid w:val="003E0E32"/>
    <w:rsid w:val="003E1338"/>
    <w:rsid w:val="003F0B14"/>
    <w:rsid w:val="00403833"/>
    <w:rsid w:val="00407B7F"/>
    <w:rsid w:val="00417344"/>
    <w:rsid w:val="00417E19"/>
    <w:rsid w:val="004209DA"/>
    <w:rsid w:val="004245E3"/>
    <w:rsid w:val="004265C1"/>
    <w:rsid w:val="00426E8F"/>
    <w:rsid w:val="00430C40"/>
    <w:rsid w:val="00432CF7"/>
    <w:rsid w:val="00442BAE"/>
    <w:rsid w:val="0044398C"/>
    <w:rsid w:val="004501FE"/>
    <w:rsid w:val="00450CA1"/>
    <w:rsid w:val="00454207"/>
    <w:rsid w:val="00454756"/>
    <w:rsid w:val="00455309"/>
    <w:rsid w:val="004569A4"/>
    <w:rsid w:val="00457CCE"/>
    <w:rsid w:val="004607A5"/>
    <w:rsid w:val="00463373"/>
    <w:rsid w:val="00463CF7"/>
    <w:rsid w:val="004724A0"/>
    <w:rsid w:val="00475CE7"/>
    <w:rsid w:val="00480839"/>
    <w:rsid w:val="004840BB"/>
    <w:rsid w:val="00485186"/>
    <w:rsid w:val="00485197"/>
    <w:rsid w:val="00485F9B"/>
    <w:rsid w:val="00486679"/>
    <w:rsid w:val="00486FFF"/>
    <w:rsid w:val="0048764E"/>
    <w:rsid w:val="004876CB"/>
    <w:rsid w:val="00487E08"/>
    <w:rsid w:val="00490F93"/>
    <w:rsid w:val="00492585"/>
    <w:rsid w:val="00492C7D"/>
    <w:rsid w:val="00496295"/>
    <w:rsid w:val="004A6243"/>
    <w:rsid w:val="004A6EAC"/>
    <w:rsid w:val="004A7A60"/>
    <w:rsid w:val="004B09B7"/>
    <w:rsid w:val="004B3ACD"/>
    <w:rsid w:val="004B422F"/>
    <w:rsid w:val="004C2E67"/>
    <w:rsid w:val="004C5B1A"/>
    <w:rsid w:val="004C5F7C"/>
    <w:rsid w:val="004D1C3C"/>
    <w:rsid w:val="004D38F6"/>
    <w:rsid w:val="004D6CD5"/>
    <w:rsid w:val="004E28E5"/>
    <w:rsid w:val="004E46C8"/>
    <w:rsid w:val="004E52E1"/>
    <w:rsid w:val="004F06AC"/>
    <w:rsid w:val="004F4AEE"/>
    <w:rsid w:val="004F5039"/>
    <w:rsid w:val="004F5F82"/>
    <w:rsid w:val="004F68F9"/>
    <w:rsid w:val="004F72B4"/>
    <w:rsid w:val="004F77FE"/>
    <w:rsid w:val="004F7CBF"/>
    <w:rsid w:val="00500480"/>
    <w:rsid w:val="00501433"/>
    <w:rsid w:val="00501BE7"/>
    <w:rsid w:val="00503D07"/>
    <w:rsid w:val="0050782B"/>
    <w:rsid w:val="00510B5E"/>
    <w:rsid w:val="00513BBA"/>
    <w:rsid w:val="00513D2B"/>
    <w:rsid w:val="0051671F"/>
    <w:rsid w:val="00516D44"/>
    <w:rsid w:val="00516F5B"/>
    <w:rsid w:val="005214F8"/>
    <w:rsid w:val="00522AF1"/>
    <w:rsid w:val="005243C8"/>
    <w:rsid w:val="0053387F"/>
    <w:rsid w:val="00533C38"/>
    <w:rsid w:val="00534E90"/>
    <w:rsid w:val="00535E04"/>
    <w:rsid w:val="00543DD6"/>
    <w:rsid w:val="00550407"/>
    <w:rsid w:val="0055047F"/>
    <w:rsid w:val="00552C3E"/>
    <w:rsid w:val="00553ED6"/>
    <w:rsid w:val="005633D4"/>
    <w:rsid w:val="00565EDD"/>
    <w:rsid w:val="005676AF"/>
    <w:rsid w:val="0058050E"/>
    <w:rsid w:val="00582340"/>
    <w:rsid w:val="00585FA0"/>
    <w:rsid w:val="00591054"/>
    <w:rsid w:val="00591919"/>
    <w:rsid w:val="005955B7"/>
    <w:rsid w:val="00596ACC"/>
    <w:rsid w:val="005A04BC"/>
    <w:rsid w:val="005A3C73"/>
    <w:rsid w:val="005A49B8"/>
    <w:rsid w:val="005A5CB0"/>
    <w:rsid w:val="005B1B5B"/>
    <w:rsid w:val="005B2757"/>
    <w:rsid w:val="005B5133"/>
    <w:rsid w:val="005B61CB"/>
    <w:rsid w:val="005C0540"/>
    <w:rsid w:val="005C3CC2"/>
    <w:rsid w:val="005C5837"/>
    <w:rsid w:val="005D0A9B"/>
    <w:rsid w:val="005D32CD"/>
    <w:rsid w:val="005D3417"/>
    <w:rsid w:val="005D401C"/>
    <w:rsid w:val="005D5ABA"/>
    <w:rsid w:val="005E2F1F"/>
    <w:rsid w:val="005F07E2"/>
    <w:rsid w:val="005F3B5B"/>
    <w:rsid w:val="005F5F1F"/>
    <w:rsid w:val="00600770"/>
    <w:rsid w:val="00600C01"/>
    <w:rsid w:val="00602524"/>
    <w:rsid w:val="00604652"/>
    <w:rsid w:val="006070F9"/>
    <w:rsid w:val="00610255"/>
    <w:rsid w:val="006129FB"/>
    <w:rsid w:val="00613833"/>
    <w:rsid w:val="00613E1B"/>
    <w:rsid w:val="00621D28"/>
    <w:rsid w:val="006234E4"/>
    <w:rsid w:val="00624B56"/>
    <w:rsid w:val="006253A5"/>
    <w:rsid w:val="00631BE4"/>
    <w:rsid w:val="00631EB5"/>
    <w:rsid w:val="00632006"/>
    <w:rsid w:val="006341EC"/>
    <w:rsid w:val="0063624F"/>
    <w:rsid w:val="00640189"/>
    <w:rsid w:val="00646AE1"/>
    <w:rsid w:val="00651D80"/>
    <w:rsid w:val="00651EE8"/>
    <w:rsid w:val="0065356E"/>
    <w:rsid w:val="0066460D"/>
    <w:rsid w:val="00665E0E"/>
    <w:rsid w:val="00671214"/>
    <w:rsid w:val="0067238F"/>
    <w:rsid w:val="0067478E"/>
    <w:rsid w:val="0067491D"/>
    <w:rsid w:val="00675356"/>
    <w:rsid w:val="00684373"/>
    <w:rsid w:val="00686E61"/>
    <w:rsid w:val="00687725"/>
    <w:rsid w:val="00693223"/>
    <w:rsid w:val="006958C3"/>
    <w:rsid w:val="006A0F4A"/>
    <w:rsid w:val="006A1C1B"/>
    <w:rsid w:val="006A4238"/>
    <w:rsid w:val="006A5A15"/>
    <w:rsid w:val="006B24B4"/>
    <w:rsid w:val="006B2F9C"/>
    <w:rsid w:val="006B53B9"/>
    <w:rsid w:val="006B600B"/>
    <w:rsid w:val="006B63C0"/>
    <w:rsid w:val="006B6CC1"/>
    <w:rsid w:val="006B7606"/>
    <w:rsid w:val="006C2430"/>
    <w:rsid w:val="006C7CC9"/>
    <w:rsid w:val="006D072C"/>
    <w:rsid w:val="006D5D41"/>
    <w:rsid w:val="006E0D18"/>
    <w:rsid w:val="006E1AC7"/>
    <w:rsid w:val="006F27C0"/>
    <w:rsid w:val="006F460E"/>
    <w:rsid w:val="006F57ED"/>
    <w:rsid w:val="006F681A"/>
    <w:rsid w:val="006F7A79"/>
    <w:rsid w:val="00700FFC"/>
    <w:rsid w:val="0070211A"/>
    <w:rsid w:val="00703E4D"/>
    <w:rsid w:val="007106B7"/>
    <w:rsid w:val="00713F2C"/>
    <w:rsid w:val="007149B8"/>
    <w:rsid w:val="00723E86"/>
    <w:rsid w:val="00726288"/>
    <w:rsid w:val="0073341F"/>
    <w:rsid w:val="007338A5"/>
    <w:rsid w:val="0073475B"/>
    <w:rsid w:val="007371F6"/>
    <w:rsid w:val="007417C4"/>
    <w:rsid w:val="00743387"/>
    <w:rsid w:val="00746E85"/>
    <w:rsid w:val="00747E29"/>
    <w:rsid w:val="007530BB"/>
    <w:rsid w:val="00755171"/>
    <w:rsid w:val="00756AB6"/>
    <w:rsid w:val="0076432B"/>
    <w:rsid w:val="00764935"/>
    <w:rsid w:val="00764E5B"/>
    <w:rsid w:val="007653EA"/>
    <w:rsid w:val="00766820"/>
    <w:rsid w:val="00766A92"/>
    <w:rsid w:val="00766EEF"/>
    <w:rsid w:val="00767ACB"/>
    <w:rsid w:val="00771EB7"/>
    <w:rsid w:val="00774656"/>
    <w:rsid w:val="00777F8F"/>
    <w:rsid w:val="007819F1"/>
    <w:rsid w:val="0078518C"/>
    <w:rsid w:val="00787086"/>
    <w:rsid w:val="00794447"/>
    <w:rsid w:val="00795CC0"/>
    <w:rsid w:val="007963EE"/>
    <w:rsid w:val="007968FA"/>
    <w:rsid w:val="007A0E0A"/>
    <w:rsid w:val="007A67E3"/>
    <w:rsid w:val="007B219C"/>
    <w:rsid w:val="007B21E9"/>
    <w:rsid w:val="007B62C2"/>
    <w:rsid w:val="007C24EE"/>
    <w:rsid w:val="007C26F8"/>
    <w:rsid w:val="007C349E"/>
    <w:rsid w:val="007C5CE0"/>
    <w:rsid w:val="007C7A4F"/>
    <w:rsid w:val="007D0EC6"/>
    <w:rsid w:val="007E3B81"/>
    <w:rsid w:val="007E514B"/>
    <w:rsid w:val="007F3492"/>
    <w:rsid w:val="007F5993"/>
    <w:rsid w:val="007F6EC2"/>
    <w:rsid w:val="007F7232"/>
    <w:rsid w:val="00803ABB"/>
    <w:rsid w:val="00805402"/>
    <w:rsid w:val="00817474"/>
    <w:rsid w:val="00820CC8"/>
    <w:rsid w:val="00825A35"/>
    <w:rsid w:val="0082641C"/>
    <w:rsid w:val="008278DA"/>
    <w:rsid w:val="00831563"/>
    <w:rsid w:val="0083625D"/>
    <w:rsid w:val="0083671E"/>
    <w:rsid w:val="00841029"/>
    <w:rsid w:val="00846FBA"/>
    <w:rsid w:val="00847389"/>
    <w:rsid w:val="00855899"/>
    <w:rsid w:val="00856AAD"/>
    <w:rsid w:val="008601F6"/>
    <w:rsid w:val="0086041E"/>
    <w:rsid w:val="0086046E"/>
    <w:rsid w:val="00860914"/>
    <w:rsid w:val="00864219"/>
    <w:rsid w:val="008673F5"/>
    <w:rsid w:val="0086789E"/>
    <w:rsid w:val="00867E63"/>
    <w:rsid w:val="00870513"/>
    <w:rsid w:val="00872934"/>
    <w:rsid w:val="008758C8"/>
    <w:rsid w:val="00881089"/>
    <w:rsid w:val="0088325A"/>
    <w:rsid w:val="00884D74"/>
    <w:rsid w:val="00885AAC"/>
    <w:rsid w:val="00891208"/>
    <w:rsid w:val="00892379"/>
    <w:rsid w:val="008A176C"/>
    <w:rsid w:val="008A2394"/>
    <w:rsid w:val="008A2F30"/>
    <w:rsid w:val="008A5F92"/>
    <w:rsid w:val="008B3AEF"/>
    <w:rsid w:val="008B402B"/>
    <w:rsid w:val="008B511D"/>
    <w:rsid w:val="008B6D75"/>
    <w:rsid w:val="008B73A1"/>
    <w:rsid w:val="008B766E"/>
    <w:rsid w:val="008B7C7C"/>
    <w:rsid w:val="008C093B"/>
    <w:rsid w:val="008C1E10"/>
    <w:rsid w:val="008C1F92"/>
    <w:rsid w:val="008C4114"/>
    <w:rsid w:val="008C5971"/>
    <w:rsid w:val="008D018E"/>
    <w:rsid w:val="008D08FC"/>
    <w:rsid w:val="008D152C"/>
    <w:rsid w:val="008D2044"/>
    <w:rsid w:val="008D2542"/>
    <w:rsid w:val="008D30CE"/>
    <w:rsid w:val="008D3DCE"/>
    <w:rsid w:val="008D56EA"/>
    <w:rsid w:val="008D5947"/>
    <w:rsid w:val="008E024B"/>
    <w:rsid w:val="008E26AF"/>
    <w:rsid w:val="008E48A9"/>
    <w:rsid w:val="008E71A9"/>
    <w:rsid w:val="008F213F"/>
    <w:rsid w:val="008F3A05"/>
    <w:rsid w:val="008F3EAD"/>
    <w:rsid w:val="00900253"/>
    <w:rsid w:val="00901B1C"/>
    <w:rsid w:val="00902A11"/>
    <w:rsid w:val="00903886"/>
    <w:rsid w:val="00903A2E"/>
    <w:rsid w:val="00904ECC"/>
    <w:rsid w:val="0092019A"/>
    <w:rsid w:val="00921CF7"/>
    <w:rsid w:val="009275D1"/>
    <w:rsid w:val="00930012"/>
    <w:rsid w:val="00931D87"/>
    <w:rsid w:val="0093253E"/>
    <w:rsid w:val="00934135"/>
    <w:rsid w:val="00937C1E"/>
    <w:rsid w:val="009417E3"/>
    <w:rsid w:val="0094794D"/>
    <w:rsid w:val="0095043B"/>
    <w:rsid w:val="00962E63"/>
    <w:rsid w:val="00964A35"/>
    <w:rsid w:val="00966304"/>
    <w:rsid w:val="00967257"/>
    <w:rsid w:val="009728D5"/>
    <w:rsid w:val="00983705"/>
    <w:rsid w:val="009838BE"/>
    <w:rsid w:val="009868B2"/>
    <w:rsid w:val="0099100F"/>
    <w:rsid w:val="009A3F18"/>
    <w:rsid w:val="009A7A91"/>
    <w:rsid w:val="009B3177"/>
    <w:rsid w:val="009B3FEB"/>
    <w:rsid w:val="009B52D5"/>
    <w:rsid w:val="009B57C2"/>
    <w:rsid w:val="009B755F"/>
    <w:rsid w:val="009B773E"/>
    <w:rsid w:val="009C00B2"/>
    <w:rsid w:val="009C2E8C"/>
    <w:rsid w:val="009C59AC"/>
    <w:rsid w:val="009C5F5A"/>
    <w:rsid w:val="009C6356"/>
    <w:rsid w:val="009C6689"/>
    <w:rsid w:val="009D0D6C"/>
    <w:rsid w:val="009D3ED5"/>
    <w:rsid w:val="009E1214"/>
    <w:rsid w:val="009E3C15"/>
    <w:rsid w:val="009E4B13"/>
    <w:rsid w:val="00A0032B"/>
    <w:rsid w:val="00A0078C"/>
    <w:rsid w:val="00A012E8"/>
    <w:rsid w:val="00A017C5"/>
    <w:rsid w:val="00A03DA1"/>
    <w:rsid w:val="00A06891"/>
    <w:rsid w:val="00A10371"/>
    <w:rsid w:val="00A10B78"/>
    <w:rsid w:val="00A16F85"/>
    <w:rsid w:val="00A21DA7"/>
    <w:rsid w:val="00A2206A"/>
    <w:rsid w:val="00A220E3"/>
    <w:rsid w:val="00A24101"/>
    <w:rsid w:val="00A26A7C"/>
    <w:rsid w:val="00A31204"/>
    <w:rsid w:val="00A32562"/>
    <w:rsid w:val="00A343CC"/>
    <w:rsid w:val="00A35C3A"/>
    <w:rsid w:val="00A47A6B"/>
    <w:rsid w:val="00A53C3F"/>
    <w:rsid w:val="00A54BDE"/>
    <w:rsid w:val="00A614D9"/>
    <w:rsid w:val="00A6414A"/>
    <w:rsid w:val="00A6573A"/>
    <w:rsid w:val="00A659C6"/>
    <w:rsid w:val="00A67894"/>
    <w:rsid w:val="00A67CAF"/>
    <w:rsid w:val="00A67F32"/>
    <w:rsid w:val="00A728F0"/>
    <w:rsid w:val="00A75755"/>
    <w:rsid w:val="00A76415"/>
    <w:rsid w:val="00A767C5"/>
    <w:rsid w:val="00A77AF3"/>
    <w:rsid w:val="00A80860"/>
    <w:rsid w:val="00A839A0"/>
    <w:rsid w:val="00A85760"/>
    <w:rsid w:val="00A86FD9"/>
    <w:rsid w:val="00A875F7"/>
    <w:rsid w:val="00A90390"/>
    <w:rsid w:val="00A9087C"/>
    <w:rsid w:val="00A91882"/>
    <w:rsid w:val="00A91A68"/>
    <w:rsid w:val="00A93AD9"/>
    <w:rsid w:val="00A95A84"/>
    <w:rsid w:val="00AA1790"/>
    <w:rsid w:val="00AA1CDA"/>
    <w:rsid w:val="00AA76F4"/>
    <w:rsid w:val="00AB510A"/>
    <w:rsid w:val="00AB5368"/>
    <w:rsid w:val="00AC3426"/>
    <w:rsid w:val="00AC368C"/>
    <w:rsid w:val="00AD046F"/>
    <w:rsid w:val="00AD0FE0"/>
    <w:rsid w:val="00AD55F0"/>
    <w:rsid w:val="00AD5B98"/>
    <w:rsid w:val="00AD5E5A"/>
    <w:rsid w:val="00AD6F1C"/>
    <w:rsid w:val="00AE109D"/>
    <w:rsid w:val="00AE1197"/>
    <w:rsid w:val="00AE15D4"/>
    <w:rsid w:val="00AE419B"/>
    <w:rsid w:val="00AF175A"/>
    <w:rsid w:val="00B01C41"/>
    <w:rsid w:val="00B02D53"/>
    <w:rsid w:val="00B04B57"/>
    <w:rsid w:val="00B07E1E"/>
    <w:rsid w:val="00B1026F"/>
    <w:rsid w:val="00B10A26"/>
    <w:rsid w:val="00B112CC"/>
    <w:rsid w:val="00B11BE5"/>
    <w:rsid w:val="00B1396E"/>
    <w:rsid w:val="00B16AC1"/>
    <w:rsid w:val="00B17FC0"/>
    <w:rsid w:val="00B20C78"/>
    <w:rsid w:val="00B22E5E"/>
    <w:rsid w:val="00B240AE"/>
    <w:rsid w:val="00B25652"/>
    <w:rsid w:val="00B259E2"/>
    <w:rsid w:val="00B2771B"/>
    <w:rsid w:val="00B32D96"/>
    <w:rsid w:val="00B338F2"/>
    <w:rsid w:val="00B346F5"/>
    <w:rsid w:val="00B3651C"/>
    <w:rsid w:val="00B37D25"/>
    <w:rsid w:val="00B400D0"/>
    <w:rsid w:val="00B44089"/>
    <w:rsid w:val="00B45288"/>
    <w:rsid w:val="00B47E55"/>
    <w:rsid w:val="00B504A9"/>
    <w:rsid w:val="00B50AAB"/>
    <w:rsid w:val="00B51554"/>
    <w:rsid w:val="00B51ADA"/>
    <w:rsid w:val="00B5702F"/>
    <w:rsid w:val="00B618D8"/>
    <w:rsid w:val="00B717E3"/>
    <w:rsid w:val="00B76373"/>
    <w:rsid w:val="00B76FCB"/>
    <w:rsid w:val="00B955B3"/>
    <w:rsid w:val="00B977DF"/>
    <w:rsid w:val="00BA1A58"/>
    <w:rsid w:val="00BA6CC0"/>
    <w:rsid w:val="00BA6F09"/>
    <w:rsid w:val="00BB058C"/>
    <w:rsid w:val="00BB160F"/>
    <w:rsid w:val="00BB4784"/>
    <w:rsid w:val="00BC02F5"/>
    <w:rsid w:val="00BC4747"/>
    <w:rsid w:val="00BC48C4"/>
    <w:rsid w:val="00BC578A"/>
    <w:rsid w:val="00BC6AB7"/>
    <w:rsid w:val="00BD2014"/>
    <w:rsid w:val="00BD45C5"/>
    <w:rsid w:val="00BE3327"/>
    <w:rsid w:val="00BE3CA1"/>
    <w:rsid w:val="00BE6216"/>
    <w:rsid w:val="00BF07F9"/>
    <w:rsid w:val="00BF0B2E"/>
    <w:rsid w:val="00BF16E8"/>
    <w:rsid w:val="00BF1DFC"/>
    <w:rsid w:val="00BF2E00"/>
    <w:rsid w:val="00BF431B"/>
    <w:rsid w:val="00BF5D02"/>
    <w:rsid w:val="00C03044"/>
    <w:rsid w:val="00C06632"/>
    <w:rsid w:val="00C067BA"/>
    <w:rsid w:val="00C10437"/>
    <w:rsid w:val="00C11F8B"/>
    <w:rsid w:val="00C16D11"/>
    <w:rsid w:val="00C177F1"/>
    <w:rsid w:val="00C17BA3"/>
    <w:rsid w:val="00C20A2D"/>
    <w:rsid w:val="00C21DD9"/>
    <w:rsid w:val="00C237D3"/>
    <w:rsid w:val="00C23D58"/>
    <w:rsid w:val="00C26A83"/>
    <w:rsid w:val="00C30F3D"/>
    <w:rsid w:val="00C321A4"/>
    <w:rsid w:val="00C3269C"/>
    <w:rsid w:val="00C35368"/>
    <w:rsid w:val="00C405AD"/>
    <w:rsid w:val="00C4236E"/>
    <w:rsid w:val="00C43117"/>
    <w:rsid w:val="00C4344E"/>
    <w:rsid w:val="00C501C8"/>
    <w:rsid w:val="00C50CB9"/>
    <w:rsid w:val="00C51F80"/>
    <w:rsid w:val="00C53CFF"/>
    <w:rsid w:val="00C54648"/>
    <w:rsid w:val="00C61114"/>
    <w:rsid w:val="00C61D89"/>
    <w:rsid w:val="00C65B78"/>
    <w:rsid w:val="00C664F2"/>
    <w:rsid w:val="00C713F3"/>
    <w:rsid w:val="00C73128"/>
    <w:rsid w:val="00C76D64"/>
    <w:rsid w:val="00C80473"/>
    <w:rsid w:val="00C80CB9"/>
    <w:rsid w:val="00C812D1"/>
    <w:rsid w:val="00C87A9B"/>
    <w:rsid w:val="00C93E2E"/>
    <w:rsid w:val="00C97F4C"/>
    <w:rsid w:val="00CA18C9"/>
    <w:rsid w:val="00CA2EC0"/>
    <w:rsid w:val="00CA5662"/>
    <w:rsid w:val="00CB04F4"/>
    <w:rsid w:val="00CB1F41"/>
    <w:rsid w:val="00CB2060"/>
    <w:rsid w:val="00CB2293"/>
    <w:rsid w:val="00CB383A"/>
    <w:rsid w:val="00CB494F"/>
    <w:rsid w:val="00CC092A"/>
    <w:rsid w:val="00CC109D"/>
    <w:rsid w:val="00CC122F"/>
    <w:rsid w:val="00CC147D"/>
    <w:rsid w:val="00CC27CC"/>
    <w:rsid w:val="00CC6B51"/>
    <w:rsid w:val="00CD0BB0"/>
    <w:rsid w:val="00CD2799"/>
    <w:rsid w:val="00CD7205"/>
    <w:rsid w:val="00CE0EAE"/>
    <w:rsid w:val="00CF29AD"/>
    <w:rsid w:val="00CF3E71"/>
    <w:rsid w:val="00CF50C7"/>
    <w:rsid w:val="00CF7210"/>
    <w:rsid w:val="00D00201"/>
    <w:rsid w:val="00D00636"/>
    <w:rsid w:val="00D04DD6"/>
    <w:rsid w:val="00D10741"/>
    <w:rsid w:val="00D136B7"/>
    <w:rsid w:val="00D15C41"/>
    <w:rsid w:val="00D24CB7"/>
    <w:rsid w:val="00D277C1"/>
    <w:rsid w:val="00D33513"/>
    <w:rsid w:val="00D3607F"/>
    <w:rsid w:val="00D37DF1"/>
    <w:rsid w:val="00D47D8A"/>
    <w:rsid w:val="00D51549"/>
    <w:rsid w:val="00D54C2B"/>
    <w:rsid w:val="00D557A1"/>
    <w:rsid w:val="00D559C8"/>
    <w:rsid w:val="00D61880"/>
    <w:rsid w:val="00D620FA"/>
    <w:rsid w:val="00D64863"/>
    <w:rsid w:val="00D66284"/>
    <w:rsid w:val="00D71C7A"/>
    <w:rsid w:val="00D73248"/>
    <w:rsid w:val="00D738E1"/>
    <w:rsid w:val="00D74D0B"/>
    <w:rsid w:val="00D76C9B"/>
    <w:rsid w:val="00D77C65"/>
    <w:rsid w:val="00D810C2"/>
    <w:rsid w:val="00D813B9"/>
    <w:rsid w:val="00D81ED9"/>
    <w:rsid w:val="00D83E1F"/>
    <w:rsid w:val="00D93205"/>
    <w:rsid w:val="00D93CA6"/>
    <w:rsid w:val="00D97074"/>
    <w:rsid w:val="00DA13B7"/>
    <w:rsid w:val="00DA237C"/>
    <w:rsid w:val="00DA2E23"/>
    <w:rsid w:val="00DA2FE6"/>
    <w:rsid w:val="00DA3473"/>
    <w:rsid w:val="00DB1B43"/>
    <w:rsid w:val="00DB3E73"/>
    <w:rsid w:val="00DB5C90"/>
    <w:rsid w:val="00DB6323"/>
    <w:rsid w:val="00DC0004"/>
    <w:rsid w:val="00DC0D01"/>
    <w:rsid w:val="00DC4926"/>
    <w:rsid w:val="00DD0F12"/>
    <w:rsid w:val="00DD2DA7"/>
    <w:rsid w:val="00DD57D7"/>
    <w:rsid w:val="00DD6754"/>
    <w:rsid w:val="00DE2993"/>
    <w:rsid w:val="00DF2DD8"/>
    <w:rsid w:val="00DF3738"/>
    <w:rsid w:val="00DF4917"/>
    <w:rsid w:val="00DF4A8E"/>
    <w:rsid w:val="00E002B1"/>
    <w:rsid w:val="00E03DB5"/>
    <w:rsid w:val="00E0576F"/>
    <w:rsid w:val="00E06562"/>
    <w:rsid w:val="00E07AEB"/>
    <w:rsid w:val="00E14575"/>
    <w:rsid w:val="00E14ACA"/>
    <w:rsid w:val="00E207F7"/>
    <w:rsid w:val="00E20932"/>
    <w:rsid w:val="00E22C4D"/>
    <w:rsid w:val="00E25952"/>
    <w:rsid w:val="00E27575"/>
    <w:rsid w:val="00E43FB6"/>
    <w:rsid w:val="00E474D3"/>
    <w:rsid w:val="00E47E92"/>
    <w:rsid w:val="00E55D41"/>
    <w:rsid w:val="00E62AE8"/>
    <w:rsid w:val="00E62B26"/>
    <w:rsid w:val="00E62DE9"/>
    <w:rsid w:val="00E71B97"/>
    <w:rsid w:val="00E900BE"/>
    <w:rsid w:val="00E90FEC"/>
    <w:rsid w:val="00E91020"/>
    <w:rsid w:val="00E92C7B"/>
    <w:rsid w:val="00E93036"/>
    <w:rsid w:val="00E941FF"/>
    <w:rsid w:val="00E95C7C"/>
    <w:rsid w:val="00E9630A"/>
    <w:rsid w:val="00EA0048"/>
    <w:rsid w:val="00EA4156"/>
    <w:rsid w:val="00EA53FB"/>
    <w:rsid w:val="00EA740C"/>
    <w:rsid w:val="00EB1BCB"/>
    <w:rsid w:val="00EB554B"/>
    <w:rsid w:val="00EB64EA"/>
    <w:rsid w:val="00EB6783"/>
    <w:rsid w:val="00EB7C48"/>
    <w:rsid w:val="00EC0E1F"/>
    <w:rsid w:val="00EC1294"/>
    <w:rsid w:val="00EC3AB3"/>
    <w:rsid w:val="00EC4708"/>
    <w:rsid w:val="00ED1FFF"/>
    <w:rsid w:val="00ED2427"/>
    <w:rsid w:val="00ED3FD8"/>
    <w:rsid w:val="00ED542E"/>
    <w:rsid w:val="00ED5EA5"/>
    <w:rsid w:val="00ED5EE5"/>
    <w:rsid w:val="00ED735A"/>
    <w:rsid w:val="00ED7364"/>
    <w:rsid w:val="00EE135D"/>
    <w:rsid w:val="00EE1A01"/>
    <w:rsid w:val="00EE50C5"/>
    <w:rsid w:val="00EE5263"/>
    <w:rsid w:val="00EE656F"/>
    <w:rsid w:val="00EE78C2"/>
    <w:rsid w:val="00EF18CF"/>
    <w:rsid w:val="00EF26DD"/>
    <w:rsid w:val="00EF6E68"/>
    <w:rsid w:val="00F02281"/>
    <w:rsid w:val="00F031F5"/>
    <w:rsid w:val="00F053C8"/>
    <w:rsid w:val="00F06A79"/>
    <w:rsid w:val="00F12F9B"/>
    <w:rsid w:val="00F13B0B"/>
    <w:rsid w:val="00F26CBA"/>
    <w:rsid w:val="00F27050"/>
    <w:rsid w:val="00F325A5"/>
    <w:rsid w:val="00F34234"/>
    <w:rsid w:val="00F349E7"/>
    <w:rsid w:val="00F36BD4"/>
    <w:rsid w:val="00F37CBC"/>
    <w:rsid w:val="00F40FB9"/>
    <w:rsid w:val="00F424CB"/>
    <w:rsid w:val="00F45E8B"/>
    <w:rsid w:val="00F47DA5"/>
    <w:rsid w:val="00F50FC2"/>
    <w:rsid w:val="00F51C18"/>
    <w:rsid w:val="00F56859"/>
    <w:rsid w:val="00F574DA"/>
    <w:rsid w:val="00F614FC"/>
    <w:rsid w:val="00F62E86"/>
    <w:rsid w:val="00F652ED"/>
    <w:rsid w:val="00F662B5"/>
    <w:rsid w:val="00F67278"/>
    <w:rsid w:val="00F700BA"/>
    <w:rsid w:val="00F722D5"/>
    <w:rsid w:val="00F7342A"/>
    <w:rsid w:val="00F752E2"/>
    <w:rsid w:val="00F76809"/>
    <w:rsid w:val="00F7739C"/>
    <w:rsid w:val="00F82EA2"/>
    <w:rsid w:val="00F900FE"/>
    <w:rsid w:val="00F939A9"/>
    <w:rsid w:val="00F93C77"/>
    <w:rsid w:val="00F93FC4"/>
    <w:rsid w:val="00F94100"/>
    <w:rsid w:val="00F966B0"/>
    <w:rsid w:val="00FA1F8A"/>
    <w:rsid w:val="00FA47B5"/>
    <w:rsid w:val="00FB01F7"/>
    <w:rsid w:val="00FB0BBC"/>
    <w:rsid w:val="00FB4583"/>
    <w:rsid w:val="00FB46CD"/>
    <w:rsid w:val="00FB5EC2"/>
    <w:rsid w:val="00FB604E"/>
    <w:rsid w:val="00FB690A"/>
    <w:rsid w:val="00FB754B"/>
    <w:rsid w:val="00FC043D"/>
    <w:rsid w:val="00FC525C"/>
    <w:rsid w:val="00FD2632"/>
    <w:rsid w:val="00FD2812"/>
    <w:rsid w:val="00FD3F4A"/>
    <w:rsid w:val="00FD5096"/>
    <w:rsid w:val="00FD51FF"/>
    <w:rsid w:val="00FD5DA7"/>
    <w:rsid w:val="00FE2CFF"/>
    <w:rsid w:val="00FE3A41"/>
    <w:rsid w:val="00FE3B1C"/>
    <w:rsid w:val="00FE4543"/>
    <w:rsid w:val="00FE4EEB"/>
    <w:rsid w:val="6A18341A"/>
    <w:rsid w:val="72A1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5F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rFonts w:cs="Times New Roman"/>
      <w:b/>
      <w:bCs/>
    </w:rPr>
  </w:style>
  <w:style w:type="paragraph" w:styleId="a4">
    <w:name w:val="Balloon Text"/>
    <w:basedOn w:val="a"/>
    <w:link w:val="11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5">
    <w:name w:val="header"/>
    <w:basedOn w:val="a"/>
    <w:link w:val="12"/>
    <w:uiPriority w:val="99"/>
    <w:semiHidden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6">
    <w:name w:val="footer"/>
    <w:basedOn w:val="a"/>
    <w:link w:val="13"/>
    <w:uiPriority w:val="99"/>
    <w:semiHidden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2"/>
      <w:szCs w:val="22"/>
    </w:rPr>
  </w:style>
  <w:style w:type="paragraph" w:customStyle="1" w:styleId="14">
    <w:name w:val="Без интервала1"/>
    <w:next w:val="a8"/>
    <w:uiPriority w:val="99"/>
    <w:rPr>
      <w:sz w:val="22"/>
      <w:szCs w:val="22"/>
      <w:lang w:eastAsia="en-US"/>
    </w:rPr>
  </w:style>
  <w:style w:type="paragraph" w:styleId="a8">
    <w:name w:val="No Spacing"/>
    <w:link w:val="a9"/>
    <w:uiPriority w:val="99"/>
    <w:qFormat/>
    <w:rPr>
      <w:sz w:val="22"/>
      <w:szCs w:val="22"/>
      <w:lang w:eastAsia="en-US"/>
    </w:rPr>
  </w:style>
  <w:style w:type="table" w:customStyle="1" w:styleId="15">
    <w:name w:val="Сетка таблицы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after="0" w:line="331" w:lineRule="exact"/>
      <w:ind w:hanging="12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next w:val="aa"/>
    <w:uiPriority w:val="99"/>
    <w:pPr>
      <w:ind w:left="720"/>
      <w:contextualSpacing/>
    </w:p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paragraph" w:customStyle="1" w:styleId="Style19">
    <w:name w:val="Style19"/>
    <w:basedOn w:val="a"/>
    <w:uiPriority w:val="99"/>
    <w:pPr>
      <w:widowControl w:val="0"/>
      <w:autoSpaceDE w:val="0"/>
      <w:autoSpaceDN w:val="0"/>
      <w:adjustRightInd w:val="0"/>
      <w:spacing w:after="0" w:line="281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Верхний колонтитул1"/>
    <w:basedOn w:val="a"/>
    <w:next w:val="a5"/>
    <w:link w:val="ab"/>
    <w:uiPriority w:val="99"/>
    <w:semiHidden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b">
    <w:name w:val="Верхний колонтитул Знак"/>
    <w:link w:val="17"/>
    <w:uiPriority w:val="99"/>
    <w:semiHidden/>
    <w:locked/>
    <w:rPr>
      <w:rFonts w:eastAsia="Times New Roman" w:cs="Times New Roman"/>
    </w:rPr>
  </w:style>
  <w:style w:type="paragraph" w:customStyle="1" w:styleId="18">
    <w:name w:val="Нижний колонтитул1"/>
    <w:basedOn w:val="a"/>
    <w:next w:val="a6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Нижний колонтитул Знак"/>
    <w:link w:val="18"/>
    <w:uiPriority w:val="99"/>
    <w:locked/>
    <w:rPr>
      <w:rFonts w:eastAsia="Times New Roman" w:cs="Times New Roman"/>
    </w:rPr>
  </w:style>
  <w:style w:type="paragraph" w:customStyle="1" w:styleId="19">
    <w:name w:val="Текст выноски1"/>
    <w:basedOn w:val="a"/>
    <w:next w:val="a4"/>
    <w:link w:val="ad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19"/>
    <w:uiPriority w:val="99"/>
    <w:semiHidden/>
    <w:locked/>
    <w:rPr>
      <w:rFonts w:ascii="Tahoma" w:hAnsi="Tahoma" w:cs="Tahoma"/>
      <w:sz w:val="16"/>
      <w:szCs w:val="16"/>
    </w:rPr>
  </w:style>
  <w:style w:type="table" w:customStyle="1" w:styleId="110">
    <w:name w:val="Сетка таблицы1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Верхний колонтитул Знак1"/>
    <w:link w:val="a5"/>
    <w:uiPriority w:val="99"/>
    <w:semiHidden/>
    <w:locked/>
    <w:rPr>
      <w:rFonts w:cs="Times New Roman"/>
    </w:rPr>
  </w:style>
  <w:style w:type="character" w:customStyle="1" w:styleId="13">
    <w:name w:val="Нижний колонтитул Знак1"/>
    <w:link w:val="a6"/>
    <w:uiPriority w:val="99"/>
    <w:semiHidden/>
    <w:locked/>
    <w:rPr>
      <w:rFonts w:cs="Times New Roman"/>
    </w:rPr>
  </w:style>
  <w:style w:type="character" w:customStyle="1" w:styleId="11">
    <w:name w:val="Текст выноски Знак1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99"/>
    <w:qFormat/>
    <w:locked/>
    <w:rPr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ae">
    <w:name w:val="Normal (Web)"/>
    <w:basedOn w:val="a"/>
    <w:uiPriority w:val="99"/>
    <w:semiHidden/>
    <w:unhideWhenUsed/>
    <w:rsid w:val="006B6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B01F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F07E2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9F44-2A28-4838-9AE1-DA75721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39</Pages>
  <Words>9570</Words>
  <Characters>54552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Uver</dc:creator>
  <cp:lastModifiedBy>User</cp:lastModifiedBy>
  <cp:revision>257</cp:revision>
  <cp:lastPrinted>2024-10-29T04:32:00Z</cp:lastPrinted>
  <dcterms:created xsi:type="dcterms:W3CDTF">2023-01-09T02:57:00Z</dcterms:created>
  <dcterms:modified xsi:type="dcterms:W3CDTF">2025-01-10T04:15:00Z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FA6E484316404B0AA4BE955C873813DB_12</vt:lpwstr>
  </property>
</Properties>
</file>