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644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: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Утверждаю:</w:t>
      </w:r>
    </w:p>
    <w:p w:rsidR="00C17644" w:rsidRDefault="00C17644" w:rsidP="00F025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муниципального              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 МАУК «ЦКС</w:t>
      </w:r>
    </w:p>
    <w:p w:rsidR="00C17644" w:rsidRDefault="00C17644" w:rsidP="00F02519">
      <w:pPr>
        <w:tabs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              </w:t>
      </w:r>
      <w:r w:rsidR="00F025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Ужурского района»</w:t>
      </w:r>
    </w:p>
    <w:p w:rsidR="00C17644" w:rsidRDefault="00C17644" w:rsidP="00F02519">
      <w:pPr>
        <w:tabs>
          <w:tab w:val="left" w:pos="3991"/>
          <w:tab w:val="left" w:pos="740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Приреченский сельсовет          </w:t>
      </w:r>
    </w:p>
    <w:p w:rsidR="00C17644" w:rsidRPr="00F02519" w:rsidRDefault="00F02519" w:rsidP="00F025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___________А.В. Костяев                                                                           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>__________О.Б Кучеренк</w:t>
      </w:r>
      <w:r w:rsidR="00B805D4">
        <w:rPr>
          <w:rFonts w:ascii="Times New Roman" w:eastAsia="Times New Roman" w:hAnsi="Times New Roman" w:cs="Times New Roman"/>
          <w:sz w:val="24"/>
          <w:szCs w:val="24"/>
        </w:rPr>
        <w:t>о «___»___________202</w:t>
      </w:r>
      <w:r w:rsidR="00133D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ab/>
      </w:r>
      <w:r w:rsidR="00B308D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B805D4">
        <w:rPr>
          <w:rFonts w:ascii="Times New Roman" w:eastAsia="Times New Roman" w:hAnsi="Times New Roman" w:cs="Times New Roman"/>
          <w:sz w:val="24"/>
          <w:szCs w:val="24"/>
        </w:rPr>
        <w:t xml:space="preserve">            «___»___________202</w:t>
      </w:r>
      <w:r w:rsidR="00133D2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17644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</w:p>
    <w:p w:rsidR="00C17644" w:rsidRPr="00402793" w:rsidRDefault="00C17644" w:rsidP="00F0251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02793">
        <w:rPr>
          <w:rFonts w:ascii="Times New Roman" w:eastAsia="Times New Roman" w:hAnsi="Times New Roman" w:cs="Times New Roman"/>
          <w:b/>
          <w:sz w:val="32"/>
          <w:szCs w:val="32"/>
        </w:rPr>
        <w:t>ПЛАН РАБОТЫ</w:t>
      </w:r>
    </w:p>
    <w:p w:rsidR="00C17644" w:rsidRDefault="00A22BFE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Белополь</w:t>
      </w:r>
      <w:r w:rsidR="00C17644">
        <w:rPr>
          <w:rFonts w:ascii="Times New Roman" w:eastAsia="Times New Roman" w:hAnsi="Times New Roman" w:cs="Times New Roman"/>
          <w:b/>
          <w:sz w:val="32"/>
          <w:szCs w:val="32"/>
        </w:rPr>
        <w:t xml:space="preserve">ского сельского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Клуба</w:t>
      </w: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обособленное подразделение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АВТОНОМНОГО</w:t>
      </w: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 УЧРЕЖДЕНИЯ КУЛЬТУРЫ «ЦЕНТР</w:t>
      </w:r>
      <w:r>
        <w:rPr>
          <w:rFonts w:ascii="Times New Roman" w:eastAsia="Times New Roman" w:hAnsi="Times New Roman" w:cs="Times New Roman"/>
          <w:sz w:val="28"/>
          <w:szCs w:val="28"/>
        </w:rPr>
        <w:t>АЛИЗОВАННАЯ КЛУБНАЯ СИСТЕМА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УЖУРСКОГО РАЙОНА» 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805D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33D2D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402793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C17644" w:rsidP="00C17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17644" w:rsidRPr="00402793" w:rsidRDefault="00B805D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УЖУР 202</w:t>
      </w:r>
      <w:r w:rsidR="00133D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C17644" w:rsidRPr="00402793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17644" w:rsidRPr="00402793" w:rsidRDefault="00C17644" w:rsidP="00C17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02793" w:rsidRPr="00402793" w:rsidRDefault="00402793" w:rsidP="004027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428A" w:rsidRPr="00553F50" w:rsidRDefault="00402793" w:rsidP="007527BE">
      <w:pPr>
        <w:numPr>
          <w:ilvl w:val="0"/>
          <w:numId w:val="1"/>
        </w:numPr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279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Цели и задачи, основные направления деятельности</w:t>
      </w:r>
      <w:r w:rsidR="0006428A">
        <w:rPr>
          <w:rFonts w:ascii="Times New Roman" w:eastAsia="Calibri" w:hAnsi="Times New Roman" w:cs="Times New Roman"/>
          <w:b/>
          <w:sz w:val="28"/>
          <w:szCs w:val="28"/>
        </w:rPr>
        <w:t xml:space="preserve"> клубного </w:t>
      </w:r>
      <w:r w:rsidR="0006428A" w:rsidRPr="00553F50">
        <w:rPr>
          <w:rFonts w:ascii="Times New Roman" w:eastAsia="Calibri" w:hAnsi="Times New Roman" w:cs="Times New Roman"/>
          <w:sz w:val="28"/>
          <w:szCs w:val="28"/>
        </w:rPr>
        <w:t>учреждения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цели С</w:t>
      </w:r>
      <w:r w:rsidR="00F07084">
        <w:rPr>
          <w:rFonts w:ascii="Times New Roman CYR" w:eastAsia="Times New Roman" w:hAnsi="Times New Roman CYR" w:cs="Times New Roman CYR"/>
          <w:b/>
          <w:sz w:val="28"/>
          <w:szCs w:val="28"/>
        </w:rPr>
        <w:t>Д</w:t>
      </w: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К</w:t>
      </w:r>
      <w:r w:rsidRPr="00553F50">
        <w:rPr>
          <w:rFonts w:ascii="Times New Roman CYR" w:eastAsia="Times New Roman" w:hAnsi="Times New Roman CYR" w:cs="Times New Roman CYR"/>
          <w:b/>
          <w:sz w:val="28"/>
          <w:szCs w:val="28"/>
        </w:rPr>
        <w:t>:</w:t>
      </w:r>
    </w:p>
    <w:p w:rsidR="007527BE" w:rsidRPr="007527BE" w:rsidRDefault="007527BE" w:rsidP="00553F5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 xml:space="preserve">Удовлетворение общественных потребностей в сохранении и развитии народной традиционной культуры, поддержка любительского художественного творчества, другой самодеятельной творческой инициативы и социально-культурной активности населения, </w:t>
      </w:r>
      <w:r w:rsidR="00553F50">
        <w:rPr>
          <w:rFonts w:ascii="Times New Roman CYR" w:eastAsia="Times New Roman" w:hAnsi="Times New Roman CYR" w:cs="Times New Roman CYR"/>
          <w:sz w:val="28"/>
          <w:szCs w:val="28"/>
        </w:rPr>
        <w:t>организации его досуга и отдыха, р</w:t>
      </w: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асширение сфе</w:t>
      </w:r>
      <w:r w:rsidR="00553F50">
        <w:rPr>
          <w:rFonts w:ascii="Times New Roman CYR" w:eastAsia="Times New Roman" w:hAnsi="Times New Roman CYR" w:cs="Times New Roman CYR"/>
          <w:sz w:val="28"/>
          <w:szCs w:val="28"/>
        </w:rPr>
        <w:t>ры услуг, оказываемых населению.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b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b/>
          <w:sz w:val="28"/>
          <w:szCs w:val="28"/>
        </w:rPr>
        <w:t>Основные задачи СК: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изучение общественных потребностей в сфере культуры;</w:t>
      </w:r>
    </w:p>
    <w:p w:rsidR="007527BE" w:rsidRPr="007527BE" w:rsidRDefault="007527BE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7527BE">
        <w:rPr>
          <w:rFonts w:ascii="Times New Roman CYR" w:eastAsia="Times New Roman" w:hAnsi="Times New Roman CYR" w:cs="Times New Roman CYR"/>
          <w:sz w:val="28"/>
          <w:szCs w:val="28"/>
        </w:rPr>
        <w:t>- поддержка и развитие художественного самодеятельного творчества, самобытных национальных культур;</w:t>
      </w:r>
    </w:p>
    <w:p w:rsidR="007527BE" w:rsidRPr="007527BE" w:rsidRDefault="00627473" w:rsidP="00752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- </w:t>
      </w:r>
      <w:r w:rsidR="007527BE" w:rsidRPr="007527BE">
        <w:rPr>
          <w:rFonts w:ascii="Times New Roman CYR" w:eastAsia="Times New Roman" w:hAnsi="Times New Roman CYR" w:cs="Times New Roman CYR"/>
          <w:sz w:val="28"/>
          <w:szCs w:val="28"/>
        </w:rPr>
        <w:t>организация, развитие и внедрение различных форм культурно-просветительской деятельности.</w:t>
      </w:r>
    </w:p>
    <w:p w:rsidR="00402793" w:rsidRPr="00402793" w:rsidRDefault="00402793" w:rsidP="00553F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08D4" w:rsidRDefault="00B805D4" w:rsidP="005329A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2022</w:t>
      </w:r>
      <w:r w:rsidR="00402793" w:rsidRPr="00402793">
        <w:rPr>
          <w:rFonts w:ascii="Times New Roman" w:eastAsia="Calibri" w:hAnsi="Times New Roman" w:cs="Times New Roman"/>
          <w:b/>
          <w:sz w:val="28"/>
          <w:szCs w:val="28"/>
        </w:rPr>
        <w:t xml:space="preserve"> год богат общественно</w:t>
      </w:r>
      <w:r w:rsidR="0006428A">
        <w:rPr>
          <w:rFonts w:ascii="Times New Roman" w:eastAsia="Calibri" w:hAnsi="Times New Roman" w:cs="Times New Roman"/>
          <w:b/>
          <w:sz w:val="28"/>
          <w:szCs w:val="28"/>
        </w:rPr>
        <w:t xml:space="preserve"> значимыми событиями, юбилеями</w:t>
      </w:r>
      <w:r w:rsidR="00402793" w:rsidRPr="00402793">
        <w:rPr>
          <w:rFonts w:ascii="Times New Roman" w:eastAsia="Calibri" w:hAnsi="Times New Roman" w:cs="Times New Roman"/>
          <w:b/>
          <w:sz w:val="28"/>
          <w:szCs w:val="28"/>
        </w:rPr>
        <w:t>, важнейшими из них являются:</w:t>
      </w:r>
    </w:p>
    <w:p w:rsidR="00F453F1" w:rsidRDefault="00F453F1" w:rsidP="00133D2D">
      <w:pPr>
        <w:jc w:val="both"/>
        <w:rPr>
          <w:rFonts w:ascii="Times New Roman" w:eastAsiaTheme="minorHAnsi" w:hAnsi="Times New Roman" w:cs="Times New Roman"/>
          <w:sz w:val="28"/>
          <w:szCs w:val="27"/>
          <w:lang w:eastAsia="en-US"/>
        </w:rPr>
      </w:pP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>202</w:t>
      </w:r>
      <w:r w:rsidR="00133D2D">
        <w:rPr>
          <w:rFonts w:ascii="Times New Roman" w:eastAsiaTheme="minorHAnsi" w:hAnsi="Times New Roman" w:cs="Times New Roman"/>
          <w:sz w:val="28"/>
          <w:szCs w:val="27"/>
          <w:lang w:eastAsia="en-US"/>
        </w:rPr>
        <w:t>3</w:t>
      </w:r>
      <w:r w:rsidRPr="003D4580">
        <w:rPr>
          <w:rFonts w:ascii="Times New Roman" w:eastAsiaTheme="minorHAnsi" w:hAnsi="Times New Roman" w:cs="Times New Roman"/>
          <w:sz w:val="28"/>
          <w:szCs w:val="27"/>
          <w:lang w:eastAsia="en-US"/>
        </w:rPr>
        <w:t xml:space="preserve"> год – През</w:t>
      </w:r>
      <w:r w:rsidR="00881021">
        <w:rPr>
          <w:rFonts w:ascii="Times New Roman" w:eastAsiaTheme="minorHAnsi" w:hAnsi="Times New Roman" w:cs="Times New Roman"/>
          <w:sz w:val="28"/>
          <w:szCs w:val="27"/>
          <w:lang w:eastAsia="en-US"/>
        </w:rPr>
        <w:t>идент РФ Владимир Путин объявил годом педагога и наставника</w:t>
      </w:r>
    </w:p>
    <w:p w:rsidR="00133D2D" w:rsidRPr="003D4580" w:rsidRDefault="00133D2D" w:rsidP="00133D2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2793" w:rsidRDefault="00402793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2793">
        <w:rPr>
          <w:rFonts w:ascii="Times New Roman" w:eastAsia="Calibri" w:hAnsi="Times New Roman" w:cs="Times New Roman"/>
          <w:b/>
          <w:sz w:val="28"/>
          <w:szCs w:val="28"/>
        </w:rPr>
        <w:t>Основные  на</w:t>
      </w:r>
      <w:r w:rsidR="00E51CF5">
        <w:rPr>
          <w:rFonts w:ascii="Times New Roman" w:eastAsia="Calibri" w:hAnsi="Times New Roman" w:cs="Times New Roman"/>
          <w:b/>
          <w:sz w:val="28"/>
          <w:szCs w:val="28"/>
        </w:rPr>
        <w:t>правления деятельности  клубного учреждения</w:t>
      </w:r>
      <w:r w:rsidRPr="00402793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6473B6" w:rsidRDefault="006473B6" w:rsidP="004027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C06EF" w:rsidRPr="00C17644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организация</w:t>
      </w:r>
      <w:r w:rsidRPr="00C17644">
        <w:rPr>
          <w:rFonts w:ascii="Times New Roman" w:eastAsia="Calibri" w:hAnsi="Times New Roman" w:cs="Times New Roman"/>
          <w:sz w:val="28"/>
          <w:szCs w:val="28"/>
        </w:rPr>
        <w:tab/>
        <w:t>культурно-массовых</w:t>
      </w:r>
      <w:r w:rsidRPr="00C17644">
        <w:rPr>
          <w:rFonts w:ascii="Times New Roman" w:eastAsia="Calibri" w:hAnsi="Times New Roman" w:cs="Times New Roman"/>
          <w:sz w:val="28"/>
          <w:szCs w:val="28"/>
        </w:rPr>
        <w:tab/>
        <w:t>(культурно-досуговых и информационно-просветительских) мероприятий;</w:t>
      </w:r>
    </w:p>
    <w:p w:rsidR="000C06EF" w:rsidRPr="00C17644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C06EF" w:rsidRPr="00C17644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создание и организация работы клубных формирований;</w:t>
      </w:r>
    </w:p>
    <w:p w:rsidR="000C06EF" w:rsidRPr="00C17644" w:rsidRDefault="000C06E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6469" w:rsidRPr="001F360C" w:rsidRDefault="000C06EF" w:rsidP="00C1764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7644">
        <w:rPr>
          <w:rFonts w:ascii="Times New Roman" w:eastAsia="Calibri" w:hAnsi="Times New Roman" w:cs="Times New Roman"/>
          <w:sz w:val="28"/>
          <w:szCs w:val="28"/>
        </w:rPr>
        <w:t>организация работы по сохранению нематериального культурного наследия территории.</w:t>
      </w:r>
    </w:p>
    <w:p w:rsidR="005329AF" w:rsidRPr="00C17644" w:rsidRDefault="005329AF" w:rsidP="00C1764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7F55" w:rsidRDefault="007A7F55" w:rsidP="0006428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Культурно-досуговая деятельность</w:t>
      </w:r>
    </w:p>
    <w:p w:rsidR="00402793" w:rsidRDefault="007A7F55" w:rsidP="007A7F55">
      <w:pPr>
        <w:pStyle w:val="a4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402793" w:rsidRPr="0006428A">
        <w:rPr>
          <w:rFonts w:ascii="Times New Roman" w:eastAsia="Calibri" w:hAnsi="Times New Roman" w:cs="Times New Roman"/>
          <w:b/>
          <w:sz w:val="28"/>
          <w:szCs w:val="28"/>
        </w:rPr>
        <w:t>лан массовых мероприятий</w:t>
      </w:r>
    </w:p>
    <w:p w:rsidR="00402793" w:rsidRPr="00402793" w:rsidRDefault="00402793" w:rsidP="0040279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636" w:tblpY="17"/>
        <w:tblW w:w="11165" w:type="dxa"/>
        <w:tblLayout w:type="fixed"/>
        <w:tblLook w:val="01E0" w:firstRow="1" w:lastRow="1" w:firstColumn="1" w:lastColumn="1" w:noHBand="0" w:noVBand="0"/>
      </w:tblPr>
      <w:tblGrid>
        <w:gridCol w:w="533"/>
        <w:gridCol w:w="18"/>
        <w:gridCol w:w="2533"/>
        <w:gridCol w:w="1558"/>
        <w:gridCol w:w="12"/>
        <w:gridCol w:w="1830"/>
        <w:gridCol w:w="11"/>
        <w:gridCol w:w="1407"/>
        <w:gridCol w:w="1417"/>
        <w:gridCol w:w="23"/>
        <w:gridCol w:w="1823"/>
      </w:tblGrid>
      <w:tr w:rsidR="00627473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881021" w:rsidRDefault="00F3000E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Название, форма мероприятия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Вход свободный/</w:t>
            </w:r>
          </w:p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платный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627473" w:rsidRPr="00881021" w:rsidTr="00412267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627473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261EA5" w:rsidP="00627473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111111"/>
                <w:sz w:val="24"/>
                <w:szCs w:val="24"/>
              </w:rPr>
              <w:t xml:space="preserve">Танцевальная </w:t>
            </w:r>
            <w:r w:rsidR="00627473" w:rsidRPr="00881021">
              <w:rPr>
                <w:rFonts w:ascii="Times New Roman" w:hAnsi="Times New Roman"/>
                <w:color w:val="111111"/>
                <w:sz w:val="24"/>
                <w:szCs w:val="24"/>
              </w:rPr>
              <w:t>программа «Ирония судьбы или с Новым годом!»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01.01.2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27473"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78" w:rsidRPr="00881021" w:rsidRDefault="009F6F78" w:rsidP="009F6F78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627473" w:rsidRPr="00881021" w:rsidRDefault="00627473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 w:rsidR="008B5E91" w:rsidRPr="00881021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35 рублей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>Белопольский СК</w:t>
            </w:r>
          </w:p>
        </w:tc>
      </w:tr>
      <w:tr w:rsidR="00627473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B805D4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Познавательная программа</w:t>
            </w:r>
            <w:r w:rsidR="00627473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«Святочные чудеса»  </w:t>
            </w:r>
          </w:p>
          <w:p w:rsidR="00627473" w:rsidRPr="00881021" w:rsidRDefault="00627473" w:rsidP="00627473">
            <w:pPr>
              <w:widowControl w:val="0"/>
              <w:tabs>
                <w:tab w:val="left" w:pos="2130"/>
                <w:tab w:val="left" w:pos="2700"/>
                <w:tab w:val="left" w:pos="540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05.01.2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27473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627473" w:rsidRPr="00881021" w:rsidRDefault="00627473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627473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71223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27473" w:rsidRPr="00881021">
              <w:rPr>
                <w:rFonts w:ascii="Times New Roman" w:hAnsi="Times New Roman"/>
                <w:sz w:val="24"/>
                <w:szCs w:val="24"/>
              </w:rPr>
              <w:t xml:space="preserve">вободный 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473" w:rsidRPr="00881021" w:rsidRDefault="0062747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 xml:space="preserve"> Белопольский СК</w:t>
            </w:r>
          </w:p>
        </w:tc>
      </w:tr>
      <w:tr w:rsidR="00261EA5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A87F40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</w:t>
            </w:r>
            <w:r w:rsidR="00B805D4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«Ночь перед Рождеством </w:t>
            </w:r>
            <w:r w:rsidR="00261EA5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06.01.2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261EA5" w:rsidRPr="0088102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78" w:rsidRPr="00881021" w:rsidRDefault="009F6F78" w:rsidP="009F6F78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261EA5" w:rsidRPr="00881021" w:rsidRDefault="00261EA5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8B5E9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61EA5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B805D4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</w:t>
            </w:r>
            <w:r w:rsidR="00261EA5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«Заходи Новый год, заводи хоровод»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424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13</w:t>
            </w:r>
            <w:r w:rsidR="00B805D4"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1EA5" w:rsidRPr="00881021" w:rsidRDefault="00261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F78" w:rsidRPr="00881021" w:rsidRDefault="009F6F78" w:rsidP="009F6F78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261EA5" w:rsidRPr="00881021" w:rsidRDefault="00261EA5" w:rsidP="00627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8B5E9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261EA5" w:rsidRPr="0088102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A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F453F1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E0300B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Выставка рисунков «Зимняя сказка»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424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F453F1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F453F1"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F453F1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453F1" w:rsidRPr="00881021" w:rsidRDefault="00424EA5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 14.01.23г</w:t>
            </w:r>
            <w:r w:rsidR="00F453F1"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F453F1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  <w:p w:rsidR="00F453F1" w:rsidRPr="00881021" w:rsidRDefault="00F453F1" w:rsidP="009F6F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 подростки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F6244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223981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</w:t>
            </w:r>
            <w:r w:rsidR="00A22EA6" w:rsidRPr="00881021">
              <w:rPr>
                <w:rFonts w:ascii="Times New Roman" w:hAnsi="Times New Roman"/>
                <w:sz w:val="24"/>
                <w:szCs w:val="24"/>
              </w:rPr>
              <w:t>вест для детей «Новый год и Рождество – волшебство и колдовство»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13.01.2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F6244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17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4F6244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71223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8B5E9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F6244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A87F40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Тематическая программа </w:t>
            </w:r>
            <w:r w:rsidR="00B805D4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«Погадаю –угадаю»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B805D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18.01.2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350A" w:rsidRPr="00881021" w:rsidRDefault="00CE350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  <w:p w:rsidR="004F6244" w:rsidRPr="00881021" w:rsidRDefault="004F6244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8B5E91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 w:rsidR="004F6244" w:rsidRPr="00881021">
              <w:rPr>
                <w:rFonts w:ascii="Times New Roman" w:hAnsi="Times New Roman"/>
                <w:sz w:val="24"/>
                <w:szCs w:val="24"/>
              </w:rPr>
              <w:t>зрослые и молодежь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4F0E6C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244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FF7BB6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453F1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FF7BB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 «Ты в памяти и в сердце, Сталинград»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25.01.2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F7BB6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 и молодёжь</w:t>
            </w:r>
          </w:p>
          <w:p w:rsidR="00FF7BB6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BB6" w:rsidRPr="00881021" w:rsidRDefault="00FF7BB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Белопольский СК</w:t>
            </w:r>
          </w:p>
        </w:tc>
      </w:tr>
      <w:tr w:rsidR="00E0300B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E0300B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827603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Вечер отдыха «Серебром украшена земля»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CE350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27.</w:t>
            </w:r>
            <w:r w:rsidR="00827603" w:rsidRPr="00881021">
              <w:rPr>
                <w:rFonts w:ascii="Times New Roman" w:hAnsi="Times New Roman"/>
                <w:sz w:val="24"/>
                <w:szCs w:val="24"/>
              </w:rPr>
              <w:t>01.23г</w:t>
            </w:r>
          </w:p>
          <w:p w:rsidR="00827603" w:rsidRPr="00881021" w:rsidRDefault="0082760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827603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827603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D349C8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00B" w:rsidRPr="00881021" w:rsidRDefault="00D349C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Белопольский СК</w:t>
            </w:r>
          </w:p>
        </w:tc>
      </w:tr>
      <w:tr w:rsidR="00395FCA" w:rsidRPr="00881021" w:rsidTr="0026783A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E0300B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395FCA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62747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</w:t>
            </w:r>
            <w:r w:rsidR="00D82BF4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«Хорошее настроение</w:t>
            </w: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.01.2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133D2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627473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Молодёжь и взрослые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6274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Белопольского СК</w:t>
            </w:r>
          </w:p>
        </w:tc>
      </w:tr>
      <w:tr w:rsidR="00A273A0" w:rsidRPr="00881021" w:rsidTr="00412267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3A0" w:rsidRPr="00881021" w:rsidRDefault="00A273A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2678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F81F4F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Тематическая программа «</w:t>
            </w:r>
            <w:r w:rsidR="009C70B6" w:rsidRPr="00881021">
              <w:rPr>
                <w:rFonts w:ascii="Times New Roman" w:hAnsi="Times New Roman"/>
                <w:sz w:val="24"/>
                <w:szCs w:val="24"/>
              </w:rPr>
              <w:t>Маленькие герои, большой войны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="009C70B6" w:rsidRPr="00881021">
              <w:rPr>
                <w:rFonts w:ascii="Times New Roman" w:hAnsi="Times New Roman"/>
                <w:sz w:val="24"/>
                <w:szCs w:val="24"/>
              </w:rPr>
              <w:t>посвящённая Дню юного героя-антифашиста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6783A" w:rsidRPr="00881021" w:rsidRDefault="0026783A" w:rsidP="00F81F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45E7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88102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Дети, 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8B5E9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F453F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F453F1" w:rsidP="00F81F4F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«Горенка»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45E7F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395FC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3F1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678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18C8" w:rsidRPr="00881021"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«</w:t>
            </w:r>
            <w:r w:rsidR="002718C8" w:rsidRPr="00881021">
              <w:rPr>
                <w:rFonts w:ascii="Times New Roman" w:hAnsi="Times New Roman"/>
                <w:sz w:val="24"/>
                <w:szCs w:val="24"/>
              </w:rPr>
              <w:t>Что уносит дым сигарет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45E7F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881021" w:rsidRDefault="0026783A" w:rsidP="008B5E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7A1DC6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45E7F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8B5E9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B021B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EB021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A87F40" w:rsidP="0026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«Открытка</w:t>
            </w:r>
            <w:r w:rsidR="00EB021B" w:rsidRPr="00881021">
              <w:rPr>
                <w:rFonts w:ascii="Times New Roman" w:hAnsi="Times New Roman"/>
                <w:sz w:val="24"/>
                <w:szCs w:val="24"/>
              </w:rPr>
              <w:t xml:space="preserve"> для папы»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5E7F" w:rsidRPr="00881021" w:rsidRDefault="00045E7F" w:rsidP="00045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10.02.23г</w:t>
            </w:r>
          </w:p>
          <w:p w:rsidR="00EB021B" w:rsidRPr="00881021" w:rsidRDefault="00045E7F" w:rsidP="00045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045E7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045E7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Дети, подростки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045E7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1B" w:rsidRPr="00881021" w:rsidRDefault="00045E7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Белопольский СК</w:t>
            </w:r>
          </w:p>
        </w:tc>
      </w:tr>
      <w:tr w:rsidR="007A1DC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EB021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7A1DC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«Маска! Я тебя знаю», по мотивам </w:t>
            </w:r>
            <w:r w:rsidR="00A87F40">
              <w:rPr>
                <w:rFonts w:ascii="Times New Roman" w:hAnsi="Times New Roman"/>
                <w:sz w:val="24"/>
                <w:szCs w:val="24"/>
              </w:rPr>
              <w:t xml:space="preserve">русских- народных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сказок.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770F58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A1DC6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770F5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О.С. Кириллова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C6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Белопольского СК</w:t>
            </w:r>
          </w:p>
        </w:tc>
      </w:tr>
      <w:tr w:rsidR="002678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EB021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D8570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Беседа «Души опаленные Афганом»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770F58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770F5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8B5E9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4F0E6C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480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0480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рисунков «Защитникам Отечества посвящается»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770F58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21.02.23г по 23.02.23г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770F5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B1F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B1F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B1F5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678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«Герои на все времена» посвященная Дню защитника Отечества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23.02.2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6783A" w:rsidRPr="0088102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8B5E9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F35D5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F81F4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C1B1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="000C1B1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D17DF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программа «В гостях у этикета»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F35D5A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C1B1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17.00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0C1B1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B1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678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26783A" w:rsidRPr="008810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A1DC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 xml:space="preserve"> «Зимние затеи»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F35D5A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3г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2234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8B5E9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2678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4F0E6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3A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480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B04800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«Мамины руки»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4C7" w:rsidRPr="00881021" w:rsidRDefault="006264C7" w:rsidP="0062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28.02.23г </w:t>
            </w:r>
          </w:p>
          <w:p w:rsidR="00B04800" w:rsidRPr="00881021" w:rsidRDefault="006264C7" w:rsidP="006264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6264C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6264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6264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00" w:rsidRPr="00881021" w:rsidRDefault="006264C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395FC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B0480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12</w:t>
            </w:r>
            <w:r w:rsidR="00395FCA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Танцевальный вечер </w:t>
            </w:r>
            <w:r w:rsidR="00D82BF4"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6637FF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5E56D6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017E2" w:rsidRPr="00881021" w:rsidRDefault="003017E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24.02.23г</w:t>
            </w:r>
          </w:p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CA" w:rsidRPr="00881021" w:rsidRDefault="00395FC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234E55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Праздничная программа «Образ пленительный, образ прекрасный»</w:t>
            </w:r>
            <w:r w:rsidR="00F81F4F" w:rsidRPr="00881021">
              <w:rPr>
                <w:rFonts w:ascii="Times New Roman" w:hAnsi="Times New Roman"/>
                <w:sz w:val="24"/>
                <w:szCs w:val="24"/>
              </w:rPr>
              <w:t>,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посвященная Международному женскому Дню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F31F2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.03.2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88102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</w:t>
            </w:r>
            <w:r w:rsidR="004F0E6C" w:rsidRPr="0088102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24FF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Выставка ДПТ «Творенье женских рук», посвящённая Международному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женскому Дню.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F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08.03.23г</w:t>
            </w:r>
          </w:p>
          <w:p w:rsidR="00E24FF2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24FF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рисунков «Любимый образ», посвящённая международному женскому Дню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F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08.03.23г</w:t>
            </w:r>
          </w:p>
          <w:p w:rsidR="00E24FF2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24FF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E24FF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Фот</w:t>
            </w:r>
            <w:r w:rsidR="00A87F40">
              <w:rPr>
                <w:rFonts w:ascii="Times New Roman" w:hAnsi="Times New Roman"/>
                <w:sz w:val="24"/>
                <w:szCs w:val="24"/>
              </w:rPr>
              <w:t>о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-выставка «</w:t>
            </w:r>
            <w:r w:rsidR="00A87F40">
              <w:rPr>
                <w:rFonts w:ascii="Times New Roman" w:hAnsi="Times New Roman"/>
                <w:sz w:val="24"/>
                <w:szCs w:val="24"/>
              </w:rPr>
              <w:t>Образ пленительный, образ прекра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сный!, посвящённая международному женскому Дню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8EF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08.03.23г</w:t>
            </w:r>
          </w:p>
          <w:p w:rsidR="00E24FF2" w:rsidRPr="00881021" w:rsidRDefault="00F658EF" w:rsidP="00F658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F2" w:rsidRPr="00881021" w:rsidRDefault="00F658EF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34E55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3B5D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 xml:space="preserve"> «Традиции живая нить»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F31F2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.03.2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881021" w:rsidRDefault="00F31F2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0B392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3B5D6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3B5D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3B5D6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Беседа «Терроризм-угроза обществу»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92D" w:rsidRPr="00881021" w:rsidRDefault="000B392D" w:rsidP="000B3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15.03.23г</w:t>
            </w:r>
          </w:p>
          <w:p w:rsidR="003B5D63" w:rsidRPr="00881021" w:rsidRDefault="000B392D" w:rsidP="000B39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0B392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0B39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Дети, 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0B39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63" w:rsidRPr="00881021" w:rsidRDefault="000B39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34E55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9B632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Литературная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 xml:space="preserve"> гостиная «Вспомним всех служителей пера»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посвященная всемирному Дню поэзии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.03.2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88102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ожилые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1223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9B632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A87F40" w:rsidP="0026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 xml:space="preserve"> «Любимый герой»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71223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.03.2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712234" w:rsidRPr="00881021" w:rsidRDefault="00712234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71223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234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9B632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9B632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9B632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 w:rsidR="00625E18" w:rsidRPr="0088102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Помоги пернатому</w:t>
            </w:r>
            <w:r w:rsidR="006A0CD4" w:rsidRPr="00881021">
              <w:rPr>
                <w:rFonts w:ascii="Times New Roman" w:hAnsi="Times New Roman"/>
                <w:sz w:val="24"/>
                <w:szCs w:val="24"/>
              </w:rPr>
              <w:t>»</w:t>
            </w:r>
            <w:r w:rsidR="00E0181E" w:rsidRPr="00881021">
              <w:rPr>
                <w:rFonts w:ascii="Times New Roman" w:hAnsi="Times New Roman"/>
                <w:sz w:val="24"/>
                <w:szCs w:val="24"/>
              </w:rPr>
              <w:t>, по изготовлению кормушки для птиц</w:t>
            </w:r>
            <w:r w:rsidR="006A0CD4"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881021" w:rsidRDefault="00E0181E" w:rsidP="00E01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.03.23г</w:t>
            </w:r>
          </w:p>
          <w:p w:rsidR="009B6323" w:rsidRPr="00881021" w:rsidRDefault="00E0181E" w:rsidP="00E018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E0181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E0181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E0181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23" w:rsidRPr="00881021" w:rsidRDefault="00E0181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234E55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A87F4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8C1C0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Квест «Землянам чистую планету»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.03.2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234E55" w:rsidRPr="00881021" w:rsidRDefault="00234E55" w:rsidP="00234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DB5582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234E5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234E55" w:rsidRPr="00881021">
              <w:rPr>
                <w:rFonts w:ascii="Times New Roman" w:hAnsi="Times New Roman"/>
                <w:sz w:val="24"/>
                <w:szCs w:val="24"/>
              </w:rPr>
              <w:t>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E55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87F4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017E2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5F6B22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F6B22" w:rsidRPr="00881021" w:rsidRDefault="005F6B22" w:rsidP="005F6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25.02.23г</w:t>
            </w:r>
          </w:p>
          <w:p w:rsidR="005F6B22" w:rsidRPr="00881021" w:rsidRDefault="005F6B22" w:rsidP="005F6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31.02.23г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021">
              <w:rPr>
                <w:rFonts w:ascii="Times New Roman" w:hAnsi="Times New Roman"/>
                <w:sz w:val="24"/>
                <w:szCs w:val="24"/>
              </w:rPr>
              <w:t>Мтолодёжь</w:t>
            </w:r>
            <w:proofErr w:type="spellEnd"/>
            <w:r w:rsidRPr="00881021">
              <w:rPr>
                <w:rFonts w:ascii="Times New Roman" w:hAnsi="Times New Roman"/>
                <w:sz w:val="24"/>
                <w:szCs w:val="24"/>
              </w:rPr>
              <w:t xml:space="preserve">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</w:tr>
      <w:tr w:rsidR="00590A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Игровая программа «Лекарство от всех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болезней-смех!»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712234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881021" w:rsidRDefault="00F31F2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5F6B22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1223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Белопольский СК</w:t>
            </w:r>
          </w:p>
        </w:tc>
      </w:tr>
      <w:tr w:rsidR="00590A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E376F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Спортивная программа «Мы за ЗОЖ»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, посвящённая Дню физкультурника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D71101" w:rsidP="00D7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1B4546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881021" w:rsidRDefault="00F31F2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28795C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4B9D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B04B9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B04B9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рисунков «В космос нам открыта дверь», посвящённая Дню космонавтики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1B4546" w:rsidP="00D7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10.04.23г по 12.04.23г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28795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28795C" w:rsidP="0028795C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28795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9D" w:rsidRPr="00881021" w:rsidRDefault="00BD3C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3163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0316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03163A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«Чистота посёлка в наших руках»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28795C" w:rsidP="00D7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11.04.23г</w:t>
            </w:r>
          </w:p>
          <w:p w:rsidR="0028795C" w:rsidRPr="00881021" w:rsidRDefault="0028795C" w:rsidP="00D711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28795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0316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Пожилые, люди с ОВЗ, дети войны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BD3C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63A" w:rsidRPr="00881021" w:rsidRDefault="0003163A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П. Белопольск</w:t>
            </w:r>
          </w:p>
        </w:tc>
      </w:tr>
      <w:tr w:rsidR="0033636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360DB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33636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D7110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«Дедушка-соседушка, друг наш Домовой»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33636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71101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36364" w:rsidRPr="00881021" w:rsidRDefault="0033636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D3C63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33636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33636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33636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590A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360DB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ыха для семейных пар «Семь цвет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ов счастья»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7A743F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944D95"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88102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590A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360DB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7.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Квест «По деревенским просторам»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, посвящённый истории посёлка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A743F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19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90A86" w:rsidRPr="0088102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A75E73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 и 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F31F24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360DB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360DB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360DB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«Символика Победы»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7A743F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20.04.23г</w:t>
            </w:r>
          </w:p>
          <w:p w:rsidR="007A743F" w:rsidRPr="00881021" w:rsidRDefault="007A743F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BD3C6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BD3C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BD3C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DB2" w:rsidRPr="00881021" w:rsidRDefault="00BD3C6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590A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детских рисунков «Пасхальная радость»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590A86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D71101" w:rsidRPr="00881021">
              <w:rPr>
                <w:rFonts w:ascii="Times New Roman" w:hAnsi="Times New Roman"/>
                <w:sz w:val="24"/>
                <w:szCs w:val="24"/>
              </w:rPr>
              <w:t>18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г по </w:t>
            </w:r>
            <w:r w:rsidR="00D71101" w:rsidRPr="00881021">
              <w:rPr>
                <w:rFonts w:ascii="Times New Roman" w:hAnsi="Times New Roman"/>
                <w:sz w:val="24"/>
                <w:szCs w:val="24"/>
              </w:rPr>
              <w:t>24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</w:t>
            </w:r>
            <w:r w:rsidR="00D71101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F31F2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A75E7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590A8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Фойе  Белопольский СК</w:t>
            </w:r>
          </w:p>
        </w:tc>
      </w:tr>
      <w:tr w:rsidR="0033636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00359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A87F40" w:rsidP="002678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  <w:r w:rsidR="000C1B14" w:rsidRPr="00881021">
              <w:rPr>
                <w:rFonts w:ascii="Times New Roman" w:hAnsi="Times New Roman"/>
                <w:sz w:val="24"/>
                <w:szCs w:val="24"/>
              </w:rPr>
              <w:t xml:space="preserve"> «На приёме у Айболита»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00359E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A75E73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C1B14" w:rsidRPr="00881021" w:rsidRDefault="000C1B1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A75E73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00359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D7110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00359E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364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A75E73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590A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F60FCA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14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15.04.2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F60FCA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21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22.04.2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F60FCA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29.04.2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D82B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Квест «Мир, труд, май!»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C1B14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66101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Белопольский СК</w:t>
            </w: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Конкурс детских рисунков «Салют, тебе, Великая Победа!»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</w:t>
            </w:r>
            <w:r w:rsidR="00F60FCA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 по 09.05.2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66101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Фойе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 xml:space="preserve"> Белопольский СК</w:t>
            </w: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 xml:space="preserve"> «Протяни руку помощи»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04.05.2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 по 07.05.2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 войны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Подворья детей войны</w:t>
            </w: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06.05.2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021">
              <w:rPr>
                <w:rFonts w:ascii="Times New Roman" w:hAnsi="Times New Roman"/>
                <w:sz w:val="24"/>
                <w:szCs w:val="24"/>
              </w:rPr>
              <w:t>п.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>Белопольск</w:t>
            </w:r>
            <w:proofErr w:type="spellEnd"/>
          </w:p>
        </w:tc>
      </w:tr>
      <w:tr w:rsidR="0078477E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«Свеча памяти»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 w:rsidR="000C1B14" w:rsidRPr="00881021">
              <w:rPr>
                <w:rFonts w:ascii="Times New Roman" w:hAnsi="Times New Roman"/>
                <w:sz w:val="24"/>
                <w:szCs w:val="24"/>
              </w:rPr>
              <w:t>Под ярким салютом Великой Победы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881021" w:rsidRDefault="00BE4AC5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13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8477E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8477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«Клубный дворик»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10 по 25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77E" w:rsidRPr="00881021" w:rsidRDefault="007E2E7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</w:t>
            </w:r>
            <w:r w:rsidR="00E66A64" w:rsidRPr="00881021">
              <w:rPr>
                <w:rFonts w:ascii="Times New Roman" w:hAnsi="Times New Roman"/>
                <w:sz w:val="24"/>
                <w:szCs w:val="24"/>
              </w:rPr>
              <w:t>рия СК</w:t>
            </w:r>
          </w:p>
        </w:tc>
      </w:tr>
      <w:tr w:rsidR="00B3785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E66A6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B3785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0C1B1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программа «Пристрастия, уносящие жизнь»</w:t>
            </w:r>
            <w:r w:rsidR="00941013" w:rsidRPr="00881021">
              <w:rPr>
                <w:rFonts w:ascii="Times New Roman" w:hAnsi="Times New Roman"/>
                <w:sz w:val="24"/>
                <w:szCs w:val="24"/>
              </w:rPr>
              <w:t>, по профилактике вредных привычек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A1642D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B37853" w:rsidRPr="00881021" w:rsidRDefault="00B3785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A1642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853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12267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E66A6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Посиделки «Старость меня дома не застанет»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A1642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881021" w:rsidRDefault="0041226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A1642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0E1E2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12267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E66A6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</w:t>
            </w:r>
            <w:r w:rsidR="00E66A64" w:rsidRPr="00881021">
              <w:rPr>
                <w:rFonts w:ascii="Times New Roman" w:hAnsi="Times New Roman"/>
                <w:sz w:val="24"/>
                <w:szCs w:val="24"/>
              </w:rPr>
              <w:t>н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формационно-просветительская программа «Там на неведомых дорожках»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307B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23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12267" w:rsidRPr="00881021" w:rsidRDefault="0094101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9307B7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0E1E2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51B5E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B51B5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B51B5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</w:t>
            </w:r>
            <w:r w:rsidR="007619FC" w:rsidRPr="00881021">
              <w:rPr>
                <w:rFonts w:ascii="Times New Roman" w:hAnsi="Times New Roman"/>
                <w:sz w:val="24"/>
                <w:szCs w:val="24"/>
              </w:rPr>
              <w:t>ко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в «Птицы прилетел</w:t>
            </w:r>
            <w:r w:rsidR="007619FC" w:rsidRPr="00881021">
              <w:rPr>
                <w:rFonts w:ascii="Times New Roman" w:hAnsi="Times New Roman"/>
                <w:sz w:val="24"/>
                <w:szCs w:val="24"/>
              </w:rPr>
              <w:t>и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9307B7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23.05.23г по 31.05.23г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9307B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0E1E2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0E1E2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B5E" w:rsidRPr="00881021" w:rsidRDefault="000E1E2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941013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E66A6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941013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29" w:rsidRPr="00881021" w:rsidRDefault="009410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</w:p>
          <w:p w:rsidR="00941013" w:rsidRPr="00881021" w:rsidRDefault="009410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«Весенний калейдоскоп»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94101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0E1E29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41013" w:rsidRPr="00881021" w:rsidRDefault="00941013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9410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013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E66A64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6.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8D2D4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0118AA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19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.02.2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0118AA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.05.2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D82BF4" w:rsidP="00993B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</w:tr>
      <w:tr w:rsidR="00412267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41226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Программа летней досуговой площадки для детей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41226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 отдельному плану на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летний период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661017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Белопольский СК</w:t>
            </w:r>
            <w:r w:rsidR="00941013" w:rsidRPr="00881021">
              <w:rPr>
                <w:rFonts w:ascii="Times New Roman" w:hAnsi="Times New Roman"/>
                <w:sz w:val="24"/>
                <w:szCs w:val="24"/>
              </w:rPr>
              <w:t xml:space="preserve">, территория СК, </w:t>
            </w:r>
            <w:proofErr w:type="spellStart"/>
            <w:r w:rsidR="00941013"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спорт.плащадка</w:t>
            </w:r>
            <w:proofErr w:type="spellEnd"/>
          </w:p>
        </w:tc>
      </w:tr>
      <w:tr w:rsidR="00412267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412267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программа «Здоровое поколение-богатство государства»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881021" w:rsidRDefault="00BE4AC5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 xml:space="preserve">вободный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7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619FC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7619FC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7619FC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Беседа «Лето моей мечты»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46C3B" w:rsidP="00F4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.06.23г</w:t>
            </w:r>
          </w:p>
          <w:p w:rsidR="007619FC" w:rsidRPr="00881021" w:rsidRDefault="00F46C3B" w:rsidP="00F4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377C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Дети, 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FC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F46C3B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46C3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46C3B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="00F71099" w:rsidRPr="0088102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ограмма «Пушкинский привет»</w:t>
            </w:r>
            <w:r w:rsidR="000652B0" w:rsidRPr="00881021">
              <w:rPr>
                <w:rFonts w:ascii="Times New Roman" w:hAnsi="Times New Roman"/>
                <w:sz w:val="24"/>
                <w:szCs w:val="24"/>
              </w:rPr>
              <w:t>, посвящённая Дню рождения А.С. Пушкина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46C3B" w:rsidP="00F4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0652B0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.06.23г</w:t>
            </w:r>
          </w:p>
          <w:p w:rsidR="00F46C3B" w:rsidRPr="00881021" w:rsidRDefault="00F46C3B" w:rsidP="00F46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0652B0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377C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Дети, </w:t>
            </w:r>
            <w:r w:rsidR="00377C25" w:rsidRPr="00881021">
              <w:rPr>
                <w:rFonts w:ascii="Times New Roman" w:hAnsi="Times New Roman"/>
                <w:sz w:val="24"/>
                <w:szCs w:val="24"/>
              </w:rPr>
              <w:t>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C3B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961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941013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программа «Государство, в котором я живу»</w:t>
            </w:r>
            <w:r w:rsidR="004D3A81" w:rsidRPr="00881021">
              <w:rPr>
                <w:rFonts w:ascii="Times New Roman" w:hAnsi="Times New Roman"/>
                <w:sz w:val="24"/>
                <w:szCs w:val="24"/>
              </w:rPr>
              <w:t xml:space="preserve"> посвящённая Дню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652B0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881021" w:rsidRDefault="00BE4AC5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315D36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652B0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Дети, 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D3A8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4D3A8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4D3A8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по изготовлению сувенира «С любовью к России» посвящённый Дню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315D3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10.06.23г</w:t>
            </w:r>
          </w:p>
          <w:p w:rsidR="00315D36" w:rsidRPr="00881021" w:rsidRDefault="00315D3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377C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961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3A35B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AD6E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Спортивная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Быстрый мяч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»,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посвящённая Дню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BE4AC5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AD6E61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88102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взрослые </w:t>
            </w:r>
            <w:r w:rsidR="00AD6E61" w:rsidRPr="00881021">
              <w:rPr>
                <w:rFonts w:ascii="Times New Roman" w:hAnsi="Times New Roman"/>
                <w:sz w:val="24"/>
                <w:szCs w:val="24"/>
              </w:rPr>
              <w:t>и  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BE4AC5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D3A8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4D3A8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C34BF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программа «Что в</w:t>
            </w:r>
            <w:r w:rsidR="00F71099"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глуши твоей таится»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315D3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15.06.23г</w:t>
            </w:r>
          </w:p>
          <w:p w:rsidR="00315D36" w:rsidRPr="00881021" w:rsidRDefault="00315D3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377C2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4D3A8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1" w:rsidRPr="00881021" w:rsidRDefault="00F710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AD6E6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3A35B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AD6E61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 «Семейная вечёрка»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17.06.2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D6E61" w:rsidRPr="00881021" w:rsidRDefault="00AD6E61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61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961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3A35B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BE4AC5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Митинг 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«Вспомним всех поименно», посвященный Дню памяти и скорби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22.06.2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881021" w:rsidRDefault="00BE4AC5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315D36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BE4AC5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Территория клуба</w:t>
            </w:r>
          </w:p>
        </w:tc>
      </w:tr>
      <w:tr w:rsidR="0009618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3A35B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BE4AC5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</w:t>
            </w:r>
            <w:r w:rsidR="00BE4AC5" w:rsidRPr="00881021">
              <w:rPr>
                <w:rFonts w:ascii="Times New Roman" w:hAnsi="Times New Roman"/>
                <w:sz w:val="24"/>
                <w:szCs w:val="24"/>
              </w:rPr>
              <w:t>ьная программа «День молодежи России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661017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315D36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096186" w:rsidRPr="00881021" w:rsidRDefault="00096186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66101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096186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09618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86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Территория клуба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BE4AC5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2257AF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118BD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2257AF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2257AF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2257AF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2257AF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2257AF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24.06.2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2257AF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30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.06.2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4122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261E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Июль</w:t>
            </w:r>
          </w:p>
        </w:tc>
      </w:tr>
      <w:tr w:rsidR="006E059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C569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 -класс по изготовлению сувенира «Очаг»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07.07.2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AD6E61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611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  <w:r w:rsidR="0061198F" w:rsidRPr="00881021">
              <w:rPr>
                <w:rFonts w:ascii="Times New Roman" w:hAnsi="Times New Roman"/>
                <w:sz w:val="24"/>
                <w:szCs w:val="24"/>
              </w:rPr>
              <w:t>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C569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0F2AD8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934FB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C5697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Фото-выставка «Моя семья-моё богатство»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0F2AD8" w:rsidP="000F2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2257AF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.07.23г</w:t>
            </w:r>
          </w:p>
          <w:p w:rsidR="000F2AD8" w:rsidRPr="00881021" w:rsidRDefault="000F2AD8" w:rsidP="000F2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5171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0F2AD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0F2AD8" w:rsidP="00611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C569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C569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401AA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934FB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0F2AD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</w:t>
            </w:r>
            <w:proofErr w:type="spellStart"/>
            <w:r w:rsidRPr="00881021">
              <w:rPr>
                <w:rFonts w:ascii="Times New Roman" w:hAnsi="Times New Roman"/>
                <w:sz w:val="24"/>
                <w:szCs w:val="24"/>
              </w:rPr>
              <w:t>Купалье</w:t>
            </w:r>
            <w:proofErr w:type="spellEnd"/>
            <w:r w:rsidRPr="00881021">
              <w:rPr>
                <w:rFonts w:ascii="Times New Roman" w:hAnsi="Times New Roman"/>
                <w:sz w:val="24"/>
                <w:szCs w:val="24"/>
              </w:rPr>
              <w:t>», посвященный Дню Ивана-Купалы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D8" w:rsidRPr="00881021" w:rsidRDefault="000F2AD8" w:rsidP="000F2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B51718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.07.23г</w:t>
            </w:r>
          </w:p>
          <w:p w:rsidR="006401AA" w:rsidRPr="00881021" w:rsidRDefault="000F2AD8" w:rsidP="000F2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5171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0F2AD8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0F2AD8" w:rsidP="00611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C569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1AA" w:rsidRPr="00881021" w:rsidRDefault="00C56977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Территория клуба</w:t>
            </w:r>
          </w:p>
        </w:tc>
      </w:tr>
      <w:tr w:rsidR="006E059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934FB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Тематическая программа «Моя семья», посвящённая Дню семьи, любви и верности.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5171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6101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 xml:space="preserve">вободный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A430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EA430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EA430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«В гостях у Нептуна»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B51718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12.07.23г</w:t>
            </w:r>
          </w:p>
          <w:p w:rsidR="00B51718" w:rsidRPr="00881021" w:rsidRDefault="00B51718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EA4302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EA4302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3B612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02" w:rsidRPr="00881021" w:rsidRDefault="003B612B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6E059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 «Раз в июльский вечерок»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04074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04074" w:rsidRPr="00881021">
              <w:rPr>
                <w:rFonts w:ascii="Times New Roman" w:hAnsi="Times New Roman"/>
                <w:sz w:val="24"/>
                <w:szCs w:val="24"/>
              </w:rPr>
              <w:t>20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6101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AD6E61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E059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«Живи молодо-живи ярко!»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04074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004074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6101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E0599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F3000E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Познавательная программа «Знать, значит жить!»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20.07.2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000E" w:rsidRPr="00881021" w:rsidRDefault="00F3000E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004074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E059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 «Кафе-«Экспресс»»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71780E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F3000E" w:rsidRPr="00881021" w:rsidRDefault="00F3000E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  <w:p w:rsidR="006E0599" w:rsidRPr="00881021" w:rsidRDefault="006E0599" w:rsidP="005049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661017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 xml:space="preserve">зрослые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F3000E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</w:t>
            </w:r>
            <w:r w:rsidR="006E0599" w:rsidRPr="00881021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99" w:rsidRPr="00881021" w:rsidRDefault="0072632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71780E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08.07.2</w:t>
            </w:r>
            <w:r w:rsidR="00900F6D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15.07.2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71780E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21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23.07.2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71780E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E91B5A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29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.07.2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9118BD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9118BD" w:rsidRPr="00881021" w:rsidRDefault="009118BD" w:rsidP="009118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783A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261E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4D59B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программа «</w:t>
            </w:r>
            <w:r w:rsidR="00825439" w:rsidRPr="00881021">
              <w:rPr>
                <w:rFonts w:ascii="Times New Roman" w:hAnsi="Times New Roman"/>
                <w:sz w:val="24"/>
                <w:szCs w:val="24"/>
              </w:rPr>
              <w:t>Бабушкино лукошко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 w:rsidR="00E91B5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В 13.00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О.С.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B01EB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F3000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зал  Белопольский СК</w:t>
            </w:r>
          </w:p>
        </w:tc>
      </w:tr>
      <w:tr w:rsidR="00F3000E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F3000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82543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рисунков «Летние мотивы»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E91B5A" w:rsidP="00E91B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03.08.23г по 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>10.08.2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3г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00E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81021">
              <w:rPr>
                <w:rFonts w:ascii="Times New Roman" w:hAnsi="Times New Roman"/>
                <w:sz w:val="24"/>
                <w:szCs w:val="24"/>
              </w:rPr>
              <w:t>Спорт.площадка</w:t>
            </w:r>
            <w:proofErr w:type="spellEnd"/>
          </w:p>
        </w:tc>
      </w:tr>
      <w:tr w:rsidR="00C178B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A87F40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ДПТ «Волшебный лоскуток»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4560C0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178B9" w:rsidRPr="00881021" w:rsidRDefault="00A87F4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18.00 до  22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A87F40" w:rsidP="00A87F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A87F4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свободный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D59B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Интеллектуальная игра «Великий флаг-великой России», посвященная Дню российского флага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4560C0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15.00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Подростки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D59B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цветов «Летний комплимент»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23.08.2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 по 2</w:t>
            </w:r>
            <w:r w:rsidR="00FC19EB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11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Фойе  Белопольский СК</w:t>
            </w:r>
          </w:p>
        </w:tc>
      </w:tr>
      <w:tr w:rsidR="00AC24B7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AC24B7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53132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</w:t>
            </w:r>
            <w:r w:rsidR="00AC24B7" w:rsidRPr="00881021">
              <w:rPr>
                <w:rFonts w:ascii="Times New Roman" w:hAnsi="Times New Roman"/>
                <w:sz w:val="24"/>
                <w:szCs w:val="24"/>
              </w:rPr>
              <w:t>Вот и лето пролетело нам за парты сесть пора»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FC19E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25.08.23г 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AC072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AC0724" w:rsidP="006119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AC072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4B7" w:rsidRPr="00881021" w:rsidRDefault="00AC072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4D59B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AC072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 «Летние хлопоты»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FC19EB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4D59B1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FC19EB" w:rsidRPr="00881021">
              <w:rPr>
                <w:rFonts w:ascii="Times New Roman" w:hAnsi="Times New Roman"/>
                <w:sz w:val="24"/>
                <w:szCs w:val="24"/>
              </w:rPr>
              <w:t>20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C072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D87724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D87724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87724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87724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19.08.2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D87724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.08.2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9118B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B0772A" w:rsidRPr="00881021" w:rsidTr="009F6F78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72A" w:rsidRPr="00881021" w:rsidRDefault="00B0772A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</w:tr>
      <w:tr w:rsidR="004D59B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4D59B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>рамма «</w:t>
            </w:r>
            <w:r w:rsidR="00B01EB8" w:rsidRPr="00881021">
              <w:rPr>
                <w:rFonts w:ascii="Times New Roman" w:hAnsi="Times New Roman"/>
                <w:sz w:val="24"/>
                <w:szCs w:val="24"/>
              </w:rPr>
              <w:t>С Днём Знаний, ученик!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» посвященная Дню знаний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07942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1198F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84DB0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B1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8B1B8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E47FEB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</w:t>
            </w:r>
            <w:r w:rsidR="004412B7" w:rsidRPr="00881021">
              <w:rPr>
                <w:rFonts w:ascii="Times New Roman" w:hAnsi="Times New Roman"/>
                <w:sz w:val="24"/>
                <w:szCs w:val="24"/>
              </w:rPr>
              <w:t>«Трагедия Беслана-наша общая боль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178B9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02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1198F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84DB0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 и п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одростки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E001B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CE001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CE001B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«Дары природы»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B84DB0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06.09.23г</w:t>
            </w:r>
          </w:p>
          <w:p w:rsidR="00B84DB0" w:rsidRPr="00881021" w:rsidRDefault="00B84DB0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453A2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4A41E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E001B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CE001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CE001B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ДПТ «Дары природы</w:t>
            </w:r>
            <w:r w:rsidR="00EB71C6" w:rsidRPr="0088102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0" w:rsidRPr="00881021" w:rsidRDefault="00B84DB0" w:rsidP="00B84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06.09.23г по 09.09.23г</w:t>
            </w:r>
          </w:p>
          <w:p w:rsidR="00CE001B" w:rsidRPr="00881021" w:rsidRDefault="00CE001B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453A2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4A41E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1B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EB71C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EB71C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EB71C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рисунков «Художница Осень»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DB0" w:rsidRPr="00881021" w:rsidRDefault="00B84DB0" w:rsidP="00B84D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06.09.23г по 09.09.23г</w:t>
            </w:r>
          </w:p>
          <w:p w:rsidR="00EB71C6" w:rsidRPr="00881021" w:rsidRDefault="00EB71C6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453A2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4A41E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Все категории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1C6" w:rsidRPr="00881021" w:rsidRDefault="007049EE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150A2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Литературный вечер «Стихи 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 xml:space="preserve">моей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жизни»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B84DB0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1198F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B84DB0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C798A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178B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150A2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«В страну забытых игр»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013AC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178B9" w:rsidRPr="00881021" w:rsidRDefault="00C178B9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013AC8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Территория СК</w:t>
            </w:r>
          </w:p>
        </w:tc>
      </w:tr>
      <w:tr w:rsidR="00C178B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150A2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178B9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C178B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«Всё, что смешно-не серьёзно»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013AC8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16</w:t>
            </w:r>
            <w:r w:rsidR="00551965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551965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51965" w:rsidRPr="00881021" w:rsidRDefault="00551965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551965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8B9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150A2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49EE" w:rsidRPr="00881021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«Снова осень, господа, снова осень!»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013AC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51965" w:rsidRPr="00881021" w:rsidRDefault="00551965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 населения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3A4D1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3A4D1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3A4D1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«Осенняя доброта»</w:t>
            </w:r>
            <w:r w:rsidR="00C14202" w:rsidRPr="00881021">
              <w:rPr>
                <w:rFonts w:ascii="Times New Roman" w:hAnsi="Times New Roman"/>
                <w:sz w:val="24"/>
                <w:szCs w:val="24"/>
              </w:rPr>
              <w:t xml:space="preserve">, по благоустройству подворий пожилых людей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013AC8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27.09.23г</w:t>
            </w:r>
          </w:p>
          <w:p w:rsidR="00013AC8" w:rsidRPr="00881021" w:rsidRDefault="00013AC8" w:rsidP="004D59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C1420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C1420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пожилые,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C1420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10" w:rsidRPr="00881021" w:rsidRDefault="00C1420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Подворья пожилых людей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150A2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3A4D10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81763B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81763B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81763B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81763B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882E8E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81763B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81763B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22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A25E3C" w:rsidP="00A25E3C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      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171A3" w:rsidRPr="0088102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88102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8B1B8D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ДПТ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 xml:space="preserve"> «Рукотворные чудеса»</w:t>
            </w:r>
            <w:r w:rsidR="00874AD9" w:rsidRPr="00881021">
              <w:rPr>
                <w:rFonts w:ascii="Times New Roman" w:hAnsi="Times New Roman"/>
                <w:sz w:val="24"/>
                <w:szCs w:val="24"/>
              </w:rPr>
              <w:t>, посвящённая Дню пожилого человека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8B5B0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C798A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Фойе </w:t>
            </w:r>
            <w:r w:rsidR="0072632D" w:rsidRPr="00881021">
              <w:rPr>
                <w:rFonts w:ascii="Times New Roman" w:hAnsi="Times New Roman"/>
                <w:sz w:val="24"/>
                <w:szCs w:val="24"/>
              </w:rPr>
              <w:t xml:space="preserve"> Белопольский СК</w:t>
            </w:r>
          </w:p>
        </w:tc>
      </w:tr>
      <w:tr w:rsidR="00874AD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874AD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874AD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Фото-выставка «Любимые бабули и дедули», посвящённая Дню пожилого человека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A6" w:rsidRPr="00881021" w:rsidRDefault="002C16A6" w:rsidP="002C1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01.10.23г</w:t>
            </w:r>
          </w:p>
          <w:p w:rsidR="00874AD9" w:rsidRPr="00881021" w:rsidRDefault="002C16A6" w:rsidP="002C1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17100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8B5B0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8B5B0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AD9" w:rsidRPr="00881021" w:rsidRDefault="008B5B09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17100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17100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17100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 w:rsidR="002C16A6" w:rsidRPr="00881021">
              <w:rPr>
                <w:rFonts w:ascii="Times New Roman" w:hAnsi="Times New Roman"/>
                <w:sz w:val="24"/>
                <w:szCs w:val="24"/>
              </w:rPr>
              <w:t>«Бабушка рядышком с дедушкой»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6A6" w:rsidRPr="00881021" w:rsidRDefault="002C16A6" w:rsidP="002C1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01.10.23г</w:t>
            </w:r>
          </w:p>
          <w:p w:rsidR="00171000" w:rsidRPr="00881021" w:rsidRDefault="002C16A6" w:rsidP="002C16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Весь день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2C16A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8B5B0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8B5B0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00" w:rsidRPr="00881021" w:rsidRDefault="008B5B09" w:rsidP="00726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8859C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Концертная программа «Душою молоды </w:t>
            </w:r>
            <w:r w:rsidR="00171000" w:rsidRPr="00881021">
              <w:rPr>
                <w:rFonts w:ascii="Times New Roman" w:hAnsi="Times New Roman"/>
                <w:sz w:val="24"/>
                <w:szCs w:val="24"/>
              </w:rPr>
              <w:t>всегда»,</w:t>
            </w:r>
            <w:r w:rsidR="00874AD9" w:rsidRPr="00881021">
              <w:rPr>
                <w:rFonts w:ascii="Times New Roman" w:hAnsi="Times New Roman"/>
                <w:sz w:val="24"/>
                <w:szCs w:val="24"/>
              </w:rPr>
              <w:t xml:space="preserve"> посвящённая Дню пожилого человека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01.10.2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14.00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8859C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F83DF6" w:rsidP="006E05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 xml:space="preserve"> «В гостях у самовара»</w:t>
            </w:r>
            <w:r w:rsidR="00874AD9" w:rsidRPr="00881021">
              <w:rPr>
                <w:rFonts w:ascii="Times New Roman" w:hAnsi="Times New Roman"/>
                <w:sz w:val="24"/>
                <w:szCs w:val="24"/>
              </w:rPr>
              <w:t xml:space="preserve"> посвящённая Дню </w:t>
            </w:r>
            <w:r w:rsidR="00874AD9"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пожилого человека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01.10.2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07942" w:rsidRPr="00881021" w:rsidRDefault="00607942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16.00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07942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ожилые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607942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Зрительный зал  Белопольский </w:t>
            </w: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СК</w:t>
            </w:r>
          </w:p>
        </w:tc>
      </w:tr>
      <w:tr w:rsidR="008859C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8859C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8859C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«Золотая осень»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479" w:rsidRPr="00881021" w:rsidRDefault="00565479" w:rsidP="0056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06.10.23г</w:t>
            </w:r>
          </w:p>
          <w:p w:rsidR="008859CF" w:rsidRPr="00881021" w:rsidRDefault="00565479" w:rsidP="005654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56547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56547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56547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9CF" w:rsidRPr="00881021" w:rsidRDefault="0056547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0794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AB3C5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«Ларец сказок»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61198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551965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88102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1639A4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942" w:rsidRPr="00881021" w:rsidRDefault="0072632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9D3762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AB3C5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BF6C0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Беседа «Не дай себе погибнуть»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1639A4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11.10.23г</w:t>
            </w:r>
          </w:p>
          <w:p w:rsidR="001639A4" w:rsidRPr="00881021" w:rsidRDefault="001639A4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BF6C0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1639A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подростки</w:t>
            </w:r>
            <w:r w:rsidR="00681EF1" w:rsidRPr="00881021">
              <w:rPr>
                <w:rFonts w:ascii="Times New Roman" w:hAnsi="Times New Roman"/>
                <w:sz w:val="24"/>
                <w:szCs w:val="24"/>
              </w:rPr>
              <w:t xml:space="preserve">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BF6C0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62" w:rsidRPr="00881021" w:rsidRDefault="00BF6C0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C383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81E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Вечер отдыха «Ах, как прекрасна эта осень»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798A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1639A4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88102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1639A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Взрослые и </w:t>
            </w:r>
            <w:r w:rsidR="00CC798A" w:rsidRPr="00881021">
              <w:rPr>
                <w:rFonts w:ascii="Times New Roman" w:hAnsi="Times New Roman"/>
                <w:sz w:val="24"/>
                <w:szCs w:val="24"/>
              </w:rPr>
              <w:t>М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C383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81E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51965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«Раз, два, три, четыре, пять-я иду играть!»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51965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881021" w:rsidRDefault="00CC383F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51965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798A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C383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81E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11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E180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Игровая программа «Весёлая зарядка»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E1800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5E1800" w:rsidRPr="00881021" w:rsidRDefault="005E1800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E180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5E180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5E180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681E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12</w:t>
            </w:r>
            <w:r w:rsidR="005E1800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3878BE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«Комсомолец -доброволец", посвящённая Дню комсомола 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D9654C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28.10.2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9654C" w:rsidRPr="00881021" w:rsidRDefault="00D9654C" w:rsidP="00607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D9654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3A35B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Дети, подростки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800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681EF1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13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53D5D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F12D89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F12D89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20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A25E3C"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21.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F12D89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10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.2</w:t>
            </w:r>
            <w:r w:rsidR="00033A42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A25E3C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28.10.2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82BF4" w:rsidRPr="00881021" w:rsidRDefault="00A25E3C" w:rsidP="00A25E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A25E3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171A3" w:rsidRPr="0088102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88102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</w:tr>
      <w:tr w:rsidR="00CC383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798A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Гостиная</w:t>
            </w:r>
            <w:r w:rsidR="008D6262" w:rsidRPr="00881021">
              <w:rPr>
                <w:rFonts w:ascii="Times New Roman" w:hAnsi="Times New Roman"/>
                <w:sz w:val="24"/>
                <w:szCs w:val="24"/>
              </w:rPr>
              <w:t xml:space="preserve"> «Все в имени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 xml:space="preserve"> твоем-Россия!»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F12D89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881021" w:rsidRDefault="00CC798A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17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C798A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C383F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383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«Час веселых затей для детей»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1C0D4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08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C383F" w:rsidRPr="00881021" w:rsidRDefault="00CC798A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1C0D4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CC798A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C383F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3F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E755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Познавательная беседа «У истоков родного села»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D9654C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1C0D4D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881021" w:rsidRDefault="00CC798A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1C0D4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Дети, подростки,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2E46D9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2E46D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2E46D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«Волшебный лоскуток»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1C0D4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16.11.23г</w:t>
            </w:r>
          </w:p>
          <w:p w:rsidR="001C0D4D" w:rsidRPr="00881021" w:rsidRDefault="001C0D4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18.00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07383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215A67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D9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9717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07383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C97170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C9717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Выставка рисунков «Мама в </w:t>
            </w:r>
            <w:r w:rsidR="00A41D21" w:rsidRPr="00881021">
              <w:rPr>
                <w:rFonts w:ascii="Times New Roman" w:hAnsi="Times New Roman"/>
                <w:sz w:val="24"/>
                <w:szCs w:val="24"/>
              </w:rPr>
              <w:t>сердце моём», посвящённая Дню матери в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184D0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21.11.23г по 25.11.23г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07383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170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A41D2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07383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="00A41D21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A41D21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Фото-выставка «Я и мама», посвящённая Дню матери в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184D0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21.11.23г по 25.11.23г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07383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A41D21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07383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="002E46D9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2E46D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ДПТ «Тепло маминых рук», посвящённая Дню матери в России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184D0D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С 21.11.23г по 25.11.23г 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07383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свободный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21" w:rsidRPr="00881021" w:rsidRDefault="003101A8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Приреченский СДК</w:t>
            </w:r>
          </w:p>
        </w:tc>
      </w:tr>
      <w:tr w:rsidR="00CE755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07383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Концертная программа «Мама-чье сердце не имеет границ»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C798A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184D0D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CE7556" w:rsidRPr="00881021" w:rsidRDefault="00CC798A" w:rsidP="00CC38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184D0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07383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9</w:t>
            </w:r>
            <w:r w:rsidR="00D82BF4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7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4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5C0425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.11.2</w:t>
            </w:r>
            <w:r w:rsidR="00E33B38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  <w:p w:rsidR="00D82BF4" w:rsidRPr="00881021" w:rsidRDefault="00D82BF4" w:rsidP="00D230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молодёжь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7171A3" w:rsidRPr="00881021" w:rsidTr="007171A3">
        <w:tc>
          <w:tcPr>
            <w:tcW w:w="111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3" w:rsidRPr="00881021" w:rsidRDefault="007171A3" w:rsidP="006E0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21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</w:tr>
      <w:tr w:rsidR="00CE755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D9654C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Мастер-классы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 xml:space="preserve"> «Мастерская  Деда Мороза»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C798A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01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.12.2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г по 25.12.2</w:t>
            </w:r>
            <w:r w:rsidR="00D9654C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Все категории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вободн</w:t>
            </w:r>
            <w:r w:rsidR="008B1B8D" w:rsidRPr="00881021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CE7556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Декада инвалидов</w:t>
            </w:r>
          </w:p>
          <w:p w:rsidR="00CE7556" w:rsidRPr="0088102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Мастер-класс изготовление игрушек для детей с ограниченными возможностями</w:t>
            </w:r>
          </w:p>
          <w:p w:rsidR="00CE7556" w:rsidRPr="0088102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Выставка детских работ «Мы разные, но мы вместе»</w:t>
            </w:r>
          </w:p>
          <w:p w:rsidR="00CE7556" w:rsidRPr="00881021" w:rsidRDefault="00CE7556" w:rsidP="00CE755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Акция «Добрые сердца»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 05.12.2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 xml:space="preserve">г по 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.12.2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CE7556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Люди с ограниченными возможностями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D9654C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с</w:t>
            </w:r>
            <w:r w:rsidR="00CE7556" w:rsidRPr="00881021">
              <w:rPr>
                <w:rFonts w:ascii="Times New Roman" w:hAnsi="Times New Roman"/>
                <w:sz w:val="24"/>
                <w:szCs w:val="24"/>
              </w:rPr>
              <w:t>вободн</w:t>
            </w:r>
            <w:r w:rsidR="008B1B8D" w:rsidRPr="00881021">
              <w:rPr>
                <w:rFonts w:ascii="Times New Roman" w:hAnsi="Times New Roman"/>
                <w:sz w:val="24"/>
                <w:szCs w:val="24"/>
              </w:rPr>
              <w:t>ый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56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Белопольский СК</w:t>
            </w:r>
          </w:p>
          <w:p w:rsidR="0075500B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Подворья людей с ОВЗ</w:t>
            </w:r>
          </w:p>
        </w:tc>
      </w:tr>
      <w:tr w:rsidR="00615BF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910BE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615BF0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Новогодний утренник «В снежном царстве, в морозном государстве»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30.12.2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88102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1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506132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Д</w:t>
            </w:r>
            <w:r w:rsidR="00615BF0" w:rsidRPr="00881021">
              <w:rPr>
                <w:rFonts w:ascii="Times New Roman" w:hAnsi="Times New Roman"/>
                <w:sz w:val="24"/>
                <w:szCs w:val="24"/>
              </w:rPr>
              <w:t>ети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615BF0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910BED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615BF0" w:rsidRPr="008810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Развлекательная программа «Карнавальная ночь»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31.12.2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15BF0" w:rsidRPr="00881021" w:rsidRDefault="00615BF0" w:rsidP="00CE75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198F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615BF0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35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BF0" w:rsidRPr="00881021" w:rsidRDefault="0075500B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  <w:tr w:rsidR="00D82BF4" w:rsidRPr="00881021" w:rsidTr="0026783A"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82BF4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Танцевальный вечер «Хорошее настроение»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8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63618D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09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="00D23089"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5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6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D23089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="0063618D" w:rsidRPr="00881021">
              <w:rPr>
                <w:rFonts w:ascii="Times New Roman" w:hAnsi="Times New Roman"/>
                <w:sz w:val="24"/>
                <w:szCs w:val="24"/>
              </w:rPr>
              <w:t>2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.09.2</w:t>
            </w:r>
            <w:r w:rsidR="00AE5B8A" w:rsidRPr="00881021">
              <w:rPr>
                <w:rFonts w:ascii="Times New Roman" w:hAnsi="Times New Roman"/>
                <w:sz w:val="24"/>
                <w:szCs w:val="24"/>
              </w:rPr>
              <w:t>3</w:t>
            </w:r>
            <w:r w:rsidRPr="0088102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63618D" w:rsidRPr="00881021" w:rsidRDefault="0063618D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23.12.23г</w:t>
            </w:r>
          </w:p>
          <w:p w:rsidR="0063618D" w:rsidRPr="00881021" w:rsidRDefault="0063618D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29.12.23г</w:t>
            </w:r>
          </w:p>
          <w:p w:rsidR="0063618D" w:rsidRPr="00881021" w:rsidRDefault="0063618D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30.12.23г.</w:t>
            </w:r>
          </w:p>
          <w:p w:rsidR="00D82BF4" w:rsidRPr="00881021" w:rsidRDefault="00D23089" w:rsidP="00D23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 xml:space="preserve">       В 20.00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О.С. Кириллова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Взрослые и молодежь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10 рублей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BF4" w:rsidRPr="00881021" w:rsidRDefault="00D23089" w:rsidP="006E05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1021">
              <w:rPr>
                <w:rFonts w:ascii="Times New Roman" w:hAnsi="Times New Roman"/>
                <w:sz w:val="24"/>
                <w:szCs w:val="24"/>
              </w:rPr>
              <w:t>Зрительный зал  Белопольский СК</w:t>
            </w:r>
          </w:p>
        </w:tc>
      </w:tr>
    </w:tbl>
    <w:p w:rsidR="000E4380" w:rsidRPr="00881021" w:rsidRDefault="000E4380">
      <w:pPr>
        <w:rPr>
          <w:rFonts w:ascii="Times New Roman" w:hAnsi="Times New Roman" w:cs="Times New Roman"/>
          <w:b/>
          <w:sz w:val="24"/>
          <w:szCs w:val="24"/>
        </w:rPr>
      </w:pPr>
    </w:p>
    <w:p w:rsidR="003A35BB" w:rsidRPr="00881021" w:rsidRDefault="003A35B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A35BB" w:rsidRPr="00881021" w:rsidSect="00C1764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3509"/>
    <w:multiLevelType w:val="hybridMultilevel"/>
    <w:tmpl w:val="6DDC147A"/>
    <w:lvl w:ilvl="0" w:tplc="0534E2B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70A4A"/>
    <w:multiLevelType w:val="hybridMultilevel"/>
    <w:tmpl w:val="125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A6861"/>
    <w:multiLevelType w:val="hybridMultilevel"/>
    <w:tmpl w:val="CE4E0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747FA"/>
    <w:multiLevelType w:val="hybridMultilevel"/>
    <w:tmpl w:val="3AC060A0"/>
    <w:lvl w:ilvl="0" w:tplc="5D9C826C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57D70ECB"/>
    <w:multiLevelType w:val="hybridMultilevel"/>
    <w:tmpl w:val="93DAB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436CA"/>
    <w:multiLevelType w:val="multilevel"/>
    <w:tmpl w:val="633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C4113"/>
    <w:multiLevelType w:val="hybridMultilevel"/>
    <w:tmpl w:val="AA9EFCBC"/>
    <w:lvl w:ilvl="0" w:tplc="6DD023D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FB5"/>
    <w:rsid w:val="0000359E"/>
    <w:rsid w:val="00004074"/>
    <w:rsid w:val="00007684"/>
    <w:rsid w:val="000118AA"/>
    <w:rsid w:val="0001214F"/>
    <w:rsid w:val="00013AC8"/>
    <w:rsid w:val="000159B7"/>
    <w:rsid w:val="000163E1"/>
    <w:rsid w:val="0003163A"/>
    <w:rsid w:val="00033A42"/>
    <w:rsid w:val="00034C09"/>
    <w:rsid w:val="000415DB"/>
    <w:rsid w:val="00045E7F"/>
    <w:rsid w:val="00051D2D"/>
    <w:rsid w:val="000575CF"/>
    <w:rsid w:val="00060FF4"/>
    <w:rsid w:val="0006428A"/>
    <w:rsid w:val="000652B0"/>
    <w:rsid w:val="000656FC"/>
    <w:rsid w:val="00065F01"/>
    <w:rsid w:val="00072C60"/>
    <w:rsid w:val="00073834"/>
    <w:rsid w:val="00074787"/>
    <w:rsid w:val="00081731"/>
    <w:rsid w:val="00082D1F"/>
    <w:rsid w:val="00096186"/>
    <w:rsid w:val="000A3420"/>
    <w:rsid w:val="000A567F"/>
    <w:rsid w:val="000B392D"/>
    <w:rsid w:val="000C06EF"/>
    <w:rsid w:val="000C1B14"/>
    <w:rsid w:val="000C6263"/>
    <w:rsid w:val="000C6F1C"/>
    <w:rsid w:val="000D6D8A"/>
    <w:rsid w:val="000E1E29"/>
    <w:rsid w:val="000E4380"/>
    <w:rsid w:val="000F2AD8"/>
    <w:rsid w:val="00133D2D"/>
    <w:rsid w:val="0013601F"/>
    <w:rsid w:val="00136935"/>
    <w:rsid w:val="00146F54"/>
    <w:rsid w:val="00146FDA"/>
    <w:rsid w:val="00150A21"/>
    <w:rsid w:val="00152D69"/>
    <w:rsid w:val="00155387"/>
    <w:rsid w:val="001639A4"/>
    <w:rsid w:val="001657B5"/>
    <w:rsid w:val="00171000"/>
    <w:rsid w:val="00172CBF"/>
    <w:rsid w:val="00180BC2"/>
    <w:rsid w:val="00182E81"/>
    <w:rsid w:val="00184D0D"/>
    <w:rsid w:val="001939CF"/>
    <w:rsid w:val="001A29EB"/>
    <w:rsid w:val="001B243F"/>
    <w:rsid w:val="001B300D"/>
    <w:rsid w:val="001B4546"/>
    <w:rsid w:val="001B71CA"/>
    <w:rsid w:val="001C0D4D"/>
    <w:rsid w:val="001D2751"/>
    <w:rsid w:val="001D3A83"/>
    <w:rsid w:val="001D73BE"/>
    <w:rsid w:val="001E46B0"/>
    <w:rsid w:val="001E4F73"/>
    <w:rsid w:val="001F0B8D"/>
    <w:rsid w:val="001F0C29"/>
    <w:rsid w:val="001F360C"/>
    <w:rsid w:val="002011E4"/>
    <w:rsid w:val="0020478D"/>
    <w:rsid w:val="00205BB2"/>
    <w:rsid w:val="0021165C"/>
    <w:rsid w:val="00213766"/>
    <w:rsid w:val="00215A67"/>
    <w:rsid w:val="00223981"/>
    <w:rsid w:val="002257AF"/>
    <w:rsid w:val="00227771"/>
    <w:rsid w:val="00234E55"/>
    <w:rsid w:val="002352EB"/>
    <w:rsid w:val="00241263"/>
    <w:rsid w:val="00242E6B"/>
    <w:rsid w:val="00244978"/>
    <w:rsid w:val="002476E5"/>
    <w:rsid w:val="00254E2A"/>
    <w:rsid w:val="00261EA5"/>
    <w:rsid w:val="0026783A"/>
    <w:rsid w:val="002718C8"/>
    <w:rsid w:val="002752B1"/>
    <w:rsid w:val="00282C8F"/>
    <w:rsid w:val="0028795C"/>
    <w:rsid w:val="002A3353"/>
    <w:rsid w:val="002A67BD"/>
    <w:rsid w:val="002C16A6"/>
    <w:rsid w:val="002C2E4A"/>
    <w:rsid w:val="002E3B56"/>
    <w:rsid w:val="002E46D9"/>
    <w:rsid w:val="002E47C2"/>
    <w:rsid w:val="002F171A"/>
    <w:rsid w:val="002F693A"/>
    <w:rsid w:val="003017E2"/>
    <w:rsid w:val="00307FC7"/>
    <w:rsid w:val="003101A8"/>
    <w:rsid w:val="00315737"/>
    <w:rsid w:val="00315D36"/>
    <w:rsid w:val="0032106D"/>
    <w:rsid w:val="00336364"/>
    <w:rsid w:val="0035387C"/>
    <w:rsid w:val="003563FF"/>
    <w:rsid w:val="00360DB2"/>
    <w:rsid w:val="003648B5"/>
    <w:rsid w:val="00377C25"/>
    <w:rsid w:val="003831FE"/>
    <w:rsid w:val="00386CB2"/>
    <w:rsid w:val="003878BE"/>
    <w:rsid w:val="00395FCA"/>
    <w:rsid w:val="003A35BB"/>
    <w:rsid w:val="003A4D10"/>
    <w:rsid w:val="003B5D63"/>
    <w:rsid w:val="003B612B"/>
    <w:rsid w:val="003D145E"/>
    <w:rsid w:val="003D4477"/>
    <w:rsid w:val="003E2E70"/>
    <w:rsid w:val="00402793"/>
    <w:rsid w:val="00402803"/>
    <w:rsid w:val="00412267"/>
    <w:rsid w:val="004215B8"/>
    <w:rsid w:val="00421A0A"/>
    <w:rsid w:val="00424EA5"/>
    <w:rsid w:val="004319C2"/>
    <w:rsid w:val="004412B7"/>
    <w:rsid w:val="00441C3C"/>
    <w:rsid w:val="00441E70"/>
    <w:rsid w:val="004446E2"/>
    <w:rsid w:val="00450EF6"/>
    <w:rsid w:val="00453A29"/>
    <w:rsid w:val="004560C0"/>
    <w:rsid w:val="00462C7D"/>
    <w:rsid w:val="00495E91"/>
    <w:rsid w:val="004A0910"/>
    <w:rsid w:val="004A41E2"/>
    <w:rsid w:val="004B0B63"/>
    <w:rsid w:val="004B4318"/>
    <w:rsid w:val="004B74AB"/>
    <w:rsid w:val="004B7897"/>
    <w:rsid w:val="004C72A9"/>
    <w:rsid w:val="004D3A81"/>
    <w:rsid w:val="004D59B1"/>
    <w:rsid w:val="004E06B0"/>
    <w:rsid w:val="004E1C73"/>
    <w:rsid w:val="004F0E6C"/>
    <w:rsid w:val="004F6244"/>
    <w:rsid w:val="005049D3"/>
    <w:rsid w:val="00506132"/>
    <w:rsid w:val="005104AF"/>
    <w:rsid w:val="0052161A"/>
    <w:rsid w:val="00531321"/>
    <w:rsid w:val="005329AF"/>
    <w:rsid w:val="0053719A"/>
    <w:rsid w:val="00551965"/>
    <w:rsid w:val="00553F50"/>
    <w:rsid w:val="00555946"/>
    <w:rsid w:val="005565F6"/>
    <w:rsid w:val="00563B29"/>
    <w:rsid w:val="00565479"/>
    <w:rsid w:val="0057643E"/>
    <w:rsid w:val="0057655E"/>
    <w:rsid w:val="005909A5"/>
    <w:rsid w:val="00590A86"/>
    <w:rsid w:val="00592159"/>
    <w:rsid w:val="005A2358"/>
    <w:rsid w:val="005A5EF5"/>
    <w:rsid w:val="005A64A4"/>
    <w:rsid w:val="005C0425"/>
    <w:rsid w:val="005D504D"/>
    <w:rsid w:val="005E1800"/>
    <w:rsid w:val="005E56D6"/>
    <w:rsid w:val="005F02F8"/>
    <w:rsid w:val="005F25DF"/>
    <w:rsid w:val="005F6B22"/>
    <w:rsid w:val="005F7F85"/>
    <w:rsid w:val="00600749"/>
    <w:rsid w:val="00607942"/>
    <w:rsid w:val="0061198F"/>
    <w:rsid w:val="00615775"/>
    <w:rsid w:val="00615BF0"/>
    <w:rsid w:val="006259D4"/>
    <w:rsid w:val="00625E18"/>
    <w:rsid w:val="006264C7"/>
    <w:rsid w:val="00627473"/>
    <w:rsid w:val="0063618D"/>
    <w:rsid w:val="006401AA"/>
    <w:rsid w:val="006439E6"/>
    <w:rsid w:val="006473B6"/>
    <w:rsid w:val="006502B6"/>
    <w:rsid w:val="00653D5D"/>
    <w:rsid w:val="006578EF"/>
    <w:rsid w:val="00661017"/>
    <w:rsid w:val="006637FF"/>
    <w:rsid w:val="00681EF1"/>
    <w:rsid w:val="00695661"/>
    <w:rsid w:val="0069653F"/>
    <w:rsid w:val="006A0769"/>
    <w:rsid w:val="006A0CD4"/>
    <w:rsid w:val="006A432E"/>
    <w:rsid w:val="006B0919"/>
    <w:rsid w:val="006E0599"/>
    <w:rsid w:val="006E6CF7"/>
    <w:rsid w:val="006E71FD"/>
    <w:rsid w:val="007049EE"/>
    <w:rsid w:val="007064C2"/>
    <w:rsid w:val="007076B8"/>
    <w:rsid w:val="00712234"/>
    <w:rsid w:val="007171A3"/>
    <w:rsid w:val="0071780E"/>
    <w:rsid w:val="00717FB5"/>
    <w:rsid w:val="00724520"/>
    <w:rsid w:val="0072632D"/>
    <w:rsid w:val="007333E1"/>
    <w:rsid w:val="007527BE"/>
    <w:rsid w:val="0075500B"/>
    <w:rsid w:val="0075513B"/>
    <w:rsid w:val="007619FC"/>
    <w:rsid w:val="00761D56"/>
    <w:rsid w:val="007673DB"/>
    <w:rsid w:val="00770F58"/>
    <w:rsid w:val="0078335D"/>
    <w:rsid w:val="0078477E"/>
    <w:rsid w:val="00786D0B"/>
    <w:rsid w:val="007A1DC6"/>
    <w:rsid w:val="007A743F"/>
    <w:rsid w:val="007A7F55"/>
    <w:rsid w:val="007B151D"/>
    <w:rsid w:val="007B1E8F"/>
    <w:rsid w:val="007D1E0D"/>
    <w:rsid w:val="007D2795"/>
    <w:rsid w:val="007D475D"/>
    <w:rsid w:val="007D47A6"/>
    <w:rsid w:val="007E2E76"/>
    <w:rsid w:val="007E65B1"/>
    <w:rsid w:val="007F338F"/>
    <w:rsid w:val="007F3B0B"/>
    <w:rsid w:val="008011FB"/>
    <w:rsid w:val="00805571"/>
    <w:rsid w:val="00813A66"/>
    <w:rsid w:val="0081740A"/>
    <w:rsid w:val="0081763B"/>
    <w:rsid w:val="008177CA"/>
    <w:rsid w:val="00821612"/>
    <w:rsid w:val="0082403A"/>
    <w:rsid w:val="00825439"/>
    <w:rsid w:val="00827603"/>
    <w:rsid w:val="00840000"/>
    <w:rsid w:val="008410D5"/>
    <w:rsid w:val="0084540C"/>
    <w:rsid w:val="00872954"/>
    <w:rsid w:val="00874AD9"/>
    <w:rsid w:val="00881021"/>
    <w:rsid w:val="00882E8E"/>
    <w:rsid w:val="008859CF"/>
    <w:rsid w:val="00891EC9"/>
    <w:rsid w:val="008A651C"/>
    <w:rsid w:val="008B1B8D"/>
    <w:rsid w:val="008B5B09"/>
    <w:rsid w:val="008B5E91"/>
    <w:rsid w:val="008C1C03"/>
    <w:rsid w:val="008C2D95"/>
    <w:rsid w:val="008C449F"/>
    <w:rsid w:val="008D2D4F"/>
    <w:rsid w:val="008D45B2"/>
    <w:rsid w:val="008D6262"/>
    <w:rsid w:val="008D6C62"/>
    <w:rsid w:val="008E001E"/>
    <w:rsid w:val="008E1E6F"/>
    <w:rsid w:val="008E2476"/>
    <w:rsid w:val="008F4079"/>
    <w:rsid w:val="008F4809"/>
    <w:rsid w:val="00900F6D"/>
    <w:rsid w:val="00904EF8"/>
    <w:rsid w:val="00910BED"/>
    <w:rsid w:val="009118BD"/>
    <w:rsid w:val="009120F4"/>
    <w:rsid w:val="009142EC"/>
    <w:rsid w:val="009307B7"/>
    <w:rsid w:val="0093421E"/>
    <w:rsid w:val="00934FB1"/>
    <w:rsid w:val="0093550E"/>
    <w:rsid w:val="00936BA1"/>
    <w:rsid w:val="00941013"/>
    <w:rsid w:val="00944D95"/>
    <w:rsid w:val="00961D28"/>
    <w:rsid w:val="009725E6"/>
    <w:rsid w:val="00984135"/>
    <w:rsid w:val="009857A9"/>
    <w:rsid w:val="00992EC7"/>
    <w:rsid w:val="00993B25"/>
    <w:rsid w:val="00994662"/>
    <w:rsid w:val="009B6323"/>
    <w:rsid w:val="009C6443"/>
    <w:rsid w:val="009C70B6"/>
    <w:rsid w:val="009D1AFD"/>
    <w:rsid w:val="009D3762"/>
    <w:rsid w:val="009D62F3"/>
    <w:rsid w:val="009F587E"/>
    <w:rsid w:val="009F6F78"/>
    <w:rsid w:val="00A118A0"/>
    <w:rsid w:val="00A1642D"/>
    <w:rsid w:val="00A20D3C"/>
    <w:rsid w:val="00A22BFE"/>
    <w:rsid w:val="00A22EA6"/>
    <w:rsid w:val="00A25E3C"/>
    <w:rsid w:val="00A273A0"/>
    <w:rsid w:val="00A41D21"/>
    <w:rsid w:val="00A75E73"/>
    <w:rsid w:val="00A8297B"/>
    <w:rsid w:val="00A87F40"/>
    <w:rsid w:val="00A96B8E"/>
    <w:rsid w:val="00AB3C55"/>
    <w:rsid w:val="00AC0724"/>
    <w:rsid w:val="00AC09F2"/>
    <w:rsid w:val="00AC24B7"/>
    <w:rsid w:val="00AC26F6"/>
    <w:rsid w:val="00AC5170"/>
    <w:rsid w:val="00AD6E61"/>
    <w:rsid w:val="00AE1148"/>
    <w:rsid w:val="00AE5B8A"/>
    <w:rsid w:val="00AF1BE3"/>
    <w:rsid w:val="00AF4CA0"/>
    <w:rsid w:val="00AF709B"/>
    <w:rsid w:val="00B01279"/>
    <w:rsid w:val="00B01EB8"/>
    <w:rsid w:val="00B04800"/>
    <w:rsid w:val="00B04B9D"/>
    <w:rsid w:val="00B0772A"/>
    <w:rsid w:val="00B1095C"/>
    <w:rsid w:val="00B1354F"/>
    <w:rsid w:val="00B308D4"/>
    <w:rsid w:val="00B37853"/>
    <w:rsid w:val="00B420C5"/>
    <w:rsid w:val="00B42481"/>
    <w:rsid w:val="00B447F6"/>
    <w:rsid w:val="00B477EA"/>
    <w:rsid w:val="00B51718"/>
    <w:rsid w:val="00B51B5E"/>
    <w:rsid w:val="00B62049"/>
    <w:rsid w:val="00B64B6E"/>
    <w:rsid w:val="00B66858"/>
    <w:rsid w:val="00B72F78"/>
    <w:rsid w:val="00B75C79"/>
    <w:rsid w:val="00B805D4"/>
    <w:rsid w:val="00B84DB0"/>
    <w:rsid w:val="00B94C8D"/>
    <w:rsid w:val="00BB1F50"/>
    <w:rsid w:val="00BB7B3B"/>
    <w:rsid w:val="00BC24AC"/>
    <w:rsid w:val="00BD3C63"/>
    <w:rsid w:val="00BD754B"/>
    <w:rsid w:val="00BE0599"/>
    <w:rsid w:val="00BE3D4D"/>
    <w:rsid w:val="00BE4AC5"/>
    <w:rsid w:val="00BE56CB"/>
    <w:rsid w:val="00BF17EA"/>
    <w:rsid w:val="00BF6C0C"/>
    <w:rsid w:val="00C1410D"/>
    <w:rsid w:val="00C14202"/>
    <w:rsid w:val="00C14B52"/>
    <w:rsid w:val="00C15852"/>
    <w:rsid w:val="00C17644"/>
    <w:rsid w:val="00C178B9"/>
    <w:rsid w:val="00C34BF5"/>
    <w:rsid w:val="00C466AE"/>
    <w:rsid w:val="00C46FB1"/>
    <w:rsid w:val="00C56977"/>
    <w:rsid w:val="00C76236"/>
    <w:rsid w:val="00C83C64"/>
    <w:rsid w:val="00C97170"/>
    <w:rsid w:val="00C973B6"/>
    <w:rsid w:val="00CC383F"/>
    <w:rsid w:val="00CC798A"/>
    <w:rsid w:val="00CD6E61"/>
    <w:rsid w:val="00CE001B"/>
    <w:rsid w:val="00CE350A"/>
    <w:rsid w:val="00CE7556"/>
    <w:rsid w:val="00CF1075"/>
    <w:rsid w:val="00CF3DED"/>
    <w:rsid w:val="00CF6A71"/>
    <w:rsid w:val="00CF72A1"/>
    <w:rsid w:val="00D04718"/>
    <w:rsid w:val="00D17558"/>
    <w:rsid w:val="00D17DF0"/>
    <w:rsid w:val="00D23089"/>
    <w:rsid w:val="00D349C8"/>
    <w:rsid w:val="00D42CB5"/>
    <w:rsid w:val="00D43EAE"/>
    <w:rsid w:val="00D55FBE"/>
    <w:rsid w:val="00D56469"/>
    <w:rsid w:val="00D60E06"/>
    <w:rsid w:val="00D66D91"/>
    <w:rsid w:val="00D6739A"/>
    <w:rsid w:val="00D67A41"/>
    <w:rsid w:val="00D70343"/>
    <w:rsid w:val="00D70BEF"/>
    <w:rsid w:val="00D71101"/>
    <w:rsid w:val="00D77A6A"/>
    <w:rsid w:val="00D82BF4"/>
    <w:rsid w:val="00D85706"/>
    <w:rsid w:val="00D87724"/>
    <w:rsid w:val="00D9654C"/>
    <w:rsid w:val="00DA2129"/>
    <w:rsid w:val="00DB3C15"/>
    <w:rsid w:val="00DB5582"/>
    <w:rsid w:val="00DB6623"/>
    <w:rsid w:val="00DD7F16"/>
    <w:rsid w:val="00DE0002"/>
    <w:rsid w:val="00DE2DAE"/>
    <w:rsid w:val="00DF3116"/>
    <w:rsid w:val="00DF44BD"/>
    <w:rsid w:val="00DF4F24"/>
    <w:rsid w:val="00E010D5"/>
    <w:rsid w:val="00E0181E"/>
    <w:rsid w:val="00E0300B"/>
    <w:rsid w:val="00E04BE7"/>
    <w:rsid w:val="00E24FF2"/>
    <w:rsid w:val="00E33B38"/>
    <w:rsid w:val="00E376FB"/>
    <w:rsid w:val="00E409A5"/>
    <w:rsid w:val="00E47FEB"/>
    <w:rsid w:val="00E51CF5"/>
    <w:rsid w:val="00E66A64"/>
    <w:rsid w:val="00E75C10"/>
    <w:rsid w:val="00E76AD6"/>
    <w:rsid w:val="00E91B5A"/>
    <w:rsid w:val="00E92B97"/>
    <w:rsid w:val="00EA4302"/>
    <w:rsid w:val="00EB0044"/>
    <w:rsid w:val="00EB021B"/>
    <w:rsid w:val="00EB71C6"/>
    <w:rsid w:val="00EC4B3A"/>
    <w:rsid w:val="00EC5F27"/>
    <w:rsid w:val="00ED617D"/>
    <w:rsid w:val="00EE392F"/>
    <w:rsid w:val="00EE76AC"/>
    <w:rsid w:val="00EF36D9"/>
    <w:rsid w:val="00F02519"/>
    <w:rsid w:val="00F02D99"/>
    <w:rsid w:val="00F07084"/>
    <w:rsid w:val="00F12D89"/>
    <w:rsid w:val="00F25141"/>
    <w:rsid w:val="00F3000E"/>
    <w:rsid w:val="00F31F24"/>
    <w:rsid w:val="00F35D5A"/>
    <w:rsid w:val="00F453F1"/>
    <w:rsid w:val="00F46C3B"/>
    <w:rsid w:val="00F5296A"/>
    <w:rsid w:val="00F5329D"/>
    <w:rsid w:val="00F56C1C"/>
    <w:rsid w:val="00F60FCA"/>
    <w:rsid w:val="00F644C1"/>
    <w:rsid w:val="00F658EF"/>
    <w:rsid w:val="00F71099"/>
    <w:rsid w:val="00F72D7B"/>
    <w:rsid w:val="00F81F4F"/>
    <w:rsid w:val="00F83DF6"/>
    <w:rsid w:val="00F91204"/>
    <w:rsid w:val="00F974A0"/>
    <w:rsid w:val="00FA40BA"/>
    <w:rsid w:val="00FC07FE"/>
    <w:rsid w:val="00FC19EB"/>
    <w:rsid w:val="00FE0132"/>
    <w:rsid w:val="00FE28D1"/>
    <w:rsid w:val="00FE3C91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7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8A"/>
    <w:pPr>
      <w:ind w:left="720"/>
      <w:contextualSpacing/>
    </w:pPr>
  </w:style>
  <w:style w:type="character" w:customStyle="1" w:styleId="a5">
    <w:name w:val="Без интервала Знак"/>
    <w:basedOn w:val="a0"/>
    <w:link w:val="a6"/>
    <w:uiPriority w:val="99"/>
    <w:locked/>
    <w:rsid w:val="000575CF"/>
    <w:rPr>
      <w:rFonts w:ascii="Cambria" w:hAnsi="Cambria"/>
      <w:lang w:val="en-US"/>
    </w:rPr>
  </w:style>
  <w:style w:type="paragraph" w:styleId="a6">
    <w:name w:val="No Spacing"/>
    <w:basedOn w:val="a"/>
    <w:link w:val="a5"/>
    <w:uiPriority w:val="99"/>
    <w:qFormat/>
    <w:rsid w:val="000575CF"/>
    <w:pPr>
      <w:spacing w:after="0" w:line="240" w:lineRule="auto"/>
    </w:pPr>
    <w:rPr>
      <w:rFonts w:ascii="Cambria" w:hAnsi="Cambria"/>
      <w:lang w:val="en-US"/>
    </w:rPr>
  </w:style>
  <w:style w:type="character" w:styleId="a7">
    <w:name w:val="Strong"/>
    <w:basedOn w:val="a0"/>
    <w:uiPriority w:val="22"/>
    <w:qFormat/>
    <w:rsid w:val="000575CF"/>
    <w:rPr>
      <w:b/>
      <w:bCs/>
    </w:rPr>
  </w:style>
  <w:style w:type="character" w:styleId="a8">
    <w:name w:val="Hyperlink"/>
    <w:basedOn w:val="a0"/>
    <w:uiPriority w:val="99"/>
    <w:semiHidden/>
    <w:unhideWhenUsed/>
    <w:rsid w:val="003D145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D1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66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685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3A35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4825</TotalTime>
  <Pages>1</Pages>
  <Words>3151</Words>
  <Characters>17962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Оля</cp:lastModifiedBy>
  <cp:revision>32</cp:revision>
  <cp:lastPrinted>2019-12-06T00:59:00Z</cp:lastPrinted>
  <dcterms:created xsi:type="dcterms:W3CDTF">2020-11-09T01:50:00Z</dcterms:created>
  <dcterms:modified xsi:type="dcterms:W3CDTF">2023-02-11T02:45:00Z</dcterms:modified>
</cp:coreProperties>
</file>