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885A" w14:textId="55EBAE13" w:rsidR="00FE06F2" w:rsidRPr="0038263B" w:rsidRDefault="0038263B">
      <w:pPr>
        <w:rPr>
          <w:b/>
          <w:bCs/>
          <w:sz w:val="28"/>
          <w:szCs w:val="28"/>
        </w:rPr>
      </w:pPr>
      <w:r w:rsidRPr="0038263B">
        <w:rPr>
          <w:b/>
          <w:bCs/>
          <w:sz w:val="28"/>
          <w:szCs w:val="28"/>
        </w:rPr>
        <w:t>Ужурских мальчишек и девчонок приглашают в путешествие вокруг света</w:t>
      </w:r>
    </w:p>
    <w:p w14:paraId="4D81FF25" w14:textId="2EC2D9EF" w:rsidR="0038263B" w:rsidRPr="0038263B" w:rsidRDefault="0038263B">
      <w:pPr>
        <w:rPr>
          <w:sz w:val="28"/>
          <w:szCs w:val="28"/>
        </w:rPr>
      </w:pPr>
      <w:r w:rsidRPr="0038263B">
        <w:rPr>
          <w:sz w:val="28"/>
          <w:szCs w:val="28"/>
        </w:rPr>
        <w:t>Летняя досуговая программа для детей «Вокруг света за одно лето», которую проводит Ужурский районный Дом культуры, стартует 1 июня и продлится два месяца.</w:t>
      </w:r>
    </w:p>
    <w:p w14:paraId="0B0DF2F8" w14:textId="49E928AB" w:rsidR="0038263B" w:rsidRDefault="00C160C7">
      <w:pPr>
        <w:rPr>
          <w:sz w:val="28"/>
          <w:szCs w:val="28"/>
        </w:rPr>
      </w:pPr>
      <w:r>
        <w:rPr>
          <w:sz w:val="28"/>
          <w:szCs w:val="28"/>
        </w:rPr>
        <w:t xml:space="preserve">Серию </w:t>
      </w:r>
      <w:r>
        <w:rPr>
          <w:sz w:val="28"/>
          <w:szCs w:val="28"/>
        </w:rPr>
        <w:t>развлекательных мероприятий, подготовленных для ребят работниками культуры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откроет</w:t>
      </w:r>
      <w:r>
        <w:rPr>
          <w:sz w:val="28"/>
          <w:szCs w:val="28"/>
        </w:rPr>
        <w:t xml:space="preserve"> т</w:t>
      </w:r>
      <w:r w:rsidR="0038263B">
        <w:rPr>
          <w:sz w:val="28"/>
          <w:szCs w:val="28"/>
        </w:rPr>
        <w:t xml:space="preserve">еатрализованное представление «В путешествие вокруг </w:t>
      </w:r>
      <w:r>
        <w:rPr>
          <w:sz w:val="28"/>
          <w:szCs w:val="28"/>
        </w:rPr>
        <w:t>З</w:t>
      </w:r>
      <w:r w:rsidR="0038263B">
        <w:rPr>
          <w:sz w:val="28"/>
          <w:szCs w:val="28"/>
        </w:rPr>
        <w:t>емли». В июне-июле пройдут квесты по странам мира, познавательно-игровые программы, а также мастер-классы, на которых можно будет научиться танцам</w:t>
      </w:r>
      <w:r w:rsidR="0038263B" w:rsidRPr="0038263B">
        <w:rPr>
          <w:sz w:val="28"/>
          <w:szCs w:val="28"/>
        </w:rPr>
        <w:t xml:space="preserve"> </w:t>
      </w:r>
      <w:r w:rsidR="0038263B">
        <w:rPr>
          <w:sz w:val="28"/>
          <w:szCs w:val="28"/>
        </w:rPr>
        <w:t>разных народов.</w:t>
      </w:r>
    </w:p>
    <w:p w14:paraId="684CC285" w14:textId="32F6124E" w:rsidR="006D171B" w:rsidRDefault="0038263B" w:rsidP="0038263B">
      <w:pPr>
        <w:rPr>
          <w:sz w:val="28"/>
          <w:szCs w:val="28"/>
        </w:rPr>
      </w:pPr>
      <w:r>
        <w:rPr>
          <w:sz w:val="28"/>
          <w:szCs w:val="28"/>
        </w:rPr>
        <w:t>Принять участие в программ</w:t>
      </w:r>
      <w:r w:rsidR="006D171B">
        <w:rPr>
          <w:sz w:val="28"/>
          <w:szCs w:val="28"/>
        </w:rPr>
        <w:t>е</w:t>
      </w:r>
      <w:r>
        <w:rPr>
          <w:sz w:val="28"/>
          <w:szCs w:val="28"/>
        </w:rPr>
        <w:t xml:space="preserve"> летнего досуга могут все юные жители Ужура, посещение бесплатное. </w:t>
      </w:r>
      <w:r w:rsidR="006D171B">
        <w:rPr>
          <w:sz w:val="28"/>
          <w:szCs w:val="28"/>
        </w:rPr>
        <w:t xml:space="preserve">Мероприятия будут проходить в РДК по вторникам и пятницам. На каждом из них «путешественники» будут получать за активное участие бонусные монеты, которые по завершении всей программы </w:t>
      </w:r>
      <w:r w:rsidR="00C160C7">
        <w:rPr>
          <w:sz w:val="28"/>
          <w:szCs w:val="28"/>
        </w:rPr>
        <w:t>(</w:t>
      </w:r>
      <w:r w:rsidR="006D171B">
        <w:rPr>
          <w:sz w:val="28"/>
          <w:szCs w:val="28"/>
        </w:rPr>
        <w:t>в конце июля</w:t>
      </w:r>
      <w:r w:rsidR="00C160C7">
        <w:rPr>
          <w:sz w:val="28"/>
          <w:szCs w:val="28"/>
        </w:rPr>
        <w:t>)</w:t>
      </w:r>
      <w:r w:rsidR="006D171B">
        <w:rPr>
          <w:sz w:val="28"/>
          <w:szCs w:val="28"/>
        </w:rPr>
        <w:t xml:space="preserve"> смогут обменять на призы – канцелярские товары.</w:t>
      </w:r>
    </w:p>
    <w:p w14:paraId="5649D290" w14:textId="4073BC86" w:rsidR="0038263B" w:rsidRDefault="006D171B">
      <w:pPr>
        <w:rPr>
          <w:sz w:val="28"/>
          <w:szCs w:val="28"/>
        </w:rPr>
      </w:pPr>
      <w:r>
        <w:rPr>
          <w:sz w:val="28"/>
          <w:szCs w:val="28"/>
        </w:rPr>
        <w:t xml:space="preserve">С подробной афишей программы детского летнего досуга можно познакомиться на сайте ЦКС Ужурского района и в группе учреждения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. </w:t>
      </w:r>
    </w:p>
    <w:p w14:paraId="691FBBE5" w14:textId="403D4E81" w:rsidR="0038263B" w:rsidRPr="0038263B" w:rsidRDefault="006D171B">
      <w:pPr>
        <w:rPr>
          <w:sz w:val="28"/>
          <w:szCs w:val="28"/>
        </w:rPr>
      </w:pPr>
      <w:r>
        <w:rPr>
          <w:sz w:val="28"/>
          <w:szCs w:val="28"/>
        </w:rPr>
        <w:t xml:space="preserve">Путешествовать по странам и континентам ребятам будет помогать режиссёр РДК Ольга Блюм, тел. для справок 21-7-74. </w:t>
      </w:r>
    </w:p>
    <w:sectPr w:rsidR="0038263B" w:rsidRPr="0038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3B"/>
    <w:rsid w:val="000803BA"/>
    <w:rsid w:val="0038263B"/>
    <w:rsid w:val="005C03DE"/>
    <w:rsid w:val="006D171B"/>
    <w:rsid w:val="00C160C7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2BA8"/>
  <w15:chartTrackingRefBased/>
  <w15:docId w15:val="{1FDF1A53-44FD-4AF5-BB06-B3CB453A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2021-05-25T04:04:00Z</dcterms:created>
  <dcterms:modified xsi:type="dcterms:W3CDTF">2021-05-25T09:38:00Z</dcterms:modified>
</cp:coreProperties>
</file>