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29" w:rsidRDefault="00232029" w:rsidP="002320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Согласовано:                                                                                   Утверждаю:</w:t>
      </w:r>
    </w:p>
    <w:p w:rsidR="00232029" w:rsidRDefault="00232029" w:rsidP="002320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Директор МАУК «ЦКС</w:t>
      </w:r>
    </w:p>
    <w:p w:rsidR="00232029" w:rsidRDefault="00232029" w:rsidP="00232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образования                                                                                    Ужурского района» Ильинского  сельсовета</w:t>
      </w:r>
    </w:p>
    <w:p w:rsidR="00232029" w:rsidRDefault="00232029" w:rsidP="00232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О.Л.Сецко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_________О.Б. Кучеренко                          </w:t>
      </w:r>
    </w:p>
    <w:p w:rsidR="00232029" w:rsidRDefault="00DD1DEE" w:rsidP="00232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«___»___________2022</w:t>
      </w:r>
      <w:r w:rsidR="00232029">
        <w:rPr>
          <w:rFonts w:ascii="Times New Roman" w:eastAsia="Times New Roman" w:hAnsi="Times New Roman" w:cs="Times New Roman"/>
          <w:sz w:val="24"/>
          <w:szCs w:val="24"/>
        </w:rPr>
        <w:t xml:space="preserve"> г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«___»___________2022</w:t>
      </w:r>
      <w:r w:rsidR="00232029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</w:p>
    <w:p w:rsidR="00232029" w:rsidRDefault="00232029" w:rsidP="002320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Ильинского сельского Дома культуры</w:t>
      </w: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обособленное подразделение </w:t>
      </w: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АВТОНОМНОГО УЧРЕЖДЕНИЯ КУЛЬТУРЫ «ЦЕНТРАЛИЗОВАННАЯ КЛУБНАЯ СИСТЕМА</w:t>
      </w: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УЖУРСКОГО РАЙОНА» </w:t>
      </w: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2023 ГОД</w:t>
      </w: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6D3A" w:rsidRDefault="008D6D3A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6D3A" w:rsidRDefault="008D6D3A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УЖУР 2022 г.</w:t>
      </w:r>
    </w:p>
    <w:p w:rsidR="00232029" w:rsidRDefault="00232029" w:rsidP="00232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2029" w:rsidRPr="00931A46" w:rsidRDefault="00232029" w:rsidP="00232029">
      <w:pPr>
        <w:numPr>
          <w:ilvl w:val="0"/>
          <w:numId w:val="2"/>
        </w:num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Цели и задачи, основные направления деятельности клубного </w:t>
      </w:r>
      <w:r w:rsidRPr="00931A46">
        <w:rPr>
          <w:rFonts w:ascii="Times New Roman" w:eastAsia="Calibri" w:hAnsi="Times New Roman" w:cs="Times New Roman"/>
          <w:b/>
          <w:sz w:val="28"/>
          <w:szCs w:val="28"/>
        </w:rPr>
        <w:t>учреждения</w:t>
      </w:r>
      <w:bookmarkStart w:id="0" w:name="_GoBack"/>
      <w:bookmarkEnd w:id="0"/>
    </w:p>
    <w:p w:rsidR="00232029" w:rsidRDefault="00232029" w:rsidP="002320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цели СК:</w:t>
      </w:r>
    </w:p>
    <w:p w:rsidR="00232029" w:rsidRDefault="00232029" w:rsidP="002320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отдыха, расширение сферы услуг, оказываемых населению.</w:t>
      </w:r>
    </w:p>
    <w:p w:rsidR="00232029" w:rsidRDefault="00232029" w:rsidP="002320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 СК:</w:t>
      </w:r>
    </w:p>
    <w:p w:rsidR="00232029" w:rsidRDefault="00232029" w:rsidP="002320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изучение общественных потребностей в сфере культуры;</w:t>
      </w:r>
    </w:p>
    <w:p w:rsidR="00232029" w:rsidRDefault="00232029" w:rsidP="002320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поддержка и развитие художественного самодеятельного творчества, самобытных национальных культур;</w:t>
      </w:r>
    </w:p>
    <w:p w:rsidR="00232029" w:rsidRDefault="00232029" w:rsidP="002320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организация, развитие и внедрение различных форм культурно-просветительской деятельности.</w:t>
      </w:r>
    </w:p>
    <w:p w:rsidR="00232029" w:rsidRDefault="00232029" w:rsidP="00232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029" w:rsidRDefault="00232029" w:rsidP="00232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2029" w:rsidRDefault="00232029" w:rsidP="00232029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2023 год богат общественно значимыми событиями, юбилеями, важнейшими из   них являются:</w:t>
      </w:r>
    </w:p>
    <w:p w:rsidR="008D6D3A" w:rsidRPr="007949C2" w:rsidRDefault="008D6D3A" w:rsidP="008D6D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949C2">
        <w:rPr>
          <w:rFonts w:ascii="Times New Roman" w:eastAsia="Times New Roman" w:hAnsi="Times New Roman" w:cs="Times New Roman"/>
          <w:sz w:val="24"/>
          <w:szCs w:val="24"/>
        </w:rPr>
        <w:t>2023 год - Год педагога и наставника. </w:t>
      </w:r>
      <w:hyperlink r:id="rId9" w:tgtFrame="_blank" w:history="1">
        <w:r w:rsidRPr="007949C2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Указ Президента от 27.06.2022</w:t>
        </w:r>
      </w:hyperlink>
    </w:p>
    <w:p w:rsidR="008D6D3A" w:rsidRPr="007949C2" w:rsidRDefault="008D6D3A" w:rsidP="008D6D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6D3A" w:rsidRPr="007949C2" w:rsidRDefault="008D6D3A" w:rsidP="008D6D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949C2">
        <w:rPr>
          <w:rFonts w:ascii="Times New Roman" w:eastAsia="Times New Roman" w:hAnsi="Times New Roman" w:cs="Times New Roman"/>
          <w:sz w:val="24"/>
          <w:szCs w:val="24"/>
        </w:rPr>
        <w:t>Юбилейные даты:</w:t>
      </w:r>
    </w:p>
    <w:p w:rsidR="008D6D3A" w:rsidRDefault="00C476B5" w:rsidP="008D6D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D3A" w:rsidRPr="007949C2">
        <w:rPr>
          <w:rFonts w:ascii="Times New Roman" w:eastAsia="Times New Roman" w:hAnsi="Times New Roman" w:cs="Times New Roman"/>
          <w:sz w:val="24"/>
          <w:szCs w:val="24"/>
        </w:rPr>
        <w:t xml:space="preserve">100 лет </w:t>
      </w:r>
      <w:r w:rsidR="008D6D3A">
        <w:rPr>
          <w:rFonts w:ascii="Times New Roman" w:eastAsia="Times New Roman" w:hAnsi="Times New Roman" w:cs="Times New Roman"/>
          <w:sz w:val="24"/>
          <w:szCs w:val="24"/>
        </w:rPr>
        <w:t xml:space="preserve">со дня рождения </w:t>
      </w:r>
      <w:r w:rsidR="008D6D3A" w:rsidRPr="007949C2">
        <w:rPr>
          <w:rFonts w:ascii="Times New Roman" w:eastAsia="Times New Roman" w:hAnsi="Times New Roman" w:cs="Times New Roman"/>
          <w:sz w:val="24"/>
          <w:szCs w:val="24"/>
        </w:rPr>
        <w:t>Петр</w:t>
      </w:r>
      <w:r w:rsidR="008D6D3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D6D3A" w:rsidRPr="007949C2">
        <w:rPr>
          <w:rFonts w:ascii="Times New Roman" w:eastAsia="Times New Roman" w:hAnsi="Times New Roman" w:cs="Times New Roman"/>
          <w:sz w:val="24"/>
          <w:szCs w:val="24"/>
        </w:rPr>
        <w:t xml:space="preserve"> Павлович</w:t>
      </w:r>
      <w:r w:rsidR="008D6D3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D6D3A" w:rsidRPr="007949C2">
        <w:rPr>
          <w:rFonts w:ascii="Times New Roman" w:eastAsia="Times New Roman" w:hAnsi="Times New Roman" w:cs="Times New Roman"/>
          <w:sz w:val="24"/>
          <w:szCs w:val="24"/>
        </w:rPr>
        <w:t xml:space="preserve"> Коваленко </w:t>
      </w:r>
      <w:r w:rsidR="008D6D3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D3A" w:rsidRPr="007949C2">
        <w:rPr>
          <w:rFonts w:ascii="Times New Roman" w:eastAsia="Times New Roman" w:hAnsi="Times New Roman" w:cs="Times New Roman"/>
          <w:sz w:val="24"/>
          <w:szCs w:val="24"/>
        </w:rPr>
        <w:t>поэт Ужурского района (13 июля);</w:t>
      </w:r>
    </w:p>
    <w:p w:rsidR="008D6D3A" w:rsidRDefault="00C476B5" w:rsidP="008D6D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D3A" w:rsidRPr="0063182B">
        <w:rPr>
          <w:rFonts w:ascii="Times New Roman" w:eastAsia="Times New Roman" w:hAnsi="Times New Roman" w:cs="Times New Roman"/>
          <w:sz w:val="24"/>
          <w:szCs w:val="24"/>
        </w:rPr>
        <w:t>140 лет со дня рождения Алексея Николаевича Толстого</w:t>
      </w:r>
      <w:r w:rsidR="008D6D3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6D3A" w:rsidRDefault="00C476B5" w:rsidP="008D6D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D3A" w:rsidRPr="0063182B">
        <w:rPr>
          <w:rFonts w:ascii="Times New Roman" w:eastAsia="Times New Roman" w:hAnsi="Times New Roman" w:cs="Times New Roman"/>
          <w:sz w:val="24"/>
          <w:szCs w:val="24"/>
        </w:rPr>
        <w:t>100 лет со дня рождения советского, ро</w:t>
      </w:r>
      <w:r w:rsidR="008D6D3A">
        <w:rPr>
          <w:rFonts w:ascii="Times New Roman" w:eastAsia="Times New Roman" w:hAnsi="Times New Roman" w:cs="Times New Roman"/>
          <w:sz w:val="24"/>
          <w:szCs w:val="24"/>
        </w:rPr>
        <w:t xml:space="preserve">ссийского режиссёра, сценариста </w:t>
      </w:r>
      <w:r w:rsidR="008D6D3A" w:rsidRPr="0063182B">
        <w:rPr>
          <w:rFonts w:ascii="Times New Roman" w:eastAsia="Times New Roman" w:hAnsi="Times New Roman" w:cs="Times New Roman"/>
          <w:sz w:val="24"/>
          <w:szCs w:val="24"/>
        </w:rPr>
        <w:t xml:space="preserve">Леонида </w:t>
      </w:r>
      <w:proofErr w:type="spellStart"/>
      <w:r w:rsidR="008D6D3A" w:rsidRPr="0063182B">
        <w:rPr>
          <w:rFonts w:ascii="Times New Roman" w:eastAsia="Times New Roman" w:hAnsi="Times New Roman" w:cs="Times New Roman"/>
          <w:sz w:val="24"/>
          <w:szCs w:val="24"/>
        </w:rPr>
        <w:t>Иовича</w:t>
      </w:r>
      <w:proofErr w:type="spellEnd"/>
      <w:r w:rsidR="008D6D3A" w:rsidRPr="0063182B">
        <w:rPr>
          <w:rFonts w:ascii="Times New Roman" w:eastAsia="Times New Roman" w:hAnsi="Times New Roman" w:cs="Times New Roman"/>
          <w:sz w:val="24"/>
          <w:szCs w:val="24"/>
        </w:rPr>
        <w:t xml:space="preserve"> Гайдая</w:t>
      </w:r>
      <w:r w:rsidR="008D6D3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6D3A" w:rsidRPr="007949C2" w:rsidRDefault="00C476B5" w:rsidP="008D6D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D3A" w:rsidRPr="0063182B">
        <w:rPr>
          <w:rFonts w:ascii="Times New Roman" w:eastAsia="Times New Roman" w:hAnsi="Times New Roman" w:cs="Times New Roman"/>
          <w:sz w:val="24"/>
          <w:szCs w:val="24"/>
        </w:rPr>
        <w:t>200 лет со дня рождения Алек</w:t>
      </w:r>
      <w:r w:rsidR="008D6D3A">
        <w:rPr>
          <w:rFonts w:ascii="Times New Roman" w:eastAsia="Times New Roman" w:hAnsi="Times New Roman" w:cs="Times New Roman"/>
          <w:sz w:val="24"/>
          <w:szCs w:val="24"/>
        </w:rPr>
        <w:t>сандра Николаевича Островского;</w:t>
      </w:r>
    </w:p>
    <w:p w:rsidR="008D6D3A" w:rsidRPr="007949C2" w:rsidRDefault="00C476B5" w:rsidP="008D6D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D3A" w:rsidRPr="007949C2">
        <w:rPr>
          <w:rFonts w:ascii="Times New Roman" w:eastAsia="Times New Roman" w:hAnsi="Times New Roman" w:cs="Times New Roman"/>
          <w:sz w:val="24"/>
          <w:szCs w:val="24"/>
        </w:rPr>
        <w:t>1160 лет со времени возникновения славянской письменности (863 г. - равноапостольные братья Кирилл и Мефодий создали славянскую азбуку);</w:t>
      </w:r>
    </w:p>
    <w:p w:rsidR="008D6D3A" w:rsidRPr="007949C2" w:rsidRDefault="00C476B5" w:rsidP="008D6D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D3A" w:rsidRPr="007949C2">
        <w:rPr>
          <w:rFonts w:ascii="Times New Roman" w:eastAsia="Times New Roman" w:hAnsi="Times New Roman" w:cs="Times New Roman"/>
          <w:sz w:val="24"/>
          <w:szCs w:val="24"/>
        </w:rPr>
        <w:t>410 лет династии Романовых (1613 г. - Михаил Романов провозглашен царем);</w:t>
      </w:r>
    </w:p>
    <w:p w:rsidR="008D6D3A" w:rsidRPr="007949C2" w:rsidRDefault="00C476B5" w:rsidP="008D6D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D3A" w:rsidRPr="007949C2">
        <w:rPr>
          <w:rFonts w:ascii="Times New Roman" w:eastAsia="Times New Roman" w:hAnsi="Times New Roman" w:cs="Times New Roman"/>
          <w:sz w:val="24"/>
          <w:szCs w:val="24"/>
        </w:rPr>
        <w:t>410 лет подвигу Ивана Сусанина (1613);</w:t>
      </w:r>
    </w:p>
    <w:p w:rsidR="008D6D3A" w:rsidRPr="007949C2" w:rsidRDefault="00C476B5" w:rsidP="008D6D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D3A" w:rsidRPr="007949C2">
        <w:rPr>
          <w:rFonts w:ascii="Times New Roman" w:eastAsia="Times New Roman" w:hAnsi="Times New Roman" w:cs="Times New Roman"/>
          <w:sz w:val="24"/>
          <w:szCs w:val="24"/>
        </w:rPr>
        <w:t>320 лет г. Санкт-Петербург (1703);</w:t>
      </w:r>
    </w:p>
    <w:p w:rsidR="008D6D3A" w:rsidRPr="007949C2" w:rsidRDefault="00C476B5" w:rsidP="008D6D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D3A" w:rsidRPr="007949C2">
        <w:rPr>
          <w:rFonts w:ascii="Times New Roman" w:eastAsia="Times New Roman" w:hAnsi="Times New Roman" w:cs="Times New Roman"/>
          <w:sz w:val="24"/>
          <w:szCs w:val="24"/>
        </w:rPr>
        <w:t>80 лет Курской битве (1943);</w:t>
      </w:r>
    </w:p>
    <w:p w:rsidR="008D6D3A" w:rsidRPr="007949C2" w:rsidRDefault="00C476B5" w:rsidP="008D6D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D3A" w:rsidRPr="007949C2">
        <w:rPr>
          <w:rFonts w:ascii="Times New Roman" w:eastAsia="Times New Roman" w:hAnsi="Times New Roman" w:cs="Times New Roman"/>
          <w:sz w:val="24"/>
          <w:szCs w:val="24"/>
        </w:rPr>
        <w:t>80 лет прорыву блокады Ленинграда (1943);</w:t>
      </w:r>
    </w:p>
    <w:p w:rsidR="008D6D3A" w:rsidRDefault="00C476B5" w:rsidP="00931A4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D3A" w:rsidRPr="007949C2">
        <w:rPr>
          <w:rFonts w:ascii="Times New Roman" w:eastAsia="Times New Roman" w:hAnsi="Times New Roman" w:cs="Times New Roman"/>
          <w:sz w:val="24"/>
          <w:szCs w:val="24"/>
        </w:rPr>
        <w:t>80 лет Сталинградской битве (</w:t>
      </w:r>
      <w:proofErr w:type="gramStart"/>
      <w:r w:rsidR="008D6D3A" w:rsidRPr="007949C2">
        <w:rPr>
          <w:rFonts w:ascii="Times New Roman" w:eastAsia="Times New Roman" w:hAnsi="Times New Roman" w:cs="Times New Roman"/>
          <w:sz w:val="24"/>
          <w:szCs w:val="24"/>
        </w:rPr>
        <w:t>окончена</w:t>
      </w:r>
      <w:proofErr w:type="gramEnd"/>
      <w:r w:rsidR="008D6D3A" w:rsidRPr="007949C2">
        <w:rPr>
          <w:rFonts w:ascii="Times New Roman" w:eastAsia="Times New Roman" w:hAnsi="Times New Roman" w:cs="Times New Roman"/>
          <w:sz w:val="24"/>
          <w:szCs w:val="24"/>
        </w:rPr>
        <w:t xml:space="preserve"> в 1943 г.). </w:t>
      </w:r>
    </w:p>
    <w:p w:rsidR="00931A46" w:rsidRPr="00931A46" w:rsidRDefault="00931A46" w:rsidP="00931A4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32029" w:rsidRDefault="00232029" w:rsidP="00931A4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Основные  направления деятельности  клубного учреждения:</w:t>
      </w:r>
    </w:p>
    <w:p w:rsidR="00232029" w:rsidRPr="00931A46" w:rsidRDefault="00232029" w:rsidP="0023202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</w:t>
      </w:r>
      <w:r>
        <w:rPr>
          <w:rFonts w:ascii="Times New Roman" w:eastAsia="Calibri" w:hAnsi="Times New Roman" w:cs="Times New Roman"/>
          <w:sz w:val="28"/>
          <w:szCs w:val="28"/>
        </w:rPr>
        <w:tab/>
        <w:t>культурно-массовых</w:t>
      </w:r>
      <w:r>
        <w:rPr>
          <w:rFonts w:ascii="Times New Roman" w:eastAsia="Calibri" w:hAnsi="Times New Roman" w:cs="Times New Roman"/>
          <w:sz w:val="28"/>
          <w:szCs w:val="28"/>
        </w:rPr>
        <w:tab/>
        <w:t>(культурно-досуговых и информационно-просветительских) мероприятий;</w:t>
      </w:r>
    </w:p>
    <w:p w:rsidR="00232029" w:rsidRPr="00931A46" w:rsidRDefault="00232029" w:rsidP="0023202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создание и организация работы клубных формирований;</w:t>
      </w:r>
    </w:p>
    <w:p w:rsidR="00232029" w:rsidRDefault="00232029" w:rsidP="00232029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работы по сохранению нематериального культурного наследия территории.</w:t>
      </w:r>
    </w:p>
    <w:p w:rsidR="00232029" w:rsidRDefault="00232029" w:rsidP="002320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29" w:rsidRDefault="00232029" w:rsidP="008D6D3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Культурно - досуговая деятельность</w:t>
      </w:r>
    </w:p>
    <w:p w:rsidR="00232029" w:rsidRDefault="00232029" w:rsidP="00232029">
      <w:pPr>
        <w:pStyle w:val="a8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массовых мероприятий</w:t>
      </w:r>
    </w:p>
    <w:p w:rsidR="00232029" w:rsidRDefault="00232029" w:rsidP="0023202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horzAnchor="margin" w:tblpY="17"/>
        <w:tblW w:w="9750" w:type="dxa"/>
        <w:tblLayout w:type="fixed"/>
        <w:tblLook w:val="01E0" w:firstRow="1" w:lastRow="1" w:firstColumn="1" w:lastColumn="1" w:noHBand="0" w:noVBand="0"/>
      </w:tblPr>
      <w:tblGrid>
        <w:gridCol w:w="520"/>
        <w:gridCol w:w="16"/>
        <w:gridCol w:w="130"/>
        <w:gridCol w:w="1171"/>
        <w:gridCol w:w="825"/>
        <w:gridCol w:w="1418"/>
        <w:gridCol w:w="1418"/>
        <w:gridCol w:w="1417"/>
        <w:gridCol w:w="1276"/>
        <w:gridCol w:w="1559"/>
      </w:tblGrid>
      <w:tr w:rsidR="00232029" w:rsidTr="0070249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Вход свободный/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платный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232029" w:rsidTr="0070249C"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232029" w:rsidTr="0070249C">
        <w:trPr>
          <w:trHeight w:val="81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Танцуют все</w:t>
            </w:r>
            <w:r w:rsidR="000B6B17">
              <w:rPr>
                <w:rFonts w:ascii="Times New Roman" w:hAnsi="Times New Roman"/>
                <w:color w:val="111111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41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01.01.2023</w:t>
            </w:r>
            <w:r w:rsidR="0023202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2029" w:rsidRDefault="00232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DD1DEE" w:rsidP="00DD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Курганская </w:t>
            </w:r>
            <w:r w:rsidR="00DE3A48"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взрослые,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232029" w:rsidTr="0070249C">
        <w:trPr>
          <w:trHeight w:val="81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Игровая программа «Коляда-коляда, накануне Рождества!»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414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05.01.2023</w:t>
            </w:r>
            <w:r w:rsidR="0023202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DD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232029" w:rsidTr="0070249C">
        <w:trPr>
          <w:trHeight w:val="9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Обхо</w:t>
            </w:r>
            <w:r w:rsidR="000B6B17">
              <w:rPr>
                <w:rFonts w:ascii="Times New Roman" w:hAnsi="Times New Roman"/>
                <w:sz w:val="24"/>
                <w:szCs w:val="24"/>
              </w:rPr>
              <w:t>д дворов «</w:t>
            </w:r>
            <w:r w:rsidR="00414A4C">
              <w:rPr>
                <w:rFonts w:ascii="Times New Roman" w:hAnsi="Times New Roman"/>
                <w:sz w:val="24"/>
                <w:szCs w:val="24"/>
              </w:rPr>
              <w:t>Рождественскими путями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41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06.01.2023</w:t>
            </w:r>
            <w:r w:rsidR="0023202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232029" w:rsidRDefault="00232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льинка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D3A" w:rsidTr="008D6D3A">
        <w:trPr>
          <w:trHeight w:val="6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3A" w:rsidRDefault="00D3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3A" w:rsidRDefault="008D6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«Зажигай»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3A" w:rsidRDefault="008D6D3A" w:rsidP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07.01.2023г</w:t>
            </w:r>
          </w:p>
          <w:p w:rsidR="008D6D3A" w:rsidRDefault="008D6D3A" w:rsidP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3A" w:rsidRDefault="008D6D3A" w:rsidP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8D6D3A" w:rsidRDefault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3A" w:rsidRDefault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3A" w:rsidRDefault="008D6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3A" w:rsidRDefault="008D6D3A" w:rsidP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8D6D3A" w:rsidRDefault="008D6D3A" w:rsidP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232029" w:rsidTr="0070249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D3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320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8E1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="00DE3A48">
              <w:rPr>
                <w:rFonts w:ascii="Times New Roman" w:hAnsi="Times New Roman"/>
                <w:sz w:val="24"/>
                <w:szCs w:val="24"/>
              </w:rPr>
              <w:t xml:space="preserve">рисунков «Без привычек вредных </w:t>
            </w:r>
            <w:r>
              <w:rPr>
                <w:rFonts w:ascii="Times New Roman" w:hAnsi="Times New Roman"/>
                <w:sz w:val="24"/>
                <w:szCs w:val="24"/>
              </w:rPr>
              <w:t>жить на свете здорово!</w:t>
            </w:r>
            <w:r w:rsidR="00232029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232029" w:rsidRDefault="00232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профилактике вредных привычек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8E1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24.01- 31.01.2023</w:t>
            </w:r>
            <w:r w:rsidR="0023202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2029" w:rsidRDefault="008E1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DD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029" w:rsidTr="0070249C">
        <w:trPr>
          <w:trHeight w:val="68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D3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4C" w:rsidRDefault="00414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Вечер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тдыха</w:t>
            </w:r>
          </w:p>
          <w:p w:rsidR="00232029" w:rsidRDefault="00414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«Новогодняя перезагрузка</w:t>
            </w:r>
            <w:r w:rsidR="002320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41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13.01.2023</w:t>
            </w:r>
            <w:r w:rsidR="0023202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2029" w:rsidRDefault="00414A4C" w:rsidP="00D3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32029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232029" w:rsidRDefault="00232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F6" w:rsidRDefault="008E1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32029">
              <w:rPr>
                <w:rFonts w:ascii="Times New Roman" w:hAnsi="Times New Roman"/>
                <w:sz w:val="24"/>
                <w:szCs w:val="24"/>
              </w:rPr>
              <w:t>зрослые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32029" w:rsidRDefault="008E1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8D6D3A" w:rsidTr="008D6D3A">
        <w:trPr>
          <w:trHeight w:val="5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3A" w:rsidRDefault="00D3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3A" w:rsidRDefault="008D6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Танцевально-развлекательная программа «Веселый переполох»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3A" w:rsidRDefault="008D6D3A" w:rsidP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14.01.2023г</w:t>
            </w:r>
          </w:p>
          <w:p w:rsidR="008D6D3A" w:rsidRDefault="008D6D3A" w:rsidP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3A" w:rsidRDefault="008D6D3A" w:rsidP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8D6D3A" w:rsidRDefault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3A" w:rsidRDefault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3A" w:rsidRDefault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D3A" w:rsidRDefault="008D6D3A" w:rsidP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8D6D3A" w:rsidRDefault="008D6D3A" w:rsidP="008D6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232029" w:rsidTr="0070249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D3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320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Отчетная выставка кружка ДПТ «Топиарий» «Чудеса»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41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17.01-24.01.2023</w:t>
            </w:r>
            <w:r w:rsidR="0023202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029" w:rsidTr="0070249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D3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320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0B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27.01.2023</w:t>
            </w:r>
            <w:r w:rsidR="0023202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льинка</w:t>
            </w:r>
          </w:p>
        </w:tc>
      </w:tr>
      <w:tr w:rsidR="00232029" w:rsidTr="0070249C">
        <w:trPr>
          <w:trHeight w:val="5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D3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320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17" w:rsidRDefault="00414A4C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Музыкальная гостиная «С любовью к нашей старине»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41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20.01.2023</w:t>
            </w:r>
            <w:r w:rsidR="0023202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41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  <w:p w:rsidR="00414A4C" w:rsidRDefault="0041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D49" w:rsidTr="0070249C">
        <w:trPr>
          <w:trHeight w:val="56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49" w:rsidRDefault="00D3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49" w:rsidRDefault="00D35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«Зажигаем огни»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49" w:rsidRDefault="00514533" w:rsidP="00D3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 -21.01.</w:t>
            </w:r>
            <w:r w:rsidR="00D35D49">
              <w:rPr>
                <w:rFonts w:ascii="Times New Roman" w:hAnsi="Times New Roman"/>
                <w:sz w:val="24"/>
                <w:szCs w:val="24"/>
              </w:rPr>
              <w:t>2023г</w:t>
            </w:r>
          </w:p>
          <w:p w:rsidR="00D35D49" w:rsidRDefault="00D35D49" w:rsidP="00D3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49" w:rsidRDefault="00D35D49" w:rsidP="00D3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49" w:rsidRDefault="00D3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D49" w:rsidRDefault="00D35D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49" w:rsidRDefault="00D35D49" w:rsidP="00D3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D35D49" w:rsidRDefault="00D35D49" w:rsidP="00D3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232029" w:rsidTr="0070249C">
        <w:trPr>
          <w:trHeight w:val="42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C4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320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0B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Танцевально-р</w:t>
            </w:r>
            <w:r w:rsidR="00232029">
              <w:rPr>
                <w:rFonts w:ascii="Times New Roman" w:hAnsi="Times New Roman"/>
                <w:sz w:val="24"/>
                <w:szCs w:val="24"/>
              </w:rPr>
              <w:t>азвлекательная пр</w:t>
            </w:r>
            <w:r>
              <w:rPr>
                <w:rFonts w:ascii="Times New Roman" w:hAnsi="Times New Roman"/>
                <w:sz w:val="24"/>
                <w:szCs w:val="24"/>
              </w:rPr>
              <w:t>ограмма «Студенческие забавы</w:t>
            </w:r>
            <w:r w:rsidR="00232029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232029" w:rsidRDefault="00232029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студента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0B6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14A4C">
              <w:rPr>
                <w:rFonts w:ascii="Times New Roman" w:hAnsi="Times New Roman"/>
                <w:sz w:val="24"/>
                <w:szCs w:val="24"/>
              </w:rPr>
              <w:t>.01.2023</w:t>
            </w:r>
            <w:r w:rsidR="0023202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2029" w:rsidRDefault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32029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786217" w:rsidTr="0070249C">
        <w:trPr>
          <w:trHeight w:val="42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17" w:rsidRDefault="00C4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C76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17" w:rsidRDefault="002C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вечер «Скучно не будет»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514533" w:rsidP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C76E2">
              <w:rPr>
                <w:rFonts w:ascii="Times New Roman" w:hAnsi="Times New Roman"/>
                <w:sz w:val="24"/>
                <w:szCs w:val="24"/>
              </w:rPr>
              <w:t>.01.2023г</w:t>
            </w:r>
          </w:p>
          <w:p w:rsidR="00786217" w:rsidRDefault="002C76E2" w:rsidP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17" w:rsidRDefault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17" w:rsidRDefault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217" w:rsidRDefault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2C76E2" w:rsidP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786217" w:rsidRDefault="002C76E2" w:rsidP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232029" w:rsidTr="0070249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C4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320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8E1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Фотовыставка «Зимушка, зима!»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8E1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25.01-31.01.</w:t>
            </w:r>
            <w:r w:rsidR="00414A4C">
              <w:rPr>
                <w:rFonts w:ascii="Times New Roman" w:hAnsi="Times New Roman"/>
                <w:sz w:val="24"/>
                <w:szCs w:val="24"/>
              </w:rPr>
              <w:t>2023</w:t>
            </w:r>
            <w:r w:rsidR="0023202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2029" w:rsidRDefault="008E1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8E1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5B3524" w:rsidTr="0070249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4" w:rsidRDefault="00246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4" w:rsidRDefault="005B3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Кинолекторий «Кино, меняющее мир» с просмотром фильма «Бриллиантовая рука»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освященный 100-ию Леонида Гайдая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4" w:rsidRDefault="005B3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31.01.2023г</w:t>
            </w:r>
          </w:p>
          <w:p w:rsidR="005B3524" w:rsidRDefault="005B3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4" w:rsidRDefault="005B3524" w:rsidP="005B3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5B3524" w:rsidRDefault="005B3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4" w:rsidRDefault="00246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4" w:rsidRDefault="00246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2469BA" w:rsidP="00246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5B3524" w:rsidRDefault="002469BA" w:rsidP="00246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232029" w:rsidTr="0070249C">
        <w:trPr>
          <w:trHeight w:val="611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 w:rsidP="00DD1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232029" w:rsidTr="0070249C">
        <w:trPr>
          <w:trHeight w:val="40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46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476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F6" w:rsidRDefault="00F46DF6" w:rsidP="00F46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Отчетная выставка клуба любителей вязания «Волшебный клубок» </w:t>
            </w:r>
          </w:p>
          <w:p w:rsidR="00F46DF6" w:rsidRDefault="00F46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«Волшебная нить»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F6" w:rsidRDefault="00F46DF6" w:rsidP="00F46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02.02-09.02.2023г</w:t>
            </w:r>
          </w:p>
          <w:p w:rsidR="00232029" w:rsidRDefault="00F46DF6" w:rsidP="00F46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  <w:p w:rsidR="00F46DF6" w:rsidRDefault="00F46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DF6" w:rsidRDefault="00F46DF6" w:rsidP="00F46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6DF6" w:rsidRDefault="00F46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253" w:rsidTr="0070249C">
        <w:trPr>
          <w:trHeight w:val="40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3" w:rsidRDefault="00246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476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3" w:rsidRDefault="00BE1253" w:rsidP="00F46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«В боях за Сталинград», посвященный 80-ию Сталинградской битве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3" w:rsidRDefault="00BE1253" w:rsidP="00F46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03.02.2023г</w:t>
            </w:r>
          </w:p>
          <w:p w:rsidR="00BE1253" w:rsidRDefault="00BE1253" w:rsidP="00F46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3" w:rsidRDefault="00BE1253" w:rsidP="00BE1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3" w:rsidRDefault="00BE1253" w:rsidP="00F46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3" w:rsidRDefault="00BE12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3" w:rsidRDefault="00BE1253" w:rsidP="00BE1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BE1253" w:rsidRDefault="00BE1253" w:rsidP="00BE1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2C76E2" w:rsidTr="0070249C">
        <w:trPr>
          <w:trHeight w:val="40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246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C76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D10F83" w:rsidP="00F46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вечер «Молодежный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83" w:rsidRDefault="00BE1253" w:rsidP="00D1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 -04.02.</w:t>
            </w:r>
            <w:r w:rsidR="00D10F83">
              <w:rPr>
                <w:rFonts w:ascii="Times New Roman" w:hAnsi="Times New Roman"/>
                <w:sz w:val="24"/>
                <w:szCs w:val="24"/>
              </w:rPr>
              <w:t>2023г</w:t>
            </w:r>
          </w:p>
          <w:p w:rsidR="002C76E2" w:rsidRDefault="00D10F83" w:rsidP="00D1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2" w:rsidRDefault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2C76E2" w:rsidP="00F46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2C7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2" w:rsidRDefault="002C76E2" w:rsidP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C76E2" w:rsidRDefault="002C76E2" w:rsidP="00D1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232029" w:rsidTr="0070249C">
        <w:trPr>
          <w:trHeight w:val="40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46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320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70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«Влюбленные сердца»</w:t>
            </w:r>
          </w:p>
          <w:p w:rsidR="00F46DF6" w:rsidRDefault="00F46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08.02 -15.02.2023г</w:t>
            </w:r>
          </w:p>
          <w:p w:rsidR="00232029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Лайкам Л.Л.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C" w:rsidRDefault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Ильинский СДК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6E2" w:rsidTr="0070249C">
        <w:trPr>
          <w:trHeight w:val="40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246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D10F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2C7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Танцевально-развлекательная программа «В кругу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BE1253" w:rsidP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 -11.02.</w:t>
            </w:r>
            <w:r w:rsidR="002C76E2">
              <w:rPr>
                <w:rFonts w:ascii="Times New Roman" w:hAnsi="Times New Roman"/>
                <w:sz w:val="24"/>
                <w:szCs w:val="24"/>
              </w:rPr>
              <w:t>2023г</w:t>
            </w:r>
          </w:p>
          <w:p w:rsidR="002C76E2" w:rsidRDefault="002C76E2" w:rsidP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2" w:rsidRDefault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</w:t>
            </w:r>
          </w:p>
          <w:p w:rsidR="006A3A9C" w:rsidRDefault="006A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2C7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2" w:rsidRDefault="002C76E2" w:rsidP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C76E2" w:rsidRDefault="002C76E2" w:rsidP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Ильинский СДК</w:t>
            </w:r>
          </w:p>
          <w:p w:rsidR="002C76E2" w:rsidRDefault="002C7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029" w:rsidTr="0070249C"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46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320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5" w:rsidRDefault="0050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«Кто такой воин – интернационалист», посвященный</w:t>
            </w:r>
          </w:p>
          <w:p w:rsidR="00F46DF6" w:rsidRDefault="00F46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03715">
              <w:rPr>
                <w:rFonts w:ascii="Times New Roman" w:hAnsi="Times New Roman"/>
                <w:sz w:val="24"/>
                <w:szCs w:val="24"/>
              </w:rPr>
              <w:t>ню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памяти воинов интернационалистов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F46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94AD0">
              <w:rPr>
                <w:rFonts w:ascii="Times New Roman" w:hAnsi="Times New Roman"/>
                <w:sz w:val="24"/>
                <w:szCs w:val="24"/>
              </w:rPr>
              <w:t>.02.2023</w:t>
            </w:r>
            <w:r w:rsidR="0023202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2029" w:rsidRDefault="005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32029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5" w:rsidRDefault="00503715" w:rsidP="005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5" w:rsidRDefault="00503715" w:rsidP="005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503715" w:rsidRDefault="00503715" w:rsidP="005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232029" w:rsidRDefault="00232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715" w:rsidRDefault="005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49C" w:rsidTr="0070249C"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2469BA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024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503715" w:rsidP="0070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Фотовыставка «Защитники Отечества»,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посвященная Дню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5" w:rsidRDefault="00503715" w:rsidP="005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17.02 -24.02.2023г</w:t>
            </w:r>
          </w:p>
          <w:p w:rsidR="0070249C" w:rsidRDefault="00503715" w:rsidP="005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  <w:p w:rsidR="00503715" w:rsidRDefault="00503715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C" w:rsidRDefault="00503715" w:rsidP="005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503715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6E2" w:rsidTr="0070249C"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2469BA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10F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917BDB" w:rsidP="007024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Дископрограмма «Яркие ритмы»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83" w:rsidRDefault="00BE1253" w:rsidP="00D1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 -18.02.</w:t>
            </w:r>
            <w:r w:rsidR="00D10F83">
              <w:rPr>
                <w:rFonts w:ascii="Times New Roman" w:hAnsi="Times New Roman"/>
                <w:sz w:val="24"/>
                <w:szCs w:val="24"/>
              </w:rPr>
              <w:t>2023г</w:t>
            </w:r>
          </w:p>
          <w:p w:rsidR="002C76E2" w:rsidRDefault="00D10F83" w:rsidP="00D1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2" w:rsidRDefault="00917BDB" w:rsidP="005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917BDB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917BDB" w:rsidP="0070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DB" w:rsidRDefault="00917BDB" w:rsidP="00917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C76E2" w:rsidRDefault="00917BDB" w:rsidP="00917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70249C" w:rsidTr="0070249C"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D10F83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469BA">
              <w:rPr>
                <w:rFonts w:ascii="Times New Roman" w:hAnsi="Times New Roman"/>
                <w:sz w:val="24"/>
                <w:szCs w:val="24"/>
              </w:rPr>
              <w:t>4</w:t>
            </w:r>
            <w:r w:rsidR="007024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503715" w:rsidP="007024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</w:t>
            </w:r>
            <w:r w:rsidR="004A2CAA">
              <w:rPr>
                <w:rFonts w:ascii="Times New Roman" w:hAnsi="Times New Roman"/>
                <w:sz w:val="24"/>
                <w:szCs w:val="24"/>
              </w:rPr>
              <w:t>ка рисунков «Гордимся нашей армией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посвященная Дню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5" w:rsidRDefault="00503715" w:rsidP="005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16.02 -23.02.2023г</w:t>
            </w:r>
          </w:p>
          <w:p w:rsidR="0070249C" w:rsidRDefault="00503715" w:rsidP="005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503715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503715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503715" w:rsidRDefault="00503715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49C" w:rsidTr="0070249C"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D10F83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469BA">
              <w:rPr>
                <w:rFonts w:ascii="Times New Roman" w:hAnsi="Times New Roman"/>
                <w:sz w:val="24"/>
                <w:szCs w:val="24"/>
              </w:rPr>
              <w:t>5</w:t>
            </w:r>
            <w:r w:rsidR="007024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DE3A48" w:rsidP="0070249C">
            <w:pPr>
              <w:shd w:val="clear" w:color="auto" w:fill="FFFFFC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Игровая программа</w:t>
            </w:r>
            <w:r w:rsidR="004A2CA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«У солдата выходной</w:t>
            </w:r>
            <w:r w:rsidR="0050371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посвященная Дню</w:t>
            </w:r>
            <w:r w:rsidR="006A3A9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503715">
              <w:rPr>
                <w:rFonts w:ascii="Times New Roman" w:eastAsia="Times New Roman" w:hAnsi="Times New Roman"/>
                <w:bCs/>
                <w:sz w:val="24"/>
                <w:szCs w:val="24"/>
              </w:rPr>
              <w:t>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CAA" w:rsidRDefault="004A2CAA" w:rsidP="004A2C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22.02.2023г</w:t>
            </w:r>
          </w:p>
          <w:p w:rsidR="0070249C" w:rsidRDefault="00DD1DEE" w:rsidP="004A2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A2CAA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AA" w:rsidRDefault="004A2CAA" w:rsidP="004A2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70249C" w:rsidRDefault="0070249C" w:rsidP="004A2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70249C" w:rsidTr="0070249C"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D10F83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469BA">
              <w:rPr>
                <w:rFonts w:ascii="Times New Roman" w:hAnsi="Times New Roman"/>
                <w:sz w:val="24"/>
                <w:szCs w:val="24"/>
              </w:rPr>
              <w:t>6</w:t>
            </w:r>
            <w:r w:rsidR="007024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hd w:val="clear" w:color="auto" w:fill="FFFFFC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Развлекательная программа</w:t>
            </w:r>
            <w:proofErr w:type="gramStart"/>
            <w:r w:rsidR="004A2CAA">
              <w:rPr>
                <w:rFonts w:ascii="Times New Roman" w:eastAsia="Times New Roman" w:hAnsi="Times New Roman"/>
                <w:bCs/>
                <w:sz w:val="24"/>
                <w:szCs w:val="24"/>
              </w:rPr>
              <w:t>«Р</w:t>
            </w:r>
            <w:proofErr w:type="gramEnd"/>
            <w:r w:rsidR="004A2CAA">
              <w:rPr>
                <w:rFonts w:ascii="Times New Roman" w:eastAsia="Times New Roman" w:hAnsi="Times New Roman"/>
                <w:bCs/>
                <w:sz w:val="24"/>
                <w:szCs w:val="24"/>
              </w:rPr>
              <w:t>азрешите поздравить?!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», </w:t>
            </w:r>
            <w:r w:rsidR="00DE3A48">
              <w:rPr>
                <w:rFonts w:ascii="Times New Roman" w:eastAsia="Times New Roman" w:hAnsi="Times New Roman"/>
                <w:bCs/>
                <w:sz w:val="24"/>
                <w:szCs w:val="24"/>
              </w:rPr>
              <w:t>посвященная Дню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защитника Отечества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680349" w:rsidP="0070249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22.02.2023</w:t>
            </w:r>
            <w:r w:rsidR="0070249C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C" w:rsidRDefault="00680349" w:rsidP="0068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680349" w:rsidRDefault="00680349" w:rsidP="0068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5" w:rsidRDefault="00503715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0249C">
              <w:rPr>
                <w:rFonts w:ascii="Times New Roman" w:hAnsi="Times New Roman"/>
                <w:sz w:val="24"/>
                <w:szCs w:val="24"/>
              </w:rPr>
              <w:t>зрослые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0249C" w:rsidRDefault="00503715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70249C" w:rsidTr="00680349">
        <w:trPr>
          <w:trHeight w:val="131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D10F83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469BA">
              <w:rPr>
                <w:rFonts w:ascii="Times New Roman" w:hAnsi="Times New Roman"/>
                <w:sz w:val="24"/>
                <w:szCs w:val="24"/>
              </w:rPr>
              <w:t>7</w:t>
            </w:r>
            <w:r w:rsidR="007024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680349" w:rsidP="0070249C">
            <w:pPr>
              <w:shd w:val="clear" w:color="auto" w:fill="FFFFFC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Игровая программа «Масленица идет, блины и забавы несет»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680349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24.02.2023г</w:t>
            </w:r>
          </w:p>
          <w:p w:rsidR="00DD1DEE" w:rsidRDefault="00DD1DEE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49" w:rsidRDefault="00680349" w:rsidP="0068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70249C" w:rsidRDefault="0070249C" w:rsidP="004A2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680349" w:rsidP="00D1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2C76E2" w:rsidTr="00680349">
        <w:trPr>
          <w:trHeight w:val="131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2469BA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D10F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D10F83" w:rsidP="0070249C">
            <w:pPr>
              <w:shd w:val="clear" w:color="auto" w:fill="FFFFFC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 «Молодежь рулит»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83" w:rsidRDefault="00820B64" w:rsidP="00D1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 -</w:t>
            </w:r>
            <w:r w:rsidR="00BE1253">
              <w:rPr>
                <w:rFonts w:ascii="Times New Roman" w:hAnsi="Times New Roman"/>
                <w:sz w:val="24"/>
                <w:szCs w:val="24"/>
              </w:rPr>
              <w:t>25.02.</w:t>
            </w:r>
            <w:r w:rsidR="00D10F83">
              <w:rPr>
                <w:rFonts w:ascii="Times New Roman" w:hAnsi="Times New Roman"/>
                <w:sz w:val="24"/>
                <w:szCs w:val="24"/>
              </w:rPr>
              <w:t>2023г</w:t>
            </w:r>
          </w:p>
          <w:p w:rsidR="002C76E2" w:rsidRDefault="00D10F83" w:rsidP="00D1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83" w:rsidRDefault="00D10F83" w:rsidP="00D1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2C76E2" w:rsidRDefault="002C76E2" w:rsidP="00680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D10F83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E2" w:rsidRDefault="00D10F83" w:rsidP="0070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83" w:rsidRDefault="00D10F83" w:rsidP="00D1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C76E2" w:rsidRDefault="00D10F83" w:rsidP="00D1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70249C" w:rsidTr="0070249C"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2469BA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024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AA2300" w:rsidP="0070249C">
            <w:pPr>
              <w:shd w:val="clear" w:color="auto" w:fill="FFFFFC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Вечер-отдыха</w:t>
            </w:r>
            <w:proofErr w:type="gramEnd"/>
            <w:r w:rsidR="00DD1D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«Как на масленичной неделе»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394AD0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24.02.2023</w:t>
            </w:r>
            <w:r w:rsidR="00DD1DEE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D1DEE" w:rsidRDefault="00AA2300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D1DEE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EE" w:rsidRDefault="00DD1DEE" w:rsidP="00DD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DD1DEE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DD1DEE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BE1253" w:rsidTr="0070249C"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3" w:rsidRDefault="002469BA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476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3" w:rsidRDefault="00BE1253" w:rsidP="0070249C">
            <w:pPr>
              <w:shd w:val="clear" w:color="auto" w:fill="FFFFFC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Познавательный час «Они пошли путем Сусанина»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освященный 410-ию </w:t>
            </w:r>
            <w:r w:rsidR="00820B64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подвига Ивана Сусанина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3" w:rsidRDefault="00820B64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28.02.2023г</w:t>
            </w:r>
          </w:p>
          <w:p w:rsidR="00820B64" w:rsidRDefault="00820B64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BE1253" w:rsidRDefault="00BE1253" w:rsidP="00DD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3" w:rsidRDefault="00820B64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53" w:rsidRDefault="00820B64" w:rsidP="0070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BE1253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70249C" w:rsidTr="0070249C"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70249C" w:rsidTr="00ED7A1D">
        <w:trPr>
          <w:trHeight w:val="1641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2469BA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7024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70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«Моя единственная и неповторимая</w:t>
            </w:r>
            <w:r w:rsidR="00DD1DEE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0249C" w:rsidRDefault="00DE3A48" w:rsidP="0070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</w:t>
            </w:r>
            <w:r w:rsidR="00ED7A1D">
              <w:rPr>
                <w:rFonts w:ascii="Times New Roman" w:hAnsi="Times New Roman"/>
                <w:sz w:val="24"/>
                <w:szCs w:val="24"/>
              </w:rPr>
              <w:t xml:space="preserve"> женскому дню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EE" w:rsidRDefault="00D058FD" w:rsidP="00DD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01.03-09.03.2023</w:t>
            </w:r>
            <w:r w:rsidR="00DD1DEE">
              <w:rPr>
                <w:rFonts w:ascii="Times New Roman" w:hAnsi="Times New Roman"/>
                <w:sz w:val="24"/>
                <w:szCs w:val="24"/>
              </w:rPr>
              <w:t>г08:30 - 18:00ч.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49C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2469BA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DE3A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Выставка рисунков «Букет для мамы», </w:t>
            </w:r>
            <w:r w:rsidR="00DE3A48">
              <w:rPr>
                <w:rFonts w:ascii="Times New Roman" w:hAnsi="Times New Roman"/>
                <w:sz w:val="24"/>
                <w:szCs w:val="24"/>
              </w:rPr>
              <w:t>посвященная Международному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женскому дню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D058FD" w:rsidP="00DD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03.03-10.03.2023г08:30 - 18:00ч.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FD" w:rsidRDefault="00D058FD" w:rsidP="00D0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70249C" w:rsidRDefault="0070249C" w:rsidP="00D0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49C" w:rsidTr="00ED7A1D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2469BA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7024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EE" w:rsidRDefault="001A0312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Конкурсная программа «А, ну-ка, девочки!», </w:t>
            </w:r>
            <w:r w:rsidR="00DE3A48">
              <w:rPr>
                <w:rFonts w:ascii="Times New Roman" w:hAnsi="Times New Roman"/>
                <w:sz w:val="24"/>
                <w:szCs w:val="24"/>
              </w:rPr>
              <w:t>посвященная Международному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женскому дню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2" w:rsidRDefault="001A0312" w:rsidP="001A0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03.03.2023г</w:t>
            </w:r>
          </w:p>
          <w:p w:rsidR="001A0312" w:rsidRDefault="001A0312" w:rsidP="001A0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FD" w:rsidRDefault="00D058FD" w:rsidP="00D0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70249C" w:rsidRDefault="0070249C" w:rsidP="00D0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FD" w:rsidRDefault="001A0312" w:rsidP="001A0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70249C" w:rsidRDefault="0070249C" w:rsidP="0070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B64" w:rsidTr="00820B64">
        <w:trPr>
          <w:trHeight w:val="90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4" w:rsidRDefault="002469BA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C476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4" w:rsidRDefault="00820B64" w:rsidP="00820B6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 «Зажигаем вместе»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 -04.03.2023г</w:t>
            </w:r>
          </w:p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C476B5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469BA">
              <w:rPr>
                <w:rFonts w:ascii="Times New Roman" w:hAnsi="Times New Roman"/>
                <w:sz w:val="24"/>
                <w:szCs w:val="24"/>
              </w:rPr>
              <w:t>5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2" w:rsidRDefault="001A0312" w:rsidP="00820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  <w:p w:rsidR="00ED7A1D" w:rsidRDefault="001A0312" w:rsidP="00820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«Милым, дорогим, любимым!», </w:t>
            </w:r>
            <w:proofErr w:type="gramStart"/>
            <w:r w:rsidR="00DE3A48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="00DE3A48">
              <w:rPr>
                <w:rFonts w:ascii="Times New Roman" w:hAnsi="Times New Roman"/>
                <w:sz w:val="24"/>
                <w:szCs w:val="24"/>
              </w:rPr>
              <w:t xml:space="preserve"> Международному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женскому дню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2" w:rsidRDefault="001A0312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04.03.2023г</w:t>
            </w:r>
          </w:p>
          <w:p w:rsidR="00ED7A1D" w:rsidRDefault="001A0312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12" w:rsidRDefault="001A0312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1A0312" w:rsidRDefault="001A0312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A1D" w:rsidRDefault="00ED7A1D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820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1A0312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2" w:rsidRDefault="00C0317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469BA">
              <w:rPr>
                <w:rFonts w:ascii="Times New Roman" w:hAnsi="Times New Roman"/>
                <w:sz w:val="24"/>
                <w:szCs w:val="24"/>
              </w:rPr>
              <w:t>6</w:t>
            </w:r>
            <w:r w:rsidR="00DE3A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2" w:rsidRDefault="001A0312" w:rsidP="001A0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Вечер-отдыха «Весна, цветы и комплименты», </w:t>
            </w:r>
            <w:proofErr w:type="gramStart"/>
            <w:r w:rsidR="00DE3A48">
              <w:rPr>
                <w:rFonts w:ascii="Times New Roman" w:hAnsi="Times New Roman"/>
                <w:sz w:val="24"/>
                <w:szCs w:val="24"/>
              </w:rPr>
              <w:lastRenderedPageBreak/>
              <w:t>посвященный</w:t>
            </w:r>
            <w:proofErr w:type="gramEnd"/>
            <w:r w:rsidR="00DE3A48">
              <w:rPr>
                <w:rFonts w:ascii="Times New Roman" w:hAnsi="Times New Roman"/>
                <w:sz w:val="24"/>
                <w:szCs w:val="24"/>
              </w:rPr>
              <w:t xml:space="preserve"> Международному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женскому дню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2" w:rsidRDefault="00394AD0" w:rsidP="001A0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04.03.2023</w:t>
            </w:r>
            <w:r w:rsidR="001A0312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A0312" w:rsidRDefault="001A0312" w:rsidP="001A0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2" w:rsidRDefault="001A0312" w:rsidP="001A0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1A0312" w:rsidRDefault="001A031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2" w:rsidRDefault="001A0312" w:rsidP="001A0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2" w:rsidRDefault="001A0312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2" w:rsidRDefault="001A0312" w:rsidP="001A0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1A0312" w:rsidRDefault="001A0312" w:rsidP="001A0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C0317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2469BA">
              <w:rPr>
                <w:rFonts w:ascii="Times New Roman" w:hAnsi="Times New Roman"/>
                <w:sz w:val="24"/>
                <w:szCs w:val="24"/>
              </w:rPr>
              <w:t>7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</w:t>
            </w:r>
            <w:r w:rsidR="00D058FD">
              <w:rPr>
                <w:rFonts w:ascii="Times New Roman" w:hAnsi="Times New Roman"/>
                <w:color w:val="111111"/>
                <w:sz w:val="24"/>
                <w:szCs w:val="24"/>
              </w:rPr>
              <w:t>Девичьи посиделки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посвященная Международном</w:t>
            </w:r>
            <w:r w:rsidR="00020C7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женскому дню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FD" w:rsidRDefault="00D058FD" w:rsidP="00D0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07.03.2023г</w:t>
            </w:r>
          </w:p>
          <w:p w:rsidR="00ED7A1D" w:rsidRDefault="00D058FD" w:rsidP="00D0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  <w:p w:rsidR="00D058FD" w:rsidRDefault="00D058FD" w:rsidP="00D0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FD" w:rsidRDefault="00D058FD" w:rsidP="00D0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FD" w:rsidRDefault="00D058FD" w:rsidP="00D0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58FD" w:rsidRDefault="00D058F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058F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  <w:p w:rsidR="00D058FD" w:rsidRDefault="00D058F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7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C031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Pr="00820B64" w:rsidRDefault="00820B64" w:rsidP="00ED7A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 «Скучно не будет»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820B64" w:rsidP="00D0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10.03-11.03.2023г</w:t>
            </w:r>
          </w:p>
          <w:p w:rsidR="00820B64" w:rsidRDefault="00820B64" w:rsidP="00D0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A6271D" w:rsidRDefault="00A6271D" w:rsidP="00D0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:rsidR="00A6271D" w:rsidRDefault="00A6271D" w:rsidP="00D0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  <w:p w:rsidR="00A6271D" w:rsidRDefault="00A627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F107BB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«В гостях у дяди Степы», посвященный 110-ию со дня рождения Сергея Михалкова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7BB" w:rsidRDefault="001F56D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14.03.2023</w:t>
            </w:r>
            <w:r w:rsidR="00F107BB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Pr="00F107BB" w:rsidRDefault="00F107BB" w:rsidP="00F10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F107BB" w:rsidP="00D05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F107B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pStyle w:val="a3"/>
              <w:shd w:val="clear" w:color="auto" w:fill="FFFFFF"/>
              <w:spacing w:before="0" w:beforeAutospacing="0" w:after="0" w:afterAutospacing="0" w:line="294" w:lineRule="atLeast"/>
            </w:pPr>
            <w:r>
              <w:t xml:space="preserve">Отчетная выставка кружка ДПТ «Умелые ручки» </w:t>
            </w:r>
          </w:p>
          <w:p w:rsidR="00ED7A1D" w:rsidRDefault="00F107BB" w:rsidP="00ED7A1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«Волшебство своими руками</w:t>
            </w:r>
            <w:r w:rsidR="00ED7A1D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058F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15.03-22.03.2023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7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C031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C476B5" w:rsidP="00ED7A1D">
            <w:pPr>
              <w:pStyle w:val="a3"/>
              <w:shd w:val="clear" w:color="auto" w:fill="FFFFFF"/>
              <w:spacing w:before="0" w:beforeAutospacing="0" w:after="0" w:afterAutospacing="0" w:line="294" w:lineRule="atLeast"/>
            </w:pPr>
            <w:r>
              <w:t xml:space="preserve">Танцевально-развлекательная программа «В кругу </w:t>
            </w:r>
            <w:proofErr w:type="gramStart"/>
            <w:r>
              <w:t>своих</w:t>
            </w:r>
            <w:proofErr w:type="gramEnd"/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17.03-18.03.2023г</w:t>
            </w:r>
          </w:p>
          <w:p w:rsidR="00A6271D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C476B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B5" w:rsidRDefault="00C476B5" w:rsidP="00C4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:rsidR="00A6271D" w:rsidRDefault="00A627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B5" w:rsidRDefault="00C476B5" w:rsidP="00C476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  <w:p w:rsidR="00A6271D" w:rsidRDefault="00A627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B5" w:rsidRDefault="00C476B5" w:rsidP="00C4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A6271D" w:rsidRDefault="00C476B5" w:rsidP="00C4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rPr>
          <w:trHeight w:val="1387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1A0312" w:rsidP="00ED7A1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Тематическая беседа</w:t>
            </w:r>
            <w:r w:rsidR="001F56DF">
              <w:rPr>
                <w:color w:val="000000"/>
                <w:shd w:val="clear" w:color="auto" w:fill="FFFFFF"/>
              </w:rPr>
              <w:t xml:space="preserve"> «</w:t>
            </w:r>
            <w:r>
              <w:rPr>
                <w:color w:val="000000"/>
                <w:shd w:val="clear" w:color="auto" w:fill="FFFFFF"/>
              </w:rPr>
              <w:t xml:space="preserve">Будущее без </w:t>
            </w:r>
            <w:proofErr w:type="spellStart"/>
            <w:r>
              <w:rPr>
                <w:color w:val="000000"/>
                <w:shd w:val="clear" w:color="auto" w:fill="FFFFFF"/>
              </w:rPr>
              <w:t>терроризма</w:t>
            </w:r>
            <w:proofErr w:type="gramStart"/>
            <w:r>
              <w:rPr>
                <w:color w:val="000000"/>
                <w:shd w:val="clear" w:color="auto" w:fill="FFFFFF"/>
              </w:rPr>
              <w:t>,т</w:t>
            </w:r>
            <w:proofErr w:type="gramEnd"/>
            <w:r w:rsidR="001F56DF">
              <w:rPr>
                <w:color w:val="000000"/>
                <w:shd w:val="clear" w:color="auto" w:fill="FFFFFF"/>
              </w:rPr>
              <w:t>ерроризм</w:t>
            </w:r>
            <w:proofErr w:type="spellEnd"/>
            <w:r w:rsidR="001F56DF">
              <w:rPr>
                <w:color w:val="000000"/>
                <w:shd w:val="clear" w:color="auto" w:fill="FFFFFF"/>
              </w:rPr>
              <w:t xml:space="preserve"> без будущего», посвященная борьбе с терроризмом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1F56D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1F56D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D7A1D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71D" w:rsidTr="00C476B5">
        <w:trPr>
          <w:trHeight w:val="114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C031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C476B5" w:rsidP="00ED7A1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>Танцевальный вечер «Зажигай»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64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24.03-25.03-31.03.2023г</w:t>
            </w:r>
          </w:p>
          <w:p w:rsidR="00A6271D" w:rsidRDefault="00820B64" w:rsidP="00820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Pr="00820B64" w:rsidRDefault="00C476B5" w:rsidP="00820B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B5" w:rsidRDefault="00C476B5" w:rsidP="00C4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:rsidR="00A6271D" w:rsidRDefault="00A627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B5" w:rsidRDefault="00C476B5" w:rsidP="00C476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  <w:p w:rsidR="00A6271D" w:rsidRDefault="00A627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B5" w:rsidRDefault="00C476B5" w:rsidP="00C4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A6271D" w:rsidRDefault="00C476B5" w:rsidP="00C4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tabs>
                <w:tab w:val="left" w:pos="2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</w:t>
            </w:r>
            <w:r w:rsidR="001F56DF">
              <w:rPr>
                <w:rFonts w:ascii="Times New Roman" w:hAnsi="Times New Roman"/>
                <w:sz w:val="24"/>
                <w:szCs w:val="24"/>
              </w:rPr>
              <w:t>амма «В стране веселых человечков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освященная Дню смеха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1F56D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tabs>
                <w:tab w:val="center" w:pos="1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7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DC4395" w:rsidP="00ED7A1D">
            <w:pPr>
              <w:tabs>
                <w:tab w:val="left" w:pos="2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«Танцевальный калейдоскоп»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74" w:rsidRDefault="00C03174" w:rsidP="00C03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01.04.2023г</w:t>
            </w:r>
          </w:p>
          <w:p w:rsidR="00A6271D" w:rsidRDefault="00C03174" w:rsidP="00C03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C0317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C0317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74" w:rsidRDefault="00C03174" w:rsidP="00C03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  <w:p w:rsidR="00A6271D" w:rsidRDefault="00A627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74" w:rsidRDefault="00C03174" w:rsidP="00C03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A6271D" w:rsidRDefault="00C03174" w:rsidP="00C03174">
            <w:pPr>
              <w:tabs>
                <w:tab w:val="center" w:pos="10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0A" w:rsidRDefault="00D5460A" w:rsidP="00D54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«Между нами космос», посвященная Дню космонавтики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0A" w:rsidRDefault="00D5460A" w:rsidP="00D54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06.04- </w:t>
            </w:r>
          </w:p>
          <w:p w:rsidR="00ED7A1D" w:rsidRDefault="00D5460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</w:t>
            </w:r>
            <w:r w:rsidR="008E4D62">
              <w:rPr>
                <w:rFonts w:ascii="Times New Roman" w:hAnsi="Times New Roman"/>
                <w:sz w:val="24"/>
                <w:szCs w:val="24"/>
              </w:rPr>
              <w:t>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D5460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</w:t>
            </w:r>
            <w:r w:rsidR="00ED7A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C439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5460A">
              <w:rPr>
                <w:rFonts w:ascii="Times New Roman" w:hAnsi="Times New Roman"/>
                <w:sz w:val="24"/>
                <w:szCs w:val="24"/>
              </w:rPr>
              <w:t>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7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DC4395" w:rsidP="00D54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 «Без вариантов»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95" w:rsidRDefault="00DC4395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07.03-08.03.2023г</w:t>
            </w:r>
          </w:p>
          <w:p w:rsidR="00A6271D" w:rsidRDefault="00DC4395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95" w:rsidRDefault="00DC4395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Курганская С.А. </w:t>
            </w:r>
          </w:p>
          <w:p w:rsidR="00A6271D" w:rsidRDefault="00A627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DC439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95" w:rsidRDefault="00DC4395" w:rsidP="00DC4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  <w:p w:rsidR="00A6271D" w:rsidRDefault="00A627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95" w:rsidRDefault="00DC4395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A6271D" w:rsidRDefault="00DC4395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DC7E41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41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DE3A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41" w:rsidRDefault="00DC7E41" w:rsidP="00D54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Патриотическая беседа «В космос, прямо к звездам»,</w:t>
            </w:r>
          </w:p>
          <w:p w:rsidR="00DC7E41" w:rsidRDefault="00DC7E41" w:rsidP="00DC7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60-ию первого полета В.Терешковой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41" w:rsidRDefault="00DC7E41" w:rsidP="00DC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12.04.2023г</w:t>
            </w:r>
          </w:p>
          <w:p w:rsidR="00DC7E41" w:rsidRDefault="00DC7E41" w:rsidP="00DC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41" w:rsidRDefault="00DC7E41" w:rsidP="00DC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Лайкам Л.Л. </w:t>
            </w:r>
          </w:p>
          <w:p w:rsidR="00DC7E41" w:rsidRDefault="00DC7E4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41" w:rsidRDefault="00DC7E4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41" w:rsidRDefault="00DC7E41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E41" w:rsidRDefault="00DC7E41" w:rsidP="00DC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DC7E41" w:rsidRDefault="00DC7E41" w:rsidP="00DC7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DC7E41" w:rsidRDefault="00DC7E4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8E4D62" w:rsidP="00ED7A1D">
            <w:pPr>
              <w:tabs>
                <w:tab w:val="left" w:pos="2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«Ракета</w:t>
            </w:r>
            <w:r w:rsidR="00ED7A1D">
              <w:rPr>
                <w:rFonts w:ascii="Times New Roman" w:hAnsi="Times New Roman"/>
                <w:sz w:val="24"/>
                <w:szCs w:val="24"/>
              </w:rPr>
              <w:t>», посвященный дню космонавтики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5460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46" w:rsidRDefault="00640B46" w:rsidP="00640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Курганская С.А. </w:t>
            </w:r>
          </w:p>
          <w:p w:rsidR="00ED7A1D" w:rsidRDefault="00ED7A1D" w:rsidP="00D54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7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5B3524" w:rsidP="00ED7A1D">
            <w:pPr>
              <w:tabs>
                <w:tab w:val="left" w:pos="2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 «Гуляй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ока молодой»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95" w:rsidRDefault="005B3524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14.03-15</w:t>
            </w:r>
            <w:r w:rsidR="00DC4395">
              <w:rPr>
                <w:rFonts w:ascii="Times New Roman" w:hAnsi="Times New Roman"/>
                <w:sz w:val="24"/>
                <w:szCs w:val="24"/>
              </w:rPr>
              <w:t>.03.2023г</w:t>
            </w:r>
          </w:p>
          <w:p w:rsidR="00A6271D" w:rsidRDefault="00DC4395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4" w:rsidRDefault="005B3524" w:rsidP="005B3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Курганская С.А. </w:t>
            </w:r>
          </w:p>
          <w:p w:rsidR="00A6271D" w:rsidRDefault="00A6271D" w:rsidP="00640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5B352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24" w:rsidRDefault="005B3524" w:rsidP="005B3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  <w:p w:rsidR="00A6271D" w:rsidRDefault="00A627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4" w:rsidRDefault="005B3524" w:rsidP="005B3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A6271D" w:rsidRDefault="005B3524" w:rsidP="005B3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rPr>
          <w:trHeight w:val="422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8E4D62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Тематическая беседа «</w:t>
            </w:r>
            <w:r w:rsidR="00640B46">
              <w:rPr>
                <w:rFonts w:ascii="Times New Roman" w:hAnsi="Times New Roman"/>
                <w:sz w:val="24"/>
                <w:szCs w:val="24"/>
              </w:rPr>
              <w:t>Чернобыль – наша общая боль</w:t>
            </w:r>
            <w:r w:rsidR="00ED7A1D">
              <w:rPr>
                <w:rFonts w:ascii="Times New Roman" w:hAnsi="Times New Roman"/>
                <w:sz w:val="24"/>
                <w:szCs w:val="24"/>
              </w:rPr>
              <w:t xml:space="preserve">», посвященная </w:t>
            </w:r>
            <w:r w:rsidR="00F16CC7">
              <w:rPr>
                <w:rFonts w:ascii="Times New Roman" w:hAnsi="Times New Roman"/>
                <w:sz w:val="24"/>
                <w:szCs w:val="24"/>
              </w:rPr>
              <w:t>катастрофе на</w:t>
            </w:r>
            <w:r w:rsidR="00ED7A1D">
              <w:rPr>
                <w:rFonts w:ascii="Times New Roman" w:hAnsi="Times New Roman"/>
                <w:sz w:val="24"/>
                <w:szCs w:val="24"/>
              </w:rPr>
              <w:t xml:space="preserve"> Чернобыльской АЭС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8E4D6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8E4D6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D7A1D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ЛайкамЛ.Л. 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Выставк</w:t>
            </w:r>
            <w:r w:rsidR="00D5460A">
              <w:rPr>
                <w:rFonts w:ascii="Times New Roman" w:hAnsi="Times New Roman"/>
                <w:sz w:val="24"/>
                <w:szCs w:val="24"/>
              </w:rPr>
              <w:t>а сувениров «Пасхальный калейдоскоп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5460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13.04-18.04.2023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категории населения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640B46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 «Пасхальное яичко</w:t>
            </w:r>
            <w:r w:rsidR="00ED7A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640B4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640B46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46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DE3A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46" w:rsidRDefault="00DC4395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вечер «Угощаем пасхой!»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95" w:rsidRDefault="00DC4395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15.04.2023г</w:t>
            </w:r>
          </w:p>
          <w:p w:rsidR="00DC4395" w:rsidRDefault="00DC4395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15:00ч </w:t>
            </w:r>
          </w:p>
          <w:p w:rsidR="00640B46" w:rsidRDefault="00640B46" w:rsidP="00640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46" w:rsidRDefault="00640B4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46" w:rsidRDefault="00DC439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46" w:rsidRDefault="00DC4395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46" w:rsidRDefault="00640B46" w:rsidP="00640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640B46" w:rsidRDefault="00640B46" w:rsidP="00640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46" w:rsidRDefault="00DC4395" w:rsidP="00ED7A1D">
            <w:pPr>
              <w:tabs>
                <w:tab w:val="left" w:pos="2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«Пасха в нашем доме»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95" w:rsidRDefault="00DC4395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18.04-22.04.2023г</w:t>
            </w:r>
          </w:p>
          <w:p w:rsidR="00ED7A1D" w:rsidRDefault="00DC4395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DC439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A627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5B3524" w:rsidP="00ED7A1D">
            <w:pPr>
              <w:tabs>
                <w:tab w:val="left" w:pos="2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 «Есть контакт»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95" w:rsidRDefault="00DC4395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21.03-22.03.2023г</w:t>
            </w:r>
          </w:p>
          <w:p w:rsidR="00A6271D" w:rsidRDefault="00DC4395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1D" w:rsidRDefault="005B352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1D" w:rsidRDefault="005B352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24" w:rsidRDefault="005B3524" w:rsidP="005B3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  <w:p w:rsidR="00A6271D" w:rsidRDefault="00A627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24" w:rsidRDefault="005B3524" w:rsidP="005B3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A6271D" w:rsidRDefault="005B3524" w:rsidP="005B3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A627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1D" w:rsidRDefault="005B3524" w:rsidP="00ED7A1D">
            <w:pPr>
              <w:tabs>
                <w:tab w:val="left" w:pos="21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«Наше время»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24" w:rsidRDefault="005B3524" w:rsidP="005B3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28.03-29.03.2023г</w:t>
            </w:r>
          </w:p>
          <w:p w:rsidR="00A6271D" w:rsidRDefault="005B3524" w:rsidP="005B3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1D" w:rsidRDefault="005B352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1D" w:rsidRDefault="005B352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24" w:rsidRDefault="005B3524" w:rsidP="005B3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  <w:p w:rsidR="00A6271D" w:rsidRDefault="00A627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24" w:rsidRDefault="005B3524" w:rsidP="005B3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A6271D" w:rsidRDefault="005B3524" w:rsidP="005B3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ED7A1D" w:rsidTr="0070249C">
        <w:trPr>
          <w:trHeight w:val="47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детских </w:t>
            </w:r>
            <w:r w:rsidR="00640B46">
              <w:rPr>
                <w:rFonts w:ascii="Times New Roman" w:hAnsi="Times New Roman"/>
                <w:sz w:val="24"/>
                <w:szCs w:val="24"/>
              </w:rPr>
              <w:t>рисунков «</w:t>
            </w:r>
            <w:r w:rsidR="00155D69">
              <w:rPr>
                <w:rFonts w:ascii="Times New Roman" w:hAnsi="Times New Roman"/>
                <w:sz w:val="24"/>
                <w:szCs w:val="24"/>
              </w:rPr>
              <w:t>Весточка Победы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155D6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04.05-10.05.2023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640B4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2469BA" w:rsidTr="0070249C">
        <w:trPr>
          <w:trHeight w:val="47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2E662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625482" w:rsidP="00ED7A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 «Вместе и вперед!»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21.03-22.03.2023г</w:t>
            </w:r>
          </w:p>
          <w:p w:rsidR="002469BA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62548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62548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  <w:p w:rsidR="002469BA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469BA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rPr>
          <w:trHeight w:val="47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E662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D7A1D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</w:t>
            </w:r>
            <w:r w:rsidR="00155D69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льинка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A1D" w:rsidTr="0070249C">
        <w:trPr>
          <w:trHeight w:val="56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E662E" w:rsidP="002E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ED7A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Шествие «Бессмертный полк»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155D6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Ильинка</w:t>
            </w:r>
          </w:p>
        </w:tc>
      </w:tr>
      <w:tr w:rsidR="00ED7A1D" w:rsidTr="0070249C">
        <w:trPr>
          <w:trHeight w:val="47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E662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D7A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Торжественный Ми</w:t>
            </w:r>
            <w:r w:rsidR="00155D69">
              <w:rPr>
                <w:rFonts w:ascii="Times New Roman" w:hAnsi="Times New Roman"/>
                <w:sz w:val="24"/>
                <w:szCs w:val="24"/>
              </w:rPr>
              <w:t>тинг «Забвению не подлежит!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155D6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155D6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Ильинского СДК</w:t>
            </w:r>
          </w:p>
        </w:tc>
      </w:tr>
      <w:tr w:rsidR="00ED7A1D" w:rsidTr="0070249C">
        <w:trPr>
          <w:trHeight w:val="47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E662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D7A1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55D69">
              <w:rPr>
                <w:rFonts w:ascii="Times New Roman" w:hAnsi="Times New Roman"/>
                <w:sz w:val="24"/>
                <w:szCs w:val="24"/>
              </w:rPr>
              <w:t>раздничный концерт «Поклонимся великим тем годам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Великой Отечественной Войне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155D6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rPr>
          <w:trHeight w:val="28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E662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D7A1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</w:t>
            </w:r>
            <w:r w:rsidR="00155D69">
              <w:rPr>
                <w:rFonts w:ascii="Times New Roman" w:hAnsi="Times New Roman"/>
                <w:sz w:val="24"/>
                <w:szCs w:val="24"/>
              </w:rPr>
              <w:t xml:space="preserve"> - отдыха «От всей души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155D6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rPr>
          <w:trHeight w:val="28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E662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D7A1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155D69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«Я мамин помощник</w:t>
            </w:r>
            <w:r w:rsidR="00ED7A1D">
              <w:rPr>
                <w:rFonts w:ascii="Times New Roman" w:hAnsi="Times New Roman"/>
                <w:sz w:val="24"/>
                <w:szCs w:val="24"/>
              </w:rPr>
              <w:t>», посвященная Дню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5927B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10.05-17.05.2023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2469BA" w:rsidTr="0070249C">
        <w:trPr>
          <w:trHeight w:val="28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2E662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625482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  <w:r w:rsidR="002E662E">
              <w:rPr>
                <w:rFonts w:ascii="Times New Roman" w:hAnsi="Times New Roman"/>
                <w:sz w:val="24"/>
                <w:szCs w:val="24"/>
              </w:rPr>
              <w:t xml:space="preserve"> «Игры нашего двора»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21.03-22.03.2023г</w:t>
            </w:r>
          </w:p>
          <w:p w:rsidR="002469BA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62548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62548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  <w:p w:rsidR="002469BA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469BA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rPr>
          <w:trHeight w:val="27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E662E" w:rsidP="002E6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67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155D69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Квест «Я и моя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семья</w:t>
            </w:r>
            <w:r w:rsidR="00ED7A1D">
              <w:rPr>
                <w:rFonts w:ascii="Times New Roman" w:hAnsi="Times New Roman"/>
                <w:sz w:val="24"/>
                <w:szCs w:val="24"/>
              </w:rPr>
              <w:t xml:space="preserve">», посвященная Дню семьи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5927B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16.05.2023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Курганская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С.А.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Ильинского СДК</w:t>
            </w:r>
          </w:p>
        </w:tc>
      </w:tr>
      <w:tr w:rsidR="002469BA" w:rsidTr="0070249C">
        <w:trPr>
          <w:trHeight w:val="27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2E662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625482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</w:t>
            </w:r>
            <w:r w:rsidR="002E662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="002E662E">
              <w:rPr>
                <w:rFonts w:ascii="Times New Roman" w:hAnsi="Times New Roman"/>
                <w:sz w:val="24"/>
                <w:szCs w:val="24"/>
              </w:rPr>
              <w:t>Молодежный</w:t>
            </w:r>
            <w:proofErr w:type="gramEnd"/>
            <w:r w:rsidR="002E6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662E">
              <w:rPr>
                <w:rFonts w:ascii="Times New Roman" w:hAnsi="Times New Roman"/>
                <w:sz w:val="24"/>
                <w:szCs w:val="24"/>
              </w:rPr>
              <w:t>фреш</w:t>
            </w:r>
            <w:proofErr w:type="spellEnd"/>
            <w:r w:rsidR="002E66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21.03-22.03.2023г</w:t>
            </w:r>
          </w:p>
          <w:p w:rsidR="002469BA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62548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62548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  <w:p w:rsidR="002469BA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469BA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rPr>
          <w:trHeight w:val="98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E662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Отчетная выставка кружка ДПТ «Веселое шитье»</w:t>
            </w:r>
          </w:p>
          <w:p w:rsidR="00ED7A1D" w:rsidRDefault="005927BE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«Волшебная радуга</w:t>
            </w:r>
            <w:r w:rsidR="00ED7A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5927B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23.05-30.05.2023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2469BA" w:rsidTr="00625482">
        <w:trPr>
          <w:trHeight w:val="841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2E662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625482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</w:t>
            </w:r>
            <w:r w:rsidR="002E66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«Твой успех»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21.03-22.03.2023г</w:t>
            </w:r>
          </w:p>
          <w:p w:rsidR="002469BA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62548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BA" w:rsidRDefault="0062548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  <w:p w:rsidR="002469BA" w:rsidRDefault="002469BA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82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469BA" w:rsidRDefault="00625482" w:rsidP="0062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rPr>
          <w:trHeight w:val="47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E662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5927BE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Танцевально-р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азвле</w:t>
            </w:r>
            <w:r>
              <w:rPr>
                <w:rFonts w:ascii="Times New Roman" w:hAnsi="Times New Roman"/>
                <w:sz w:val="24"/>
                <w:szCs w:val="24"/>
              </w:rPr>
              <w:t>кательная программа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Молодежный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="00ED7A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5927B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6C2B6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F11BE4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r w:rsidR="006836BB">
              <w:rPr>
                <w:rFonts w:ascii="Times New Roman" w:hAnsi="Times New Roman"/>
                <w:sz w:val="24"/>
                <w:szCs w:val="24"/>
              </w:rPr>
              <w:t xml:space="preserve">Детство-лучшая </w:t>
            </w:r>
            <w:proofErr w:type="spellStart"/>
            <w:r w:rsidR="006836BB">
              <w:rPr>
                <w:rFonts w:ascii="Times New Roman" w:hAnsi="Times New Roman"/>
                <w:sz w:val="24"/>
                <w:szCs w:val="24"/>
              </w:rPr>
              <w:t>планета!</w:t>
            </w:r>
            <w:r w:rsidR="00ED7A1D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="00ED7A1D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="00ED7A1D">
              <w:rPr>
                <w:rFonts w:ascii="Times New Roman" w:hAnsi="Times New Roman"/>
                <w:sz w:val="24"/>
                <w:szCs w:val="24"/>
              </w:rPr>
              <w:t>освященная</w:t>
            </w:r>
            <w:proofErr w:type="spellEnd"/>
            <w:r w:rsidR="00ED7A1D">
              <w:rPr>
                <w:rFonts w:ascii="Times New Roman" w:hAnsi="Times New Roman"/>
                <w:sz w:val="24"/>
                <w:szCs w:val="24"/>
              </w:rPr>
              <w:t xml:space="preserve"> Дню защиты детей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6836B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Ильинского СДК</w:t>
            </w:r>
          </w:p>
        </w:tc>
      </w:tr>
      <w:tr w:rsidR="00A010B1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B1" w:rsidRDefault="006C2B6E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DE3A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B1" w:rsidRDefault="00A010B1" w:rsidP="00786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«По сказкам Пушкина»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B1" w:rsidRDefault="00A010B1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01.06 -06.06.2023г</w:t>
            </w:r>
          </w:p>
          <w:p w:rsidR="00A010B1" w:rsidRDefault="00A010B1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B1" w:rsidRDefault="00A010B1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</w:t>
            </w:r>
            <w:r w:rsidR="006C2B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10B1" w:rsidRDefault="00A010B1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B1" w:rsidRDefault="00A010B1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A010B1" w:rsidRDefault="00A010B1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B1" w:rsidRDefault="00A010B1" w:rsidP="007861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B1" w:rsidRDefault="00A010B1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A010B1" w:rsidRDefault="00A010B1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94514B" w:rsidTr="0078612B">
        <w:trPr>
          <w:trHeight w:val="98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6C2B6E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78612B" w:rsidP="00786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 «Молодежь рулит»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2B" w:rsidRDefault="0078612B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02.06 -03.06.2023г</w:t>
            </w:r>
          </w:p>
          <w:p w:rsidR="0094514B" w:rsidRDefault="006C2B6E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8612B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2B" w:rsidRDefault="0078612B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94514B" w:rsidRDefault="0094514B" w:rsidP="00786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78612B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78612B" w:rsidP="007861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2B" w:rsidRDefault="0078612B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94514B" w:rsidRDefault="0078612B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C" w:rsidRDefault="0094714E" w:rsidP="00786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 w:rsidR="008B3ACC">
              <w:rPr>
                <w:rFonts w:ascii="Times New Roman" w:hAnsi="Times New Roman"/>
                <w:sz w:val="24"/>
                <w:szCs w:val="24"/>
              </w:rPr>
              <w:t>«Сказку эту поведаю теперь я свету»,</w:t>
            </w:r>
          </w:p>
          <w:p w:rsidR="00F11BE4" w:rsidRDefault="0094714E" w:rsidP="00786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="008B3ACC">
              <w:rPr>
                <w:rFonts w:ascii="Times New Roman" w:hAnsi="Times New Roman"/>
                <w:sz w:val="24"/>
                <w:szCs w:val="24"/>
              </w:rPr>
              <w:t xml:space="preserve"> Пушкинскому дню 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8B3ACC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8B3ACC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D7A1D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9D" w:rsidRDefault="00DE729D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7861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C" w:rsidRDefault="008B3ACC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8B3ACC">
        <w:trPr>
          <w:trHeight w:val="1166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E4" w:rsidRDefault="0094714E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«Что мы Родиной зовем?», посвященная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дню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E" w:rsidRDefault="0094714E" w:rsidP="00947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09.06.2023г</w:t>
            </w:r>
          </w:p>
          <w:p w:rsidR="00ED7A1D" w:rsidRDefault="0094714E" w:rsidP="00947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94714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</w:t>
            </w:r>
            <w:r w:rsidR="007861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8B3ACC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8B3ACC" w:rsidRDefault="008B3ACC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E" w:rsidRDefault="0094714E" w:rsidP="00947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Pr="008B3ACC" w:rsidRDefault="0094714E" w:rsidP="00947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94514B" w:rsidTr="0078612B">
        <w:trPr>
          <w:trHeight w:val="946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  <w:r w:rsidR="006C2B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78612B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«Наше время»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2B" w:rsidRDefault="0078612B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09.06 -10.06.2023г</w:t>
            </w:r>
          </w:p>
          <w:p w:rsidR="0094514B" w:rsidRDefault="006C2B6E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8612B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2B" w:rsidRDefault="0078612B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94514B" w:rsidRDefault="0094514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78612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78612B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2B" w:rsidRDefault="0078612B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94514B" w:rsidRDefault="0078612B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E" w:rsidRDefault="0094714E" w:rsidP="00947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«С Россией в Сердце»,</w:t>
            </w:r>
          </w:p>
          <w:p w:rsidR="00F11BE4" w:rsidRDefault="0094714E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E" w:rsidRDefault="0094714E" w:rsidP="00947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10.06.2023г</w:t>
            </w:r>
          </w:p>
          <w:p w:rsidR="0094714E" w:rsidRDefault="0094714E" w:rsidP="00947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94714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94714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E" w:rsidRDefault="0094714E" w:rsidP="00947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ED7A1D" w:rsidRDefault="0094714E" w:rsidP="00947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94714E" w:rsidRDefault="0094714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9D" w:rsidRDefault="00DE729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«Мы выбираем спорт»,</w:t>
            </w:r>
          </w:p>
          <w:p w:rsidR="00266436" w:rsidRDefault="00F16CC7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профилактике</w:t>
            </w:r>
            <w:r w:rsidR="002779DA">
              <w:rPr>
                <w:rFonts w:ascii="Times New Roman" w:hAnsi="Times New Roman"/>
                <w:sz w:val="24"/>
                <w:szCs w:val="24"/>
              </w:rPr>
              <w:t xml:space="preserve"> вредных привычек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E729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DE729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D7A1D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</w:t>
            </w:r>
            <w:r w:rsidR="007861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E729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94514B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6C2B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78612B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</w:t>
            </w:r>
            <w:r w:rsidR="006C2B6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«Зажигай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2B" w:rsidRDefault="0078612B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16.06 -17.06.2023г</w:t>
            </w:r>
          </w:p>
          <w:p w:rsidR="0094514B" w:rsidRDefault="006C2B6E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8612B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2B" w:rsidRDefault="0078612B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94514B" w:rsidRDefault="0094514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78612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78612B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2B" w:rsidRDefault="0078612B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94514B" w:rsidRDefault="0078612B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DE3A48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48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5944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48" w:rsidRDefault="005944DB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«Подвиг ваш бессмертен</w:t>
            </w:r>
            <w:r w:rsidR="00DE3A48">
              <w:rPr>
                <w:rFonts w:ascii="Times New Roman" w:hAnsi="Times New Roman"/>
                <w:sz w:val="24"/>
                <w:szCs w:val="24"/>
              </w:rPr>
              <w:t xml:space="preserve">», посвященная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Дню </w:t>
            </w:r>
            <w:r w:rsidR="00DE3A48">
              <w:rPr>
                <w:rFonts w:ascii="Times New Roman" w:hAnsi="Times New Roman"/>
                <w:sz w:val="24"/>
                <w:szCs w:val="24"/>
              </w:rPr>
              <w:t>нача</w:t>
            </w:r>
            <w:r>
              <w:rPr>
                <w:rFonts w:ascii="Times New Roman" w:hAnsi="Times New Roman"/>
                <w:sz w:val="24"/>
                <w:szCs w:val="24"/>
              </w:rPr>
              <w:t>ла Великой Отечественной войны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DB" w:rsidRDefault="005944DB" w:rsidP="0059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22.06.2023г</w:t>
            </w:r>
          </w:p>
          <w:p w:rsidR="00DE3A48" w:rsidRDefault="005944DB" w:rsidP="0059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DB" w:rsidRDefault="005944DB" w:rsidP="0059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Лайкам Л.Л. </w:t>
            </w:r>
          </w:p>
          <w:p w:rsidR="00DE3A48" w:rsidRDefault="00DE3A48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48" w:rsidRDefault="005944D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48" w:rsidRDefault="005944DB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DB" w:rsidRDefault="005944DB" w:rsidP="0059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DE3A48" w:rsidRDefault="005944DB" w:rsidP="00594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266436">
        <w:trPr>
          <w:trHeight w:val="1147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E" w:rsidRDefault="00266436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беседа «Как молоды мы были»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E729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66436">
              <w:rPr>
                <w:rFonts w:ascii="Times New Roman" w:hAnsi="Times New Roman"/>
                <w:sz w:val="24"/>
                <w:szCs w:val="24"/>
              </w:rPr>
              <w:t>.06.2023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26643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D7A1D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36" w:rsidRDefault="00266436" w:rsidP="00266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Лайкам Л.Л. </w:t>
            </w:r>
          </w:p>
          <w:p w:rsidR="00266436" w:rsidRDefault="00266436" w:rsidP="00266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436" w:rsidRDefault="00266436" w:rsidP="00266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26643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26643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  <w:r w:rsidR="00ED7A1D">
              <w:rPr>
                <w:rFonts w:ascii="Times New Roman" w:hAnsi="Times New Roman"/>
                <w:sz w:val="24"/>
                <w:szCs w:val="24"/>
              </w:rPr>
              <w:t xml:space="preserve"> Ильинского СДК</w:t>
            </w:r>
          </w:p>
          <w:p w:rsidR="00ED7A1D" w:rsidRDefault="00ED7A1D" w:rsidP="00266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14B" w:rsidTr="006C2B6E">
        <w:trPr>
          <w:trHeight w:val="847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6C2B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6C2B6E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 «Летняя перезагрузка»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2B" w:rsidRDefault="006C2B6E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</w:t>
            </w:r>
            <w:r w:rsidR="0078612B">
              <w:rPr>
                <w:rFonts w:ascii="Times New Roman" w:hAnsi="Times New Roman"/>
                <w:sz w:val="24"/>
                <w:szCs w:val="24"/>
              </w:rPr>
              <w:t>2023г</w:t>
            </w:r>
          </w:p>
          <w:p w:rsidR="0094514B" w:rsidRDefault="006C2B6E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8612B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E" w:rsidRDefault="006C2B6E" w:rsidP="006C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</w:t>
            </w:r>
            <w:r w:rsidR="008B0D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514B" w:rsidRDefault="0094514B" w:rsidP="00266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6C2B6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6C2B6E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E" w:rsidRDefault="006C2B6E" w:rsidP="006C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94514B" w:rsidRDefault="006C2B6E" w:rsidP="006C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4E" w:rsidRDefault="006C2B6E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азвлекат</w:t>
            </w:r>
            <w:r w:rsidR="005927BE">
              <w:rPr>
                <w:rFonts w:ascii="Times New Roman" w:hAnsi="Times New Roman"/>
                <w:sz w:val="24"/>
                <w:szCs w:val="24"/>
              </w:rPr>
              <w:t>ельная программа «Энергия будущего</w:t>
            </w:r>
            <w:r w:rsidR="00ED7A1D">
              <w:rPr>
                <w:rFonts w:ascii="Times New Roman" w:hAnsi="Times New Roman"/>
                <w:sz w:val="24"/>
                <w:szCs w:val="24"/>
              </w:rPr>
              <w:t>!»,</w:t>
            </w:r>
          </w:p>
          <w:p w:rsidR="00ED7A1D" w:rsidRDefault="0094714E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="00ED7A1D">
              <w:rPr>
                <w:rFonts w:ascii="Times New Roman" w:hAnsi="Times New Roman"/>
                <w:sz w:val="24"/>
                <w:szCs w:val="24"/>
              </w:rPr>
              <w:t xml:space="preserve"> ко Дню молодежи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E729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</w:t>
            </w:r>
            <w:r w:rsidR="008B0D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94514B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6C2B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6C2B6E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 «Лето в движении»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2B" w:rsidRDefault="006C2B6E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8612B">
              <w:rPr>
                <w:rFonts w:ascii="Times New Roman" w:hAnsi="Times New Roman"/>
                <w:sz w:val="24"/>
                <w:szCs w:val="24"/>
              </w:rPr>
              <w:t>.06.2023г</w:t>
            </w:r>
          </w:p>
          <w:p w:rsidR="0094514B" w:rsidRDefault="006C2B6E" w:rsidP="00786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8612B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E" w:rsidRDefault="006C2B6E" w:rsidP="006C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</w:t>
            </w:r>
            <w:r w:rsidR="008B0D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514B" w:rsidRDefault="0094514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6C2B6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6C2B6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E" w:rsidRDefault="006C2B6E" w:rsidP="006C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94514B" w:rsidRDefault="006C2B6E" w:rsidP="006C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D420A5" w:rsidTr="0070249C">
        <w:trPr>
          <w:trHeight w:val="1075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5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  <w:r w:rsidR="005944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5" w:rsidRDefault="00D420A5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«Моя семья»,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посвященная </w:t>
            </w:r>
            <w:r w:rsidR="00F16CC7">
              <w:rPr>
                <w:rFonts w:ascii="Times New Roman" w:hAnsi="Times New Roman"/>
                <w:color w:val="111111"/>
                <w:sz w:val="24"/>
                <w:szCs w:val="24"/>
              </w:rPr>
              <w:t>Дню семьи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, любви и верности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5" w:rsidRDefault="00D420A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01.07-09.07.2023г08:30-18:00ч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5" w:rsidRDefault="00D420A5" w:rsidP="00D42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</w:t>
            </w:r>
            <w:r w:rsidR="008B0D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20A5" w:rsidRDefault="00D420A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5" w:rsidRDefault="00D420A5" w:rsidP="00D42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D420A5" w:rsidRDefault="00D420A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5" w:rsidRDefault="00D420A5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5" w:rsidRDefault="00D420A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324D60" w:rsidTr="000E368C">
        <w:trPr>
          <w:trHeight w:val="557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60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5944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60" w:rsidRDefault="00324D60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«Моя дружная семья»,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посвященная Дню семьи, любви и верности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60" w:rsidRDefault="00324D60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01.07-09.07.2023г08:30-18:00ч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60" w:rsidRDefault="00324D60" w:rsidP="00D42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60" w:rsidRDefault="00324D60" w:rsidP="00324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324D60" w:rsidRDefault="00324D60" w:rsidP="00D42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60" w:rsidRDefault="00324D60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60" w:rsidRDefault="00324D60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94514B" w:rsidTr="000E368C">
        <w:trPr>
          <w:trHeight w:val="557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785D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8B0DF6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 «Зажигаем вместе»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E" w:rsidRDefault="006C2B6E" w:rsidP="006C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01.07.2023г</w:t>
            </w:r>
          </w:p>
          <w:p w:rsidR="0094514B" w:rsidRDefault="006C2B6E" w:rsidP="006C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6" w:rsidRDefault="008B0DF6" w:rsidP="008B0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94514B" w:rsidRDefault="0094514B" w:rsidP="00D42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8B0DF6" w:rsidP="00324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ED7A1D" w:rsidTr="0070249C">
        <w:trPr>
          <w:trHeight w:val="1075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785D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471354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  <w:r w:rsidR="00F16CC7"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Ивана, 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Купала</w:t>
            </w:r>
            <w:r w:rsidR="00ED7A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E729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Ильинского СДК</w:t>
            </w:r>
          </w:p>
        </w:tc>
      </w:tr>
      <w:tr w:rsidR="0094514B" w:rsidTr="0070249C">
        <w:trPr>
          <w:trHeight w:val="1075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785D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8B0DF6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 «</w:t>
            </w:r>
            <w:r w:rsidR="00785DFF">
              <w:rPr>
                <w:rFonts w:ascii="Times New Roman" w:hAnsi="Times New Roman"/>
                <w:sz w:val="24"/>
                <w:szCs w:val="24"/>
              </w:rPr>
              <w:t>В ритме танца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6C2B6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07.07-08.07.2023г20:00ч.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6" w:rsidRDefault="008B0DF6" w:rsidP="008B0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94514B" w:rsidRDefault="0094514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0" w:rsidRPr="00324D60" w:rsidRDefault="00324D60" w:rsidP="00324D60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Кинолекторий «Мир начинается с семьи» с просмотром фильма «Николай и Александра» посвященный Дню семьи, любви и верности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394AD0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B660BB" w:rsidP="00B66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420A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  <w:r w:rsidR="00ED7A1D">
              <w:rPr>
                <w:rFonts w:ascii="Times New Roman" w:hAnsi="Times New Roman"/>
                <w:sz w:val="24"/>
                <w:szCs w:val="24"/>
              </w:rPr>
              <w:t xml:space="preserve"> Ильинского СДК</w:t>
            </w:r>
          </w:p>
        </w:tc>
      </w:tr>
      <w:tr w:rsidR="0094514B" w:rsidTr="00785DFF">
        <w:trPr>
          <w:trHeight w:val="1131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785D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Pr="00785DFF" w:rsidRDefault="008B0DF6" w:rsidP="00785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</w:t>
            </w:r>
            <w:r w:rsidR="00785DFF">
              <w:rPr>
                <w:rFonts w:ascii="Times New Roman" w:hAnsi="Times New Roman"/>
                <w:sz w:val="24"/>
                <w:szCs w:val="24"/>
              </w:rPr>
              <w:t>ьная программа «Молодость-это круто»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6C2B6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14.07-15.07.2023г20:00ч.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F" w:rsidRDefault="00785DFF" w:rsidP="00785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94514B" w:rsidRDefault="0094514B" w:rsidP="00B66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785DF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785DFF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785DF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785DF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22803">
              <w:rPr>
                <w:rFonts w:ascii="Times New Roman" w:hAnsi="Times New Roman"/>
                <w:sz w:val="24"/>
                <w:szCs w:val="24"/>
              </w:rPr>
              <w:t>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CC7" w:rsidRDefault="00B660BB" w:rsidP="00ED7A1D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Конкурсная программа «</w:t>
            </w:r>
            <w:r w:rsidR="00B32440">
              <w:rPr>
                <w:rFonts w:ascii="Times New Roman" w:hAnsi="Times New Roman"/>
                <w:color w:val="111111"/>
                <w:sz w:val="24"/>
                <w:szCs w:val="24"/>
              </w:rPr>
              <w:t>Мы фантазеры»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>,</w:t>
            </w:r>
          </w:p>
          <w:p w:rsidR="00ED7A1D" w:rsidRDefault="00B660BB" w:rsidP="00ED7A1D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посвяще</w:t>
            </w:r>
            <w:r w:rsidR="00B32440">
              <w:rPr>
                <w:rFonts w:ascii="Times New Roman" w:hAnsi="Times New Roman"/>
                <w:color w:val="111111"/>
                <w:sz w:val="24"/>
                <w:szCs w:val="24"/>
              </w:rPr>
              <w:t>нная</w:t>
            </w:r>
            <w:proofErr w:type="gramEnd"/>
            <w:r w:rsidR="00B32440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Дню рисунка на асфальте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B660B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94AD0">
              <w:rPr>
                <w:rFonts w:ascii="Times New Roman" w:hAnsi="Times New Roman"/>
                <w:sz w:val="24"/>
                <w:szCs w:val="24"/>
              </w:rPr>
              <w:t>.07.2023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63793C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D7A1D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B660B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5" w:rsidRDefault="00D420A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A1D" w:rsidTr="0070249C">
        <w:trPr>
          <w:trHeight w:val="1552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785DF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D22803">
              <w:rPr>
                <w:rFonts w:ascii="Times New Roman" w:hAnsi="Times New Roman"/>
                <w:sz w:val="24"/>
                <w:szCs w:val="24"/>
              </w:rPr>
              <w:t>4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5944DB" w:rsidP="0047135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r w:rsidR="0063793C">
              <w:rPr>
                <w:rFonts w:ascii="Times New Roman" w:hAnsi="Times New Roman"/>
                <w:sz w:val="24"/>
                <w:szCs w:val="24"/>
              </w:rPr>
              <w:t>Путешествие в страну дружбы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посвященная международному Дню дружбы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394AD0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63793C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D7A1D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0A5" w:rsidRDefault="00D420A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94514B" w:rsidTr="00785DFF">
        <w:trPr>
          <w:trHeight w:val="91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785D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785DFF" w:rsidP="00471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Танцевальный вечер «В кругу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6C2B6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21.07-22.07.2023г20:00ч.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6" w:rsidRDefault="008B0DF6" w:rsidP="008B0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94514B" w:rsidRDefault="0094514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94514B" w:rsidTr="0070249C">
        <w:trPr>
          <w:trHeight w:val="1552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785D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94514B" w:rsidP="00471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«Зов родимой земли», посвященный 100-ию Петра Коваленко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94514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22.07.2023г</w:t>
            </w:r>
          </w:p>
          <w:p w:rsidR="0094514B" w:rsidRDefault="0094514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94514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94514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94514B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94514B" w:rsidP="0094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94514B" w:rsidRDefault="0094514B" w:rsidP="0094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94514B" w:rsidTr="00785DFF">
        <w:trPr>
          <w:trHeight w:val="738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785D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785DFF" w:rsidP="00471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 «Зажжем»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6C2B6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28.07-29.07.2023г20:00ч.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6" w:rsidRDefault="008B0DF6" w:rsidP="008B0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94514B" w:rsidRDefault="0094514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4B" w:rsidRDefault="008B0DF6" w:rsidP="00945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ED7A1D" w:rsidTr="0070249C"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63793C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785D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785DFF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 программа «Молодежный десант»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E" w:rsidRDefault="006C2B6E" w:rsidP="006C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04.08.2023г</w:t>
            </w:r>
          </w:p>
          <w:p w:rsidR="0063793C" w:rsidRDefault="006C2B6E" w:rsidP="006C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6" w:rsidRDefault="008B0DF6" w:rsidP="008B0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63793C" w:rsidRDefault="0063793C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Концертно-развлекательная прог</w:t>
            </w:r>
            <w:r w:rsidR="00F16CC7">
              <w:rPr>
                <w:rFonts w:ascii="Times New Roman" w:hAnsi="Times New Roman"/>
                <w:sz w:val="24"/>
                <w:szCs w:val="24"/>
              </w:rPr>
              <w:t>рамма «</w:t>
            </w:r>
            <w:proofErr w:type="spellStart"/>
            <w:r w:rsidR="00F16CC7">
              <w:rPr>
                <w:rFonts w:ascii="Times New Roman" w:hAnsi="Times New Roman"/>
                <w:sz w:val="24"/>
                <w:szCs w:val="24"/>
              </w:rPr>
              <w:t>Живи</w:t>
            </w:r>
            <w:proofErr w:type="gramStart"/>
            <w:r w:rsidR="00F16CC7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="00F16CC7">
              <w:rPr>
                <w:rFonts w:ascii="Times New Roman" w:hAnsi="Times New Roman"/>
                <w:sz w:val="24"/>
                <w:szCs w:val="24"/>
              </w:rPr>
              <w:t>ело</w:t>
            </w:r>
            <w:proofErr w:type="spellEnd"/>
            <w:r w:rsidR="00F16CC7">
              <w:rPr>
                <w:rFonts w:ascii="Times New Roman" w:hAnsi="Times New Roman"/>
                <w:sz w:val="24"/>
                <w:szCs w:val="24"/>
              </w:rPr>
              <w:t xml:space="preserve"> мое родное!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16CC7">
              <w:rPr>
                <w:rFonts w:ascii="Times New Roman" w:hAnsi="Times New Roman"/>
                <w:sz w:val="24"/>
                <w:szCs w:val="24"/>
              </w:rPr>
              <w:t>, посвящённая Дню села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4836F0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зал,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Ильинского СДК</w:t>
            </w:r>
          </w:p>
        </w:tc>
      </w:tr>
      <w:tr w:rsidR="002B3932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785D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785DFF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</w:t>
            </w:r>
            <w:r w:rsidR="009B79C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«Без границ»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E" w:rsidRDefault="006C2B6E" w:rsidP="006C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11.08-12.08.2023г</w:t>
            </w:r>
          </w:p>
          <w:p w:rsidR="002B3932" w:rsidRDefault="006C2B6E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6" w:rsidRDefault="008B0DF6" w:rsidP="008B0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2B3932" w:rsidRDefault="002B393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ED7A1D" w:rsidTr="0070249C">
        <w:trPr>
          <w:trHeight w:val="873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621394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ED7A1D">
              <w:rPr>
                <w:rFonts w:ascii="Times New Roman" w:hAnsi="Times New Roman"/>
                <w:sz w:val="24"/>
                <w:szCs w:val="24"/>
              </w:rPr>
              <w:t xml:space="preserve">ыставка </w:t>
            </w:r>
            <w:r>
              <w:rPr>
                <w:rFonts w:ascii="Times New Roman" w:hAnsi="Times New Roman"/>
                <w:sz w:val="24"/>
                <w:szCs w:val="24"/>
              </w:rPr>
              <w:t>рисунков «Флаг моего государства</w:t>
            </w:r>
            <w:r w:rsidR="00ED7A1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 Дню Государственного флага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62139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16.08-</w:t>
            </w:r>
            <w:r w:rsidR="0003797B">
              <w:rPr>
                <w:rFonts w:ascii="Times New Roman" w:hAnsi="Times New Roman"/>
                <w:sz w:val="24"/>
                <w:szCs w:val="24"/>
              </w:rPr>
              <w:t>22.08.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62139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621394" w:rsidRDefault="0062139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394" w:rsidRDefault="00621394" w:rsidP="0062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2B3932" w:rsidTr="0070249C">
        <w:trPr>
          <w:trHeight w:val="873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="00785D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785DFF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  <w:r w:rsidR="009B79CF">
              <w:rPr>
                <w:rFonts w:ascii="Times New Roman" w:hAnsi="Times New Roman"/>
                <w:sz w:val="24"/>
                <w:szCs w:val="24"/>
              </w:rPr>
              <w:t xml:space="preserve"> «Веселый вечерок»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E" w:rsidRDefault="006C2B6E" w:rsidP="006C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18.08-19.08.2023г</w:t>
            </w:r>
          </w:p>
          <w:p w:rsidR="002B3932" w:rsidRDefault="006C2B6E" w:rsidP="006C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6" w:rsidRDefault="008B0DF6" w:rsidP="008B0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2B3932" w:rsidRDefault="002B393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8B0DF6" w:rsidP="00621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ED7A1D" w:rsidTr="0070249C">
        <w:trPr>
          <w:trHeight w:val="1867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621394" w:rsidP="00ED7A1D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Игровая программа «Душа России в символах ее», посвященная</w:t>
            </w:r>
            <w:r w:rsidR="00ED7A1D">
              <w:rPr>
                <w:rFonts w:ascii="Times New Roman" w:hAnsi="Times New Roman"/>
                <w:sz w:val="24"/>
                <w:szCs w:val="24"/>
              </w:rPr>
              <w:t xml:space="preserve"> Дню Государственного флага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62139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4836F0" w:rsidP="00483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цветов «Радуга лета»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F0" w:rsidRDefault="004836F0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22.08 -29.08.2023г</w:t>
            </w:r>
          </w:p>
          <w:p w:rsidR="00ED7A1D" w:rsidRDefault="004836F0" w:rsidP="0031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08:30 -18:00ч.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0" w:rsidRDefault="004836F0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ED7A1D" w:rsidRDefault="00ED7A1D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4836F0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2B3932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785D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365B4F" w:rsidP="00483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Патриотический час «В поле русской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славы-Курская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дуга», посвященный 80-ию Курской битве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365B4F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23.08.2023г</w:t>
            </w:r>
          </w:p>
          <w:p w:rsidR="00365B4F" w:rsidRDefault="00365B4F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F" w:rsidRDefault="00365B4F" w:rsidP="00365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2B3932" w:rsidRDefault="002B393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365B4F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365B4F" w:rsidP="00483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32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365B4F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F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="00785D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F" w:rsidRDefault="00785DFF" w:rsidP="00483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 «Зажигаем вместе»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E" w:rsidRDefault="006C2B6E" w:rsidP="006C2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26.08.2023г</w:t>
            </w:r>
          </w:p>
          <w:p w:rsidR="00365B4F" w:rsidRDefault="006C2B6E" w:rsidP="006C2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F6" w:rsidRDefault="008B0DF6" w:rsidP="008B0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365B4F" w:rsidRDefault="00365B4F" w:rsidP="00365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F" w:rsidRDefault="008B0DF6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F" w:rsidRDefault="008B0DF6" w:rsidP="00483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F" w:rsidRDefault="008B0DF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3167E3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E3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="00B268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E3" w:rsidRDefault="003167E3" w:rsidP="00483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«Букет любимому учителю»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E3" w:rsidRDefault="003167E3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26.08.2023г</w:t>
            </w:r>
          </w:p>
          <w:p w:rsidR="003167E3" w:rsidRDefault="003167E3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E3" w:rsidRDefault="003167E3" w:rsidP="00316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3167E3" w:rsidRDefault="003167E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E3" w:rsidRDefault="003167E3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E3" w:rsidRDefault="003167E3" w:rsidP="004836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E3" w:rsidRDefault="003167E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4836F0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 «</w:t>
            </w:r>
            <w:r w:rsidR="00B268AF">
              <w:rPr>
                <w:rFonts w:ascii="Times New Roman" w:hAnsi="Times New Roman"/>
                <w:sz w:val="24"/>
                <w:szCs w:val="24"/>
              </w:rPr>
              <w:t>Л</w:t>
            </w:r>
            <w:r w:rsidR="000E7166">
              <w:rPr>
                <w:rFonts w:ascii="Times New Roman" w:hAnsi="Times New Roman"/>
                <w:sz w:val="24"/>
                <w:szCs w:val="24"/>
              </w:rPr>
              <w:t>етняя перезагрузка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F0" w:rsidRDefault="00365B4F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94AD0">
              <w:rPr>
                <w:rFonts w:ascii="Times New Roman" w:hAnsi="Times New Roman"/>
                <w:sz w:val="24"/>
                <w:szCs w:val="24"/>
              </w:rPr>
              <w:t>.08.2023</w:t>
            </w:r>
            <w:r w:rsidR="004836F0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4836F0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0" w:rsidRDefault="004836F0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  <w:p w:rsidR="00ED7A1D" w:rsidRDefault="00ED7A1D" w:rsidP="00483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4836F0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Ильинского СДК</w:t>
            </w:r>
          </w:p>
        </w:tc>
      </w:tr>
      <w:tr w:rsidR="00ED7A1D" w:rsidTr="0070249C"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3167E3" w:rsidTr="0070249C">
        <w:trPr>
          <w:trHeight w:val="871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E3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="00B268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E3" w:rsidRDefault="00D90CD9" w:rsidP="00ED7A1D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/>
              </w:rPr>
            </w:pPr>
            <w:r>
              <w:rPr>
                <w:rStyle w:val="c0"/>
                <w:bCs/>
                <w:iCs/>
                <w:color w:val="000000"/>
              </w:rPr>
              <w:t>Акция «Подари открытку учителю»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E3" w:rsidRDefault="00394AD0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01.09.2023</w:t>
            </w:r>
            <w:r w:rsidR="00D90CD9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90CD9" w:rsidRDefault="00D90CD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9" w:rsidRDefault="00D90CD9" w:rsidP="00D9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3167E3" w:rsidRDefault="003167E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E3" w:rsidRDefault="00D90CD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E3" w:rsidRDefault="00D90CD9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E3" w:rsidRDefault="00D90CD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«Ильинская СОШ»</w:t>
            </w:r>
          </w:p>
        </w:tc>
      </w:tr>
      <w:tr w:rsidR="00ED7A1D" w:rsidTr="0070249C">
        <w:trPr>
          <w:trHeight w:val="871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>
              <w:rPr>
                <w:rStyle w:val="c0"/>
                <w:bCs/>
                <w:iCs/>
                <w:color w:val="000000"/>
              </w:rPr>
              <w:t>Игровая прог</w:t>
            </w:r>
            <w:r w:rsidR="00BD187F">
              <w:rPr>
                <w:rStyle w:val="c0"/>
                <w:bCs/>
                <w:iCs/>
                <w:color w:val="000000"/>
              </w:rPr>
              <w:t>рамма «Путешествие в страну знаний</w:t>
            </w:r>
            <w:r>
              <w:rPr>
                <w:rStyle w:val="c0"/>
                <w:bCs/>
                <w:iCs/>
                <w:color w:val="000000"/>
              </w:rPr>
              <w:t>»</w:t>
            </w:r>
            <w:r w:rsidR="00C347B1">
              <w:rPr>
                <w:rStyle w:val="c0"/>
                <w:bCs/>
                <w:iCs/>
                <w:color w:val="000000"/>
              </w:rPr>
              <w:t>, посвященная Дню знаний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C347B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90CD9" w:rsidRDefault="00D90CD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9B79CF" w:rsidTr="0070249C">
        <w:trPr>
          <w:trHeight w:val="871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  <w:r w:rsidR="008104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/>
              </w:rPr>
            </w:pPr>
            <w:r>
              <w:rPr>
                <w:bCs/>
              </w:rPr>
              <w:t>Танцевальный вечер «Вместе веселее»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01.09 -02.09.2023г</w:t>
            </w:r>
          </w:p>
          <w:p w:rsidR="009B79CF" w:rsidRDefault="009B79C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Отчетная </w:t>
            </w:r>
            <w:r w:rsidR="00C347B1">
              <w:rPr>
                <w:rFonts w:ascii="Times New Roman" w:hAnsi="Times New Roman"/>
                <w:sz w:val="24"/>
                <w:szCs w:val="24"/>
              </w:rPr>
              <w:t xml:space="preserve">выставка любительского объединения </w:t>
            </w:r>
            <w:r w:rsidR="00253814">
              <w:rPr>
                <w:rFonts w:ascii="Times New Roman" w:hAnsi="Times New Roman"/>
                <w:sz w:val="24"/>
                <w:szCs w:val="24"/>
              </w:rPr>
              <w:t>«Волшебный</w:t>
            </w:r>
            <w:r w:rsidR="00C347B1">
              <w:rPr>
                <w:rFonts w:ascii="Times New Roman" w:hAnsi="Times New Roman"/>
                <w:sz w:val="24"/>
                <w:szCs w:val="24"/>
              </w:rPr>
              <w:t xml:space="preserve"> клубок» - «В мире ниток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C347B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05.09 -12.09.2023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C45D5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час «</w:t>
            </w:r>
            <w:r w:rsidR="00C347B1">
              <w:rPr>
                <w:rFonts w:ascii="Times New Roman" w:hAnsi="Times New Roman"/>
                <w:sz w:val="24"/>
                <w:szCs w:val="24"/>
              </w:rPr>
              <w:t>Мир без терроризма</w:t>
            </w:r>
            <w:r w:rsidR="00ED7A1D">
              <w:rPr>
                <w:rFonts w:ascii="Times New Roman" w:hAnsi="Times New Roman"/>
                <w:sz w:val="24"/>
                <w:szCs w:val="24"/>
              </w:rPr>
              <w:t>», посвященный Дню солидарности в борьбе с терроризмом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C347B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05.09.2023г12</w:t>
            </w:r>
            <w:r w:rsidR="00ED7A1D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Ильинского СДК 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B1" w:rsidRPr="00C347B1" w:rsidRDefault="00C347B1" w:rsidP="00ED7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Мастер-класс «Белый голубь-символ мира»,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посвященный Дню солидарности в борьбе с терроризмом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C347B1" w:rsidP="00ED7A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C347B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D7A1D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C347B1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1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="00B268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1" w:rsidRDefault="00C347B1" w:rsidP="00ED7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Акция «Голубь мира»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 Дню солидарности в борьбе с терроризмом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1" w:rsidRDefault="00C347B1" w:rsidP="00C347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05.09.2023г</w:t>
            </w:r>
          </w:p>
          <w:p w:rsidR="00C347B1" w:rsidRDefault="00C347B1" w:rsidP="00C3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1" w:rsidRDefault="00C347B1" w:rsidP="00C3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C347B1" w:rsidRDefault="00C347B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1" w:rsidRDefault="0025381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1" w:rsidRDefault="00253814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1" w:rsidRDefault="00B55A7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Ильинка</w:t>
            </w:r>
          </w:p>
        </w:tc>
      </w:tr>
      <w:tr w:rsidR="00253814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14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="00B268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14" w:rsidRDefault="00253814" w:rsidP="00ED7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Выставка </w:t>
            </w:r>
            <w:r w:rsidR="002408A3">
              <w:rPr>
                <w:rFonts w:ascii="Times New Roman" w:eastAsia="Times New Roman" w:hAnsi="Times New Roman"/>
                <w:bCs/>
                <w:sz w:val="24"/>
                <w:szCs w:val="24"/>
              </w:rPr>
              <w:t>осеннего урожая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r w:rsidR="002408A3">
              <w:rPr>
                <w:rFonts w:ascii="Times New Roman" w:eastAsia="Times New Roman" w:hAnsi="Times New Roman"/>
                <w:bCs/>
                <w:sz w:val="24"/>
                <w:szCs w:val="24"/>
              </w:rPr>
              <w:t>Чудо огородное»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A3" w:rsidRDefault="002408A3" w:rsidP="0024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07.09 -14.09.2023г</w:t>
            </w:r>
          </w:p>
          <w:p w:rsidR="00253814" w:rsidRDefault="002408A3" w:rsidP="0024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14" w:rsidRDefault="00253814" w:rsidP="0025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253814" w:rsidRDefault="00253814" w:rsidP="00C34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14" w:rsidRDefault="0025381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14" w:rsidRDefault="00253814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14" w:rsidRDefault="00253814" w:rsidP="0025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53814" w:rsidRDefault="00253814" w:rsidP="0025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9B79CF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  <w:r w:rsidR="008104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Диско программа «</w:t>
            </w:r>
            <w:r w:rsidR="008104FB">
              <w:rPr>
                <w:rFonts w:ascii="Times New Roman" w:eastAsia="Times New Roman" w:hAnsi="Times New Roman"/>
                <w:bCs/>
                <w:sz w:val="24"/>
                <w:szCs w:val="24"/>
              </w:rPr>
              <w:t>Некогда грустить»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08.09 -09.09.2023г</w:t>
            </w:r>
          </w:p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25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9B79CF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  <w:r w:rsidR="008104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8104FB" w:rsidP="00ED7A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 «Танцуем все!»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15.09 -16.09.2023г</w:t>
            </w:r>
          </w:p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253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AB0892" w:rsidP="00ED7A1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 В</w:t>
            </w:r>
            <w:r w:rsidR="00ED7A1D">
              <w:rPr>
                <w:bCs/>
                <w:iCs/>
                <w:color w:val="000000"/>
              </w:rPr>
              <w:t xml:space="preserve">ыставка </w:t>
            </w:r>
            <w:r>
              <w:rPr>
                <w:bCs/>
                <w:iCs/>
                <w:color w:val="000000"/>
              </w:rPr>
              <w:t>рисунков «Бабушка рядышком с дедушкой</w:t>
            </w:r>
            <w:r w:rsidR="00ED7A1D">
              <w:rPr>
                <w:bCs/>
                <w:iCs/>
                <w:color w:val="000000"/>
              </w:rPr>
              <w:t>»</w:t>
            </w:r>
            <w:r w:rsidR="00253814">
              <w:rPr>
                <w:bCs/>
                <w:iCs/>
                <w:color w:val="000000"/>
              </w:rPr>
              <w:t>, посвященная Дню пожилого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AB089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23.09 -30.09.2023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AB089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9B79CF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8104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8104FB" w:rsidP="00ED7A1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>
              <w:rPr>
                <w:bCs/>
              </w:rPr>
              <w:t>Танцевальный вечер «Звездопад»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22.09 -23.09.2023г</w:t>
            </w:r>
          </w:p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365B4F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F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8104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F" w:rsidRDefault="00365B4F" w:rsidP="00ED7A1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Литературный вечер «Вся жизнь моя в стихах моих», посвященный 100-ию Р. Г. </w:t>
            </w:r>
            <w:r>
              <w:rPr>
                <w:bCs/>
                <w:iCs/>
                <w:color w:val="000000"/>
              </w:rPr>
              <w:lastRenderedPageBreak/>
              <w:t>Гамзатова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F" w:rsidRDefault="00365B4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26.09.2023г</w:t>
            </w:r>
          </w:p>
          <w:p w:rsidR="00365B4F" w:rsidRDefault="00365B4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F" w:rsidRDefault="00365B4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F" w:rsidRDefault="00365B4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F" w:rsidRDefault="00365B4F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4F" w:rsidRDefault="00365B4F" w:rsidP="00365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365B4F" w:rsidRDefault="00365B4F" w:rsidP="00365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9B79CF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122</w:t>
            </w:r>
            <w:r w:rsidR="008104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8104FB" w:rsidP="00ED7A1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>
              <w:t>Развлекательная программа «Хорошее настроение»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29.09 -30.09.2023г</w:t>
            </w:r>
          </w:p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9B79CF" w:rsidRDefault="009B79CF" w:rsidP="009B7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D90CD9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9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="008104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9" w:rsidRDefault="00D90CD9" w:rsidP="00ED7A1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proofErr w:type="gramStart"/>
            <w:r>
              <w:rPr>
                <w:bCs/>
                <w:iCs/>
                <w:color w:val="000000"/>
              </w:rPr>
              <w:t>Вечер-</w:t>
            </w:r>
            <w:r w:rsidR="00B268AF">
              <w:rPr>
                <w:bCs/>
                <w:iCs/>
                <w:color w:val="000000"/>
              </w:rPr>
              <w:t>отдыха</w:t>
            </w:r>
            <w:proofErr w:type="gramEnd"/>
            <w:r w:rsidR="00B268AF">
              <w:rPr>
                <w:bCs/>
                <w:iCs/>
                <w:color w:val="000000"/>
              </w:rPr>
              <w:t xml:space="preserve"> «Возраст жизни не помеха</w:t>
            </w:r>
            <w:r>
              <w:rPr>
                <w:bCs/>
                <w:iCs/>
                <w:color w:val="000000"/>
              </w:rPr>
              <w:t>»</w:t>
            </w:r>
            <w:r w:rsidR="00253814">
              <w:rPr>
                <w:bCs/>
                <w:iCs/>
                <w:color w:val="000000"/>
              </w:rPr>
              <w:t>, посвященный Дню пожилого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9" w:rsidRDefault="00D90CD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30.09.2023г</w:t>
            </w:r>
          </w:p>
          <w:p w:rsidR="00D90CD9" w:rsidRDefault="00D90CD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9" w:rsidRDefault="00D90CD9" w:rsidP="00D9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D90CD9" w:rsidRDefault="00D90CD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9" w:rsidRDefault="00D90CD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9" w:rsidRDefault="00D90CD9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9" w:rsidRDefault="00D90CD9" w:rsidP="00D9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D90CD9" w:rsidRDefault="00D90CD9" w:rsidP="00D90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DA410F" w:rsidTr="0070249C">
        <w:trPr>
          <w:trHeight w:val="896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0F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="00B268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0F" w:rsidRDefault="00DA410F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«Мой любимый учитель»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0F" w:rsidRDefault="00DA410F" w:rsidP="00DA4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01.10-07.10.2023г</w:t>
            </w:r>
          </w:p>
          <w:p w:rsidR="00DA410F" w:rsidRDefault="00DA410F" w:rsidP="00DA4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0F" w:rsidRDefault="00DA410F" w:rsidP="00DA4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DA410F" w:rsidRDefault="00DA410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0F" w:rsidRDefault="00DA410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0F" w:rsidRDefault="00DA410F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0F" w:rsidRDefault="00DA410F" w:rsidP="00DA4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DA410F" w:rsidRDefault="00DA410F" w:rsidP="00DA4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rPr>
          <w:trHeight w:val="896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D9" w:rsidRDefault="00D90CD9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«Осенний букет учителю»</w:t>
            </w:r>
            <w:r w:rsidR="0042070F">
              <w:rPr>
                <w:rFonts w:ascii="Times New Roman" w:hAnsi="Times New Roman"/>
                <w:sz w:val="24"/>
                <w:szCs w:val="24"/>
              </w:rPr>
              <w:t>, посвященный Дню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90CD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A410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90CD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0F" w:rsidRDefault="00DA410F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0E368C">
              <w:rPr>
                <w:rFonts w:ascii="Times New Roman" w:hAnsi="Times New Roman"/>
                <w:sz w:val="24"/>
                <w:szCs w:val="24"/>
              </w:rPr>
              <w:t>Подари о</w:t>
            </w:r>
            <w:r>
              <w:rPr>
                <w:rFonts w:ascii="Times New Roman" w:hAnsi="Times New Roman"/>
                <w:sz w:val="24"/>
                <w:szCs w:val="24"/>
              </w:rPr>
              <w:t>ткрытку учителю»</w:t>
            </w:r>
            <w:r w:rsidR="0042070F">
              <w:rPr>
                <w:rFonts w:ascii="Times New Roman" w:hAnsi="Times New Roman"/>
                <w:sz w:val="24"/>
                <w:szCs w:val="24"/>
              </w:rPr>
              <w:t>, посвященная Дню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0F" w:rsidRDefault="00DA410F" w:rsidP="00DA4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04.10.2023г</w:t>
            </w:r>
          </w:p>
          <w:p w:rsidR="00ED7A1D" w:rsidRDefault="00DA410F" w:rsidP="00DA4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A410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A410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rPr>
          <w:trHeight w:val="28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A410F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Вечер-отдыха «Осеннее рандеву»,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0F" w:rsidRDefault="008C3881" w:rsidP="00DA4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DA410F">
              <w:rPr>
                <w:rFonts w:ascii="Times New Roman" w:hAnsi="Times New Roman"/>
                <w:sz w:val="24"/>
                <w:szCs w:val="24"/>
              </w:rPr>
              <w:t>.10.2023г</w:t>
            </w:r>
          </w:p>
          <w:p w:rsidR="00ED7A1D" w:rsidRDefault="00DA410F" w:rsidP="00DA4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A410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8104FB" w:rsidTr="0070249C">
        <w:trPr>
          <w:trHeight w:val="28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4113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8104FB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</w:t>
            </w:r>
            <w:proofErr w:type="gramStart"/>
            <w:r w:rsidRPr="008104F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4113DC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  <w:r w:rsidR="004113DC">
              <w:rPr>
                <w:rFonts w:ascii="Times New Roman" w:hAnsi="Times New Roman"/>
                <w:bCs/>
                <w:sz w:val="24"/>
                <w:szCs w:val="24"/>
              </w:rPr>
              <w:t>юбимые мелодии</w:t>
            </w:r>
            <w:r w:rsidRPr="008104F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8104FB" w:rsidP="00810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06.10 -07.10.2023г</w:t>
            </w:r>
          </w:p>
          <w:p w:rsidR="008104FB" w:rsidRDefault="008104FB" w:rsidP="00810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4113DC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C3092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C30926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DC" w:rsidRDefault="004113DC" w:rsidP="0041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8104FB" w:rsidRDefault="004113DC" w:rsidP="0041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2280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0F" w:rsidRDefault="00B55A79" w:rsidP="00ED7A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Тематическая беседа «Стиль жизни – здоровье»,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посвященная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профилактике</w:t>
            </w:r>
            <w:r>
              <w:rPr>
                <w:rFonts w:ascii="Times New Roman" w:hAnsi="Times New Roman"/>
                <w:sz w:val="24"/>
                <w:szCs w:val="24"/>
              </w:rPr>
              <w:t>вредных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привычек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B55A7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B55A79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D7A1D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C45D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rPr>
          <w:trHeight w:val="77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D23A7" w:rsidP="00411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Отчетная выставка кружка ДПТ «Топиарий»</w:t>
            </w:r>
          </w:p>
          <w:p w:rsidR="00ED7A1D" w:rsidRDefault="000C45D5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«Чудеса природы</w:t>
            </w:r>
            <w:r w:rsidR="00ED7A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A410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10.10-17.10.2023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8104FB" w:rsidTr="0070249C">
        <w:trPr>
          <w:trHeight w:val="77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="004113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4113DC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Танцевально-развлекательная программа</w:t>
            </w:r>
            <w:r w:rsidR="00C30926">
              <w:rPr>
                <w:rFonts w:ascii="Times New Roman" w:hAnsi="Times New Roman"/>
                <w:sz w:val="24"/>
                <w:szCs w:val="24"/>
              </w:rPr>
              <w:t xml:space="preserve"> «Давайте </w:t>
            </w:r>
            <w:r w:rsidR="00C30926">
              <w:rPr>
                <w:rFonts w:ascii="Times New Roman" w:hAnsi="Times New Roman"/>
                <w:sz w:val="24"/>
                <w:szCs w:val="24"/>
              </w:rPr>
              <w:lastRenderedPageBreak/>
              <w:t>потанцуем»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8104FB" w:rsidP="00810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13.10 -14.10.2023г</w:t>
            </w:r>
          </w:p>
          <w:p w:rsidR="008104FB" w:rsidRDefault="008104FB" w:rsidP="00810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4113DC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C3092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C30926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DC" w:rsidRDefault="004113DC" w:rsidP="0041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8104FB" w:rsidRDefault="004113DC" w:rsidP="0041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rPr>
          <w:trHeight w:val="110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</w:t>
            </w:r>
            <w:r w:rsidR="004113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C45D5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заготовок «Угощайся осень</w:t>
            </w:r>
            <w:r w:rsidR="00ED7A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C45D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-25.10.2023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C45D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C45D5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8104FB" w:rsidTr="0070249C">
        <w:trPr>
          <w:trHeight w:val="110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  <w:r w:rsidR="004113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8104FB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Диско программа «</w:t>
            </w:r>
            <w:proofErr w:type="spellStart"/>
            <w:r w:rsidR="00C30926">
              <w:rPr>
                <w:rFonts w:ascii="Times New Roman" w:eastAsia="Times New Roman" w:hAnsi="Times New Roman"/>
                <w:bCs/>
                <w:sz w:val="24"/>
                <w:szCs w:val="24"/>
              </w:rPr>
              <w:t>МегаМикс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8104FB" w:rsidP="00810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20.10 -21.10.2023г</w:t>
            </w:r>
          </w:p>
          <w:p w:rsidR="008104FB" w:rsidRDefault="008104FB" w:rsidP="00810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4113DC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C3092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C30926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DC" w:rsidRDefault="004113DC" w:rsidP="0041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8104FB" w:rsidRDefault="004113DC" w:rsidP="0041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8104FB" w:rsidTr="0070249C">
        <w:trPr>
          <w:trHeight w:val="110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  <w:r w:rsidR="004113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8104FB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азвлекательная программа</w:t>
            </w:r>
            <w:proofErr w:type="gramStart"/>
            <w:r w:rsidR="00C30926">
              <w:rPr>
                <w:rFonts w:ascii="Times New Roman" w:hAnsi="Times New Roman"/>
                <w:sz w:val="24"/>
                <w:szCs w:val="24"/>
              </w:rPr>
              <w:t>«П</w:t>
            </w:r>
            <w:proofErr w:type="gramEnd"/>
            <w:r w:rsidR="00C30926">
              <w:rPr>
                <w:rFonts w:ascii="Times New Roman" w:hAnsi="Times New Roman"/>
                <w:sz w:val="24"/>
                <w:szCs w:val="24"/>
              </w:rPr>
              <w:t>оем и танцуем</w:t>
            </w:r>
            <w:r w:rsidRPr="008104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8104FB" w:rsidP="00810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27.10 -28.10.2023г</w:t>
            </w:r>
          </w:p>
          <w:p w:rsidR="008104FB" w:rsidRDefault="008104FB" w:rsidP="00810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4113DC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C3092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FB" w:rsidRDefault="00C30926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DC" w:rsidRDefault="004113DC" w:rsidP="0041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8104FB" w:rsidRDefault="004113DC" w:rsidP="00411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8C3881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«Мы разные, но мы едины!»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81" w:rsidRDefault="008C3881" w:rsidP="008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01.11-04.11.2023г</w:t>
            </w:r>
          </w:p>
          <w:p w:rsidR="00ED7A1D" w:rsidRDefault="008C3881" w:rsidP="008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1" w:rsidRDefault="008C3881" w:rsidP="008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ED7A1D" w:rsidRDefault="00ED7A1D" w:rsidP="008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8C388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8C388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  <w:p w:rsidR="008C3881" w:rsidRDefault="008C388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8C3881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1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 w:rsidR="00B268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1" w:rsidRDefault="008C3881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«Дерево Единства»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1" w:rsidRDefault="008C3881" w:rsidP="008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02.11.2023г</w:t>
            </w:r>
          </w:p>
          <w:p w:rsidR="008C3881" w:rsidRDefault="008C3881" w:rsidP="008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1" w:rsidRDefault="008C3881" w:rsidP="008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1" w:rsidRDefault="008C388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1" w:rsidRDefault="008C3881" w:rsidP="008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  <w:p w:rsidR="008C3881" w:rsidRDefault="008C3881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1" w:rsidRDefault="008C3881" w:rsidP="008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8C3881" w:rsidRDefault="008C3881" w:rsidP="008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8C3881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1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  <w:r w:rsidR="00B268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1" w:rsidRDefault="008C3881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Патриотическая акция «Хоровод дружбы»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1" w:rsidRDefault="008C3881" w:rsidP="008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03.11.2023г</w:t>
            </w:r>
          </w:p>
          <w:p w:rsidR="008C3881" w:rsidRDefault="008C3881" w:rsidP="008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1" w:rsidRDefault="008C3881" w:rsidP="008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1" w:rsidRDefault="008C388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81" w:rsidRDefault="008C3881" w:rsidP="008C3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  <w:p w:rsidR="008C3881" w:rsidRDefault="008C3881" w:rsidP="008C38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A8" w:rsidRDefault="00D85AA8" w:rsidP="00D8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8C3881" w:rsidRDefault="00D85AA8" w:rsidP="00D8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8C3881">
        <w:trPr>
          <w:trHeight w:val="208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8C3881" w:rsidP="00ED7A1D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Тематическая программа «Россия! Родина! Единство!</w:t>
            </w:r>
            <w:r w:rsidR="00ED7A1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proofErr w:type="gramStart"/>
            <w:r w:rsidR="00ED7A1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ED7A1D"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z w:val="24"/>
                <w:szCs w:val="24"/>
              </w:rPr>
              <w:t>вященная Д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ню народного единства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8C3881" w:rsidP="00ED7A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8C388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C171E1" w:rsidTr="00B726B4">
        <w:trPr>
          <w:trHeight w:val="768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  <w:r w:rsidR="00B726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031F8B" w:rsidP="00ED7A1D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</w:t>
            </w:r>
            <w:proofErr w:type="gramStart"/>
            <w:r w:rsidRPr="008104F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B726B4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gramEnd"/>
            <w:r w:rsidR="00B726B4">
              <w:rPr>
                <w:rFonts w:ascii="Times New Roman" w:hAnsi="Times New Roman"/>
                <w:bCs/>
                <w:sz w:val="24"/>
                <w:szCs w:val="24"/>
              </w:rPr>
              <w:t>вой успех</w:t>
            </w:r>
            <w:r w:rsidRPr="008104F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C171E1" w:rsidP="00C171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03.11.2023г</w:t>
            </w:r>
          </w:p>
          <w:p w:rsidR="00C171E1" w:rsidRDefault="00C171E1" w:rsidP="00C17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C171E1" w:rsidRDefault="00C171E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C171E1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AB0892">
        <w:trPr>
          <w:trHeight w:val="155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A8" w:rsidRDefault="00D85AA8" w:rsidP="00ED7A1D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«Мы едины!», посвященная Дню народного единства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85AA8" w:rsidP="00ED7A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D85AA8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D7A1D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Pr="00AB0892" w:rsidRDefault="00D85AA8" w:rsidP="00AB0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85AA8" w:rsidP="00D8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C171E1" w:rsidTr="00B726B4">
        <w:trPr>
          <w:trHeight w:val="1156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  <w:r w:rsidR="00B726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B726B4" w:rsidP="00ED7A1D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Диско программа «Молодежный прорыв</w:t>
            </w:r>
            <w:r w:rsidR="00031F8B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10.11 -11.11.2023г</w:t>
            </w:r>
          </w:p>
          <w:p w:rsidR="00C171E1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C171E1" w:rsidRDefault="00C171E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031F8B" w:rsidP="00AB0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031F8B" w:rsidP="00D8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C171E1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C171E1" w:rsidTr="00B726B4">
        <w:trPr>
          <w:trHeight w:val="1723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142</w:t>
            </w:r>
            <w:r w:rsidR="00B726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93" w:rsidRDefault="001D0693" w:rsidP="001D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Отчетная выставка кружка ДПТ «Умелые ручки»</w:t>
            </w:r>
          </w:p>
          <w:p w:rsidR="00C171E1" w:rsidRDefault="001D0693" w:rsidP="001D0693">
            <w:pPr>
              <w:shd w:val="clear" w:color="auto" w:fill="FFFFFF"/>
              <w:spacing w:after="15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«Делаем сами, своими руками»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93" w:rsidRDefault="001D0693" w:rsidP="001D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16.11-23.11.2023г</w:t>
            </w:r>
          </w:p>
          <w:p w:rsidR="00C171E1" w:rsidRDefault="001D0693" w:rsidP="001D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1D069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1D0693" w:rsidP="00AB0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93" w:rsidRDefault="001D0693" w:rsidP="001D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  <w:p w:rsidR="00C171E1" w:rsidRDefault="00C171E1" w:rsidP="00D85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93" w:rsidRDefault="001D0693" w:rsidP="001D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C171E1" w:rsidRDefault="001D0693" w:rsidP="001D0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1D0693" w:rsidTr="00B726B4">
        <w:trPr>
          <w:trHeight w:val="132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93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="00B726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93" w:rsidRDefault="00031F8B" w:rsidP="001D0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Танцевально-развлекательная программа </w:t>
            </w:r>
            <w:r w:rsidR="00B726B4">
              <w:rPr>
                <w:rFonts w:ascii="Times New Roman" w:hAnsi="Times New Roman"/>
                <w:sz w:val="24"/>
                <w:szCs w:val="24"/>
              </w:rPr>
              <w:t>«</w:t>
            </w:r>
            <w:r w:rsidR="00B726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Веселый переполох</w:t>
            </w:r>
            <w:r w:rsidR="00B726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17.11 -18.11.2023г</w:t>
            </w:r>
          </w:p>
          <w:p w:rsidR="001D0693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1D0693" w:rsidRDefault="001D069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93" w:rsidRDefault="00031F8B" w:rsidP="00AB0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93" w:rsidRDefault="00031F8B" w:rsidP="001D06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1D0693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="00B726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A041D" w:rsidP="00EA0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«Красивый букет», посвященный Дню матери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1D" w:rsidRDefault="00EA041D" w:rsidP="00EA0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24.11.2023г</w:t>
            </w:r>
          </w:p>
          <w:p w:rsidR="00EA041D" w:rsidRDefault="00EA041D" w:rsidP="00EA0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A8" w:rsidRDefault="00EA04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D85AA8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1D" w:rsidRDefault="00EA041D" w:rsidP="00EA0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A041D" w:rsidP="00EA0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C171E1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  <w:r w:rsidR="00B726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031F8B" w:rsidP="00EA0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</w:t>
            </w:r>
            <w:proofErr w:type="gramStart"/>
            <w:r w:rsidR="00B726B4" w:rsidRPr="008104F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B726B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B726B4">
              <w:rPr>
                <w:rFonts w:ascii="Times New Roman" w:hAnsi="Times New Roman"/>
                <w:sz w:val="24"/>
                <w:szCs w:val="24"/>
              </w:rPr>
              <w:t>кучно не будет»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24.11 -25.11.2023г</w:t>
            </w:r>
          </w:p>
          <w:p w:rsidR="00C171E1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C171E1" w:rsidRDefault="00C171E1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E1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C171E1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B726B4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23A7">
              <w:rPr>
                <w:rFonts w:ascii="Times New Roman" w:hAnsi="Times New Roman"/>
                <w:sz w:val="24"/>
                <w:szCs w:val="24"/>
              </w:rPr>
              <w:t>46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A04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«Милая, любимая, самая красивая!», посвященный Дню матери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1D" w:rsidRDefault="00EA041D" w:rsidP="00EA0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25.11.2023г</w:t>
            </w:r>
          </w:p>
          <w:p w:rsidR="00ED7A1D" w:rsidRDefault="00EA041D" w:rsidP="00EA0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A04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1D" w:rsidRDefault="00EA041D" w:rsidP="00EA0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1D" w:rsidRDefault="00EA041D" w:rsidP="00EA0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</w:t>
            </w:r>
          </w:p>
          <w:p w:rsidR="00EA041D" w:rsidRDefault="00EA041D" w:rsidP="00EA0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</w:t>
            </w:r>
          </w:p>
          <w:p w:rsidR="00EA041D" w:rsidRDefault="00EA041D" w:rsidP="00EA0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Ильинского СДК 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B08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="00AB08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усский чай пей, дружище, не скучай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посвященный Дню матери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AB089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AB089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D7A1D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ED7A1D" w:rsidTr="0070249C">
        <w:trPr>
          <w:trHeight w:val="141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A82566" w:rsidP="00ED7A1D">
            <w:pPr>
              <w:spacing w:after="0" w:line="24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Акция 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сегодня, чтобы жить завтра», посвященная </w:t>
            </w:r>
            <w:r w:rsidR="00ED7A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дню борьбы со СПИДом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A82566" w:rsidP="00ED7A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A8256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D7A1D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A1D" w:rsidRDefault="00ED7A1D" w:rsidP="00A8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rPr>
          <w:trHeight w:val="1076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A82566" w:rsidP="00ED7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«Дарите людям добро</w:t>
            </w:r>
            <w:r w:rsidR="00ED7A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», </w:t>
            </w:r>
            <w:proofErr w:type="gramStart"/>
            <w:r w:rsidR="00ED7A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="00ED7A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декаде инвалида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A82566" w:rsidP="00ED7A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A8256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D7A1D">
              <w:rPr>
                <w:rFonts w:ascii="Times New Roman" w:hAnsi="Times New Roman"/>
                <w:sz w:val="24"/>
                <w:szCs w:val="24"/>
              </w:rPr>
              <w:t>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ЛайкамЛ.Л. 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A82566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031F8B" w:rsidTr="005F3EA2">
        <w:trPr>
          <w:trHeight w:val="721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B726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ED7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</w:t>
            </w:r>
            <w:proofErr w:type="gramStart"/>
            <w:r w:rsidRPr="008104F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5F3EA2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proofErr w:type="gramEnd"/>
            <w:r w:rsidR="005F3EA2">
              <w:rPr>
                <w:rFonts w:ascii="Times New Roman" w:hAnsi="Times New Roman"/>
                <w:bCs/>
                <w:sz w:val="24"/>
                <w:szCs w:val="24"/>
              </w:rPr>
              <w:t>ркие ритмы</w:t>
            </w:r>
            <w:r w:rsidRPr="008104F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A2" w:rsidRDefault="005F3EA2" w:rsidP="005F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01.12 -02.12.2023г</w:t>
            </w:r>
          </w:p>
          <w:p w:rsidR="00031F8B" w:rsidRDefault="005F3EA2" w:rsidP="005F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B4" w:rsidRDefault="00B726B4" w:rsidP="00B72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031F8B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rPr>
          <w:trHeight w:val="133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A825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Кинолекторий «Соединяем сердца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="00A825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просмотром фильма «Белые </w:t>
            </w:r>
            <w:r w:rsidR="00A825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росы»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посвященный декаде инвалида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A82566" w:rsidP="00ED7A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08.12.2023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A8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</w:t>
            </w:r>
            <w:r w:rsidR="00A82566">
              <w:rPr>
                <w:rFonts w:ascii="Times New Roman" w:hAnsi="Times New Roman"/>
                <w:sz w:val="24"/>
                <w:szCs w:val="24"/>
              </w:rPr>
              <w:t xml:space="preserve">м Л.Л.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F8B" w:rsidTr="00B726B4">
        <w:trPr>
          <w:trHeight w:val="82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152</w:t>
            </w:r>
            <w:r w:rsidR="00B726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ED7A1D">
            <w:pPr>
              <w:spacing w:after="0" w:line="24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</w:t>
            </w:r>
            <w:proofErr w:type="gramStart"/>
            <w:r w:rsidRPr="008104F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5F3EA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gramEnd"/>
            <w:r w:rsidR="005F3EA2">
              <w:rPr>
                <w:rFonts w:ascii="Times New Roman" w:hAnsi="Times New Roman"/>
                <w:bCs/>
                <w:sz w:val="24"/>
                <w:szCs w:val="24"/>
              </w:rPr>
              <w:t>анцуй с нами</w:t>
            </w:r>
            <w:r w:rsidRPr="008104F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A2" w:rsidRDefault="005F3EA2" w:rsidP="005F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08.12 -09.12.2023г</w:t>
            </w:r>
          </w:p>
          <w:p w:rsidR="00031F8B" w:rsidRDefault="005F3EA2" w:rsidP="005F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B4" w:rsidRDefault="00B726B4" w:rsidP="00B72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031F8B" w:rsidRDefault="00031F8B" w:rsidP="00A82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42070F" w:rsidP="00ED7A1D">
            <w:pPr>
              <w:spacing w:after="0" w:line="248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Тематическая викторина «Основной закон жизни», посвященная</w:t>
            </w:r>
            <w:r w:rsidR="00ED7A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Дню Конституции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42070F" w:rsidP="00ED7A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Отчетная выставка кружка ДПТ «Весел</w:t>
            </w:r>
            <w:r w:rsidR="0042070F">
              <w:rPr>
                <w:rFonts w:ascii="Times New Roman" w:hAnsi="Times New Roman"/>
                <w:sz w:val="24"/>
                <w:szCs w:val="24"/>
              </w:rPr>
              <w:t>ое шитье» «Радость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AB0892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12.12-19.12.2023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08:30ч.-18:00ч.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031F8B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  <w:r w:rsidR="00B726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Танцевально-развлекатель</w:t>
            </w:r>
            <w:r w:rsidR="005F3EA2">
              <w:rPr>
                <w:rFonts w:ascii="Times New Roman" w:hAnsi="Times New Roman"/>
                <w:sz w:val="24"/>
                <w:szCs w:val="24"/>
              </w:rPr>
              <w:t>ная программа «Молодежный драйв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A2" w:rsidRDefault="005F3EA2" w:rsidP="005F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15.12 -16.12.2023г</w:t>
            </w:r>
          </w:p>
          <w:p w:rsidR="00031F8B" w:rsidRDefault="005F3EA2" w:rsidP="005F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B4" w:rsidRDefault="00B726B4" w:rsidP="00B72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031F8B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031F8B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  <w:r w:rsidR="00B726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5F3EA2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Диско программа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Дискобум</w:t>
            </w:r>
            <w:proofErr w:type="spellEnd"/>
            <w:r w:rsidR="00031F8B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A2" w:rsidRDefault="005F3EA2" w:rsidP="005F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22.12 -23.12.2023г</w:t>
            </w:r>
          </w:p>
          <w:p w:rsidR="00031F8B" w:rsidRDefault="005F3EA2" w:rsidP="005F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B4" w:rsidRDefault="00B726B4" w:rsidP="00B72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031F8B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42070F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0F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  <w:r w:rsidR="00B268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0F" w:rsidRDefault="00031F8B" w:rsidP="0003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новогодний утренник «В гостях у елки»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23.12.2023г</w:t>
            </w:r>
          </w:p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12:00ч.</w:t>
            </w:r>
          </w:p>
          <w:p w:rsidR="0042070F" w:rsidRDefault="0042070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  <w:p w:rsidR="0042070F" w:rsidRDefault="0042070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0F" w:rsidRDefault="0042070F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0F" w:rsidRDefault="0042070F" w:rsidP="00420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  <w:p w:rsidR="0042070F" w:rsidRDefault="0042070F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0F" w:rsidRDefault="0042070F" w:rsidP="00420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42070F" w:rsidRDefault="0042070F" w:rsidP="00420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31F8B" w:rsidP="00031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«Веселый снеговик»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27.12.2023г</w:t>
            </w:r>
          </w:p>
          <w:p w:rsidR="00ED7A1D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свободный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031F8B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  <w:r w:rsidR="00B726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Танцевальный вечер</w:t>
            </w:r>
            <w:proofErr w:type="gramStart"/>
            <w:r w:rsidR="00B726B4" w:rsidRPr="008104F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B726B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B726B4">
              <w:rPr>
                <w:rFonts w:ascii="Times New Roman" w:hAnsi="Times New Roman"/>
                <w:sz w:val="24"/>
                <w:szCs w:val="24"/>
              </w:rPr>
              <w:t>ажигаем огни</w:t>
            </w:r>
            <w:r w:rsidRPr="008104F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A2" w:rsidRDefault="005F3EA2" w:rsidP="005F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29.12.2023г</w:t>
            </w:r>
          </w:p>
          <w:p w:rsidR="00031F8B" w:rsidRDefault="005F3EA2" w:rsidP="005F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B4" w:rsidRDefault="00B726B4" w:rsidP="00B72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Курганская С.А.</w:t>
            </w:r>
          </w:p>
          <w:p w:rsidR="00031F8B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ED7A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031F8B" w:rsidRDefault="00031F8B" w:rsidP="0003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  <w:tr w:rsidR="00ED7A1D" w:rsidTr="0070249C"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0D23A7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="00ED7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CE1643" w:rsidP="00ED7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«Новогодняя ночь</w:t>
            </w:r>
            <w:r w:rsidR="00ED7A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CE1643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  <w:r w:rsidR="00ED7A1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21:00ч.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Лайкам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D7A1D" w:rsidRDefault="00ED7A1D" w:rsidP="00ED7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Ильинского СДК</w:t>
            </w:r>
          </w:p>
        </w:tc>
      </w:tr>
    </w:tbl>
    <w:p w:rsidR="00232029" w:rsidRDefault="00232029" w:rsidP="0023202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029" w:rsidRDefault="00232029" w:rsidP="002320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8AF" w:rsidRDefault="00B268AF" w:rsidP="00232029">
      <w:pPr>
        <w:ind w:left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029" w:rsidRDefault="00232029" w:rsidP="00232029">
      <w:pPr>
        <w:rPr>
          <w:rFonts w:ascii="Times New Roman" w:hAnsi="Times New Roman" w:cs="Times New Roman"/>
          <w:sz w:val="24"/>
          <w:szCs w:val="24"/>
        </w:rPr>
      </w:pPr>
    </w:p>
    <w:p w:rsidR="00232029" w:rsidRDefault="00232029" w:rsidP="00232029">
      <w:pPr>
        <w:rPr>
          <w:rFonts w:ascii="Times New Roman" w:hAnsi="Times New Roman" w:cs="Times New Roman"/>
          <w:b/>
          <w:sz w:val="24"/>
          <w:szCs w:val="24"/>
        </w:rPr>
      </w:pPr>
    </w:p>
    <w:p w:rsidR="00232029" w:rsidRDefault="00232029" w:rsidP="00232029">
      <w:pPr>
        <w:ind w:right="-143"/>
      </w:pPr>
    </w:p>
    <w:p w:rsidR="005B4DE3" w:rsidRDefault="005B4DE3"/>
    <w:sectPr w:rsidR="005B4DE3" w:rsidSect="00394AD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D9" w:rsidRDefault="003D31D9" w:rsidP="00394AD0">
      <w:pPr>
        <w:spacing w:after="0" w:line="240" w:lineRule="auto"/>
      </w:pPr>
      <w:r>
        <w:separator/>
      </w:r>
    </w:p>
  </w:endnote>
  <w:endnote w:type="continuationSeparator" w:id="0">
    <w:p w:rsidR="003D31D9" w:rsidRDefault="003D31D9" w:rsidP="0039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24711"/>
      <w:docPartObj>
        <w:docPartGallery w:val="Page Numbers (Bottom of Page)"/>
        <w:docPartUnique/>
      </w:docPartObj>
    </w:sdtPr>
    <w:sdtEndPr/>
    <w:sdtContent>
      <w:p w:rsidR="009E1ED7" w:rsidRDefault="00BA104C">
        <w:pPr>
          <w:pStyle w:val="ac"/>
          <w:jc w:val="right"/>
        </w:pPr>
        <w:r>
          <w:fldChar w:fldCharType="begin"/>
        </w:r>
        <w:r w:rsidR="009E1ED7">
          <w:instrText>PAGE   \* MERGEFORMAT</w:instrText>
        </w:r>
        <w:r>
          <w:fldChar w:fldCharType="separate"/>
        </w:r>
        <w:r w:rsidR="00931A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1ED7" w:rsidRDefault="009E1ED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D9" w:rsidRDefault="003D31D9" w:rsidP="00394AD0">
      <w:pPr>
        <w:spacing w:after="0" w:line="240" w:lineRule="auto"/>
      </w:pPr>
      <w:r>
        <w:separator/>
      </w:r>
    </w:p>
  </w:footnote>
  <w:footnote w:type="continuationSeparator" w:id="0">
    <w:p w:rsidR="003D31D9" w:rsidRDefault="003D31D9" w:rsidP="0039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70A4A"/>
    <w:multiLevelType w:val="hybridMultilevel"/>
    <w:tmpl w:val="1256D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35"/>
    <w:rsid w:val="00020C74"/>
    <w:rsid w:val="00031F8B"/>
    <w:rsid w:val="0003797B"/>
    <w:rsid w:val="000B6B17"/>
    <w:rsid w:val="000C45D5"/>
    <w:rsid w:val="000D23A7"/>
    <w:rsid w:val="000E368C"/>
    <w:rsid w:val="000E7166"/>
    <w:rsid w:val="00114CF0"/>
    <w:rsid w:val="00155D69"/>
    <w:rsid w:val="001A0312"/>
    <w:rsid w:val="001D0693"/>
    <w:rsid w:val="001F56DF"/>
    <w:rsid w:val="00207428"/>
    <w:rsid w:val="00232029"/>
    <w:rsid w:val="002408A3"/>
    <w:rsid w:val="002469BA"/>
    <w:rsid w:val="00253814"/>
    <w:rsid w:val="00266436"/>
    <w:rsid w:val="002779DA"/>
    <w:rsid w:val="002B3932"/>
    <w:rsid w:val="002C76E2"/>
    <w:rsid w:val="002E662E"/>
    <w:rsid w:val="003167E3"/>
    <w:rsid w:val="00324D60"/>
    <w:rsid w:val="00365B4F"/>
    <w:rsid w:val="00394AD0"/>
    <w:rsid w:val="003D31D9"/>
    <w:rsid w:val="004113DC"/>
    <w:rsid w:val="00414A4C"/>
    <w:rsid w:val="0042070F"/>
    <w:rsid w:val="00471354"/>
    <w:rsid w:val="004836F0"/>
    <w:rsid w:val="004A2CAA"/>
    <w:rsid w:val="00503715"/>
    <w:rsid w:val="00514533"/>
    <w:rsid w:val="005927BE"/>
    <w:rsid w:val="005944DB"/>
    <w:rsid w:val="005B3524"/>
    <w:rsid w:val="005B4DE3"/>
    <w:rsid w:val="005F3EA2"/>
    <w:rsid w:val="00621394"/>
    <w:rsid w:val="00625482"/>
    <w:rsid w:val="0063793C"/>
    <w:rsid w:val="00640B46"/>
    <w:rsid w:val="00680349"/>
    <w:rsid w:val="006836BB"/>
    <w:rsid w:val="006A3A9C"/>
    <w:rsid w:val="006C2B6E"/>
    <w:rsid w:val="006D0A18"/>
    <w:rsid w:val="0070249C"/>
    <w:rsid w:val="007400DB"/>
    <w:rsid w:val="00785DFF"/>
    <w:rsid w:val="0078612B"/>
    <w:rsid w:val="00786217"/>
    <w:rsid w:val="007D25B2"/>
    <w:rsid w:val="008104FB"/>
    <w:rsid w:val="00820B64"/>
    <w:rsid w:val="008B0DF6"/>
    <w:rsid w:val="008B3ACC"/>
    <w:rsid w:val="008C3881"/>
    <w:rsid w:val="008D6D3A"/>
    <w:rsid w:val="008E14E0"/>
    <w:rsid w:val="008E4D62"/>
    <w:rsid w:val="008F58D0"/>
    <w:rsid w:val="00917BDB"/>
    <w:rsid w:val="00931A46"/>
    <w:rsid w:val="0094514B"/>
    <w:rsid w:val="0094714E"/>
    <w:rsid w:val="009B79CF"/>
    <w:rsid w:val="009E1ED7"/>
    <w:rsid w:val="009E6B5F"/>
    <w:rsid w:val="00A010B1"/>
    <w:rsid w:val="00A6271D"/>
    <w:rsid w:val="00A82566"/>
    <w:rsid w:val="00AA2300"/>
    <w:rsid w:val="00AB0892"/>
    <w:rsid w:val="00AC47CC"/>
    <w:rsid w:val="00B268AF"/>
    <w:rsid w:val="00B32440"/>
    <w:rsid w:val="00B55A79"/>
    <w:rsid w:val="00B660BB"/>
    <w:rsid w:val="00B726B4"/>
    <w:rsid w:val="00BA104C"/>
    <w:rsid w:val="00BD187F"/>
    <w:rsid w:val="00BE1253"/>
    <w:rsid w:val="00C03174"/>
    <w:rsid w:val="00C171E1"/>
    <w:rsid w:val="00C30926"/>
    <w:rsid w:val="00C347B1"/>
    <w:rsid w:val="00C476B5"/>
    <w:rsid w:val="00CE1643"/>
    <w:rsid w:val="00D058FD"/>
    <w:rsid w:val="00D10F83"/>
    <w:rsid w:val="00D22803"/>
    <w:rsid w:val="00D35D49"/>
    <w:rsid w:val="00D420A5"/>
    <w:rsid w:val="00D5460A"/>
    <w:rsid w:val="00D804B1"/>
    <w:rsid w:val="00D85AA8"/>
    <w:rsid w:val="00D90CD9"/>
    <w:rsid w:val="00DA410F"/>
    <w:rsid w:val="00DC4395"/>
    <w:rsid w:val="00DC7E41"/>
    <w:rsid w:val="00DD1DEE"/>
    <w:rsid w:val="00DE3A48"/>
    <w:rsid w:val="00DE729D"/>
    <w:rsid w:val="00EA041D"/>
    <w:rsid w:val="00ED7A1D"/>
    <w:rsid w:val="00F107BB"/>
    <w:rsid w:val="00F11BE4"/>
    <w:rsid w:val="00F16CC7"/>
    <w:rsid w:val="00F46DF6"/>
    <w:rsid w:val="00F53CA3"/>
    <w:rsid w:val="00F61B35"/>
    <w:rsid w:val="00FE5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2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2320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320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20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02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basedOn w:val="a0"/>
    <w:link w:val="a7"/>
    <w:uiPriority w:val="99"/>
    <w:locked/>
    <w:rsid w:val="00232029"/>
    <w:rPr>
      <w:rFonts w:ascii="Cambria" w:hAnsi="Cambria"/>
      <w:lang w:val="en-US"/>
    </w:rPr>
  </w:style>
  <w:style w:type="paragraph" w:styleId="a7">
    <w:name w:val="No Spacing"/>
    <w:basedOn w:val="a"/>
    <w:link w:val="a6"/>
    <w:uiPriority w:val="99"/>
    <w:qFormat/>
    <w:rsid w:val="00232029"/>
    <w:pPr>
      <w:spacing w:after="0" w:line="240" w:lineRule="auto"/>
    </w:pPr>
    <w:rPr>
      <w:rFonts w:ascii="Cambria" w:eastAsiaTheme="minorHAnsi" w:hAnsi="Cambria"/>
      <w:lang w:val="en-US" w:eastAsia="en-US"/>
    </w:rPr>
  </w:style>
  <w:style w:type="paragraph" w:styleId="a8">
    <w:name w:val="List Paragraph"/>
    <w:basedOn w:val="a"/>
    <w:uiPriority w:val="34"/>
    <w:qFormat/>
    <w:rsid w:val="00232029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uiPriority w:val="99"/>
    <w:rsid w:val="0023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23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32029"/>
  </w:style>
  <w:style w:type="character" w:customStyle="1" w:styleId="apple-converted-space">
    <w:name w:val="apple-converted-space"/>
    <w:basedOn w:val="a0"/>
    <w:rsid w:val="00232029"/>
  </w:style>
  <w:style w:type="character" w:customStyle="1" w:styleId="c10">
    <w:name w:val="c10"/>
    <w:basedOn w:val="a0"/>
    <w:rsid w:val="00232029"/>
  </w:style>
  <w:style w:type="character" w:customStyle="1" w:styleId="c3">
    <w:name w:val="c3"/>
    <w:basedOn w:val="a0"/>
    <w:rsid w:val="00232029"/>
  </w:style>
  <w:style w:type="table" w:styleId="a9">
    <w:name w:val="Table Grid"/>
    <w:basedOn w:val="a1"/>
    <w:uiPriority w:val="59"/>
    <w:rsid w:val="002320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23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4AD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3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4AD0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8D6D3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2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2320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320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20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02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basedOn w:val="a0"/>
    <w:link w:val="a7"/>
    <w:uiPriority w:val="99"/>
    <w:locked/>
    <w:rsid w:val="00232029"/>
    <w:rPr>
      <w:rFonts w:ascii="Cambria" w:hAnsi="Cambria"/>
      <w:lang w:val="en-US"/>
    </w:rPr>
  </w:style>
  <w:style w:type="paragraph" w:styleId="a7">
    <w:name w:val="No Spacing"/>
    <w:basedOn w:val="a"/>
    <w:link w:val="a6"/>
    <w:uiPriority w:val="99"/>
    <w:qFormat/>
    <w:rsid w:val="00232029"/>
    <w:pPr>
      <w:spacing w:after="0" w:line="240" w:lineRule="auto"/>
    </w:pPr>
    <w:rPr>
      <w:rFonts w:ascii="Cambria" w:eastAsiaTheme="minorHAnsi" w:hAnsi="Cambria"/>
      <w:lang w:val="en-US" w:eastAsia="en-US"/>
    </w:rPr>
  </w:style>
  <w:style w:type="paragraph" w:styleId="a8">
    <w:name w:val="List Paragraph"/>
    <w:basedOn w:val="a"/>
    <w:uiPriority w:val="34"/>
    <w:qFormat/>
    <w:rsid w:val="00232029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uiPriority w:val="99"/>
    <w:rsid w:val="0023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23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32029"/>
  </w:style>
  <w:style w:type="character" w:customStyle="1" w:styleId="apple-converted-space">
    <w:name w:val="apple-converted-space"/>
    <w:basedOn w:val="a0"/>
    <w:rsid w:val="00232029"/>
  </w:style>
  <w:style w:type="character" w:customStyle="1" w:styleId="c10">
    <w:name w:val="c10"/>
    <w:basedOn w:val="a0"/>
    <w:rsid w:val="00232029"/>
  </w:style>
  <w:style w:type="character" w:customStyle="1" w:styleId="c3">
    <w:name w:val="c3"/>
    <w:basedOn w:val="a0"/>
    <w:rsid w:val="00232029"/>
  </w:style>
  <w:style w:type="table" w:styleId="a9">
    <w:name w:val="Table Grid"/>
    <w:basedOn w:val="a1"/>
    <w:uiPriority w:val="59"/>
    <w:rsid w:val="002320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23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4AD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3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4AD0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8D6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20627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8B484-5451-4A19-8CB6-B8C0B805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3926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Оля</cp:lastModifiedBy>
  <cp:revision>2</cp:revision>
  <cp:lastPrinted>2022-12-28T07:55:00Z</cp:lastPrinted>
  <dcterms:created xsi:type="dcterms:W3CDTF">2023-02-11T04:37:00Z</dcterms:created>
  <dcterms:modified xsi:type="dcterms:W3CDTF">2023-02-11T04:37:00Z</dcterms:modified>
</cp:coreProperties>
</file>