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EE" w:rsidRPr="00F95183" w:rsidRDefault="007C28EE" w:rsidP="00F9518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bookmarkStart w:id="0" w:name="_Hlk25830394"/>
      <w:r w:rsidRPr="00F95183">
        <w:rPr>
          <w:rFonts w:ascii="Times New Roman" w:hAnsi="Times New Roman"/>
          <w:sz w:val="24"/>
          <w:szCs w:val="24"/>
          <w:lang w:eastAsia="ru-RU"/>
        </w:rPr>
        <w:t>Согласовано:                                                                                                 Утверждаю:</w:t>
      </w:r>
    </w:p>
    <w:p w:rsidR="007C28EE" w:rsidRPr="00F95183" w:rsidRDefault="007C28EE" w:rsidP="00F951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5183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gramStart"/>
      <w:r w:rsidRPr="00F95183">
        <w:rPr>
          <w:rFonts w:ascii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F9518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Директор МАУК «ЦКС</w:t>
      </w:r>
    </w:p>
    <w:p w:rsidR="007C28EE" w:rsidRPr="00F95183" w:rsidRDefault="007C28EE" w:rsidP="00F95183">
      <w:pPr>
        <w:tabs>
          <w:tab w:val="left" w:pos="7403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5183">
        <w:rPr>
          <w:rFonts w:ascii="Times New Roman" w:hAnsi="Times New Roman"/>
          <w:sz w:val="24"/>
          <w:szCs w:val="24"/>
          <w:lang w:eastAsia="ru-RU"/>
        </w:rPr>
        <w:t>образования                                                                                                  Ужурского района»</w:t>
      </w:r>
    </w:p>
    <w:p w:rsidR="007C28EE" w:rsidRPr="00F95183" w:rsidRDefault="007C28EE" w:rsidP="00F95183">
      <w:pPr>
        <w:tabs>
          <w:tab w:val="left" w:pos="3991"/>
          <w:tab w:val="left" w:pos="7403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Локшинский </w:t>
      </w:r>
      <w:r w:rsidRPr="00F95183">
        <w:rPr>
          <w:rFonts w:ascii="Times New Roman" w:hAnsi="Times New Roman"/>
          <w:sz w:val="24"/>
          <w:szCs w:val="24"/>
          <w:lang w:eastAsia="ru-RU"/>
        </w:rPr>
        <w:t xml:space="preserve">сельсовет          </w:t>
      </w:r>
    </w:p>
    <w:p w:rsidR="007C28EE" w:rsidRPr="00F95183" w:rsidRDefault="007C28EE" w:rsidP="00F9518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95183">
        <w:rPr>
          <w:rFonts w:ascii="Times New Roman" w:hAnsi="Times New Roman"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Т.А.Васютина</w:t>
      </w:r>
      <w:proofErr w:type="spellEnd"/>
      <w:r w:rsidRPr="00F9518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__________О.Б Кучеренко «___»___________202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95183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Pr="00F95183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«___»___________202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95183">
        <w:rPr>
          <w:rFonts w:ascii="Times New Roman" w:hAnsi="Times New Roman"/>
          <w:sz w:val="24"/>
          <w:szCs w:val="24"/>
          <w:lang w:eastAsia="ru-RU"/>
        </w:rPr>
        <w:t xml:space="preserve"> г</w:t>
      </w:r>
    </w:p>
    <w:p w:rsidR="007C28EE" w:rsidRPr="00F95183" w:rsidRDefault="007C28EE" w:rsidP="00F95183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362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362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C28EE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02793">
        <w:rPr>
          <w:rFonts w:ascii="Times New Roman" w:hAnsi="Times New Roman"/>
          <w:b/>
          <w:sz w:val="32"/>
          <w:szCs w:val="32"/>
          <w:lang w:eastAsia="ru-RU"/>
        </w:rPr>
        <w:t>ПЛАН РАБОТЫ</w:t>
      </w:r>
    </w:p>
    <w:p w:rsidR="007C28EE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Локшинского сельского Дома культуры</w:t>
      </w: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обособленное подразделение </w:t>
      </w: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АВТОНОМНОГО</w:t>
      </w:r>
      <w:r w:rsidRPr="00402793">
        <w:rPr>
          <w:rFonts w:ascii="Times New Roman" w:hAnsi="Times New Roman"/>
          <w:sz w:val="28"/>
          <w:szCs w:val="28"/>
          <w:lang w:eastAsia="ru-RU"/>
        </w:rPr>
        <w:t xml:space="preserve"> УЧРЕЖДЕНИЯ КУЛЬТУРЫ «ЦЕНТР</w:t>
      </w:r>
      <w:r>
        <w:rPr>
          <w:rFonts w:ascii="Times New Roman" w:hAnsi="Times New Roman"/>
          <w:sz w:val="28"/>
          <w:szCs w:val="28"/>
          <w:lang w:eastAsia="ru-RU"/>
        </w:rPr>
        <w:t>АЛИЗОВАННАЯ КЛУБНАЯ СИСТЕМА</w:t>
      </w: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2793">
        <w:rPr>
          <w:rFonts w:ascii="Times New Roman" w:hAnsi="Times New Roman"/>
          <w:sz w:val="28"/>
          <w:szCs w:val="28"/>
          <w:lang w:eastAsia="ru-RU"/>
        </w:rPr>
        <w:t xml:space="preserve">УЖУРСКОГО РАЙОНА» </w:t>
      </w: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2023</w:t>
      </w:r>
      <w:r w:rsidRPr="00402793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Pr="00402793" w:rsidRDefault="007C28EE" w:rsidP="004027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B00C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BF53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УЖУР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2022</w:t>
        </w:r>
        <w:r w:rsidRPr="00402793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402793">
        <w:rPr>
          <w:rFonts w:ascii="Times New Roman" w:hAnsi="Times New Roman"/>
          <w:sz w:val="28"/>
          <w:szCs w:val="28"/>
          <w:lang w:eastAsia="ru-RU"/>
        </w:rPr>
        <w:t>.</w:t>
      </w:r>
      <w:bookmarkStart w:id="1" w:name="_Hlk25830445"/>
      <w:bookmarkEnd w:id="0"/>
    </w:p>
    <w:p w:rsidR="007C28EE" w:rsidRPr="00BF530E" w:rsidRDefault="007C28EE" w:rsidP="00BF53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1.Цели и задачи, основные направления деятельности клубного учреждения</w:t>
      </w:r>
    </w:p>
    <w:p w:rsidR="007C28EE" w:rsidRDefault="007C28EE" w:rsidP="00BF530E">
      <w:pPr>
        <w:spacing w:after="0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Основные цели СК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Основные задачи СК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изучение общественных потребностей в сфере культуры;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-поддержка и развитие художественного самодеятельного творчества, самобытных национальных культур;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- организация, развитие и внедрение различных форм культурно- просветительской деятельности.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28EE" w:rsidRDefault="007C28EE" w:rsidP="00BF530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2023 год богат общественно значимыми событиями, юбилеями, важнейшими из них являются:</w:t>
      </w:r>
    </w:p>
    <w:p w:rsidR="007C28EE" w:rsidRPr="00BF530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2023 год - Год педагога и наставника</w:t>
      </w:r>
      <w:r w:rsidRPr="00BF530E">
        <w:rPr>
          <w:rFonts w:ascii="Times New Roman" w:hAnsi="Times New Roman"/>
          <w:sz w:val="24"/>
          <w:szCs w:val="24"/>
          <w:lang w:eastAsia="ru-RU"/>
        </w:rPr>
        <w:t>. </w:t>
      </w:r>
      <w:hyperlink r:id="rId6" w:tgtFrame="_blank" w:history="1">
        <w:r w:rsidRPr="00BF530E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Указ Президента от 27.06.2022</w:t>
        </w:r>
      </w:hyperlink>
    </w:p>
    <w:p w:rsidR="007C28EE" w:rsidRPr="00BF530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2023 год - Год празднования 80-летия разгрома советскими войсками немецко-фашистских войск в Сталинградской битве</w:t>
      </w:r>
      <w:r w:rsidRPr="00BF530E">
        <w:rPr>
          <w:rFonts w:ascii="Times New Roman" w:hAnsi="Times New Roman"/>
          <w:sz w:val="24"/>
          <w:szCs w:val="24"/>
          <w:lang w:eastAsia="ru-RU"/>
        </w:rPr>
        <w:t>. </w:t>
      </w:r>
      <w:hyperlink r:id="rId7" w:tgtFrame="_blank" w:history="1">
        <w:r w:rsidRPr="00BF530E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Указ Президента Российской Федерации от 15.07.2022 № 457</w:t>
        </w:r>
      </w:hyperlink>
    </w:p>
    <w:p w:rsidR="007C28EE" w:rsidRPr="00BF530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2023 год - Год празднования 150-летия со дня рождения С. В. Рахманинова</w:t>
      </w:r>
      <w:r w:rsidRPr="00BF530E">
        <w:rPr>
          <w:rFonts w:ascii="Times New Roman" w:hAnsi="Times New Roman"/>
          <w:sz w:val="24"/>
          <w:szCs w:val="24"/>
          <w:lang w:eastAsia="ru-RU"/>
        </w:rPr>
        <w:t>. </w:t>
      </w:r>
      <w:hyperlink r:id="rId8" w:tgtFrame="_blank" w:history="1">
        <w:r w:rsidRPr="00BF530E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Указ Президента РФ от 25 января 2020 г. № 62</w:t>
        </w:r>
      </w:hyperlink>
    </w:p>
    <w:p w:rsidR="007C28EE" w:rsidRPr="00BF530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2023 год - Год празднования 100-летия со дня рождения Р. Г. Гамзатова. </w:t>
      </w:r>
      <w:hyperlink r:id="rId9" w:tgtFrame="_blank" w:history="1">
        <w:r w:rsidRPr="00BF530E">
          <w:rPr>
            <w:rStyle w:val="af1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Указ Президента РФ от 1 июля 2021 г. № 383</w:t>
        </w:r>
      </w:hyperlink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Юбилейные даты: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100 лет со дня рождения Петра Павловича Коваленко - поэт Ужурского района (13 июля);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140 лет со дня рождения Алексея Николаевича Толстого;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100 лет со дня рождения советского, российского режиссёра, сценариста Леонида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Иовича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Гайдая;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200 лет со дня рождения Александра Николаевича Островского;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1160 лет со времени возникновения славянской письменности (</w:t>
      </w:r>
      <w:smartTag w:uri="urn:schemas-microsoft-com:office:smarttags" w:element="metricconverter">
        <w:smartTagPr>
          <w:attr w:name="ProductID" w:val="863 г"/>
        </w:smartTagPr>
        <w:r>
          <w:rPr>
            <w:rFonts w:ascii="Times New Roman" w:hAnsi="Times New Roman"/>
            <w:sz w:val="24"/>
            <w:szCs w:val="24"/>
            <w:lang w:eastAsia="ru-RU"/>
          </w:rPr>
          <w:t>863 г</w:t>
        </w:r>
      </w:smartTag>
      <w:r>
        <w:rPr>
          <w:rFonts w:ascii="Times New Roman" w:hAnsi="Times New Roman"/>
          <w:sz w:val="24"/>
          <w:szCs w:val="24"/>
          <w:lang w:eastAsia="ru-RU"/>
        </w:rPr>
        <w:t>. - равноапостольные братья Кирилл и Мефодий создали славянскую азбуку);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410 лет династии Романовых (</w:t>
      </w:r>
      <w:smartTag w:uri="urn:schemas-microsoft-com:office:smarttags" w:element="metricconverter">
        <w:smartTagPr>
          <w:attr w:name="ProductID" w:val="1613 г"/>
        </w:smartTagPr>
        <w:r>
          <w:rPr>
            <w:rFonts w:ascii="Times New Roman" w:hAnsi="Times New Roman"/>
            <w:sz w:val="24"/>
            <w:szCs w:val="24"/>
            <w:lang w:eastAsia="ru-RU"/>
          </w:rPr>
          <w:t>1613 г</w:t>
        </w:r>
      </w:smartTag>
      <w:r>
        <w:rPr>
          <w:rFonts w:ascii="Times New Roman" w:hAnsi="Times New Roman"/>
          <w:sz w:val="24"/>
          <w:szCs w:val="24"/>
          <w:lang w:eastAsia="ru-RU"/>
        </w:rPr>
        <w:t>. - Михаил Романов провозглашен царем);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410 лет подвигу Ивана Сусанина (1613);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320 лет г. Санкт-Петербург (1703);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80 лет Курской битве (1943);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80 лет прорыву блокады Ленинграда (1943);</w:t>
      </w:r>
    </w:p>
    <w:p w:rsidR="007C28EE" w:rsidRDefault="007C28EE" w:rsidP="00BF530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80 лет Сталинградской битве (окончена в </w:t>
      </w:r>
      <w:smartTag w:uri="urn:schemas-microsoft-com:office:smarttags" w:element="metricconverter">
        <w:smartTagPr>
          <w:attr w:name="ProductID" w:val="1943 г"/>
        </w:smartTagPr>
        <w:r>
          <w:rPr>
            <w:rFonts w:ascii="Times New Roman" w:hAnsi="Times New Roman"/>
            <w:sz w:val="24"/>
            <w:szCs w:val="24"/>
            <w:lang w:eastAsia="ru-RU"/>
          </w:rPr>
          <w:t>1943 г</w:t>
        </w:r>
      </w:smartTag>
      <w:r>
        <w:rPr>
          <w:rFonts w:ascii="Times New Roman" w:hAnsi="Times New Roman"/>
          <w:sz w:val="24"/>
          <w:szCs w:val="24"/>
          <w:lang w:eastAsia="ru-RU"/>
        </w:rPr>
        <w:t>.).</w:t>
      </w:r>
    </w:p>
    <w:p w:rsidR="007C28EE" w:rsidRDefault="007C28EE" w:rsidP="00BF530E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sz w:val="24"/>
          <w:szCs w:val="24"/>
          <w:lang w:eastAsia="ru-RU"/>
        </w:rPr>
        <w:t>сновные направления деятельности клубного учреждения: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1.Организация культурно-массовых (культурно-досуговых и информационно-просветительских) мероприятий;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Создание и организация работы клубных формирований;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Организация работы по сохранению нематериально культурного наследия территории. </w:t>
      </w:r>
    </w:p>
    <w:p w:rsidR="007C28EE" w:rsidRDefault="007C28EE" w:rsidP="00BF530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28EE" w:rsidRDefault="007C28EE" w:rsidP="003A2BE0">
      <w:pPr>
        <w:pStyle w:val="a4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</w:p>
    <w:p w:rsidR="007C28EE" w:rsidRDefault="007C28EE" w:rsidP="003A2BE0">
      <w:pPr>
        <w:pStyle w:val="a4"/>
        <w:spacing w:after="0" w:line="240" w:lineRule="auto"/>
        <w:ind w:left="92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Культурно-досуговая деятельность</w:t>
      </w:r>
    </w:p>
    <w:p w:rsidR="007C28EE" w:rsidRDefault="007C28EE" w:rsidP="003909B7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массовых мероприятий</w:t>
      </w:r>
    </w:p>
    <w:p w:rsidR="007C28EE" w:rsidRDefault="007C28EE" w:rsidP="003909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636" w:tblpY="17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50"/>
        <w:gridCol w:w="1558"/>
        <w:gridCol w:w="1842"/>
        <w:gridCol w:w="1417"/>
        <w:gridCol w:w="1416"/>
        <w:gridCol w:w="1842"/>
      </w:tblGrid>
      <w:tr w:rsidR="007C28EE" w:rsidTr="00763A7C"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2550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Название, форма мероприятия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Дата и время проведения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Вход свободный/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платный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</w:tr>
      <w:tr w:rsidR="007C28EE" w:rsidTr="00763A7C">
        <w:tc>
          <w:tcPr>
            <w:tcW w:w="11160" w:type="dxa"/>
            <w:gridSpan w:val="7"/>
          </w:tcPr>
          <w:p w:rsidR="007C28EE" w:rsidRPr="00EF79A8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9A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C28EE" w:rsidTr="00763A7C"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0" w:type="dxa"/>
          </w:tcPr>
          <w:p w:rsidR="007C28EE" w:rsidRPr="000F216A" w:rsidRDefault="007C28EE" w:rsidP="00763A7C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01.01.20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45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0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Танцевальный вечер «Музыкальные ритмы»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02.01.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47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Танцевальный вечер «Музыкальные ритмы»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03.01.2023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47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0" w:type="dxa"/>
          </w:tcPr>
          <w:p w:rsidR="007C28EE" w:rsidRPr="004878F8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8F8">
              <w:rPr>
                <w:rFonts w:ascii="Times New Roman" w:hAnsi="Times New Roman"/>
                <w:sz w:val="20"/>
                <w:szCs w:val="20"/>
              </w:rPr>
              <w:t>Игровая программа «Каникулы в деревне»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495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4878F8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8F8">
              <w:rPr>
                <w:rFonts w:ascii="Times New Roman" w:hAnsi="Times New Roman"/>
                <w:sz w:val="20"/>
                <w:szCs w:val="20"/>
              </w:rPr>
              <w:t>Фотовыставка «Встречаем 2023 год»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341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06.01.2023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48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C44347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4347">
              <w:rPr>
                <w:rFonts w:ascii="Times New Roman" w:hAnsi="Times New Roman"/>
                <w:sz w:val="20"/>
                <w:szCs w:val="20"/>
              </w:rPr>
              <w:t>Рождественские посиделки «Веселые святки»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категории населения  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27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50" w:type="dxa"/>
          </w:tcPr>
          <w:p w:rsidR="007C28EE" w:rsidRPr="00C44347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4347">
              <w:rPr>
                <w:rFonts w:ascii="Times New Roman" w:hAnsi="Times New Roman"/>
                <w:sz w:val="20"/>
                <w:szCs w:val="20"/>
              </w:rPr>
              <w:t>Мастер-класс «Снежные ангелы»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Pr="00FD5520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83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Танцевальный вечер «В ритме танца мы подружились и с фантазией подружились»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36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Танцевальный вечер «Музыкальные ритмы»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780"/>
        </w:trPr>
        <w:tc>
          <w:tcPr>
            <w:tcW w:w="535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50" w:type="dxa"/>
          </w:tcPr>
          <w:p w:rsidR="007C28EE" w:rsidRPr="00C44347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4347">
              <w:rPr>
                <w:rFonts w:ascii="Times New Roman" w:hAnsi="Times New Roman"/>
                <w:sz w:val="20"/>
                <w:szCs w:val="20"/>
              </w:rPr>
              <w:t>Выставка детского рисунка «Зимние забавы»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категории населения  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55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50" w:type="dxa"/>
          </w:tcPr>
          <w:p w:rsidR="007C28EE" w:rsidRPr="00C44347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Кинолекторий ко Дню детского кино «Волшебный мир детского кино»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10.01.2023 г.</w:t>
            </w:r>
          </w:p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</w:p>
        </w:tc>
      </w:tr>
      <w:tr w:rsidR="007C28EE" w:rsidTr="00763A7C">
        <w:trPr>
          <w:trHeight w:val="195"/>
        </w:trPr>
        <w:tc>
          <w:tcPr>
            <w:tcW w:w="535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550" w:type="dxa"/>
          </w:tcPr>
          <w:p w:rsidR="007C28EE" w:rsidRPr="00C44347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программа</w:t>
            </w:r>
            <w:r w:rsidRPr="00C44347">
              <w:rPr>
                <w:rFonts w:ascii="Times New Roman" w:hAnsi="Times New Roman"/>
                <w:sz w:val="20"/>
                <w:szCs w:val="20"/>
              </w:rPr>
              <w:t xml:space="preserve"> «Безопасный дом»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43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50" w:type="dxa"/>
          </w:tcPr>
          <w:p w:rsidR="007C28EE" w:rsidRPr="00C44347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программа « К</w:t>
            </w:r>
            <w:r w:rsidRPr="00C44347">
              <w:rPr>
                <w:rFonts w:ascii="Times New Roman" w:hAnsi="Times New Roman"/>
                <w:sz w:val="20"/>
                <w:szCs w:val="20"/>
              </w:rPr>
              <w:t>ак на Старый Новый год»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83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C44347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4347">
              <w:rPr>
                <w:rFonts w:ascii="Times New Roman" w:hAnsi="Times New Roman"/>
                <w:sz w:val="20"/>
                <w:szCs w:val="20"/>
              </w:rPr>
              <w:t>Вечер отдыха «Старые песни о главном»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711"/>
        </w:trPr>
        <w:tc>
          <w:tcPr>
            <w:tcW w:w="535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550" w:type="dxa"/>
          </w:tcPr>
          <w:p w:rsidR="007C28EE" w:rsidRPr="00326F32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F32">
              <w:rPr>
                <w:rFonts w:ascii="Times New Roman" w:hAnsi="Times New Roman"/>
                <w:sz w:val="20"/>
                <w:szCs w:val="20"/>
              </w:rPr>
              <w:t>Игровая программа «Как Емеля праздник русского валенка устроил»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Tr="00763A7C">
        <w:trPr>
          <w:trHeight w:val="465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326F32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F32">
              <w:rPr>
                <w:rFonts w:ascii="Times New Roman" w:hAnsi="Times New Roman"/>
                <w:sz w:val="20"/>
                <w:szCs w:val="20"/>
              </w:rPr>
              <w:t>Праздник «Как в крещенский вечерок»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категории населения  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630"/>
        </w:trPr>
        <w:tc>
          <w:tcPr>
            <w:tcW w:w="535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«В ритме танца мы подружились и 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фантазией подружились»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20.01.2023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324"/>
        </w:trPr>
        <w:tc>
          <w:tcPr>
            <w:tcW w:w="535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«Музыкальные ритмы»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Локшинского СДК</w:t>
            </w:r>
          </w:p>
        </w:tc>
      </w:tr>
      <w:tr w:rsidR="007C28EE" w:rsidTr="00763A7C">
        <w:trPr>
          <w:trHeight w:val="420"/>
        </w:trPr>
        <w:tc>
          <w:tcPr>
            <w:tcW w:w="535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</w:rPr>
              <w:t>«Музыкальные ритмы»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885"/>
        </w:trPr>
        <w:tc>
          <w:tcPr>
            <w:tcW w:w="535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550" w:type="dxa"/>
          </w:tcPr>
          <w:p w:rsidR="007C28EE" w:rsidRPr="00326F32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F32">
              <w:rPr>
                <w:rFonts w:ascii="Times New Roman" w:hAnsi="Times New Roman"/>
                <w:sz w:val="20"/>
                <w:szCs w:val="20"/>
              </w:rPr>
              <w:t>Музыкально-литературная гостиная, посвященная памяти В.С. Высоцкий «Я, конечно, вернусь»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165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550" w:type="dxa"/>
          </w:tcPr>
          <w:p w:rsidR="007C28EE" w:rsidRPr="00326F32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«Блокадный хлеб»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27.01.2023 г.</w:t>
            </w:r>
          </w:p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Tr="00763A7C">
        <w:trPr>
          <w:trHeight w:val="225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550" w:type="dxa"/>
          </w:tcPr>
          <w:p w:rsidR="007C28EE" w:rsidRPr="00326F32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27.01.2023 г.</w:t>
            </w:r>
          </w:p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25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550" w:type="dxa"/>
          </w:tcPr>
          <w:p w:rsidR="007C28EE" w:rsidRPr="00E94712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712">
              <w:rPr>
                <w:rFonts w:ascii="Times New Roman" w:hAnsi="Times New Roman"/>
                <w:sz w:val="20"/>
                <w:szCs w:val="20"/>
              </w:rPr>
              <w:t>Дископрограмма «Танцевальный переполох»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27.01.2023 г.</w:t>
            </w:r>
          </w:p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65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Квартирник «Учись, студент, и веселись»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рублей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485"/>
        </w:trPr>
        <w:tc>
          <w:tcPr>
            <w:tcW w:w="11160" w:type="dxa"/>
            <w:gridSpan w:val="7"/>
          </w:tcPr>
          <w:p w:rsidR="007C28EE" w:rsidRPr="00EF79A8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9A8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7C28EE" w:rsidTr="00763A7C">
        <w:trPr>
          <w:trHeight w:val="355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273D00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Выставка детского рисунка «Сундучок зимних сказок»</w:t>
            </w:r>
            <w:r w:rsidRPr="00273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Локшинский СДК</w:t>
            </w:r>
          </w:p>
        </w:tc>
      </w:tr>
      <w:tr w:rsidR="007C28EE" w:rsidTr="00763A7C">
        <w:trPr>
          <w:trHeight w:val="78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550" w:type="dxa"/>
          </w:tcPr>
          <w:p w:rsidR="007C28EE" w:rsidRPr="00D26C6A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Кинолекторий «Сталинградская битва 1943 года»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02.02.202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Tr="00763A7C">
        <w:trPr>
          <w:trHeight w:val="346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550" w:type="dxa"/>
          </w:tcPr>
          <w:p w:rsidR="007C28EE" w:rsidRPr="00273D00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3D00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Литературная гостиная «Зеленая лампа» , приуроченная 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 всемирному Д</w:t>
            </w:r>
            <w:r w:rsidRPr="00273D00">
              <w:rPr>
                <w:rFonts w:ascii="Times New Roman" w:hAnsi="Times New Roman"/>
                <w:sz w:val="20"/>
                <w:szCs w:val="20"/>
                <w:lang w:eastAsia="ru-RU"/>
              </w:rPr>
              <w:t>ню чтения вслух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63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DC24E1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C24E1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336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315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</w:t>
            </w:r>
            <w:r>
              <w:rPr>
                <w:rFonts w:ascii="Times New Roman" w:hAnsi="Times New Roman"/>
                <w:sz w:val="20"/>
                <w:szCs w:val="20"/>
              </w:rPr>
              <w:t>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585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634749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</w:t>
            </w:r>
            <w:r w:rsidRPr="00634749">
              <w:rPr>
                <w:rFonts w:ascii="Times New Roman" w:hAnsi="Times New Roman"/>
                <w:sz w:val="20"/>
                <w:szCs w:val="20"/>
              </w:rPr>
              <w:t>выставка «Зима в объективе»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330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550" w:type="dxa"/>
          </w:tcPr>
          <w:p w:rsidR="007C28EE" w:rsidRPr="00273D00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D00">
              <w:rPr>
                <w:rFonts w:ascii="Times New Roman" w:hAnsi="Times New Roman"/>
                <w:sz w:val="20"/>
                <w:szCs w:val="20"/>
              </w:rPr>
              <w:t>Познавательная программа «День российской науки»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08.02.2023 г.</w:t>
            </w:r>
          </w:p>
          <w:p w:rsidR="007C28EE" w:rsidRPr="00E202C6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</w:p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Tr="00763A7C">
        <w:trPr>
          <w:trHeight w:val="75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Интеллектуальная игра «Битва эрудитов» , посвященная памяти А.С Пушкина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Панасюк М.Н.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Локшинский СДК</w:t>
            </w:r>
          </w:p>
        </w:tc>
      </w:tr>
      <w:tr w:rsidR="007C28EE" w:rsidTr="00763A7C">
        <w:trPr>
          <w:trHeight w:val="330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550" w:type="dxa"/>
          </w:tcPr>
          <w:p w:rsidR="007C28EE" w:rsidRDefault="007C28EE" w:rsidP="00763A7C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</w:t>
            </w:r>
            <w:r w:rsidRPr="00E202C6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10.02.2023 г.</w:t>
            </w:r>
          </w:p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2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4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550" w:type="dxa"/>
          </w:tcPr>
          <w:p w:rsidR="007C28EE" w:rsidRPr="00E0541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E05416">
              <w:rPr>
                <w:rFonts w:ascii="Times New Roman" w:hAnsi="Times New Roman"/>
                <w:sz w:val="20"/>
                <w:szCs w:val="20"/>
                <w:lang w:eastAsia="ru-RU"/>
              </w:rPr>
              <w:t>Квест «Путешествие по странам»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45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</w:t>
            </w:r>
            <w:r w:rsidRPr="00E202C6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4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77493E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77493E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Литературно-музыкальный вечер, пос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</w:t>
            </w:r>
            <w:r w:rsidRPr="0077493E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ященный творчеству Федора Шаляпина «Великий голос России» 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Панасюк М.Н.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Пожилые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85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E94712">
        <w:trPr>
          <w:trHeight w:val="756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</w:rPr>
              <w:t>«Музыкальные ритмы»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E94712">
        <w:trPr>
          <w:trHeight w:val="72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 </w:t>
            </w:r>
            <w:r>
              <w:rPr>
                <w:rFonts w:ascii="Times New Roman" w:hAnsi="Times New Roman"/>
                <w:sz w:val="20"/>
                <w:szCs w:val="20"/>
              </w:rPr>
              <w:t>«Музыкальные ритмы»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405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Фото выставка «Отцово древо»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270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«Кукла – Масленица»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22.02.2023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536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7C28EE" w:rsidRPr="004257E2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4257E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детских поделок  «Масленичная барышня»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22.02.2023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 xml:space="preserve">Свободный  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1185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2550" w:type="dxa"/>
          </w:tcPr>
          <w:p w:rsidR="007C28EE" w:rsidRPr="00AD5495" w:rsidRDefault="007C28EE" w:rsidP="00763A7C">
            <w:pPr>
              <w:jc w:val="center"/>
              <w:rPr>
                <w:rStyle w:val="af"/>
                <w:rFonts w:ascii="Times New Roman" w:hAnsi="Times New Roman"/>
                <w:i w:val="0"/>
                <w:iCs/>
                <w:color w:val="9933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24.02.2023 г.</w:t>
            </w:r>
          </w:p>
          <w:p w:rsidR="007C28EE" w:rsidRPr="00E202C6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E94712">
        <w:trPr>
          <w:trHeight w:val="760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2550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</w:rPr>
              <w:t>«Музыкальные ритмы»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24.02.2023 г.</w:t>
            </w:r>
          </w:p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345"/>
        </w:trPr>
        <w:tc>
          <w:tcPr>
            <w:tcW w:w="535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2550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</w:rPr>
              <w:t>«Музыкальные ритмы»</w:t>
            </w:r>
          </w:p>
        </w:tc>
        <w:tc>
          <w:tcPr>
            <w:tcW w:w="1558" w:type="dxa"/>
          </w:tcPr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25.02.2023 г.</w:t>
            </w:r>
          </w:p>
          <w:p w:rsidR="007C28EE" w:rsidRDefault="007C28EE" w:rsidP="00763A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7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6" w:type="dxa"/>
          </w:tcPr>
          <w:p w:rsidR="007C28EE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Tr="00763A7C">
        <w:trPr>
          <w:trHeight w:val="719"/>
        </w:trPr>
        <w:tc>
          <w:tcPr>
            <w:tcW w:w="535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2550" w:type="dxa"/>
          </w:tcPr>
          <w:p w:rsidR="007C28EE" w:rsidRDefault="007C28EE" w:rsidP="00763A7C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Народное гуляние «Масленица широкая»</w:t>
            </w:r>
          </w:p>
        </w:tc>
        <w:tc>
          <w:tcPr>
            <w:tcW w:w="1558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26.02.202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02C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2C6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17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6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 </w:t>
            </w:r>
          </w:p>
        </w:tc>
        <w:tc>
          <w:tcPr>
            <w:tcW w:w="1842" w:type="dxa"/>
          </w:tcPr>
          <w:p w:rsidR="007C28EE" w:rsidRPr="00E202C6" w:rsidRDefault="007C28EE" w:rsidP="00763A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Территория Локшинского СДК</w:t>
            </w:r>
          </w:p>
        </w:tc>
      </w:tr>
    </w:tbl>
    <w:p w:rsidR="007C28EE" w:rsidRPr="00EF79A8" w:rsidRDefault="007C28EE" w:rsidP="00EF79A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F79A8">
        <w:rPr>
          <w:rFonts w:ascii="Times New Roman" w:hAnsi="Times New Roman"/>
          <w:b/>
          <w:sz w:val="24"/>
          <w:szCs w:val="24"/>
        </w:rPr>
        <w:t xml:space="preserve">Март </w:t>
      </w:r>
    </w:p>
    <w:tbl>
      <w:tblPr>
        <w:tblpPr w:leftFromText="180" w:rightFromText="180" w:vertAnchor="text" w:horzAnchor="margin" w:tblpX="-636" w:tblpY="17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2079"/>
        <w:gridCol w:w="1410"/>
        <w:gridCol w:w="8"/>
        <w:gridCol w:w="7"/>
        <w:gridCol w:w="15"/>
        <w:gridCol w:w="15"/>
        <w:gridCol w:w="15"/>
        <w:gridCol w:w="1365"/>
        <w:gridCol w:w="1843"/>
      </w:tblGrid>
      <w:tr w:rsidR="007C28EE" w:rsidRPr="00FA3EF4" w:rsidTr="00DF5561">
        <w:trPr>
          <w:trHeight w:val="840"/>
        </w:trPr>
        <w:tc>
          <w:tcPr>
            <w:tcW w:w="675" w:type="dxa"/>
          </w:tcPr>
          <w:bookmarkEnd w:id="1"/>
          <w:p w:rsidR="007C28EE" w:rsidRPr="004A78C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Pr="004A78C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855784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Выставка детских рисунков «Весна красна»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855784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Художник постановщик 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 xml:space="preserve">Крачковская </w:t>
            </w:r>
            <w:r>
              <w:rPr>
                <w:rFonts w:ascii="Times New Roman" w:hAnsi="Times New Roman"/>
                <w:sz w:val="20"/>
                <w:szCs w:val="20"/>
              </w:rPr>
              <w:t>С.И</w:t>
            </w:r>
            <w:r w:rsidRPr="008557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7" w:type="dxa"/>
            <w:gridSpan w:val="5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10"/>
        </w:trPr>
        <w:tc>
          <w:tcPr>
            <w:tcW w:w="675" w:type="dxa"/>
          </w:tcPr>
          <w:p w:rsidR="007C28EE" w:rsidRPr="004A78C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Мастер-класс «Картина для мамы»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7" w:type="dxa"/>
            <w:gridSpan w:val="5"/>
          </w:tcPr>
          <w:p w:rsidR="007C28EE" w:rsidRPr="0085578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312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51.</w:t>
            </w:r>
          </w:p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  <w:p w:rsidR="007C28EE" w:rsidRPr="00855784" w:rsidRDefault="007C28EE" w:rsidP="00DF556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</w:p>
        </w:tc>
        <w:tc>
          <w:tcPr>
            <w:tcW w:w="1417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EE" w:rsidRPr="00FA3EF4" w:rsidTr="00DF5561">
        <w:trPr>
          <w:trHeight w:val="70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55784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7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7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Конкурсная программа «Самая милая, умная, умелая»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04.03.2023 г.</w:t>
            </w:r>
          </w:p>
          <w:p w:rsidR="007C28EE" w:rsidRPr="00855784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85578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18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7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42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855784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55784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3г.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855784" w:rsidRDefault="007C28EE" w:rsidP="00DF5561">
            <w:pPr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9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855784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Концертная программа «Мелодия сердца»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 03.2023 г.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22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42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855784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55784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3г.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44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Вечер отдыха «Сегодня праздник у девчат»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11.03.2022 г.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108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Интеллектуальная игра, посвященная памяти автору гимна РСФСР Сергею Михалкову  «Звездный час»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14.03.2023 г.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7C28EE" w:rsidRPr="0085578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784">
              <w:rPr>
                <w:rFonts w:ascii="Times New Roman" w:hAnsi="Times New Roman"/>
                <w:sz w:val="20"/>
                <w:szCs w:val="20"/>
              </w:rPr>
              <w:t>Панасюк М.Н.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9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17.03.2023 г.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97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518C6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5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Игровая программа «Это мы не проходили, это нам не задавали»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18.03.2023 г.</w:t>
            </w:r>
          </w:p>
          <w:p w:rsidR="007C28EE" w:rsidRPr="004518C6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4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2410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18.03.2023 г.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3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Литературная гостиная ко Дню поэзии «Согреем душу теплым словом»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7C28EE" w:rsidRPr="004518C6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Панасюк М.Н.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Пожилые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3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Познавательная программа «Сделай правильный выбор»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</w:p>
        </w:tc>
      </w:tr>
      <w:tr w:rsidR="007C28EE" w:rsidRPr="00FA3EF4" w:rsidTr="00DF5561">
        <w:trPr>
          <w:trHeight w:val="49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7C28EE" w:rsidRPr="004518C6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«Музыкальные ритмы»  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4518C6">
              <w:rPr>
                <w:rFonts w:ascii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518C6">
              <w:rPr>
                <w:rFonts w:ascii="Times New Roman" w:hAnsi="Times New Roman"/>
                <w:sz w:val="20"/>
                <w:szCs w:val="20"/>
              </w:rPr>
              <w:t>олодежь</w:t>
            </w:r>
          </w:p>
        </w:tc>
        <w:tc>
          <w:tcPr>
            <w:tcW w:w="1410" w:type="dxa"/>
            <w:gridSpan w:val="4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30"/>
        </w:trPr>
        <w:tc>
          <w:tcPr>
            <w:tcW w:w="675" w:type="dxa"/>
          </w:tcPr>
          <w:p w:rsidR="007C28EE" w:rsidRPr="003048F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«Музыкальные ритмы»  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3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программа, посвященная Дню театра «Сказочная страна»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92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Вечер отдыха «У самовара»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Панасюк М.Н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9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Выставка поделок из природного материала «Мастерим сами» 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30.03. 2023 г.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1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31.03.2023 г.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25"/>
        </w:trPr>
        <w:tc>
          <w:tcPr>
            <w:tcW w:w="675" w:type="dxa"/>
          </w:tcPr>
          <w:p w:rsidR="007C28EE" w:rsidRPr="003048F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4518C6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4518C6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C6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FF52D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2DE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c>
          <w:tcPr>
            <w:tcW w:w="11401" w:type="dxa"/>
            <w:gridSpan w:val="12"/>
          </w:tcPr>
          <w:p w:rsidR="007C28EE" w:rsidRPr="00E9471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71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7C28EE" w:rsidRPr="00FA3EF4" w:rsidTr="00DF5561">
        <w:trPr>
          <w:trHeight w:val="87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детского рисунка «Апрель за окном звенит капель»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01.04.202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2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Игровая программа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«В королевстве смеха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».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01.04.2023 г.</w:t>
            </w:r>
          </w:p>
          <w:p w:rsidR="007C28EE" w:rsidRPr="00A47EA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6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01.04.2023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30"/>
        </w:trPr>
        <w:tc>
          <w:tcPr>
            <w:tcW w:w="675" w:type="dxa"/>
          </w:tcPr>
          <w:p w:rsidR="007C28EE" w:rsidRPr="003048F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Кинолекторий  по мотивам мультипликационного фильма «Ну, погоди!» , посвященный 100-летию художника –иллюстратора, аниматора Светозара </w:t>
            </w:r>
            <w:proofErr w:type="spellStart"/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Русакова</w:t>
            </w:r>
            <w:proofErr w:type="spellEnd"/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</w:p>
        </w:tc>
      </w:tr>
      <w:tr w:rsidR="007C28EE" w:rsidRPr="00FA3EF4" w:rsidTr="00DF5561">
        <w:trPr>
          <w:trHeight w:val="22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детского рисунка «Космос глазами детей»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06.04.2023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75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426A77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Тематическая программа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«Здоровье в наших руках»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786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рограмма «От болезней всех полезней…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07.04.202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Дети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69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00230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 w:rsidRPr="0000230F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«Возраст танцам не помеха»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5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8.04.2023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99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Конкурсная 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программа 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«Космические приключения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».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3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детских поделок «Пасхальное чудо»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13.04.2023 г.</w:t>
            </w:r>
          </w:p>
          <w:p w:rsidR="007C28EE" w:rsidRPr="00A47EA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7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05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9F6404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9F6404"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  <w:t xml:space="preserve">Танцевальная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  <w:t xml:space="preserve">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4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before="192"/>
              <w:jc w:val="center"/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  <w:t>Игровая программа «Встречаем пасху»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15.04.2023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35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9F6404" w:rsidRDefault="007C28EE" w:rsidP="00DF5561">
            <w:pPr>
              <w:spacing w:before="192"/>
              <w:jc w:val="center"/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  <w:t>Мастер-класс «Пасхальные открытки»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2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before="192"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</w:pPr>
            <w:r w:rsidRPr="009F6404"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  <w:t xml:space="preserve">Танцевальная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8F8F8"/>
              </w:rPr>
              <w:t xml:space="preserve">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2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3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Экологическая акция «Земля- наш дом, человек-хозяин в нем»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Территория Локшинский СДК</w:t>
            </w:r>
          </w:p>
        </w:tc>
      </w:tr>
      <w:tr w:rsidR="007C28EE" w:rsidRPr="00FA3EF4" w:rsidTr="00DF5561">
        <w:trPr>
          <w:trHeight w:val="318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21.04.2023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0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4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75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4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45"/>
        </w:trPr>
        <w:tc>
          <w:tcPr>
            <w:tcW w:w="675" w:type="dxa"/>
          </w:tcPr>
          <w:p w:rsidR="007C28EE" w:rsidRPr="003048F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Квест «Путешествие по станциям безопасности»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25.04.2023 г.</w:t>
            </w:r>
          </w:p>
          <w:p w:rsidR="007C28EE" w:rsidRPr="00A47EA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99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</w:t>
            </w:r>
            <w:r w:rsidRPr="00A47EA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28.04.202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96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45"/>
        </w:trPr>
        <w:tc>
          <w:tcPr>
            <w:tcW w:w="675" w:type="dxa"/>
          </w:tcPr>
          <w:p w:rsidR="007C28EE" w:rsidRPr="003048F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Поэтический вечер «Русские поэты о любви»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40" w:type="dxa"/>
            <w:gridSpan w:val="4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пожилые</w:t>
            </w:r>
          </w:p>
        </w:tc>
        <w:tc>
          <w:tcPr>
            <w:tcW w:w="1395" w:type="dxa"/>
            <w:gridSpan w:val="3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50"/>
        </w:trPr>
        <w:tc>
          <w:tcPr>
            <w:tcW w:w="675" w:type="dxa"/>
          </w:tcPr>
          <w:p w:rsidR="007C28EE" w:rsidRPr="003048F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</w:t>
            </w:r>
            <w:r w:rsidRPr="00304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47EA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29.04.202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EA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A47EA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EA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c>
          <w:tcPr>
            <w:tcW w:w="11401" w:type="dxa"/>
            <w:gridSpan w:val="12"/>
          </w:tcPr>
          <w:p w:rsidR="007C28EE" w:rsidRPr="00E9471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71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C28EE" w:rsidRPr="00FA3EF4" w:rsidTr="00DF5561">
        <w:trPr>
          <w:trHeight w:val="88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Выставка детского рисунка «В красках Победы оттенки войны»</w:t>
            </w: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01.05.202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Фойе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Локшинского СДК</w:t>
            </w:r>
          </w:p>
        </w:tc>
      </w:tr>
      <w:tr w:rsidR="007C28EE" w:rsidRPr="00FA3EF4" w:rsidTr="00DF5561">
        <w:trPr>
          <w:trHeight w:val="366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Игровая программа «Встречаем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первомай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01.05.202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86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7C7CD2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hd w:val="clear" w:color="auto" w:fill="FFFFFF"/>
              <w:spacing w:before="360" w:after="0" w:line="240" w:lineRule="auto"/>
              <w:jc w:val="center"/>
              <w:outlineLvl w:val="1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«Брошь из бисера»</w:t>
            </w: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03.05.202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49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1C0BD1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Конкурс чтецов 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«И все о той войне…»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04.05.202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57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Патриотическая акция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«Георгиевская ленточка»</w:t>
            </w:r>
          </w:p>
          <w:p w:rsidR="007C28EE" w:rsidRPr="001C0BD1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05.05.202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 w:rsidRPr="001C0BD1">
              <w:rPr>
                <w:rFonts w:ascii="Times New Roman" w:hAnsi="Times New Roman"/>
                <w:sz w:val="20"/>
                <w:szCs w:val="20"/>
              </w:rPr>
              <w:t>с.Локшино</w:t>
            </w:r>
            <w:proofErr w:type="spellEnd"/>
          </w:p>
        </w:tc>
      </w:tr>
      <w:tr w:rsidR="007C28EE" w:rsidRPr="00FA3EF4" w:rsidTr="00DF5561">
        <w:trPr>
          <w:trHeight w:val="330"/>
        </w:trPr>
        <w:tc>
          <w:tcPr>
            <w:tcW w:w="675" w:type="dxa"/>
          </w:tcPr>
          <w:p w:rsidR="007C28EE" w:rsidRPr="007C7CD2" w:rsidRDefault="007C28EE" w:rsidP="00DF5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05.05.2023 г.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8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гостиная «Майские песни»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  <w:p w:rsidR="007C28EE" w:rsidRPr="001C0BD1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EE" w:rsidRPr="00FA3EF4" w:rsidTr="00DF5561">
        <w:trPr>
          <w:trHeight w:val="63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вечер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06.03.2023 г. 20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50"/>
        </w:trPr>
        <w:tc>
          <w:tcPr>
            <w:tcW w:w="675" w:type="dxa"/>
          </w:tcPr>
          <w:p w:rsidR="007C28EE" w:rsidRPr="007C7CD2" w:rsidRDefault="007C28EE" w:rsidP="00DF5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106.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09.05.2023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07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 w:rsidRPr="001C0BD1">
              <w:rPr>
                <w:rFonts w:ascii="Times New Roman" w:hAnsi="Times New Roman"/>
                <w:sz w:val="20"/>
                <w:szCs w:val="20"/>
              </w:rPr>
              <w:t>с.Локшино</w:t>
            </w:r>
            <w:proofErr w:type="spellEnd"/>
          </w:p>
        </w:tc>
      </w:tr>
      <w:tr w:rsidR="007C28EE" w:rsidRPr="00FA3EF4" w:rsidTr="00DF5561">
        <w:trPr>
          <w:trHeight w:val="351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t>107.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Митинг «</w:t>
            </w:r>
            <w:r>
              <w:rPr>
                <w:rFonts w:ascii="Times New Roman" w:hAnsi="Times New Roman"/>
                <w:sz w:val="20"/>
                <w:szCs w:val="20"/>
              </w:rPr>
              <w:t>Вспомним тех, кто подарил нам Победу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09.05.20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Территория Локшинского СДК</w:t>
            </w:r>
          </w:p>
        </w:tc>
      </w:tr>
      <w:tr w:rsidR="007C28EE" w:rsidRPr="00FA3EF4" w:rsidTr="00DF5561">
        <w:trPr>
          <w:trHeight w:val="67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2410" w:type="dxa"/>
          </w:tcPr>
          <w:p w:rsidR="007C28EE" w:rsidRPr="00FD5520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FD5520">
              <w:rPr>
                <w:rFonts w:ascii="Times New Roman" w:hAnsi="Times New Roman"/>
                <w:sz w:val="20"/>
                <w:szCs w:val="20"/>
              </w:rPr>
              <w:t>Концертная программа «Войны священные страницы»</w:t>
            </w: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09.05.202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230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109.</w:t>
            </w:r>
          </w:p>
        </w:tc>
        <w:tc>
          <w:tcPr>
            <w:tcW w:w="2410" w:type="dxa"/>
          </w:tcPr>
          <w:p w:rsidR="007C28EE" w:rsidRPr="00FD5520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детского рисунка «Моя дружная семья»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11.05.2023 г.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26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12.05.2023 г.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4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  <w:highlight w:val="yellow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945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47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lastRenderedPageBreak/>
              <w:t>113.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proofErr w:type="spellStart"/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Интелектуальная</w:t>
            </w:r>
            <w:proofErr w:type="spellEnd"/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игра «Умники и умницы»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17.05.2023 г.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25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t>114.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Вечер отдыха «Пионерская вечеринка»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18.05.2023 г.</w:t>
            </w: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89"/>
        </w:trPr>
        <w:tc>
          <w:tcPr>
            <w:tcW w:w="675" w:type="dxa"/>
          </w:tcPr>
          <w:p w:rsidR="007C28EE" w:rsidRPr="007C7CD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80"/>
        </w:trPr>
        <w:tc>
          <w:tcPr>
            <w:tcW w:w="675" w:type="dxa"/>
          </w:tcPr>
          <w:p w:rsidR="007C28EE" w:rsidRPr="007C7CD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70"/>
        </w:trPr>
        <w:tc>
          <w:tcPr>
            <w:tcW w:w="675" w:type="dxa"/>
          </w:tcPr>
          <w:p w:rsidR="007C28EE" w:rsidRPr="007C7CD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45"/>
        </w:trPr>
        <w:tc>
          <w:tcPr>
            <w:tcW w:w="675" w:type="dxa"/>
          </w:tcPr>
          <w:p w:rsidR="007C28EE" w:rsidRPr="007C7CD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Познавательная программа «Бабушкины сказки»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23.05.2023 г.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824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C0BD1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«Дорожная азбука»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25.05.2023 г.</w:t>
            </w:r>
          </w:p>
          <w:p w:rsidR="007C28EE" w:rsidRPr="001C0BD1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1C0B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09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80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34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Акция «Сохрани здоровье», приуроченная ко Дню без табака.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2079" w:type="dxa"/>
          </w:tcPr>
          <w:p w:rsidR="007C28EE" w:rsidRPr="001C0BD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с.Локшино</w:t>
            </w:r>
            <w:proofErr w:type="spellEnd"/>
          </w:p>
        </w:tc>
      </w:tr>
      <w:tr w:rsidR="007C28EE" w:rsidRPr="00FA3EF4" w:rsidTr="00DF5561">
        <w:trPr>
          <w:trHeight w:val="211"/>
        </w:trPr>
        <w:tc>
          <w:tcPr>
            <w:tcW w:w="11401" w:type="dxa"/>
            <w:gridSpan w:val="12"/>
          </w:tcPr>
          <w:p w:rsidR="007C28EE" w:rsidRPr="00FD5520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7C28EE" w:rsidRPr="00FA3EF4" w:rsidTr="00DF5561">
        <w:trPr>
          <w:trHeight w:val="12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123.</w:t>
            </w:r>
          </w:p>
        </w:tc>
        <w:tc>
          <w:tcPr>
            <w:tcW w:w="2410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детского рисунка «Летние каникулы»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01.06.2023 г.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25" w:type="dxa"/>
            <w:gridSpan w:val="3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81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Игровая программа «Живет на всей планете народ </w:t>
            </w:r>
            <w:proofErr w:type="spellStart"/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велёлый</w:t>
            </w:r>
            <w:proofErr w:type="spellEnd"/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– дети»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Дети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5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28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126.</w:t>
            </w:r>
          </w:p>
        </w:tc>
        <w:tc>
          <w:tcPr>
            <w:tcW w:w="2410" w:type="dxa"/>
          </w:tcPr>
          <w:p w:rsidR="007C28EE" w:rsidRPr="00D37C36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D37C36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Праздник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«Летом не скучаем, троицу встречаем»</w:t>
            </w:r>
          </w:p>
        </w:tc>
        <w:tc>
          <w:tcPr>
            <w:tcW w:w="155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03.06.2023 г.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Территория Локшинского СДК</w:t>
            </w:r>
          </w:p>
        </w:tc>
      </w:tr>
      <w:tr w:rsidR="007C28EE" w:rsidRPr="00FA3EF4" w:rsidTr="00DF5561">
        <w:trPr>
          <w:trHeight w:val="557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Караоке-вечер «Любимые песни, которые не забыть»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25" w:type="dxa"/>
            <w:gridSpan w:val="3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40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128.</w:t>
            </w:r>
          </w:p>
        </w:tc>
        <w:tc>
          <w:tcPr>
            <w:tcW w:w="2410" w:type="dxa"/>
          </w:tcPr>
          <w:p w:rsidR="007C28EE" w:rsidRPr="00157C3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95"/>
        </w:trPr>
        <w:tc>
          <w:tcPr>
            <w:tcW w:w="675" w:type="dxa"/>
            <w:vMerge w:val="restart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129. </w:t>
            </w:r>
          </w:p>
        </w:tc>
        <w:tc>
          <w:tcPr>
            <w:tcW w:w="2410" w:type="dxa"/>
            <w:vMerge w:val="restart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C3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«Незнайка на природе»</w:t>
            </w:r>
          </w:p>
        </w:tc>
        <w:tc>
          <w:tcPr>
            <w:tcW w:w="1559" w:type="dxa"/>
            <w:vMerge w:val="restart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  <w:vMerge w:val="restart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25" w:type="dxa"/>
            <w:gridSpan w:val="3"/>
            <w:vMerge w:val="restart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  <w:vMerge w:val="restart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  <w:tcBorders>
              <w:bottom w:val="nil"/>
            </w:tcBorders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35"/>
        </w:trPr>
        <w:tc>
          <w:tcPr>
            <w:tcW w:w="675" w:type="dxa"/>
            <w:vMerge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C28EE" w:rsidRPr="00157C3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Merge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vMerge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EE" w:rsidRPr="00FA3EF4" w:rsidTr="00DF5561">
        <w:trPr>
          <w:trHeight w:val="1065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130.</w:t>
            </w:r>
          </w:p>
        </w:tc>
        <w:tc>
          <w:tcPr>
            <w:tcW w:w="2410" w:type="dxa"/>
          </w:tcPr>
          <w:p w:rsidR="007C28EE" w:rsidRPr="00157C3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Выставка детского рисунка «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С малой родины моей начинается Россия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0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Мастер-класс «Брошь-триколор»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09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05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Акция «Я живу в России»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с.Локшино</w:t>
            </w:r>
            <w:proofErr w:type="spellEnd"/>
          </w:p>
        </w:tc>
      </w:tr>
      <w:tr w:rsidR="007C28EE" w:rsidRPr="00FA3EF4" w:rsidTr="00DF5561">
        <w:trPr>
          <w:trHeight w:val="273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Вечер отдыха «Нет краше страны нашей»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68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33"/>
        </w:trPr>
        <w:tc>
          <w:tcPr>
            <w:tcW w:w="675" w:type="dxa"/>
          </w:tcPr>
          <w:p w:rsidR="007C28EE" w:rsidRPr="007C7CD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136.</w:t>
            </w:r>
          </w:p>
        </w:tc>
        <w:tc>
          <w:tcPr>
            <w:tcW w:w="2410" w:type="dxa"/>
          </w:tcPr>
          <w:p w:rsidR="007C28EE" w:rsidRPr="00157C3E" w:rsidRDefault="007C28EE" w:rsidP="00DF556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«Клоун Гоша приглашает поиграть»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DD409D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2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«Мы в тельняшках»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15.06.2023 г.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5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16.06.2023 г.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DD409D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5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DD409D">
              <w:rPr>
                <w:rFonts w:ascii="Times New Roman" w:hAnsi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410" w:type="dxa"/>
            <w:gridSpan w:val="4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0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Акция «Свеча памяти»</w:t>
            </w:r>
          </w:p>
        </w:tc>
        <w:tc>
          <w:tcPr>
            <w:tcW w:w="155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22.06.2023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10" w:type="dxa"/>
            <w:gridSpan w:val="4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Территория Локшинского СДК</w:t>
            </w:r>
          </w:p>
        </w:tc>
      </w:tr>
      <w:tr w:rsidR="007C28EE" w:rsidRPr="00FA3EF4" w:rsidTr="00DF5561">
        <w:trPr>
          <w:trHeight w:val="255"/>
        </w:trPr>
        <w:tc>
          <w:tcPr>
            <w:tcW w:w="675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95"/>
        </w:trPr>
        <w:tc>
          <w:tcPr>
            <w:tcW w:w="675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24.06.2023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tabs>
                <w:tab w:val="left" w:pos="111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6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Встреча с учителем русского языка и литературы «Язык наш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lastRenderedPageBreak/>
              <w:t>прекрасный, богатый и звучный»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28.06.2023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DD409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5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144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Конкурсная программа «Молодежный десант»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30.06.2023 г.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25" w:type="dxa"/>
            <w:gridSpan w:val="3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DD409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D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58"/>
        </w:trPr>
        <w:tc>
          <w:tcPr>
            <w:tcW w:w="11401" w:type="dxa"/>
            <w:gridSpan w:val="12"/>
          </w:tcPr>
          <w:p w:rsidR="007C28EE" w:rsidRPr="0044102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02F">
              <w:rPr>
                <w:rFonts w:ascii="Times New Roman" w:hAnsi="Times New Roman"/>
                <w:b/>
                <w:sz w:val="24"/>
                <w:szCs w:val="24"/>
              </w:rPr>
              <w:t xml:space="preserve">Июль </w:t>
            </w:r>
          </w:p>
        </w:tc>
      </w:tr>
      <w:tr w:rsidR="007C28EE" w:rsidRPr="00FA3EF4" w:rsidTr="00DF5561">
        <w:trPr>
          <w:trHeight w:val="72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01.07.2023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 </w:t>
            </w:r>
          </w:p>
        </w:tc>
        <w:tc>
          <w:tcPr>
            <w:tcW w:w="1410" w:type="dxa"/>
            <w:gridSpan w:val="4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7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Фото выставка «Лето в объективе»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04.07.2023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категории населения  </w:t>
            </w:r>
          </w:p>
        </w:tc>
        <w:tc>
          <w:tcPr>
            <w:tcW w:w="1410" w:type="dxa"/>
            <w:gridSpan w:val="4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7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«В царстве Нептуна»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Смешанная </w:t>
            </w:r>
          </w:p>
        </w:tc>
        <w:tc>
          <w:tcPr>
            <w:tcW w:w="1410" w:type="dxa"/>
            <w:gridSpan w:val="4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 w:rsidRPr="00085592">
              <w:rPr>
                <w:rFonts w:ascii="Times New Roman" w:hAnsi="Times New Roman"/>
                <w:sz w:val="20"/>
                <w:szCs w:val="20"/>
              </w:rPr>
              <w:t>Локшинкого</w:t>
            </w:r>
            <w:proofErr w:type="spellEnd"/>
            <w:r w:rsidRPr="00085592">
              <w:rPr>
                <w:rFonts w:ascii="Times New Roman" w:hAnsi="Times New Roman"/>
                <w:sz w:val="20"/>
                <w:szCs w:val="20"/>
              </w:rPr>
              <w:t xml:space="preserve"> СДК</w:t>
            </w:r>
          </w:p>
        </w:tc>
      </w:tr>
      <w:tr w:rsidR="007C28EE" w:rsidRPr="00FA3EF4" w:rsidTr="00DF5561">
        <w:trPr>
          <w:trHeight w:val="675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ко Дню семьи, любви и верности «Ромашковое настроение»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07.07.2023 г.</w:t>
            </w:r>
          </w:p>
          <w:p w:rsidR="007C28EE" w:rsidRPr="00085592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03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07.07.2023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7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t>150.</w:t>
            </w:r>
          </w:p>
        </w:tc>
        <w:tc>
          <w:tcPr>
            <w:tcW w:w="2410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Вечер отдыха «Ромашковое поле»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08.07.2023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25" w:type="dxa"/>
            <w:gridSpan w:val="3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категории населения  </w:t>
            </w:r>
          </w:p>
        </w:tc>
        <w:tc>
          <w:tcPr>
            <w:tcW w:w="1410" w:type="dxa"/>
            <w:gridSpan w:val="4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00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151.</w:t>
            </w:r>
          </w:p>
        </w:tc>
        <w:tc>
          <w:tcPr>
            <w:tcW w:w="2410" w:type="dxa"/>
          </w:tcPr>
          <w:p w:rsidR="007C28EE" w:rsidRPr="001B0C15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  <w:lang w:val="en-US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1C0BD1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9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B0C15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Праздник «День шоколада»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10" w:type="dxa"/>
            <w:gridSpan w:val="4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</w:p>
        </w:tc>
      </w:tr>
      <w:tr w:rsidR="007C28EE" w:rsidRPr="00FA3EF4" w:rsidTr="00DF5561">
        <w:trPr>
          <w:trHeight w:val="570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10" w:type="dxa"/>
            <w:gridSpan w:val="4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2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Конкурсная программа ко Дню рыбака </w:t>
            </w:r>
          </w:p>
          <w:p w:rsidR="007C28EE" w:rsidRPr="00085592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«На крючке»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 w:rsidRPr="00085592">
              <w:rPr>
                <w:rFonts w:ascii="Times New Roman" w:hAnsi="Times New Roman"/>
                <w:sz w:val="20"/>
                <w:szCs w:val="20"/>
              </w:rPr>
              <w:t>Локшинкого</w:t>
            </w:r>
            <w:proofErr w:type="spellEnd"/>
            <w:r w:rsidRPr="00085592">
              <w:rPr>
                <w:rFonts w:ascii="Times New Roman" w:hAnsi="Times New Roman"/>
                <w:sz w:val="20"/>
                <w:szCs w:val="20"/>
              </w:rPr>
              <w:t xml:space="preserve"> СДК</w:t>
            </w:r>
          </w:p>
        </w:tc>
      </w:tr>
      <w:tr w:rsidR="007C28EE" w:rsidRPr="00FA3EF4" w:rsidTr="00DF5561">
        <w:trPr>
          <w:trHeight w:val="195"/>
        </w:trPr>
        <w:tc>
          <w:tcPr>
            <w:tcW w:w="675" w:type="dxa"/>
          </w:tcPr>
          <w:p w:rsidR="007C28EE" w:rsidRPr="007C7CD2" w:rsidRDefault="007C28EE" w:rsidP="00DF55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«Вальс, вальс, вальс» 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085592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Музыкальные ритмы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90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1B0C15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Встреча с инспектором ГИБДД «Правила дорожного движения знать обязан ты!»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78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Литературная гостиная посвященная 90-летию </w:t>
            </w:r>
            <w:proofErr w:type="spellStart"/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Е.Евтушенко</w:t>
            </w:r>
            <w:proofErr w:type="spellEnd"/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«Планета поэзии»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BD1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</w:t>
            </w: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25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D2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Шахматный турнир «Белая ладья»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25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Музыкальные ритмы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24"/>
        </w:trPr>
        <w:tc>
          <w:tcPr>
            <w:tcW w:w="675" w:type="dxa"/>
          </w:tcPr>
          <w:p w:rsidR="007C28EE" w:rsidRPr="007C7CD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Музыкальные ритмы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1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085592" w:rsidRDefault="007C28EE" w:rsidP="00DF5561">
            <w:pPr>
              <w:spacing w:after="0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Тематический вечер, посвященный Дню крещения Руси «Святая русская земля»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Локшинского СДК</w:t>
            </w:r>
          </w:p>
        </w:tc>
      </w:tr>
      <w:tr w:rsidR="007C28EE" w:rsidRPr="00FA3EF4" w:rsidTr="00DF5561">
        <w:trPr>
          <w:trHeight w:val="480"/>
        </w:trPr>
        <w:tc>
          <w:tcPr>
            <w:tcW w:w="675" w:type="dxa"/>
          </w:tcPr>
          <w:p w:rsidR="007C28EE" w:rsidRPr="007C7C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  <w:r w:rsidRPr="007C7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Музыкальные ритмы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.07.202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085592">
              <w:rPr>
                <w:rFonts w:ascii="Times New Roman" w:hAnsi="Times New Roman"/>
                <w:sz w:val="20"/>
                <w:szCs w:val="20"/>
              </w:rPr>
              <w:t>:0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55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Фото выставка «Край родной, на век любимый»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29.07.2023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категории населения 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085592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59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60"/>
        </w:trPr>
        <w:tc>
          <w:tcPr>
            <w:tcW w:w="11401" w:type="dxa"/>
            <w:gridSpan w:val="12"/>
            <w:tcBorders>
              <w:bottom w:val="nil"/>
            </w:tcBorders>
          </w:tcPr>
          <w:p w:rsidR="007C28EE" w:rsidRPr="007E11B5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1B5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7C28EE" w:rsidRPr="00FA3EF4" w:rsidTr="00DF5561">
        <w:trPr>
          <w:trHeight w:val="1380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2A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Праздник «Ильин день»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Территория Локшинского СДК</w:t>
            </w:r>
          </w:p>
        </w:tc>
      </w:tr>
      <w:tr w:rsidR="007C28EE" w:rsidRPr="00FA3EF4" w:rsidTr="00DF5561">
        <w:trPr>
          <w:trHeight w:val="990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«Почемучки»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60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70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247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30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Кинолекторий «Русь великая»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299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70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Праздник «Медовый пир»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Территория Локшинского СДК</w:t>
            </w:r>
          </w:p>
        </w:tc>
      </w:tr>
      <w:tr w:rsidR="007C28EE" w:rsidRPr="00FA3EF4" w:rsidTr="00DF5561">
        <w:trPr>
          <w:trHeight w:val="285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2A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«В ритме танца мы подружились и 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фантазией подружились»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35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174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Фойе 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Локшинский СДК</w:t>
            </w:r>
          </w:p>
        </w:tc>
      </w:tr>
      <w:tr w:rsidR="007C28EE" w:rsidRPr="00FA3EF4" w:rsidTr="00DF5561">
        <w:trPr>
          <w:trHeight w:val="645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Вечер отдыха «Это было не давно, это было давно»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16.08.2023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01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18.08.2023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87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«Второй спас яблочко припас</w:t>
            </w:r>
            <w:r w:rsidRPr="00E86EFB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Смешанная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Территория Локшинского СДК</w:t>
            </w:r>
          </w:p>
        </w:tc>
      </w:tr>
      <w:tr w:rsidR="007C28EE" w:rsidRPr="00FA3EF4" w:rsidTr="00DF5561">
        <w:trPr>
          <w:trHeight w:val="780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19.08.2023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11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«Российский флаг»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22.08.2023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0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2A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E86EFB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Акция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«Флаг Державы-символ славы»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Смешанная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 w:rsidRPr="00E86EFB">
              <w:rPr>
                <w:rFonts w:ascii="Times New Roman" w:hAnsi="Times New Roman"/>
                <w:sz w:val="20"/>
                <w:szCs w:val="20"/>
              </w:rPr>
              <w:t>с.Локшино</w:t>
            </w:r>
            <w:proofErr w:type="spellEnd"/>
          </w:p>
        </w:tc>
      </w:tr>
      <w:tr w:rsidR="007C28EE" w:rsidRPr="00FA3EF4" w:rsidTr="00DF5561">
        <w:trPr>
          <w:trHeight w:val="234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before="192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Тематическая программа «Огненная  дуга», посвященная Дню Победы на Курской дуге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23.08.2023 г.</w:t>
            </w:r>
          </w:p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480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2A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«Цветы-радость жизни»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25.08.2023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Смешанная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915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2A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рублей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840"/>
        </w:trPr>
        <w:tc>
          <w:tcPr>
            <w:tcW w:w="675" w:type="dxa"/>
          </w:tcPr>
          <w:p w:rsidR="007C28EE" w:rsidRPr="00B2422A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Вечер отдыха «Наши отечественные фильмы», посвященный Дню российского кино.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26.08.2023 г.</w:t>
            </w:r>
          </w:p>
          <w:p w:rsidR="007C28EE" w:rsidRPr="00E86EFB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40" w:type="dxa"/>
            <w:gridSpan w:val="4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95" w:type="dxa"/>
            <w:gridSpan w:val="3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20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2A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 «Музыкальные ритмы»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40"/>
        </w:trPr>
        <w:tc>
          <w:tcPr>
            <w:tcW w:w="675" w:type="dxa"/>
          </w:tcPr>
          <w:p w:rsidR="007C28EE" w:rsidRPr="00B2422A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2A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24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E86EFB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«Вот и лето прошло</w:t>
            </w:r>
            <w:r w:rsidRPr="00E86EFB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» </w:t>
            </w:r>
          </w:p>
        </w:tc>
        <w:tc>
          <w:tcPr>
            <w:tcW w:w="155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16:00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40" w:type="dxa"/>
            <w:gridSpan w:val="4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95" w:type="dxa"/>
            <w:gridSpan w:val="3"/>
          </w:tcPr>
          <w:p w:rsidR="007C28EE" w:rsidRPr="00E86EFB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E86EFB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Территория Локшинского СДК</w:t>
            </w:r>
          </w:p>
        </w:tc>
      </w:tr>
      <w:tr w:rsidR="007C28EE" w:rsidRPr="00FA3EF4" w:rsidTr="00DF5561">
        <w:tc>
          <w:tcPr>
            <w:tcW w:w="11401" w:type="dxa"/>
            <w:gridSpan w:val="12"/>
          </w:tcPr>
          <w:p w:rsidR="007C28EE" w:rsidRPr="00966B6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B6D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7C28EE" w:rsidRPr="00FA3EF4" w:rsidTr="00DF5561">
        <w:trPr>
          <w:trHeight w:val="734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Квест «Приключения Незнайки»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01.09.2021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60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6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189.</w:t>
            </w:r>
          </w:p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EE" w:rsidRPr="00FA3EF4" w:rsidTr="00DF5561">
        <w:trPr>
          <w:trHeight w:val="87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190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Музыкальная гостиная «Песни 80-х»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Пожилые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30"/>
        </w:trPr>
        <w:tc>
          <w:tcPr>
            <w:tcW w:w="675" w:type="dxa"/>
          </w:tcPr>
          <w:p w:rsidR="007C28EE" w:rsidRPr="00D21D9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E86EFB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95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Фото выставка «Как я провел лето»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24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Кинолекторий «Бородинское сражение»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32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Познавательная программа «Здоровье надо беречь»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945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51"/>
        </w:trPr>
        <w:tc>
          <w:tcPr>
            <w:tcW w:w="675" w:type="dxa"/>
          </w:tcPr>
          <w:p w:rsidR="007C28EE" w:rsidRPr="00D21D9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55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«Малыши-карандаши»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71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55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«Осенний топиарий»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1005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Викторина по мотивам русских народных сказок «Сказка ложь, да в ней намек»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  <w:r w:rsidRPr="00E86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RPr="00FA3EF4" w:rsidTr="00DF5561">
        <w:trPr>
          <w:trHeight w:val="1275"/>
        </w:trPr>
        <w:tc>
          <w:tcPr>
            <w:tcW w:w="675" w:type="dxa"/>
          </w:tcPr>
          <w:p w:rsidR="007C28EE" w:rsidRPr="00D21D9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40"/>
        </w:trPr>
        <w:tc>
          <w:tcPr>
            <w:tcW w:w="675" w:type="dxa"/>
          </w:tcPr>
          <w:p w:rsidR="007C28EE" w:rsidRPr="00D21D9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53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Вечер отдыха «Осенние мелодии»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16.09.2023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50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810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овощей «Осенние фантазии»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Смешанная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78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9E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Познавательная программа «Наш мир без терроризма»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20.09.2020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RPr="00FA3EF4" w:rsidTr="00DF5561">
        <w:trPr>
          <w:trHeight w:val="378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207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Конкурсная программа «Грамотным быть модно»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94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23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Кинолекторий с показом фильма «Служебный роман»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EFB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60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09"/>
        </w:trPr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A94128" w:rsidRDefault="007C28EE" w:rsidP="00DF5561">
            <w:pPr>
              <w:spacing w:before="192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A94128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детского рисунка «Спички не тронь, в списках огонь!»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категории населения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c>
          <w:tcPr>
            <w:tcW w:w="675" w:type="dxa"/>
          </w:tcPr>
          <w:p w:rsidR="007C28EE" w:rsidRPr="00D21D9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  <w:r w:rsidRPr="00D21D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«Юные пожарные»</w:t>
            </w:r>
          </w:p>
        </w:tc>
        <w:tc>
          <w:tcPr>
            <w:tcW w:w="155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31CDF">
              <w:rPr>
                <w:rFonts w:ascii="Times New Roman" w:hAnsi="Times New Roman"/>
                <w:sz w:val="20"/>
                <w:szCs w:val="20"/>
              </w:rPr>
              <w:t>:0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65"/>
        </w:trPr>
        <w:tc>
          <w:tcPr>
            <w:tcW w:w="675" w:type="dxa"/>
          </w:tcPr>
          <w:p w:rsidR="007C28EE" w:rsidRPr="00A94128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128">
              <w:rPr>
                <w:rFonts w:ascii="Times New Roman" w:hAnsi="Times New Roman"/>
                <w:sz w:val="20"/>
                <w:szCs w:val="20"/>
              </w:rPr>
              <w:t>213.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29.09.2023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10"/>
        </w:trPr>
        <w:tc>
          <w:tcPr>
            <w:tcW w:w="675" w:type="dxa"/>
          </w:tcPr>
          <w:p w:rsidR="007C28EE" w:rsidRPr="00A94128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ко Дню пожилого человека «Открытка для любимых бабушек и дедушек»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  <w:p w:rsidR="007C28EE" w:rsidRPr="00231CD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EE" w:rsidRPr="00FA3EF4" w:rsidTr="00DF5561">
        <w:trPr>
          <w:trHeight w:val="300"/>
        </w:trPr>
        <w:tc>
          <w:tcPr>
            <w:tcW w:w="675" w:type="dxa"/>
          </w:tcPr>
          <w:p w:rsidR="007C28EE" w:rsidRPr="00A94128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  <w:r w:rsidRPr="00A9412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30.09.2023 г.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55" w:type="dxa"/>
            <w:gridSpan w:val="5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380" w:type="dxa"/>
            <w:gridSpan w:val="2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231CD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D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46"/>
        </w:trPr>
        <w:tc>
          <w:tcPr>
            <w:tcW w:w="11401" w:type="dxa"/>
            <w:gridSpan w:val="12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730CC1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CC1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7C28EE" w:rsidRPr="00FA3EF4" w:rsidTr="00DF5561">
        <w:trPr>
          <w:trHeight w:val="245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ко Дню пожилого человека «Дари добро»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с.Локшино</w:t>
            </w:r>
            <w:proofErr w:type="spellEnd"/>
          </w:p>
        </w:tc>
      </w:tr>
      <w:tr w:rsidR="007C28EE" w:rsidRPr="00FA3EF4" w:rsidTr="00DF5561">
        <w:trPr>
          <w:trHeight w:val="66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Вечер отдыха  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«Нам года-не беда, коль душа молода»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01.10.202</w:t>
            </w:r>
            <w:r>
              <w:rPr>
                <w:rFonts w:ascii="Times New Roman" w:hAnsi="Times New Roman"/>
                <w:sz w:val="20"/>
                <w:szCs w:val="20"/>
              </w:rPr>
              <w:t>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735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Фото выставка «Осень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обьективе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03 1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2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Мастер-класс «Цветы для любимого учителя» 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95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«Поздравь своего классного руководителя»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30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Осенний бал «Осень – рыжая девчонка»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06.10.2023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660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59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223.</w:t>
            </w:r>
          </w:p>
        </w:tc>
        <w:tc>
          <w:tcPr>
            <w:tcW w:w="2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вечер 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lastRenderedPageBreak/>
              <w:t>«Музыкальные ритмы»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lastRenderedPageBreak/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Молодежь 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Фойе 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Локшинский </w:t>
            </w:r>
            <w:r w:rsidRPr="005A6914">
              <w:rPr>
                <w:rFonts w:ascii="Times New Roman" w:hAnsi="Times New Roman"/>
                <w:sz w:val="20"/>
                <w:szCs w:val="20"/>
              </w:rPr>
              <w:lastRenderedPageBreak/>
              <w:t>СДК</w:t>
            </w:r>
          </w:p>
        </w:tc>
      </w:tr>
      <w:tr w:rsidR="007C28EE" w:rsidRPr="00FA3EF4" w:rsidTr="00DF5561">
        <w:trPr>
          <w:trHeight w:val="198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224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вечер 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773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225.</w:t>
            </w:r>
          </w:p>
        </w:tc>
        <w:tc>
          <w:tcPr>
            <w:tcW w:w="2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программа «Разговор на чистоту – борьба с вредными привычками»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05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Мастер-класс ко Дню отца «Подарок для папы» 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13.10.2023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88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EE" w:rsidRPr="00FA3EF4" w:rsidTr="00DF5561">
        <w:trPr>
          <w:trHeight w:val="25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5A691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EE" w:rsidRPr="00FA3EF4" w:rsidTr="00DF5561">
        <w:trPr>
          <w:trHeight w:val="93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02D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программа «Покров – натопи избу без дров»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314"/>
        </w:trPr>
        <w:tc>
          <w:tcPr>
            <w:tcW w:w="675" w:type="dxa"/>
          </w:tcPr>
          <w:p w:rsidR="007C28EE" w:rsidRPr="00C4702D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Праздник « Покровские посиделки»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96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85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Познавательная программа ко Дню хлеба </w:t>
            </w:r>
            <w:r w:rsidRPr="006815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«Вот он, хлебушек душистый! Вот он, тёплый, золотистый!»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Локшинский С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ДК</w:t>
            </w:r>
          </w:p>
        </w:tc>
      </w:tr>
      <w:tr w:rsidR="007C28EE" w:rsidRPr="00FA3EF4" w:rsidTr="00DF5561">
        <w:trPr>
          <w:trHeight w:val="780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6815C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Игровая программа, посвящённая Международному дню улыбки «Если будешь улыбаться все мечты начнут сбываться»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480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55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5A6914" w:rsidRDefault="007C28EE" w:rsidP="00DF5561">
            <w:pPr>
              <w:spacing w:before="192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Фойе 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RPr="00FA3EF4" w:rsidTr="00DF5561">
        <w:trPr>
          <w:trHeight w:val="525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Конкурсная программа «День головоломок»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240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Pr="005A6914" w:rsidRDefault="007C28EE" w:rsidP="00DF5561">
            <w:pPr>
              <w:spacing w:before="192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Вечер отдыха «Осенние мелодии»</w:t>
            </w:r>
          </w:p>
        </w:tc>
        <w:tc>
          <w:tcPr>
            <w:tcW w:w="155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5A691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rPr>
          <w:trHeight w:val="525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Танцевальный вечер</w:t>
            </w:r>
            <w:r w:rsidRPr="005A69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25" w:type="dxa"/>
            <w:gridSpan w:val="6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 </w:t>
            </w:r>
          </w:p>
        </w:tc>
        <w:tc>
          <w:tcPr>
            <w:tcW w:w="1843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FA3EF4" w:rsidTr="00DF5561">
        <w:trPr>
          <w:trHeight w:val="1155"/>
        </w:trPr>
        <w:tc>
          <w:tcPr>
            <w:tcW w:w="675" w:type="dxa"/>
          </w:tcPr>
          <w:p w:rsidR="007C28EE" w:rsidRPr="00C4702D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239</w:t>
            </w:r>
            <w:r w:rsidRPr="00C470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Вечер отдыха «Осенний марафон»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A691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Крачковская М.А.</w:t>
            </w:r>
          </w:p>
        </w:tc>
        <w:tc>
          <w:tcPr>
            <w:tcW w:w="1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425" w:type="dxa"/>
            <w:gridSpan w:val="6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914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FA3EF4" w:rsidTr="00DF5561">
        <w:tc>
          <w:tcPr>
            <w:tcW w:w="11401" w:type="dxa"/>
            <w:gridSpan w:val="12"/>
          </w:tcPr>
          <w:p w:rsidR="007C28EE" w:rsidRPr="006815C4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5C4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7C28EE" w:rsidRPr="005C7FD2" w:rsidTr="00DF5561">
        <w:trPr>
          <w:trHeight w:val="76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240.</w:t>
            </w: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детского рисунка «Родина, где я живу»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категории населения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8EE" w:rsidRPr="005C7FD2" w:rsidTr="00DF5561">
        <w:trPr>
          <w:trHeight w:val="354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«Игры народов мира»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04.11.2023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70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Брей-ринг «Знай, помни, выполняй»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08.11.2023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5C7FD2" w:rsidTr="00DF5561">
        <w:trPr>
          <w:trHeight w:val="35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Вечер отдыха «Путешествие во времени»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 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555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244.</w:t>
            </w: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48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11.11.2023 г.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82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Игровая программа «Наука + фантазия»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263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247.</w:t>
            </w: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Фойе 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RPr="005C7FD2" w:rsidTr="00DF5561">
        <w:trPr>
          <w:trHeight w:val="153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248.</w:t>
            </w: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46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«Синичка-невеличка»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358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250.</w:t>
            </w: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Фойе 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RPr="005C7FD2" w:rsidTr="00DF5561">
        <w:trPr>
          <w:trHeight w:val="48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детского рисунка «Самая нежная, милая, любимая, мамочка»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796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«Сюрприз для мамы»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37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600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254.</w:t>
            </w: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 «Музыкальные ритмы»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54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Концертная программа «Все для милой мамы»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рублей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5C7FD2" w:rsidTr="00DF5561">
        <w:trPr>
          <w:trHeight w:val="335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256.</w:t>
            </w: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Танцевальный вечер</w:t>
            </w:r>
            <w:r w:rsidRPr="005C7FD2"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 xml:space="preserve">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Крачковская М.А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49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Выставка детского рисунка «Мамина профессия»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22.11.2022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79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Мастер-класс «Цветы для мамочки»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23.11.2022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240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259.</w:t>
            </w:r>
          </w:p>
        </w:tc>
        <w:tc>
          <w:tcPr>
            <w:tcW w:w="2410" w:type="dxa"/>
          </w:tcPr>
          <w:p w:rsidR="007C28EE" w:rsidRPr="005C7FD2" w:rsidRDefault="007C28EE" w:rsidP="00DF5561">
            <w:pPr>
              <w:spacing w:after="0" w:line="240" w:lineRule="auto"/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Концертная программа «Светлое имя-мама»</w:t>
            </w:r>
          </w:p>
        </w:tc>
        <w:tc>
          <w:tcPr>
            <w:tcW w:w="1559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.11.202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FD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Смешанная 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рублей</w:t>
            </w:r>
          </w:p>
        </w:tc>
        <w:tc>
          <w:tcPr>
            <w:tcW w:w="1843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Зрительный зал </w:t>
            </w:r>
            <w:r w:rsidRPr="005C7FD2"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RPr="005C7FD2" w:rsidTr="00DF5561">
        <w:tc>
          <w:tcPr>
            <w:tcW w:w="11401" w:type="dxa"/>
            <w:gridSpan w:val="12"/>
          </w:tcPr>
          <w:p w:rsidR="007C28EE" w:rsidRPr="00F6297C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97C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7C28EE" w:rsidRPr="005C7FD2" w:rsidTr="00DF5561">
        <w:trPr>
          <w:trHeight w:val="31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Акция «Мир спасет доброта»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</w:t>
            </w:r>
          </w:p>
          <w:p w:rsidR="007C28EE" w:rsidRPr="003627BF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с.Локшино</w:t>
            </w:r>
            <w:proofErr w:type="spellEnd"/>
          </w:p>
        </w:tc>
      </w:tr>
      <w:tr w:rsidR="007C28EE" w:rsidRPr="005C7FD2" w:rsidTr="00DF5561">
        <w:trPr>
          <w:trHeight w:val="825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Танцевальный вечер</w:t>
            </w:r>
            <w:r w:rsidRPr="003627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 СДК</w:t>
            </w:r>
          </w:p>
        </w:tc>
      </w:tr>
      <w:tr w:rsidR="007C28EE" w:rsidRPr="005C7FD2" w:rsidTr="00DF5561">
        <w:trPr>
          <w:trHeight w:val="80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30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Квест  «В гостях у Снегурочки»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05.12.2023г.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77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Кинолекторий «Вирус, незнающий границ»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 СДК</w:t>
            </w:r>
          </w:p>
        </w:tc>
      </w:tr>
      <w:tr w:rsidR="007C28EE" w:rsidRPr="005C7FD2" w:rsidTr="00DF5561">
        <w:trPr>
          <w:trHeight w:val="57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 СДК</w:t>
            </w:r>
          </w:p>
        </w:tc>
      </w:tr>
      <w:tr w:rsidR="007C28EE" w:rsidRPr="005C7FD2" w:rsidTr="00DF5561">
        <w:trPr>
          <w:trHeight w:val="15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09.12.2023 г.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 СДК</w:t>
            </w:r>
          </w:p>
        </w:tc>
      </w:tr>
      <w:tr w:rsidR="007C28EE" w:rsidRPr="005C7FD2" w:rsidTr="00DF5561">
        <w:trPr>
          <w:trHeight w:val="289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Иллюстрированная выставка «Великие люди Великой России»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Художник-постановщик Крачковская С.И.</w:t>
            </w:r>
          </w:p>
        </w:tc>
        <w:tc>
          <w:tcPr>
            <w:tcW w:w="1455" w:type="dxa"/>
            <w:gridSpan w:val="5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Фойе 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RPr="005C7FD2" w:rsidTr="00DF5561">
        <w:trPr>
          <w:trHeight w:val="120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 программа «Зимние сказки из бабушкиного сундука»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57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вечер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«В ритме танца мы подружились и с фантазией подружились»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495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150"/>
        </w:trPr>
        <w:tc>
          <w:tcPr>
            <w:tcW w:w="675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271.</w:t>
            </w:r>
          </w:p>
        </w:tc>
        <w:tc>
          <w:tcPr>
            <w:tcW w:w="2410" w:type="dxa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Музыкально-литературная гостиная «Назад в СССР»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16.12.2023 г.</w:t>
            </w:r>
          </w:p>
          <w:p w:rsidR="007C28EE" w:rsidRDefault="007C28EE" w:rsidP="00DF55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80" w:type="dxa"/>
            <w:gridSpan w:val="2"/>
          </w:tcPr>
          <w:p w:rsidR="007C28EE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70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272.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16.12.2023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55" w:type="dxa"/>
            <w:gridSpan w:val="5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288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Интеллектуальная игра «Сказки кота ученого»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</w:t>
            </w:r>
          </w:p>
        </w:tc>
        <w:tc>
          <w:tcPr>
            <w:tcW w:w="1455" w:type="dxa"/>
            <w:gridSpan w:val="5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240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</w:t>
            </w:r>
          </w:p>
        </w:tc>
        <w:tc>
          <w:tcPr>
            <w:tcW w:w="1455" w:type="dxa"/>
            <w:gridSpan w:val="5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Фойе 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Локшинский СДК</w:t>
            </w:r>
          </w:p>
        </w:tc>
      </w:tr>
      <w:tr w:rsidR="007C28EE" w:rsidRPr="005C7FD2" w:rsidTr="00DF5561">
        <w:trPr>
          <w:trHeight w:val="105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Танцевальный вечер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</w:t>
            </w:r>
          </w:p>
        </w:tc>
        <w:tc>
          <w:tcPr>
            <w:tcW w:w="1455" w:type="dxa"/>
            <w:gridSpan w:val="5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165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Мастер-класс «Новогодние сувениры»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</w:t>
            </w:r>
          </w:p>
        </w:tc>
        <w:tc>
          <w:tcPr>
            <w:tcW w:w="1455" w:type="dxa"/>
            <w:gridSpan w:val="5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категории населения</w:t>
            </w:r>
          </w:p>
        </w:tc>
        <w:tc>
          <w:tcPr>
            <w:tcW w:w="1380" w:type="dxa"/>
            <w:gridSpan w:val="2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Свободный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570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Выставка детских поделок «</w:t>
            </w:r>
            <w:r>
              <w:rPr>
                <w:rFonts w:ascii="Times New Roman" w:hAnsi="Times New Roman"/>
                <w:sz w:val="20"/>
                <w:szCs w:val="20"/>
              </w:rPr>
              <w:t>Новогодние игрушки и сувениры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Художник-постановщик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Крачковская С.И.</w:t>
            </w:r>
          </w:p>
        </w:tc>
        <w:tc>
          <w:tcPr>
            <w:tcW w:w="1470" w:type="dxa"/>
            <w:gridSpan w:val="6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Смешанная </w:t>
            </w:r>
          </w:p>
        </w:tc>
        <w:tc>
          <w:tcPr>
            <w:tcW w:w="1365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399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7B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Танцевальный вечер </w:t>
            </w:r>
            <w:r>
              <w:rPr>
                <w:rStyle w:val="af"/>
                <w:rFonts w:ascii="Times New Roman" w:hAnsi="Times New Roman"/>
                <w:i w:val="0"/>
                <w:iCs/>
                <w:sz w:val="20"/>
                <w:szCs w:val="20"/>
              </w:rPr>
              <w:t>«Музыкальные ритмы»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Аккомпаниатор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Лебедева Е.В.</w:t>
            </w:r>
          </w:p>
        </w:tc>
        <w:tc>
          <w:tcPr>
            <w:tcW w:w="1470" w:type="dxa"/>
            <w:gridSpan w:val="6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65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 xml:space="preserve">10 рублей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  <w:tr w:rsidR="007C28EE" w:rsidRPr="005C7FD2" w:rsidTr="00DF5561">
        <w:trPr>
          <w:trHeight w:val="465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279.</w:t>
            </w:r>
          </w:p>
        </w:tc>
        <w:tc>
          <w:tcPr>
            <w:tcW w:w="2410" w:type="dxa"/>
          </w:tcPr>
          <w:p w:rsidR="007C28EE" w:rsidRPr="003627BF" w:rsidRDefault="007C28EE" w:rsidP="00413F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Вечер отдыха «Новогодний хоровод»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Художественный руководитель Панасюк М.Н.</w:t>
            </w:r>
          </w:p>
        </w:tc>
        <w:tc>
          <w:tcPr>
            <w:tcW w:w="1470" w:type="dxa"/>
            <w:gridSpan w:val="6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Пожилые </w:t>
            </w:r>
          </w:p>
        </w:tc>
        <w:tc>
          <w:tcPr>
            <w:tcW w:w="1365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Локшинский СДК</w:t>
            </w:r>
          </w:p>
        </w:tc>
      </w:tr>
      <w:tr w:rsidR="007C28EE" w:rsidRPr="005C7FD2" w:rsidTr="00DF5561">
        <w:trPr>
          <w:trHeight w:val="765"/>
        </w:trPr>
        <w:tc>
          <w:tcPr>
            <w:tcW w:w="67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280.</w:t>
            </w:r>
          </w:p>
        </w:tc>
        <w:tc>
          <w:tcPr>
            <w:tcW w:w="2410" w:type="dxa"/>
          </w:tcPr>
          <w:p w:rsidR="007C28EE" w:rsidRDefault="007C28EE" w:rsidP="00DF5561">
            <w:pPr>
              <w:spacing w:before="192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Театрализованное представление «Новогодние приключения Маши и Вити»</w:t>
            </w:r>
          </w:p>
        </w:tc>
        <w:tc>
          <w:tcPr>
            <w:tcW w:w="1559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28.12.2023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Осерцова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70" w:type="dxa"/>
            <w:gridSpan w:val="6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1365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 рублей </w:t>
            </w:r>
          </w:p>
        </w:tc>
        <w:tc>
          <w:tcPr>
            <w:tcW w:w="1843" w:type="dxa"/>
          </w:tcPr>
          <w:p w:rsidR="007C28EE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5C7FD2" w:rsidTr="00DF5561">
        <w:trPr>
          <w:trHeight w:val="842"/>
        </w:trPr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281.</w:t>
            </w:r>
          </w:p>
        </w:tc>
        <w:tc>
          <w:tcPr>
            <w:tcW w:w="2410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 отдыха «Новогодний серпантин»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70" w:type="dxa"/>
            <w:gridSpan w:val="6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65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 xml:space="preserve">35 рублей 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Зрительный зал Локшинский СДК</w:t>
            </w:r>
          </w:p>
        </w:tc>
      </w:tr>
      <w:tr w:rsidR="007C28EE" w:rsidRPr="005C7FD2" w:rsidTr="00DF5561">
        <w:tc>
          <w:tcPr>
            <w:tcW w:w="675" w:type="dxa"/>
          </w:tcPr>
          <w:p w:rsidR="007C28EE" w:rsidRPr="005C7FD2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282.</w:t>
            </w:r>
          </w:p>
        </w:tc>
        <w:tc>
          <w:tcPr>
            <w:tcW w:w="2410" w:type="dxa"/>
          </w:tcPr>
          <w:p w:rsidR="007C28EE" w:rsidRPr="003627BF" w:rsidRDefault="007C28EE" w:rsidP="00413F35">
            <w:pPr>
              <w:spacing w:before="192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Танцевальный вечер  «Новогодний коктейль»</w:t>
            </w:r>
          </w:p>
        </w:tc>
        <w:tc>
          <w:tcPr>
            <w:tcW w:w="155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27B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20:00</w:t>
            </w:r>
          </w:p>
        </w:tc>
        <w:tc>
          <w:tcPr>
            <w:tcW w:w="2079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Заведующая Крачковская М.А.</w:t>
            </w:r>
          </w:p>
        </w:tc>
        <w:tc>
          <w:tcPr>
            <w:tcW w:w="1470" w:type="dxa"/>
            <w:gridSpan w:val="6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</w:p>
        </w:tc>
        <w:tc>
          <w:tcPr>
            <w:tcW w:w="1365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10 рублей</w:t>
            </w:r>
          </w:p>
        </w:tc>
        <w:tc>
          <w:tcPr>
            <w:tcW w:w="1843" w:type="dxa"/>
          </w:tcPr>
          <w:p w:rsidR="007C28EE" w:rsidRPr="003627BF" w:rsidRDefault="007C28EE" w:rsidP="00DF5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7BF">
              <w:rPr>
                <w:rFonts w:ascii="Times New Roman" w:hAnsi="Times New Roman"/>
                <w:sz w:val="20"/>
                <w:szCs w:val="20"/>
              </w:rPr>
              <w:t>Фойе Локшинский СДК</w:t>
            </w:r>
          </w:p>
        </w:tc>
      </w:tr>
    </w:tbl>
    <w:p w:rsidR="007C28EE" w:rsidRDefault="007C28EE" w:rsidP="008011FB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7C28EE" w:rsidSect="007637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0A6861"/>
    <w:multiLevelType w:val="hybridMultilevel"/>
    <w:tmpl w:val="7CA67882"/>
    <w:lvl w:ilvl="0" w:tplc="9D705B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915A1"/>
    <w:multiLevelType w:val="multilevel"/>
    <w:tmpl w:val="CC185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D02E5"/>
    <w:multiLevelType w:val="hybridMultilevel"/>
    <w:tmpl w:val="F0487EE4"/>
    <w:lvl w:ilvl="0" w:tplc="5E5A3F18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D5D5FE0"/>
    <w:multiLevelType w:val="multilevel"/>
    <w:tmpl w:val="B8623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0E7BC4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FB5"/>
    <w:rsid w:val="0000230F"/>
    <w:rsid w:val="00007F4A"/>
    <w:rsid w:val="00010F45"/>
    <w:rsid w:val="000243AF"/>
    <w:rsid w:val="00033614"/>
    <w:rsid w:val="00034218"/>
    <w:rsid w:val="00034C09"/>
    <w:rsid w:val="000352C4"/>
    <w:rsid w:val="0004051D"/>
    <w:rsid w:val="000503A4"/>
    <w:rsid w:val="00054216"/>
    <w:rsid w:val="00055CD5"/>
    <w:rsid w:val="000575CF"/>
    <w:rsid w:val="0006428A"/>
    <w:rsid w:val="00065F01"/>
    <w:rsid w:val="00072C60"/>
    <w:rsid w:val="00075E2B"/>
    <w:rsid w:val="0007678E"/>
    <w:rsid w:val="00083B50"/>
    <w:rsid w:val="00085592"/>
    <w:rsid w:val="00093225"/>
    <w:rsid w:val="000A1224"/>
    <w:rsid w:val="000A6B1A"/>
    <w:rsid w:val="000A6CBB"/>
    <w:rsid w:val="000A7061"/>
    <w:rsid w:val="000C4131"/>
    <w:rsid w:val="000D03E1"/>
    <w:rsid w:val="000D2064"/>
    <w:rsid w:val="000E0463"/>
    <w:rsid w:val="000E065F"/>
    <w:rsid w:val="000E296C"/>
    <w:rsid w:val="000E2E4E"/>
    <w:rsid w:val="000F216A"/>
    <w:rsid w:val="000F30A3"/>
    <w:rsid w:val="000F640D"/>
    <w:rsid w:val="0010098F"/>
    <w:rsid w:val="00104A85"/>
    <w:rsid w:val="00113538"/>
    <w:rsid w:val="00125155"/>
    <w:rsid w:val="00135119"/>
    <w:rsid w:val="0013601F"/>
    <w:rsid w:val="00137137"/>
    <w:rsid w:val="00142EB5"/>
    <w:rsid w:val="00144208"/>
    <w:rsid w:val="00145D46"/>
    <w:rsid w:val="00155387"/>
    <w:rsid w:val="00157C3E"/>
    <w:rsid w:val="001657B5"/>
    <w:rsid w:val="001709E5"/>
    <w:rsid w:val="00171C55"/>
    <w:rsid w:val="00180280"/>
    <w:rsid w:val="00181891"/>
    <w:rsid w:val="00183245"/>
    <w:rsid w:val="00193D59"/>
    <w:rsid w:val="001A29EB"/>
    <w:rsid w:val="001A2B96"/>
    <w:rsid w:val="001A44EA"/>
    <w:rsid w:val="001B0C15"/>
    <w:rsid w:val="001B243F"/>
    <w:rsid w:val="001B2EFC"/>
    <w:rsid w:val="001B6028"/>
    <w:rsid w:val="001B71CA"/>
    <w:rsid w:val="001C0BD1"/>
    <w:rsid w:val="001C7A50"/>
    <w:rsid w:val="001D059D"/>
    <w:rsid w:val="001E15B9"/>
    <w:rsid w:val="001E46B0"/>
    <w:rsid w:val="001F21E5"/>
    <w:rsid w:val="001F7640"/>
    <w:rsid w:val="001F7B2B"/>
    <w:rsid w:val="002011E4"/>
    <w:rsid w:val="00203A5A"/>
    <w:rsid w:val="0020478D"/>
    <w:rsid w:val="0021165C"/>
    <w:rsid w:val="00214CD7"/>
    <w:rsid w:val="002214A1"/>
    <w:rsid w:val="002221CF"/>
    <w:rsid w:val="00224330"/>
    <w:rsid w:val="00226A76"/>
    <w:rsid w:val="00231CDF"/>
    <w:rsid w:val="00231EF8"/>
    <w:rsid w:val="0024274F"/>
    <w:rsid w:val="00244C01"/>
    <w:rsid w:val="002476E5"/>
    <w:rsid w:val="002577D8"/>
    <w:rsid w:val="00273AA9"/>
    <w:rsid w:val="00273D00"/>
    <w:rsid w:val="00275C44"/>
    <w:rsid w:val="0027695D"/>
    <w:rsid w:val="00277E1C"/>
    <w:rsid w:val="00282C8F"/>
    <w:rsid w:val="0028322E"/>
    <w:rsid w:val="00284C18"/>
    <w:rsid w:val="00285779"/>
    <w:rsid w:val="002939B7"/>
    <w:rsid w:val="00295261"/>
    <w:rsid w:val="00296CFF"/>
    <w:rsid w:val="002A0836"/>
    <w:rsid w:val="002A67BD"/>
    <w:rsid w:val="002B33F4"/>
    <w:rsid w:val="002E4D01"/>
    <w:rsid w:val="002E7FC4"/>
    <w:rsid w:val="002F0EB1"/>
    <w:rsid w:val="002F14F9"/>
    <w:rsid w:val="003048FE"/>
    <w:rsid w:val="00305166"/>
    <w:rsid w:val="00326951"/>
    <w:rsid w:val="00326F32"/>
    <w:rsid w:val="00332559"/>
    <w:rsid w:val="00333DF0"/>
    <w:rsid w:val="0033545F"/>
    <w:rsid w:val="00341094"/>
    <w:rsid w:val="00344173"/>
    <w:rsid w:val="003445C2"/>
    <w:rsid w:val="00350467"/>
    <w:rsid w:val="00353700"/>
    <w:rsid w:val="003563FF"/>
    <w:rsid w:val="003575A9"/>
    <w:rsid w:val="0035775D"/>
    <w:rsid w:val="00357A5B"/>
    <w:rsid w:val="003612C9"/>
    <w:rsid w:val="003627BF"/>
    <w:rsid w:val="003720DA"/>
    <w:rsid w:val="003823C0"/>
    <w:rsid w:val="00382EB7"/>
    <w:rsid w:val="003838E3"/>
    <w:rsid w:val="00386CB2"/>
    <w:rsid w:val="003909B7"/>
    <w:rsid w:val="003913A8"/>
    <w:rsid w:val="00391FBB"/>
    <w:rsid w:val="00393D88"/>
    <w:rsid w:val="003A1A34"/>
    <w:rsid w:val="003A2BE0"/>
    <w:rsid w:val="003A5007"/>
    <w:rsid w:val="003B377B"/>
    <w:rsid w:val="003B67A6"/>
    <w:rsid w:val="003B746B"/>
    <w:rsid w:val="003B7805"/>
    <w:rsid w:val="003C388D"/>
    <w:rsid w:val="003C3ED1"/>
    <w:rsid w:val="003D1045"/>
    <w:rsid w:val="003D4580"/>
    <w:rsid w:val="003E5F6A"/>
    <w:rsid w:val="004002A8"/>
    <w:rsid w:val="00402793"/>
    <w:rsid w:val="00405E06"/>
    <w:rsid w:val="00406A92"/>
    <w:rsid w:val="00411332"/>
    <w:rsid w:val="00413F35"/>
    <w:rsid w:val="004215B8"/>
    <w:rsid w:val="004257E2"/>
    <w:rsid w:val="00426A77"/>
    <w:rsid w:val="00427B90"/>
    <w:rsid w:val="004328F7"/>
    <w:rsid w:val="0044102F"/>
    <w:rsid w:val="00444399"/>
    <w:rsid w:val="004446E2"/>
    <w:rsid w:val="004518C6"/>
    <w:rsid w:val="00460B3E"/>
    <w:rsid w:val="00462951"/>
    <w:rsid w:val="00464C04"/>
    <w:rsid w:val="004660EC"/>
    <w:rsid w:val="0048577D"/>
    <w:rsid w:val="004878F8"/>
    <w:rsid w:val="00491C0B"/>
    <w:rsid w:val="00492CE2"/>
    <w:rsid w:val="00495E91"/>
    <w:rsid w:val="004A78CE"/>
    <w:rsid w:val="004B651F"/>
    <w:rsid w:val="004B6FC0"/>
    <w:rsid w:val="004B7897"/>
    <w:rsid w:val="004C2BB6"/>
    <w:rsid w:val="004C482C"/>
    <w:rsid w:val="004C5385"/>
    <w:rsid w:val="004C72A9"/>
    <w:rsid w:val="004E0311"/>
    <w:rsid w:val="004E1C73"/>
    <w:rsid w:val="004E1D33"/>
    <w:rsid w:val="004E61B4"/>
    <w:rsid w:val="004E6864"/>
    <w:rsid w:val="00504CFC"/>
    <w:rsid w:val="00506CBA"/>
    <w:rsid w:val="005124CC"/>
    <w:rsid w:val="0051459F"/>
    <w:rsid w:val="0052239C"/>
    <w:rsid w:val="00523E02"/>
    <w:rsid w:val="00537029"/>
    <w:rsid w:val="0053719A"/>
    <w:rsid w:val="00541316"/>
    <w:rsid w:val="00541F9B"/>
    <w:rsid w:val="00553F50"/>
    <w:rsid w:val="00554305"/>
    <w:rsid w:val="005565F6"/>
    <w:rsid w:val="0055733A"/>
    <w:rsid w:val="005622BB"/>
    <w:rsid w:val="005739A5"/>
    <w:rsid w:val="00574599"/>
    <w:rsid w:val="00583E93"/>
    <w:rsid w:val="00585536"/>
    <w:rsid w:val="00590E7E"/>
    <w:rsid w:val="005A5094"/>
    <w:rsid w:val="005A6914"/>
    <w:rsid w:val="005B2F92"/>
    <w:rsid w:val="005B60FB"/>
    <w:rsid w:val="005B78A0"/>
    <w:rsid w:val="005C0DD0"/>
    <w:rsid w:val="005C6355"/>
    <w:rsid w:val="005C7FD2"/>
    <w:rsid w:val="005D54C2"/>
    <w:rsid w:val="005E0D5D"/>
    <w:rsid w:val="005E295D"/>
    <w:rsid w:val="005E3ECB"/>
    <w:rsid w:val="005E7788"/>
    <w:rsid w:val="005F25DF"/>
    <w:rsid w:val="005F35B7"/>
    <w:rsid w:val="005F4022"/>
    <w:rsid w:val="005F5A27"/>
    <w:rsid w:val="005F7F85"/>
    <w:rsid w:val="00600749"/>
    <w:rsid w:val="006028D1"/>
    <w:rsid w:val="006065CD"/>
    <w:rsid w:val="0060681F"/>
    <w:rsid w:val="00611B4B"/>
    <w:rsid w:val="00622187"/>
    <w:rsid w:val="00622D0A"/>
    <w:rsid w:val="00630A12"/>
    <w:rsid w:val="00633D66"/>
    <w:rsid w:val="00634749"/>
    <w:rsid w:val="0064296E"/>
    <w:rsid w:val="006473B6"/>
    <w:rsid w:val="006579BD"/>
    <w:rsid w:val="006815C4"/>
    <w:rsid w:val="006849CF"/>
    <w:rsid w:val="006906A8"/>
    <w:rsid w:val="006978A8"/>
    <w:rsid w:val="006A0F20"/>
    <w:rsid w:val="006A432E"/>
    <w:rsid w:val="006A6BED"/>
    <w:rsid w:val="006B0919"/>
    <w:rsid w:val="006B1ABC"/>
    <w:rsid w:val="006C01AA"/>
    <w:rsid w:val="006C52B6"/>
    <w:rsid w:val="006C6F68"/>
    <w:rsid w:val="006D0A46"/>
    <w:rsid w:val="006D121A"/>
    <w:rsid w:val="006D215A"/>
    <w:rsid w:val="006D313A"/>
    <w:rsid w:val="006D70F4"/>
    <w:rsid w:val="006E452B"/>
    <w:rsid w:val="006E6CF7"/>
    <w:rsid w:val="006E71FD"/>
    <w:rsid w:val="006F0706"/>
    <w:rsid w:val="0070485B"/>
    <w:rsid w:val="00705215"/>
    <w:rsid w:val="00705CA1"/>
    <w:rsid w:val="00716863"/>
    <w:rsid w:val="00717FB5"/>
    <w:rsid w:val="00724520"/>
    <w:rsid w:val="00730CC1"/>
    <w:rsid w:val="00730DB9"/>
    <w:rsid w:val="00731138"/>
    <w:rsid w:val="007333E1"/>
    <w:rsid w:val="00742C5E"/>
    <w:rsid w:val="007527BE"/>
    <w:rsid w:val="007538F6"/>
    <w:rsid w:val="00763707"/>
    <w:rsid w:val="00763A7C"/>
    <w:rsid w:val="0077297A"/>
    <w:rsid w:val="0077493E"/>
    <w:rsid w:val="0077566F"/>
    <w:rsid w:val="007768D8"/>
    <w:rsid w:val="00791FA7"/>
    <w:rsid w:val="007A7F55"/>
    <w:rsid w:val="007A7F68"/>
    <w:rsid w:val="007B1E8F"/>
    <w:rsid w:val="007B29EC"/>
    <w:rsid w:val="007B484B"/>
    <w:rsid w:val="007C28EE"/>
    <w:rsid w:val="007C3829"/>
    <w:rsid w:val="007C4AA7"/>
    <w:rsid w:val="007C75D1"/>
    <w:rsid w:val="007C7CD2"/>
    <w:rsid w:val="007D02A2"/>
    <w:rsid w:val="007D1E0D"/>
    <w:rsid w:val="007D475D"/>
    <w:rsid w:val="007E11B5"/>
    <w:rsid w:val="007E65B1"/>
    <w:rsid w:val="007F68FC"/>
    <w:rsid w:val="008011FB"/>
    <w:rsid w:val="00805571"/>
    <w:rsid w:val="00805599"/>
    <w:rsid w:val="00807CBA"/>
    <w:rsid w:val="0081740A"/>
    <w:rsid w:val="008200DA"/>
    <w:rsid w:val="00824702"/>
    <w:rsid w:val="00830A70"/>
    <w:rsid w:val="00836B36"/>
    <w:rsid w:val="00840000"/>
    <w:rsid w:val="00840E90"/>
    <w:rsid w:val="0084227C"/>
    <w:rsid w:val="008454BB"/>
    <w:rsid w:val="008465CB"/>
    <w:rsid w:val="00850949"/>
    <w:rsid w:val="00851C55"/>
    <w:rsid w:val="008522E7"/>
    <w:rsid w:val="00855784"/>
    <w:rsid w:val="008604B0"/>
    <w:rsid w:val="00862A23"/>
    <w:rsid w:val="00864ABC"/>
    <w:rsid w:val="00870042"/>
    <w:rsid w:val="008863C5"/>
    <w:rsid w:val="008873A4"/>
    <w:rsid w:val="008970F7"/>
    <w:rsid w:val="008A1196"/>
    <w:rsid w:val="008B0E79"/>
    <w:rsid w:val="008C3A10"/>
    <w:rsid w:val="008C449F"/>
    <w:rsid w:val="008C6DA8"/>
    <w:rsid w:val="008D17DF"/>
    <w:rsid w:val="008D6101"/>
    <w:rsid w:val="008F4809"/>
    <w:rsid w:val="008F6584"/>
    <w:rsid w:val="008F6FC0"/>
    <w:rsid w:val="0090075C"/>
    <w:rsid w:val="00904EF8"/>
    <w:rsid w:val="00905800"/>
    <w:rsid w:val="00911276"/>
    <w:rsid w:val="009148C7"/>
    <w:rsid w:val="00917C2F"/>
    <w:rsid w:val="00920FB2"/>
    <w:rsid w:val="009405D0"/>
    <w:rsid w:val="009425B7"/>
    <w:rsid w:val="009430D1"/>
    <w:rsid w:val="009472B2"/>
    <w:rsid w:val="00952D94"/>
    <w:rsid w:val="00957254"/>
    <w:rsid w:val="0096669E"/>
    <w:rsid w:val="00966B6D"/>
    <w:rsid w:val="00973675"/>
    <w:rsid w:val="00977808"/>
    <w:rsid w:val="009822FB"/>
    <w:rsid w:val="0098745B"/>
    <w:rsid w:val="009917A7"/>
    <w:rsid w:val="00992EC7"/>
    <w:rsid w:val="00994853"/>
    <w:rsid w:val="00995910"/>
    <w:rsid w:val="009A0EAD"/>
    <w:rsid w:val="009A71DE"/>
    <w:rsid w:val="009B209D"/>
    <w:rsid w:val="009B65C0"/>
    <w:rsid w:val="009B6AE4"/>
    <w:rsid w:val="009C7A28"/>
    <w:rsid w:val="009D057C"/>
    <w:rsid w:val="009D77AC"/>
    <w:rsid w:val="009E1F3D"/>
    <w:rsid w:val="009E59E8"/>
    <w:rsid w:val="009F445A"/>
    <w:rsid w:val="009F6404"/>
    <w:rsid w:val="00A00B74"/>
    <w:rsid w:val="00A02928"/>
    <w:rsid w:val="00A17A82"/>
    <w:rsid w:val="00A200EC"/>
    <w:rsid w:val="00A3084F"/>
    <w:rsid w:val="00A31184"/>
    <w:rsid w:val="00A324CD"/>
    <w:rsid w:val="00A37E5C"/>
    <w:rsid w:val="00A424A6"/>
    <w:rsid w:val="00A4363F"/>
    <w:rsid w:val="00A45D86"/>
    <w:rsid w:val="00A47EA2"/>
    <w:rsid w:val="00A65797"/>
    <w:rsid w:val="00A65A91"/>
    <w:rsid w:val="00A65F9C"/>
    <w:rsid w:val="00A71ECB"/>
    <w:rsid w:val="00A71FA7"/>
    <w:rsid w:val="00A80E05"/>
    <w:rsid w:val="00A932DA"/>
    <w:rsid w:val="00A94128"/>
    <w:rsid w:val="00A947A0"/>
    <w:rsid w:val="00AA3400"/>
    <w:rsid w:val="00AA3EAD"/>
    <w:rsid w:val="00AA64BC"/>
    <w:rsid w:val="00AB46A5"/>
    <w:rsid w:val="00AC4828"/>
    <w:rsid w:val="00AD5495"/>
    <w:rsid w:val="00AE07F7"/>
    <w:rsid w:val="00AF12CF"/>
    <w:rsid w:val="00AF6944"/>
    <w:rsid w:val="00AF6AD6"/>
    <w:rsid w:val="00AF709B"/>
    <w:rsid w:val="00B00C9C"/>
    <w:rsid w:val="00B05C1B"/>
    <w:rsid w:val="00B070F4"/>
    <w:rsid w:val="00B10A5E"/>
    <w:rsid w:val="00B11C4D"/>
    <w:rsid w:val="00B15192"/>
    <w:rsid w:val="00B2422A"/>
    <w:rsid w:val="00B2571C"/>
    <w:rsid w:val="00B35398"/>
    <w:rsid w:val="00B379C1"/>
    <w:rsid w:val="00B42006"/>
    <w:rsid w:val="00B420C5"/>
    <w:rsid w:val="00B42319"/>
    <w:rsid w:val="00B43926"/>
    <w:rsid w:val="00B44943"/>
    <w:rsid w:val="00B477EA"/>
    <w:rsid w:val="00B511FC"/>
    <w:rsid w:val="00B514CA"/>
    <w:rsid w:val="00B51BA3"/>
    <w:rsid w:val="00B539BE"/>
    <w:rsid w:val="00B576CA"/>
    <w:rsid w:val="00B57E17"/>
    <w:rsid w:val="00B61821"/>
    <w:rsid w:val="00B634C4"/>
    <w:rsid w:val="00B647D9"/>
    <w:rsid w:val="00B746DA"/>
    <w:rsid w:val="00B75C79"/>
    <w:rsid w:val="00B76A2B"/>
    <w:rsid w:val="00B846D8"/>
    <w:rsid w:val="00B9293B"/>
    <w:rsid w:val="00B9687C"/>
    <w:rsid w:val="00BA4184"/>
    <w:rsid w:val="00BB26DD"/>
    <w:rsid w:val="00BB3BEA"/>
    <w:rsid w:val="00BB7B3B"/>
    <w:rsid w:val="00BC70CF"/>
    <w:rsid w:val="00BD18F1"/>
    <w:rsid w:val="00BE227A"/>
    <w:rsid w:val="00BF530E"/>
    <w:rsid w:val="00C05005"/>
    <w:rsid w:val="00C05B31"/>
    <w:rsid w:val="00C111F9"/>
    <w:rsid w:val="00C1410D"/>
    <w:rsid w:val="00C270C2"/>
    <w:rsid w:val="00C31B24"/>
    <w:rsid w:val="00C42F07"/>
    <w:rsid w:val="00C43E90"/>
    <w:rsid w:val="00C43EC8"/>
    <w:rsid w:val="00C44347"/>
    <w:rsid w:val="00C4702D"/>
    <w:rsid w:val="00C5545F"/>
    <w:rsid w:val="00C66D54"/>
    <w:rsid w:val="00C75189"/>
    <w:rsid w:val="00C917D2"/>
    <w:rsid w:val="00C97263"/>
    <w:rsid w:val="00C973B6"/>
    <w:rsid w:val="00CA023A"/>
    <w:rsid w:val="00CA69B5"/>
    <w:rsid w:val="00CA761F"/>
    <w:rsid w:val="00CB00AB"/>
    <w:rsid w:val="00CB160C"/>
    <w:rsid w:val="00CB561D"/>
    <w:rsid w:val="00CC6EF9"/>
    <w:rsid w:val="00CE5A9E"/>
    <w:rsid w:val="00CE62AD"/>
    <w:rsid w:val="00CF42E6"/>
    <w:rsid w:val="00CF72A1"/>
    <w:rsid w:val="00D00ED8"/>
    <w:rsid w:val="00D0439C"/>
    <w:rsid w:val="00D069FB"/>
    <w:rsid w:val="00D06D0C"/>
    <w:rsid w:val="00D070EE"/>
    <w:rsid w:val="00D10D28"/>
    <w:rsid w:val="00D17558"/>
    <w:rsid w:val="00D17B75"/>
    <w:rsid w:val="00D21D9E"/>
    <w:rsid w:val="00D2677C"/>
    <w:rsid w:val="00D26BFD"/>
    <w:rsid w:val="00D26C6A"/>
    <w:rsid w:val="00D363C9"/>
    <w:rsid w:val="00D37C36"/>
    <w:rsid w:val="00D5234C"/>
    <w:rsid w:val="00D5478F"/>
    <w:rsid w:val="00D55C3F"/>
    <w:rsid w:val="00D56D6E"/>
    <w:rsid w:val="00D61903"/>
    <w:rsid w:val="00D66D91"/>
    <w:rsid w:val="00D7614A"/>
    <w:rsid w:val="00D8015F"/>
    <w:rsid w:val="00D8188F"/>
    <w:rsid w:val="00D82DF9"/>
    <w:rsid w:val="00D846B4"/>
    <w:rsid w:val="00D8491A"/>
    <w:rsid w:val="00D84D16"/>
    <w:rsid w:val="00D975CD"/>
    <w:rsid w:val="00DA2129"/>
    <w:rsid w:val="00DA21E6"/>
    <w:rsid w:val="00DA67CB"/>
    <w:rsid w:val="00DB0453"/>
    <w:rsid w:val="00DB3858"/>
    <w:rsid w:val="00DC24E1"/>
    <w:rsid w:val="00DD409D"/>
    <w:rsid w:val="00DD4EAE"/>
    <w:rsid w:val="00DD4F2A"/>
    <w:rsid w:val="00DE1423"/>
    <w:rsid w:val="00DE2DAE"/>
    <w:rsid w:val="00DF1DA8"/>
    <w:rsid w:val="00DF5561"/>
    <w:rsid w:val="00E010D5"/>
    <w:rsid w:val="00E026B6"/>
    <w:rsid w:val="00E028FA"/>
    <w:rsid w:val="00E036A8"/>
    <w:rsid w:val="00E05416"/>
    <w:rsid w:val="00E07904"/>
    <w:rsid w:val="00E170F4"/>
    <w:rsid w:val="00E202C6"/>
    <w:rsid w:val="00E2032B"/>
    <w:rsid w:val="00E23A5E"/>
    <w:rsid w:val="00E2605E"/>
    <w:rsid w:val="00E3233F"/>
    <w:rsid w:val="00E32E01"/>
    <w:rsid w:val="00E43BB9"/>
    <w:rsid w:val="00E477F3"/>
    <w:rsid w:val="00E51CF5"/>
    <w:rsid w:val="00E51E5E"/>
    <w:rsid w:val="00E60D02"/>
    <w:rsid w:val="00E62F8E"/>
    <w:rsid w:val="00E640DF"/>
    <w:rsid w:val="00E66492"/>
    <w:rsid w:val="00E71DA0"/>
    <w:rsid w:val="00E75673"/>
    <w:rsid w:val="00E76AD6"/>
    <w:rsid w:val="00E83C1F"/>
    <w:rsid w:val="00E86EFB"/>
    <w:rsid w:val="00E902C5"/>
    <w:rsid w:val="00E944A0"/>
    <w:rsid w:val="00E94712"/>
    <w:rsid w:val="00E9589D"/>
    <w:rsid w:val="00EB1F6E"/>
    <w:rsid w:val="00EB5B19"/>
    <w:rsid w:val="00ED2A85"/>
    <w:rsid w:val="00ED617D"/>
    <w:rsid w:val="00EE392F"/>
    <w:rsid w:val="00EE4C2C"/>
    <w:rsid w:val="00EE6764"/>
    <w:rsid w:val="00EE76AC"/>
    <w:rsid w:val="00EF79A8"/>
    <w:rsid w:val="00F02E14"/>
    <w:rsid w:val="00F133FD"/>
    <w:rsid w:val="00F15CDC"/>
    <w:rsid w:val="00F17AC1"/>
    <w:rsid w:val="00F21049"/>
    <w:rsid w:val="00F24A64"/>
    <w:rsid w:val="00F2659D"/>
    <w:rsid w:val="00F26ADF"/>
    <w:rsid w:val="00F27C9A"/>
    <w:rsid w:val="00F3274E"/>
    <w:rsid w:val="00F36209"/>
    <w:rsid w:val="00F415C9"/>
    <w:rsid w:val="00F41A0D"/>
    <w:rsid w:val="00F5296A"/>
    <w:rsid w:val="00F5460A"/>
    <w:rsid w:val="00F6297C"/>
    <w:rsid w:val="00F62AA0"/>
    <w:rsid w:val="00F64099"/>
    <w:rsid w:val="00F6718E"/>
    <w:rsid w:val="00F75FE6"/>
    <w:rsid w:val="00F84329"/>
    <w:rsid w:val="00F91E1F"/>
    <w:rsid w:val="00F95183"/>
    <w:rsid w:val="00FA088D"/>
    <w:rsid w:val="00FA13D3"/>
    <w:rsid w:val="00FA3EF4"/>
    <w:rsid w:val="00FB2620"/>
    <w:rsid w:val="00FB4E1A"/>
    <w:rsid w:val="00FC22AC"/>
    <w:rsid w:val="00FD316F"/>
    <w:rsid w:val="00FD5520"/>
    <w:rsid w:val="00FE0132"/>
    <w:rsid w:val="00FE3C91"/>
    <w:rsid w:val="00FF52DE"/>
    <w:rsid w:val="00FF5B2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2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6428A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sz w:val="20"/>
      <w:szCs w:val="20"/>
      <w:lang w:val="en-US" w:eastAsia="ru-RU"/>
    </w:rPr>
  </w:style>
  <w:style w:type="character" w:styleId="a7">
    <w:name w:val="Strong"/>
    <w:uiPriority w:val="99"/>
    <w:qFormat/>
    <w:rsid w:val="000575CF"/>
    <w:rPr>
      <w:rFonts w:cs="Times New Roman"/>
      <w:b/>
    </w:rPr>
  </w:style>
  <w:style w:type="character" w:styleId="a8">
    <w:name w:val="annotation reference"/>
    <w:uiPriority w:val="99"/>
    <w:semiHidden/>
    <w:rsid w:val="00973675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973675"/>
    <w:pPr>
      <w:spacing w:line="240" w:lineRule="auto"/>
    </w:pPr>
    <w:rPr>
      <w:sz w:val="20"/>
      <w:szCs w:val="20"/>
      <w:lang w:eastAsia="ru-RU"/>
    </w:rPr>
  </w:style>
  <w:style w:type="character" w:customStyle="1" w:styleId="aa">
    <w:name w:val="Текст примечания Знак"/>
    <w:link w:val="a9"/>
    <w:uiPriority w:val="99"/>
    <w:semiHidden/>
    <w:locked/>
    <w:rsid w:val="00973675"/>
    <w:rPr>
      <w:rFonts w:cs="Times New Roman"/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973675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973675"/>
    <w:rPr>
      <w:rFonts w:cs="Times New Roman"/>
      <w:b/>
      <w:sz w:val="20"/>
    </w:rPr>
  </w:style>
  <w:style w:type="paragraph" w:styleId="ad">
    <w:name w:val="Balloon Text"/>
    <w:basedOn w:val="a"/>
    <w:link w:val="ae"/>
    <w:uiPriority w:val="99"/>
    <w:semiHidden/>
    <w:rsid w:val="00973675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973675"/>
    <w:rPr>
      <w:rFonts w:ascii="Segoe UI" w:hAnsi="Segoe UI" w:cs="Times New Roman"/>
      <w:sz w:val="18"/>
    </w:rPr>
  </w:style>
  <w:style w:type="character" w:styleId="af">
    <w:name w:val="Emphasis"/>
    <w:uiPriority w:val="99"/>
    <w:qFormat/>
    <w:locked/>
    <w:rsid w:val="0004051D"/>
    <w:rPr>
      <w:rFonts w:cs="Times New Roman"/>
      <w:i/>
    </w:rPr>
  </w:style>
  <w:style w:type="paragraph" w:styleId="af0">
    <w:name w:val="Normal (Web)"/>
    <w:basedOn w:val="a"/>
    <w:uiPriority w:val="99"/>
    <w:rsid w:val="00B10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iPriority w:val="99"/>
    <w:semiHidden/>
    <w:rsid w:val="00F17AC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12700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emlin.ru/acts/news/68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62700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07010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6732</Words>
  <Characters>38379</Characters>
  <Application>Microsoft Office Word</Application>
  <DocSecurity>0</DocSecurity>
  <Lines>319</Lines>
  <Paragraphs>90</Paragraphs>
  <ScaleCrop>false</ScaleCrop>
  <Company/>
  <LinksUpToDate>false</LinksUpToDate>
  <CharactersWithSpaces>45021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33</cp:revision>
  <cp:lastPrinted>2021-10-27T07:53:00Z</cp:lastPrinted>
  <dcterms:created xsi:type="dcterms:W3CDTF">2021-10-22T01:36:00Z</dcterms:created>
  <dcterms:modified xsi:type="dcterms:W3CDTF">2023-02-11T02:29:00Z</dcterms:modified>
</cp:coreProperties>
</file>