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F5" w:rsidRPr="00513BBA" w:rsidRDefault="00F031F5" w:rsidP="001D16C6">
      <w:pPr>
        <w:pBdr>
          <w:left w:val="single" w:sz="4" w:space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513BBA">
        <w:rPr>
          <w:rFonts w:ascii="Times New Roman" w:hAnsi="Times New Roman"/>
          <w:sz w:val="24"/>
          <w:szCs w:val="24"/>
        </w:rPr>
        <w:t>СОГЛАСОВАНО                                                                                                                                                   УТВЕРЖДАЮ</w:t>
      </w:r>
    </w:p>
    <w:p w:rsidR="00F031F5" w:rsidRPr="00513BBA" w:rsidRDefault="00F031F5" w:rsidP="001D16C6">
      <w:pPr>
        <w:pBdr>
          <w:left w:val="single" w:sz="4" w:space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513BBA">
        <w:rPr>
          <w:rFonts w:ascii="Times New Roman" w:hAnsi="Times New Roman"/>
          <w:sz w:val="24"/>
          <w:szCs w:val="24"/>
        </w:rPr>
        <w:t>Начальник МКУ                                                                                                                                                     Директор МАУК</w:t>
      </w:r>
    </w:p>
    <w:p w:rsidR="00F031F5" w:rsidRPr="00513BBA" w:rsidRDefault="00F031F5" w:rsidP="001D16C6">
      <w:pPr>
        <w:pBdr>
          <w:left w:val="single" w:sz="4" w:space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513BBA">
        <w:rPr>
          <w:rFonts w:ascii="Times New Roman" w:hAnsi="Times New Roman"/>
          <w:sz w:val="24"/>
          <w:szCs w:val="24"/>
        </w:rPr>
        <w:t xml:space="preserve">«Управление культуры, спорта                                                                                                                            «ЦКС Ужурского района» </w:t>
      </w:r>
    </w:p>
    <w:p w:rsidR="00F031F5" w:rsidRPr="00513BBA" w:rsidRDefault="00F031F5" w:rsidP="001D16C6">
      <w:pPr>
        <w:pBdr>
          <w:left w:val="single" w:sz="4" w:space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513BBA">
        <w:rPr>
          <w:rFonts w:ascii="Times New Roman" w:hAnsi="Times New Roman"/>
          <w:sz w:val="24"/>
          <w:szCs w:val="24"/>
        </w:rPr>
        <w:t xml:space="preserve">и молодежной политики                                                                                                                                                             </w:t>
      </w:r>
    </w:p>
    <w:p w:rsidR="00F031F5" w:rsidRPr="00513BBA" w:rsidRDefault="00F031F5" w:rsidP="001D16C6">
      <w:pPr>
        <w:pBdr>
          <w:left w:val="single" w:sz="4" w:space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513BBA">
        <w:rPr>
          <w:rFonts w:ascii="Times New Roman" w:hAnsi="Times New Roman"/>
          <w:sz w:val="24"/>
          <w:szCs w:val="24"/>
        </w:rPr>
        <w:t xml:space="preserve">Ужурского района» </w:t>
      </w:r>
    </w:p>
    <w:p w:rsidR="00F031F5" w:rsidRPr="00513BBA" w:rsidRDefault="00F031F5" w:rsidP="001D16C6">
      <w:pPr>
        <w:pBdr>
          <w:left w:val="single" w:sz="4" w:space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513BBA">
        <w:rPr>
          <w:rFonts w:ascii="Times New Roman" w:hAnsi="Times New Roman"/>
          <w:sz w:val="24"/>
          <w:szCs w:val="24"/>
        </w:rPr>
        <w:t>______________ О.Ю. Рудкова                                                                                                                               _____________ О.Б. Кучеренко</w:t>
      </w:r>
    </w:p>
    <w:p w:rsidR="00F031F5" w:rsidRPr="00513BBA" w:rsidRDefault="001B15EB" w:rsidP="001D16C6">
      <w:pPr>
        <w:pBdr>
          <w:left w:val="single" w:sz="4" w:space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 ______________ 202</w:t>
      </w:r>
      <w:r w:rsidR="009E3C15">
        <w:rPr>
          <w:rFonts w:ascii="Times New Roman" w:hAnsi="Times New Roman"/>
          <w:sz w:val="24"/>
          <w:szCs w:val="24"/>
        </w:rPr>
        <w:t>2</w:t>
      </w:r>
      <w:r w:rsidR="00F031F5" w:rsidRPr="00513BBA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           </w:t>
      </w:r>
      <w:r w:rsidR="00AE15D4">
        <w:rPr>
          <w:rFonts w:ascii="Times New Roman" w:hAnsi="Times New Roman"/>
          <w:sz w:val="24"/>
          <w:szCs w:val="24"/>
        </w:rPr>
        <w:t xml:space="preserve">     _____ ______________  202</w:t>
      </w:r>
      <w:r w:rsidR="009E3C15">
        <w:rPr>
          <w:rFonts w:ascii="Times New Roman" w:hAnsi="Times New Roman"/>
          <w:sz w:val="24"/>
          <w:szCs w:val="24"/>
        </w:rPr>
        <w:t>2</w:t>
      </w:r>
      <w:r w:rsidR="00F031F5">
        <w:rPr>
          <w:rFonts w:ascii="Times New Roman" w:hAnsi="Times New Roman"/>
          <w:sz w:val="24"/>
          <w:szCs w:val="24"/>
        </w:rPr>
        <w:t xml:space="preserve"> </w:t>
      </w:r>
      <w:r w:rsidR="00F031F5" w:rsidRPr="00513BBA">
        <w:rPr>
          <w:rFonts w:ascii="Times New Roman" w:hAnsi="Times New Roman"/>
          <w:sz w:val="24"/>
          <w:szCs w:val="24"/>
        </w:rPr>
        <w:t>г.</w:t>
      </w:r>
    </w:p>
    <w:p w:rsidR="00F031F5" w:rsidRPr="00513BBA" w:rsidRDefault="00F031F5" w:rsidP="001D16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031F5" w:rsidRPr="00513BBA" w:rsidRDefault="00F031F5" w:rsidP="001D16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31F5" w:rsidRPr="00513BBA" w:rsidRDefault="00F031F5" w:rsidP="001D16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31F5" w:rsidRPr="00513BBA" w:rsidRDefault="00F031F5" w:rsidP="001D16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31F5" w:rsidRPr="00513BBA" w:rsidRDefault="00F031F5" w:rsidP="001D16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31F5" w:rsidRPr="00513BBA" w:rsidRDefault="00F031F5" w:rsidP="001D16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3BBA">
        <w:rPr>
          <w:rFonts w:ascii="Times New Roman" w:hAnsi="Times New Roman"/>
          <w:b/>
          <w:bCs/>
          <w:sz w:val="28"/>
          <w:szCs w:val="28"/>
        </w:rPr>
        <w:t>План</w:t>
      </w:r>
    </w:p>
    <w:p w:rsidR="00F031F5" w:rsidRPr="00513BBA" w:rsidRDefault="00F031F5" w:rsidP="001D16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3BBA">
        <w:rPr>
          <w:rFonts w:ascii="Times New Roman" w:hAnsi="Times New Roman"/>
          <w:b/>
          <w:bCs/>
          <w:sz w:val="28"/>
          <w:szCs w:val="28"/>
        </w:rPr>
        <w:t>культурно-массовых мероприятий</w:t>
      </w:r>
    </w:p>
    <w:p w:rsidR="00F031F5" w:rsidRPr="00513BBA" w:rsidRDefault="00F031F5" w:rsidP="001D16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3BBA">
        <w:rPr>
          <w:rFonts w:ascii="Times New Roman" w:hAnsi="Times New Roman"/>
          <w:b/>
          <w:bCs/>
          <w:sz w:val="28"/>
          <w:szCs w:val="28"/>
        </w:rPr>
        <w:t xml:space="preserve">МАУК «ЦКС Ужурского района» </w:t>
      </w:r>
    </w:p>
    <w:p w:rsidR="00F031F5" w:rsidRPr="00513BBA" w:rsidRDefault="00F031F5" w:rsidP="001D16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31F5" w:rsidRPr="00513BBA" w:rsidRDefault="00777F8F" w:rsidP="001D16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Районный Дом</w:t>
      </w:r>
      <w:r w:rsidR="00F031F5" w:rsidRPr="00513BBA">
        <w:rPr>
          <w:rFonts w:ascii="Times New Roman" w:hAnsi="Times New Roman"/>
          <w:b/>
          <w:bCs/>
          <w:sz w:val="28"/>
          <w:szCs w:val="28"/>
        </w:rPr>
        <w:t xml:space="preserve"> культуры</w:t>
      </w:r>
    </w:p>
    <w:p w:rsidR="00F031F5" w:rsidRPr="00513BBA" w:rsidRDefault="0025752B" w:rsidP="001D16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</w:t>
      </w:r>
      <w:r w:rsidR="00AE15D4">
        <w:rPr>
          <w:rFonts w:ascii="Times New Roman" w:hAnsi="Times New Roman"/>
          <w:b/>
          <w:bCs/>
          <w:sz w:val="28"/>
          <w:szCs w:val="28"/>
        </w:rPr>
        <w:t>2</w:t>
      </w:r>
      <w:r w:rsidR="009E3C15">
        <w:rPr>
          <w:rFonts w:ascii="Times New Roman" w:hAnsi="Times New Roman"/>
          <w:b/>
          <w:bCs/>
          <w:sz w:val="28"/>
          <w:szCs w:val="28"/>
        </w:rPr>
        <w:t>3</w:t>
      </w:r>
      <w:r w:rsidR="00F031F5" w:rsidRPr="00513BBA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F031F5" w:rsidRPr="00513BBA" w:rsidRDefault="00F031F5" w:rsidP="001D16C6">
      <w:pPr>
        <w:ind w:left="-284"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31F5" w:rsidRPr="00513BBA" w:rsidRDefault="00F031F5" w:rsidP="001D16C6">
      <w:pPr>
        <w:ind w:left="-284"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31F5" w:rsidRPr="00513BBA" w:rsidRDefault="00F031F5" w:rsidP="001D16C6">
      <w:pPr>
        <w:ind w:left="-284"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31F5" w:rsidRPr="00513BBA" w:rsidRDefault="00F031F5" w:rsidP="001D16C6">
      <w:pPr>
        <w:ind w:left="-284"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31F5" w:rsidRPr="00513BBA" w:rsidRDefault="00F031F5" w:rsidP="001D16C6">
      <w:pPr>
        <w:ind w:left="-284"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31F5" w:rsidRPr="00513BBA" w:rsidRDefault="00F031F5" w:rsidP="001D16C6">
      <w:pPr>
        <w:ind w:left="-284"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31F5" w:rsidRPr="00513BBA" w:rsidRDefault="00F031F5" w:rsidP="001D16C6">
      <w:pPr>
        <w:ind w:left="-284"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31F5" w:rsidRPr="00513BBA" w:rsidRDefault="00F031F5" w:rsidP="001D16C6">
      <w:pPr>
        <w:ind w:left="-284"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5EC2" w:rsidRPr="00B47E55" w:rsidRDefault="00F031F5" w:rsidP="00B47E55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85AAC">
        <w:rPr>
          <w:rFonts w:ascii="Times New Roman" w:hAnsi="Times New Roman"/>
          <w:b/>
          <w:sz w:val="24"/>
          <w:szCs w:val="24"/>
        </w:rPr>
        <w:lastRenderedPageBreak/>
        <w:t>Цели и задачи, основные направления деятельности Районного Дома культуры в соответствии с Уставом МАУК «ЦКС Ужурского района»</w:t>
      </w:r>
      <w:r w:rsidR="00777F8F">
        <w:rPr>
          <w:rFonts w:ascii="Times New Roman" w:hAnsi="Times New Roman"/>
          <w:b/>
          <w:sz w:val="24"/>
          <w:szCs w:val="24"/>
        </w:rPr>
        <w:t xml:space="preserve"> и Гос</w:t>
      </w:r>
      <w:r w:rsidR="00902A11">
        <w:rPr>
          <w:rFonts w:ascii="Times New Roman" w:hAnsi="Times New Roman"/>
          <w:b/>
          <w:sz w:val="24"/>
          <w:szCs w:val="24"/>
        </w:rPr>
        <w:t>ударственной культурной политикой</w:t>
      </w:r>
    </w:p>
    <w:p w:rsidR="009E3C15" w:rsidRPr="00CC109D" w:rsidRDefault="00902A11" w:rsidP="00B47E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09D">
        <w:rPr>
          <w:rFonts w:ascii="Times New Roman" w:eastAsia="Times New Roman" w:hAnsi="Times New Roman"/>
          <w:sz w:val="24"/>
          <w:szCs w:val="24"/>
          <w:lang w:eastAsia="ru-RU"/>
        </w:rPr>
        <w:t>Основные цели</w:t>
      </w:r>
      <w:r w:rsidR="00FB5EC2" w:rsidRPr="00CC109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02A11" w:rsidRPr="00CC109D" w:rsidRDefault="00902A11" w:rsidP="00902A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09D">
        <w:rPr>
          <w:rFonts w:ascii="Times New Roman" w:eastAsia="Times New Roman" w:hAnsi="Times New Roman"/>
          <w:sz w:val="24"/>
          <w:szCs w:val="24"/>
          <w:lang w:eastAsia="ru-RU"/>
        </w:rPr>
        <w:t>- Координация деятельности, централизация руководства сельскими клубами, домами культуры;</w:t>
      </w:r>
    </w:p>
    <w:p w:rsidR="00FB5EC2" w:rsidRPr="00CC109D" w:rsidRDefault="00C87A9B" w:rsidP="00902A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09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B5EC2" w:rsidRPr="00CC109D">
        <w:rPr>
          <w:rFonts w:ascii="Times New Roman" w:eastAsia="Times New Roman" w:hAnsi="Times New Roman"/>
          <w:sz w:val="24"/>
          <w:szCs w:val="24"/>
          <w:lang w:eastAsia="ru-RU"/>
        </w:rPr>
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и социально-культурной активности населения, о</w:t>
      </w:r>
      <w:r w:rsidR="00902A11" w:rsidRPr="00CC109D">
        <w:rPr>
          <w:rFonts w:ascii="Times New Roman" w:eastAsia="Times New Roman" w:hAnsi="Times New Roman"/>
          <w:sz w:val="24"/>
          <w:szCs w:val="24"/>
          <w:lang w:eastAsia="ru-RU"/>
        </w:rPr>
        <w:t>рганизации его досуга и отдыха;</w:t>
      </w:r>
    </w:p>
    <w:p w:rsidR="00902A11" w:rsidRPr="00CC109D" w:rsidRDefault="00902A11" w:rsidP="00902A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09D">
        <w:rPr>
          <w:rFonts w:ascii="Times New Roman" w:eastAsia="Times New Roman" w:hAnsi="Times New Roman"/>
          <w:sz w:val="24"/>
          <w:szCs w:val="24"/>
          <w:lang w:eastAsia="ru-RU"/>
        </w:rPr>
        <w:t>- Расширение сферы услуг, оказываемых населению;</w:t>
      </w:r>
    </w:p>
    <w:p w:rsidR="00FB5EC2" w:rsidRPr="00CC109D" w:rsidRDefault="00C87A9B" w:rsidP="00FB5E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09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B5EC2" w:rsidRPr="00CC109D">
        <w:rPr>
          <w:rFonts w:ascii="Times New Roman" w:eastAsia="Times New Roman" w:hAnsi="Times New Roman"/>
          <w:sz w:val="24"/>
          <w:szCs w:val="24"/>
          <w:lang w:eastAsia="ru-RU"/>
        </w:rPr>
        <w:t>Развитие культурной деятельности на территории Ужурского района, удовлетворение культурных потребностей населения Ужурского района в продукции, работах и услугах в обла</w:t>
      </w:r>
      <w:r w:rsidR="00BC48C4" w:rsidRPr="00CC109D">
        <w:rPr>
          <w:rFonts w:ascii="Times New Roman" w:eastAsia="Times New Roman" w:hAnsi="Times New Roman"/>
          <w:sz w:val="24"/>
          <w:szCs w:val="24"/>
          <w:lang w:eastAsia="ru-RU"/>
        </w:rPr>
        <w:t>сти культуры в различных формах.</w:t>
      </w:r>
    </w:p>
    <w:p w:rsidR="00902A11" w:rsidRPr="00CC109D" w:rsidRDefault="00902A11" w:rsidP="00FB5E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C15" w:rsidRPr="00CC109D" w:rsidRDefault="00902A11" w:rsidP="00B47E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09D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задачами </w:t>
      </w:r>
      <w:r w:rsidR="00FB5EC2" w:rsidRPr="00CC109D">
        <w:rPr>
          <w:rFonts w:ascii="Times New Roman" w:eastAsia="Times New Roman" w:hAnsi="Times New Roman"/>
          <w:sz w:val="24"/>
          <w:szCs w:val="24"/>
          <w:lang w:eastAsia="ru-RU"/>
        </w:rPr>
        <w:t>являются:</w:t>
      </w:r>
    </w:p>
    <w:p w:rsidR="00902A11" w:rsidRPr="00CC109D" w:rsidRDefault="00902A11" w:rsidP="00FB5E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09D">
        <w:rPr>
          <w:rFonts w:ascii="Times New Roman" w:eastAsia="Times New Roman" w:hAnsi="Times New Roman"/>
          <w:sz w:val="24"/>
          <w:szCs w:val="24"/>
          <w:lang w:eastAsia="ru-RU"/>
        </w:rPr>
        <w:t>- Информационно-методическое обеспечение деятельности ЦКС;</w:t>
      </w:r>
    </w:p>
    <w:p w:rsidR="00FB5EC2" w:rsidRPr="00CC109D" w:rsidRDefault="00902A11" w:rsidP="00FB5E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09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B5EC2" w:rsidRPr="00CC109D">
        <w:rPr>
          <w:rFonts w:ascii="Times New Roman" w:eastAsia="Times New Roman" w:hAnsi="Times New Roman"/>
          <w:sz w:val="24"/>
          <w:szCs w:val="24"/>
          <w:lang w:eastAsia="ru-RU"/>
        </w:rPr>
        <w:t>Изучение общественных потребностей в сфере культуры;</w:t>
      </w:r>
    </w:p>
    <w:p w:rsidR="00FB5EC2" w:rsidRPr="00CC109D" w:rsidRDefault="00902A11" w:rsidP="00FB5E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09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B5EC2" w:rsidRPr="00CC109D">
        <w:rPr>
          <w:rFonts w:ascii="Times New Roman" w:eastAsia="Times New Roman" w:hAnsi="Times New Roman"/>
          <w:sz w:val="24"/>
          <w:szCs w:val="24"/>
          <w:lang w:eastAsia="ru-RU"/>
        </w:rPr>
        <w:t>Поддержка и развитие художественного самодеятельного творчества, самобытных национальных культур;</w:t>
      </w:r>
    </w:p>
    <w:p w:rsidR="00F031F5" w:rsidRPr="00CC109D" w:rsidRDefault="00902A11" w:rsidP="001B1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09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B5EC2" w:rsidRPr="00CC109D">
        <w:rPr>
          <w:rFonts w:ascii="Times New Roman" w:eastAsia="Times New Roman" w:hAnsi="Times New Roman"/>
          <w:sz w:val="24"/>
          <w:szCs w:val="24"/>
          <w:lang w:eastAsia="ru-RU"/>
        </w:rPr>
        <w:t>Организация, развитие и внедрение различных форм культурно-просветительной деятельности</w:t>
      </w:r>
      <w:r w:rsidRPr="00CC109D">
        <w:rPr>
          <w:rFonts w:ascii="Times New Roman" w:eastAsia="Times New Roman" w:hAnsi="Times New Roman"/>
          <w:sz w:val="24"/>
          <w:szCs w:val="24"/>
          <w:lang w:eastAsia="ru-RU"/>
        </w:rPr>
        <w:t xml:space="preserve"> и форм досуга населения Ужурского района</w:t>
      </w:r>
      <w:r w:rsidR="00BC48C4" w:rsidRPr="00CC109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B15EB" w:rsidRPr="00CC109D" w:rsidRDefault="001B15EB" w:rsidP="001B1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A4F" w:rsidRPr="00CC109D" w:rsidRDefault="00AE15D4" w:rsidP="005A5CB0">
      <w:pPr>
        <w:jc w:val="center"/>
        <w:rPr>
          <w:rFonts w:ascii="Times New Roman" w:hAnsi="Times New Roman"/>
          <w:b/>
          <w:sz w:val="24"/>
          <w:szCs w:val="24"/>
        </w:rPr>
      </w:pPr>
      <w:r w:rsidRPr="00CC109D">
        <w:rPr>
          <w:rFonts w:ascii="Times New Roman" w:hAnsi="Times New Roman"/>
          <w:b/>
          <w:sz w:val="24"/>
          <w:szCs w:val="24"/>
        </w:rPr>
        <w:t>202</w:t>
      </w:r>
      <w:r w:rsidR="009E3C15" w:rsidRPr="00CC109D">
        <w:rPr>
          <w:rFonts w:ascii="Times New Roman" w:hAnsi="Times New Roman"/>
          <w:b/>
          <w:sz w:val="24"/>
          <w:szCs w:val="24"/>
        </w:rPr>
        <w:t>3</w:t>
      </w:r>
      <w:r w:rsidR="0025752B" w:rsidRPr="00CC109D">
        <w:rPr>
          <w:rFonts w:ascii="Times New Roman" w:hAnsi="Times New Roman"/>
          <w:b/>
          <w:sz w:val="24"/>
          <w:szCs w:val="24"/>
        </w:rPr>
        <w:t xml:space="preserve"> </w:t>
      </w:r>
      <w:r w:rsidR="00F031F5" w:rsidRPr="00CC109D">
        <w:rPr>
          <w:rFonts w:ascii="Times New Roman" w:hAnsi="Times New Roman"/>
          <w:b/>
          <w:sz w:val="24"/>
          <w:szCs w:val="24"/>
        </w:rPr>
        <w:t>год богат общественно значимыми событиями, юбиле</w:t>
      </w:r>
      <w:r w:rsidR="00FE4EEB" w:rsidRPr="00CC109D">
        <w:rPr>
          <w:rFonts w:ascii="Times New Roman" w:hAnsi="Times New Roman"/>
          <w:b/>
          <w:sz w:val="24"/>
          <w:szCs w:val="24"/>
        </w:rPr>
        <w:t>ями, важнейшими из них являются</w:t>
      </w:r>
      <w:r w:rsidR="00F40FB9" w:rsidRPr="00CC109D">
        <w:rPr>
          <w:rFonts w:ascii="Times New Roman" w:hAnsi="Times New Roman"/>
          <w:b/>
          <w:sz w:val="24"/>
          <w:szCs w:val="24"/>
        </w:rPr>
        <w:t>:</w:t>
      </w:r>
    </w:p>
    <w:p w:rsidR="001B15EB" w:rsidRPr="00CC109D" w:rsidRDefault="001B15EB" w:rsidP="001B15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109D">
        <w:rPr>
          <w:rFonts w:ascii="Times New Roman" w:hAnsi="Times New Roman"/>
          <w:sz w:val="24"/>
          <w:szCs w:val="24"/>
        </w:rPr>
        <w:t>2023 год - Год педагога и наставника. Указ Президента от 27.06.2022</w:t>
      </w:r>
    </w:p>
    <w:p w:rsidR="001B15EB" w:rsidRPr="00CC109D" w:rsidRDefault="001B15EB" w:rsidP="001B15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109D">
        <w:rPr>
          <w:rFonts w:ascii="Times New Roman" w:hAnsi="Times New Roman"/>
          <w:sz w:val="24"/>
          <w:szCs w:val="24"/>
        </w:rPr>
        <w:t>2023 год - Год празднования 80-летия разгрома советскими войсками немецко-фашистских вой</w:t>
      </w:r>
      <w:proofErr w:type="gramStart"/>
      <w:r w:rsidRPr="00CC109D">
        <w:rPr>
          <w:rFonts w:ascii="Times New Roman" w:hAnsi="Times New Roman"/>
          <w:sz w:val="24"/>
          <w:szCs w:val="24"/>
        </w:rPr>
        <w:t>ск в Ст</w:t>
      </w:r>
      <w:proofErr w:type="gramEnd"/>
      <w:r w:rsidRPr="00CC109D">
        <w:rPr>
          <w:rFonts w:ascii="Times New Roman" w:hAnsi="Times New Roman"/>
          <w:sz w:val="24"/>
          <w:szCs w:val="24"/>
        </w:rPr>
        <w:t>алинградской битве.</w:t>
      </w:r>
    </w:p>
    <w:p w:rsidR="001B15EB" w:rsidRPr="00CC109D" w:rsidRDefault="001B15EB" w:rsidP="001B15E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C109D">
        <w:rPr>
          <w:rFonts w:ascii="Times New Roman" w:hAnsi="Times New Roman"/>
          <w:i/>
          <w:sz w:val="24"/>
          <w:szCs w:val="24"/>
        </w:rPr>
        <w:t>Юбилейные даты:</w:t>
      </w:r>
    </w:p>
    <w:p w:rsidR="001B15EB" w:rsidRPr="00CC109D" w:rsidRDefault="001B15EB" w:rsidP="001B15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109D">
        <w:rPr>
          <w:rFonts w:ascii="Times New Roman" w:hAnsi="Times New Roman"/>
          <w:sz w:val="24"/>
          <w:szCs w:val="24"/>
        </w:rPr>
        <w:t>100 лет со дня рождения Петра Павловича Коваленко - поэт Ужурского района (13 июля);</w:t>
      </w:r>
    </w:p>
    <w:p w:rsidR="001B15EB" w:rsidRPr="00CC109D" w:rsidRDefault="001B15EB" w:rsidP="001B15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109D">
        <w:rPr>
          <w:rFonts w:ascii="Times New Roman" w:hAnsi="Times New Roman"/>
          <w:sz w:val="24"/>
          <w:szCs w:val="24"/>
        </w:rPr>
        <w:t>140 лет со дня рождения Алексея Николаевича Толстого;</w:t>
      </w:r>
    </w:p>
    <w:p w:rsidR="001B15EB" w:rsidRPr="00CC109D" w:rsidRDefault="001B15EB" w:rsidP="001B15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109D">
        <w:rPr>
          <w:rFonts w:ascii="Times New Roman" w:hAnsi="Times New Roman"/>
          <w:sz w:val="24"/>
          <w:szCs w:val="24"/>
        </w:rPr>
        <w:t xml:space="preserve">100 лет со дня рождения советского, российского режиссёра, сценариста Леонида </w:t>
      </w:r>
      <w:proofErr w:type="spellStart"/>
      <w:r w:rsidRPr="00CC109D">
        <w:rPr>
          <w:rFonts w:ascii="Times New Roman" w:hAnsi="Times New Roman"/>
          <w:sz w:val="24"/>
          <w:szCs w:val="24"/>
        </w:rPr>
        <w:t>Иовича</w:t>
      </w:r>
      <w:proofErr w:type="spellEnd"/>
      <w:r w:rsidRPr="00CC109D">
        <w:rPr>
          <w:rFonts w:ascii="Times New Roman" w:hAnsi="Times New Roman"/>
          <w:sz w:val="24"/>
          <w:szCs w:val="24"/>
        </w:rPr>
        <w:t xml:space="preserve"> Гайдая;</w:t>
      </w:r>
    </w:p>
    <w:p w:rsidR="001B15EB" w:rsidRPr="00CC109D" w:rsidRDefault="001B15EB" w:rsidP="001B15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109D">
        <w:rPr>
          <w:rFonts w:ascii="Times New Roman" w:hAnsi="Times New Roman"/>
          <w:sz w:val="24"/>
          <w:szCs w:val="24"/>
        </w:rPr>
        <w:t>200 лет со дня рождения Александра Николаевича Островского;</w:t>
      </w:r>
    </w:p>
    <w:p w:rsidR="00B47E55" w:rsidRPr="00CC109D" w:rsidRDefault="001B15EB" w:rsidP="001B15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109D">
        <w:rPr>
          <w:rFonts w:ascii="Times New Roman" w:hAnsi="Times New Roman"/>
          <w:sz w:val="24"/>
          <w:szCs w:val="24"/>
        </w:rPr>
        <w:t>1160 лет со времени возникновения славянской письменности (863 г. - равноапостольные братья Кирилл и Мефодий создали славянскую азбуку);</w:t>
      </w:r>
    </w:p>
    <w:p w:rsidR="001B15EB" w:rsidRPr="00CC109D" w:rsidRDefault="001B15EB" w:rsidP="001B15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109D">
        <w:rPr>
          <w:rFonts w:ascii="Times New Roman" w:hAnsi="Times New Roman"/>
          <w:sz w:val="24"/>
          <w:szCs w:val="24"/>
        </w:rPr>
        <w:t>410 лет династии Романовых (1613 г. - Михаил Романов провозглашен царем);</w:t>
      </w:r>
    </w:p>
    <w:p w:rsidR="001B15EB" w:rsidRPr="00CC109D" w:rsidRDefault="001B15EB" w:rsidP="001B15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109D">
        <w:rPr>
          <w:rFonts w:ascii="Times New Roman" w:hAnsi="Times New Roman"/>
          <w:sz w:val="24"/>
          <w:szCs w:val="24"/>
        </w:rPr>
        <w:t>80 лет Курской битве (1943);</w:t>
      </w:r>
    </w:p>
    <w:p w:rsidR="001B15EB" w:rsidRPr="00CC109D" w:rsidRDefault="001B15EB" w:rsidP="001B15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109D">
        <w:rPr>
          <w:rFonts w:ascii="Times New Roman" w:hAnsi="Times New Roman"/>
          <w:sz w:val="24"/>
          <w:szCs w:val="24"/>
        </w:rPr>
        <w:t>80 лет прорыву блокады Ленинграда (1943);</w:t>
      </w:r>
    </w:p>
    <w:p w:rsidR="009E3C15" w:rsidRPr="001B15EB" w:rsidRDefault="009E3C15" w:rsidP="001B15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1F5" w:rsidRPr="00CC109D" w:rsidRDefault="00F031F5" w:rsidP="00B47E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109D">
        <w:rPr>
          <w:rFonts w:ascii="Times New Roman" w:hAnsi="Times New Roman"/>
          <w:b/>
          <w:sz w:val="24"/>
          <w:szCs w:val="24"/>
        </w:rPr>
        <w:t>Основ</w:t>
      </w:r>
      <w:r w:rsidR="00F40FB9" w:rsidRPr="00CC109D">
        <w:rPr>
          <w:rFonts w:ascii="Times New Roman" w:hAnsi="Times New Roman"/>
          <w:b/>
          <w:sz w:val="24"/>
          <w:szCs w:val="24"/>
        </w:rPr>
        <w:t>ные  направления деятельности  р</w:t>
      </w:r>
      <w:r w:rsidR="00B47E55" w:rsidRPr="00CC109D">
        <w:rPr>
          <w:rFonts w:ascii="Times New Roman" w:hAnsi="Times New Roman"/>
          <w:b/>
          <w:sz w:val="24"/>
          <w:szCs w:val="24"/>
        </w:rPr>
        <w:t>айонного Дома культуры:</w:t>
      </w:r>
    </w:p>
    <w:p w:rsidR="00BC48C4" w:rsidRPr="00CC109D" w:rsidRDefault="00BC48C4" w:rsidP="00BC48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CC10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развитие местного народного художественного творчества, создания творческих коллективов различной жанровой направленности </w:t>
      </w:r>
      <w:r w:rsidRPr="00CC10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(хореографических, хоровых, музыкальных, театральных, фольклорных, декоративно-прикладного, изобразительного искусства);</w:t>
      </w:r>
      <w:proofErr w:type="gramEnd"/>
    </w:p>
    <w:p w:rsidR="00BC48C4" w:rsidRPr="00CC109D" w:rsidRDefault="00BC48C4" w:rsidP="00BC48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C10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организация работы театрально-зрелищных, танцевальных, развлекательных, выставочных обрядов, ритуалов, демонстраций кино и видеофильмов, художественно-оформительских, бильярдных, студии </w:t>
      </w:r>
      <w:proofErr w:type="spellStart"/>
      <w:r w:rsidRPr="00CC10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звуко</w:t>
      </w:r>
      <w:proofErr w:type="spellEnd"/>
      <w:r w:rsidRPr="00CC10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</w:t>
      </w:r>
      <w:proofErr w:type="gramStart"/>
      <w:r w:rsidRPr="00CC10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видео записей</w:t>
      </w:r>
      <w:proofErr w:type="gramEnd"/>
      <w:r w:rsidRPr="00CC10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кино и фото лаборатории и других культурно-досуговых объединений;</w:t>
      </w:r>
    </w:p>
    <w:p w:rsidR="00A95A84" w:rsidRPr="00CC109D" w:rsidRDefault="00A95A84" w:rsidP="00BC48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C10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организация и проведение фестивалей, смотров, конкурсов, выставок и других форм показа результатов творческой деятельности клубных формирований;</w:t>
      </w:r>
    </w:p>
    <w:p w:rsidR="00BC48C4" w:rsidRPr="00CC109D" w:rsidRDefault="00BC48C4" w:rsidP="00BC48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C10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организация и проведение тематических, театрально - концертных, танцевально</w:t>
      </w:r>
      <w:r w:rsidR="00A95A84" w:rsidRPr="00CC10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CC10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развлекательных, игровых, информационно</w:t>
      </w:r>
      <w:r w:rsidR="00A95A84" w:rsidRPr="00CC10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CC10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выставочных, ритуально-обрядовых, литературн</w:t>
      </w:r>
      <w:proofErr w:type="gramStart"/>
      <w:r w:rsidRPr="00CC10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о-</w:t>
      </w:r>
      <w:proofErr w:type="gramEnd"/>
      <w:r w:rsidRPr="00CC10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художественных и других культурно- досуговых программ;</w:t>
      </w:r>
    </w:p>
    <w:p w:rsidR="00A95A84" w:rsidRPr="00CC109D" w:rsidRDefault="00A95A84" w:rsidP="00BC48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C10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 и традициями;</w:t>
      </w:r>
    </w:p>
    <w:p w:rsidR="00A95A84" w:rsidRPr="00CC109D" w:rsidRDefault="00A95A84" w:rsidP="00A95A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C10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организация досуга различных групп населения, в </w:t>
      </w:r>
      <w:proofErr w:type="spellStart"/>
      <w:r w:rsidRPr="00CC10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т.ч</w:t>
      </w:r>
      <w:proofErr w:type="spellEnd"/>
      <w:r w:rsidRPr="00CC10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проведение вечеров отдыха и танцев, детских утренников, игровых и других культурно-развлекательных программ;</w:t>
      </w:r>
    </w:p>
    <w:p w:rsidR="00A95A84" w:rsidRPr="00CC109D" w:rsidRDefault="00A95A84" w:rsidP="00A95A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C10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организация работы разнообразных консультаций и лекториев, народных университетов, школ и курсов прикладных знаний и навыков, проведение тематических вечеров, устных журналов, циклов творческих встреч, других форм просветительской деятельности;</w:t>
      </w:r>
    </w:p>
    <w:p w:rsidR="00BC48C4" w:rsidRPr="00CC109D" w:rsidRDefault="00A95A84" w:rsidP="00A95A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C10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</w:t>
      </w:r>
      <w:r w:rsidR="00BC48C4" w:rsidRPr="00CC10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казани</w:t>
      </w:r>
      <w:r w:rsidRPr="00CC10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 методической помощи </w:t>
      </w:r>
      <w:r w:rsidR="00BC48C4" w:rsidRPr="00CC10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сельским учреждениям культуры, любительским объединениям, клубам по интересам, творческим коллективам, кружкам независимо от их ведомственной принадлежности, а также общественным формированиям по месту жительства и отдельным гражданам, </w:t>
      </w:r>
      <w:proofErr w:type="spellStart"/>
      <w:r w:rsidR="00BC48C4" w:rsidRPr="00CC10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культорганизаторам</w:t>
      </w:r>
      <w:proofErr w:type="spellEnd"/>
      <w:r w:rsidR="00BC48C4" w:rsidRPr="00CC10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трудовых и учебных коллективов по вопросам организации самодеятельного художественного творчества, культурно</w:t>
      </w:r>
      <w:r w:rsidRPr="00CC10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BC48C4" w:rsidRPr="00CC10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досуговой деятельности;</w:t>
      </w:r>
    </w:p>
    <w:p w:rsidR="00BC48C4" w:rsidRPr="00CC109D" w:rsidRDefault="00A95A84" w:rsidP="00BC48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C10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</w:t>
      </w:r>
      <w:r w:rsidR="00BC48C4" w:rsidRPr="00CC10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редоставление услуг социально-культурного, просветительского, развлекательного характера;</w:t>
      </w:r>
    </w:p>
    <w:p w:rsidR="00BC48C4" w:rsidRPr="00CC109D" w:rsidRDefault="00A95A84" w:rsidP="00BC48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C10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</w:t>
      </w:r>
      <w:r w:rsidR="00BC48C4" w:rsidRPr="00CC10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оддержка и развитие самобытных национальных культур;</w:t>
      </w:r>
    </w:p>
    <w:p w:rsidR="00BC48C4" w:rsidRPr="00CC109D" w:rsidRDefault="00A95A84" w:rsidP="00BC48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C10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р</w:t>
      </w:r>
      <w:r w:rsidR="00BC48C4" w:rsidRPr="00CC10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азвитие современных форм организации культурного досуга с учетом потребностей различных социально-возрастных групп населения;</w:t>
      </w:r>
    </w:p>
    <w:p w:rsidR="00BC48C4" w:rsidRPr="00CC109D" w:rsidRDefault="00A95A84" w:rsidP="00BC48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C10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д</w:t>
      </w:r>
      <w:r w:rsidR="00BC48C4" w:rsidRPr="00CC10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емонстра</w:t>
      </w:r>
      <w:r w:rsidRPr="00CC10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ция кинофильмов и видеопрограмм</w:t>
      </w:r>
      <w:r w:rsidR="008A2394" w:rsidRPr="00CC10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8A2394" w:rsidRPr="00CC109D" w:rsidRDefault="008A2394" w:rsidP="00BC48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C10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развитие разнообразных </w:t>
      </w:r>
      <w:r w:rsidRPr="00CC109D">
        <w:rPr>
          <w:rFonts w:ascii="Times New Roman CYR" w:hAnsi="Times New Roman CYR" w:cs="Times New Roman CYR"/>
          <w:sz w:val="24"/>
          <w:szCs w:val="24"/>
        </w:rPr>
        <w:t>платных услуг населению.</w:t>
      </w:r>
    </w:p>
    <w:p w:rsidR="00196064" w:rsidRDefault="00196064" w:rsidP="00B47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4"/>
        </w:rPr>
      </w:pPr>
    </w:p>
    <w:p w:rsidR="00B47E55" w:rsidRDefault="00B47E55" w:rsidP="00B47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C109D" w:rsidRDefault="00CC109D" w:rsidP="00B47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C109D" w:rsidRDefault="00CC109D" w:rsidP="00B47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C109D" w:rsidRDefault="00CC109D" w:rsidP="00B47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C109D" w:rsidRDefault="00CC109D" w:rsidP="00B47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C109D" w:rsidRDefault="00CC109D" w:rsidP="00B47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C109D" w:rsidRDefault="00CC109D" w:rsidP="00B47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C109D" w:rsidRDefault="00CC109D" w:rsidP="00B47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C109D" w:rsidRDefault="00CC109D" w:rsidP="00B47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C109D" w:rsidRDefault="00CC109D" w:rsidP="00B47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C109D" w:rsidRDefault="00CC109D" w:rsidP="00B47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C109D" w:rsidRPr="005A5CB0" w:rsidRDefault="005A5CB0" w:rsidP="005A5CB0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5A5CB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lastRenderedPageBreak/>
        <w:t>Культурно-досуговая деятельность</w:t>
      </w:r>
    </w:p>
    <w:p w:rsidR="005A5CB0" w:rsidRPr="005A5CB0" w:rsidRDefault="005A5CB0" w:rsidP="005A5CB0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5A5CB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План культурно-массовых мероприятий</w:t>
      </w:r>
    </w:p>
    <w:tbl>
      <w:tblPr>
        <w:tblStyle w:val="ac"/>
        <w:tblW w:w="15276" w:type="dxa"/>
        <w:tblLayout w:type="fixed"/>
        <w:tblLook w:val="04A0" w:firstRow="1" w:lastRow="0" w:firstColumn="1" w:lastColumn="0" w:noHBand="0" w:noVBand="1"/>
      </w:tblPr>
      <w:tblGrid>
        <w:gridCol w:w="766"/>
        <w:gridCol w:w="1525"/>
        <w:gridCol w:w="3771"/>
        <w:gridCol w:w="1417"/>
        <w:gridCol w:w="1134"/>
        <w:gridCol w:w="1560"/>
        <w:gridCol w:w="2126"/>
        <w:gridCol w:w="2977"/>
      </w:tblGrid>
      <w:tr w:rsidR="009E3C15" w:rsidRPr="00FB690A" w:rsidTr="00FB690A">
        <w:trPr>
          <w:trHeight w:val="764"/>
        </w:trPr>
        <w:tc>
          <w:tcPr>
            <w:tcW w:w="766" w:type="dxa"/>
          </w:tcPr>
          <w:p w:rsidR="009E3C15" w:rsidRPr="00B47E55" w:rsidRDefault="009E3C15" w:rsidP="00FB690A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  <w:r w:rsidRPr="00B47E55">
              <w:rPr>
                <w:rFonts w:ascii="Times New Roman" w:hAnsi="Times New Roman"/>
                <w:szCs w:val="24"/>
                <w:lang w:eastAsia="ru-RU"/>
              </w:rPr>
              <w:t>№</w:t>
            </w:r>
          </w:p>
          <w:p w:rsidR="009E3C15" w:rsidRPr="00B47E55" w:rsidRDefault="009E3C15" w:rsidP="00FB690A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  <w:proofErr w:type="gramStart"/>
            <w:r w:rsidRPr="00B47E55">
              <w:rPr>
                <w:rFonts w:ascii="Times New Roman" w:hAnsi="Times New Roman"/>
                <w:szCs w:val="24"/>
                <w:lang w:eastAsia="ru-RU"/>
              </w:rPr>
              <w:t>п</w:t>
            </w:r>
            <w:proofErr w:type="gramEnd"/>
            <w:r w:rsidRPr="00B47E55">
              <w:rPr>
                <w:rFonts w:ascii="Times New Roman" w:hAnsi="Times New Roman"/>
                <w:szCs w:val="24"/>
                <w:lang w:eastAsia="ru-RU"/>
              </w:rPr>
              <w:t>/п</w:t>
            </w:r>
          </w:p>
        </w:tc>
        <w:tc>
          <w:tcPr>
            <w:tcW w:w="1525" w:type="dxa"/>
          </w:tcPr>
          <w:p w:rsidR="009E3C15" w:rsidRPr="00B47E55" w:rsidRDefault="009E3C15" w:rsidP="00FB690A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  <w:r w:rsidRPr="00B47E55">
              <w:rPr>
                <w:rFonts w:ascii="Times New Roman" w:hAnsi="Times New Roman"/>
                <w:szCs w:val="24"/>
                <w:lang w:eastAsia="ru-RU"/>
              </w:rPr>
              <w:t>Дата и</w:t>
            </w:r>
          </w:p>
          <w:p w:rsidR="009E3C15" w:rsidRPr="00B47E55" w:rsidRDefault="009E3C15" w:rsidP="00FB690A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  <w:r w:rsidRPr="00B47E55">
              <w:rPr>
                <w:rFonts w:ascii="Times New Roman" w:hAnsi="Times New Roman"/>
                <w:szCs w:val="24"/>
                <w:lang w:eastAsia="ru-RU"/>
              </w:rPr>
              <w:t>время</w:t>
            </w:r>
          </w:p>
          <w:p w:rsidR="009E3C15" w:rsidRPr="00B47E55" w:rsidRDefault="009E3C15" w:rsidP="00FB690A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  <w:r w:rsidRPr="00B47E55">
              <w:rPr>
                <w:rFonts w:ascii="Times New Roman" w:hAnsi="Times New Roman"/>
                <w:szCs w:val="24"/>
                <w:lang w:eastAsia="ru-RU"/>
              </w:rPr>
              <w:t>проведения</w:t>
            </w:r>
          </w:p>
        </w:tc>
        <w:tc>
          <w:tcPr>
            <w:tcW w:w="3771" w:type="dxa"/>
          </w:tcPr>
          <w:p w:rsidR="009E3C15" w:rsidRPr="00B47E55" w:rsidRDefault="009E3C15" w:rsidP="00FB690A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  <w:r w:rsidRPr="00B47E55">
              <w:rPr>
                <w:rFonts w:ascii="Times New Roman" w:hAnsi="Times New Roman"/>
                <w:szCs w:val="24"/>
                <w:lang w:eastAsia="ru-RU"/>
              </w:rPr>
              <w:t>Название</w:t>
            </w:r>
          </w:p>
          <w:p w:rsidR="009E3C15" w:rsidRPr="00B47E55" w:rsidRDefault="009E3C15" w:rsidP="00FB690A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  <w:r w:rsidRPr="00B47E55">
              <w:rPr>
                <w:rFonts w:ascii="Times New Roman" w:hAnsi="Times New Roman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</w:tcPr>
          <w:p w:rsidR="009E3C15" w:rsidRPr="00B47E55" w:rsidRDefault="009E3C15" w:rsidP="00FB690A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  <w:r w:rsidRPr="00B47E55">
              <w:rPr>
                <w:rFonts w:ascii="Times New Roman" w:hAnsi="Times New Roman"/>
                <w:szCs w:val="24"/>
                <w:lang w:eastAsia="ru-RU"/>
              </w:rPr>
              <w:t>Целевая аудитория</w:t>
            </w:r>
          </w:p>
        </w:tc>
        <w:tc>
          <w:tcPr>
            <w:tcW w:w="1134" w:type="dxa"/>
          </w:tcPr>
          <w:p w:rsidR="009E3C15" w:rsidRPr="00B47E55" w:rsidRDefault="009E3C15" w:rsidP="00FB690A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  <w:r w:rsidRPr="00B47E55">
              <w:rPr>
                <w:rFonts w:ascii="Times New Roman" w:hAnsi="Times New Roman"/>
                <w:szCs w:val="24"/>
                <w:lang w:eastAsia="ru-RU"/>
              </w:rPr>
              <w:t>Вид мероприятия (КД, ИП)</w:t>
            </w:r>
          </w:p>
        </w:tc>
        <w:tc>
          <w:tcPr>
            <w:tcW w:w="1560" w:type="dxa"/>
          </w:tcPr>
          <w:p w:rsidR="00FB690A" w:rsidRPr="00B47E55" w:rsidRDefault="009E3C15" w:rsidP="00FB690A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  <w:r w:rsidRPr="00B47E55">
              <w:rPr>
                <w:rFonts w:ascii="Times New Roman" w:hAnsi="Times New Roman"/>
                <w:szCs w:val="24"/>
                <w:lang w:eastAsia="ru-RU"/>
              </w:rPr>
              <w:t>Вход свободный/</w:t>
            </w:r>
          </w:p>
          <w:p w:rsidR="009E3C15" w:rsidRPr="00B47E55" w:rsidRDefault="009E3C15" w:rsidP="00FB690A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  <w:r w:rsidRPr="00B47E55">
              <w:rPr>
                <w:rFonts w:ascii="Times New Roman" w:hAnsi="Times New Roman"/>
                <w:szCs w:val="24"/>
                <w:lang w:eastAsia="ru-RU"/>
              </w:rPr>
              <w:t>платный</w:t>
            </w:r>
          </w:p>
        </w:tc>
        <w:tc>
          <w:tcPr>
            <w:tcW w:w="2126" w:type="dxa"/>
          </w:tcPr>
          <w:p w:rsidR="009E3C15" w:rsidRPr="00B47E55" w:rsidRDefault="009E3C15" w:rsidP="00FB690A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  <w:r w:rsidRPr="00B47E55">
              <w:rPr>
                <w:rFonts w:ascii="Times New Roman" w:hAnsi="Times New Roman"/>
                <w:szCs w:val="24"/>
                <w:lang w:eastAsia="ru-RU"/>
              </w:rPr>
              <w:t>Место проведения</w:t>
            </w:r>
          </w:p>
        </w:tc>
        <w:tc>
          <w:tcPr>
            <w:tcW w:w="2977" w:type="dxa"/>
          </w:tcPr>
          <w:p w:rsidR="009E3C15" w:rsidRPr="00B47E55" w:rsidRDefault="009E3C15" w:rsidP="00FB690A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  <w:r w:rsidRPr="00B47E55">
              <w:rPr>
                <w:rFonts w:ascii="Times New Roman" w:hAnsi="Times New Roman"/>
                <w:szCs w:val="24"/>
                <w:lang w:eastAsia="ru-RU"/>
              </w:rPr>
              <w:t>Исполнитель</w:t>
            </w:r>
          </w:p>
          <w:p w:rsidR="009E3C15" w:rsidRPr="00B47E55" w:rsidRDefault="009E3C15" w:rsidP="00FB690A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  <w:r w:rsidRPr="00B47E55">
              <w:rPr>
                <w:rFonts w:ascii="Times New Roman" w:hAnsi="Times New Roman"/>
                <w:szCs w:val="24"/>
                <w:lang w:eastAsia="ru-RU"/>
              </w:rPr>
              <w:t>мероприятия</w:t>
            </w:r>
          </w:p>
        </w:tc>
      </w:tr>
      <w:tr w:rsidR="009E3C15" w:rsidRPr="00FB690A" w:rsidTr="00FB690A">
        <w:tc>
          <w:tcPr>
            <w:tcW w:w="15276" w:type="dxa"/>
            <w:gridSpan w:val="8"/>
          </w:tcPr>
          <w:p w:rsidR="009E3C15" w:rsidRPr="00FB690A" w:rsidRDefault="009E3C15" w:rsidP="00FB69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9E3C15" w:rsidRPr="00FB690A" w:rsidTr="00FB690A">
        <w:tc>
          <w:tcPr>
            <w:tcW w:w="76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25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03.01.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771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Новогодняя гостиная «В гостях у Снегурочки»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дети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платное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Режиссёр ДММ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Блюм О.С.</w:t>
            </w:r>
          </w:p>
        </w:tc>
      </w:tr>
      <w:tr w:rsidR="009E3C15" w:rsidRPr="00FB690A" w:rsidTr="00FB690A">
        <w:tc>
          <w:tcPr>
            <w:tcW w:w="76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25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04.01.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771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Иммерсивный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спектакль «Дед Мороз и Снежные человечки»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платное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Режиссёр ДММ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Блюм О.С.</w:t>
            </w:r>
          </w:p>
        </w:tc>
      </w:tr>
      <w:tr w:rsidR="009E3C15" w:rsidRPr="00FB690A" w:rsidTr="00FB690A">
        <w:tc>
          <w:tcPr>
            <w:tcW w:w="76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25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05.01.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771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Квартирник «Новогодний очаг»  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дети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платное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Режиссёр ДММ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Блюм О.С.</w:t>
            </w:r>
          </w:p>
        </w:tc>
      </w:tr>
      <w:tr w:rsidR="009E3C15" w:rsidRPr="00FB690A" w:rsidTr="00FB690A">
        <w:tc>
          <w:tcPr>
            <w:tcW w:w="76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25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05.01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771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Поздравительная акция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«Рождество приходит в каждый дом!» 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 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семьи СОП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М.В. Степанова</w:t>
            </w:r>
          </w:p>
        </w:tc>
      </w:tr>
      <w:tr w:rsidR="009E3C15" w:rsidRPr="00FB690A" w:rsidTr="00FB690A">
        <w:tc>
          <w:tcPr>
            <w:tcW w:w="76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25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06.01.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771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Квест</w:t>
            </w:r>
            <w:r w:rsidRPr="00FB690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val="en-US" w:eastAsia="ru-RU"/>
              </w:rPr>
              <w:t>–</w:t>
            </w: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ум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«Test of time»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платное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Танцевальный зал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Режиссёр ДММ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Блюм О.С.</w:t>
            </w:r>
          </w:p>
        </w:tc>
      </w:tr>
      <w:tr w:rsidR="009E3C15" w:rsidRPr="00FB690A" w:rsidTr="00FB690A">
        <w:tc>
          <w:tcPr>
            <w:tcW w:w="76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25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06.01.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771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по ДПТ</w:t>
            </w:r>
          </w:p>
          <w:p w:rsidR="009E3C15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«Рождественская игрушка»</w:t>
            </w:r>
          </w:p>
          <w:p w:rsidR="005A5CB0" w:rsidRPr="00FB690A" w:rsidRDefault="005A5CB0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ИП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платное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художник-оформитель Т.В. Жигарина</w:t>
            </w:r>
          </w:p>
        </w:tc>
      </w:tr>
      <w:tr w:rsidR="009E3C15" w:rsidRPr="00FB690A" w:rsidTr="00FB690A">
        <w:tc>
          <w:tcPr>
            <w:tcW w:w="76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25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06.01.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15.00.</w:t>
            </w:r>
          </w:p>
        </w:tc>
        <w:tc>
          <w:tcPr>
            <w:tcW w:w="3771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Познавательно-игровая программа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«Под сиянием звезды»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платное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клубного формирования Е.А. Аносова</w:t>
            </w:r>
          </w:p>
        </w:tc>
      </w:tr>
      <w:tr w:rsidR="009E3C15" w:rsidRPr="00FB690A" w:rsidTr="00FB690A">
        <w:tc>
          <w:tcPr>
            <w:tcW w:w="76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25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07.01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771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расписных Рождественских пряников «Узорочье»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смешанная 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бесплатное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фойе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формитель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Т.В. Жигарина</w:t>
            </w:r>
          </w:p>
        </w:tc>
      </w:tr>
      <w:tr w:rsidR="009E3C15" w:rsidRPr="00FB690A" w:rsidTr="00FB690A">
        <w:tc>
          <w:tcPr>
            <w:tcW w:w="76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25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07.01.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771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конкурс детских авторских работ «С пером приходит волшебство»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итературно-художественного объединения «Роднички»</w:t>
            </w:r>
          </w:p>
        </w:tc>
      </w:tr>
      <w:tr w:rsidR="009E3C15" w:rsidRPr="00FB690A" w:rsidTr="00FB690A">
        <w:tc>
          <w:tcPr>
            <w:tcW w:w="76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25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10.01.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771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Познавательно 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гровая прог</w:t>
            </w:r>
            <w:r w:rsidR="00B47E55">
              <w:rPr>
                <w:rFonts w:ascii="Times New Roman" w:hAnsi="Times New Roman"/>
                <w:sz w:val="24"/>
                <w:szCs w:val="24"/>
                <w:lang w:eastAsia="ru-RU"/>
              </w:rPr>
              <w:t>рамма «Территория безопасности»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платное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Танцевальный зал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Режиссёр ДММ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Блюм О.С.</w:t>
            </w:r>
          </w:p>
        </w:tc>
      </w:tr>
      <w:tr w:rsidR="009E3C15" w:rsidRPr="00FB690A" w:rsidTr="00FB690A">
        <w:tc>
          <w:tcPr>
            <w:tcW w:w="76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25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12.01.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771" w:type="dxa"/>
          </w:tcPr>
          <w:p w:rsidR="009E3C15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 « Старый Новый год Советского периода»</w:t>
            </w:r>
          </w:p>
          <w:p w:rsidR="005A5CB0" w:rsidRPr="00FB690A" w:rsidRDefault="005A5CB0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платное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режиссер Г.Н. Астафьева</w:t>
            </w:r>
          </w:p>
        </w:tc>
      </w:tr>
      <w:tr w:rsidR="009E3C15" w:rsidRPr="00FB690A" w:rsidTr="00FB690A">
        <w:tc>
          <w:tcPr>
            <w:tcW w:w="76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525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13.01.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771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Праздничная программа «Волшебные огни Старого Нового года»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платное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М.В. Степанова</w:t>
            </w:r>
          </w:p>
        </w:tc>
      </w:tr>
      <w:tr w:rsidR="009E3C15" w:rsidRPr="00FB690A" w:rsidTr="00FB690A">
        <w:tc>
          <w:tcPr>
            <w:tcW w:w="76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525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14.01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771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Спектакль детского театрального коллектива  «</w:t>
            </w: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КЛИПЕРята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» «Дело было в декабре»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платное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\К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М.В. Степанова</w:t>
            </w:r>
          </w:p>
        </w:tc>
      </w:tr>
      <w:tr w:rsidR="009E3C15" w:rsidRPr="00FB690A" w:rsidTr="00FB690A">
        <w:tc>
          <w:tcPr>
            <w:tcW w:w="76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525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17.01.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771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Игровая программа «Уродилась коляда»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бесплатное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клубного формирования Е.А. Аносова</w:t>
            </w:r>
          </w:p>
        </w:tc>
      </w:tr>
      <w:tr w:rsidR="009E3C15" w:rsidRPr="00FB690A" w:rsidTr="00FB690A">
        <w:tc>
          <w:tcPr>
            <w:tcW w:w="76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525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19.01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771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Гастрольный концерт творческих коллективов РДК «Зима русская…!»  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платное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 Ужурского района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М.В. Степанова</w:t>
            </w:r>
          </w:p>
        </w:tc>
      </w:tr>
      <w:tr w:rsidR="009E3C15" w:rsidRPr="00FB690A" w:rsidTr="00FB690A">
        <w:tc>
          <w:tcPr>
            <w:tcW w:w="76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525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20.01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771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Зимняя серия интеллектуальной игры </w:t>
            </w: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Брен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-ринг» «Война и мир»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 Зрительный зал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Режиссёр ДММ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Блюм О.С.</w:t>
            </w:r>
          </w:p>
        </w:tc>
      </w:tr>
      <w:tr w:rsidR="009E3C15" w:rsidRPr="00FB690A" w:rsidTr="00FB690A">
        <w:tc>
          <w:tcPr>
            <w:tcW w:w="76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525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20.01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771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Молодежный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квартирник «Высокая нота», посвященный В.С. Высоцкому.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молодежь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платное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\К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 Малый зал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Режиссёр  Г.Н. Астафьева</w:t>
            </w:r>
          </w:p>
        </w:tc>
      </w:tr>
      <w:tr w:rsidR="009E3C15" w:rsidRPr="00FB690A" w:rsidTr="00FB690A">
        <w:tc>
          <w:tcPr>
            <w:tcW w:w="76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525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26.01.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771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Документальная фотовыставка «Непобедимый Ленинград»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смешанная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 фойе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художник-оформитель Т.В. Жигарина</w:t>
            </w:r>
          </w:p>
        </w:tc>
      </w:tr>
      <w:tr w:rsidR="009E3C15" w:rsidRPr="00FB690A" w:rsidTr="00FB690A">
        <w:tc>
          <w:tcPr>
            <w:tcW w:w="76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525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26.01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771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(экспозиция) с элементами театрализации «Блокадный Ленинград», посвященная Дню снятия блокады  Ленинграда.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бесплатное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Режиссёр ДММ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Блюм О.С.</w:t>
            </w:r>
          </w:p>
        </w:tc>
      </w:tr>
      <w:tr w:rsidR="009E3C15" w:rsidRPr="00FB690A" w:rsidTr="00FB690A">
        <w:tc>
          <w:tcPr>
            <w:tcW w:w="76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525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27.01.</w:t>
            </w:r>
          </w:p>
        </w:tc>
        <w:tc>
          <w:tcPr>
            <w:tcW w:w="3771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Персональная выставка Арефьева Владимира Ивановича «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Арт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без преград»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фойе РДК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художник - оформитель Т.В. Жигарина</w:t>
            </w:r>
          </w:p>
        </w:tc>
      </w:tr>
      <w:tr w:rsidR="009E3C15" w:rsidRPr="00FB690A" w:rsidTr="00FB690A">
        <w:tc>
          <w:tcPr>
            <w:tcW w:w="76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525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27.01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771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 концерт, посвященный 85-летию В.С. Высоцкого «Поющий нерв»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платное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М.В. Степанова</w:t>
            </w:r>
          </w:p>
        </w:tc>
      </w:tr>
      <w:tr w:rsidR="009E3C15" w:rsidRPr="00FB690A" w:rsidTr="00FB690A">
        <w:tc>
          <w:tcPr>
            <w:tcW w:w="76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525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28.01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771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Спектакль театрального коллектива «КЛИПЕР» «Дедушкин дневник»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платное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\К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М.В. Степанова</w:t>
            </w:r>
          </w:p>
        </w:tc>
      </w:tr>
      <w:tr w:rsidR="009E3C15" w:rsidRPr="00FB690A" w:rsidTr="00FB690A">
        <w:tc>
          <w:tcPr>
            <w:tcW w:w="76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525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771" w:type="dxa"/>
          </w:tcPr>
          <w:p w:rsidR="00B47E5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Выездные детские игровые программы «Праздник к нам </w:t>
            </w: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приходит!..» 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по отдельному плану)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дети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платные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бесплатные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Ужурского района 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М.В. Степанова</w:t>
            </w:r>
          </w:p>
        </w:tc>
      </w:tr>
      <w:tr w:rsidR="009E3C15" w:rsidRPr="00FB690A" w:rsidTr="00FB690A">
        <w:tc>
          <w:tcPr>
            <w:tcW w:w="76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525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06, 13, 20, 27.01.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771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Диско-программа «ЗАЖИГАЙКА»  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платное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 Танцевальный зал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режиссер ДММ О.С. Блюм</w:t>
            </w:r>
          </w:p>
        </w:tc>
      </w:tr>
      <w:tr w:rsidR="009E3C15" w:rsidRPr="00FB690A" w:rsidTr="00FB690A">
        <w:tc>
          <w:tcPr>
            <w:tcW w:w="76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525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06, 13,20, 27.01. 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771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Танцевальный вечер «Время зажигать!»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молодежь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платное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 Танцевальный зал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М. Максимов</w:t>
            </w:r>
          </w:p>
        </w:tc>
      </w:tr>
      <w:tr w:rsidR="009E3C15" w:rsidRPr="00FB690A" w:rsidTr="00FB690A">
        <w:tc>
          <w:tcPr>
            <w:tcW w:w="76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525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771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Игровые программы «День рождения!» (по отдельному плану)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платное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 Малый зал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режиссер ДММ О.С. Блюм</w:t>
            </w:r>
          </w:p>
        </w:tc>
      </w:tr>
    </w:tbl>
    <w:p w:rsidR="00196064" w:rsidRPr="00FB690A" w:rsidRDefault="00196064" w:rsidP="00FB690A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c"/>
        <w:tblW w:w="15276" w:type="dxa"/>
        <w:tblLayout w:type="fixed"/>
        <w:tblLook w:val="04A0" w:firstRow="1" w:lastRow="0" w:firstColumn="1" w:lastColumn="0" w:noHBand="0" w:noVBand="1"/>
      </w:tblPr>
      <w:tblGrid>
        <w:gridCol w:w="741"/>
        <w:gridCol w:w="1604"/>
        <w:gridCol w:w="3717"/>
        <w:gridCol w:w="1417"/>
        <w:gridCol w:w="1134"/>
        <w:gridCol w:w="1560"/>
        <w:gridCol w:w="2126"/>
        <w:gridCol w:w="2977"/>
      </w:tblGrid>
      <w:tr w:rsidR="009E3C15" w:rsidRPr="00FB690A" w:rsidTr="00FB690A">
        <w:tc>
          <w:tcPr>
            <w:tcW w:w="15276" w:type="dxa"/>
            <w:gridSpan w:val="8"/>
          </w:tcPr>
          <w:p w:rsidR="009E3C15" w:rsidRPr="00FB690A" w:rsidRDefault="00FB690A" w:rsidP="00FB69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9E3C15" w:rsidRPr="00FB690A" w:rsidTr="00FB690A">
        <w:tc>
          <w:tcPr>
            <w:tcW w:w="741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60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01.02 – 08.02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Фотовыставка «200 дней стойкости и мужества!», посвященная 80-летию разгрома Советскими войсками немецк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фашистких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захватчиков в Сталинградской битве.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бесплатный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фойе РДК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художник-оформитель Т.В. Жигарина</w:t>
            </w:r>
          </w:p>
        </w:tc>
      </w:tr>
      <w:tr w:rsidR="009E3C15" w:rsidRPr="00FB690A" w:rsidTr="00FB690A">
        <w:tc>
          <w:tcPr>
            <w:tcW w:w="741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60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02.02.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7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Видео-лекторий «Был тот февраль, прологом мая..», посвященный 80-летию разгрома Советскими войсками немецк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фашистких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захватчиков в Сталинградской битве. 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платный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\К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Зрительный зал РДК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Режиссёр ДММ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Блюм О.С.</w:t>
            </w:r>
          </w:p>
        </w:tc>
      </w:tr>
      <w:tr w:rsidR="009E3C15" w:rsidRPr="00FB690A" w:rsidTr="00FB690A">
        <w:tc>
          <w:tcPr>
            <w:tcW w:w="741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60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08.02.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7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Кинолекторий «Юный антифашист»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платный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Зрительный зал РДК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Режиссёр ДММ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Блюм О.С.</w:t>
            </w:r>
          </w:p>
        </w:tc>
      </w:tr>
      <w:tr w:rsidR="009E3C15" w:rsidRPr="00FB690A" w:rsidTr="00FB690A">
        <w:tc>
          <w:tcPr>
            <w:tcW w:w="741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604" w:type="dxa"/>
          </w:tcPr>
          <w:p w:rsidR="009E3C15" w:rsidRPr="00FB690A" w:rsidRDefault="00B47E5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09.02 в </w:t>
            </w:r>
            <w:r w:rsidR="009E3C15"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7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 «</w:t>
            </w: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Танцекардия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9E3C15" w:rsidRPr="00FB690A" w:rsidRDefault="00B47E5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платный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Мал</w:t>
            </w:r>
            <w:r w:rsidR="00B47E55">
              <w:rPr>
                <w:rFonts w:ascii="Times New Roman" w:hAnsi="Times New Roman"/>
                <w:sz w:val="24"/>
                <w:szCs w:val="24"/>
                <w:lang w:eastAsia="ru-RU"/>
              </w:rPr>
              <w:t>ый зал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режиссер Г.Н. Астафьева</w:t>
            </w:r>
          </w:p>
        </w:tc>
      </w:tr>
      <w:tr w:rsidR="009E3C15" w:rsidRPr="00FB690A" w:rsidTr="00FB690A">
        <w:tc>
          <w:tcPr>
            <w:tcW w:w="741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60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10.02.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7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Игровая программ, посвященная Дню рождения Домового «Как домовенок Кузя и </w:t>
            </w: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Нафаня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именины отмечали»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дети дошкольного возраста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платный 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Малый зал РДК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Режиссёр ДММ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Блюм О.С.</w:t>
            </w:r>
          </w:p>
        </w:tc>
      </w:tr>
      <w:tr w:rsidR="009E3C15" w:rsidRPr="00FB690A" w:rsidTr="00FB690A">
        <w:tc>
          <w:tcPr>
            <w:tcW w:w="741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60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11.02.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717" w:type="dxa"/>
          </w:tcPr>
          <w:p w:rsidR="009E3C15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Районный военно-патриотический конкурс «Орлята».</w:t>
            </w:r>
          </w:p>
          <w:p w:rsidR="005A5CB0" w:rsidRPr="00FB690A" w:rsidRDefault="005A5CB0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дети дошкольного возраста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платный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Зрительный зал РДК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Режиссёр ДММ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Блюм О.С.</w:t>
            </w:r>
          </w:p>
        </w:tc>
      </w:tr>
      <w:tr w:rsidR="009E3C15" w:rsidRPr="00FB690A" w:rsidTr="00FB690A">
        <w:tc>
          <w:tcPr>
            <w:tcW w:w="741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160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14.02.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7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Познавательно-игровая программа «Реальная виртуальность», посвященная Дню </w:t>
            </w: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компьетера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платный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Малый зал РДК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Режиссёр ДММ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Блюм О.С.</w:t>
            </w:r>
          </w:p>
        </w:tc>
      </w:tr>
      <w:tr w:rsidR="009E3C15" w:rsidRPr="00FB690A" w:rsidTr="00FB690A">
        <w:tc>
          <w:tcPr>
            <w:tcW w:w="741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60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15.02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7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Кинолекторий «Священный долг»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платный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Зрительный зал РДК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Режиссёр ДММ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Блюм О.С.</w:t>
            </w:r>
          </w:p>
        </w:tc>
      </w:tr>
      <w:tr w:rsidR="009E3C15" w:rsidRPr="00FB690A" w:rsidTr="00FB690A">
        <w:tc>
          <w:tcPr>
            <w:tcW w:w="741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60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15.02-22.02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Районная фотовыставка  «Семейно-военная династия», в рамках празднования Дня защитника Отечества.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бесплатный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фойе РДК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формитель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Т.В. Жигарина</w:t>
            </w:r>
          </w:p>
        </w:tc>
      </w:tr>
      <w:tr w:rsidR="009E3C15" w:rsidRPr="00FB690A" w:rsidTr="00FB690A">
        <w:tc>
          <w:tcPr>
            <w:tcW w:w="741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60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16.02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7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Мастер класс по ДПТ « С любовью к защитникам».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платный 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Кружковой кабинет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художник-оформитель Т.В. Жигарина</w:t>
            </w:r>
          </w:p>
        </w:tc>
      </w:tr>
      <w:tr w:rsidR="009E3C15" w:rsidRPr="00FB690A" w:rsidTr="00FB690A">
        <w:tc>
          <w:tcPr>
            <w:tcW w:w="741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60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16.02.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7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Гастрольный  концерт, посвященный Дню защитника Отечества «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val="en-US" w:eastAsia="ru-RU"/>
              </w:rPr>
              <w:t>Z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нами сила </w:t>
            </w: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пра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ды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!»  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платный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 района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 Степанова</w:t>
            </w:r>
          </w:p>
        </w:tc>
      </w:tr>
      <w:tr w:rsidR="009E3C15" w:rsidRPr="00FB690A" w:rsidTr="00FB690A">
        <w:tc>
          <w:tcPr>
            <w:tcW w:w="741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60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17.02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7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Кинолекторий  «Великое кино, Великой страны»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платный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\К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Зрительный зал РДК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Режиссёр ДММ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Блюм О.С.</w:t>
            </w:r>
          </w:p>
        </w:tc>
      </w:tr>
      <w:tr w:rsidR="00CC109D" w:rsidRPr="00FB690A" w:rsidTr="00CC109D">
        <w:tc>
          <w:tcPr>
            <w:tcW w:w="741" w:type="dxa"/>
          </w:tcPr>
          <w:p w:rsidR="00CC109D" w:rsidRPr="00FB690A" w:rsidRDefault="00CC109D" w:rsidP="00CC109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4" w:type="dxa"/>
          </w:tcPr>
          <w:p w:rsidR="00CC109D" w:rsidRPr="00FB690A" w:rsidRDefault="00CC109D" w:rsidP="00CC109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.02.</w:t>
            </w:r>
          </w:p>
          <w:p w:rsidR="00CC109D" w:rsidRPr="00FB690A" w:rsidRDefault="00CC109D" w:rsidP="00CC109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717" w:type="dxa"/>
          </w:tcPr>
          <w:p w:rsidR="00CC109D" w:rsidRPr="00FB690A" w:rsidRDefault="00CC109D" w:rsidP="00CC109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Районное совещание «Анализ работы обособленных подразделений МАУК «ЦКС Ужурского района за 2022год и перспективы развития на 2023год».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Мастер-класс по эстрадному танцу</w:t>
            </w:r>
          </w:p>
        </w:tc>
        <w:tc>
          <w:tcPr>
            <w:tcW w:w="1417" w:type="dxa"/>
          </w:tcPr>
          <w:p w:rsidR="00CC109D" w:rsidRPr="00FB690A" w:rsidRDefault="00CC109D" w:rsidP="00CC109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134" w:type="dxa"/>
          </w:tcPr>
          <w:p w:rsidR="00CC109D" w:rsidRPr="00FB690A" w:rsidRDefault="00CC109D" w:rsidP="00CC109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560" w:type="dxa"/>
          </w:tcPr>
          <w:p w:rsidR="00CC109D" w:rsidRPr="00FB690A" w:rsidRDefault="00CC109D" w:rsidP="00CC109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бесплатный</w:t>
            </w:r>
          </w:p>
        </w:tc>
        <w:tc>
          <w:tcPr>
            <w:tcW w:w="2126" w:type="dxa"/>
          </w:tcPr>
          <w:p w:rsidR="00CC109D" w:rsidRPr="00FB690A" w:rsidRDefault="00CC109D" w:rsidP="00CC109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Зрительный зал</w:t>
            </w:r>
          </w:p>
          <w:p w:rsidR="00CC109D" w:rsidRPr="00FB690A" w:rsidRDefault="00CC109D" w:rsidP="00CC109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977" w:type="dxa"/>
          </w:tcPr>
          <w:p w:rsidR="00CC109D" w:rsidRPr="00FB690A" w:rsidRDefault="00CC109D" w:rsidP="00CC109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етод.отделом</w:t>
            </w:r>
            <w:proofErr w:type="spellEnd"/>
          </w:p>
          <w:p w:rsidR="00CC109D" w:rsidRDefault="00CC109D" w:rsidP="00CC109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О.А. Давыдова</w:t>
            </w:r>
          </w:p>
          <w:p w:rsidR="00CC109D" w:rsidRDefault="00CC109D" w:rsidP="00CC109D">
            <w:pPr>
              <w:rPr>
                <w:lang w:eastAsia="ru-RU"/>
              </w:rPr>
            </w:pPr>
          </w:p>
          <w:p w:rsidR="00CC109D" w:rsidRPr="00CC109D" w:rsidRDefault="00CC109D" w:rsidP="00CC109D">
            <w:pPr>
              <w:rPr>
                <w:rFonts w:ascii="Times New Roman" w:hAnsi="Times New Roman"/>
                <w:lang w:eastAsia="ru-RU"/>
              </w:rPr>
            </w:pPr>
            <w:r w:rsidRPr="00CC109D">
              <w:rPr>
                <w:rFonts w:ascii="Times New Roman" w:hAnsi="Times New Roman"/>
                <w:lang w:eastAsia="ru-RU"/>
              </w:rPr>
              <w:t xml:space="preserve">Руководитель клубного формирования </w:t>
            </w:r>
            <w:r>
              <w:rPr>
                <w:rFonts w:ascii="Times New Roman" w:hAnsi="Times New Roman"/>
                <w:lang w:eastAsia="ru-RU"/>
              </w:rPr>
              <w:t xml:space="preserve">А.Ю.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Рыженкова</w:t>
            </w:r>
            <w:proofErr w:type="spellEnd"/>
          </w:p>
        </w:tc>
      </w:tr>
      <w:tr w:rsidR="009E3C15" w:rsidRPr="00FB690A" w:rsidTr="00FB690A">
        <w:tc>
          <w:tcPr>
            <w:tcW w:w="741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60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17.02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7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Квартирник «Реальные парни», в рамках празднования Дня защитника Отечества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платный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Малый зал РДК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режиссер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Г.Н. Астафьева</w:t>
            </w:r>
          </w:p>
        </w:tc>
      </w:tr>
      <w:tr w:rsidR="009E3C15" w:rsidRPr="00FB690A" w:rsidTr="00FB690A">
        <w:tc>
          <w:tcPr>
            <w:tcW w:w="741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60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21.02.</w:t>
            </w:r>
          </w:p>
        </w:tc>
        <w:tc>
          <w:tcPr>
            <w:tcW w:w="37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Районная выставка «Кукла - Масленица» 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фойе РДК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художник - оформитель Т.В. Жигарина</w:t>
            </w:r>
          </w:p>
        </w:tc>
      </w:tr>
      <w:tr w:rsidR="009E3C15" w:rsidRPr="00FB690A" w:rsidTr="00FB690A">
        <w:tc>
          <w:tcPr>
            <w:tcW w:w="741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60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22.02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37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Праздничный киноконцерт «О Родине, о доблести, о славе!», посвященный Дню защитника Отечества.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бесплатный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Зрительный зал 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М.В. Степанова</w:t>
            </w:r>
          </w:p>
        </w:tc>
      </w:tr>
      <w:tr w:rsidR="009E3C15" w:rsidRPr="00FB690A" w:rsidTr="00FB690A">
        <w:tc>
          <w:tcPr>
            <w:tcW w:w="741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4</w:t>
            </w: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0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val="en-US" w:eastAsia="ru-RU"/>
              </w:rPr>
              <w:t>24.02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7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Игровая программа «Масленичный переполох»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бесплатный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Фойе,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Танцевальный зал РДК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Режиссёр ДММ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Блюм О.С.</w:t>
            </w:r>
          </w:p>
        </w:tc>
      </w:tr>
      <w:tr w:rsidR="009E3C15" w:rsidRPr="00FB690A" w:rsidTr="00FB690A">
        <w:tc>
          <w:tcPr>
            <w:tcW w:w="741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60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26.02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7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Народный праздник «Масленица широкая»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бесплатный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Центральный парк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М.В.Степанова</w:t>
            </w:r>
            <w:proofErr w:type="spellEnd"/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3C15" w:rsidRPr="00FB690A" w:rsidTr="00FB690A">
        <w:tc>
          <w:tcPr>
            <w:tcW w:w="741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60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28.02.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FB690A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7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Корпоративная программа «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Мужской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Тимбилдинг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взрослые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платный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Малый зал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режиссер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Г.Н. Астафьева</w:t>
            </w:r>
          </w:p>
        </w:tc>
      </w:tr>
      <w:tr w:rsidR="009E3C15" w:rsidRPr="00FB690A" w:rsidTr="00FB690A">
        <w:tc>
          <w:tcPr>
            <w:tcW w:w="741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60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7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краевом конкурсе исполнителей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народной песни «Сибирская глубинка» Народного ансамбля «Ужурские зори»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КД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Красноярск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ГЦНТ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М.В.Степанова</w:t>
            </w:r>
            <w:proofErr w:type="spellEnd"/>
          </w:p>
        </w:tc>
      </w:tr>
      <w:tr w:rsidR="009E3C15" w:rsidRPr="00FB690A" w:rsidTr="00FB690A">
        <w:tc>
          <w:tcPr>
            <w:tcW w:w="741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60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7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Выездные  игровые программы « Праздник к нам приходит!..» (по отдельному плану)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платные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 района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Режиссёр ДММ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Блюм О.С.</w:t>
            </w:r>
          </w:p>
        </w:tc>
      </w:tr>
      <w:tr w:rsidR="009E3C15" w:rsidRPr="00FB690A" w:rsidTr="00FB690A">
        <w:tc>
          <w:tcPr>
            <w:tcW w:w="741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60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7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Игровые программы «День рождения!»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платный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Режиссёр ДММ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Блюм О.С.</w:t>
            </w:r>
          </w:p>
        </w:tc>
      </w:tr>
      <w:tr w:rsidR="009E3C15" w:rsidRPr="00FB690A" w:rsidTr="00FB690A">
        <w:tc>
          <w:tcPr>
            <w:tcW w:w="741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60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03,10,17,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24.02.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7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Диско-программа «ЗАЖИГАЙКА!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платный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Танцевальный зал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Режиссёр ДММ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Блюм О.С.</w:t>
            </w:r>
          </w:p>
        </w:tc>
      </w:tr>
      <w:tr w:rsidR="009E3C15" w:rsidRPr="00FB690A" w:rsidTr="00FB690A">
        <w:tc>
          <w:tcPr>
            <w:tcW w:w="741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60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03,10,17,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24.02.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7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Танцевальный вечер «Время зажигать!»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молодежь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платный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Танцевальный зал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звукооператор </w:t>
            </w: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М.Максимов</w:t>
            </w:r>
            <w:proofErr w:type="spellEnd"/>
          </w:p>
        </w:tc>
      </w:tr>
    </w:tbl>
    <w:p w:rsidR="00C06632" w:rsidRPr="00FB690A" w:rsidRDefault="00C06632" w:rsidP="00FB690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c"/>
        <w:tblW w:w="15417" w:type="dxa"/>
        <w:tblLayout w:type="fixed"/>
        <w:tblLook w:val="04A0" w:firstRow="1" w:lastRow="0" w:firstColumn="1" w:lastColumn="0" w:noHBand="0" w:noVBand="1"/>
      </w:tblPr>
      <w:tblGrid>
        <w:gridCol w:w="788"/>
        <w:gridCol w:w="1531"/>
        <w:gridCol w:w="3743"/>
        <w:gridCol w:w="1417"/>
        <w:gridCol w:w="1134"/>
        <w:gridCol w:w="1560"/>
        <w:gridCol w:w="2126"/>
        <w:gridCol w:w="3118"/>
      </w:tblGrid>
      <w:tr w:rsidR="009E3C15" w:rsidRPr="00FB690A" w:rsidTr="005A5CB0">
        <w:tc>
          <w:tcPr>
            <w:tcW w:w="15417" w:type="dxa"/>
            <w:gridSpan w:val="8"/>
          </w:tcPr>
          <w:p w:rsidR="009E3C15" w:rsidRPr="00FB690A" w:rsidRDefault="00FB690A" w:rsidP="00FB69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90A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9E3C15" w:rsidRPr="00FB690A" w:rsidTr="005A5CB0">
        <w:tc>
          <w:tcPr>
            <w:tcW w:w="788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1531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01.03.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743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Игровая программа «Давайте восклицать, друг другом восхищаться», посвященная Всемирному дню комплимента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3118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режиссер О.С. Блюм</w:t>
            </w:r>
          </w:p>
        </w:tc>
      </w:tr>
      <w:tr w:rsidR="009E3C15" w:rsidRPr="00FB690A" w:rsidTr="005A5CB0">
        <w:tc>
          <w:tcPr>
            <w:tcW w:w="788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1531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03.03-10.03</w:t>
            </w:r>
          </w:p>
        </w:tc>
        <w:tc>
          <w:tcPr>
            <w:tcW w:w="3743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Районная фотовыставка «Все для тебя, рассветы и туманы…»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3118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</w:rPr>
              <w:t>формитель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Т.В. Жигарина</w:t>
            </w:r>
          </w:p>
        </w:tc>
      </w:tr>
      <w:tr w:rsidR="009E3C15" w:rsidRPr="00FB690A" w:rsidTr="005A5CB0">
        <w:tc>
          <w:tcPr>
            <w:tcW w:w="788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1531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03.03.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743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Тематический вечер «Радость материнства»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3118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режиссер Г.Н. Астафьева</w:t>
            </w:r>
          </w:p>
        </w:tc>
      </w:tr>
      <w:tr w:rsidR="009E3C15" w:rsidRPr="00FB690A" w:rsidTr="005A5CB0">
        <w:tc>
          <w:tcPr>
            <w:tcW w:w="788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1531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04.03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743" w:type="dxa"/>
          </w:tcPr>
          <w:p w:rsidR="009E3C15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Мастер-класс по ДПТ «С любовь к маме»</w:t>
            </w:r>
          </w:p>
          <w:p w:rsidR="005A5CB0" w:rsidRPr="00FB690A" w:rsidRDefault="005A5CB0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Кружковой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3118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</w:rPr>
              <w:t>формитель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Т.В. Жигарина</w:t>
            </w:r>
          </w:p>
        </w:tc>
      </w:tr>
      <w:tr w:rsidR="009E3C15" w:rsidRPr="00FB690A" w:rsidTr="005A5CB0">
        <w:tc>
          <w:tcPr>
            <w:tcW w:w="788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1531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06.03.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743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 Праздничная программа «Весеннее обострение»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платный 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3118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М.В. Степанова</w:t>
            </w:r>
          </w:p>
        </w:tc>
      </w:tr>
      <w:tr w:rsidR="009E3C15" w:rsidRPr="00FB690A" w:rsidTr="005A5CB0">
        <w:tc>
          <w:tcPr>
            <w:tcW w:w="788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1531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07.03.</w:t>
            </w:r>
          </w:p>
        </w:tc>
        <w:tc>
          <w:tcPr>
            <w:tcW w:w="3743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Районная выставка «Букет для мамы» (топиарий)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бесплатное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фойе РДК</w:t>
            </w:r>
          </w:p>
        </w:tc>
        <w:tc>
          <w:tcPr>
            <w:tcW w:w="3118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художник - оформитель Т.В. Жигарина</w:t>
            </w:r>
          </w:p>
        </w:tc>
      </w:tr>
      <w:tr w:rsidR="009E3C15" w:rsidRPr="00FB690A" w:rsidTr="005A5CB0">
        <w:tc>
          <w:tcPr>
            <w:tcW w:w="788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1531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07.03.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743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Гастрольный концерт творческих коллективов РДК «Букет из песен», посвященный Дню 8 марта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территории района</w:t>
            </w:r>
          </w:p>
        </w:tc>
        <w:tc>
          <w:tcPr>
            <w:tcW w:w="3118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</w:rPr>
              <w:t>. Степанова</w:t>
            </w:r>
          </w:p>
        </w:tc>
      </w:tr>
      <w:tr w:rsidR="009E3C15" w:rsidRPr="00FB690A" w:rsidTr="005A5CB0">
        <w:tc>
          <w:tcPr>
            <w:tcW w:w="788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1531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10.03.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743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Видео-лекторий «Безопасная весна»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3118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режиссер О.С. Блюм</w:t>
            </w:r>
          </w:p>
        </w:tc>
      </w:tr>
      <w:tr w:rsidR="009E3C15" w:rsidRPr="00FB690A" w:rsidTr="005A5CB0">
        <w:tc>
          <w:tcPr>
            <w:tcW w:w="788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1531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10.03.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743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Корпоративная программа «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</w:rPr>
              <w:t>Женский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90A">
              <w:rPr>
                <w:rFonts w:ascii="Times New Roman" w:hAnsi="Times New Roman"/>
                <w:sz w:val="24"/>
                <w:szCs w:val="24"/>
              </w:rPr>
              <w:t>тимбилдинг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3118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режиссер Г.Н. Астафьева</w:t>
            </w:r>
          </w:p>
        </w:tc>
      </w:tr>
      <w:tr w:rsidR="00C93E2E" w:rsidRPr="00FB690A" w:rsidTr="005A5CB0">
        <w:tc>
          <w:tcPr>
            <w:tcW w:w="788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1531" w:type="dxa"/>
          </w:tcPr>
          <w:p w:rsidR="00C93E2E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</w:t>
            </w:r>
          </w:p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743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Районное совещание работников культуры, мастер-класс по детскому театру</w:t>
            </w:r>
          </w:p>
        </w:tc>
        <w:tc>
          <w:tcPr>
            <w:tcW w:w="1417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1134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1560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бесплатные</w:t>
            </w:r>
          </w:p>
        </w:tc>
        <w:tc>
          <w:tcPr>
            <w:tcW w:w="2126" w:type="dxa"/>
          </w:tcPr>
          <w:p w:rsidR="00C93E2E" w:rsidRPr="00FB690A" w:rsidRDefault="00C93E2E" w:rsidP="00C93E2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Малый зал </w:t>
            </w:r>
          </w:p>
          <w:p w:rsidR="00C93E2E" w:rsidRPr="00FB690A" w:rsidRDefault="00C93E2E" w:rsidP="00C93E2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3118" w:type="dxa"/>
          </w:tcPr>
          <w:p w:rsidR="00C93E2E" w:rsidRDefault="00C93E2E" w:rsidP="00C93E2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ет</w:t>
            </w:r>
            <w:r w:rsidR="005A5CB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отд</w:t>
            </w:r>
            <w:proofErr w:type="spellEnd"/>
            <w:r w:rsidR="005A5CB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О.А. Давыдова </w:t>
            </w:r>
          </w:p>
          <w:p w:rsidR="00C93E2E" w:rsidRPr="00FB690A" w:rsidRDefault="00C93E2E" w:rsidP="00C93E2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уководитель М.В. Степанова</w:t>
            </w:r>
          </w:p>
        </w:tc>
      </w:tr>
      <w:tr w:rsidR="00C93E2E" w:rsidRPr="00FB690A" w:rsidTr="005A5CB0">
        <w:tc>
          <w:tcPr>
            <w:tcW w:w="788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1531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14.03</w:t>
            </w:r>
          </w:p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743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Интеллектуальная игра «Умники и умницы», посвященная Международному дню вопросов.</w:t>
            </w:r>
          </w:p>
        </w:tc>
        <w:tc>
          <w:tcPr>
            <w:tcW w:w="1417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1134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1560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126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3118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режиссер О.С. Блюм</w:t>
            </w:r>
          </w:p>
        </w:tc>
      </w:tr>
      <w:tr w:rsidR="00C93E2E" w:rsidRPr="00FB690A" w:rsidTr="005A5CB0">
        <w:tc>
          <w:tcPr>
            <w:tcW w:w="788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1531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17.03</w:t>
            </w:r>
          </w:p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743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Праздничная программа «Спешим поздравить!», посвященная Дню ЖКХ</w:t>
            </w:r>
          </w:p>
        </w:tc>
        <w:tc>
          <w:tcPr>
            <w:tcW w:w="1417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134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60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126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3118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</w:rPr>
              <w:t>. М.В. Степанова</w:t>
            </w:r>
          </w:p>
        </w:tc>
      </w:tr>
      <w:tr w:rsidR="00C93E2E" w:rsidRPr="00FB690A" w:rsidTr="005A5CB0">
        <w:tc>
          <w:tcPr>
            <w:tcW w:w="788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1531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17.03.</w:t>
            </w:r>
          </w:p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743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Квартирник «Размышления у камина»</w:t>
            </w:r>
          </w:p>
        </w:tc>
        <w:tc>
          <w:tcPr>
            <w:tcW w:w="1417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134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60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3118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режиссер Г.Н. Астафьева</w:t>
            </w:r>
          </w:p>
        </w:tc>
      </w:tr>
      <w:tr w:rsidR="00C93E2E" w:rsidRPr="00FB690A" w:rsidTr="005A5CB0">
        <w:tc>
          <w:tcPr>
            <w:tcW w:w="788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1531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18.03.</w:t>
            </w:r>
          </w:p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743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Концерт детской вокальной группы «Акцент». Рук. </w:t>
            </w:r>
            <w:proofErr w:type="spellStart"/>
            <w:r w:rsidRPr="00FB690A">
              <w:rPr>
                <w:rFonts w:ascii="Times New Roman" w:hAnsi="Times New Roman"/>
                <w:sz w:val="24"/>
                <w:szCs w:val="24"/>
              </w:rPr>
              <w:t>О.Евдокимова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</w:rPr>
              <w:t xml:space="preserve"> «Пусть всегда будет солнце!»</w:t>
            </w:r>
          </w:p>
        </w:tc>
        <w:tc>
          <w:tcPr>
            <w:tcW w:w="1417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134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690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</w:rPr>
              <w:t>\К</w:t>
            </w:r>
          </w:p>
        </w:tc>
        <w:tc>
          <w:tcPr>
            <w:tcW w:w="1560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3118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</w:rPr>
              <w:t>. М.В. Степанова</w:t>
            </w:r>
          </w:p>
        </w:tc>
      </w:tr>
      <w:tr w:rsidR="00C93E2E" w:rsidRPr="00FB690A" w:rsidTr="005A5CB0">
        <w:tc>
          <w:tcPr>
            <w:tcW w:w="788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1531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18.03.</w:t>
            </w:r>
          </w:p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743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</w:rPr>
              <w:t>Малышник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</w:rPr>
              <w:t xml:space="preserve"> «Волшебница весна»</w:t>
            </w:r>
          </w:p>
        </w:tc>
        <w:tc>
          <w:tcPr>
            <w:tcW w:w="1417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1-4лет</w:t>
            </w:r>
          </w:p>
        </w:tc>
        <w:tc>
          <w:tcPr>
            <w:tcW w:w="1134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60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3118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режиссер О.С. Блюм</w:t>
            </w:r>
          </w:p>
        </w:tc>
      </w:tr>
      <w:tr w:rsidR="00C93E2E" w:rsidRPr="00FB690A" w:rsidTr="005A5CB0">
        <w:tc>
          <w:tcPr>
            <w:tcW w:w="788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1531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3743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Персональная выставка Барановой Татьяны Николаевны «Творение души и рук»</w:t>
            </w:r>
          </w:p>
        </w:tc>
        <w:tc>
          <w:tcPr>
            <w:tcW w:w="1417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134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1560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бесплатное</w:t>
            </w:r>
          </w:p>
        </w:tc>
        <w:tc>
          <w:tcPr>
            <w:tcW w:w="2126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фойе РДК</w:t>
            </w:r>
          </w:p>
        </w:tc>
        <w:tc>
          <w:tcPr>
            <w:tcW w:w="3118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художник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B690A">
              <w:rPr>
                <w:rFonts w:ascii="Times New Roman" w:hAnsi="Times New Roman"/>
                <w:sz w:val="24"/>
                <w:szCs w:val="24"/>
              </w:rPr>
              <w:t xml:space="preserve"> оформитель Т.В. Жигарина</w:t>
            </w:r>
          </w:p>
        </w:tc>
      </w:tr>
      <w:tr w:rsidR="00C93E2E" w:rsidRPr="00FB690A" w:rsidTr="005A5CB0">
        <w:tc>
          <w:tcPr>
            <w:tcW w:w="788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1531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21.03.</w:t>
            </w:r>
          </w:p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743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 Районный фестиваль кукол «Пестрый бульвар», в рамках празднования Международного дня кукольника</w:t>
            </w:r>
          </w:p>
        </w:tc>
        <w:tc>
          <w:tcPr>
            <w:tcW w:w="1417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60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фойе</w:t>
            </w:r>
          </w:p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Зрительный зал, </w:t>
            </w:r>
            <w:proofErr w:type="spellStart"/>
            <w:r w:rsidRPr="00FB690A">
              <w:rPr>
                <w:rFonts w:ascii="Times New Roman" w:hAnsi="Times New Roman"/>
                <w:sz w:val="24"/>
                <w:szCs w:val="24"/>
              </w:rPr>
              <w:t>Танцвальный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3118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</w:rPr>
              <w:t>. М.В. Степанова</w:t>
            </w:r>
          </w:p>
        </w:tc>
      </w:tr>
      <w:tr w:rsidR="00C93E2E" w:rsidRPr="00FB690A" w:rsidTr="005A5CB0">
        <w:tc>
          <w:tcPr>
            <w:tcW w:w="788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1531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23.03.</w:t>
            </w:r>
          </w:p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743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Вечер отдыха «</w:t>
            </w:r>
            <w:proofErr w:type="spellStart"/>
            <w:r w:rsidRPr="00FB690A">
              <w:rPr>
                <w:rFonts w:ascii="Times New Roman" w:hAnsi="Times New Roman"/>
                <w:sz w:val="24"/>
                <w:szCs w:val="24"/>
              </w:rPr>
              <w:t>Танцекардия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1134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60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3118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режиссер Г.Н. Астафьева</w:t>
            </w:r>
          </w:p>
        </w:tc>
      </w:tr>
      <w:tr w:rsidR="00C93E2E" w:rsidRPr="00FB690A" w:rsidTr="005A5CB0">
        <w:tc>
          <w:tcPr>
            <w:tcW w:w="788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1531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24.03.</w:t>
            </w:r>
          </w:p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743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 Всемирному дню поэзии, литературная гостиная «Поэтическая строка»</w:t>
            </w:r>
          </w:p>
        </w:tc>
        <w:tc>
          <w:tcPr>
            <w:tcW w:w="1417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60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126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Малый зал РДК</w:t>
            </w:r>
          </w:p>
        </w:tc>
        <w:tc>
          <w:tcPr>
            <w:tcW w:w="3118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рук. Литературно-</w:t>
            </w:r>
            <w:proofErr w:type="spellStart"/>
            <w:r w:rsidRPr="00FB690A">
              <w:rPr>
                <w:rFonts w:ascii="Times New Roman" w:hAnsi="Times New Roman"/>
                <w:sz w:val="24"/>
                <w:szCs w:val="24"/>
              </w:rPr>
              <w:t>художесвенного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</w:rPr>
              <w:t xml:space="preserve"> объединения Н.И. Меркулов</w:t>
            </w:r>
          </w:p>
        </w:tc>
      </w:tr>
      <w:tr w:rsidR="00C93E2E" w:rsidRPr="00FB690A" w:rsidTr="005A5CB0">
        <w:tc>
          <w:tcPr>
            <w:tcW w:w="788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1531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25.03</w:t>
            </w:r>
          </w:p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743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Ко Дню работника культуры, концерт «Дом в котором живет праздник».</w:t>
            </w:r>
          </w:p>
        </w:tc>
        <w:tc>
          <w:tcPr>
            <w:tcW w:w="1417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134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60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126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3118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</w:rPr>
              <w:t>. М.В. Степанова</w:t>
            </w:r>
          </w:p>
        </w:tc>
      </w:tr>
      <w:tr w:rsidR="00C93E2E" w:rsidRPr="00FB690A" w:rsidTr="005A5CB0">
        <w:tc>
          <w:tcPr>
            <w:tcW w:w="788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1531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28.03</w:t>
            </w:r>
          </w:p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743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Кинолекторий «Международный день театра» </w:t>
            </w:r>
          </w:p>
        </w:tc>
        <w:tc>
          <w:tcPr>
            <w:tcW w:w="1417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134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1560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690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</w:rPr>
              <w:t>/К</w:t>
            </w:r>
          </w:p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3118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</w:rPr>
              <w:t>. М.В. Степанова</w:t>
            </w:r>
          </w:p>
        </w:tc>
      </w:tr>
      <w:tr w:rsidR="00C93E2E" w:rsidRPr="00FB690A" w:rsidTr="005A5CB0">
        <w:tc>
          <w:tcPr>
            <w:tcW w:w="788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1531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28.03.</w:t>
            </w:r>
          </w:p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743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Театральный капустник «Весь мир театр, а люди в нем актеры!»</w:t>
            </w:r>
          </w:p>
        </w:tc>
        <w:tc>
          <w:tcPr>
            <w:tcW w:w="1417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134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60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126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3118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</w:rPr>
              <w:t>. М.В. Степанова</w:t>
            </w:r>
          </w:p>
        </w:tc>
      </w:tr>
      <w:tr w:rsidR="00C93E2E" w:rsidRPr="00FB690A" w:rsidTr="005A5CB0">
        <w:tc>
          <w:tcPr>
            <w:tcW w:w="788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1531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03, 10, 17,24,31.03.</w:t>
            </w:r>
          </w:p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743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Диско-программа «ЗАЖИГАЙКА!</w:t>
            </w:r>
          </w:p>
        </w:tc>
        <w:tc>
          <w:tcPr>
            <w:tcW w:w="1417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60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</w:tc>
        <w:tc>
          <w:tcPr>
            <w:tcW w:w="2126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3118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Режиссёр ДММ</w:t>
            </w:r>
          </w:p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Блюм О.С.</w:t>
            </w:r>
          </w:p>
        </w:tc>
      </w:tr>
      <w:tr w:rsidR="00C93E2E" w:rsidRPr="00FB690A" w:rsidTr="005A5CB0">
        <w:tc>
          <w:tcPr>
            <w:tcW w:w="788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1531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03, 10, 17,24,31.03</w:t>
            </w:r>
          </w:p>
        </w:tc>
        <w:tc>
          <w:tcPr>
            <w:tcW w:w="3743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Танцевальный вечер «Время зажигать!»</w:t>
            </w:r>
          </w:p>
        </w:tc>
        <w:tc>
          <w:tcPr>
            <w:tcW w:w="1417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 молодежь</w:t>
            </w:r>
          </w:p>
        </w:tc>
        <w:tc>
          <w:tcPr>
            <w:tcW w:w="1134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60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</w:tc>
        <w:tc>
          <w:tcPr>
            <w:tcW w:w="2126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3118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звукооператор </w:t>
            </w:r>
            <w:proofErr w:type="spellStart"/>
            <w:r w:rsidRPr="00FB690A">
              <w:rPr>
                <w:rFonts w:ascii="Times New Roman" w:hAnsi="Times New Roman"/>
                <w:sz w:val="24"/>
                <w:szCs w:val="24"/>
              </w:rPr>
              <w:t>М.Максимов</w:t>
            </w:r>
            <w:proofErr w:type="spellEnd"/>
          </w:p>
        </w:tc>
      </w:tr>
      <w:tr w:rsidR="00C93E2E" w:rsidRPr="00FB690A" w:rsidTr="005A5CB0">
        <w:trPr>
          <w:trHeight w:val="1304"/>
        </w:trPr>
        <w:tc>
          <w:tcPr>
            <w:tcW w:w="788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1531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по отдельному</w:t>
            </w:r>
          </w:p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плану</w:t>
            </w:r>
          </w:p>
        </w:tc>
        <w:tc>
          <w:tcPr>
            <w:tcW w:w="3743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Выездные  игровые программы « Праздник к нам приходит!..» (по отдельному плану)</w:t>
            </w:r>
          </w:p>
        </w:tc>
        <w:tc>
          <w:tcPr>
            <w:tcW w:w="1417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1134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60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</w:tc>
        <w:tc>
          <w:tcPr>
            <w:tcW w:w="2126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территории района</w:t>
            </w:r>
          </w:p>
        </w:tc>
        <w:tc>
          <w:tcPr>
            <w:tcW w:w="3118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Режиссёр ДММ</w:t>
            </w:r>
          </w:p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Блюм О.С.</w:t>
            </w:r>
          </w:p>
        </w:tc>
      </w:tr>
      <w:tr w:rsidR="00C93E2E" w:rsidRPr="00FB690A" w:rsidTr="005A5CB0">
        <w:tc>
          <w:tcPr>
            <w:tcW w:w="788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1531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по отдельному</w:t>
            </w:r>
          </w:p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плану</w:t>
            </w:r>
          </w:p>
        </w:tc>
        <w:tc>
          <w:tcPr>
            <w:tcW w:w="3743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Игровые программы «День рождения!»</w:t>
            </w:r>
          </w:p>
        </w:tc>
        <w:tc>
          <w:tcPr>
            <w:tcW w:w="1417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60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</w:tc>
        <w:tc>
          <w:tcPr>
            <w:tcW w:w="2126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3118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Режиссёр ДММ</w:t>
            </w:r>
          </w:p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Блюм О.С.</w:t>
            </w:r>
          </w:p>
        </w:tc>
      </w:tr>
    </w:tbl>
    <w:p w:rsidR="009E3C15" w:rsidRPr="00FB690A" w:rsidRDefault="009E3C15" w:rsidP="00FB690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B690A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c"/>
        <w:tblW w:w="15276" w:type="dxa"/>
        <w:tblLayout w:type="fixed"/>
        <w:tblLook w:val="04A0" w:firstRow="1" w:lastRow="0" w:firstColumn="1" w:lastColumn="0" w:noHBand="0" w:noVBand="1"/>
      </w:tblPr>
      <w:tblGrid>
        <w:gridCol w:w="737"/>
        <w:gridCol w:w="1498"/>
        <w:gridCol w:w="3827"/>
        <w:gridCol w:w="1417"/>
        <w:gridCol w:w="1134"/>
        <w:gridCol w:w="1560"/>
        <w:gridCol w:w="2126"/>
        <w:gridCol w:w="2977"/>
      </w:tblGrid>
      <w:tr w:rsidR="009E3C15" w:rsidRPr="00FB690A" w:rsidTr="00FB690A">
        <w:tc>
          <w:tcPr>
            <w:tcW w:w="15276" w:type="dxa"/>
            <w:gridSpan w:val="8"/>
          </w:tcPr>
          <w:p w:rsidR="009E3C15" w:rsidRPr="00FB690A" w:rsidRDefault="00FB690A" w:rsidP="00FB69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9E3C15" w:rsidRPr="00FB690A" w:rsidTr="00FB690A">
        <w:tc>
          <w:tcPr>
            <w:tcW w:w="73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1498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01.04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82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конкурс детских театральных коллективов «Веселый балаганчик»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платный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 Зрительный зал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Режиссёр ДММ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Блюм О.С.</w:t>
            </w:r>
          </w:p>
        </w:tc>
      </w:tr>
      <w:tr w:rsidR="009E3C15" w:rsidRPr="00FB690A" w:rsidTr="00FB690A">
        <w:tc>
          <w:tcPr>
            <w:tcW w:w="73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1498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04.04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82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Видео-лекторий « Всегда на связи», 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Дню рождения мобильного телефона»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платный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 Зрительный зал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Режиссёр ДММ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Блюм О.С.</w:t>
            </w:r>
          </w:p>
        </w:tc>
      </w:tr>
      <w:tr w:rsidR="00C93E2E" w:rsidRPr="00FB690A" w:rsidTr="00FB690A">
        <w:tc>
          <w:tcPr>
            <w:tcW w:w="737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82.</w:t>
            </w:r>
          </w:p>
        </w:tc>
        <w:tc>
          <w:tcPr>
            <w:tcW w:w="1498" w:type="dxa"/>
          </w:tcPr>
          <w:p w:rsidR="00C93E2E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07.04 </w:t>
            </w:r>
          </w:p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827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Районное совещание работников культуры, мастер класс по росписи по дереву</w:t>
            </w:r>
          </w:p>
        </w:tc>
        <w:tc>
          <w:tcPr>
            <w:tcW w:w="1417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134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560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126" w:type="dxa"/>
          </w:tcPr>
          <w:p w:rsidR="00C93E2E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Малый зал  </w:t>
            </w:r>
          </w:p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977" w:type="dxa"/>
          </w:tcPr>
          <w:p w:rsidR="00C93E2E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3E2E">
              <w:rPr>
                <w:rFonts w:ascii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C93E2E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93E2E">
              <w:rPr>
                <w:rFonts w:ascii="Times New Roman" w:hAnsi="Times New Roman"/>
                <w:sz w:val="24"/>
                <w:szCs w:val="24"/>
                <w:lang w:eastAsia="ru-RU"/>
              </w:rPr>
              <w:t>етод.отделом</w:t>
            </w:r>
            <w:proofErr w:type="spellEnd"/>
            <w:r w:rsidRPr="00C93E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О.А. Давыдова</w:t>
            </w:r>
          </w:p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лубного формирования Н.О. Широкова</w:t>
            </w:r>
          </w:p>
        </w:tc>
      </w:tr>
      <w:tr w:rsidR="009E3C15" w:rsidRPr="00FB690A" w:rsidTr="00FB690A">
        <w:tc>
          <w:tcPr>
            <w:tcW w:w="73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1498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07.04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82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Спортивно-развлекательная  игра «Большие гонки», посвященная Всемирному дню здоровья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КД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платный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Спортивный зал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Режиссёр ДММ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Блюм О.С.</w:t>
            </w:r>
          </w:p>
        </w:tc>
      </w:tr>
      <w:tr w:rsidR="009E3C15" w:rsidRPr="00FB690A" w:rsidTr="00FB690A">
        <w:tc>
          <w:tcPr>
            <w:tcW w:w="73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1498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08.04.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82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конкурс детского вокального творчества «Подснежники»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КД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платный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РДК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Режиссёр ДММ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Блюм О.С.</w:t>
            </w:r>
          </w:p>
        </w:tc>
      </w:tr>
      <w:tr w:rsidR="009E3C15" w:rsidRPr="00FB690A" w:rsidTr="00FB690A">
        <w:tc>
          <w:tcPr>
            <w:tcW w:w="73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1498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11.04. </w:t>
            </w:r>
          </w:p>
        </w:tc>
        <w:tc>
          <w:tcPr>
            <w:tcW w:w="382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Персональная выставка </w:t>
            </w: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Дубовикова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Олега Николаевича  «Картины несущие добро»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бесплатное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фойе РДК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художник </w:t>
            </w:r>
            <w:r w:rsidR="00C93E2E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оформитель Т.В. Жигарина</w:t>
            </w:r>
          </w:p>
        </w:tc>
      </w:tr>
      <w:tr w:rsidR="009E3C15" w:rsidRPr="00FB690A" w:rsidTr="00FB690A">
        <w:tc>
          <w:tcPr>
            <w:tcW w:w="73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1498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с 11.04-18.04</w:t>
            </w:r>
          </w:p>
        </w:tc>
        <w:tc>
          <w:tcPr>
            <w:tcW w:w="382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Районная, Пасхальная выставка ДПТ «Чистый свет», посвященная Светлому празднику Пасхе.</w:t>
            </w:r>
          </w:p>
        </w:tc>
        <w:tc>
          <w:tcPr>
            <w:tcW w:w="1417" w:type="dxa"/>
          </w:tcPr>
          <w:p w:rsidR="009E3C15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9E3C15"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мешанная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бесплатный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Фойе</w:t>
            </w:r>
          </w:p>
        </w:tc>
        <w:tc>
          <w:tcPr>
            <w:tcW w:w="2977" w:type="dxa"/>
          </w:tcPr>
          <w:p w:rsidR="00C93E2E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етод.отделом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О.А. Давыдова 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Художник постановщик Жигарина Т.В.</w:t>
            </w:r>
          </w:p>
        </w:tc>
      </w:tr>
      <w:tr w:rsidR="009E3C15" w:rsidRPr="00FB690A" w:rsidTr="00FB690A">
        <w:tc>
          <w:tcPr>
            <w:tcW w:w="73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1498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12.04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82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Развлекательный кластер «На встречу к звездам»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платный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Танцевальный зал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Режиссёр ДММ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Блюм О.С.</w:t>
            </w:r>
          </w:p>
        </w:tc>
      </w:tr>
      <w:tr w:rsidR="009E3C15" w:rsidRPr="00FB690A" w:rsidTr="00FB690A">
        <w:tc>
          <w:tcPr>
            <w:tcW w:w="73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1498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13.04.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82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Танцевальный вечер «День рожденья рок-н ролла»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пожилые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платный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 М.В. Степанова</w:t>
            </w:r>
          </w:p>
        </w:tc>
      </w:tr>
      <w:tr w:rsidR="009E3C15" w:rsidRPr="00FB690A" w:rsidTr="00FB690A">
        <w:tc>
          <w:tcPr>
            <w:tcW w:w="73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1498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14.04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82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Районное совещание работников культуры «Организация досуга детей и подростков в летний период»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бесплатный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 Малый зал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етод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 отд. О.А. Давыдова</w:t>
            </w:r>
          </w:p>
        </w:tc>
      </w:tr>
      <w:tr w:rsidR="009E3C15" w:rsidRPr="00FB690A" w:rsidTr="00FB690A">
        <w:tc>
          <w:tcPr>
            <w:tcW w:w="73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1498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82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Концерт фольклорных коллективов под руководством Е.А. Аносовой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КД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платный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\К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 М.В. Степанова</w:t>
            </w:r>
          </w:p>
        </w:tc>
      </w:tr>
      <w:tr w:rsidR="009E3C15" w:rsidRPr="00FB690A" w:rsidTr="00FB690A">
        <w:tc>
          <w:tcPr>
            <w:tcW w:w="73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1498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19.04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382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Квартирник «Апрельский кураж»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КД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платный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режиссер Г.Н. Астафьева</w:t>
            </w:r>
          </w:p>
        </w:tc>
      </w:tr>
      <w:tr w:rsidR="00C93E2E" w:rsidRPr="00FB690A" w:rsidTr="00FB690A">
        <w:tc>
          <w:tcPr>
            <w:tcW w:w="737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1498" w:type="dxa"/>
          </w:tcPr>
          <w:p w:rsidR="00C93E2E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21.04</w:t>
            </w:r>
          </w:p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10.00 </w:t>
            </w:r>
          </w:p>
        </w:tc>
        <w:tc>
          <w:tcPr>
            <w:tcW w:w="3827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Районное совещание работников культуры, мастер-класс по праздникам народного календаря </w:t>
            </w:r>
          </w:p>
        </w:tc>
        <w:tc>
          <w:tcPr>
            <w:tcW w:w="1417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Взрослые </w:t>
            </w:r>
          </w:p>
        </w:tc>
        <w:tc>
          <w:tcPr>
            <w:tcW w:w="1134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560" w:type="dxa"/>
          </w:tcPr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126" w:type="dxa"/>
          </w:tcPr>
          <w:p w:rsidR="00C93E2E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Малый зал </w:t>
            </w:r>
          </w:p>
          <w:p w:rsidR="00C93E2E" w:rsidRPr="00FB690A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977" w:type="dxa"/>
          </w:tcPr>
          <w:p w:rsidR="00C93E2E" w:rsidRDefault="00C93E2E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3E2E">
              <w:rPr>
                <w:rFonts w:ascii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C93E2E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93E2E">
              <w:rPr>
                <w:rFonts w:ascii="Times New Roman" w:hAnsi="Times New Roman"/>
                <w:sz w:val="24"/>
                <w:szCs w:val="24"/>
                <w:lang w:eastAsia="ru-RU"/>
              </w:rPr>
              <w:t>етод.отделом</w:t>
            </w:r>
            <w:proofErr w:type="spellEnd"/>
            <w:r w:rsidRPr="00C93E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О.А. Давыдова</w:t>
            </w:r>
          </w:p>
          <w:p w:rsidR="00C93E2E" w:rsidRPr="00FB690A" w:rsidRDefault="00C93E2E" w:rsidP="00C93E2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ольклорного коллектива Е.А. Аносова </w:t>
            </w:r>
          </w:p>
        </w:tc>
      </w:tr>
      <w:tr w:rsidR="009E3C15" w:rsidRPr="00FB690A" w:rsidTr="00FB690A">
        <w:tc>
          <w:tcPr>
            <w:tcW w:w="73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93.</w:t>
            </w:r>
          </w:p>
        </w:tc>
        <w:tc>
          <w:tcPr>
            <w:tcW w:w="1498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21.04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82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Весенняя серия интеллектуальных игр «Брейн-ринг» «»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бесплатный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Зрительный зал РДК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Режиссёр ДММ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Блюм О.С.</w:t>
            </w:r>
          </w:p>
        </w:tc>
      </w:tr>
      <w:tr w:rsidR="009E3C15" w:rsidRPr="00FB690A" w:rsidTr="00FB690A">
        <w:tc>
          <w:tcPr>
            <w:tcW w:w="73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1498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21.04.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82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Гастрольный концерт творческих коллективов РДК «Звенит апрельская капель…»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КД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платный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 района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 Степанова М.В.</w:t>
            </w:r>
          </w:p>
        </w:tc>
      </w:tr>
      <w:tr w:rsidR="009E3C15" w:rsidRPr="00FB690A" w:rsidTr="00FB690A">
        <w:trPr>
          <w:trHeight w:val="983"/>
        </w:trPr>
        <w:tc>
          <w:tcPr>
            <w:tcW w:w="73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1498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22.04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82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Концерт хореографических коллективов РДК под руководством А.Ю. </w:t>
            </w: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Рыженковой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смешанная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КД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платный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\К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 М.В. Степанова</w:t>
            </w:r>
          </w:p>
        </w:tc>
      </w:tr>
      <w:tr w:rsidR="009E3C15" w:rsidRPr="00FB690A" w:rsidTr="00FB690A">
        <w:trPr>
          <w:trHeight w:val="983"/>
        </w:trPr>
        <w:tc>
          <w:tcPr>
            <w:tcW w:w="73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1498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25.04.</w:t>
            </w:r>
          </w:p>
        </w:tc>
        <w:tc>
          <w:tcPr>
            <w:tcW w:w="382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Персональная выставка Яшиной Анны Владимировны  «В лучших традициях»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фойе РДК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художник - оформитель Т.В. Жигарина</w:t>
            </w:r>
          </w:p>
        </w:tc>
      </w:tr>
      <w:tr w:rsidR="009E3C15" w:rsidRPr="00FB690A" w:rsidTr="00FB690A">
        <w:tc>
          <w:tcPr>
            <w:tcW w:w="73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1498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26.04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82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Отборочный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тур-онлайн конкурса чтецов «Спасибо деду за Победу»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КД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 М.В. Степанова</w:t>
            </w:r>
          </w:p>
        </w:tc>
      </w:tr>
      <w:tr w:rsidR="009E3C15" w:rsidRPr="00FB690A" w:rsidTr="00FB690A">
        <w:tc>
          <w:tcPr>
            <w:tcW w:w="73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1498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28.04.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827" w:type="dxa"/>
          </w:tcPr>
          <w:p w:rsidR="009E3C15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Кинолекторий, посвященный Всемирному дню танца «Шаг вперед»</w:t>
            </w:r>
          </w:p>
          <w:p w:rsidR="00B47E55" w:rsidRPr="00FB690A" w:rsidRDefault="00B47E5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платный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Режиссёр ДММ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Блюм О.С.</w:t>
            </w:r>
          </w:p>
        </w:tc>
      </w:tr>
      <w:tr w:rsidR="009E3C15" w:rsidRPr="00FB690A" w:rsidTr="00FB690A">
        <w:tc>
          <w:tcPr>
            <w:tcW w:w="73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1498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29.04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82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конкурс хореографических коллективов «Танцующая провинция»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платный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\К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режиссер Г.Н. Астафьева</w:t>
            </w:r>
          </w:p>
        </w:tc>
      </w:tr>
      <w:tr w:rsidR="009E3C15" w:rsidRPr="00FB690A" w:rsidTr="00FB690A">
        <w:tc>
          <w:tcPr>
            <w:tcW w:w="73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1498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01,08,15,22,29.04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82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Диско-программа  «ЗАЖИГАЙКА»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платный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 зал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Танцевальный  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Режиссёр ДММ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Блюм О.С.</w:t>
            </w:r>
          </w:p>
        </w:tc>
      </w:tr>
      <w:tr w:rsidR="009E3C15" w:rsidRPr="00FB690A" w:rsidTr="00FB690A">
        <w:tc>
          <w:tcPr>
            <w:tcW w:w="73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1498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01,08,15,22,29.04</w:t>
            </w:r>
          </w:p>
          <w:p w:rsidR="009E3C15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20.00</w:t>
            </w:r>
          </w:p>
          <w:p w:rsidR="005A5CB0" w:rsidRPr="00FB690A" w:rsidRDefault="005A5CB0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Танцевальный вечер «Время зажигать»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платный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Танцевальный зал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Звукооператоры: 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 Максимов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3C15" w:rsidRPr="00FB690A" w:rsidTr="00FB690A">
        <w:tc>
          <w:tcPr>
            <w:tcW w:w="73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1498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382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Выездные  игровые программы « Праздник к нам приходит!..» (по отдельному плану)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платные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 района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Режиссёр ДММ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Блюм О.С.</w:t>
            </w:r>
          </w:p>
        </w:tc>
      </w:tr>
      <w:tr w:rsidR="009E3C15" w:rsidRPr="00FB690A" w:rsidTr="00FB690A">
        <w:tc>
          <w:tcPr>
            <w:tcW w:w="73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1498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382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Игровые программы «День рождения!»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платный</w:t>
            </w: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Режиссёр ДММ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Блюм О.С.</w:t>
            </w:r>
          </w:p>
        </w:tc>
      </w:tr>
      <w:tr w:rsidR="009E3C15" w:rsidRPr="00FB690A" w:rsidTr="00FB690A">
        <w:tc>
          <w:tcPr>
            <w:tcW w:w="73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104.</w:t>
            </w:r>
          </w:p>
        </w:tc>
        <w:tc>
          <w:tcPr>
            <w:tcW w:w="1498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82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отборочном туре, театральных коллективов РДК, в краевом конкурсе любительского театрального искусства «РАМПА»</w:t>
            </w:r>
          </w:p>
        </w:tc>
        <w:tc>
          <w:tcPr>
            <w:tcW w:w="141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134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режиссеры-постановщики: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О.Б. Кучеренко</w:t>
            </w:r>
          </w:p>
          <w:p w:rsidR="009E3C15" w:rsidRPr="00FB690A" w:rsidRDefault="009E3C1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М.В. Степанова</w:t>
            </w:r>
          </w:p>
        </w:tc>
      </w:tr>
    </w:tbl>
    <w:p w:rsidR="009E3C15" w:rsidRPr="00FB690A" w:rsidRDefault="009E3C15" w:rsidP="00FB690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c"/>
        <w:tblW w:w="15276" w:type="dxa"/>
        <w:tblLayout w:type="fixed"/>
        <w:tblLook w:val="04A0" w:firstRow="1" w:lastRow="0" w:firstColumn="1" w:lastColumn="0" w:noHBand="0" w:noVBand="1"/>
      </w:tblPr>
      <w:tblGrid>
        <w:gridCol w:w="773"/>
        <w:gridCol w:w="1527"/>
        <w:gridCol w:w="3762"/>
        <w:gridCol w:w="1417"/>
        <w:gridCol w:w="1134"/>
        <w:gridCol w:w="1560"/>
        <w:gridCol w:w="2126"/>
        <w:gridCol w:w="2977"/>
      </w:tblGrid>
      <w:tr w:rsidR="002716F1" w:rsidRPr="00FB690A" w:rsidTr="00FB690A">
        <w:tc>
          <w:tcPr>
            <w:tcW w:w="15276" w:type="dxa"/>
            <w:gridSpan w:val="8"/>
          </w:tcPr>
          <w:p w:rsidR="002716F1" w:rsidRPr="00FB690A" w:rsidRDefault="00FB690A" w:rsidP="00FB69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2716F1" w:rsidRPr="00FB690A" w:rsidTr="00FB690A">
        <w:tc>
          <w:tcPr>
            <w:tcW w:w="77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15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01.05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762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фестиваль советской песни «Ровесница», посвященный 80-летию Народного артиста России, руководителя ВИА «Самоцветы» Ю. Маликова.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взрослая</w:t>
            </w:r>
          </w:p>
        </w:tc>
        <w:tc>
          <w:tcPr>
            <w:tcW w:w="1134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платный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ук. Степанова М.В.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16F1" w:rsidRPr="00FB690A" w:rsidTr="00FB690A">
        <w:tc>
          <w:tcPr>
            <w:tcW w:w="77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15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04.05.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762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Торжественный прием главы района ветеранов ВОВ, тружеников тыла «Служили Родине своей»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1134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свободный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Кафе «Черемушки»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режиссер КММ О.С. Блюм</w:t>
            </w:r>
          </w:p>
        </w:tc>
      </w:tr>
      <w:tr w:rsidR="002716F1" w:rsidRPr="00FB690A" w:rsidTr="00FB690A">
        <w:tc>
          <w:tcPr>
            <w:tcW w:w="77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15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05.05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762" w:type="dxa"/>
          </w:tcPr>
          <w:p w:rsidR="002716F1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Видео-лекторий, 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Дню Победы в ВОВ. «Только победа и жизнь!»</w:t>
            </w:r>
          </w:p>
          <w:p w:rsidR="00B47E55" w:rsidRPr="00FB690A" w:rsidRDefault="00B47E5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платный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режиссер КММ О.С. Блюм</w:t>
            </w:r>
          </w:p>
        </w:tc>
      </w:tr>
      <w:tr w:rsidR="002716F1" w:rsidRPr="00FB690A" w:rsidTr="00FB690A">
        <w:tc>
          <w:tcPr>
            <w:tcW w:w="77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15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05.05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762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Мастер класс по ДПТ «Георгиевская лента»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ДПТ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Художник постановщик Жигарина Т.В.</w:t>
            </w:r>
          </w:p>
        </w:tc>
      </w:tr>
      <w:tr w:rsidR="002716F1" w:rsidRPr="00FB690A" w:rsidTr="00FB690A">
        <w:tc>
          <w:tcPr>
            <w:tcW w:w="77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06. 05.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762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детский конкурс чтецов «Спасибо деду за Победу!» 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платный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режиссер КММ О.С. Блюм</w:t>
            </w:r>
          </w:p>
        </w:tc>
      </w:tr>
      <w:tr w:rsidR="002716F1" w:rsidRPr="00FB690A" w:rsidTr="00FB690A">
        <w:tc>
          <w:tcPr>
            <w:tcW w:w="77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15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07.05.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762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Концерт-спевка « Споемте, друзья!» посвященный Дню Победы в ВОВ.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134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бесплатный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режиссер Г.Н. Астафьева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16F1" w:rsidRPr="00FB690A" w:rsidTr="00FB690A">
        <w:tc>
          <w:tcPr>
            <w:tcW w:w="77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15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08.05.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762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Праздничная агитбригада «Поколение Победы!»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134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бесплатный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улицы города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ук. Степанова М.В.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16F1" w:rsidRPr="00FB690A" w:rsidTr="00FB690A">
        <w:tc>
          <w:tcPr>
            <w:tcW w:w="77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15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09.05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762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Торжественный митинг,  посвященный 77-ой годовщине со дня Победы в ВОВ 1941-1945гг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134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Стела «Скорбящая мать»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Кучеренко О.Б.</w:t>
            </w:r>
          </w:p>
        </w:tc>
      </w:tr>
      <w:tr w:rsidR="002716F1" w:rsidRPr="00FB690A" w:rsidTr="00FB690A">
        <w:tc>
          <w:tcPr>
            <w:tcW w:w="77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15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09.05.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762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Праздничный концерт «Победный май!»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134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КД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свободный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Центральный парк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ук.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Степанова М.В.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16F1" w:rsidRPr="00FB690A" w:rsidTr="00FB690A">
        <w:tc>
          <w:tcPr>
            <w:tcW w:w="77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114.</w:t>
            </w:r>
          </w:p>
        </w:tc>
        <w:tc>
          <w:tcPr>
            <w:tcW w:w="15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12.05.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762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Отчетный концерт творческих коллективов под руководством </w:t>
            </w: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А.Дронова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«Россия, в сердце моем!»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134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платный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Зрительный зал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ук.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Степанова М.В.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16F1" w:rsidRPr="00FB690A" w:rsidTr="00FB690A">
        <w:tc>
          <w:tcPr>
            <w:tcW w:w="77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15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16.05.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762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Кинолекторий «Волонтеры Советского периода».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134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ИП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\К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платный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Зрительный зал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режиссер КММ О.С. Блюм</w:t>
            </w:r>
          </w:p>
        </w:tc>
      </w:tr>
      <w:tr w:rsidR="002716F1" w:rsidRPr="00FB690A" w:rsidTr="00FB690A">
        <w:tc>
          <w:tcPr>
            <w:tcW w:w="77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15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17.05.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762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 «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Честное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пионерское!», посвященный Дню пионерии.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1134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платный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Малый зал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 М.В. Степанова</w:t>
            </w:r>
          </w:p>
        </w:tc>
      </w:tr>
      <w:tr w:rsidR="002716F1" w:rsidRPr="00FB690A" w:rsidTr="00FB690A">
        <w:tc>
          <w:tcPr>
            <w:tcW w:w="77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15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19. 05.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762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Квартирник  «Мой выбор» 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134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платный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режиссер Г.Н. Астафьева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16F1" w:rsidRPr="00FB690A" w:rsidTr="00FB690A">
        <w:tc>
          <w:tcPr>
            <w:tcW w:w="77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15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20.05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762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Концерт Народного и Образцового ансамблей народного танца «Карусель». 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смешанная</w:t>
            </w:r>
          </w:p>
        </w:tc>
        <w:tc>
          <w:tcPr>
            <w:tcW w:w="1134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КД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\К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платный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ук.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Степанова М.В.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16F1" w:rsidRPr="00FB690A" w:rsidTr="00FB690A">
        <w:tc>
          <w:tcPr>
            <w:tcW w:w="77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15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3762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Персональная выставка Горло Евгении Сергеевны «Живая нить традиций»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134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бесплатное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фойе РДК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художник - оформитель Т.В. Жигарина</w:t>
            </w:r>
          </w:p>
        </w:tc>
      </w:tr>
      <w:tr w:rsidR="002716F1" w:rsidRPr="00FB690A" w:rsidTr="00FB690A">
        <w:tc>
          <w:tcPr>
            <w:tcW w:w="77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15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25.05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762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праздник последнего звонка «Алые Паруса»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134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бесплатный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ук.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Степанова М.В.</w:t>
            </w:r>
          </w:p>
        </w:tc>
      </w:tr>
      <w:tr w:rsidR="002716F1" w:rsidRPr="00FB690A" w:rsidTr="00FB690A">
        <w:tc>
          <w:tcPr>
            <w:tcW w:w="77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15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26.05.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762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Гастрольный концерт творческих коллективов РДК «Россия в моем сердце!»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134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платный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 района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 М.В. Степанова</w:t>
            </w:r>
          </w:p>
        </w:tc>
      </w:tr>
      <w:tr w:rsidR="002716F1" w:rsidRPr="00FB690A" w:rsidTr="00FB690A">
        <w:tc>
          <w:tcPr>
            <w:tcW w:w="77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15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3762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краевом вокальном конкурсе «Диапазон» детской вокальной группы «Акцент»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134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Красноярск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ГЦНТ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ук.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Степанова М.В.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16F1" w:rsidRPr="00FB690A" w:rsidTr="00FB690A">
        <w:tc>
          <w:tcPr>
            <w:tcW w:w="77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15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06, 13, 20, 27.05.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762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Диско-программа «ЗАЖИГАЙКА!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платный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Танцевальный зал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режиссер ДММ О.С. Блюм</w:t>
            </w:r>
          </w:p>
        </w:tc>
      </w:tr>
      <w:tr w:rsidR="002716F1" w:rsidRPr="00FB690A" w:rsidTr="00FB690A">
        <w:tc>
          <w:tcPr>
            <w:tcW w:w="77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15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06, 13, 20, 27.05.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762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Танцевальный вечер «Время зажигать!»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134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платный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Танцевальный зал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звукооператор М. Максимов</w:t>
            </w:r>
          </w:p>
        </w:tc>
      </w:tr>
      <w:tr w:rsidR="002716F1" w:rsidRPr="00FB690A" w:rsidTr="00FB690A">
        <w:tc>
          <w:tcPr>
            <w:tcW w:w="77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15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2716F1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  <w:p w:rsidR="005A5CB0" w:rsidRPr="00FB690A" w:rsidRDefault="005A5CB0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Выездные  игровые программы « Праздник к нам приходит!..» 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платный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 района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режиссер ДММ О.С. Блюм</w:t>
            </w:r>
          </w:p>
        </w:tc>
      </w:tr>
      <w:tr w:rsidR="002716F1" w:rsidRPr="00FB690A" w:rsidTr="00FB690A">
        <w:tc>
          <w:tcPr>
            <w:tcW w:w="77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127.</w:t>
            </w:r>
          </w:p>
        </w:tc>
        <w:tc>
          <w:tcPr>
            <w:tcW w:w="15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3762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Игровые программы «День рождения!»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платный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режиссер ДММ О.С. Блюм</w:t>
            </w:r>
          </w:p>
        </w:tc>
      </w:tr>
    </w:tbl>
    <w:p w:rsidR="009E3C15" w:rsidRPr="00FB690A" w:rsidRDefault="009E3C15" w:rsidP="00FB690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c"/>
        <w:tblW w:w="15276" w:type="dxa"/>
        <w:tblLayout w:type="fixed"/>
        <w:tblLook w:val="04A0" w:firstRow="1" w:lastRow="0" w:firstColumn="1" w:lastColumn="0" w:noHBand="0" w:noVBand="1"/>
      </w:tblPr>
      <w:tblGrid>
        <w:gridCol w:w="773"/>
        <w:gridCol w:w="1462"/>
        <w:gridCol w:w="3827"/>
        <w:gridCol w:w="1417"/>
        <w:gridCol w:w="1134"/>
        <w:gridCol w:w="1560"/>
        <w:gridCol w:w="2126"/>
        <w:gridCol w:w="2977"/>
      </w:tblGrid>
      <w:tr w:rsidR="002716F1" w:rsidRPr="00FB690A" w:rsidTr="00FB690A">
        <w:trPr>
          <w:trHeight w:val="405"/>
        </w:trPr>
        <w:tc>
          <w:tcPr>
            <w:tcW w:w="15276" w:type="dxa"/>
            <w:gridSpan w:val="8"/>
          </w:tcPr>
          <w:p w:rsidR="002716F1" w:rsidRPr="00FB690A" w:rsidRDefault="00FB690A" w:rsidP="00FB69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ИЮНЬ</w:t>
            </w:r>
          </w:p>
        </w:tc>
      </w:tr>
      <w:tr w:rsidR="002716F1" w:rsidRPr="00FB690A" w:rsidTr="00FB690A">
        <w:tc>
          <w:tcPr>
            <w:tcW w:w="77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1462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01.06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Праздник «Город детства», 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посвященная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Дню защиты детей.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бесплатный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РДК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режиссер ДММ О.С. Блюм</w:t>
            </w:r>
          </w:p>
        </w:tc>
      </w:tr>
      <w:tr w:rsidR="002716F1" w:rsidRPr="00FB690A" w:rsidTr="00FB690A">
        <w:tc>
          <w:tcPr>
            <w:tcW w:w="77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1462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01.06.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Районная фотовыставка, посвященная Дню защиты детей «Детство – это смех и радость!»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134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бесплатный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фойе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формитель</w:t>
            </w:r>
            <w:proofErr w:type="spellEnd"/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Т.В. Жигарина</w:t>
            </w:r>
          </w:p>
        </w:tc>
      </w:tr>
      <w:tr w:rsidR="002716F1" w:rsidRPr="00FB690A" w:rsidTr="00FB690A">
        <w:tc>
          <w:tcPr>
            <w:tcW w:w="77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1462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03.06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Отчетный концерт  творческих коллективов РДК, под руководством </w:t>
            </w: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О.Евдокимовой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 «Счастья и мира тебе, Россия!»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1134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платный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Зрительный зал РДК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 М.В. Степанова</w:t>
            </w:r>
          </w:p>
        </w:tc>
      </w:tr>
      <w:tr w:rsidR="002716F1" w:rsidRPr="00FB690A" w:rsidTr="00FB690A">
        <w:tc>
          <w:tcPr>
            <w:tcW w:w="77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1462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05.06.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827" w:type="dxa"/>
          </w:tcPr>
          <w:p w:rsidR="002716F1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Открытие детской летней досуговой программы  «Звездное лето»</w:t>
            </w:r>
          </w:p>
          <w:p w:rsidR="00B47E55" w:rsidRPr="00FB690A" w:rsidRDefault="00B47E5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бесплатный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Зрительный зал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режиссер ДММ О.С. Блюм</w:t>
            </w:r>
          </w:p>
        </w:tc>
      </w:tr>
      <w:tr w:rsidR="002716F1" w:rsidRPr="00FB690A" w:rsidTr="00FB690A">
        <w:tc>
          <w:tcPr>
            <w:tcW w:w="77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1462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06.06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Видео-лекторий «Пушкин, как гений русской словесности»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134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платный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\К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Зрительный зал РДК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режиссер ДММ О.С. Блюм</w:t>
            </w:r>
          </w:p>
        </w:tc>
      </w:tr>
      <w:tr w:rsidR="002716F1" w:rsidRPr="00FB690A" w:rsidTr="00FB690A">
        <w:tc>
          <w:tcPr>
            <w:tcW w:w="77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1462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08.06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Литературный салон «Мы чтим России имена!», в рамках чествования русского поэта А.С. Пушкина. 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бесплатный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Малый зал РДК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лубного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формирования Н.И. Меркулов</w:t>
            </w:r>
          </w:p>
        </w:tc>
      </w:tr>
      <w:tr w:rsidR="002716F1" w:rsidRPr="00FB690A" w:rsidTr="00FB690A">
        <w:tc>
          <w:tcPr>
            <w:tcW w:w="77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1462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10.06.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Персональная выставка Широковой Надежды Олеговны «Городецкая роспись» 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134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фойе РДК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художник - оформитель Т.В. Жигарина</w:t>
            </w:r>
          </w:p>
        </w:tc>
      </w:tr>
      <w:tr w:rsidR="002716F1" w:rsidRPr="00FB690A" w:rsidTr="00FB690A">
        <w:tc>
          <w:tcPr>
            <w:tcW w:w="77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1462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09.06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Гастрольный концерт творческих коллективов РДК «Опять июнь на белом свете!..»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134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платный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детский 35р</w:t>
            </w:r>
          </w:p>
          <w:p w:rsidR="002716F1" w:rsidRPr="00FB690A" w:rsidRDefault="005A5CB0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взрослый70р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 района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 М.В. Степанова</w:t>
            </w:r>
          </w:p>
        </w:tc>
      </w:tr>
      <w:tr w:rsidR="002716F1" w:rsidRPr="00FB690A" w:rsidTr="00FB690A">
        <w:tc>
          <w:tcPr>
            <w:tcW w:w="77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1462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12.06.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Торжественная церемония вручения  удостоверений на Доску почета «Ими славится земля Ужурская!».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134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бесплатный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Зрительный зал РДК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 М.В. Степанова</w:t>
            </w:r>
          </w:p>
        </w:tc>
      </w:tr>
      <w:tr w:rsidR="002716F1" w:rsidRPr="00FB690A" w:rsidTr="00FB690A">
        <w:tc>
          <w:tcPr>
            <w:tcW w:w="77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137.</w:t>
            </w:r>
          </w:p>
        </w:tc>
        <w:tc>
          <w:tcPr>
            <w:tcW w:w="1462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12.06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Праздничный концерт «Любовью к Родине дыша…»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134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бесплатный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РДК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 М.В. Степанова</w:t>
            </w:r>
          </w:p>
        </w:tc>
      </w:tr>
      <w:tr w:rsidR="002716F1" w:rsidRPr="00FB690A" w:rsidTr="00FB690A">
        <w:tc>
          <w:tcPr>
            <w:tcW w:w="77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1462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16.06.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Праздничная программа, посвященная Дню медицинского работника « С любовь в сердце»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134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бесплатный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 М.В. Степанова</w:t>
            </w:r>
          </w:p>
        </w:tc>
      </w:tr>
      <w:tr w:rsidR="002716F1" w:rsidRPr="00FB690A" w:rsidTr="00FB690A">
        <w:tc>
          <w:tcPr>
            <w:tcW w:w="77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1462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15.06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Танцевальный вечер «Любимые ритмы»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1134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платный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Танцевальный зал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режиссер </w:t>
            </w: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Г.Н.Астафьева</w:t>
            </w:r>
            <w:proofErr w:type="spellEnd"/>
          </w:p>
        </w:tc>
      </w:tr>
      <w:tr w:rsidR="002716F1" w:rsidRPr="00FB690A" w:rsidTr="00FB690A">
        <w:tc>
          <w:tcPr>
            <w:tcW w:w="77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1462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17.06.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Фестиваль сельского творчества «Содружество талантов» в рамках акции «Социальное партнерства во имя блага человека»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134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бесплатный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Кулунский </w:t>
            </w: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ЦДиС</w:t>
            </w:r>
            <w:proofErr w:type="spellEnd"/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тдел</w:t>
            </w:r>
            <w:proofErr w:type="spellEnd"/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 М.В. Степанова</w:t>
            </w:r>
          </w:p>
        </w:tc>
      </w:tr>
      <w:tr w:rsidR="002716F1" w:rsidRPr="00FB690A" w:rsidTr="00FB690A">
        <w:tc>
          <w:tcPr>
            <w:tcW w:w="77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1462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22.06.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Концерт-реквием «Родина помнит…»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134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бесплатный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площадь РДК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 М.В. Степанова</w:t>
            </w:r>
          </w:p>
        </w:tc>
      </w:tr>
      <w:tr w:rsidR="002716F1" w:rsidRPr="00FB690A" w:rsidTr="00FB690A">
        <w:tc>
          <w:tcPr>
            <w:tcW w:w="77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1462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23.06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Квартирник «Дорога в большую жизнь»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134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платный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режиссер </w:t>
            </w: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Г.Н.Астафьева</w:t>
            </w:r>
            <w:proofErr w:type="spellEnd"/>
          </w:p>
        </w:tc>
      </w:tr>
      <w:tr w:rsidR="002716F1" w:rsidRPr="00FB690A" w:rsidTr="00FB690A">
        <w:tc>
          <w:tcPr>
            <w:tcW w:w="77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1462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24.06.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827" w:type="dxa"/>
          </w:tcPr>
          <w:p w:rsidR="002716F1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В рамках проведения Дня молодежи, игровая программа «Вместе весело играть!»</w:t>
            </w:r>
          </w:p>
          <w:p w:rsidR="00B47E55" w:rsidRPr="00FB690A" w:rsidRDefault="00B47E5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бесплатный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Центральный парк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режиссер ДММ О.С. Блюм</w:t>
            </w:r>
          </w:p>
        </w:tc>
      </w:tr>
      <w:tr w:rsidR="002716F1" w:rsidRPr="00FB690A" w:rsidTr="00FB690A">
        <w:tc>
          <w:tcPr>
            <w:tcW w:w="77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1462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24.06.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Кинотеатр «Звездный» под открытым небом «Молодежный формат»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134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бесплатный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Центральный парк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 М.В. Степанова</w:t>
            </w:r>
          </w:p>
        </w:tc>
      </w:tr>
      <w:tr w:rsidR="002716F1" w:rsidRPr="00FB690A" w:rsidTr="00FB690A">
        <w:tc>
          <w:tcPr>
            <w:tcW w:w="77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1462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02,09,16,23,30.06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Диско-программа «ЗАЖИГАЙКА!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платный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Танцевальный зал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режиссер ДММ О.С. Блюм</w:t>
            </w:r>
          </w:p>
        </w:tc>
      </w:tr>
      <w:tr w:rsidR="002716F1" w:rsidRPr="00FB690A" w:rsidTr="00FB690A">
        <w:tc>
          <w:tcPr>
            <w:tcW w:w="77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1462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02,09,16,23,30.06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Танцевальный вечер «Время зажигать!»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134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платный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100 руб.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Танцевальный зал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звукооператор М. Максимов</w:t>
            </w:r>
          </w:p>
        </w:tc>
      </w:tr>
      <w:tr w:rsidR="002716F1" w:rsidRPr="00FB690A" w:rsidTr="00FB690A">
        <w:tc>
          <w:tcPr>
            <w:tcW w:w="77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1462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по отдельному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Выездные  игровые программы « Праздник к нам приходит!..» 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платный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 района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режиссер ДММ О.С. Блюм</w:t>
            </w:r>
          </w:p>
        </w:tc>
      </w:tr>
      <w:tr w:rsidR="002716F1" w:rsidRPr="00FB690A" w:rsidTr="00FB690A">
        <w:tc>
          <w:tcPr>
            <w:tcW w:w="77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1462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по отдельному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Игровые программы «День рождения!»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платный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режиссер ДММ О.С. Блюм</w:t>
            </w:r>
          </w:p>
        </w:tc>
      </w:tr>
      <w:tr w:rsidR="002716F1" w:rsidRPr="00FB690A" w:rsidTr="00FB690A">
        <w:tc>
          <w:tcPr>
            <w:tcW w:w="77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149.</w:t>
            </w:r>
          </w:p>
        </w:tc>
        <w:tc>
          <w:tcPr>
            <w:tcW w:w="1462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по отдельному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детского летнего досуга «Звездное лето»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бесплатный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режиссер ДММ О.С. Блюм</w:t>
            </w:r>
          </w:p>
        </w:tc>
      </w:tr>
    </w:tbl>
    <w:p w:rsidR="002716F1" w:rsidRPr="00FB690A" w:rsidRDefault="002716F1" w:rsidP="00FB690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c"/>
        <w:tblW w:w="15276" w:type="dxa"/>
        <w:tblLook w:val="04A0" w:firstRow="1" w:lastRow="0" w:firstColumn="1" w:lastColumn="0" w:noHBand="0" w:noVBand="1"/>
      </w:tblPr>
      <w:tblGrid>
        <w:gridCol w:w="773"/>
        <w:gridCol w:w="1462"/>
        <w:gridCol w:w="3827"/>
        <w:gridCol w:w="1479"/>
        <w:gridCol w:w="1072"/>
        <w:gridCol w:w="1560"/>
        <w:gridCol w:w="2126"/>
        <w:gridCol w:w="2977"/>
      </w:tblGrid>
      <w:tr w:rsidR="002716F1" w:rsidRPr="00FB690A" w:rsidTr="002716F1">
        <w:trPr>
          <w:trHeight w:val="405"/>
        </w:trPr>
        <w:tc>
          <w:tcPr>
            <w:tcW w:w="15276" w:type="dxa"/>
            <w:gridSpan w:val="8"/>
          </w:tcPr>
          <w:p w:rsidR="002716F1" w:rsidRPr="00FB690A" w:rsidRDefault="00FB690A" w:rsidP="00FB69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ИЮЛЬ</w:t>
            </w:r>
          </w:p>
        </w:tc>
      </w:tr>
      <w:tr w:rsidR="002716F1" w:rsidRPr="00FB690A" w:rsidTr="00FB690A">
        <w:tc>
          <w:tcPr>
            <w:tcW w:w="77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1462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05.07.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Спортивно-игровая программа «Бегом к здоровью»</w:t>
            </w:r>
          </w:p>
        </w:tc>
        <w:tc>
          <w:tcPr>
            <w:tcW w:w="147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1072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бесплатный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площадка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 М.В. Степанова</w:t>
            </w:r>
          </w:p>
        </w:tc>
      </w:tr>
      <w:tr w:rsidR="002716F1" w:rsidRPr="00FB690A" w:rsidTr="00FB690A">
        <w:tc>
          <w:tcPr>
            <w:tcW w:w="77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1462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07.07.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 «Лей, лей, не жалей!», посвященная Дню Купала</w:t>
            </w:r>
          </w:p>
        </w:tc>
        <w:tc>
          <w:tcPr>
            <w:tcW w:w="147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072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бесплатный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Сквер «Парусник»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режиссер Г.Н. Астафьева</w:t>
            </w:r>
          </w:p>
        </w:tc>
      </w:tr>
      <w:tr w:rsidR="002716F1" w:rsidRPr="00FB690A" w:rsidTr="00FB690A">
        <w:tc>
          <w:tcPr>
            <w:tcW w:w="77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1462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08.07.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Районная фотовыставка «Моя счастливая семья!»</w:t>
            </w:r>
          </w:p>
        </w:tc>
        <w:tc>
          <w:tcPr>
            <w:tcW w:w="147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072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бесплатный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фойе РДК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художник-оформитель Т.В. Жигарина</w:t>
            </w:r>
          </w:p>
        </w:tc>
      </w:tr>
      <w:tr w:rsidR="002716F1" w:rsidRPr="00FB690A" w:rsidTr="00FB690A">
        <w:tc>
          <w:tcPr>
            <w:tcW w:w="77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1462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08.07.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Праздничная программа «Все начинается с любви!», посвященная  Дню семьи любви и верности.</w:t>
            </w:r>
          </w:p>
        </w:tc>
        <w:tc>
          <w:tcPr>
            <w:tcW w:w="147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072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бесплатный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РДК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режиссер Г.Н. Астафьева</w:t>
            </w:r>
          </w:p>
        </w:tc>
      </w:tr>
      <w:tr w:rsidR="002716F1" w:rsidRPr="00FB690A" w:rsidTr="00FB690A">
        <w:tc>
          <w:tcPr>
            <w:tcW w:w="77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1462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12.07.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Поэтические  чтения «Живая строка», 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посвященное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празднованию Дня рождения поэта-земляка, участника ВОВ, П.П. Коваленко </w:t>
            </w:r>
          </w:p>
        </w:tc>
        <w:tc>
          <w:tcPr>
            <w:tcW w:w="147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072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бесплатный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РДК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памятника П.П. </w:t>
            </w: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Ковалено</w:t>
            </w:r>
            <w:proofErr w:type="spellEnd"/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лубного формирования </w:t>
            </w: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Н.И.Меркулов</w:t>
            </w:r>
            <w:proofErr w:type="spellEnd"/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 М.В. Степанова</w:t>
            </w:r>
          </w:p>
        </w:tc>
      </w:tr>
      <w:tr w:rsidR="002716F1" w:rsidRPr="00FB690A" w:rsidTr="00FB690A">
        <w:tc>
          <w:tcPr>
            <w:tcW w:w="77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1462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17.07.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В рамках празднования Всероссийского дня фольклора праздничная программа «Каша из топора»</w:t>
            </w:r>
          </w:p>
        </w:tc>
        <w:tc>
          <w:tcPr>
            <w:tcW w:w="147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072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бесплатный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РДК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 М.В. Степанова</w:t>
            </w:r>
          </w:p>
        </w:tc>
      </w:tr>
      <w:tr w:rsidR="002716F1" w:rsidRPr="00FB690A" w:rsidTr="00FB690A">
        <w:tc>
          <w:tcPr>
            <w:tcW w:w="77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1462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19.07.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Танцевальный вечер «Шире круг»</w:t>
            </w:r>
          </w:p>
        </w:tc>
        <w:tc>
          <w:tcPr>
            <w:tcW w:w="147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1072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платный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35 руб.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Малый зал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режиссер О.С. Блюм.</w:t>
            </w:r>
          </w:p>
        </w:tc>
      </w:tr>
      <w:tr w:rsidR="002716F1" w:rsidRPr="00FB690A" w:rsidTr="00FB690A">
        <w:tc>
          <w:tcPr>
            <w:tcW w:w="77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1462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25.07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Малышник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«На солнечной полянке»</w:t>
            </w:r>
          </w:p>
        </w:tc>
        <w:tc>
          <w:tcPr>
            <w:tcW w:w="147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дети от 1года до 3лет</w:t>
            </w:r>
          </w:p>
        </w:tc>
        <w:tc>
          <w:tcPr>
            <w:tcW w:w="1072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платный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режиссер О.С. Блюм.</w:t>
            </w:r>
          </w:p>
        </w:tc>
      </w:tr>
      <w:tr w:rsidR="002716F1" w:rsidRPr="00FB690A" w:rsidTr="00FB690A">
        <w:tc>
          <w:tcPr>
            <w:tcW w:w="77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1462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30.07.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Праздничная программа, посвященная Дню ВМФ  «Морская гордость России!»</w:t>
            </w:r>
          </w:p>
        </w:tc>
        <w:tc>
          <w:tcPr>
            <w:tcW w:w="147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072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бесплатный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площадь РДК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режиссер Г.Н. Астафьева</w:t>
            </w:r>
          </w:p>
        </w:tc>
      </w:tr>
      <w:tr w:rsidR="002716F1" w:rsidRPr="00FB690A" w:rsidTr="00FB690A">
        <w:tc>
          <w:tcPr>
            <w:tcW w:w="77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161.</w:t>
            </w:r>
          </w:p>
        </w:tc>
        <w:tc>
          <w:tcPr>
            <w:tcW w:w="1462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по отдельному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Игровые программы «День рождения!»</w:t>
            </w:r>
          </w:p>
        </w:tc>
        <w:tc>
          <w:tcPr>
            <w:tcW w:w="147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072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платный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Малый зал РДК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режиссер О.С. Блюм.</w:t>
            </w:r>
          </w:p>
        </w:tc>
      </w:tr>
      <w:tr w:rsidR="002716F1" w:rsidRPr="00FB690A" w:rsidTr="00FB690A">
        <w:tc>
          <w:tcPr>
            <w:tcW w:w="77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1462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по отдельному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детского летнего досуга «Звездное лето»</w:t>
            </w:r>
          </w:p>
        </w:tc>
        <w:tc>
          <w:tcPr>
            <w:tcW w:w="147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072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бесплатный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РДК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режиссер О.С. Блюм.</w:t>
            </w:r>
          </w:p>
        </w:tc>
      </w:tr>
    </w:tbl>
    <w:p w:rsidR="002716F1" w:rsidRPr="00FB690A" w:rsidRDefault="002716F1" w:rsidP="00FB690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c"/>
        <w:tblW w:w="15276" w:type="dxa"/>
        <w:tblLook w:val="04A0" w:firstRow="1" w:lastRow="0" w:firstColumn="1" w:lastColumn="0" w:noHBand="0" w:noVBand="1"/>
      </w:tblPr>
      <w:tblGrid>
        <w:gridCol w:w="769"/>
        <w:gridCol w:w="1466"/>
        <w:gridCol w:w="3827"/>
        <w:gridCol w:w="1403"/>
        <w:gridCol w:w="1148"/>
        <w:gridCol w:w="1560"/>
        <w:gridCol w:w="2126"/>
        <w:gridCol w:w="2977"/>
      </w:tblGrid>
      <w:tr w:rsidR="002716F1" w:rsidRPr="00FB690A" w:rsidTr="002716F1">
        <w:trPr>
          <w:trHeight w:val="405"/>
        </w:trPr>
        <w:tc>
          <w:tcPr>
            <w:tcW w:w="15276" w:type="dxa"/>
            <w:gridSpan w:val="8"/>
          </w:tcPr>
          <w:p w:rsidR="002716F1" w:rsidRPr="00FB690A" w:rsidRDefault="00FB690A" w:rsidP="00FB69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</w:tr>
      <w:tr w:rsidR="002716F1" w:rsidRPr="00FB690A" w:rsidTr="00FB690A">
        <w:tc>
          <w:tcPr>
            <w:tcW w:w="76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146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04.08.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семинар «Организация и документационное обеспечение деятельности клубных формирований»</w:t>
            </w:r>
          </w:p>
        </w:tc>
        <w:tc>
          <w:tcPr>
            <w:tcW w:w="140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148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бесплатный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етод.отделом</w:t>
            </w:r>
            <w:proofErr w:type="spellEnd"/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О.А. Давыдова</w:t>
            </w:r>
          </w:p>
        </w:tc>
      </w:tr>
      <w:tr w:rsidR="002716F1" w:rsidRPr="00FB690A" w:rsidTr="00FB690A">
        <w:tc>
          <w:tcPr>
            <w:tcW w:w="76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146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05.08.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Праздничная программа, посвященная Дню железнодорожника «Под стук колес»</w:t>
            </w:r>
          </w:p>
        </w:tc>
        <w:tc>
          <w:tcPr>
            <w:tcW w:w="140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148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бесплатный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Центральный парк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режиссер Г.Н. Астафьева</w:t>
            </w:r>
          </w:p>
        </w:tc>
      </w:tr>
      <w:tr w:rsidR="002716F1" w:rsidRPr="00FB690A" w:rsidTr="00FB690A">
        <w:tc>
          <w:tcPr>
            <w:tcW w:w="76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46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11.08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Церемония вручения удостоверений «Почетный житель города Ужура»</w:t>
            </w:r>
          </w:p>
        </w:tc>
        <w:tc>
          <w:tcPr>
            <w:tcW w:w="140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148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бесплатный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 Зрительный зал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 М.В. Степанова</w:t>
            </w:r>
          </w:p>
        </w:tc>
      </w:tr>
      <w:tr w:rsidR="002716F1" w:rsidRPr="00FB690A" w:rsidTr="00FB690A">
        <w:tc>
          <w:tcPr>
            <w:tcW w:w="76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146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11.08.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Танцевальный вечер «Для тех, кто не считает годы…»</w:t>
            </w:r>
          </w:p>
        </w:tc>
        <w:tc>
          <w:tcPr>
            <w:tcW w:w="140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1148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КД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платный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режиссер Г.Н. Астафьева</w:t>
            </w:r>
          </w:p>
        </w:tc>
      </w:tr>
      <w:tr w:rsidR="002716F1" w:rsidRPr="00FB690A" w:rsidTr="00FB690A">
        <w:tc>
          <w:tcPr>
            <w:tcW w:w="76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146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12.08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Праздничная программа, посвященная Дню города «Любимый город, ты в сердце моем!»</w:t>
            </w:r>
          </w:p>
        </w:tc>
        <w:tc>
          <w:tcPr>
            <w:tcW w:w="140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148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бесплатный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РДК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 М.В. Степанова</w:t>
            </w:r>
          </w:p>
        </w:tc>
      </w:tr>
      <w:tr w:rsidR="002716F1" w:rsidRPr="00FB690A" w:rsidTr="00FB690A">
        <w:tc>
          <w:tcPr>
            <w:tcW w:w="76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146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15.08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Районная выставка «Магия бисера»</w:t>
            </w:r>
          </w:p>
        </w:tc>
        <w:tc>
          <w:tcPr>
            <w:tcW w:w="140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148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фойе РДК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художник - оформитель Т.В. Жигарина</w:t>
            </w:r>
          </w:p>
        </w:tc>
      </w:tr>
      <w:tr w:rsidR="002716F1" w:rsidRPr="00FB690A" w:rsidTr="00FB690A">
        <w:tc>
          <w:tcPr>
            <w:tcW w:w="76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146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18.08.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семинар-практикум «Организация в</w:t>
            </w:r>
            <w:r w:rsidR="005A5CB0">
              <w:rPr>
                <w:rFonts w:ascii="Times New Roman" w:hAnsi="Times New Roman"/>
                <w:sz w:val="24"/>
                <w:szCs w:val="24"/>
                <w:lang w:eastAsia="ru-RU"/>
              </w:rPr>
              <w:t>олонтерской деятельности в КДУ»</w:t>
            </w:r>
          </w:p>
        </w:tc>
        <w:tc>
          <w:tcPr>
            <w:tcW w:w="140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148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бесплатный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етод.отделом</w:t>
            </w:r>
            <w:proofErr w:type="spellEnd"/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О.А. Давыдова</w:t>
            </w:r>
          </w:p>
        </w:tc>
      </w:tr>
      <w:tr w:rsidR="002716F1" w:rsidRPr="00FB690A" w:rsidTr="00FB690A">
        <w:tc>
          <w:tcPr>
            <w:tcW w:w="76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146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20.08.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кулинаров «Все дело в яблоке», посвященный Яблочному Спасу.</w:t>
            </w:r>
          </w:p>
        </w:tc>
        <w:tc>
          <w:tcPr>
            <w:tcW w:w="140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148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бесплатный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етод.отделом</w:t>
            </w:r>
            <w:proofErr w:type="spellEnd"/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О.А. Давыдова</w:t>
            </w:r>
          </w:p>
        </w:tc>
      </w:tr>
      <w:tr w:rsidR="002716F1" w:rsidRPr="00FB690A" w:rsidTr="00FB690A">
        <w:tc>
          <w:tcPr>
            <w:tcW w:w="76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171.</w:t>
            </w:r>
          </w:p>
        </w:tc>
        <w:tc>
          <w:tcPr>
            <w:tcW w:w="146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20.08.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Чайные посиделки  «Яблочные фантазии», в рамках празднования Яблочного Спаса.</w:t>
            </w:r>
          </w:p>
        </w:tc>
        <w:tc>
          <w:tcPr>
            <w:tcW w:w="140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1148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платный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РДК 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режиссер  О.С. Блюм</w:t>
            </w:r>
          </w:p>
        </w:tc>
      </w:tr>
      <w:tr w:rsidR="002716F1" w:rsidRPr="00FB690A" w:rsidTr="00FB690A">
        <w:tc>
          <w:tcPr>
            <w:tcW w:w="76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146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22.08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Праздничный концерт «Гордо реет флаг Росси!»</w:t>
            </w:r>
          </w:p>
        </w:tc>
        <w:tc>
          <w:tcPr>
            <w:tcW w:w="140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148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бесплатный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РДК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режиссер Г.Н.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Астафьева</w:t>
            </w:r>
          </w:p>
        </w:tc>
      </w:tr>
      <w:tr w:rsidR="002716F1" w:rsidRPr="00FB690A" w:rsidTr="00FB690A">
        <w:tc>
          <w:tcPr>
            <w:tcW w:w="76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146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23.08.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Фотовыставка «Огненная дуга», посвященная 80летию со Дня победы в Курской битве в ВОВ.</w:t>
            </w:r>
          </w:p>
        </w:tc>
        <w:tc>
          <w:tcPr>
            <w:tcW w:w="140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148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бесплатный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фойе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художник-оформитель Т.В. Жигарина</w:t>
            </w:r>
          </w:p>
        </w:tc>
      </w:tr>
      <w:tr w:rsidR="002716F1" w:rsidRPr="00FB690A" w:rsidTr="00FB690A">
        <w:tc>
          <w:tcPr>
            <w:tcW w:w="76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146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23.08.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 вечер «Курская битва: взгляд сквозь годы»</w:t>
            </w:r>
          </w:p>
        </w:tc>
        <w:tc>
          <w:tcPr>
            <w:tcW w:w="140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148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бесплатный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режиссер  О.С. Блюм</w:t>
            </w:r>
          </w:p>
        </w:tc>
      </w:tr>
      <w:tr w:rsidR="002716F1" w:rsidRPr="00FB690A" w:rsidTr="00FB690A">
        <w:tc>
          <w:tcPr>
            <w:tcW w:w="76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146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24.08.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827" w:type="dxa"/>
          </w:tcPr>
          <w:p w:rsidR="002716F1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семинар – практикум «Проектная деятельность в социокультурной деятельности (выявление проблемы и пути ее решения), оформление проектной заявки</w:t>
            </w:r>
          </w:p>
          <w:p w:rsidR="00B47E55" w:rsidRPr="00FB690A" w:rsidRDefault="00B47E55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148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бесплатный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етод.отделом</w:t>
            </w:r>
            <w:proofErr w:type="spellEnd"/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О.А. Давыдова</w:t>
            </w:r>
          </w:p>
        </w:tc>
      </w:tr>
      <w:tr w:rsidR="002716F1" w:rsidRPr="00FB690A" w:rsidTr="00FB690A">
        <w:tc>
          <w:tcPr>
            <w:tcW w:w="76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146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24.08.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Игровая программа 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« Позабавь-ка нас Петрушка», посвященная Дню народной игрушки.</w:t>
            </w:r>
          </w:p>
        </w:tc>
        <w:tc>
          <w:tcPr>
            <w:tcW w:w="140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48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платный 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10 руб.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Малый зал РДК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режиссер О.С. Блюм.</w:t>
            </w:r>
          </w:p>
        </w:tc>
      </w:tr>
      <w:tr w:rsidR="002716F1" w:rsidRPr="00FB690A" w:rsidTr="00FB690A">
        <w:tc>
          <w:tcPr>
            <w:tcW w:w="76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146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25.08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Благотворительная акция «День добра»</w:t>
            </w:r>
          </w:p>
        </w:tc>
        <w:tc>
          <w:tcPr>
            <w:tcW w:w="140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48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бесплатный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Малый зал РДК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режиссер Г.Н. Астафьева</w:t>
            </w:r>
          </w:p>
        </w:tc>
      </w:tr>
      <w:tr w:rsidR="002716F1" w:rsidRPr="00FB690A" w:rsidTr="00FB690A">
        <w:trPr>
          <w:trHeight w:val="1783"/>
        </w:trPr>
        <w:tc>
          <w:tcPr>
            <w:tcW w:w="76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146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27.08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рамках Всероссийской акции «Ночь кино»: праздничная, программа «От черно-белого, до цветного…», посвященная Дню кино в России. </w:t>
            </w:r>
            <w:proofErr w:type="gramEnd"/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148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бесплатный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фойе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режиссер Г.Н. Астафьева</w:t>
            </w:r>
          </w:p>
        </w:tc>
      </w:tr>
      <w:tr w:rsidR="002716F1" w:rsidRPr="00FB690A" w:rsidTr="00FB690A">
        <w:tc>
          <w:tcPr>
            <w:tcW w:w="76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146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по отдельному</w:t>
            </w:r>
          </w:p>
          <w:p w:rsidR="002716F1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плану</w:t>
            </w:r>
          </w:p>
          <w:p w:rsidR="005A5CB0" w:rsidRPr="00FB690A" w:rsidRDefault="005A5CB0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Игровые программы «День рождения!»</w:t>
            </w:r>
          </w:p>
        </w:tc>
        <w:tc>
          <w:tcPr>
            <w:tcW w:w="140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48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платный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Малый зал РДК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режиссер О.С. Блюм.</w:t>
            </w:r>
          </w:p>
        </w:tc>
      </w:tr>
      <w:tr w:rsidR="002716F1" w:rsidRPr="00FB690A" w:rsidTr="00FB690A">
        <w:tc>
          <w:tcPr>
            <w:tcW w:w="76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180.</w:t>
            </w:r>
          </w:p>
        </w:tc>
        <w:tc>
          <w:tcPr>
            <w:tcW w:w="146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по отдельному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детского летнего досуга «Звездное лето»</w:t>
            </w:r>
          </w:p>
        </w:tc>
        <w:tc>
          <w:tcPr>
            <w:tcW w:w="140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48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60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бесплатный</w:t>
            </w:r>
          </w:p>
        </w:tc>
        <w:tc>
          <w:tcPr>
            <w:tcW w:w="2126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РДК</w:t>
            </w:r>
          </w:p>
        </w:tc>
        <w:tc>
          <w:tcPr>
            <w:tcW w:w="297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0A">
              <w:rPr>
                <w:rFonts w:ascii="Times New Roman" w:hAnsi="Times New Roman"/>
                <w:sz w:val="24"/>
                <w:szCs w:val="24"/>
                <w:lang w:eastAsia="ru-RU"/>
              </w:rPr>
              <w:t>режиссер О.С. Блюм.</w:t>
            </w:r>
          </w:p>
        </w:tc>
      </w:tr>
    </w:tbl>
    <w:p w:rsidR="002716F1" w:rsidRPr="00FB690A" w:rsidRDefault="002716F1" w:rsidP="00FB690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c"/>
        <w:tblW w:w="15339" w:type="dxa"/>
        <w:tblLayout w:type="fixed"/>
        <w:tblLook w:val="04A0" w:firstRow="1" w:lastRow="0" w:firstColumn="1" w:lastColumn="0" w:noHBand="0" w:noVBand="1"/>
      </w:tblPr>
      <w:tblGrid>
        <w:gridCol w:w="767"/>
        <w:gridCol w:w="50"/>
        <w:gridCol w:w="1276"/>
        <w:gridCol w:w="142"/>
        <w:gridCol w:w="3827"/>
        <w:gridCol w:w="1417"/>
        <w:gridCol w:w="1153"/>
        <w:gridCol w:w="1541"/>
        <w:gridCol w:w="2139"/>
        <w:gridCol w:w="3027"/>
      </w:tblGrid>
      <w:tr w:rsidR="002716F1" w:rsidRPr="00FB690A" w:rsidTr="002716F1">
        <w:tc>
          <w:tcPr>
            <w:tcW w:w="15339" w:type="dxa"/>
            <w:gridSpan w:val="10"/>
          </w:tcPr>
          <w:p w:rsidR="002716F1" w:rsidRPr="00FB690A" w:rsidRDefault="002716F1" w:rsidP="00FB69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90A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2716F1" w:rsidRPr="00FB690A" w:rsidTr="00FB690A">
        <w:tc>
          <w:tcPr>
            <w:tcW w:w="76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181.</w:t>
            </w:r>
          </w:p>
        </w:tc>
        <w:tc>
          <w:tcPr>
            <w:tcW w:w="1468" w:type="dxa"/>
            <w:gridSpan w:val="3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01.09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Театрализованный праздник «В стране невыученных уроков» посвящённый Дню знаний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свободный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Режиссёр ДММ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Блюм О.С.</w:t>
            </w:r>
          </w:p>
        </w:tc>
      </w:tr>
      <w:tr w:rsidR="002716F1" w:rsidRPr="00FB690A" w:rsidTr="00FB690A">
        <w:tc>
          <w:tcPr>
            <w:tcW w:w="76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182. </w:t>
            </w:r>
          </w:p>
        </w:tc>
        <w:tc>
          <w:tcPr>
            <w:tcW w:w="1468" w:type="dxa"/>
            <w:gridSpan w:val="3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05.09.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Видео-лекторий «Чужого горя не бывает» ко дню солидарности в борьбе с терроризмом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свободный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Режиссёр ДММ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Блюм О.С.</w:t>
            </w:r>
          </w:p>
        </w:tc>
      </w:tr>
      <w:tr w:rsidR="002716F1" w:rsidRPr="00FB690A" w:rsidTr="00FB690A">
        <w:tc>
          <w:tcPr>
            <w:tcW w:w="76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184. </w:t>
            </w:r>
          </w:p>
        </w:tc>
        <w:tc>
          <w:tcPr>
            <w:tcW w:w="1468" w:type="dxa"/>
            <w:gridSpan w:val="3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08.09.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Интел</w:t>
            </w:r>
            <w:r w:rsidR="003D78BF">
              <w:rPr>
                <w:rFonts w:ascii="Times New Roman" w:hAnsi="Times New Roman"/>
                <w:sz w:val="24"/>
                <w:szCs w:val="24"/>
              </w:rPr>
              <w:t>л</w:t>
            </w:r>
            <w:r w:rsidRPr="00FB690A">
              <w:rPr>
                <w:rFonts w:ascii="Times New Roman" w:hAnsi="Times New Roman"/>
                <w:sz w:val="24"/>
                <w:szCs w:val="24"/>
              </w:rPr>
              <w:t>ектуальная  программа «Своя игра», посвященная Всемирному дню грамотности.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свободный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Малый  зал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Режиссёр ДММ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Блюм О.С.</w:t>
            </w:r>
          </w:p>
        </w:tc>
      </w:tr>
      <w:tr w:rsidR="002716F1" w:rsidRPr="00FB690A" w:rsidTr="00FB690A">
        <w:tc>
          <w:tcPr>
            <w:tcW w:w="76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185.</w:t>
            </w:r>
          </w:p>
        </w:tc>
        <w:tc>
          <w:tcPr>
            <w:tcW w:w="1468" w:type="dxa"/>
            <w:gridSpan w:val="3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12.09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B47E55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Кинолекторий «Над нами веет славы дым…»,  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</w:rPr>
              <w:t>посвящённая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</w:rPr>
              <w:t xml:space="preserve"> дню воинской славы России.   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690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 Малый зал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Режиссёр ДММ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Блюм О.С.</w:t>
            </w:r>
          </w:p>
        </w:tc>
      </w:tr>
      <w:tr w:rsidR="002716F1" w:rsidRPr="00FB690A" w:rsidTr="00FB690A">
        <w:tc>
          <w:tcPr>
            <w:tcW w:w="76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186.  </w:t>
            </w:r>
          </w:p>
        </w:tc>
        <w:tc>
          <w:tcPr>
            <w:tcW w:w="1468" w:type="dxa"/>
            <w:gridSpan w:val="3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14.09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Вечер отдыха «Уж осенью все дышало…»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 Малый зал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режиссер Г.Н. Астафьева</w:t>
            </w:r>
          </w:p>
        </w:tc>
      </w:tr>
      <w:tr w:rsidR="002716F1" w:rsidRPr="00FB690A" w:rsidTr="00FB690A">
        <w:tc>
          <w:tcPr>
            <w:tcW w:w="76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187.</w:t>
            </w:r>
          </w:p>
        </w:tc>
        <w:tc>
          <w:tcPr>
            <w:tcW w:w="1468" w:type="dxa"/>
            <w:gridSpan w:val="3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15.09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</w:tcPr>
          <w:p w:rsidR="002716F1" w:rsidRDefault="002716F1" w:rsidP="00CC1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Районный семинар – практикум  «Итоги летних программ  по работе с детьми</w:t>
            </w:r>
          </w:p>
          <w:p w:rsidR="00CC109D" w:rsidRPr="00FB690A" w:rsidRDefault="00CC109D" w:rsidP="00CC1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по декоративно-прикладному творчеству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 бесплатный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3027" w:type="dxa"/>
          </w:tcPr>
          <w:p w:rsidR="00CC109D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</w:rPr>
              <w:t>етод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</w:rPr>
              <w:t>. отдел. О.А. Давыдова</w:t>
            </w:r>
          </w:p>
          <w:p w:rsidR="00CC109D" w:rsidRPr="00CC109D" w:rsidRDefault="00CC109D" w:rsidP="00CC109D">
            <w:pPr>
              <w:rPr>
                <w:rFonts w:ascii="Times New Roman" w:hAnsi="Times New Roman"/>
              </w:rPr>
            </w:pPr>
            <w:r w:rsidRPr="00CC109D">
              <w:rPr>
                <w:rFonts w:ascii="Times New Roman" w:hAnsi="Times New Roman"/>
              </w:rPr>
              <w:t>Руководитель клубного формирования Т.В. Жигарина</w:t>
            </w:r>
          </w:p>
        </w:tc>
      </w:tr>
      <w:tr w:rsidR="002716F1" w:rsidRPr="00FB690A" w:rsidTr="00FB690A">
        <w:tc>
          <w:tcPr>
            <w:tcW w:w="76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188.</w:t>
            </w:r>
          </w:p>
        </w:tc>
        <w:tc>
          <w:tcPr>
            <w:tcW w:w="1468" w:type="dxa"/>
            <w:gridSpan w:val="3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19.09.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Районная выставка «Грани прекрасного» (пэчворк)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 фойе РДК 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художник - оформитель Т.В. Жигарина</w:t>
            </w:r>
          </w:p>
        </w:tc>
      </w:tr>
      <w:tr w:rsidR="002716F1" w:rsidRPr="00FB690A" w:rsidTr="00FB690A">
        <w:tc>
          <w:tcPr>
            <w:tcW w:w="76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189.</w:t>
            </w:r>
          </w:p>
        </w:tc>
        <w:tc>
          <w:tcPr>
            <w:tcW w:w="1468" w:type="dxa"/>
            <w:gridSpan w:val="3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20.09.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Познавательно - игровая программа «Сохраняя природу», посвящённая Международному дню охраны озонового слоя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Режиссёр ДММ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Блюм О.С.</w:t>
            </w:r>
          </w:p>
        </w:tc>
      </w:tr>
      <w:tr w:rsidR="002716F1" w:rsidRPr="00FB690A" w:rsidTr="00FB690A">
        <w:tc>
          <w:tcPr>
            <w:tcW w:w="76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191.</w:t>
            </w:r>
          </w:p>
        </w:tc>
        <w:tc>
          <w:tcPr>
            <w:tcW w:w="1468" w:type="dxa"/>
            <w:gridSpan w:val="3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22.09</w:t>
            </w:r>
          </w:p>
          <w:p w:rsidR="002716F1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5A5CB0" w:rsidRPr="00FB690A" w:rsidRDefault="005A5CB0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90A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</w:rPr>
              <w:t>Рождённые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</w:rPr>
              <w:t xml:space="preserve"> в СССР»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 пожилые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 КД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свободный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Режиссёр ДММ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Блюм О.С.</w:t>
            </w:r>
          </w:p>
        </w:tc>
      </w:tr>
      <w:tr w:rsidR="002716F1" w:rsidRPr="00FB690A" w:rsidTr="00FB690A">
        <w:tc>
          <w:tcPr>
            <w:tcW w:w="76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lastRenderedPageBreak/>
              <w:t>192.</w:t>
            </w:r>
          </w:p>
        </w:tc>
        <w:tc>
          <w:tcPr>
            <w:tcW w:w="1468" w:type="dxa"/>
            <w:gridSpan w:val="3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23.09.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Гастрольный концерт творческих коллективов РДК  «Осень багряная…»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</w:rPr>
              <w:t>. М.В. Степанова</w:t>
            </w:r>
          </w:p>
        </w:tc>
      </w:tr>
      <w:tr w:rsidR="002716F1" w:rsidRPr="00FB690A" w:rsidTr="00FB690A">
        <w:tc>
          <w:tcPr>
            <w:tcW w:w="76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193.</w:t>
            </w:r>
          </w:p>
        </w:tc>
        <w:tc>
          <w:tcPr>
            <w:tcW w:w="1468" w:type="dxa"/>
            <w:gridSpan w:val="3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27.09.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Культмассовый поход в лес «Как-то раз на привале…», в рамках празднования Дня туризма.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свободный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Урочище </w:t>
            </w:r>
            <w:proofErr w:type="spellStart"/>
            <w:r w:rsidRPr="00FB690A">
              <w:rPr>
                <w:rFonts w:ascii="Times New Roman" w:hAnsi="Times New Roman"/>
                <w:sz w:val="24"/>
                <w:szCs w:val="24"/>
              </w:rPr>
              <w:t>Генералиха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</w:rPr>
              <w:t>. М.В. Степанова</w:t>
            </w:r>
          </w:p>
        </w:tc>
      </w:tr>
      <w:tr w:rsidR="002716F1" w:rsidRPr="00FB690A" w:rsidTr="00FB690A">
        <w:tc>
          <w:tcPr>
            <w:tcW w:w="76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194.</w:t>
            </w:r>
          </w:p>
        </w:tc>
        <w:tc>
          <w:tcPr>
            <w:tcW w:w="1468" w:type="dxa"/>
            <w:gridSpan w:val="3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29.09.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</w:tcPr>
          <w:p w:rsidR="002716F1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Игровая программа «Безопасный интернет», посвящённая Дню интернета в России.</w:t>
            </w:r>
          </w:p>
          <w:p w:rsidR="00B47E55" w:rsidRPr="00FB690A" w:rsidRDefault="00B47E5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 Малый зал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Режиссёр ДММ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Блюм О.С.</w:t>
            </w:r>
          </w:p>
        </w:tc>
      </w:tr>
      <w:tr w:rsidR="002716F1" w:rsidRPr="00FB690A" w:rsidTr="00FB690A">
        <w:tc>
          <w:tcPr>
            <w:tcW w:w="76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195.</w:t>
            </w:r>
          </w:p>
        </w:tc>
        <w:tc>
          <w:tcPr>
            <w:tcW w:w="1468" w:type="dxa"/>
            <w:gridSpan w:val="3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29.09.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Квартирник «Вот и лето прошло!»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 Малый зал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режиссер Г.Н. </w:t>
            </w:r>
            <w:proofErr w:type="spellStart"/>
            <w:r w:rsidRPr="00FB690A">
              <w:rPr>
                <w:rFonts w:ascii="Times New Roman" w:hAnsi="Times New Roman"/>
                <w:sz w:val="24"/>
                <w:szCs w:val="24"/>
              </w:rPr>
              <w:t>астафьева</w:t>
            </w:r>
            <w:proofErr w:type="spellEnd"/>
          </w:p>
        </w:tc>
      </w:tr>
      <w:tr w:rsidR="002716F1" w:rsidRPr="00FB690A" w:rsidTr="00FB690A">
        <w:tc>
          <w:tcPr>
            <w:tcW w:w="76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196.</w:t>
            </w:r>
          </w:p>
        </w:tc>
        <w:tc>
          <w:tcPr>
            <w:tcW w:w="1468" w:type="dxa"/>
            <w:gridSpan w:val="3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Выездные  игровые программы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« Праздник к нам приходит!..» 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территории района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режиссер ДММ О.С. Блюм</w:t>
            </w:r>
          </w:p>
        </w:tc>
      </w:tr>
      <w:tr w:rsidR="002716F1" w:rsidRPr="00FB690A" w:rsidTr="00FB690A">
        <w:tc>
          <w:tcPr>
            <w:tcW w:w="76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197.</w:t>
            </w:r>
          </w:p>
        </w:tc>
        <w:tc>
          <w:tcPr>
            <w:tcW w:w="1468" w:type="dxa"/>
            <w:gridSpan w:val="3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Игровые программы «День рождения!»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режиссер ДММ О.С. Блюм</w:t>
            </w:r>
          </w:p>
        </w:tc>
      </w:tr>
      <w:tr w:rsidR="002716F1" w:rsidRPr="00FB690A" w:rsidTr="00FB690A">
        <w:tc>
          <w:tcPr>
            <w:tcW w:w="76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198.</w:t>
            </w:r>
          </w:p>
        </w:tc>
        <w:tc>
          <w:tcPr>
            <w:tcW w:w="1468" w:type="dxa"/>
            <w:gridSpan w:val="3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01,08,15,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22,29.09.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Диско-программа «ЗАЖИГАЙКА!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 режиссер ДММ О.С. Блюм</w:t>
            </w:r>
          </w:p>
        </w:tc>
      </w:tr>
      <w:tr w:rsidR="002716F1" w:rsidRPr="00FB690A" w:rsidTr="00FB690A">
        <w:tc>
          <w:tcPr>
            <w:tcW w:w="76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199.</w:t>
            </w:r>
          </w:p>
        </w:tc>
        <w:tc>
          <w:tcPr>
            <w:tcW w:w="1468" w:type="dxa"/>
            <w:gridSpan w:val="3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01,08,15,22,29.09.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Танцевальный вечер «Время зажигать!»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звукооператор М. Максимов</w:t>
            </w:r>
          </w:p>
        </w:tc>
      </w:tr>
      <w:tr w:rsidR="002716F1" w:rsidRPr="00FB690A" w:rsidTr="002716F1">
        <w:tc>
          <w:tcPr>
            <w:tcW w:w="15339" w:type="dxa"/>
            <w:gridSpan w:val="10"/>
          </w:tcPr>
          <w:p w:rsidR="002716F1" w:rsidRPr="00FB690A" w:rsidRDefault="002716F1" w:rsidP="00FB69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90A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2716F1" w:rsidRPr="00FB690A" w:rsidTr="00FB690A">
        <w:tc>
          <w:tcPr>
            <w:tcW w:w="817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200.</w:t>
            </w:r>
          </w:p>
        </w:tc>
        <w:tc>
          <w:tcPr>
            <w:tcW w:w="1418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01.10.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Районный фестиваль творчества пожилых людей «Золотые россыпи талантов» в рамках празднования Дня пожилого человека.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 Зрительный зал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</w:rPr>
              <w:t>. М.В. Степанова</w:t>
            </w:r>
          </w:p>
        </w:tc>
      </w:tr>
      <w:tr w:rsidR="002716F1" w:rsidRPr="00FB690A" w:rsidTr="00FB690A">
        <w:tc>
          <w:tcPr>
            <w:tcW w:w="817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201. </w:t>
            </w:r>
          </w:p>
        </w:tc>
        <w:tc>
          <w:tcPr>
            <w:tcW w:w="1418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4.10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Игровая программа «Наши меньшие друзья», посвященная Всемирному дню  защиты животных. 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 Зрительный зал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Режиссёр ДММ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Блюм О.С.</w:t>
            </w:r>
          </w:p>
        </w:tc>
      </w:tr>
      <w:tr w:rsidR="002716F1" w:rsidRPr="00FB690A" w:rsidTr="00FB690A">
        <w:tc>
          <w:tcPr>
            <w:tcW w:w="817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lastRenderedPageBreak/>
              <w:t>202.</w:t>
            </w:r>
          </w:p>
        </w:tc>
        <w:tc>
          <w:tcPr>
            <w:tcW w:w="1418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05.10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Праздничный концерт «Тысяча и одно поздравление!», посвященный Дню учителя.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 Зрительный зал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</w:rPr>
              <w:t>. М.В. Степанова</w:t>
            </w:r>
          </w:p>
        </w:tc>
      </w:tr>
      <w:tr w:rsidR="002716F1" w:rsidRPr="00FB690A" w:rsidTr="00FB690A">
        <w:tc>
          <w:tcPr>
            <w:tcW w:w="817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203.</w:t>
            </w:r>
          </w:p>
        </w:tc>
        <w:tc>
          <w:tcPr>
            <w:tcW w:w="1418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06.10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</w:tcPr>
          <w:p w:rsidR="00A32562" w:rsidRDefault="002716F1" w:rsidP="00A32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Районный семинар – практикум «Составление культурной карты территории»</w:t>
            </w:r>
            <w:r w:rsidR="00A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16F1" w:rsidRPr="00FB690A" w:rsidRDefault="00A32562" w:rsidP="00A32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по народному вокалу 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 Малый зал</w:t>
            </w:r>
          </w:p>
        </w:tc>
        <w:tc>
          <w:tcPr>
            <w:tcW w:w="3027" w:type="dxa"/>
          </w:tcPr>
          <w:p w:rsidR="002716F1" w:rsidRDefault="00671214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зав.</w:t>
            </w:r>
            <w:r w:rsidR="00C9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90A"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</w:rPr>
              <w:t>тд</w:t>
            </w:r>
            <w:r w:rsidR="002716F1" w:rsidRPr="00FB690A">
              <w:rPr>
                <w:rFonts w:ascii="Times New Roman" w:hAnsi="Times New Roman"/>
                <w:sz w:val="24"/>
                <w:szCs w:val="24"/>
              </w:rPr>
              <w:t>.</w:t>
            </w:r>
            <w:r w:rsidR="00C9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16F1" w:rsidRPr="00FB690A">
              <w:rPr>
                <w:rFonts w:ascii="Times New Roman" w:hAnsi="Times New Roman"/>
                <w:sz w:val="24"/>
                <w:szCs w:val="24"/>
              </w:rPr>
              <w:t>О.А. Давыдова</w:t>
            </w:r>
          </w:p>
          <w:p w:rsidR="00A32562" w:rsidRDefault="00A32562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562" w:rsidRPr="00FB690A" w:rsidRDefault="00A32562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лубного формирования О.И. Евдокимова</w:t>
            </w:r>
          </w:p>
        </w:tc>
      </w:tr>
      <w:tr w:rsidR="002716F1" w:rsidRPr="00FB690A" w:rsidTr="00FB690A">
        <w:tc>
          <w:tcPr>
            <w:tcW w:w="817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204.</w:t>
            </w:r>
          </w:p>
        </w:tc>
        <w:tc>
          <w:tcPr>
            <w:tcW w:w="1418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07.10.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Районный конкурс вокального творчества «Гармония»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 КД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690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Режиссёр ДММ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Блюм О.С.</w:t>
            </w:r>
          </w:p>
        </w:tc>
      </w:tr>
      <w:tr w:rsidR="002716F1" w:rsidRPr="00FB690A" w:rsidTr="00FB690A">
        <w:tc>
          <w:tcPr>
            <w:tcW w:w="817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205.</w:t>
            </w:r>
          </w:p>
        </w:tc>
        <w:tc>
          <w:tcPr>
            <w:tcW w:w="1418" w:type="dxa"/>
            <w:gridSpan w:val="2"/>
          </w:tcPr>
          <w:p w:rsidR="002716F1" w:rsidRPr="00FB690A" w:rsidRDefault="003B6E89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10.10- 17.10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Персональная выставка работ ДПТ «Осенние фантазии», кружка ДПТ «Сувенир» 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</w:rPr>
              <w:t xml:space="preserve"> рук. Т.В. </w:t>
            </w:r>
            <w:proofErr w:type="spellStart"/>
            <w:r w:rsidRPr="00FB690A">
              <w:rPr>
                <w:rFonts w:ascii="Times New Roman" w:hAnsi="Times New Roman"/>
                <w:sz w:val="24"/>
                <w:szCs w:val="24"/>
              </w:rPr>
              <w:t>Жигариной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фойе РДК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художник-оформитель Т.В. Жигарина</w:t>
            </w:r>
          </w:p>
        </w:tc>
      </w:tr>
      <w:tr w:rsidR="002716F1" w:rsidRPr="00FB690A" w:rsidTr="00FB690A">
        <w:tc>
          <w:tcPr>
            <w:tcW w:w="817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207.</w:t>
            </w:r>
          </w:p>
        </w:tc>
        <w:tc>
          <w:tcPr>
            <w:tcW w:w="1418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13.10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Кинолекторий  «»80 лет со дня рождения режиссера М. А. Захарова (1933 -2019).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690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</w:rPr>
              <w:t>\К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Режиссёр ДММ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Блюм О.С.</w:t>
            </w:r>
          </w:p>
        </w:tc>
      </w:tr>
      <w:tr w:rsidR="002716F1" w:rsidRPr="00FB690A" w:rsidTr="00FB690A">
        <w:tc>
          <w:tcPr>
            <w:tcW w:w="817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208.</w:t>
            </w:r>
          </w:p>
        </w:tc>
        <w:tc>
          <w:tcPr>
            <w:tcW w:w="1418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14.10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Фольклорная игровая программа 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« Белое покрывало, землю укрывало», 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</w:rPr>
              <w:t xml:space="preserve"> Дню покрова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 Танцевальный зал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</w:rPr>
              <w:t>лубного формирования Е.А. Аносова</w:t>
            </w:r>
          </w:p>
        </w:tc>
      </w:tr>
      <w:tr w:rsidR="002716F1" w:rsidRPr="00FB690A" w:rsidTr="00FB690A">
        <w:trPr>
          <w:trHeight w:val="586"/>
        </w:trPr>
        <w:tc>
          <w:tcPr>
            <w:tcW w:w="817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209.</w:t>
            </w:r>
          </w:p>
        </w:tc>
        <w:tc>
          <w:tcPr>
            <w:tcW w:w="1418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17.10.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Районная выставка «Алмазная мозаика» 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бесплатное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фойе РДК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художник - оформитель Т.В. Жигарина</w:t>
            </w:r>
          </w:p>
        </w:tc>
      </w:tr>
      <w:tr w:rsidR="002716F1" w:rsidRPr="00FB690A" w:rsidTr="00FB690A">
        <w:tc>
          <w:tcPr>
            <w:tcW w:w="817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210.</w:t>
            </w:r>
          </w:p>
        </w:tc>
        <w:tc>
          <w:tcPr>
            <w:tcW w:w="1418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18.10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Танцевальный вечер «18ть, мне снова 18ть!»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РДК 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режиссер Г.Н. Астафьева</w:t>
            </w:r>
          </w:p>
        </w:tc>
      </w:tr>
      <w:tr w:rsidR="002716F1" w:rsidRPr="00FB690A" w:rsidTr="00FB690A">
        <w:tc>
          <w:tcPr>
            <w:tcW w:w="817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212.</w:t>
            </w:r>
          </w:p>
        </w:tc>
        <w:tc>
          <w:tcPr>
            <w:tcW w:w="1418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20.10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</w:tcPr>
          <w:p w:rsidR="002716F1" w:rsidRPr="00FB690A" w:rsidRDefault="00671214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Гастрольный</w:t>
            </w:r>
            <w:r w:rsidR="002716F1" w:rsidRPr="00FB690A">
              <w:rPr>
                <w:rFonts w:ascii="Times New Roman" w:hAnsi="Times New Roman"/>
                <w:sz w:val="24"/>
                <w:szCs w:val="24"/>
              </w:rPr>
              <w:t xml:space="preserve"> концерт творческих коллективов РДК «Рябиновые бусы»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</w:rPr>
              <w:t>. М.В. Степанова</w:t>
            </w:r>
          </w:p>
        </w:tc>
      </w:tr>
      <w:tr w:rsidR="002716F1" w:rsidRPr="00FB690A" w:rsidTr="00FB690A">
        <w:tc>
          <w:tcPr>
            <w:tcW w:w="817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213.</w:t>
            </w:r>
          </w:p>
        </w:tc>
        <w:tc>
          <w:tcPr>
            <w:tcW w:w="1418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25.10.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</w:rPr>
              <w:t>Малышник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</w:rPr>
              <w:t xml:space="preserve"> «Волшебный листок».</w:t>
            </w:r>
          </w:p>
        </w:tc>
        <w:tc>
          <w:tcPr>
            <w:tcW w:w="1417" w:type="dxa"/>
          </w:tcPr>
          <w:p w:rsidR="002716F1" w:rsidRPr="00FB690A" w:rsidRDefault="005A5CB0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 1года до 3-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 КД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Режиссёр ДММ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Блюм О.С.</w:t>
            </w:r>
          </w:p>
        </w:tc>
      </w:tr>
      <w:tr w:rsidR="002716F1" w:rsidRPr="00FB690A" w:rsidTr="00FB690A">
        <w:tc>
          <w:tcPr>
            <w:tcW w:w="817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214.</w:t>
            </w:r>
          </w:p>
        </w:tc>
        <w:tc>
          <w:tcPr>
            <w:tcW w:w="1418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27.10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Районный конкурс на лучший сценарий «Мастер-культура»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свободный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 малый зал</w:t>
            </w:r>
          </w:p>
        </w:tc>
        <w:tc>
          <w:tcPr>
            <w:tcW w:w="3027" w:type="dxa"/>
          </w:tcPr>
          <w:p w:rsidR="002716F1" w:rsidRPr="00FB690A" w:rsidRDefault="005A5CB0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етод.отд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О.А. Давыдова</w:t>
            </w:r>
          </w:p>
        </w:tc>
      </w:tr>
      <w:tr w:rsidR="002716F1" w:rsidRPr="00FB690A" w:rsidTr="00FB690A">
        <w:tc>
          <w:tcPr>
            <w:tcW w:w="817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215.</w:t>
            </w:r>
          </w:p>
        </w:tc>
        <w:tc>
          <w:tcPr>
            <w:tcW w:w="1418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27.10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2716F1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Квартирник «Как 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</w:rPr>
              <w:t>здорово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</w:rPr>
              <w:t>, что все мы здесь, сегодня собрались!»</w:t>
            </w:r>
          </w:p>
          <w:p w:rsidR="005A5CB0" w:rsidRPr="00FB690A" w:rsidRDefault="005A5CB0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 малый зал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режиссер Г.Н. Астафьева</w:t>
            </w:r>
          </w:p>
        </w:tc>
      </w:tr>
      <w:tr w:rsidR="002716F1" w:rsidRPr="00FB690A" w:rsidTr="00FB690A">
        <w:tc>
          <w:tcPr>
            <w:tcW w:w="817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lastRenderedPageBreak/>
              <w:t>216.</w:t>
            </w:r>
          </w:p>
        </w:tc>
        <w:tc>
          <w:tcPr>
            <w:tcW w:w="1418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28.10.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Премьера спектакля Народного театра «БИС»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690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режиссер-постановщик О.Б. Кучеренко</w:t>
            </w:r>
          </w:p>
        </w:tc>
      </w:tr>
      <w:tr w:rsidR="002716F1" w:rsidRPr="00FB690A" w:rsidTr="00FB690A">
        <w:tc>
          <w:tcPr>
            <w:tcW w:w="817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217.</w:t>
            </w:r>
          </w:p>
        </w:tc>
        <w:tc>
          <w:tcPr>
            <w:tcW w:w="1418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31.10.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Видео-лекторий «Черные камни», 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</w:rPr>
              <w:t xml:space="preserve"> Дню памяти жертв политических репрессий 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90A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</w:rPr>
              <w:t>. М.В. Степанова</w:t>
            </w:r>
          </w:p>
        </w:tc>
      </w:tr>
      <w:tr w:rsidR="002716F1" w:rsidRPr="00FB690A" w:rsidTr="00FB690A">
        <w:tc>
          <w:tcPr>
            <w:tcW w:w="817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218.</w:t>
            </w:r>
          </w:p>
        </w:tc>
        <w:tc>
          <w:tcPr>
            <w:tcW w:w="1418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06,13,20,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27.10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Диско-программа «ЗАЖИГАЙКА!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РДК 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Режиссёр ДММ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Блюм О.С.</w:t>
            </w:r>
          </w:p>
        </w:tc>
      </w:tr>
      <w:tr w:rsidR="002716F1" w:rsidRPr="00FB690A" w:rsidTr="00FB690A">
        <w:tc>
          <w:tcPr>
            <w:tcW w:w="817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219.</w:t>
            </w:r>
          </w:p>
        </w:tc>
        <w:tc>
          <w:tcPr>
            <w:tcW w:w="1418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06,13,20,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27.10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Танцевальный вечер «Время зажигать!»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РДК 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звукооператор М. Максимов</w:t>
            </w:r>
          </w:p>
        </w:tc>
      </w:tr>
      <w:tr w:rsidR="002716F1" w:rsidRPr="00FB690A" w:rsidTr="00FB690A">
        <w:tc>
          <w:tcPr>
            <w:tcW w:w="817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220.</w:t>
            </w:r>
          </w:p>
        </w:tc>
        <w:tc>
          <w:tcPr>
            <w:tcW w:w="1418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по отдельному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плану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Выездные  игровые программы « Праздник к нам приходит!..» 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Режиссёр ДММ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Блюм О.С.</w:t>
            </w:r>
          </w:p>
        </w:tc>
      </w:tr>
      <w:tr w:rsidR="002716F1" w:rsidRPr="00FB690A" w:rsidTr="00FB690A">
        <w:tc>
          <w:tcPr>
            <w:tcW w:w="817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221.</w:t>
            </w:r>
          </w:p>
        </w:tc>
        <w:tc>
          <w:tcPr>
            <w:tcW w:w="1418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по отдельному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плану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Игровые программы «День рождения!»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Режиссёр ДММ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Блюм О.С.</w:t>
            </w:r>
          </w:p>
        </w:tc>
      </w:tr>
      <w:tr w:rsidR="002716F1" w:rsidRPr="00FB690A" w:rsidTr="002716F1">
        <w:tc>
          <w:tcPr>
            <w:tcW w:w="15339" w:type="dxa"/>
            <w:gridSpan w:val="10"/>
          </w:tcPr>
          <w:p w:rsidR="002716F1" w:rsidRPr="00FB690A" w:rsidRDefault="002716F1" w:rsidP="00FB69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90A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2716F1" w:rsidRPr="00FB690A" w:rsidTr="00B47E55">
        <w:tc>
          <w:tcPr>
            <w:tcW w:w="76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222.</w:t>
            </w:r>
          </w:p>
        </w:tc>
        <w:tc>
          <w:tcPr>
            <w:tcW w:w="1468" w:type="dxa"/>
            <w:gridSpan w:val="3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04.11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Праздник национальных культур «Хоровод дружбы», посвященный Дню народного единства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 фойе, танцевальный зал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</w:rPr>
              <w:t>худ.рук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</w:rPr>
              <w:t>. Степанова</w:t>
            </w:r>
          </w:p>
        </w:tc>
      </w:tr>
      <w:tr w:rsidR="002716F1" w:rsidRPr="00FB690A" w:rsidTr="00B47E55">
        <w:tc>
          <w:tcPr>
            <w:tcW w:w="76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223.</w:t>
            </w:r>
          </w:p>
        </w:tc>
        <w:tc>
          <w:tcPr>
            <w:tcW w:w="1468" w:type="dxa"/>
            <w:gridSpan w:val="3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04.11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В рамках Всероссийской акции «Ночь искусств» Квартирник «Искусство объединяет…»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 фойе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режиссер Г.Н. Астафьева</w:t>
            </w:r>
          </w:p>
        </w:tc>
      </w:tr>
      <w:tr w:rsidR="002716F1" w:rsidRPr="00FB690A" w:rsidTr="00B47E55">
        <w:tc>
          <w:tcPr>
            <w:tcW w:w="76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224.</w:t>
            </w:r>
          </w:p>
        </w:tc>
        <w:tc>
          <w:tcPr>
            <w:tcW w:w="1468" w:type="dxa"/>
            <w:gridSpan w:val="3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04.11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Фото-галерея «Культурная столица </w:t>
            </w:r>
            <w:proofErr w:type="spellStart"/>
            <w:r w:rsidRPr="00FB690A">
              <w:rPr>
                <w:rFonts w:ascii="Times New Roman" w:hAnsi="Times New Roman"/>
                <w:sz w:val="24"/>
                <w:szCs w:val="24"/>
              </w:rPr>
              <w:t>России»¸посвященная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</w:rPr>
              <w:t xml:space="preserve"> 320-летию Санкт-Петербурга (1703)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 фойе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художник-оформитель Т.В. Жигарина</w:t>
            </w:r>
          </w:p>
        </w:tc>
      </w:tr>
      <w:tr w:rsidR="002716F1" w:rsidRPr="00FB690A" w:rsidTr="00B47E55">
        <w:tc>
          <w:tcPr>
            <w:tcW w:w="76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225.</w:t>
            </w:r>
          </w:p>
        </w:tc>
        <w:tc>
          <w:tcPr>
            <w:tcW w:w="1468" w:type="dxa"/>
            <w:gridSpan w:val="3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08.11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2716F1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Видео-лекторий «Горжусь тобой мой, край родной», посвящённый дню Сибири</w:t>
            </w:r>
          </w:p>
          <w:p w:rsidR="005A5CB0" w:rsidRPr="00FB690A" w:rsidRDefault="005A5CB0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 молодежь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690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Режиссёр ДММ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Блюм О.С.</w:t>
            </w:r>
          </w:p>
        </w:tc>
      </w:tr>
      <w:tr w:rsidR="002716F1" w:rsidRPr="00FB690A" w:rsidTr="00B47E55">
        <w:tc>
          <w:tcPr>
            <w:tcW w:w="76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lastRenderedPageBreak/>
              <w:t>226.</w:t>
            </w:r>
          </w:p>
        </w:tc>
        <w:tc>
          <w:tcPr>
            <w:tcW w:w="1468" w:type="dxa"/>
            <w:gridSpan w:val="3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10.11.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Районный семинар практикум «Анализ и свод годового статистического отчета по форме 7-НК»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 Малый зал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</w:rPr>
              <w:t>етод.отделом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</w:rPr>
              <w:t xml:space="preserve"> О.А. Давыдова</w:t>
            </w:r>
          </w:p>
        </w:tc>
      </w:tr>
      <w:tr w:rsidR="002716F1" w:rsidRPr="00FB690A" w:rsidTr="00B47E55">
        <w:tc>
          <w:tcPr>
            <w:tcW w:w="76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227.</w:t>
            </w:r>
          </w:p>
        </w:tc>
        <w:tc>
          <w:tcPr>
            <w:tcW w:w="1468" w:type="dxa"/>
            <w:gridSpan w:val="3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10.11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Торжественный концерт «На страже порядка»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</w:rPr>
              <w:t>худ.рук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</w:rPr>
              <w:t>. Степанова</w:t>
            </w:r>
          </w:p>
        </w:tc>
      </w:tr>
      <w:tr w:rsidR="002716F1" w:rsidRPr="00FB690A" w:rsidTr="00B47E55">
        <w:tc>
          <w:tcPr>
            <w:tcW w:w="76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228.</w:t>
            </w:r>
          </w:p>
        </w:tc>
        <w:tc>
          <w:tcPr>
            <w:tcW w:w="1468" w:type="dxa"/>
            <w:gridSpan w:val="3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11.11.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Конкурс зримого стихотворения «Капитошка» посвящённый  120 летию со дня рождения русской поэтессы Елены Александровны Благининой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Режиссёр ДММ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Блюм О.С.</w:t>
            </w:r>
          </w:p>
        </w:tc>
      </w:tr>
      <w:tr w:rsidR="002716F1" w:rsidRPr="00FB690A" w:rsidTr="00B47E55">
        <w:tc>
          <w:tcPr>
            <w:tcW w:w="76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229.</w:t>
            </w:r>
          </w:p>
        </w:tc>
        <w:tc>
          <w:tcPr>
            <w:tcW w:w="1468" w:type="dxa"/>
            <w:gridSpan w:val="3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14.11. 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Персональная выставка Токарь Ольги Карловны «Народная кукла»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фойе РДК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художник - оформитель Т.В. Жигарина</w:t>
            </w:r>
          </w:p>
        </w:tc>
      </w:tr>
      <w:tr w:rsidR="002716F1" w:rsidRPr="00FB690A" w:rsidTr="00B47E55">
        <w:tc>
          <w:tcPr>
            <w:tcW w:w="76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230.</w:t>
            </w:r>
          </w:p>
        </w:tc>
        <w:tc>
          <w:tcPr>
            <w:tcW w:w="1468" w:type="dxa"/>
            <w:gridSpan w:val="3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15.11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Квест «Будущие защитники Родины», 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</w:rPr>
              <w:t>посвящённый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</w:rPr>
              <w:t xml:space="preserve"> Всероссийскому Дню призывника.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Режиссёр ДММ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Блюм О.С.</w:t>
            </w:r>
          </w:p>
        </w:tc>
      </w:tr>
      <w:tr w:rsidR="002716F1" w:rsidRPr="00FB690A" w:rsidTr="00B47E55">
        <w:tc>
          <w:tcPr>
            <w:tcW w:w="76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231.</w:t>
            </w:r>
          </w:p>
        </w:tc>
        <w:tc>
          <w:tcPr>
            <w:tcW w:w="1468" w:type="dxa"/>
            <w:gridSpan w:val="3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17.11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</w:tcPr>
          <w:p w:rsidR="002716F1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Районный  семинар «</w:t>
            </w:r>
            <w:r w:rsidRPr="00FB69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Итоги и планирование</w:t>
            </w:r>
            <w:r w:rsidRPr="00FB690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C109D" w:rsidRPr="00FB690A" w:rsidRDefault="00CC109D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по народному танцу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 Малый зал</w:t>
            </w:r>
          </w:p>
        </w:tc>
        <w:tc>
          <w:tcPr>
            <w:tcW w:w="3027" w:type="dxa"/>
          </w:tcPr>
          <w:p w:rsidR="00CC109D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</w:rPr>
              <w:t>етод.отделом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</w:rPr>
              <w:t xml:space="preserve"> О.А. Давыдова</w:t>
            </w:r>
          </w:p>
          <w:p w:rsidR="00CC109D" w:rsidRPr="00CC109D" w:rsidRDefault="00CC109D" w:rsidP="00CC109D">
            <w:pPr>
              <w:rPr>
                <w:rFonts w:ascii="Times New Roman" w:hAnsi="Times New Roman"/>
              </w:rPr>
            </w:pPr>
            <w:r w:rsidRPr="00CC109D">
              <w:rPr>
                <w:rFonts w:ascii="Times New Roman" w:hAnsi="Times New Roman"/>
              </w:rPr>
              <w:t>Руководитель клубного формирования Н.С. Вислова</w:t>
            </w:r>
          </w:p>
        </w:tc>
      </w:tr>
      <w:tr w:rsidR="002716F1" w:rsidRPr="00FB690A" w:rsidTr="00B47E55">
        <w:tc>
          <w:tcPr>
            <w:tcW w:w="76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232.</w:t>
            </w:r>
          </w:p>
        </w:tc>
        <w:tc>
          <w:tcPr>
            <w:tcW w:w="1468" w:type="dxa"/>
            <w:gridSpan w:val="3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17.11.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Районный конкурс Дедов Морозов, «Новогодний волшебник», посвящённый Дню рождения Деда Мороза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Режиссёр ДММ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Блюм О.С.</w:t>
            </w:r>
          </w:p>
        </w:tc>
      </w:tr>
      <w:tr w:rsidR="002716F1" w:rsidRPr="00FB690A" w:rsidTr="00B47E55">
        <w:tc>
          <w:tcPr>
            <w:tcW w:w="76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233.</w:t>
            </w:r>
          </w:p>
        </w:tc>
        <w:tc>
          <w:tcPr>
            <w:tcW w:w="1468" w:type="dxa"/>
            <w:gridSpan w:val="3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17.11.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Районный конкурс детского рисунка 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« Портрет Деда Мороза»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фойе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художник-оформитель Т.В. Жигарина</w:t>
            </w:r>
          </w:p>
        </w:tc>
      </w:tr>
      <w:tr w:rsidR="002716F1" w:rsidRPr="00FB690A" w:rsidTr="00B47E55">
        <w:tc>
          <w:tcPr>
            <w:tcW w:w="76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234.</w:t>
            </w:r>
          </w:p>
        </w:tc>
        <w:tc>
          <w:tcPr>
            <w:tcW w:w="1468" w:type="dxa"/>
            <w:gridSpan w:val="3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17.11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Г</w:t>
            </w:r>
            <w:r w:rsidR="00671214" w:rsidRPr="00FB690A">
              <w:rPr>
                <w:rFonts w:ascii="Times New Roman" w:hAnsi="Times New Roman"/>
                <w:sz w:val="24"/>
                <w:szCs w:val="24"/>
              </w:rPr>
              <w:t>а</w:t>
            </w:r>
            <w:r w:rsidRPr="00FB690A">
              <w:rPr>
                <w:rFonts w:ascii="Times New Roman" w:hAnsi="Times New Roman"/>
                <w:sz w:val="24"/>
                <w:szCs w:val="24"/>
              </w:rPr>
              <w:t>строльный концерт творческих коллективов РДК « Душа настроена на песни!»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</w:rPr>
              <w:t>худ.рук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</w:rPr>
              <w:t>. Степанова</w:t>
            </w:r>
          </w:p>
        </w:tc>
      </w:tr>
      <w:tr w:rsidR="002716F1" w:rsidRPr="00FB690A" w:rsidTr="00B47E55">
        <w:tc>
          <w:tcPr>
            <w:tcW w:w="76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235.</w:t>
            </w:r>
          </w:p>
        </w:tc>
        <w:tc>
          <w:tcPr>
            <w:tcW w:w="1468" w:type="dxa"/>
            <w:gridSpan w:val="3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18.11.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Премьера спектакля «КЛИПЕР» «Приключения Электроника»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690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</w:rPr>
              <w:t>\К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</w:rPr>
              <w:t>. М.В. Степанова</w:t>
            </w:r>
          </w:p>
        </w:tc>
      </w:tr>
      <w:tr w:rsidR="002716F1" w:rsidRPr="00FB690A" w:rsidTr="00B47E55">
        <w:tc>
          <w:tcPr>
            <w:tcW w:w="76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236.</w:t>
            </w:r>
          </w:p>
        </w:tc>
        <w:tc>
          <w:tcPr>
            <w:tcW w:w="1468" w:type="dxa"/>
            <w:gridSpan w:val="3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21.11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Осенняя серия игр «Брейн ринг»  «Боги и герои Древней Греции»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Режиссёр ДММ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Блюм О.С.</w:t>
            </w:r>
          </w:p>
        </w:tc>
      </w:tr>
      <w:tr w:rsidR="002716F1" w:rsidRPr="00FB690A" w:rsidTr="00B47E55">
        <w:tc>
          <w:tcPr>
            <w:tcW w:w="76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lastRenderedPageBreak/>
              <w:t>237.</w:t>
            </w:r>
          </w:p>
        </w:tc>
        <w:tc>
          <w:tcPr>
            <w:tcW w:w="1468" w:type="dxa"/>
            <w:gridSpan w:val="3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23.11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Танцевальный вечер « Я пригласить хочу на танец, Вас!»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 Танцевальный зал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режиссер Г.Н. Астафьева</w:t>
            </w:r>
          </w:p>
        </w:tc>
      </w:tr>
      <w:tr w:rsidR="002716F1" w:rsidRPr="00FB690A" w:rsidTr="00B47E55">
        <w:tc>
          <w:tcPr>
            <w:tcW w:w="76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238.</w:t>
            </w:r>
          </w:p>
        </w:tc>
        <w:tc>
          <w:tcPr>
            <w:tcW w:w="1468" w:type="dxa"/>
            <w:gridSpan w:val="3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24.11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Квартирник «Что в имени моем?»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режиссер Г.Н. Астафьева</w:t>
            </w:r>
          </w:p>
        </w:tc>
      </w:tr>
      <w:tr w:rsidR="002716F1" w:rsidRPr="00FB690A" w:rsidTr="00B47E55">
        <w:tc>
          <w:tcPr>
            <w:tcW w:w="76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239.</w:t>
            </w:r>
          </w:p>
        </w:tc>
        <w:tc>
          <w:tcPr>
            <w:tcW w:w="1468" w:type="dxa"/>
            <w:gridSpan w:val="3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25.11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Праздничный концерт  от детей « Моя мама, лучшая на свете!»  посвященный  Дню матери.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Режиссёр ДММ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Блюм О.С.</w:t>
            </w:r>
          </w:p>
        </w:tc>
      </w:tr>
      <w:tr w:rsidR="002716F1" w:rsidRPr="00FB690A" w:rsidTr="00B47E55">
        <w:tc>
          <w:tcPr>
            <w:tcW w:w="76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240.</w:t>
            </w:r>
          </w:p>
        </w:tc>
        <w:tc>
          <w:tcPr>
            <w:tcW w:w="1468" w:type="dxa"/>
            <w:gridSpan w:val="3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Участие в краевом конкурсе «Рампа»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г. Красноярск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режиссер-постановщик О.Б. Кучеренко</w:t>
            </w:r>
          </w:p>
        </w:tc>
      </w:tr>
      <w:tr w:rsidR="002716F1" w:rsidRPr="00FB690A" w:rsidTr="00B47E55">
        <w:tc>
          <w:tcPr>
            <w:tcW w:w="76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241.</w:t>
            </w:r>
          </w:p>
        </w:tc>
        <w:tc>
          <w:tcPr>
            <w:tcW w:w="1468" w:type="dxa"/>
            <w:gridSpan w:val="3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28.11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Кинолекторий «Главное слово – мама!»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Режиссёр ДММ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Блюм О.С.</w:t>
            </w:r>
          </w:p>
        </w:tc>
      </w:tr>
      <w:tr w:rsidR="002716F1" w:rsidRPr="00FB690A" w:rsidTr="00B47E55">
        <w:tc>
          <w:tcPr>
            <w:tcW w:w="76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242.</w:t>
            </w:r>
          </w:p>
        </w:tc>
        <w:tc>
          <w:tcPr>
            <w:tcW w:w="1468" w:type="dxa"/>
            <w:gridSpan w:val="3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30.11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</w:tcPr>
          <w:p w:rsidR="002716F1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Праздничная программа, посвященная Дню сельскохозяйственному работнику «Руки, что пахнут хлебом»</w:t>
            </w:r>
          </w:p>
          <w:p w:rsidR="00B47E55" w:rsidRPr="00FB690A" w:rsidRDefault="00B47E55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</w:rPr>
              <w:t>. М.В. Степанова</w:t>
            </w:r>
          </w:p>
        </w:tc>
      </w:tr>
      <w:tr w:rsidR="002716F1" w:rsidRPr="00FB690A" w:rsidTr="00B47E55">
        <w:tc>
          <w:tcPr>
            <w:tcW w:w="76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243.</w:t>
            </w:r>
          </w:p>
        </w:tc>
        <w:tc>
          <w:tcPr>
            <w:tcW w:w="1468" w:type="dxa"/>
            <w:gridSpan w:val="3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03,10,17,24.11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Диско-программа «ЗАЖИГАЙКА!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 режиссер ДММ О.С. Блюм</w:t>
            </w:r>
          </w:p>
        </w:tc>
      </w:tr>
      <w:tr w:rsidR="002716F1" w:rsidRPr="00FB690A" w:rsidTr="00B47E55">
        <w:tc>
          <w:tcPr>
            <w:tcW w:w="76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244.</w:t>
            </w:r>
          </w:p>
        </w:tc>
        <w:tc>
          <w:tcPr>
            <w:tcW w:w="1468" w:type="dxa"/>
            <w:gridSpan w:val="3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03,10,17,24.11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Танцевальный вечер «Время зажигать!»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звукооператор М. Максимов</w:t>
            </w:r>
          </w:p>
        </w:tc>
      </w:tr>
      <w:tr w:rsidR="002716F1" w:rsidRPr="00FB690A" w:rsidTr="00B47E55">
        <w:tc>
          <w:tcPr>
            <w:tcW w:w="76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245.</w:t>
            </w:r>
          </w:p>
        </w:tc>
        <w:tc>
          <w:tcPr>
            <w:tcW w:w="1468" w:type="dxa"/>
            <w:gridSpan w:val="3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отдельному плану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Выездные  игровые программы 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« Праздник к нам приходит!..» 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территории района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режиссер ДММ О.С. Блюм</w:t>
            </w:r>
          </w:p>
        </w:tc>
      </w:tr>
      <w:tr w:rsidR="002716F1" w:rsidRPr="00FB690A" w:rsidTr="00B47E55">
        <w:tc>
          <w:tcPr>
            <w:tcW w:w="76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246.</w:t>
            </w:r>
          </w:p>
        </w:tc>
        <w:tc>
          <w:tcPr>
            <w:tcW w:w="1468" w:type="dxa"/>
            <w:gridSpan w:val="3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отдельному плану</w:t>
            </w:r>
          </w:p>
        </w:tc>
        <w:tc>
          <w:tcPr>
            <w:tcW w:w="38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Игровые программы «День рождения!»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режиссер ДММ О.С. Блюм</w:t>
            </w:r>
          </w:p>
        </w:tc>
      </w:tr>
      <w:tr w:rsidR="002716F1" w:rsidRPr="00FB690A" w:rsidTr="002716F1">
        <w:tc>
          <w:tcPr>
            <w:tcW w:w="15339" w:type="dxa"/>
            <w:gridSpan w:val="10"/>
          </w:tcPr>
          <w:p w:rsidR="002716F1" w:rsidRPr="00FB690A" w:rsidRDefault="002716F1" w:rsidP="00FB69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90A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2716F1" w:rsidRPr="00FB690A" w:rsidTr="00FB690A">
        <w:tc>
          <w:tcPr>
            <w:tcW w:w="76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247.</w:t>
            </w:r>
          </w:p>
        </w:tc>
        <w:tc>
          <w:tcPr>
            <w:tcW w:w="1326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01.12.</w:t>
            </w:r>
          </w:p>
        </w:tc>
        <w:tc>
          <w:tcPr>
            <w:tcW w:w="3969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690A">
              <w:rPr>
                <w:rFonts w:ascii="Times New Roman" w:hAnsi="Times New Roman"/>
                <w:sz w:val="24"/>
                <w:szCs w:val="24"/>
              </w:rPr>
              <w:t>Участие в краевой сельскохозяйственной выставки «Житница Красноярского края»</w:t>
            </w:r>
            <w:proofErr w:type="gramEnd"/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г. Красноярск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Худ. </w:t>
            </w:r>
            <w:proofErr w:type="spellStart"/>
            <w:r w:rsidRPr="00FB690A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</w:rPr>
              <w:t>тепанова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6F1" w:rsidRPr="00FB690A" w:rsidTr="00FB690A">
        <w:tc>
          <w:tcPr>
            <w:tcW w:w="76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248.</w:t>
            </w:r>
          </w:p>
        </w:tc>
        <w:tc>
          <w:tcPr>
            <w:tcW w:w="1326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01.12-10.12</w:t>
            </w:r>
          </w:p>
        </w:tc>
        <w:tc>
          <w:tcPr>
            <w:tcW w:w="3969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 Районная фотовыставка о людях с ОВЗ «Люди с неограниченными возможностями», в рамках </w:t>
            </w:r>
            <w:r w:rsidRPr="00FB690A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Декады инвалидов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lastRenderedPageBreak/>
              <w:t>смешанная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  бесплатный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художник - оформитель Т.В. Жигарина</w:t>
            </w:r>
          </w:p>
        </w:tc>
      </w:tr>
      <w:tr w:rsidR="002716F1" w:rsidRPr="00FB690A" w:rsidTr="00FB690A">
        <w:tc>
          <w:tcPr>
            <w:tcW w:w="76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lastRenderedPageBreak/>
              <w:t>249.</w:t>
            </w:r>
          </w:p>
        </w:tc>
        <w:tc>
          <w:tcPr>
            <w:tcW w:w="1326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02.12.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969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Премьера детского спектакля театрального коллектива «</w:t>
            </w:r>
            <w:proofErr w:type="spellStart"/>
            <w:r w:rsidRPr="00FB690A">
              <w:rPr>
                <w:rFonts w:ascii="Times New Roman" w:hAnsi="Times New Roman"/>
                <w:sz w:val="24"/>
                <w:szCs w:val="24"/>
              </w:rPr>
              <w:t>КЛИПЕРята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</w:rPr>
              <w:t>худ.рук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</w:rPr>
              <w:t>. Степанова</w:t>
            </w:r>
          </w:p>
        </w:tc>
      </w:tr>
      <w:tr w:rsidR="002716F1" w:rsidRPr="00FB690A" w:rsidTr="00FB690A">
        <w:tc>
          <w:tcPr>
            <w:tcW w:w="76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250.</w:t>
            </w:r>
          </w:p>
        </w:tc>
        <w:tc>
          <w:tcPr>
            <w:tcW w:w="1326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09.12.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969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Районный праздник-ярмарка  «Михайловский гусь»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 бесплатный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</w:rPr>
              <w:t>ихайловка</w:t>
            </w:r>
            <w:proofErr w:type="spellEnd"/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</w:rPr>
              <w:t>. Степанова М.В.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6F1" w:rsidRPr="00FB690A" w:rsidTr="00FB690A">
        <w:tc>
          <w:tcPr>
            <w:tcW w:w="76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251.</w:t>
            </w:r>
          </w:p>
        </w:tc>
        <w:tc>
          <w:tcPr>
            <w:tcW w:w="1326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12.12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969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Видео-лекторий «Основной закон нашей жизни», посвящённый Дню Конституции Российской Федерации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 бесплатный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Режиссёр ДММ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Блюм О.С.</w:t>
            </w:r>
          </w:p>
        </w:tc>
      </w:tr>
      <w:tr w:rsidR="002716F1" w:rsidRPr="00FB690A" w:rsidTr="00FB690A">
        <w:tc>
          <w:tcPr>
            <w:tcW w:w="76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252.</w:t>
            </w:r>
          </w:p>
        </w:tc>
        <w:tc>
          <w:tcPr>
            <w:tcW w:w="1326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16.12.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969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Открытый районный фестиваль творчества людей с ОВЗ «Душа всегда свободна» в рамках проведения Декады инвалидов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 бесплатный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Худ. </w:t>
            </w:r>
            <w:proofErr w:type="spellStart"/>
            <w:r w:rsidRPr="00FB690A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</w:rPr>
              <w:t>тепанова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6F1" w:rsidRPr="00FB690A" w:rsidTr="00FB690A">
        <w:tc>
          <w:tcPr>
            <w:tcW w:w="76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253.</w:t>
            </w:r>
          </w:p>
        </w:tc>
        <w:tc>
          <w:tcPr>
            <w:tcW w:w="1326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19.12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969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</w:rPr>
              <w:t>Малышник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</w:rPr>
              <w:t xml:space="preserve"> «Елочку украсим, песенку споем»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дети до 3-х лет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Малый зал РДК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Режиссёр ДММ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Блюм О.С.</w:t>
            </w:r>
          </w:p>
        </w:tc>
      </w:tr>
      <w:tr w:rsidR="002716F1" w:rsidRPr="00FB690A" w:rsidTr="00FB690A">
        <w:tc>
          <w:tcPr>
            <w:tcW w:w="76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254.</w:t>
            </w:r>
          </w:p>
        </w:tc>
        <w:tc>
          <w:tcPr>
            <w:tcW w:w="1326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20.12-23.12</w:t>
            </w:r>
          </w:p>
        </w:tc>
        <w:tc>
          <w:tcPr>
            <w:tcW w:w="3969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Выездное Новогоднее представление «Чудеса под Новый год»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 бесплатный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Режиссёр ДММ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Блюм О.С.</w:t>
            </w:r>
          </w:p>
        </w:tc>
      </w:tr>
      <w:tr w:rsidR="002716F1" w:rsidRPr="00FB690A" w:rsidTr="00FB690A">
        <w:tc>
          <w:tcPr>
            <w:tcW w:w="76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255.</w:t>
            </w:r>
          </w:p>
        </w:tc>
        <w:tc>
          <w:tcPr>
            <w:tcW w:w="1326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22.12.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Районная выставка ДПТ « Зимний домик»</w:t>
            </w:r>
            <w:bookmarkStart w:id="0" w:name="_GoBack"/>
            <w:bookmarkEnd w:id="0"/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фойе РДК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художник - оформитель Т.В. Жигарина</w:t>
            </w:r>
          </w:p>
        </w:tc>
      </w:tr>
      <w:tr w:rsidR="002716F1" w:rsidRPr="00FB690A" w:rsidTr="00FB690A">
        <w:tc>
          <w:tcPr>
            <w:tcW w:w="76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256.</w:t>
            </w:r>
          </w:p>
        </w:tc>
        <w:tc>
          <w:tcPr>
            <w:tcW w:w="1326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22.12.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969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Квартирник «Новогоднее волшебство»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Малый зал РДК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режиссер Г.Н. Астафьева</w:t>
            </w:r>
          </w:p>
        </w:tc>
      </w:tr>
      <w:tr w:rsidR="002716F1" w:rsidRPr="00FB690A" w:rsidTr="00FB690A">
        <w:tc>
          <w:tcPr>
            <w:tcW w:w="76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257.</w:t>
            </w:r>
          </w:p>
        </w:tc>
        <w:tc>
          <w:tcPr>
            <w:tcW w:w="1326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23.12.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969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МЧС России «Мужество и честь!»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 Зрительный зал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90A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</w:rPr>
              <w:t>. М.В. Степанова</w:t>
            </w:r>
          </w:p>
        </w:tc>
      </w:tr>
      <w:tr w:rsidR="002716F1" w:rsidRPr="00FB690A" w:rsidTr="00FB690A">
        <w:tc>
          <w:tcPr>
            <w:tcW w:w="76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258.</w:t>
            </w:r>
          </w:p>
        </w:tc>
        <w:tc>
          <w:tcPr>
            <w:tcW w:w="1326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23.12.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969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Открытие городской Елки «И вспыхнет елка, яркими огнями!»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  бесплатный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Центральный парк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Режиссёр ДММ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Блюм О.С.</w:t>
            </w:r>
          </w:p>
        </w:tc>
      </w:tr>
      <w:tr w:rsidR="002716F1" w:rsidRPr="00FB690A" w:rsidTr="00FB690A">
        <w:tc>
          <w:tcPr>
            <w:tcW w:w="76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259.</w:t>
            </w:r>
          </w:p>
        </w:tc>
        <w:tc>
          <w:tcPr>
            <w:tcW w:w="1326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26.12.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969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Ко Дню спасателя РФ кинолекторий «Работа наша такая!» 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690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</w:rPr>
              <w:t>\К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Режиссёр ДММ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Блюм О.С.</w:t>
            </w:r>
          </w:p>
        </w:tc>
      </w:tr>
      <w:tr w:rsidR="002716F1" w:rsidRPr="00FB690A" w:rsidTr="00FB690A">
        <w:tc>
          <w:tcPr>
            <w:tcW w:w="76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260.</w:t>
            </w:r>
          </w:p>
        </w:tc>
        <w:tc>
          <w:tcPr>
            <w:tcW w:w="1326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26.12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969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Новогоднее кафе «В день последний декабря…»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</w:rPr>
              <w:t>. М.В. Степанова</w:t>
            </w:r>
          </w:p>
        </w:tc>
      </w:tr>
      <w:tr w:rsidR="002716F1" w:rsidRPr="00FB690A" w:rsidTr="00FB690A">
        <w:tc>
          <w:tcPr>
            <w:tcW w:w="76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261.</w:t>
            </w:r>
          </w:p>
        </w:tc>
        <w:tc>
          <w:tcPr>
            <w:tcW w:w="1326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27.12.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969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Новогодний танцевальный вечер «Закружило, завьюжило»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режиссер Г.Н. Астафьева</w:t>
            </w:r>
          </w:p>
        </w:tc>
      </w:tr>
      <w:tr w:rsidR="002716F1" w:rsidRPr="00FB690A" w:rsidTr="00FB690A">
        <w:tc>
          <w:tcPr>
            <w:tcW w:w="76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262.</w:t>
            </w:r>
          </w:p>
        </w:tc>
        <w:tc>
          <w:tcPr>
            <w:tcW w:w="1326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29.12.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969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Новогоднее кафе «В день последний декабря…»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90A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FB690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B690A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FB690A">
              <w:rPr>
                <w:rFonts w:ascii="Times New Roman" w:hAnsi="Times New Roman"/>
                <w:sz w:val="24"/>
                <w:szCs w:val="24"/>
              </w:rPr>
              <w:t>. М.В. Степанова</w:t>
            </w:r>
          </w:p>
        </w:tc>
      </w:tr>
      <w:tr w:rsidR="002716F1" w:rsidRPr="00FB690A" w:rsidTr="00FB690A">
        <w:tc>
          <w:tcPr>
            <w:tcW w:w="76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lastRenderedPageBreak/>
              <w:t>263.</w:t>
            </w:r>
          </w:p>
        </w:tc>
        <w:tc>
          <w:tcPr>
            <w:tcW w:w="1326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30.12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969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 Городской утренник «Новогодняя головоломка».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Режиссёр ДММ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Блюм О.С.</w:t>
            </w:r>
          </w:p>
        </w:tc>
      </w:tr>
      <w:tr w:rsidR="002716F1" w:rsidRPr="00FB690A" w:rsidTr="00FB690A">
        <w:tc>
          <w:tcPr>
            <w:tcW w:w="76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264.</w:t>
            </w:r>
          </w:p>
        </w:tc>
        <w:tc>
          <w:tcPr>
            <w:tcW w:w="1326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01,08,15,22.12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969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Диско-программа «ЗАЖИГАЙКА!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 режиссер ДММ О.С. Блюм</w:t>
            </w:r>
          </w:p>
        </w:tc>
      </w:tr>
      <w:tr w:rsidR="002716F1" w:rsidRPr="00FB690A" w:rsidTr="00FB690A">
        <w:tc>
          <w:tcPr>
            <w:tcW w:w="76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265.</w:t>
            </w:r>
          </w:p>
        </w:tc>
        <w:tc>
          <w:tcPr>
            <w:tcW w:w="1326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01,08,15,22.12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969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Танцевальный вечер «Время зажигать!»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звукооператор М. Максимов</w:t>
            </w:r>
          </w:p>
        </w:tc>
      </w:tr>
      <w:tr w:rsidR="002716F1" w:rsidRPr="00FB690A" w:rsidTr="00FB690A">
        <w:tc>
          <w:tcPr>
            <w:tcW w:w="76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266.</w:t>
            </w:r>
          </w:p>
        </w:tc>
        <w:tc>
          <w:tcPr>
            <w:tcW w:w="1326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969" w:type="dxa"/>
            <w:gridSpan w:val="2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Игровые программы «День рождения!»</w:t>
            </w:r>
          </w:p>
        </w:tc>
        <w:tc>
          <w:tcPr>
            <w:tcW w:w="141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53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541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</w:tc>
        <w:tc>
          <w:tcPr>
            <w:tcW w:w="2139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3027" w:type="dxa"/>
          </w:tcPr>
          <w:p w:rsidR="002716F1" w:rsidRPr="00FB690A" w:rsidRDefault="002716F1" w:rsidP="00FB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90A">
              <w:rPr>
                <w:rFonts w:ascii="Times New Roman" w:hAnsi="Times New Roman"/>
                <w:sz w:val="24"/>
                <w:szCs w:val="24"/>
              </w:rPr>
              <w:t>режиссер ДММ О.С. Блюм</w:t>
            </w:r>
          </w:p>
        </w:tc>
      </w:tr>
    </w:tbl>
    <w:p w:rsidR="00490F93" w:rsidRDefault="00490F93" w:rsidP="00FB690A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B47E55" w:rsidRDefault="00B47E55" w:rsidP="00C06632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47E55" w:rsidRDefault="00B47E55" w:rsidP="00C06632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47E55" w:rsidRDefault="00B47E55" w:rsidP="00C06632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47E55" w:rsidRDefault="00B47E55" w:rsidP="00C06632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47E55" w:rsidRDefault="00B47E55" w:rsidP="00C06632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47E55" w:rsidRDefault="00B47E55" w:rsidP="00C06632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47E55" w:rsidRDefault="00B47E55" w:rsidP="00C06632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47E55" w:rsidRDefault="00B47E55" w:rsidP="00C06632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47E55" w:rsidRDefault="00B47E55" w:rsidP="00C06632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47E55" w:rsidRDefault="00B47E55" w:rsidP="00C06632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C109D" w:rsidRDefault="00CC109D" w:rsidP="00C06632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47E55" w:rsidRDefault="00B47E55" w:rsidP="00C06632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06632" w:rsidRPr="00022F50" w:rsidRDefault="00C06632" w:rsidP="00C06632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22F50">
        <w:rPr>
          <w:rFonts w:ascii="Times New Roman" w:hAnsi="Times New Roman"/>
          <w:b/>
          <w:sz w:val="24"/>
          <w:szCs w:val="24"/>
          <w:lang w:eastAsia="ru-RU"/>
        </w:rPr>
        <w:lastRenderedPageBreak/>
        <w:t>Проведение различных по форме и тематике культурно-массовых мероприятий-праздников, представлений, фестивалей, конкурсов, концертов, выставок, спектаклей, игровых развлекательных программ и других форм показа результатов творческой деятельности клубных формирований.</w:t>
      </w:r>
    </w:p>
    <w:tbl>
      <w:tblPr>
        <w:tblW w:w="1461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2"/>
        <w:gridCol w:w="2925"/>
        <w:gridCol w:w="1736"/>
        <w:gridCol w:w="1573"/>
        <w:gridCol w:w="1559"/>
        <w:gridCol w:w="2268"/>
        <w:gridCol w:w="2429"/>
      </w:tblGrid>
      <w:tr w:rsidR="00490F93" w:rsidRPr="000528DB" w:rsidTr="00490F93">
        <w:tc>
          <w:tcPr>
            <w:tcW w:w="567" w:type="dxa"/>
          </w:tcPr>
          <w:p w:rsidR="00490F93" w:rsidRPr="00490F93" w:rsidRDefault="00490F93" w:rsidP="00490F93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74" w:lineRule="exact"/>
              <w:ind w:left="3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490F93" w:rsidRPr="000528DB" w:rsidRDefault="00490F93" w:rsidP="00FB690A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b/>
              </w:rPr>
            </w:pPr>
            <w:r w:rsidRPr="000528DB">
              <w:rPr>
                <w:rFonts w:ascii="Times New Roman" w:hAnsi="Times New Roman"/>
                <w:b/>
              </w:rPr>
              <w:t>Дата и</w:t>
            </w:r>
          </w:p>
          <w:p w:rsidR="00490F93" w:rsidRPr="000528DB" w:rsidRDefault="00490F93" w:rsidP="00FB690A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b/>
              </w:rPr>
            </w:pPr>
            <w:r w:rsidRPr="000528DB">
              <w:rPr>
                <w:rFonts w:ascii="Times New Roman" w:hAnsi="Times New Roman"/>
                <w:b/>
              </w:rPr>
              <w:t>время</w:t>
            </w:r>
          </w:p>
          <w:p w:rsidR="00490F93" w:rsidRPr="000528DB" w:rsidRDefault="00490F93" w:rsidP="00FB690A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b/>
              </w:rPr>
            </w:pPr>
            <w:r w:rsidRPr="000528DB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2925" w:type="dxa"/>
          </w:tcPr>
          <w:p w:rsidR="00490F93" w:rsidRPr="000528DB" w:rsidRDefault="00490F93" w:rsidP="00FB6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28DB">
              <w:rPr>
                <w:rFonts w:ascii="Times New Roman" w:hAnsi="Times New Roman"/>
                <w:b/>
              </w:rPr>
              <w:t xml:space="preserve">Название </w:t>
            </w:r>
          </w:p>
          <w:p w:rsidR="00490F93" w:rsidRPr="000528DB" w:rsidRDefault="00490F93" w:rsidP="00FB6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28DB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736" w:type="dxa"/>
          </w:tcPr>
          <w:p w:rsidR="00490F93" w:rsidRPr="000528DB" w:rsidRDefault="00490F93" w:rsidP="00FB690A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b/>
              </w:rPr>
            </w:pPr>
            <w:r w:rsidRPr="000528DB">
              <w:rPr>
                <w:rFonts w:ascii="Times New Roman" w:hAnsi="Times New Roman"/>
                <w:b/>
              </w:rPr>
              <w:t>Целевая аудитория</w:t>
            </w:r>
          </w:p>
        </w:tc>
        <w:tc>
          <w:tcPr>
            <w:tcW w:w="1573" w:type="dxa"/>
          </w:tcPr>
          <w:p w:rsidR="00490F93" w:rsidRPr="000528DB" w:rsidRDefault="00490F93" w:rsidP="00FB690A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b/>
              </w:rPr>
            </w:pPr>
            <w:r w:rsidRPr="000528DB">
              <w:rPr>
                <w:rFonts w:ascii="Times New Roman" w:hAnsi="Times New Roman"/>
                <w:b/>
              </w:rPr>
              <w:t>Вид мероприятия</w:t>
            </w:r>
          </w:p>
        </w:tc>
        <w:tc>
          <w:tcPr>
            <w:tcW w:w="1559" w:type="dxa"/>
          </w:tcPr>
          <w:p w:rsidR="00490F93" w:rsidRPr="000528DB" w:rsidRDefault="00490F93" w:rsidP="00FB690A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b/>
              </w:rPr>
            </w:pPr>
            <w:r w:rsidRPr="000528DB">
              <w:rPr>
                <w:rFonts w:ascii="Times New Roman" w:hAnsi="Times New Roman"/>
                <w:b/>
              </w:rPr>
              <w:t>Вход свободный/</w:t>
            </w:r>
          </w:p>
          <w:p w:rsidR="00490F93" w:rsidRPr="000528DB" w:rsidRDefault="00490F93" w:rsidP="00FB690A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b/>
              </w:rPr>
            </w:pPr>
            <w:r w:rsidRPr="000528DB">
              <w:rPr>
                <w:rFonts w:ascii="Times New Roman" w:hAnsi="Times New Roman"/>
                <w:b/>
              </w:rPr>
              <w:t>платный</w:t>
            </w:r>
          </w:p>
        </w:tc>
        <w:tc>
          <w:tcPr>
            <w:tcW w:w="2268" w:type="dxa"/>
          </w:tcPr>
          <w:p w:rsidR="00490F93" w:rsidRPr="000528DB" w:rsidRDefault="00490F93" w:rsidP="00FB690A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b/>
              </w:rPr>
            </w:pPr>
            <w:r w:rsidRPr="000528DB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429" w:type="dxa"/>
          </w:tcPr>
          <w:p w:rsidR="00490F93" w:rsidRPr="000528DB" w:rsidRDefault="00490F93" w:rsidP="00FB690A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b/>
              </w:rPr>
            </w:pPr>
            <w:r w:rsidRPr="000528DB">
              <w:rPr>
                <w:rFonts w:ascii="Times New Roman" w:hAnsi="Times New Roman"/>
                <w:b/>
              </w:rPr>
              <w:t xml:space="preserve">Исполнитель </w:t>
            </w:r>
          </w:p>
          <w:p w:rsidR="00490F93" w:rsidRPr="000528DB" w:rsidRDefault="00490F93" w:rsidP="00FB690A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b/>
              </w:rPr>
            </w:pPr>
            <w:r w:rsidRPr="000528DB">
              <w:rPr>
                <w:rFonts w:ascii="Times New Roman" w:hAnsi="Times New Roman"/>
                <w:b/>
              </w:rPr>
              <w:t>мероприятия</w:t>
            </w:r>
          </w:p>
        </w:tc>
      </w:tr>
      <w:tr w:rsidR="00490F93" w:rsidRPr="000528DB" w:rsidTr="00490F93">
        <w:tc>
          <w:tcPr>
            <w:tcW w:w="567" w:type="dxa"/>
          </w:tcPr>
          <w:p w:rsidR="00490F93" w:rsidRPr="00490F93" w:rsidRDefault="00490F93" w:rsidP="00490F93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74" w:lineRule="exact"/>
              <w:ind w:left="3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490F93" w:rsidRPr="009E3C15" w:rsidRDefault="00490F93" w:rsidP="00FB690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E3C15">
              <w:rPr>
                <w:rFonts w:ascii="Times New Roman" w:hAnsi="Times New Roman"/>
                <w:sz w:val="24"/>
                <w:szCs w:val="24"/>
              </w:rPr>
              <w:t>18.03.</w:t>
            </w:r>
          </w:p>
          <w:p w:rsidR="00490F93" w:rsidRPr="009E3C15" w:rsidRDefault="00490F93" w:rsidP="00FB690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E3C1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925" w:type="dxa"/>
          </w:tcPr>
          <w:p w:rsidR="00490F93" w:rsidRPr="009E3C15" w:rsidRDefault="00490F93" w:rsidP="00FB690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E3C15">
              <w:rPr>
                <w:rFonts w:ascii="Times New Roman" w:hAnsi="Times New Roman"/>
                <w:sz w:val="24"/>
                <w:szCs w:val="24"/>
              </w:rPr>
              <w:t xml:space="preserve">Концерт детской вокальной группы «Акцент». Рук. </w:t>
            </w:r>
            <w:proofErr w:type="spellStart"/>
            <w:r w:rsidRPr="009E3C15">
              <w:rPr>
                <w:rFonts w:ascii="Times New Roman" w:hAnsi="Times New Roman"/>
                <w:sz w:val="24"/>
                <w:szCs w:val="24"/>
              </w:rPr>
              <w:t>О.Евдокимова</w:t>
            </w:r>
            <w:proofErr w:type="spellEnd"/>
            <w:r w:rsidRPr="009E3C15">
              <w:rPr>
                <w:rFonts w:ascii="Times New Roman" w:hAnsi="Times New Roman"/>
                <w:sz w:val="24"/>
                <w:szCs w:val="24"/>
              </w:rPr>
              <w:t xml:space="preserve"> «Пусть всегда будет солнце!»</w:t>
            </w:r>
          </w:p>
        </w:tc>
        <w:tc>
          <w:tcPr>
            <w:tcW w:w="1736" w:type="dxa"/>
          </w:tcPr>
          <w:p w:rsidR="00490F93" w:rsidRPr="009E3C15" w:rsidRDefault="00490F93" w:rsidP="00FB690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E3C15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573" w:type="dxa"/>
          </w:tcPr>
          <w:p w:rsidR="00490F93" w:rsidRPr="009E3C15" w:rsidRDefault="00490F93" w:rsidP="00FB690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E3C15">
              <w:rPr>
                <w:rFonts w:ascii="Times New Roman" w:hAnsi="Times New Roman"/>
                <w:sz w:val="24"/>
                <w:szCs w:val="24"/>
              </w:rPr>
              <w:t>КД</w:t>
            </w:r>
          </w:p>
          <w:p w:rsidR="00490F93" w:rsidRPr="009E3C15" w:rsidRDefault="00490F93" w:rsidP="00FB690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F93" w:rsidRPr="009E3C15" w:rsidRDefault="00490F93" w:rsidP="00FB690A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90F93" w:rsidRPr="009E3C15" w:rsidRDefault="00490F93" w:rsidP="00FB690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E3C15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  <w:p w:rsidR="00490F93" w:rsidRPr="009E3C15" w:rsidRDefault="00490F93" w:rsidP="00FB690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E3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E3C1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E3C15">
              <w:rPr>
                <w:rFonts w:ascii="Times New Roman" w:hAnsi="Times New Roman"/>
                <w:b/>
                <w:sz w:val="24"/>
                <w:szCs w:val="24"/>
              </w:rPr>
              <w:t>\К</w:t>
            </w:r>
          </w:p>
        </w:tc>
        <w:tc>
          <w:tcPr>
            <w:tcW w:w="2268" w:type="dxa"/>
          </w:tcPr>
          <w:p w:rsidR="00490F93" w:rsidRPr="009E3C15" w:rsidRDefault="00490F93" w:rsidP="00FB690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E3C15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490F93" w:rsidRPr="009E3C15" w:rsidRDefault="00490F93" w:rsidP="00FB690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E3C15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29" w:type="dxa"/>
          </w:tcPr>
          <w:p w:rsidR="00490F93" w:rsidRPr="009E3C15" w:rsidRDefault="00490F93" w:rsidP="00FB690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C15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9E3C1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E3C15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9E3C15">
              <w:rPr>
                <w:rFonts w:ascii="Times New Roman" w:hAnsi="Times New Roman"/>
                <w:sz w:val="24"/>
                <w:szCs w:val="24"/>
              </w:rPr>
              <w:t>. М.В. Степанова</w:t>
            </w:r>
          </w:p>
        </w:tc>
      </w:tr>
      <w:tr w:rsidR="00490F93" w:rsidRPr="000528DB" w:rsidTr="00490F93">
        <w:tc>
          <w:tcPr>
            <w:tcW w:w="567" w:type="dxa"/>
          </w:tcPr>
          <w:p w:rsidR="00490F93" w:rsidRPr="00490F93" w:rsidRDefault="00490F93" w:rsidP="00490F93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74" w:lineRule="exact"/>
              <w:ind w:left="3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490F93" w:rsidRPr="009E3C15" w:rsidRDefault="00490F93" w:rsidP="00F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C15"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  <w:p w:rsidR="00490F93" w:rsidRPr="009E3C15" w:rsidRDefault="00490F93" w:rsidP="00F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C15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925" w:type="dxa"/>
          </w:tcPr>
          <w:p w:rsidR="00490F93" w:rsidRPr="009E3C15" w:rsidRDefault="00490F93" w:rsidP="00F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C15">
              <w:rPr>
                <w:rFonts w:ascii="Times New Roman" w:hAnsi="Times New Roman"/>
                <w:sz w:val="24"/>
                <w:szCs w:val="24"/>
                <w:lang w:eastAsia="ru-RU"/>
              </w:rPr>
              <w:t>Концерт фольклорных коллективов под руководством Е.А. Аносовой</w:t>
            </w:r>
          </w:p>
        </w:tc>
        <w:tc>
          <w:tcPr>
            <w:tcW w:w="1736" w:type="dxa"/>
          </w:tcPr>
          <w:p w:rsidR="00490F93" w:rsidRPr="009E3C15" w:rsidRDefault="00490F93" w:rsidP="00F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C15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573" w:type="dxa"/>
          </w:tcPr>
          <w:p w:rsidR="00490F93" w:rsidRPr="009E3C15" w:rsidRDefault="00490F93" w:rsidP="00F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C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КД</w:t>
            </w:r>
          </w:p>
        </w:tc>
        <w:tc>
          <w:tcPr>
            <w:tcW w:w="1559" w:type="dxa"/>
          </w:tcPr>
          <w:p w:rsidR="00490F93" w:rsidRPr="009E3C15" w:rsidRDefault="00490F93" w:rsidP="00FB690A">
            <w:pPr>
              <w:autoSpaceDE w:val="0"/>
              <w:autoSpaceDN w:val="0"/>
              <w:adjustRightInd w:val="0"/>
              <w:spacing w:after="0" w:line="281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C15">
              <w:rPr>
                <w:rFonts w:ascii="Times New Roman" w:hAnsi="Times New Roman"/>
                <w:sz w:val="24"/>
                <w:szCs w:val="24"/>
                <w:lang w:eastAsia="ru-RU"/>
              </w:rPr>
              <w:t>платный</w:t>
            </w:r>
          </w:p>
          <w:p w:rsidR="00490F93" w:rsidRPr="009E3C15" w:rsidRDefault="00490F93" w:rsidP="00FB690A">
            <w:pPr>
              <w:autoSpaceDE w:val="0"/>
              <w:autoSpaceDN w:val="0"/>
              <w:adjustRightInd w:val="0"/>
              <w:spacing w:after="0" w:line="281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E3C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E3C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\К</w:t>
            </w:r>
          </w:p>
        </w:tc>
        <w:tc>
          <w:tcPr>
            <w:tcW w:w="2268" w:type="dxa"/>
          </w:tcPr>
          <w:p w:rsidR="00490F93" w:rsidRPr="009E3C15" w:rsidRDefault="00490F93" w:rsidP="00FB690A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C15">
              <w:rPr>
                <w:rFonts w:ascii="Times New Roman" w:hAnsi="Times New Roman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429" w:type="dxa"/>
          </w:tcPr>
          <w:p w:rsidR="00490F93" w:rsidRPr="009E3C15" w:rsidRDefault="00490F93" w:rsidP="00FB690A">
            <w:pPr>
              <w:autoSpaceDE w:val="0"/>
              <w:autoSpaceDN w:val="0"/>
              <w:adjustRightInd w:val="0"/>
              <w:spacing w:after="0" w:line="281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C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3C15">
              <w:rPr>
                <w:rFonts w:ascii="Times New Roman" w:hAnsi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9E3C15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E3C15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9E3C15">
              <w:rPr>
                <w:rFonts w:ascii="Times New Roman" w:hAnsi="Times New Roman"/>
                <w:sz w:val="24"/>
                <w:szCs w:val="24"/>
                <w:lang w:eastAsia="ru-RU"/>
              </w:rPr>
              <w:t>. М.В. Степанова</w:t>
            </w:r>
          </w:p>
        </w:tc>
      </w:tr>
      <w:tr w:rsidR="00490F93" w:rsidRPr="000528DB" w:rsidTr="00490F93">
        <w:tc>
          <w:tcPr>
            <w:tcW w:w="567" w:type="dxa"/>
          </w:tcPr>
          <w:p w:rsidR="00490F93" w:rsidRPr="00490F93" w:rsidRDefault="00490F93" w:rsidP="00490F93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74" w:lineRule="exact"/>
              <w:ind w:left="3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490F93" w:rsidRPr="009E3C15" w:rsidRDefault="00490F93" w:rsidP="00F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C15">
              <w:rPr>
                <w:rFonts w:ascii="Times New Roman" w:hAnsi="Times New Roman"/>
                <w:sz w:val="24"/>
                <w:szCs w:val="24"/>
                <w:lang w:eastAsia="ru-RU"/>
              </w:rPr>
              <w:t>22.04</w:t>
            </w:r>
          </w:p>
          <w:p w:rsidR="00490F93" w:rsidRPr="009E3C15" w:rsidRDefault="00490F93" w:rsidP="00F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C15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925" w:type="dxa"/>
          </w:tcPr>
          <w:p w:rsidR="00490F93" w:rsidRPr="009E3C15" w:rsidRDefault="00490F93" w:rsidP="00F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C15">
              <w:rPr>
                <w:rFonts w:ascii="Times New Roman" w:hAnsi="Times New Roman"/>
                <w:sz w:val="24"/>
                <w:szCs w:val="24"/>
                <w:lang w:eastAsia="ru-RU"/>
              </w:rPr>
              <w:t>Концерт хореографических коллективов РДК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 руководством А.Ю.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Рыженковой</w:t>
            </w:r>
            <w:proofErr w:type="spellEnd"/>
          </w:p>
        </w:tc>
        <w:tc>
          <w:tcPr>
            <w:tcW w:w="1736" w:type="dxa"/>
          </w:tcPr>
          <w:p w:rsidR="00490F93" w:rsidRPr="009E3C15" w:rsidRDefault="00490F93" w:rsidP="00F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C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смешанная</w:t>
            </w:r>
          </w:p>
        </w:tc>
        <w:tc>
          <w:tcPr>
            <w:tcW w:w="1573" w:type="dxa"/>
          </w:tcPr>
          <w:p w:rsidR="00490F93" w:rsidRPr="009E3C15" w:rsidRDefault="00490F93" w:rsidP="00F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C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КД</w:t>
            </w:r>
          </w:p>
        </w:tc>
        <w:tc>
          <w:tcPr>
            <w:tcW w:w="1559" w:type="dxa"/>
          </w:tcPr>
          <w:p w:rsidR="00490F93" w:rsidRPr="009E3C15" w:rsidRDefault="00490F93" w:rsidP="00F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C15">
              <w:rPr>
                <w:rFonts w:ascii="Times New Roman" w:hAnsi="Times New Roman"/>
                <w:sz w:val="24"/>
                <w:szCs w:val="24"/>
                <w:lang w:eastAsia="ru-RU"/>
              </w:rPr>
              <w:t>платный</w:t>
            </w:r>
          </w:p>
          <w:p w:rsidR="00490F93" w:rsidRPr="009E3C15" w:rsidRDefault="00490F93" w:rsidP="00FB69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E3C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E3C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\К</w:t>
            </w:r>
          </w:p>
        </w:tc>
        <w:tc>
          <w:tcPr>
            <w:tcW w:w="2268" w:type="dxa"/>
          </w:tcPr>
          <w:p w:rsidR="00490F93" w:rsidRPr="009E3C15" w:rsidRDefault="00490F93" w:rsidP="00F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C15">
              <w:rPr>
                <w:rFonts w:ascii="Times New Roman" w:hAnsi="Times New Roman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429" w:type="dxa"/>
          </w:tcPr>
          <w:p w:rsidR="00490F93" w:rsidRPr="009E3C15" w:rsidRDefault="00490F93" w:rsidP="00F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3C15">
              <w:rPr>
                <w:rFonts w:ascii="Times New Roman" w:hAnsi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9E3C15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E3C15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9E3C15">
              <w:rPr>
                <w:rFonts w:ascii="Times New Roman" w:hAnsi="Times New Roman"/>
                <w:sz w:val="24"/>
                <w:szCs w:val="24"/>
                <w:lang w:eastAsia="ru-RU"/>
              </w:rPr>
              <w:t>. М.В. Степанова</w:t>
            </w:r>
          </w:p>
        </w:tc>
      </w:tr>
      <w:tr w:rsidR="00490F93" w:rsidRPr="000528DB" w:rsidTr="00490F93">
        <w:tc>
          <w:tcPr>
            <w:tcW w:w="567" w:type="dxa"/>
          </w:tcPr>
          <w:p w:rsidR="00490F93" w:rsidRPr="00490F93" w:rsidRDefault="00490F93" w:rsidP="00490F93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74" w:lineRule="exact"/>
              <w:ind w:left="3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490F93" w:rsidRPr="002716F1" w:rsidRDefault="00490F93" w:rsidP="00F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6F1">
              <w:rPr>
                <w:rFonts w:ascii="Times New Roman" w:hAnsi="Times New Roman"/>
                <w:sz w:val="24"/>
                <w:szCs w:val="24"/>
                <w:lang w:eastAsia="ru-RU"/>
              </w:rPr>
              <w:t>12.05.</w:t>
            </w:r>
          </w:p>
          <w:p w:rsidR="00490F93" w:rsidRPr="002716F1" w:rsidRDefault="00490F93" w:rsidP="00F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6F1">
              <w:rPr>
                <w:rFonts w:ascii="Times New Roman" w:hAnsi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925" w:type="dxa"/>
          </w:tcPr>
          <w:p w:rsidR="00490F93" w:rsidRPr="002716F1" w:rsidRDefault="00490F93" w:rsidP="00F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Отчетный концерт творческих коллективов под руководством </w:t>
            </w:r>
            <w:proofErr w:type="spellStart"/>
            <w:r w:rsidRPr="002716F1">
              <w:rPr>
                <w:rFonts w:ascii="Times New Roman" w:hAnsi="Times New Roman"/>
                <w:sz w:val="24"/>
                <w:szCs w:val="24"/>
                <w:lang w:eastAsia="ru-RU"/>
              </w:rPr>
              <w:t>А.Дронова</w:t>
            </w:r>
            <w:proofErr w:type="spellEnd"/>
            <w:r w:rsidRPr="00271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«Россия, в сердце моем!»</w:t>
            </w:r>
          </w:p>
        </w:tc>
        <w:tc>
          <w:tcPr>
            <w:tcW w:w="1736" w:type="dxa"/>
          </w:tcPr>
          <w:p w:rsidR="00490F93" w:rsidRPr="002716F1" w:rsidRDefault="00490F93" w:rsidP="00F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6F1">
              <w:rPr>
                <w:rFonts w:ascii="Times New Roman" w:hAnsi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573" w:type="dxa"/>
          </w:tcPr>
          <w:p w:rsidR="00490F93" w:rsidRPr="002716F1" w:rsidRDefault="00490F93" w:rsidP="00FB690A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6F1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59" w:type="dxa"/>
          </w:tcPr>
          <w:p w:rsidR="00490F93" w:rsidRPr="002716F1" w:rsidRDefault="00490F93" w:rsidP="00F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6F1">
              <w:rPr>
                <w:rFonts w:ascii="Times New Roman" w:hAnsi="Times New Roman"/>
                <w:sz w:val="24"/>
                <w:szCs w:val="24"/>
                <w:lang w:eastAsia="ru-RU"/>
              </w:rPr>
              <w:t>платный</w:t>
            </w:r>
          </w:p>
        </w:tc>
        <w:tc>
          <w:tcPr>
            <w:tcW w:w="2268" w:type="dxa"/>
          </w:tcPr>
          <w:p w:rsidR="00490F93" w:rsidRPr="002716F1" w:rsidRDefault="00490F93" w:rsidP="00F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6F1">
              <w:rPr>
                <w:rFonts w:ascii="Times New Roman" w:hAnsi="Times New Roman"/>
                <w:sz w:val="24"/>
                <w:szCs w:val="24"/>
                <w:lang w:eastAsia="ru-RU"/>
              </w:rPr>
              <w:t>Зрительный зал</w:t>
            </w:r>
          </w:p>
          <w:p w:rsidR="00490F93" w:rsidRPr="002716F1" w:rsidRDefault="00490F93" w:rsidP="00F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6F1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429" w:type="dxa"/>
          </w:tcPr>
          <w:p w:rsidR="00490F93" w:rsidRPr="002716F1" w:rsidRDefault="00490F93" w:rsidP="00F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6F1">
              <w:rPr>
                <w:rFonts w:ascii="Times New Roman" w:hAnsi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2716F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71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16F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716F1">
              <w:rPr>
                <w:rFonts w:ascii="Times New Roman" w:hAnsi="Times New Roman"/>
                <w:sz w:val="24"/>
                <w:szCs w:val="24"/>
                <w:lang w:eastAsia="ru-RU"/>
              </w:rPr>
              <w:t>ук.</w:t>
            </w:r>
          </w:p>
          <w:p w:rsidR="00490F93" w:rsidRPr="002716F1" w:rsidRDefault="00490F93" w:rsidP="00F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6F1">
              <w:rPr>
                <w:rFonts w:ascii="Times New Roman" w:hAnsi="Times New Roman"/>
                <w:sz w:val="24"/>
                <w:szCs w:val="24"/>
                <w:lang w:eastAsia="ru-RU"/>
              </w:rPr>
              <w:t>Степанова М.В.</w:t>
            </w:r>
          </w:p>
          <w:p w:rsidR="00490F93" w:rsidRPr="002716F1" w:rsidRDefault="00490F93" w:rsidP="00F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F93" w:rsidRPr="000528DB" w:rsidTr="00490F93">
        <w:tc>
          <w:tcPr>
            <w:tcW w:w="567" w:type="dxa"/>
          </w:tcPr>
          <w:p w:rsidR="00490F93" w:rsidRPr="00490F93" w:rsidRDefault="00490F93" w:rsidP="00490F93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74" w:lineRule="exact"/>
              <w:ind w:left="3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490F93" w:rsidRPr="002716F1" w:rsidRDefault="00490F93" w:rsidP="00F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6F1">
              <w:rPr>
                <w:rFonts w:ascii="Times New Roman" w:hAnsi="Times New Roman"/>
                <w:sz w:val="24"/>
                <w:szCs w:val="24"/>
                <w:lang w:eastAsia="ru-RU"/>
              </w:rPr>
              <w:t>20.05</w:t>
            </w:r>
          </w:p>
          <w:p w:rsidR="00490F93" w:rsidRPr="002716F1" w:rsidRDefault="00490F93" w:rsidP="00F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6F1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925" w:type="dxa"/>
          </w:tcPr>
          <w:p w:rsidR="00490F93" w:rsidRPr="002716F1" w:rsidRDefault="00490F93" w:rsidP="00F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Концерт Народного и Образцового ансамблей народного танца «Карусель». </w:t>
            </w:r>
          </w:p>
        </w:tc>
        <w:tc>
          <w:tcPr>
            <w:tcW w:w="1736" w:type="dxa"/>
          </w:tcPr>
          <w:p w:rsidR="00490F93" w:rsidRPr="002716F1" w:rsidRDefault="00490F93" w:rsidP="00F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смешанная</w:t>
            </w:r>
          </w:p>
        </w:tc>
        <w:tc>
          <w:tcPr>
            <w:tcW w:w="1573" w:type="dxa"/>
          </w:tcPr>
          <w:p w:rsidR="00490F93" w:rsidRPr="002716F1" w:rsidRDefault="00490F93" w:rsidP="00FB690A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КД</w:t>
            </w:r>
          </w:p>
          <w:p w:rsidR="00490F93" w:rsidRPr="002716F1" w:rsidRDefault="00490F93" w:rsidP="00FB690A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0F93" w:rsidRPr="002716F1" w:rsidRDefault="00490F93" w:rsidP="00FB690A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0F93" w:rsidRPr="002716F1" w:rsidRDefault="00490F93" w:rsidP="00F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платный</w:t>
            </w:r>
            <w:r w:rsidRPr="00271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1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71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\К</w:t>
            </w:r>
          </w:p>
        </w:tc>
        <w:tc>
          <w:tcPr>
            <w:tcW w:w="2268" w:type="dxa"/>
          </w:tcPr>
          <w:p w:rsidR="00490F93" w:rsidRPr="002716F1" w:rsidRDefault="00490F93" w:rsidP="00FB690A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6F1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  <w:p w:rsidR="00490F93" w:rsidRPr="002716F1" w:rsidRDefault="00490F93" w:rsidP="00F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6F1">
              <w:rPr>
                <w:rFonts w:ascii="Times New Roman" w:hAnsi="Times New Roman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429" w:type="dxa"/>
          </w:tcPr>
          <w:p w:rsidR="00490F93" w:rsidRPr="002716F1" w:rsidRDefault="00490F93" w:rsidP="00F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6F1">
              <w:rPr>
                <w:rFonts w:ascii="Times New Roman" w:hAnsi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2716F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71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16F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716F1">
              <w:rPr>
                <w:rFonts w:ascii="Times New Roman" w:hAnsi="Times New Roman"/>
                <w:sz w:val="24"/>
                <w:szCs w:val="24"/>
                <w:lang w:eastAsia="ru-RU"/>
              </w:rPr>
              <w:t>ук.</w:t>
            </w:r>
          </w:p>
          <w:p w:rsidR="00490F93" w:rsidRPr="002716F1" w:rsidRDefault="00490F93" w:rsidP="00F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6F1">
              <w:rPr>
                <w:rFonts w:ascii="Times New Roman" w:hAnsi="Times New Roman"/>
                <w:sz w:val="24"/>
                <w:szCs w:val="24"/>
                <w:lang w:eastAsia="ru-RU"/>
              </w:rPr>
              <w:t>Степанова М.В.</w:t>
            </w:r>
          </w:p>
          <w:p w:rsidR="00490F93" w:rsidRPr="002716F1" w:rsidRDefault="00490F93" w:rsidP="00F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F93" w:rsidRPr="000528DB" w:rsidTr="00490F93">
        <w:tc>
          <w:tcPr>
            <w:tcW w:w="567" w:type="dxa"/>
          </w:tcPr>
          <w:p w:rsidR="00490F93" w:rsidRPr="00490F93" w:rsidRDefault="00490F93" w:rsidP="00490F93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74" w:lineRule="exact"/>
              <w:ind w:left="3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490F93" w:rsidRPr="002716F1" w:rsidRDefault="00490F93" w:rsidP="00F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6F1">
              <w:rPr>
                <w:rFonts w:ascii="Times New Roman" w:hAnsi="Times New Roman"/>
                <w:sz w:val="24"/>
                <w:szCs w:val="24"/>
                <w:lang w:eastAsia="ru-RU"/>
              </w:rPr>
              <w:t>03.06</w:t>
            </w:r>
          </w:p>
          <w:p w:rsidR="00490F93" w:rsidRPr="002716F1" w:rsidRDefault="00490F93" w:rsidP="00F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6F1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925" w:type="dxa"/>
          </w:tcPr>
          <w:p w:rsidR="00490F93" w:rsidRPr="002716F1" w:rsidRDefault="00490F93" w:rsidP="00F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Отчетный концерт  творческих коллективов РДК, под руководством </w:t>
            </w:r>
            <w:proofErr w:type="spellStart"/>
            <w:r w:rsidRPr="002716F1">
              <w:rPr>
                <w:rFonts w:ascii="Times New Roman" w:hAnsi="Times New Roman"/>
                <w:sz w:val="24"/>
                <w:szCs w:val="24"/>
                <w:lang w:eastAsia="ru-RU"/>
              </w:rPr>
              <w:t>О.Евдокимовой</w:t>
            </w:r>
            <w:proofErr w:type="spellEnd"/>
            <w:r w:rsidRPr="002716F1">
              <w:rPr>
                <w:rFonts w:ascii="Times New Roman" w:hAnsi="Times New Roman"/>
                <w:sz w:val="24"/>
                <w:szCs w:val="24"/>
                <w:lang w:eastAsia="ru-RU"/>
              </w:rPr>
              <w:t>. «Счастья и мира тебе, Россия!»</w:t>
            </w:r>
          </w:p>
        </w:tc>
        <w:tc>
          <w:tcPr>
            <w:tcW w:w="1736" w:type="dxa"/>
          </w:tcPr>
          <w:p w:rsidR="00490F93" w:rsidRPr="002716F1" w:rsidRDefault="00490F93" w:rsidP="00F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6F1">
              <w:rPr>
                <w:rFonts w:ascii="Times New Roman" w:hAnsi="Times New Roman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1573" w:type="dxa"/>
          </w:tcPr>
          <w:p w:rsidR="00490F93" w:rsidRPr="002716F1" w:rsidRDefault="00490F93" w:rsidP="00F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6F1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559" w:type="dxa"/>
          </w:tcPr>
          <w:p w:rsidR="00490F93" w:rsidRPr="002716F1" w:rsidRDefault="00490F93" w:rsidP="00F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6F1">
              <w:rPr>
                <w:rFonts w:ascii="Times New Roman" w:hAnsi="Times New Roman"/>
                <w:sz w:val="24"/>
                <w:szCs w:val="24"/>
                <w:lang w:eastAsia="ru-RU"/>
              </w:rPr>
              <w:t>платный</w:t>
            </w:r>
          </w:p>
        </w:tc>
        <w:tc>
          <w:tcPr>
            <w:tcW w:w="2268" w:type="dxa"/>
          </w:tcPr>
          <w:p w:rsidR="00490F93" w:rsidRPr="002716F1" w:rsidRDefault="00490F93" w:rsidP="00F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6F1">
              <w:rPr>
                <w:rFonts w:ascii="Times New Roman" w:hAnsi="Times New Roman"/>
                <w:sz w:val="24"/>
                <w:szCs w:val="24"/>
                <w:lang w:eastAsia="ru-RU"/>
              </w:rPr>
              <w:t>Зрительный зал РДК</w:t>
            </w:r>
          </w:p>
        </w:tc>
        <w:tc>
          <w:tcPr>
            <w:tcW w:w="2429" w:type="dxa"/>
          </w:tcPr>
          <w:p w:rsidR="00490F93" w:rsidRPr="002716F1" w:rsidRDefault="00490F93" w:rsidP="00F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16F1">
              <w:rPr>
                <w:rFonts w:ascii="Times New Roman" w:hAnsi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2716F1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716F1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2716F1">
              <w:rPr>
                <w:rFonts w:ascii="Times New Roman" w:hAnsi="Times New Roman"/>
                <w:sz w:val="24"/>
                <w:szCs w:val="24"/>
                <w:lang w:eastAsia="ru-RU"/>
              </w:rPr>
              <w:t>. М.В. Степанова</w:t>
            </w:r>
          </w:p>
        </w:tc>
      </w:tr>
      <w:tr w:rsidR="00490F93" w:rsidRPr="000528DB" w:rsidTr="00490F93">
        <w:tc>
          <w:tcPr>
            <w:tcW w:w="567" w:type="dxa"/>
          </w:tcPr>
          <w:p w:rsidR="00490F93" w:rsidRPr="00490F93" w:rsidRDefault="00490F93" w:rsidP="00490F93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74" w:lineRule="exact"/>
              <w:ind w:left="3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490F93" w:rsidRPr="002716F1" w:rsidRDefault="00490F93" w:rsidP="00F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6F1">
              <w:rPr>
                <w:rFonts w:ascii="Times New Roman" w:hAnsi="Times New Roman"/>
                <w:sz w:val="24"/>
                <w:szCs w:val="24"/>
                <w:lang w:eastAsia="ru-RU"/>
              </w:rPr>
              <w:t>10.06.</w:t>
            </w:r>
          </w:p>
        </w:tc>
        <w:tc>
          <w:tcPr>
            <w:tcW w:w="2925" w:type="dxa"/>
          </w:tcPr>
          <w:p w:rsidR="00490F93" w:rsidRPr="002716F1" w:rsidRDefault="00490F93" w:rsidP="00F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Персональная выставка Широковой Надежды Олеговны «Городецкая роспись» </w:t>
            </w:r>
          </w:p>
        </w:tc>
        <w:tc>
          <w:tcPr>
            <w:tcW w:w="1736" w:type="dxa"/>
          </w:tcPr>
          <w:p w:rsidR="00490F93" w:rsidRPr="002716F1" w:rsidRDefault="00490F93" w:rsidP="00F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6F1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573" w:type="dxa"/>
          </w:tcPr>
          <w:p w:rsidR="00490F93" w:rsidRPr="002716F1" w:rsidRDefault="00490F93" w:rsidP="00F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6F1">
              <w:rPr>
                <w:rFonts w:ascii="Times New Roman" w:hAnsi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559" w:type="dxa"/>
          </w:tcPr>
          <w:p w:rsidR="00490F93" w:rsidRPr="002716F1" w:rsidRDefault="00490F93" w:rsidP="00F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6F1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2268" w:type="dxa"/>
          </w:tcPr>
          <w:p w:rsidR="00490F93" w:rsidRPr="002716F1" w:rsidRDefault="00490F93" w:rsidP="00F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6F1">
              <w:rPr>
                <w:rFonts w:ascii="Times New Roman" w:hAnsi="Times New Roman"/>
                <w:sz w:val="24"/>
                <w:szCs w:val="24"/>
                <w:lang w:eastAsia="ru-RU"/>
              </w:rPr>
              <w:t>фойе РДК</w:t>
            </w:r>
          </w:p>
        </w:tc>
        <w:tc>
          <w:tcPr>
            <w:tcW w:w="2429" w:type="dxa"/>
          </w:tcPr>
          <w:p w:rsidR="00490F93" w:rsidRPr="002716F1" w:rsidRDefault="00490F93" w:rsidP="00F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6F1">
              <w:rPr>
                <w:rFonts w:ascii="Times New Roman" w:hAnsi="Times New Roman"/>
                <w:sz w:val="24"/>
                <w:szCs w:val="24"/>
                <w:lang w:eastAsia="ru-RU"/>
              </w:rPr>
              <w:t>художник - оформитель Т.В. Жигарина</w:t>
            </w:r>
          </w:p>
        </w:tc>
      </w:tr>
      <w:tr w:rsidR="003B6E89" w:rsidRPr="000528DB" w:rsidTr="00490F93">
        <w:tc>
          <w:tcPr>
            <w:tcW w:w="567" w:type="dxa"/>
          </w:tcPr>
          <w:p w:rsidR="003B6E89" w:rsidRPr="00490F93" w:rsidRDefault="003B6E89" w:rsidP="00490F93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74" w:lineRule="exact"/>
              <w:ind w:left="3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3B6E89" w:rsidRPr="001D4D9B" w:rsidRDefault="003B6E89" w:rsidP="00FB69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10.10- 17.10</w:t>
            </w:r>
          </w:p>
        </w:tc>
        <w:tc>
          <w:tcPr>
            <w:tcW w:w="2925" w:type="dxa"/>
          </w:tcPr>
          <w:p w:rsidR="003B6E89" w:rsidRPr="001D4D9B" w:rsidRDefault="003B6E89" w:rsidP="00FB69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Персональная выставка работ ДПТ «Осенние фантазии», кружка ДПТ «Сувенир» </w:t>
            </w:r>
            <w:proofErr w:type="gramStart"/>
            <w:r>
              <w:rPr>
                <w:rFonts w:ascii="Times New Roman" w:hAnsi="Times New Roman"/>
              </w:rPr>
              <w:t>под</w:t>
            </w:r>
            <w:proofErr w:type="gramEnd"/>
            <w:r>
              <w:rPr>
                <w:rFonts w:ascii="Times New Roman" w:hAnsi="Times New Roman"/>
              </w:rPr>
              <w:t xml:space="preserve"> рук. Т.В. </w:t>
            </w:r>
            <w:proofErr w:type="spellStart"/>
            <w:r>
              <w:rPr>
                <w:rFonts w:ascii="Times New Roman" w:hAnsi="Times New Roman"/>
              </w:rPr>
              <w:t>Жигариной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36" w:type="dxa"/>
          </w:tcPr>
          <w:p w:rsidR="003B6E89" w:rsidRDefault="003B6E89" w:rsidP="00FB6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573" w:type="dxa"/>
          </w:tcPr>
          <w:p w:rsidR="003B6E89" w:rsidRDefault="003B6E89" w:rsidP="00FB69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</w:t>
            </w:r>
          </w:p>
        </w:tc>
        <w:tc>
          <w:tcPr>
            <w:tcW w:w="1559" w:type="dxa"/>
          </w:tcPr>
          <w:p w:rsidR="003B6E89" w:rsidRDefault="003B6E89" w:rsidP="00FB69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бесплатный</w:t>
            </w:r>
          </w:p>
        </w:tc>
        <w:tc>
          <w:tcPr>
            <w:tcW w:w="2268" w:type="dxa"/>
          </w:tcPr>
          <w:p w:rsidR="003B6E89" w:rsidRPr="001D4D9B" w:rsidRDefault="003B6E89" w:rsidP="00FB69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РДК</w:t>
            </w:r>
          </w:p>
        </w:tc>
        <w:tc>
          <w:tcPr>
            <w:tcW w:w="2429" w:type="dxa"/>
          </w:tcPr>
          <w:p w:rsidR="003B6E89" w:rsidRPr="001D4D9B" w:rsidRDefault="003B6E89" w:rsidP="00FB69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художник-оформитель Т.В. Жигарина</w:t>
            </w:r>
          </w:p>
        </w:tc>
      </w:tr>
      <w:tr w:rsidR="003B6E89" w:rsidRPr="000528DB" w:rsidTr="00490F93">
        <w:tc>
          <w:tcPr>
            <w:tcW w:w="567" w:type="dxa"/>
          </w:tcPr>
          <w:p w:rsidR="003B6E89" w:rsidRPr="00490F93" w:rsidRDefault="003B6E89" w:rsidP="00490F93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74" w:lineRule="exact"/>
              <w:ind w:left="3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3B6E89" w:rsidRDefault="003B6E89" w:rsidP="00FB69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</w:t>
            </w:r>
          </w:p>
          <w:p w:rsidR="003B6E89" w:rsidRDefault="003B6E89" w:rsidP="00FB69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925" w:type="dxa"/>
          </w:tcPr>
          <w:p w:rsidR="003B6E89" w:rsidRDefault="003B6E89" w:rsidP="00FB69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Премьера спектакля Народного театра «БИС»</w:t>
            </w:r>
          </w:p>
        </w:tc>
        <w:tc>
          <w:tcPr>
            <w:tcW w:w="1736" w:type="dxa"/>
          </w:tcPr>
          <w:p w:rsidR="003B6E89" w:rsidRDefault="003B6E89" w:rsidP="00FB69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взрослые</w:t>
            </w:r>
          </w:p>
        </w:tc>
        <w:tc>
          <w:tcPr>
            <w:tcW w:w="1573" w:type="dxa"/>
          </w:tcPr>
          <w:p w:rsidR="003B6E89" w:rsidRDefault="003B6E89" w:rsidP="00FB69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</w:t>
            </w:r>
          </w:p>
        </w:tc>
        <w:tc>
          <w:tcPr>
            <w:tcW w:w="1559" w:type="dxa"/>
          </w:tcPr>
          <w:p w:rsidR="003B6E89" w:rsidRDefault="003B6E89" w:rsidP="00FB69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платный</w:t>
            </w:r>
          </w:p>
          <w:p w:rsidR="003B6E89" w:rsidRPr="00533457" w:rsidRDefault="003B6E89" w:rsidP="00FB690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533457">
              <w:rPr>
                <w:rFonts w:ascii="Times New Roman" w:hAnsi="Times New Roman"/>
                <w:b/>
              </w:rPr>
              <w:t>П</w:t>
            </w:r>
            <w:proofErr w:type="gramEnd"/>
            <w:r w:rsidRPr="00533457">
              <w:rPr>
                <w:rFonts w:ascii="Times New Roman" w:hAnsi="Times New Roman"/>
                <w:b/>
              </w:rPr>
              <w:t>/К</w:t>
            </w:r>
          </w:p>
        </w:tc>
        <w:tc>
          <w:tcPr>
            <w:tcW w:w="2268" w:type="dxa"/>
          </w:tcPr>
          <w:p w:rsidR="003B6E89" w:rsidRPr="004C1BAA" w:rsidRDefault="003B6E89" w:rsidP="00FB690A">
            <w:pPr>
              <w:spacing w:after="0" w:line="240" w:lineRule="auto"/>
              <w:rPr>
                <w:rFonts w:ascii="Times New Roman" w:hAnsi="Times New Roman"/>
              </w:rPr>
            </w:pPr>
            <w:r w:rsidRPr="004C1BAA">
              <w:rPr>
                <w:rFonts w:ascii="Times New Roman" w:hAnsi="Times New Roman"/>
              </w:rPr>
              <w:t>РДК</w:t>
            </w:r>
          </w:p>
          <w:p w:rsidR="003B6E89" w:rsidRDefault="003B6E89" w:rsidP="00FB690A">
            <w:pPr>
              <w:spacing w:after="0" w:line="240" w:lineRule="auto"/>
              <w:rPr>
                <w:rFonts w:ascii="Times New Roman" w:hAnsi="Times New Roman"/>
              </w:rPr>
            </w:pPr>
            <w:r w:rsidRPr="004C1BAA">
              <w:rPr>
                <w:rFonts w:ascii="Times New Roman" w:hAnsi="Times New Roman"/>
              </w:rPr>
              <w:t>Зрительный зал</w:t>
            </w:r>
          </w:p>
        </w:tc>
        <w:tc>
          <w:tcPr>
            <w:tcW w:w="2429" w:type="dxa"/>
          </w:tcPr>
          <w:p w:rsidR="003B6E89" w:rsidRDefault="003B6E89" w:rsidP="00FB69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режиссер-постановщик О.Б. Кучеренко</w:t>
            </w:r>
          </w:p>
        </w:tc>
      </w:tr>
      <w:tr w:rsidR="003B6E89" w:rsidRPr="000528DB" w:rsidTr="00490F93">
        <w:tc>
          <w:tcPr>
            <w:tcW w:w="567" w:type="dxa"/>
          </w:tcPr>
          <w:p w:rsidR="003B6E89" w:rsidRPr="00490F93" w:rsidRDefault="003B6E89" w:rsidP="00490F93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74" w:lineRule="exact"/>
              <w:ind w:left="3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3B6E89" w:rsidRDefault="003B6E89" w:rsidP="00FB69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</w:t>
            </w:r>
          </w:p>
          <w:p w:rsidR="003B6E89" w:rsidRPr="00C55542" w:rsidRDefault="003B6E89" w:rsidP="00FB69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925" w:type="dxa"/>
          </w:tcPr>
          <w:p w:rsidR="003B6E89" w:rsidRPr="00C55542" w:rsidRDefault="003B6E89" w:rsidP="00FB69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Премьера спектакля «КЛИПЕР» «Приключения Электроника»</w:t>
            </w:r>
          </w:p>
        </w:tc>
        <w:tc>
          <w:tcPr>
            <w:tcW w:w="1736" w:type="dxa"/>
          </w:tcPr>
          <w:p w:rsidR="003B6E89" w:rsidRPr="00C55542" w:rsidRDefault="003B6E89" w:rsidP="00FB6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573" w:type="dxa"/>
          </w:tcPr>
          <w:p w:rsidR="003B6E89" w:rsidRPr="00C55542" w:rsidRDefault="003B6E89" w:rsidP="00FB69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</w:t>
            </w:r>
          </w:p>
        </w:tc>
        <w:tc>
          <w:tcPr>
            <w:tcW w:w="1559" w:type="dxa"/>
          </w:tcPr>
          <w:p w:rsidR="003B6E89" w:rsidRDefault="003B6E89" w:rsidP="00FB69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платный</w:t>
            </w:r>
          </w:p>
          <w:p w:rsidR="003B6E89" w:rsidRPr="00533457" w:rsidRDefault="003B6E89" w:rsidP="00FB690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533457">
              <w:rPr>
                <w:rFonts w:ascii="Times New Roman" w:hAnsi="Times New Roman"/>
                <w:b/>
              </w:rPr>
              <w:t>П</w:t>
            </w:r>
            <w:proofErr w:type="gramEnd"/>
            <w:r w:rsidRPr="00533457">
              <w:rPr>
                <w:rFonts w:ascii="Times New Roman" w:hAnsi="Times New Roman"/>
                <w:b/>
              </w:rPr>
              <w:t>\К</w:t>
            </w:r>
          </w:p>
        </w:tc>
        <w:tc>
          <w:tcPr>
            <w:tcW w:w="2268" w:type="dxa"/>
          </w:tcPr>
          <w:p w:rsidR="003B6E89" w:rsidRPr="00C55542" w:rsidRDefault="003B6E89" w:rsidP="00FB690A">
            <w:pPr>
              <w:spacing w:after="0" w:line="240" w:lineRule="auto"/>
              <w:rPr>
                <w:rFonts w:ascii="Times New Roman" w:hAnsi="Times New Roman"/>
              </w:rPr>
            </w:pPr>
            <w:r w:rsidRPr="00C55542">
              <w:rPr>
                <w:rFonts w:ascii="Times New Roman" w:hAnsi="Times New Roman"/>
              </w:rPr>
              <w:t>РДК</w:t>
            </w:r>
          </w:p>
          <w:p w:rsidR="003B6E89" w:rsidRPr="00C55542" w:rsidRDefault="003B6E89" w:rsidP="00FB690A">
            <w:pPr>
              <w:spacing w:after="0" w:line="240" w:lineRule="auto"/>
              <w:rPr>
                <w:rFonts w:ascii="Times New Roman" w:hAnsi="Times New Roman"/>
              </w:rPr>
            </w:pPr>
            <w:r w:rsidRPr="00C55542">
              <w:rPr>
                <w:rFonts w:ascii="Times New Roman" w:hAnsi="Times New Roman"/>
              </w:rPr>
              <w:t>Зрительный зал</w:t>
            </w:r>
          </w:p>
        </w:tc>
        <w:tc>
          <w:tcPr>
            <w:tcW w:w="2429" w:type="dxa"/>
          </w:tcPr>
          <w:p w:rsidR="003B6E89" w:rsidRDefault="003B6E89" w:rsidP="00FB690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худ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</w:t>
            </w:r>
            <w:proofErr w:type="spellEnd"/>
            <w:r>
              <w:rPr>
                <w:rFonts w:ascii="Times New Roman" w:hAnsi="Times New Roman"/>
              </w:rPr>
              <w:t>. М.В. Степанова</w:t>
            </w:r>
          </w:p>
        </w:tc>
      </w:tr>
      <w:tr w:rsidR="003B6E89" w:rsidRPr="000528DB" w:rsidTr="00490F93">
        <w:tc>
          <w:tcPr>
            <w:tcW w:w="567" w:type="dxa"/>
          </w:tcPr>
          <w:p w:rsidR="003B6E89" w:rsidRPr="00490F93" w:rsidRDefault="003B6E89" w:rsidP="00490F93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74" w:lineRule="exact"/>
              <w:ind w:left="3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3B6E89" w:rsidRDefault="003B6E89" w:rsidP="00FB69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02.12.</w:t>
            </w:r>
          </w:p>
          <w:p w:rsidR="003B6E89" w:rsidRDefault="003B6E89" w:rsidP="00FB69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925" w:type="dxa"/>
          </w:tcPr>
          <w:p w:rsidR="003B6E89" w:rsidRDefault="003B6E89" w:rsidP="00FB69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Премьера детского спектакля театрального коллектива «</w:t>
            </w:r>
            <w:proofErr w:type="spellStart"/>
            <w:r>
              <w:rPr>
                <w:rFonts w:ascii="Times New Roman" w:hAnsi="Times New Roman"/>
              </w:rPr>
              <w:t>КЛИПЕРята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36" w:type="dxa"/>
          </w:tcPr>
          <w:p w:rsidR="003B6E89" w:rsidRPr="00C55542" w:rsidRDefault="003B6E89" w:rsidP="00FB6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573" w:type="dxa"/>
          </w:tcPr>
          <w:p w:rsidR="003B6E89" w:rsidRPr="00C55542" w:rsidRDefault="003B6E89" w:rsidP="00FB69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</w:t>
            </w:r>
          </w:p>
        </w:tc>
        <w:tc>
          <w:tcPr>
            <w:tcW w:w="1559" w:type="dxa"/>
          </w:tcPr>
          <w:p w:rsidR="003B6E89" w:rsidRPr="00C55542" w:rsidRDefault="003B6E89" w:rsidP="00FB69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платный</w:t>
            </w:r>
          </w:p>
        </w:tc>
        <w:tc>
          <w:tcPr>
            <w:tcW w:w="2268" w:type="dxa"/>
          </w:tcPr>
          <w:p w:rsidR="003B6E89" w:rsidRPr="00C55542" w:rsidRDefault="003B6E89" w:rsidP="00FB690A">
            <w:pPr>
              <w:spacing w:after="0" w:line="240" w:lineRule="auto"/>
              <w:rPr>
                <w:rFonts w:ascii="Times New Roman" w:hAnsi="Times New Roman"/>
              </w:rPr>
            </w:pPr>
            <w:r w:rsidRPr="00C55542">
              <w:rPr>
                <w:rFonts w:ascii="Times New Roman" w:hAnsi="Times New Roman"/>
              </w:rPr>
              <w:t>РДК</w:t>
            </w:r>
          </w:p>
          <w:p w:rsidR="003B6E89" w:rsidRPr="00C55542" w:rsidRDefault="003B6E89" w:rsidP="00FB690A">
            <w:pPr>
              <w:spacing w:after="0" w:line="240" w:lineRule="auto"/>
              <w:rPr>
                <w:rFonts w:ascii="Times New Roman" w:hAnsi="Times New Roman"/>
              </w:rPr>
            </w:pPr>
            <w:r w:rsidRPr="00C55542">
              <w:rPr>
                <w:rFonts w:ascii="Times New Roman" w:hAnsi="Times New Roman"/>
              </w:rPr>
              <w:t>Зрительный зал</w:t>
            </w:r>
          </w:p>
        </w:tc>
        <w:tc>
          <w:tcPr>
            <w:tcW w:w="2429" w:type="dxa"/>
          </w:tcPr>
          <w:p w:rsidR="003B6E89" w:rsidRDefault="003B6E89" w:rsidP="00FB690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худ.рук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.В</w:t>
            </w:r>
            <w:proofErr w:type="spellEnd"/>
            <w:r>
              <w:rPr>
                <w:rFonts w:ascii="Times New Roman" w:hAnsi="Times New Roman"/>
              </w:rPr>
              <w:t>. Степанова</w:t>
            </w:r>
          </w:p>
        </w:tc>
      </w:tr>
    </w:tbl>
    <w:p w:rsidR="00C06632" w:rsidRDefault="00C06632" w:rsidP="00C06632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6632" w:rsidRDefault="00C06632" w:rsidP="00C06632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6632" w:rsidRDefault="00C06632" w:rsidP="00C06632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6632" w:rsidRPr="008A2394" w:rsidRDefault="00C06632" w:rsidP="00C06632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6632" w:rsidRPr="00513BBA" w:rsidRDefault="00C06632" w:rsidP="00C06632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31F5" w:rsidRDefault="00F031F5"/>
    <w:sectPr w:rsidR="00F031F5" w:rsidSect="00B47E55">
      <w:footerReference w:type="default" r:id="rId8"/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35" w:rsidRDefault="00964A35" w:rsidP="009C00B2">
      <w:pPr>
        <w:spacing w:after="0" w:line="240" w:lineRule="auto"/>
      </w:pPr>
      <w:r>
        <w:separator/>
      </w:r>
    </w:p>
  </w:endnote>
  <w:endnote w:type="continuationSeparator" w:id="0">
    <w:p w:rsidR="00964A35" w:rsidRDefault="00964A35" w:rsidP="009C0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8BF" w:rsidRDefault="003D78BF" w:rsidP="000528DB">
    <w:pPr>
      <w:pStyle w:val="15"/>
      <w:tabs>
        <w:tab w:val="left" w:pos="1276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3FEB">
      <w:rPr>
        <w:noProof/>
      </w:rPr>
      <w:t>26</w:t>
    </w:r>
    <w:r>
      <w:rPr>
        <w:noProof/>
      </w:rPr>
      <w:fldChar w:fldCharType="end"/>
    </w:r>
  </w:p>
  <w:p w:rsidR="003D78BF" w:rsidRDefault="003D78BF">
    <w:pPr>
      <w:pStyle w:val="1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35" w:rsidRDefault="00964A35" w:rsidP="009C00B2">
      <w:pPr>
        <w:spacing w:after="0" w:line="240" w:lineRule="auto"/>
      </w:pPr>
      <w:r>
        <w:separator/>
      </w:r>
    </w:p>
  </w:footnote>
  <w:footnote w:type="continuationSeparator" w:id="0">
    <w:p w:rsidR="00964A35" w:rsidRDefault="00964A35" w:rsidP="009C0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B8A"/>
    <w:multiLevelType w:val="hybridMultilevel"/>
    <w:tmpl w:val="F8C08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5A463F"/>
    <w:multiLevelType w:val="hybridMultilevel"/>
    <w:tmpl w:val="3E6290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9029D"/>
    <w:multiLevelType w:val="hybridMultilevel"/>
    <w:tmpl w:val="C1C63D2E"/>
    <w:lvl w:ilvl="0" w:tplc="9014FC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A5A3A"/>
    <w:multiLevelType w:val="hybridMultilevel"/>
    <w:tmpl w:val="6DDC147A"/>
    <w:lvl w:ilvl="0" w:tplc="0534E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83509"/>
    <w:multiLevelType w:val="hybridMultilevel"/>
    <w:tmpl w:val="6DDC147A"/>
    <w:lvl w:ilvl="0" w:tplc="0534E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3717BB"/>
    <w:multiLevelType w:val="hybridMultilevel"/>
    <w:tmpl w:val="F946B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1466F1"/>
    <w:multiLevelType w:val="hybridMultilevel"/>
    <w:tmpl w:val="460ED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4D08"/>
    <w:multiLevelType w:val="hybridMultilevel"/>
    <w:tmpl w:val="F946BA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C774E8"/>
    <w:multiLevelType w:val="hybridMultilevel"/>
    <w:tmpl w:val="6DDC147A"/>
    <w:lvl w:ilvl="0" w:tplc="0534E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B35487"/>
    <w:multiLevelType w:val="hybridMultilevel"/>
    <w:tmpl w:val="42482D24"/>
    <w:lvl w:ilvl="0" w:tplc="32E25E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DFA655E"/>
    <w:multiLevelType w:val="hybridMultilevel"/>
    <w:tmpl w:val="A60CAB0C"/>
    <w:lvl w:ilvl="0" w:tplc="02EA3D5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56730C"/>
    <w:multiLevelType w:val="hybridMultilevel"/>
    <w:tmpl w:val="EA8E04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48C6692"/>
    <w:multiLevelType w:val="hybridMultilevel"/>
    <w:tmpl w:val="759694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74447"/>
    <w:multiLevelType w:val="hybridMultilevel"/>
    <w:tmpl w:val="800AA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C21B8A"/>
    <w:multiLevelType w:val="hybridMultilevel"/>
    <w:tmpl w:val="49140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C2EF9"/>
    <w:multiLevelType w:val="hybridMultilevel"/>
    <w:tmpl w:val="686EC00A"/>
    <w:lvl w:ilvl="0" w:tplc="9014FCD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4D3292"/>
    <w:multiLevelType w:val="hybridMultilevel"/>
    <w:tmpl w:val="8632C724"/>
    <w:lvl w:ilvl="0" w:tplc="4B3486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8D32D1"/>
    <w:multiLevelType w:val="hybridMultilevel"/>
    <w:tmpl w:val="71CC32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6459F8"/>
    <w:multiLevelType w:val="hybridMultilevel"/>
    <w:tmpl w:val="2BE6A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2463C9"/>
    <w:multiLevelType w:val="hybridMultilevel"/>
    <w:tmpl w:val="3C166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E1C9C"/>
    <w:multiLevelType w:val="hybridMultilevel"/>
    <w:tmpl w:val="B4164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A139C">
      <w:start w:val="2022"/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952ECB"/>
    <w:multiLevelType w:val="hybridMultilevel"/>
    <w:tmpl w:val="71B49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530ED"/>
    <w:multiLevelType w:val="hybridMultilevel"/>
    <w:tmpl w:val="8EFAB2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1A4466"/>
    <w:multiLevelType w:val="hybridMultilevel"/>
    <w:tmpl w:val="71B49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205E9"/>
    <w:multiLevelType w:val="hybridMultilevel"/>
    <w:tmpl w:val="8506CF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6946BB"/>
    <w:multiLevelType w:val="hybridMultilevel"/>
    <w:tmpl w:val="F946B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8"/>
  </w:num>
  <w:num w:numId="8">
    <w:abstractNumId w:val="18"/>
  </w:num>
  <w:num w:numId="9">
    <w:abstractNumId w:val="22"/>
  </w:num>
  <w:num w:numId="10">
    <w:abstractNumId w:val="0"/>
  </w:num>
  <w:num w:numId="11">
    <w:abstractNumId w:val="9"/>
  </w:num>
  <w:num w:numId="12">
    <w:abstractNumId w:val="16"/>
  </w:num>
  <w:num w:numId="13">
    <w:abstractNumId w:val="5"/>
  </w:num>
  <w:num w:numId="14">
    <w:abstractNumId w:val="25"/>
  </w:num>
  <w:num w:numId="15">
    <w:abstractNumId w:val="24"/>
  </w:num>
  <w:num w:numId="16">
    <w:abstractNumId w:val="6"/>
  </w:num>
  <w:num w:numId="17">
    <w:abstractNumId w:val="19"/>
  </w:num>
  <w:num w:numId="18">
    <w:abstractNumId w:val="12"/>
  </w:num>
  <w:num w:numId="19">
    <w:abstractNumId w:val="15"/>
  </w:num>
  <w:num w:numId="20">
    <w:abstractNumId w:val="20"/>
  </w:num>
  <w:num w:numId="21">
    <w:abstractNumId w:val="23"/>
  </w:num>
  <w:num w:numId="22">
    <w:abstractNumId w:val="21"/>
  </w:num>
  <w:num w:numId="23">
    <w:abstractNumId w:val="11"/>
  </w:num>
  <w:num w:numId="24">
    <w:abstractNumId w:val="1"/>
  </w:num>
  <w:num w:numId="25">
    <w:abstractNumId w:val="10"/>
  </w:num>
  <w:num w:numId="26">
    <w:abstractNumId w:val="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66"/>
    <w:rsid w:val="00022F50"/>
    <w:rsid w:val="00032E03"/>
    <w:rsid w:val="0003711C"/>
    <w:rsid w:val="000423C8"/>
    <w:rsid w:val="00045ACA"/>
    <w:rsid w:val="0005053F"/>
    <w:rsid w:val="000528DB"/>
    <w:rsid w:val="0005479C"/>
    <w:rsid w:val="00066474"/>
    <w:rsid w:val="0007248F"/>
    <w:rsid w:val="00075E0A"/>
    <w:rsid w:val="0008005C"/>
    <w:rsid w:val="000870EF"/>
    <w:rsid w:val="000872F3"/>
    <w:rsid w:val="00091C6A"/>
    <w:rsid w:val="000A7387"/>
    <w:rsid w:val="000B03B4"/>
    <w:rsid w:val="000B2C6D"/>
    <w:rsid w:val="000B3949"/>
    <w:rsid w:val="000C1B3B"/>
    <w:rsid w:val="000C6ADF"/>
    <w:rsid w:val="00105D40"/>
    <w:rsid w:val="00107C38"/>
    <w:rsid w:val="00110366"/>
    <w:rsid w:val="0014125D"/>
    <w:rsid w:val="00143CEB"/>
    <w:rsid w:val="00147014"/>
    <w:rsid w:val="00164E96"/>
    <w:rsid w:val="00181421"/>
    <w:rsid w:val="00183CD4"/>
    <w:rsid w:val="00196064"/>
    <w:rsid w:val="001A078C"/>
    <w:rsid w:val="001B15EB"/>
    <w:rsid w:val="001B731F"/>
    <w:rsid w:val="001D02D6"/>
    <w:rsid w:val="001D16C6"/>
    <w:rsid w:val="001D3EB3"/>
    <w:rsid w:val="001D534B"/>
    <w:rsid w:val="001D64DA"/>
    <w:rsid w:val="001F5ADD"/>
    <w:rsid w:val="00200AD5"/>
    <w:rsid w:val="002015B4"/>
    <w:rsid w:val="00205CA6"/>
    <w:rsid w:val="00225EA0"/>
    <w:rsid w:val="0023083D"/>
    <w:rsid w:val="002358D5"/>
    <w:rsid w:val="002479CA"/>
    <w:rsid w:val="00255FBE"/>
    <w:rsid w:val="0025752B"/>
    <w:rsid w:val="002604D3"/>
    <w:rsid w:val="002656D2"/>
    <w:rsid w:val="002705E9"/>
    <w:rsid w:val="002716F1"/>
    <w:rsid w:val="00271CF6"/>
    <w:rsid w:val="00272549"/>
    <w:rsid w:val="00282A1F"/>
    <w:rsid w:val="0029058C"/>
    <w:rsid w:val="002957BF"/>
    <w:rsid w:val="002D568B"/>
    <w:rsid w:val="002D627F"/>
    <w:rsid w:val="002E42E4"/>
    <w:rsid w:val="002E6C47"/>
    <w:rsid w:val="002F1F88"/>
    <w:rsid w:val="002F7B40"/>
    <w:rsid w:val="0031569B"/>
    <w:rsid w:val="0031783A"/>
    <w:rsid w:val="003264FC"/>
    <w:rsid w:val="00343794"/>
    <w:rsid w:val="00357A91"/>
    <w:rsid w:val="00376AF6"/>
    <w:rsid w:val="00386A02"/>
    <w:rsid w:val="00393D36"/>
    <w:rsid w:val="003948DC"/>
    <w:rsid w:val="003965A0"/>
    <w:rsid w:val="003B6E89"/>
    <w:rsid w:val="003B7E29"/>
    <w:rsid w:val="003C3929"/>
    <w:rsid w:val="003D78BF"/>
    <w:rsid w:val="003E0E32"/>
    <w:rsid w:val="00407B7F"/>
    <w:rsid w:val="00417344"/>
    <w:rsid w:val="004209DA"/>
    <w:rsid w:val="004265C1"/>
    <w:rsid w:val="00426E8F"/>
    <w:rsid w:val="004607A5"/>
    <w:rsid w:val="00463373"/>
    <w:rsid w:val="00463CF7"/>
    <w:rsid w:val="00475CE7"/>
    <w:rsid w:val="00480839"/>
    <w:rsid w:val="00486679"/>
    <w:rsid w:val="00487E08"/>
    <w:rsid w:val="00490F93"/>
    <w:rsid w:val="00492C7D"/>
    <w:rsid w:val="004A6243"/>
    <w:rsid w:val="004A6EAC"/>
    <w:rsid w:val="004B09B7"/>
    <w:rsid w:val="004C5B1A"/>
    <w:rsid w:val="004D6CD5"/>
    <w:rsid w:val="004F06AC"/>
    <w:rsid w:val="004F4AEE"/>
    <w:rsid w:val="004F5039"/>
    <w:rsid w:val="004F7CBF"/>
    <w:rsid w:val="00500480"/>
    <w:rsid w:val="00501BE7"/>
    <w:rsid w:val="00510B5E"/>
    <w:rsid w:val="00513BBA"/>
    <w:rsid w:val="0051671F"/>
    <w:rsid w:val="00534E90"/>
    <w:rsid w:val="00535E04"/>
    <w:rsid w:val="00550407"/>
    <w:rsid w:val="0055047F"/>
    <w:rsid w:val="00565EDD"/>
    <w:rsid w:val="0058050E"/>
    <w:rsid w:val="00582340"/>
    <w:rsid w:val="005955B7"/>
    <w:rsid w:val="00596ACC"/>
    <w:rsid w:val="005A3C73"/>
    <w:rsid w:val="005A49B8"/>
    <w:rsid w:val="005A5CB0"/>
    <w:rsid w:val="005B2757"/>
    <w:rsid w:val="005B61CB"/>
    <w:rsid w:val="005C0540"/>
    <w:rsid w:val="005F3B5B"/>
    <w:rsid w:val="00604652"/>
    <w:rsid w:val="006070F9"/>
    <w:rsid w:val="00613833"/>
    <w:rsid w:val="00621D28"/>
    <w:rsid w:val="00631BE4"/>
    <w:rsid w:val="006341EC"/>
    <w:rsid w:val="0063624F"/>
    <w:rsid w:val="00651D80"/>
    <w:rsid w:val="0066460D"/>
    <w:rsid w:val="00665E0E"/>
    <w:rsid w:val="00671214"/>
    <w:rsid w:val="0067238F"/>
    <w:rsid w:val="00686E61"/>
    <w:rsid w:val="00687725"/>
    <w:rsid w:val="006958C3"/>
    <w:rsid w:val="006B24B4"/>
    <w:rsid w:val="006B53B9"/>
    <w:rsid w:val="006C2430"/>
    <w:rsid w:val="006D5D41"/>
    <w:rsid w:val="006F460E"/>
    <w:rsid w:val="00700FFC"/>
    <w:rsid w:val="0070211A"/>
    <w:rsid w:val="00723E86"/>
    <w:rsid w:val="00726288"/>
    <w:rsid w:val="007338A5"/>
    <w:rsid w:val="00747E29"/>
    <w:rsid w:val="0076432B"/>
    <w:rsid w:val="00764935"/>
    <w:rsid w:val="00764E5B"/>
    <w:rsid w:val="00777F8F"/>
    <w:rsid w:val="007819F1"/>
    <w:rsid w:val="0078518C"/>
    <w:rsid w:val="007B219C"/>
    <w:rsid w:val="007C7A4F"/>
    <w:rsid w:val="007E3B81"/>
    <w:rsid w:val="007F3492"/>
    <w:rsid w:val="007F5993"/>
    <w:rsid w:val="00805402"/>
    <w:rsid w:val="00817474"/>
    <w:rsid w:val="00820CC8"/>
    <w:rsid w:val="0083625D"/>
    <w:rsid w:val="0083671E"/>
    <w:rsid w:val="00841029"/>
    <w:rsid w:val="00846FBA"/>
    <w:rsid w:val="0086041E"/>
    <w:rsid w:val="0086046E"/>
    <w:rsid w:val="00860914"/>
    <w:rsid w:val="008673F5"/>
    <w:rsid w:val="0086789E"/>
    <w:rsid w:val="00870513"/>
    <w:rsid w:val="008758C8"/>
    <w:rsid w:val="00885AAC"/>
    <w:rsid w:val="008A176C"/>
    <w:rsid w:val="008A2394"/>
    <w:rsid w:val="008A5F92"/>
    <w:rsid w:val="008B766E"/>
    <w:rsid w:val="008B7C7C"/>
    <w:rsid w:val="008C093B"/>
    <w:rsid w:val="008C1F92"/>
    <w:rsid w:val="008C4114"/>
    <w:rsid w:val="008C5971"/>
    <w:rsid w:val="008D30CE"/>
    <w:rsid w:val="008D3DCE"/>
    <w:rsid w:val="008D56EA"/>
    <w:rsid w:val="008E024B"/>
    <w:rsid w:val="008E48A9"/>
    <w:rsid w:val="008E71A9"/>
    <w:rsid w:val="00901B1C"/>
    <w:rsid w:val="00902A11"/>
    <w:rsid w:val="009275D1"/>
    <w:rsid w:val="00930012"/>
    <w:rsid w:val="0093253E"/>
    <w:rsid w:val="00934135"/>
    <w:rsid w:val="009417E3"/>
    <w:rsid w:val="00962E63"/>
    <w:rsid w:val="00964A35"/>
    <w:rsid w:val="00966304"/>
    <w:rsid w:val="00967257"/>
    <w:rsid w:val="009728D5"/>
    <w:rsid w:val="00983705"/>
    <w:rsid w:val="0099100F"/>
    <w:rsid w:val="009B3FEB"/>
    <w:rsid w:val="009B773E"/>
    <w:rsid w:val="009C00B2"/>
    <w:rsid w:val="009C2E8C"/>
    <w:rsid w:val="009E1214"/>
    <w:rsid w:val="009E3C15"/>
    <w:rsid w:val="00A012E8"/>
    <w:rsid w:val="00A03DA1"/>
    <w:rsid w:val="00A16F85"/>
    <w:rsid w:val="00A21DA7"/>
    <w:rsid w:val="00A32562"/>
    <w:rsid w:val="00A67894"/>
    <w:rsid w:val="00A875F7"/>
    <w:rsid w:val="00A91A68"/>
    <w:rsid w:val="00A95A84"/>
    <w:rsid w:val="00AA1790"/>
    <w:rsid w:val="00AC368C"/>
    <w:rsid w:val="00AD0FE0"/>
    <w:rsid w:val="00AD5B98"/>
    <w:rsid w:val="00AD6F1C"/>
    <w:rsid w:val="00AE1197"/>
    <w:rsid w:val="00AE15D4"/>
    <w:rsid w:val="00AE419B"/>
    <w:rsid w:val="00B01C41"/>
    <w:rsid w:val="00B07E1E"/>
    <w:rsid w:val="00B259E2"/>
    <w:rsid w:val="00B3651C"/>
    <w:rsid w:val="00B45288"/>
    <w:rsid w:val="00B47E55"/>
    <w:rsid w:val="00B504A9"/>
    <w:rsid w:val="00B51ADA"/>
    <w:rsid w:val="00B618D8"/>
    <w:rsid w:val="00B955B3"/>
    <w:rsid w:val="00BA6CC0"/>
    <w:rsid w:val="00BA6F09"/>
    <w:rsid w:val="00BC4747"/>
    <w:rsid w:val="00BC48C4"/>
    <w:rsid w:val="00BD2014"/>
    <w:rsid w:val="00BE6216"/>
    <w:rsid w:val="00BF07F9"/>
    <w:rsid w:val="00BF1DFC"/>
    <w:rsid w:val="00C06632"/>
    <w:rsid w:val="00C17BA3"/>
    <w:rsid w:val="00C20A2D"/>
    <w:rsid w:val="00C21DD9"/>
    <w:rsid w:val="00C3269C"/>
    <w:rsid w:val="00C35368"/>
    <w:rsid w:val="00C4344E"/>
    <w:rsid w:val="00C51F80"/>
    <w:rsid w:val="00C61114"/>
    <w:rsid w:val="00C61D89"/>
    <w:rsid w:val="00C65B78"/>
    <w:rsid w:val="00C76D64"/>
    <w:rsid w:val="00C80473"/>
    <w:rsid w:val="00C80CB9"/>
    <w:rsid w:val="00C87A9B"/>
    <w:rsid w:val="00C93E2E"/>
    <w:rsid w:val="00CB2060"/>
    <w:rsid w:val="00CB383A"/>
    <w:rsid w:val="00CC109D"/>
    <w:rsid w:val="00CD0BB0"/>
    <w:rsid w:val="00CD2799"/>
    <w:rsid w:val="00CE0EAE"/>
    <w:rsid w:val="00D00201"/>
    <w:rsid w:val="00D00636"/>
    <w:rsid w:val="00D04DD6"/>
    <w:rsid w:val="00D136B7"/>
    <w:rsid w:val="00D24CB7"/>
    <w:rsid w:val="00D277C1"/>
    <w:rsid w:val="00D33513"/>
    <w:rsid w:val="00D37DF1"/>
    <w:rsid w:val="00D47D8A"/>
    <w:rsid w:val="00D54C2B"/>
    <w:rsid w:val="00D559C8"/>
    <w:rsid w:val="00D61880"/>
    <w:rsid w:val="00D66284"/>
    <w:rsid w:val="00D74D0B"/>
    <w:rsid w:val="00D76C9B"/>
    <w:rsid w:val="00D813B9"/>
    <w:rsid w:val="00D81ED9"/>
    <w:rsid w:val="00D97074"/>
    <w:rsid w:val="00DA2E23"/>
    <w:rsid w:val="00DB1B43"/>
    <w:rsid w:val="00DB5C90"/>
    <w:rsid w:val="00DB6323"/>
    <w:rsid w:val="00DC0D01"/>
    <w:rsid w:val="00DD0F12"/>
    <w:rsid w:val="00DD6754"/>
    <w:rsid w:val="00DF2DD8"/>
    <w:rsid w:val="00DF3738"/>
    <w:rsid w:val="00DF4917"/>
    <w:rsid w:val="00E002B1"/>
    <w:rsid w:val="00E06562"/>
    <w:rsid w:val="00E07AEB"/>
    <w:rsid w:val="00E474D3"/>
    <w:rsid w:val="00E47E92"/>
    <w:rsid w:val="00E71B97"/>
    <w:rsid w:val="00E91020"/>
    <w:rsid w:val="00E93036"/>
    <w:rsid w:val="00E95C7C"/>
    <w:rsid w:val="00EA4156"/>
    <w:rsid w:val="00EB64EA"/>
    <w:rsid w:val="00EB6783"/>
    <w:rsid w:val="00ED2427"/>
    <w:rsid w:val="00EE135D"/>
    <w:rsid w:val="00EE1A01"/>
    <w:rsid w:val="00EE5263"/>
    <w:rsid w:val="00EF26DD"/>
    <w:rsid w:val="00F02281"/>
    <w:rsid w:val="00F031F5"/>
    <w:rsid w:val="00F06A79"/>
    <w:rsid w:val="00F13B0B"/>
    <w:rsid w:val="00F26CBA"/>
    <w:rsid w:val="00F34234"/>
    <w:rsid w:val="00F36BD4"/>
    <w:rsid w:val="00F40FB9"/>
    <w:rsid w:val="00F50FC2"/>
    <w:rsid w:val="00F51C18"/>
    <w:rsid w:val="00F94100"/>
    <w:rsid w:val="00F966B0"/>
    <w:rsid w:val="00FB5EC2"/>
    <w:rsid w:val="00FB690A"/>
    <w:rsid w:val="00FD2812"/>
    <w:rsid w:val="00FD3F4A"/>
    <w:rsid w:val="00FE2CFF"/>
    <w:rsid w:val="00FE3B1C"/>
    <w:rsid w:val="00FE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B69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uiPriority w:val="99"/>
    <w:rsid w:val="001D16C6"/>
    <w:rPr>
      <w:rFonts w:ascii="Times New Roman" w:hAnsi="Times New Roman" w:cs="Times New Roman"/>
      <w:sz w:val="22"/>
      <w:szCs w:val="22"/>
    </w:rPr>
  </w:style>
  <w:style w:type="paragraph" w:customStyle="1" w:styleId="11">
    <w:name w:val="Без интервала1"/>
    <w:next w:val="a3"/>
    <w:uiPriority w:val="99"/>
    <w:rsid w:val="001D16C6"/>
    <w:rPr>
      <w:sz w:val="22"/>
      <w:szCs w:val="22"/>
      <w:lang w:eastAsia="en-US"/>
    </w:rPr>
  </w:style>
  <w:style w:type="table" w:customStyle="1" w:styleId="12">
    <w:name w:val="Сетка таблицы1"/>
    <w:uiPriority w:val="99"/>
    <w:rsid w:val="001D16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1D16C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D16C6"/>
    <w:pPr>
      <w:widowControl w:val="0"/>
      <w:autoSpaceDE w:val="0"/>
      <w:autoSpaceDN w:val="0"/>
      <w:adjustRightInd w:val="0"/>
      <w:spacing w:after="0" w:line="331" w:lineRule="exact"/>
      <w:ind w:hanging="129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D16C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1D16C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1D16C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next w:val="a4"/>
    <w:uiPriority w:val="99"/>
    <w:rsid w:val="001D16C6"/>
    <w:pPr>
      <w:ind w:left="720"/>
      <w:contextualSpacing/>
    </w:pPr>
  </w:style>
  <w:style w:type="paragraph" w:customStyle="1" w:styleId="Style19">
    <w:name w:val="Style19"/>
    <w:basedOn w:val="a"/>
    <w:uiPriority w:val="99"/>
    <w:rsid w:val="001D16C6"/>
    <w:pPr>
      <w:widowControl w:val="0"/>
      <w:autoSpaceDE w:val="0"/>
      <w:autoSpaceDN w:val="0"/>
      <w:adjustRightInd w:val="0"/>
      <w:spacing w:after="0" w:line="28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next w:val="a5"/>
    <w:link w:val="a6"/>
    <w:uiPriority w:val="99"/>
    <w:semiHidden/>
    <w:rsid w:val="001D16C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6">
    <w:name w:val="Верхний колонтитул Знак"/>
    <w:link w:val="14"/>
    <w:uiPriority w:val="99"/>
    <w:semiHidden/>
    <w:locked/>
    <w:rsid w:val="001D16C6"/>
    <w:rPr>
      <w:rFonts w:eastAsia="Times New Roman" w:cs="Times New Roman"/>
    </w:rPr>
  </w:style>
  <w:style w:type="paragraph" w:customStyle="1" w:styleId="15">
    <w:name w:val="Нижний колонтитул1"/>
    <w:basedOn w:val="a"/>
    <w:next w:val="a7"/>
    <w:link w:val="a8"/>
    <w:uiPriority w:val="99"/>
    <w:rsid w:val="001D16C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8">
    <w:name w:val="Нижний колонтитул Знак"/>
    <w:link w:val="15"/>
    <w:uiPriority w:val="99"/>
    <w:locked/>
    <w:rsid w:val="001D16C6"/>
    <w:rPr>
      <w:rFonts w:eastAsia="Times New Roman" w:cs="Times New Roman"/>
    </w:rPr>
  </w:style>
  <w:style w:type="paragraph" w:customStyle="1" w:styleId="16">
    <w:name w:val="Текст выноски1"/>
    <w:basedOn w:val="a"/>
    <w:next w:val="a9"/>
    <w:link w:val="aa"/>
    <w:uiPriority w:val="99"/>
    <w:semiHidden/>
    <w:rsid w:val="001D16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16"/>
    <w:uiPriority w:val="99"/>
    <w:semiHidden/>
    <w:locked/>
    <w:rsid w:val="001D16C6"/>
    <w:rPr>
      <w:rFonts w:ascii="Tahoma" w:hAnsi="Tahoma" w:cs="Tahoma"/>
      <w:sz w:val="16"/>
      <w:szCs w:val="16"/>
    </w:rPr>
  </w:style>
  <w:style w:type="table" w:customStyle="1" w:styleId="110">
    <w:name w:val="Сетка таблицы11"/>
    <w:uiPriority w:val="99"/>
    <w:rsid w:val="001D1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1D1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link w:val="ab"/>
    <w:uiPriority w:val="99"/>
    <w:qFormat/>
    <w:rsid w:val="001D16C6"/>
    <w:rPr>
      <w:sz w:val="22"/>
      <w:szCs w:val="22"/>
      <w:lang w:eastAsia="en-US"/>
    </w:rPr>
  </w:style>
  <w:style w:type="table" w:styleId="ac">
    <w:name w:val="Table Grid"/>
    <w:basedOn w:val="a1"/>
    <w:uiPriority w:val="99"/>
    <w:rsid w:val="001D1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D16C6"/>
    <w:pPr>
      <w:ind w:left="720"/>
      <w:contextualSpacing/>
    </w:pPr>
  </w:style>
  <w:style w:type="paragraph" w:styleId="a5">
    <w:name w:val="header"/>
    <w:basedOn w:val="a"/>
    <w:link w:val="17"/>
    <w:uiPriority w:val="99"/>
    <w:semiHidden/>
    <w:rsid w:val="001D16C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17">
    <w:name w:val="Верхний колонтитул Знак1"/>
    <w:link w:val="a5"/>
    <w:uiPriority w:val="99"/>
    <w:semiHidden/>
    <w:locked/>
    <w:rsid w:val="001D16C6"/>
    <w:rPr>
      <w:rFonts w:cs="Times New Roman"/>
    </w:rPr>
  </w:style>
  <w:style w:type="paragraph" w:styleId="a7">
    <w:name w:val="footer"/>
    <w:basedOn w:val="a"/>
    <w:link w:val="18"/>
    <w:uiPriority w:val="99"/>
    <w:semiHidden/>
    <w:rsid w:val="001D16C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18">
    <w:name w:val="Нижний колонтитул Знак1"/>
    <w:link w:val="a7"/>
    <w:uiPriority w:val="99"/>
    <w:semiHidden/>
    <w:locked/>
    <w:rsid w:val="001D16C6"/>
    <w:rPr>
      <w:rFonts w:cs="Times New Roman"/>
    </w:rPr>
  </w:style>
  <w:style w:type="paragraph" w:styleId="a9">
    <w:name w:val="Balloon Text"/>
    <w:basedOn w:val="a"/>
    <w:link w:val="19"/>
    <w:uiPriority w:val="99"/>
    <w:semiHidden/>
    <w:rsid w:val="001D16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9">
    <w:name w:val="Текст выноски Знак1"/>
    <w:link w:val="a9"/>
    <w:uiPriority w:val="99"/>
    <w:semiHidden/>
    <w:locked/>
    <w:rsid w:val="001D16C6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link w:val="a3"/>
    <w:uiPriority w:val="99"/>
    <w:locked/>
    <w:rsid w:val="001D16C6"/>
    <w:rPr>
      <w:sz w:val="22"/>
      <w:szCs w:val="22"/>
      <w:lang w:val="ru-RU" w:eastAsia="en-US" w:bidi="ar-SA"/>
    </w:rPr>
  </w:style>
  <w:style w:type="character" w:styleId="ad">
    <w:name w:val="Strong"/>
    <w:uiPriority w:val="99"/>
    <w:qFormat/>
    <w:rsid w:val="001D16C6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FB6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B69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uiPriority w:val="99"/>
    <w:rsid w:val="001D16C6"/>
    <w:rPr>
      <w:rFonts w:ascii="Times New Roman" w:hAnsi="Times New Roman" w:cs="Times New Roman"/>
      <w:sz w:val="22"/>
      <w:szCs w:val="22"/>
    </w:rPr>
  </w:style>
  <w:style w:type="paragraph" w:customStyle="1" w:styleId="11">
    <w:name w:val="Без интервала1"/>
    <w:next w:val="a3"/>
    <w:uiPriority w:val="99"/>
    <w:rsid w:val="001D16C6"/>
    <w:rPr>
      <w:sz w:val="22"/>
      <w:szCs w:val="22"/>
      <w:lang w:eastAsia="en-US"/>
    </w:rPr>
  </w:style>
  <w:style w:type="table" w:customStyle="1" w:styleId="12">
    <w:name w:val="Сетка таблицы1"/>
    <w:uiPriority w:val="99"/>
    <w:rsid w:val="001D16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1D16C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D16C6"/>
    <w:pPr>
      <w:widowControl w:val="0"/>
      <w:autoSpaceDE w:val="0"/>
      <w:autoSpaceDN w:val="0"/>
      <w:adjustRightInd w:val="0"/>
      <w:spacing w:after="0" w:line="331" w:lineRule="exact"/>
      <w:ind w:hanging="129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D16C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1D16C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1D16C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next w:val="a4"/>
    <w:uiPriority w:val="99"/>
    <w:rsid w:val="001D16C6"/>
    <w:pPr>
      <w:ind w:left="720"/>
      <w:contextualSpacing/>
    </w:pPr>
  </w:style>
  <w:style w:type="paragraph" w:customStyle="1" w:styleId="Style19">
    <w:name w:val="Style19"/>
    <w:basedOn w:val="a"/>
    <w:uiPriority w:val="99"/>
    <w:rsid w:val="001D16C6"/>
    <w:pPr>
      <w:widowControl w:val="0"/>
      <w:autoSpaceDE w:val="0"/>
      <w:autoSpaceDN w:val="0"/>
      <w:adjustRightInd w:val="0"/>
      <w:spacing w:after="0" w:line="28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next w:val="a5"/>
    <w:link w:val="a6"/>
    <w:uiPriority w:val="99"/>
    <w:semiHidden/>
    <w:rsid w:val="001D16C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6">
    <w:name w:val="Верхний колонтитул Знак"/>
    <w:link w:val="14"/>
    <w:uiPriority w:val="99"/>
    <w:semiHidden/>
    <w:locked/>
    <w:rsid w:val="001D16C6"/>
    <w:rPr>
      <w:rFonts w:eastAsia="Times New Roman" w:cs="Times New Roman"/>
    </w:rPr>
  </w:style>
  <w:style w:type="paragraph" w:customStyle="1" w:styleId="15">
    <w:name w:val="Нижний колонтитул1"/>
    <w:basedOn w:val="a"/>
    <w:next w:val="a7"/>
    <w:link w:val="a8"/>
    <w:uiPriority w:val="99"/>
    <w:rsid w:val="001D16C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8">
    <w:name w:val="Нижний колонтитул Знак"/>
    <w:link w:val="15"/>
    <w:uiPriority w:val="99"/>
    <w:locked/>
    <w:rsid w:val="001D16C6"/>
    <w:rPr>
      <w:rFonts w:eastAsia="Times New Roman" w:cs="Times New Roman"/>
    </w:rPr>
  </w:style>
  <w:style w:type="paragraph" w:customStyle="1" w:styleId="16">
    <w:name w:val="Текст выноски1"/>
    <w:basedOn w:val="a"/>
    <w:next w:val="a9"/>
    <w:link w:val="aa"/>
    <w:uiPriority w:val="99"/>
    <w:semiHidden/>
    <w:rsid w:val="001D16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16"/>
    <w:uiPriority w:val="99"/>
    <w:semiHidden/>
    <w:locked/>
    <w:rsid w:val="001D16C6"/>
    <w:rPr>
      <w:rFonts w:ascii="Tahoma" w:hAnsi="Tahoma" w:cs="Tahoma"/>
      <w:sz w:val="16"/>
      <w:szCs w:val="16"/>
    </w:rPr>
  </w:style>
  <w:style w:type="table" w:customStyle="1" w:styleId="110">
    <w:name w:val="Сетка таблицы11"/>
    <w:uiPriority w:val="99"/>
    <w:rsid w:val="001D1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1D1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link w:val="ab"/>
    <w:uiPriority w:val="99"/>
    <w:qFormat/>
    <w:rsid w:val="001D16C6"/>
    <w:rPr>
      <w:sz w:val="22"/>
      <w:szCs w:val="22"/>
      <w:lang w:eastAsia="en-US"/>
    </w:rPr>
  </w:style>
  <w:style w:type="table" w:styleId="ac">
    <w:name w:val="Table Grid"/>
    <w:basedOn w:val="a1"/>
    <w:uiPriority w:val="99"/>
    <w:rsid w:val="001D1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D16C6"/>
    <w:pPr>
      <w:ind w:left="720"/>
      <w:contextualSpacing/>
    </w:pPr>
  </w:style>
  <w:style w:type="paragraph" w:styleId="a5">
    <w:name w:val="header"/>
    <w:basedOn w:val="a"/>
    <w:link w:val="17"/>
    <w:uiPriority w:val="99"/>
    <w:semiHidden/>
    <w:rsid w:val="001D16C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17">
    <w:name w:val="Верхний колонтитул Знак1"/>
    <w:link w:val="a5"/>
    <w:uiPriority w:val="99"/>
    <w:semiHidden/>
    <w:locked/>
    <w:rsid w:val="001D16C6"/>
    <w:rPr>
      <w:rFonts w:cs="Times New Roman"/>
    </w:rPr>
  </w:style>
  <w:style w:type="paragraph" w:styleId="a7">
    <w:name w:val="footer"/>
    <w:basedOn w:val="a"/>
    <w:link w:val="18"/>
    <w:uiPriority w:val="99"/>
    <w:semiHidden/>
    <w:rsid w:val="001D16C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18">
    <w:name w:val="Нижний колонтитул Знак1"/>
    <w:link w:val="a7"/>
    <w:uiPriority w:val="99"/>
    <w:semiHidden/>
    <w:locked/>
    <w:rsid w:val="001D16C6"/>
    <w:rPr>
      <w:rFonts w:cs="Times New Roman"/>
    </w:rPr>
  </w:style>
  <w:style w:type="paragraph" w:styleId="a9">
    <w:name w:val="Balloon Text"/>
    <w:basedOn w:val="a"/>
    <w:link w:val="19"/>
    <w:uiPriority w:val="99"/>
    <w:semiHidden/>
    <w:rsid w:val="001D16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9">
    <w:name w:val="Текст выноски Знак1"/>
    <w:link w:val="a9"/>
    <w:uiPriority w:val="99"/>
    <w:semiHidden/>
    <w:locked/>
    <w:rsid w:val="001D16C6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link w:val="a3"/>
    <w:uiPriority w:val="99"/>
    <w:locked/>
    <w:rsid w:val="001D16C6"/>
    <w:rPr>
      <w:sz w:val="22"/>
      <w:szCs w:val="22"/>
      <w:lang w:val="ru-RU" w:eastAsia="en-US" w:bidi="ar-SA"/>
    </w:rPr>
  </w:style>
  <w:style w:type="character" w:styleId="ad">
    <w:name w:val="Strong"/>
    <w:uiPriority w:val="99"/>
    <w:qFormat/>
    <w:rsid w:val="001D16C6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FB6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6863</Words>
  <Characters>39121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Uver</dc:creator>
  <cp:lastModifiedBy>Оля</cp:lastModifiedBy>
  <cp:revision>11</cp:revision>
  <cp:lastPrinted>2023-01-12T06:45:00Z</cp:lastPrinted>
  <dcterms:created xsi:type="dcterms:W3CDTF">2023-01-09T02:57:00Z</dcterms:created>
  <dcterms:modified xsi:type="dcterms:W3CDTF">2023-01-19T02:49:00Z</dcterms:modified>
</cp:coreProperties>
</file>