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4" w:rsidRPr="003D4580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4580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F02519" w:rsidRPr="003D4580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</w:t>
      </w:r>
      <w:r w:rsidRPr="003D4580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C17644" w:rsidRPr="003D4580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580"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             </w:t>
      </w:r>
      <w:r w:rsidR="00F02519" w:rsidRPr="003D45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D4580"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C17644" w:rsidRPr="003D4580" w:rsidRDefault="00C17644" w:rsidP="00F0251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58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 </w:t>
      </w:r>
      <w:r w:rsidR="00F02519" w:rsidRPr="003D45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3D4580"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C17644" w:rsidRPr="003D4580" w:rsidRDefault="00216761" w:rsidP="00F0251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Златоруновский </w:t>
      </w:r>
      <w:r w:rsidR="003D0C3D" w:rsidRPr="003D4580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C17644" w:rsidRPr="003D4580" w:rsidRDefault="00F02519" w:rsidP="00F0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4580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63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76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87632">
        <w:rPr>
          <w:rFonts w:ascii="Times New Roman" w:eastAsia="Times New Roman" w:hAnsi="Times New Roman" w:cs="Times New Roman"/>
          <w:sz w:val="24"/>
          <w:szCs w:val="24"/>
        </w:rPr>
        <w:t>Хасамудинова</w:t>
      </w:r>
      <w:proofErr w:type="spellEnd"/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D0C3D" w:rsidRPr="003D45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2167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17644" w:rsidRPr="003D4580">
        <w:rPr>
          <w:rFonts w:ascii="Times New Roman" w:eastAsia="Times New Roman" w:hAnsi="Times New Roman" w:cs="Times New Roman"/>
          <w:sz w:val="24"/>
          <w:szCs w:val="24"/>
        </w:rPr>
        <w:t>О.Б Кучеренк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>о «___»___________2022</w:t>
      </w:r>
      <w:r w:rsidR="004622BC" w:rsidRPr="003D4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644" w:rsidRPr="003D458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375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7644" w:rsidRPr="003D4580">
        <w:rPr>
          <w:rFonts w:ascii="Times New Roman" w:eastAsia="Times New Roman" w:hAnsi="Times New Roman" w:cs="Times New Roman"/>
          <w:sz w:val="24"/>
          <w:szCs w:val="24"/>
        </w:rPr>
        <w:tab/>
      </w:r>
      <w:r w:rsidR="00B308D4" w:rsidRPr="003D458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D45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D4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02D">
        <w:rPr>
          <w:rFonts w:ascii="Times New Roman" w:eastAsia="Times New Roman" w:hAnsi="Times New Roman" w:cs="Times New Roman"/>
          <w:sz w:val="24"/>
          <w:szCs w:val="24"/>
        </w:rPr>
        <w:t xml:space="preserve">            «___»___________2022</w:t>
      </w:r>
      <w:r w:rsidR="00C17644" w:rsidRPr="003D458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375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644" w:rsidRPr="003D4580" w:rsidRDefault="00C17644" w:rsidP="00F0251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2A2A" w:rsidRPr="003D4580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72A2A" w:rsidRPr="003D4580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4580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872A2A" w:rsidRPr="003D4580" w:rsidRDefault="00216761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Златоруновского сельского Дома культуры</w:t>
      </w:r>
      <w:r w:rsidR="00872A2A" w:rsidRPr="003D45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872A2A" w:rsidRPr="003D4580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4580">
        <w:rPr>
          <w:rFonts w:ascii="Times New Roman" w:eastAsia="Times New Roman" w:hAnsi="Times New Roman" w:cs="Times New Roman"/>
          <w:b/>
          <w:sz w:val="32"/>
          <w:szCs w:val="32"/>
        </w:rPr>
        <w:t>обособленное подразделение</w:t>
      </w:r>
    </w:p>
    <w:p w:rsidR="00872A2A" w:rsidRPr="003D4580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 УЧРЕЖДЕНИЯ КУЛЬТУРЫ «ЦЕНТРАЛИЗОВАННАЯ КЛУБНАЯ СИСТЕМА</w:t>
      </w:r>
    </w:p>
    <w:p w:rsidR="00872A2A" w:rsidRPr="003D4580" w:rsidRDefault="00872A2A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872A2A" w:rsidRPr="003D4580" w:rsidRDefault="00F6302D" w:rsidP="0087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2023</w:t>
      </w:r>
      <w:r w:rsidR="00872A2A" w:rsidRPr="003D458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3D4580" w:rsidRDefault="00F02519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>г. УЖУР 202</w:t>
      </w:r>
      <w:r w:rsidR="00F630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7644" w:rsidRPr="003D458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17644" w:rsidRPr="003D4580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793" w:rsidRPr="003D4580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28A" w:rsidRPr="003D4580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45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задачи, основные направления деятельности</w:t>
      </w:r>
      <w:r w:rsidR="0006428A" w:rsidRPr="003D4580">
        <w:rPr>
          <w:rFonts w:ascii="Times New Roman" w:eastAsia="Calibri" w:hAnsi="Times New Roman" w:cs="Times New Roman"/>
          <w:b/>
          <w:sz w:val="28"/>
          <w:szCs w:val="28"/>
        </w:rPr>
        <w:t xml:space="preserve"> клубного </w:t>
      </w:r>
      <w:r w:rsidR="0006428A" w:rsidRPr="003D4580">
        <w:rPr>
          <w:rFonts w:ascii="Times New Roman" w:eastAsia="Calibri" w:hAnsi="Times New Roman" w:cs="Times New Roman"/>
          <w:sz w:val="28"/>
          <w:szCs w:val="28"/>
        </w:rPr>
        <w:t>учреждения</w:t>
      </w:r>
    </w:p>
    <w:p w:rsidR="007527BE" w:rsidRPr="003D4580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b/>
          <w:sz w:val="28"/>
          <w:szCs w:val="28"/>
        </w:rPr>
        <w:t>Основные цели С</w:t>
      </w:r>
      <w:r w:rsidR="0078763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3D4580">
        <w:rPr>
          <w:rFonts w:ascii="Times New Roman" w:eastAsia="Times New Roman" w:hAnsi="Times New Roman" w:cs="Times New Roman"/>
          <w:b/>
          <w:sz w:val="28"/>
          <w:szCs w:val="28"/>
        </w:rPr>
        <w:t>К:</w:t>
      </w:r>
    </w:p>
    <w:p w:rsidR="007527BE" w:rsidRPr="003D4580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 w:rsidRPr="003D4580">
        <w:rPr>
          <w:rFonts w:ascii="Times New Roman" w:eastAsia="Times New Roman" w:hAnsi="Times New Roman" w:cs="Times New Roman"/>
          <w:sz w:val="28"/>
          <w:szCs w:val="28"/>
        </w:rPr>
        <w:t>организации его досуга и отдыха, р</w:t>
      </w:r>
      <w:r w:rsidRPr="003D4580">
        <w:rPr>
          <w:rFonts w:ascii="Times New Roman" w:eastAsia="Times New Roman" w:hAnsi="Times New Roman" w:cs="Times New Roman"/>
          <w:sz w:val="28"/>
          <w:szCs w:val="28"/>
        </w:rPr>
        <w:t>асширение сфе</w:t>
      </w:r>
      <w:r w:rsidR="00553F50" w:rsidRPr="003D4580">
        <w:rPr>
          <w:rFonts w:ascii="Times New Roman" w:eastAsia="Times New Roman" w:hAnsi="Times New Roman" w:cs="Times New Roman"/>
          <w:sz w:val="28"/>
          <w:szCs w:val="28"/>
        </w:rPr>
        <w:t>ры услуг, оказываемых населению.</w:t>
      </w:r>
    </w:p>
    <w:p w:rsidR="007527BE" w:rsidRPr="003D4580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 С</w:t>
      </w:r>
      <w:r w:rsidR="0078763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3D4580">
        <w:rPr>
          <w:rFonts w:ascii="Times New Roman" w:eastAsia="Times New Roman" w:hAnsi="Times New Roman" w:cs="Times New Roman"/>
          <w:b/>
          <w:sz w:val="28"/>
          <w:szCs w:val="28"/>
        </w:rPr>
        <w:t>К:</w:t>
      </w:r>
    </w:p>
    <w:p w:rsidR="007527BE" w:rsidRPr="003D4580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>- изучение общественных потребностей в сфере культуры;</w:t>
      </w:r>
    </w:p>
    <w:p w:rsidR="007527BE" w:rsidRPr="003D4580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3D4580" w:rsidRDefault="00627473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5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527BE" w:rsidRPr="003D4580">
        <w:rPr>
          <w:rFonts w:ascii="Times New Roman" w:eastAsia="Times New Roman" w:hAnsi="Times New Roman" w:cs="Times New Roman"/>
          <w:sz w:val="28"/>
          <w:szCs w:val="28"/>
        </w:rPr>
        <w:t>организация, развитие и внедрение различных форм культурно-просветительской деятельности.</w:t>
      </w:r>
    </w:p>
    <w:p w:rsidR="00402793" w:rsidRPr="003D4580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8D4" w:rsidRPr="003D4580" w:rsidRDefault="00F6302D" w:rsidP="005329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402793" w:rsidRPr="003D4580">
        <w:rPr>
          <w:rFonts w:ascii="Times New Roman" w:eastAsia="Calibri" w:hAnsi="Times New Roman" w:cs="Times New Roman"/>
          <w:b/>
          <w:sz w:val="28"/>
          <w:szCs w:val="28"/>
        </w:rPr>
        <w:t xml:space="preserve"> год богат общественно</w:t>
      </w:r>
      <w:r w:rsidR="0006428A" w:rsidRPr="003D4580">
        <w:rPr>
          <w:rFonts w:ascii="Times New Roman" w:eastAsia="Calibri" w:hAnsi="Times New Roman" w:cs="Times New Roman"/>
          <w:b/>
          <w:sz w:val="28"/>
          <w:szCs w:val="28"/>
        </w:rPr>
        <w:t xml:space="preserve"> значимыми событиями, юбилеями</w:t>
      </w:r>
      <w:r w:rsidR="00402793" w:rsidRPr="003D4580">
        <w:rPr>
          <w:rFonts w:ascii="Times New Roman" w:eastAsia="Calibri" w:hAnsi="Times New Roman" w:cs="Times New Roman"/>
          <w:b/>
          <w:sz w:val="28"/>
          <w:szCs w:val="28"/>
        </w:rPr>
        <w:t>, важнейшими из них являются:</w:t>
      </w:r>
    </w:p>
    <w:p w:rsidR="003D4580" w:rsidRDefault="00F6302D" w:rsidP="003D4580">
      <w:p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>2023</w:t>
      </w:r>
      <w:r w:rsidR="003D4580"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 год – Президент РФ Владимир Путин объявил Годом </w:t>
      </w: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педагога и наставника </w:t>
      </w:r>
    </w:p>
    <w:p w:rsidR="00F6302D" w:rsidRPr="003D4580" w:rsidRDefault="00F6302D" w:rsidP="003D4580">
      <w:pPr>
        <w:jc w:val="both"/>
        <w:rPr>
          <w:rFonts w:ascii="Times New Roman" w:eastAsiaTheme="minorHAnsi" w:hAnsi="Times New Roman" w:cs="Times New Roman"/>
          <w:sz w:val="32"/>
          <w:szCs w:val="23"/>
          <w:shd w:val="clear" w:color="auto" w:fill="FFFFFF"/>
          <w:lang w:eastAsia="en-US"/>
        </w:rPr>
      </w:pPr>
    </w:p>
    <w:p w:rsidR="003D4580" w:rsidRPr="003D4580" w:rsidRDefault="009C1C3A" w:rsidP="003D4580">
      <w:pPr>
        <w:numPr>
          <w:ilvl w:val="0"/>
          <w:numId w:val="9"/>
        </w:numPr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80 лет со дня победы Вооруженных сил ССР над армией гитлеровской Германии 1943г в Сталинградской битве.     </w:t>
      </w:r>
    </w:p>
    <w:p w:rsidR="003D4580" w:rsidRPr="00F1317C" w:rsidRDefault="00F1317C" w:rsidP="003D4580">
      <w:pPr>
        <w:numPr>
          <w:ilvl w:val="0"/>
          <w:numId w:val="9"/>
        </w:numPr>
        <w:ind w:left="709" w:hanging="283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195 лет Льва Николаевича Толстого (1828-1910), писателя и просветителя. </w:t>
      </w:r>
    </w:p>
    <w:p w:rsidR="00F1317C" w:rsidRPr="00F1317C" w:rsidRDefault="00F1317C" w:rsidP="003D4580">
      <w:pPr>
        <w:numPr>
          <w:ilvl w:val="0"/>
          <w:numId w:val="9"/>
        </w:numPr>
        <w:ind w:left="709" w:hanging="283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lang w:eastAsia="en-US"/>
        </w:rPr>
        <w:t>50-летний юбилей актёра кино и театра РФ Сергея Безрукова.</w:t>
      </w:r>
    </w:p>
    <w:p w:rsidR="00F1317C" w:rsidRPr="00FD1EC6" w:rsidRDefault="00DE03E2" w:rsidP="003D4580">
      <w:pPr>
        <w:numPr>
          <w:ilvl w:val="0"/>
          <w:numId w:val="9"/>
        </w:numPr>
        <w:ind w:left="709" w:hanging="283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lang w:eastAsia="en-US"/>
        </w:rPr>
        <w:t>205 –летию</w:t>
      </w:r>
      <w:r w:rsidR="00FD1EC6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Cs/>
          <w:sz w:val="28"/>
          <w:lang w:eastAsia="en-US"/>
        </w:rPr>
        <w:t>драматурга</w:t>
      </w:r>
      <w:r w:rsidR="00FD1EC6">
        <w:rPr>
          <w:rFonts w:ascii="Times New Roman" w:eastAsiaTheme="minorHAnsi" w:hAnsi="Times New Roman" w:cs="Times New Roman"/>
          <w:bCs/>
          <w:sz w:val="28"/>
          <w:lang w:eastAsia="en-US"/>
        </w:rPr>
        <w:t xml:space="preserve"> и писателя Ивана Сергеевича Тургенева (1918-1883)</w:t>
      </w:r>
    </w:p>
    <w:p w:rsidR="00FD1EC6" w:rsidRPr="00F612FE" w:rsidRDefault="00F612FE" w:rsidP="003D4580">
      <w:pPr>
        <w:numPr>
          <w:ilvl w:val="0"/>
          <w:numId w:val="9"/>
        </w:numPr>
        <w:ind w:left="709" w:hanging="283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lang w:eastAsia="en-US"/>
        </w:rPr>
        <w:t>80 лет Курской битве (1943)</w:t>
      </w:r>
    </w:p>
    <w:p w:rsidR="00F612FE" w:rsidRPr="003D4580" w:rsidRDefault="00F612FE" w:rsidP="00F612FE">
      <w:pPr>
        <w:ind w:left="709"/>
        <w:contextualSpacing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402793" w:rsidRPr="003D4580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4580">
        <w:rPr>
          <w:rFonts w:ascii="Times New Roman" w:eastAsia="Calibri" w:hAnsi="Times New Roman" w:cs="Times New Roman"/>
          <w:b/>
          <w:sz w:val="28"/>
          <w:szCs w:val="28"/>
        </w:rPr>
        <w:t>Основные  на</w:t>
      </w:r>
      <w:r w:rsidR="00E51CF5" w:rsidRPr="003D4580">
        <w:rPr>
          <w:rFonts w:ascii="Times New Roman" w:eastAsia="Calibri" w:hAnsi="Times New Roman" w:cs="Times New Roman"/>
          <w:b/>
          <w:sz w:val="28"/>
          <w:szCs w:val="28"/>
        </w:rPr>
        <w:t>правления деятельности  клубного учреждения</w:t>
      </w:r>
      <w:r w:rsidRPr="003D458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73B6" w:rsidRPr="003D4580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EF" w:rsidRPr="003D4580" w:rsidRDefault="003D4580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580">
        <w:rPr>
          <w:rFonts w:ascii="Times New Roman" w:eastAsia="Calibri" w:hAnsi="Times New Roman" w:cs="Times New Roman"/>
          <w:sz w:val="28"/>
          <w:szCs w:val="28"/>
        </w:rPr>
        <w:t>О</w:t>
      </w:r>
      <w:r w:rsidR="000C06EF" w:rsidRPr="003D4580">
        <w:rPr>
          <w:rFonts w:ascii="Times New Roman" w:eastAsia="Calibri" w:hAnsi="Times New Roman" w:cs="Times New Roman"/>
          <w:sz w:val="28"/>
          <w:szCs w:val="28"/>
        </w:rPr>
        <w:t>рганизация</w:t>
      </w:r>
      <w:r w:rsidR="000C06EF" w:rsidRPr="003D4580">
        <w:rPr>
          <w:rFonts w:ascii="Times New Roman" w:eastAsia="Calibri" w:hAnsi="Times New Roman" w:cs="Times New Roman"/>
          <w:sz w:val="28"/>
          <w:szCs w:val="28"/>
        </w:rPr>
        <w:tab/>
        <w:t>культурно-массовых</w:t>
      </w:r>
      <w:r w:rsidR="000C06EF" w:rsidRPr="003D4580">
        <w:rPr>
          <w:rFonts w:ascii="Times New Roman" w:eastAsia="Calibri" w:hAnsi="Times New Roman" w:cs="Times New Roman"/>
          <w:sz w:val="28"/>
          <w:szCs w:val="28"/>
        </w:rPr>
        <w:tab/>
        <w:t>(культурно-досуговых и информационно-просветительских) мероприятий;</w:t>
      </w:r>
    </w:p>
    <w:p w:rsidR="000C06EF" w:rsidRPr="003D4580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6EF" w:rsidRPr="003D4580" w:rsidRDefault="003D4580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580">
        <w:rPr>
          <w:rFonts w:ascii="Times New Roman" w:eastAsia="Calibri" w:hAnsi="Times New Roman" w:cs="Times New Roman"/>
          <w:sz w:val="28"/>
          <w:szCs w:val="28"/>
        </w:rPr>
        <w:t>С</w:t>
      </w:r>
      <w:r w:rsidR="000C06EF" w:rsidRPr="003D4580">
        <w:rPr>
          <w:rFonts w:ascii="Times New Roman" w:eastAsia="Calibri" w:hAnsi="Times New Roman" w:cs="Times New Roman"/>
          <w:sz w:val="28"/>
          <w:szCs w:val="28"/>
        </w:rPr>
        <w:t>оздание и организация работы клубных формирований;</w:t>
      </w:r>
    </w:p>
    <w:p w:rsidR="000C06EF" w:rsidRPr="003D4580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469" w:rsidRPr="003D4580" w:rsidRDefault="003D4580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580">
        <w:rPr>
          <w:rFonts w:ascii="Times New Roman" w:eastAsia="Calibri" w:hAnsi="Times New Roman" w:cs="Times New Roman"/>
          <w:sz w:val="28"/>
          <w:szCs w:val="28"/>
        </w:rPr>
        <w:t>О</w:t>
      </w:r>
      <w:r w:rsidR="000C06EF" w:rsidRPr="003D4580">
        <w:rPr>
          <w:rFonts w:ascii="Times New Roman" w:eastAsia="Calibri" w:hAnsi="Times New Roman" w:cs="Times New Roman"/>
          <w:sz w:val="28"/>
          <w:szCs w:val="28"/>
        </w:rPr>
        <w:t>рганизация работы по сохранению нематериального культурного наследия территории.</w:t>
      </w:r>
    </w:p>
    <w:p w:rsidR="003D4580" w:rsidRDefault="003D4580" w:rsidP="00872A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6E8C" w:rsidRDefault="00196E8C" w:rsidP="00872A2A">
      <w:pPr>
        <w:spacing w:after="0" w:line="240" w:lineRule="auto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</w:p>
    <w:p w:rsidR="00196E8C" w:rsidRPr="00F3274E" w:rsidRDefault="00196E8C" w:rsidP="00872A2A">
      <w:pPr>
        <w:spacing w:after="0" w:line="240" w:lineRule="auto"/>
        <w:jc w:val="both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</w:p>
    <w:p w:rsidR="003D4580" w:rsidRPr="00196E8C" w:rsidRDefault="003D4580" w:rsidP="003D4580">
      <w:pPr>
        <w:spacing w:after="0" w:line="240" w:lineRule="auto"/>
        <w:rPr>
          <w:rFonts w:ascii="Times New Roman" w:eastAsia="Calibri" w:hAnsi="Times New Roman" w:cs="Times New Roman"/>
          <w:color w:val="1A1A1A" w:themeColor="background1" w:themeShade="1A"/>
          <w:sz w:val="28"/>
          <w:szCs w:val="28"/>
        </w:rPr>
      </w:pPr>
    </w:p>
    <w:p w:rsidR="007A7F55" w:rsidRPr="00196E8C" w:rsidRDefault="003D4580" w:rsidP="003D4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E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</w:t>
      </w:r>
      <w:r w:rsidR="007A7F55" w:rsidRPr="00196E8C">
        <w:rPr>
          <w:rFonts w:ascii="Times New Roman" w:eastAsia="Calibri" w:hAnsi="Times New Roman" w:cs="Times New Roman"/>
          <w:b/>
          <w:sz w:val="28"/>
          <w:szCs w:val="28"/>
        </w:rPr>
        <w:t>Культурно-досуговая деятельность</w:t>
      </w:r>
    </w:p>
    <w:p w:rsidR="00402793" w:rsidRPr="00196E8C" w:rsidRDefault="007A7F55" w:rsidP="003D4580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E8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02793" w:rsidRPr="00196E8C">
        <w:rPr>
          <w:rFonts w:ascii="Times New Roman" w:eastAsia="Calibri" w:hAnsi="Times New Roman" w:cs="Times New Roman"/>
          <w:b/>
          <w:sz w:val="28"/>
          <w:szCs w:val="28"/>
        </w:rPr>
        <w:t>лан массовых мероприятий</w:t>
      </w:r>
    </w:p>
    <w:p w:rsidR="00402793" w:rsidRPr="00196E8C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3D4580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96E8C" w:rsidRDefault="003D4580" w:rsidP="003D4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Форма, название </w:t>
            </w:r>
            <w:r w:rsidR="00627473" w:rsidRPr="00196E8C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  <w:tr w:rsidR="003D4580" w:rsidRPr="00196E8C" w:rsidTr="004D0310">
        <w:tc>
          <w:tcPr>
            <w:tcW w:w="11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196E8C" w:rsidRDefault="00627473" w:rsidP="006274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E8C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3D4580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346D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Конкурс рисунков на снегу «Разукрасила зима»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6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03.01.2023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872A2A" w:rsidRPr="00196E8C" w:rsidRDefault="000B32E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  <w:r w:rsidR="00C346D6"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346D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2A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D51A8D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927BEF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Вечер отдыха «Мы гадали, колядовали, праздник вместе отмечали»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05.01.2023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DE03E2" w:rsidRPr="00196E8C" w:rsidRDefault="00DE03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16761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5F6D6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5232C0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Коляд</w:t>
            </w:r>
            <w:r w:rsidR="00227B6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ование по домам и дворам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«</w:t>
            </w:r>
            <w:r w:rsidR="00227B6B">
              <w:rPr>
                <w:rFonts w:ascii="Times New Roman" w:hAnsi="Times New Roman"/>
                <w:color w:val="111111"/>
                <w:sz w:val="28"/>
                <w:szCs w:val="28"/>
              </w:rPr>
              <w:t>В ночь под рождество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06</w:t>
            </w:r>
            <w:r w:rsidR="00D51A8D" w:rsidRPr="00196E8C">
              <w:rPr>
                <w:rFonts w:ascii="Times New Roman" w:hAnsi="Times New Roman"/>
                <w:sz w:val="28"/>
                <w:szCs w:val="28"/>
              </w:rPr>
              <w:t>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16761" w:rsidRPr="00196E8C" w:rsidRDefault="0021676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C66E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 Могилёва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21676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667D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Златоруновск</w:t>
            </w:r>
          </w:p>
        </w:tc>
      </w:tr>
      <w:tr w:rsidR="005232C0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6E2D94" w:rsidRDefault="006E2D94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2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Кинолекторий ко </w:t>
            </w:r>
            <w:r w:rsidR="005232C0" w:rsidRPr="006E2D94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6E2D94">
              <w:rPr>
                <w:rFonts w:ascii="Times New Roman" w:hAnsi="Times New Roman"/>
                <w:sz w:val="28"/>
                <w:szCs w:val="28"/>
                <w:lang w:val="ru-RU"/>
              </w:rPr>
              <w:t>ню</w:t>
            </w:r>
            <w:r w:rsidR="005232C0" w:rsidRPr="006E2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детского кино</w:t>
            </w:r>
            <w:r w:rsidRPr="006E2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«С чего начиналось?»</w:t>
            </w:r>
          </w:p>
          <w:p w:rsidR="005232C0" w:rsidRPr="00227B6B" w:rsidRDefault="006E2D94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6E2D9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 просмотром мультфильма </w:t>
            </w:r>
            <w:r w:rsidR="005232C0" w:rsidRPr="006E2D9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81272C" w:rsidRPr="006E2D94">
              <w:rPr>
                <w:rFonts w:ascii="Times New Roman" w:hAnsi="Times New Roman"/>
                <w:sz w:val="28"/>
                <w:szCs w:val="28"/>
                <w:lang w:val="ru-RU"/>
              </w:rPr>
              <w:t>Снежная королева</w:t>
            </w:r>
            <w:r w:rsidR="005232C0" w:rsidRPr="006E2D94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 w:rsidR="005232C0" w:rsidRPr="00196E8C">
              <w:rPr>
                <w:rFonts w:ascii="Times New Roman" w:hAnsi="Times New Roman"/>
                <w:sz w:val="28"/>
                <w:szCs w:val="28"/>
              </w:rPr>
              <w:t>7.01.2023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C0" w:rsidRPr="00196E8C" w:rsidRDefault="005232C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D51A8D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«Новогодний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30529E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667D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16761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927BEF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Игровая программа «Весёлые святки</w:t>
            </w:r>
            <w:r w:rsidR="00473E33"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667D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Детский сад</w:t>
            </w:r>
          </w:p>
        </w:tc>
      </w:tr>
      <w:tr w:rsidR="00216761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81272C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Вечер отдыха «Не желает старый год уходить за поворот»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667D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8127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81272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1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D51A8D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927BE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Фотовыставка «Родные просторы»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D51A8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</w:t>
            </w:r>
            <w:r w:rsidR="0054390A" w:rsidRPr="00196E8C">
              <w:rPr>
                <w:rFonts w:ascii="Times New Roman" w:hAnsi="Times New Roman"/>
                <w:sz w:val="28"/>
                <w:szCs w:val="28"/>
              </w:rPr>
              <w:t>-21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.01.2023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8D" w:rsidRPr="00196E8C" w:rsidRDefault="0030529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AB509C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Персональная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выставка рукоделия Мартыновой В.И. «Золотые руки»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17-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21.01.2023г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Скрипкина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Смешанн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свободно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9C" w:rsidRPr="00196E8C" w:rsidRDefault="00AB509C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Фойе СДК</w:t>
            </w:r>
          </w:p>
        </w:tc>
      </w:tr>
      <w:tr w:rsidR="00284A5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Фотовыставка «Мои Новогодние каникулы»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17-21.01.2023г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84A5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Вечер памяти В.Высоцкого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«Я просто жил и пел…»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18.01.2023г.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284A5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Мастер-класс «Невероятные чудики»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19.01.2023г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Мастер-класс «Невероятные чудики»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6768B6" w:rsidRDefault="005A1B2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Christmas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Parti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Выставка мастер-класса «Невероятные чудики»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-28.01.2023г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Выставка рисунков «Зимний 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25-28.01.2023г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Тематическая вечеринка «Татьяна, милая Татьяна…»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25.01.2023г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Спортивно-игровая программа «</w:t>
            </w:r>
            <w:proofErr w:type="spellStart"/>
            <w:r w:rsidRPr="00110A13">
              <w:rPr>
                <w:rFonts w:ascii="Times New Roman" w:hAnsi="Times New Roman"/>
                <w:color w:val="111111"/>
                <w:sz w:val="28"/>
                <w:szCs w:val="28"/>
              </w:rPr>
              <w:t>Новогодье</w:t>
            </w:r>
            <w:proofErr w:type="spellEnd"/>
            <w:r w:rsidRPr="00110A13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Акция «Блокадный хлеб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27.01.2023г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Могилёва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AE32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«Всё сбудется!»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</w:tbl>
    <w:p w:rsidR="003D4580" w:rsidRPr="00196E8C" w:rsidRDefault="003D4580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A222F" w:rsidRPr="00196E8C" w:rsidRDefault="00AA222F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473E3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E33" w:rsidRPr="00196E8C" w:rsidRDefault="00473E3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473E33" w:rsidRPr="00196E8C" w:rsidRDefault="00976BE3" w:rsidP="00976BE3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473E33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Февраль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B005B0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5B0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Час Памяти</w:t>
            </w:r>
            <w:r w:rsidR="00AA222F" w:rsidRPr="00196E8C">
              <w:rPr>
                <w:rFonts w:ascii="Times New Roman" w:eastAsia="Times New Roman" w:hAnsi="Times New Roman"/>
                <w:sz w:val="28"/>
                <w:szCs w:val="28"/>
              </w:rPr>
              <w:t xml:space="preserve"> 80 лет со </w:t>
            </w:r>
            <w:r w:rsidR="00F767CD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="00AA222F" w:rsidRPr="00196E8C">
              <w:rPr>
                <w:rFonts w:ascii="Times New Roman" w:eastAsia="Times New Roman" w:hAnsi="Times New Roman"/>
                <w:sz w:val="28"/>
                <w:szCs w:val="28"/>
              </w:rPr>
              <w:t>ня победы Вооружённых СССР в Сталинградской битве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 xml:space="preserve"> «И ожили в памяти мгновения войны».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AA222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</w:t>
            </w:r>
            <w:r w:rsidR="00DE03E2" w:rsidRPr="00196E8C">
              <w:rPr>
                <w:rFonts w:ascii="Times New Roman" w:hAnsi="Times New Roman"/>
                <w:sz w:val="28"/>
                <w:szCs w:val="28"/>
              </w:rPr>
              <w:t>.02.2023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AA222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Могилёва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0" w:rsidRPr="00196E8C" w:rsidRDefault="0090105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B0" w:rsidRPr="00196E8C" w:rsidRDefault="00B005B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AA222F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2F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2F" w:rsidRPr="00196E8C" w:rsidRDefault="00AA222F" w:rsidP="00976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Круглый стол «Вирус сквернословия»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2F" w:rsidRPr="00196E8C" w:rsidRDefault="00DE03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03.02</w:t>
            </w:r>
            <w:r w:rsidR="00AA222F" w:rsidRPr="00196E8C">
              <w:rPr>
                <w:rFonts w:ascii="Times New Roman" w:hAnsi="Times New Roman"/>
                <w:sz w:val="28"/>
                <w:szCs w:val="28"/>
              </w:rPr>
              <w:t>.2023г</w:t>
            </w:r>
          </w:p>
          <w:p w:rsidR="00AA222F" w:rsidRPr="00196E8C" w:rsidRDefault="00AA222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2F" w:rsidRPr="00196E8C" w:rsidRDefault="00AA222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2F" w:rsidRPr="00196E8C" w:rsidRDefault="0090105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2F" w:rsidRPr="00196E8C" w:rsidRDefault="00AA222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22F" w:rsidRPr="00196E8C" w:rsidRDefault="004F01D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6768B6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6768B6" w:rsidRDefault="006768B6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</w:t>
            </w:r>
            <w:r w:rsidR="00094C23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Кружи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Default="00094C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6768B6">
              <w:rPr>
                <w:rFonts w:ascii="Times New Roman" w:hAnsi="Times New Roman"/>
                <w:sz w:val="28"/>
                <w:szCs w:val="28"/>
              </w:rPr>
              <w:t>.01.2023г</w:t>
            </w:r>
          </w:p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6768B6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B6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Информационно-тематическая программа «На самоварный час приглашаем вас!»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07.02.2023г</w:t>
            </w:r>
          </w:p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B6" w:rsidRPr="00196E8C" w:rsidRDefault="006768B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0F5D7D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Вечер старинных игр «В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какие игры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играли наши бабушки»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07.02.2023г</w:t>
            </w:r>
          </w:p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Скрипкина А.В.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0F5D7D" w:rsidRPr="00196E8C" w:rsidTr="000F5D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Конкурс чтецов «Февраль в душе поэта</w:t>
            </w:r>
            <w:proofErr w:type="gramStart"/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09.02.2023г</w:t>
            </w:r>
          </w:p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0F5D7D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6768B6" w:rsidRDefault="000F5D7D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«Кружи»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11.01.2023г</w:t>
            </w:r>
          </w:p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D7D" w:rsidRPr="00196E8C" w:rsidRDefault="000F5D7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FD10E2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5D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Фотовыставка «Земляки – интернационалисты»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.02.2023г</w:t>
            </w:r>
          </w:p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FD10E2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Мастер-класс роспись пряников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Весёлый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ряня</w:t>
            </w:r>
            <w:proofErr w:type="spellEnd"/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14.02.2023г</w:t>
            </w:r>
          </w:p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E2" w:rsidRPr="00196E8C" w:rsidRDefault="00FD10E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 xml:space="preserve">Мастер-класс 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роспись пряников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Весёлый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ряня</w:t>
            </w:r>
            <w:proofErr w:type="spellEnd"/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.02.2023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Молодёж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художника</w:t>
            </w:r>
          </w:p>
        </w:tc>
      </w:tr>
      <w:tr w:rsidR="005A1B2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Выставка м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астер-класс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Весёлый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ряня</w:t>
            </w:r>
            <w:proofErr w:type="spellEnd"/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-18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Спортивно-игровая программа «Зимние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15.02.2023г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Могилёва Н.С. 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Вечер встреча к Дню памяти воинов –интернационалистов «Афганистан болит в моей душе»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17.02.2023г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6768B6" w:rsidRDefault="005A1B2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«Кружи»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Выставка рисунков «На страже мира и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21-25.02.2023г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Папа может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21-25.02.2023г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9010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Персональная выставка рукоделия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21-25.02.2023г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концерт «Так точно!»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22.02.2023г</w:t>
            </w:r>
          </w:p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12:00ч.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Празднич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концерт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освящённый 23 февраля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«На страже мира и добра!»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.02.2023г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 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блиночек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Радио концерт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«Гуляй, Масленица!»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25.02.2022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свободны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Приклубная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территория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Народное гуляние «Масленица идёт- весну под-руку ведёт»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25.02.2023г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 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6768B6" w:rsidRDefault="005A1B2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«Кружи»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605B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«Ой,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блиночки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28.02.2022г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Златоруновская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</w:tr>
    </w:tbl>
    <w:p w:rsidR="00B005B0" w:rsidRPr="00196E8C" w:rsidRDefault="00B005B0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Pr="00196E8C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B2163" w:rsidRDefault="003B2163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Default="005038EC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0BEA" w:rsidRPr="00196E8C" w:rsidRDefault="003D0BEA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3D0BEA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3D0BEA" w:rsidRPr="00196E8C" w:rsidRDefault="003D0BEA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97970836"/>
      <w:r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Март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131BDD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DD" w:rsidRPr="00196E8C" w:rsidRDefault="0054390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 w:rsidR="003B2163" w:rsidRPr="00196E8C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0F5D7D">
              <w:rPr>
                <w:rFonts w:ascii="Times New Roman" w:hAnsi="Times New Roman"/>
                <w:sz w:val="28"/>
                <w:szCs w:val="28"/>
              </w:rPr>
              <w:t>о</w:t>
            </w:r>
            <w:r w:rsidR="003B2163" w:rsidRPr="00196E8C">
              <w:rPr>
                <w:rFonts w:ascii="Times New Roman" w:hAnsi="Times New Roman"/>
                <w:sz w:val="28"/>
                <w:szCs w:val="28"/>
              </w:rPr>
              <w:t xml:space="preserve"> всемирному </w:t>
            </w:r>
            <w:r w:rsidR="000F5D7D">
              <w:rPr>
                <w:rFonts w:ascii="Times New Roman" w:hAnsi="Times New Roman"/>
                <w:sz w:val="28"/>
                <w:szCs w:val="28"/>
              </w:rPr>
              <w:t>Д</w:t>
            </w:r>
            <w:r w:rsidR="003B2163" w:rsidRPr="00196E8C">
              <w:rPr>
                <w:rFonts w:ascii="Times New Roman" w:hAnsi="Times New Roman"/>
                <w:sz w:val="28"/>
                <w:szCs w:val="28"/>
              </w:rPr>
              <w:t>ню кошек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163" w:rsidRPr="00196E8C">
              <w:rPr>
                <w:rFonts w:ascii="Times New Roman" w:hAnsi="Times New Roman"/>
                <w:sz w:val="28"/>
                <w:szCs w:val="28"/>
              </w:rPr>
              <w:t>«Живут на земле существа неземной красоты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 w:rsidR="00284A53">
              <w:rPr>
                <w:rFonts w:ascii="Times New Roman" w:hAnsi="Times New Roman"/>
                <w:sz w:val="28"/>
                <w:szCs w:val="28"/>
              </w:rPr>
              <w:t>2</w:t>
            </w:r>
            <w:r w:rsidR="000E310F" w:rsidRPr="00196E8C">
              <w:rPr>
                <w:rFonts w:ascii="Times New Roman" w:hAnsi="Times New Roman"/>
                <w:sz w:val="28"/>
                <w:szCs w:val="28"/>
              </w:rPr>
              <w:t>-04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DD" w:rsidRPr="00196E8C" w:rsidRDefault="00131BDD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3D0BEA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54390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B216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И</w:t>
            </w:r>
            <w:r w:rsidR="003D0BEA" w:rsidRPr="00196E8C">
              <w:rPr>
                <w:rFonts w:ascii="Times New Roman" w:hAnsi="Times New Roman"/>
                <w:sz w:val="28"/>
                <w:szCs w:val="28"/>
              </w:rPr>
              <w:t>гровая программа для детей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0BEA" w:rsidRPr="00196E8C">
              <w:rPr>
                <w:rFonts w:ascii="Times New Roman" w:hAnsi="Times New Roman"/>
                <w:sz w:val="28"/>
                <w:szCs w:val="28"/>
              </w:rPr>
              <w:t>«Веселая поляна игр».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191C9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02.03.2023г</w:t>
            </w:r>
          </w:p>
          <w:p w:rsidR="003D0BEA" w:rsidRPr="00196E8C" w:rsidRDefault="003B216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  <w:r w:rsidR="003D0BEA"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EA" w:rsidRPr="00196E8C" w:rsidRDefault="00E2581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BEA" w:rsidRPr="00196E8C" w:rsidRDefault="003D0BE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84A5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6E8C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proofErr w:type="gram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посвящённая Международному женскому Дню «Жемчужина моего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84A53" w:rsidRPr="00196E8C" w:rsidTr="00284A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 «Тюльпаны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03.03.2023г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284A5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6768B6" w:rsidRDefault="00284A53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Танцевальный вечер «</w:t>
            </w:r>
            <w:r w:rsidRPr="00094C23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 Жжём по-весеннему</w:t>
            </w:r>
            <w:r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04.01.2023г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84A5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м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«Тюльпаны для мамы»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7-11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84A5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Выставка ИЗО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«Мамочка, мамуля как тебя люблю 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07-11.03.2023г.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84A53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концерт «Музыка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07.03.2022г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284A53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Концерт, посвященный Международному женскому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Д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ню «Ваш праздник сердечной улыбкой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увенчан!»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07.03.2023г.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 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284A53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«Жжём по-весеннему!»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11.03.2023г.</w:t>
            </w:r>
          </w:p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84A53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Фотовыставка «Ничего милее нет маминой улыбки»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07-14.03.2023г.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53" w:rsidRPr="00196E8C" w:rsidRDefault="00284A5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Беседа о безопасности «Я против террора»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Музыкальный вечер «Весна и сердце шепчут в унисон»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Беседа по профилактике безнадзорности «От тебя зависит не все, но много!»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«Жжём по-весеннему!»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Музыкальный час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«Весенние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23.03.2023г.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Шашечный турнир «В дамках»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Театр экспромт «Хочу в артисты»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25.03.2023г.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Могилева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«Жжём по-весеннему!»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.03.2023г.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1A0A9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Спортивно-игровая программа «Самый быстрый, смелый и умелый»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31.03.2022г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bookmarkEnd w:id="0"/>
    </w:tbl>
    <w:p w:rsidR="003D0BEA" w:rsidRPr="00196E8C" w:rsidRDefault="003D0BEA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390A" w:rsidRDefault="0054390A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038EC" w:rsidRPr="00196E8C" w:rsidRDefault="005038EC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D876A6" w:rsidRPr="00196E8C" w:rsidTr="003E0F4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A6" w:rsidRPr="00196E8C" w:rsidRDefault="00D876A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D876A6" w:rsidRPr="00196E8C" w:rsidRDefault="00976BE3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</w:t>
      </w:r>
      <w:r w:rsidR="00D876A6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Апрель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276"/>
        <w:gridCol w:w="1843"/>
        <w:gridCol w:w="1701"/>
        <w:gridCol w:w="1417"/>
        <w:gridCol w:w="1843"/>
      </w:tblGrid>
      <w:tr w:rsidR="002961DB" w:rsidRPr="00196E8C" w:rsidTr="008E36E5">
        <w:trPr>
          <w:trHeight w:val="9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Фотовыстака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«Смешной момент»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Могилева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«Клоун»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2961DB" w:rsidRPr="00196E8C" w:rsidTr="002961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поисках смеха»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01.04.2023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Могилева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«Шутка минутка"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676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Выставка рисунков «Земля в иллюминаторе»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04-9.04.2023г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2961DB" w:rsidRPr="00196E8C" w:rsidTr="00676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Праздник танца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Стартинейджер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«Апрельский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6768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Познавательная программа к Дню космонавтики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«Покорители космоса»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Персональная выставка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Борут</w:t>
            </w:r>
            <w:r w:rsidR="005A1B23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1-15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Интеллектуальная программа ко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ню космонавтики «108 минут изменивши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Тематические посиделки «Пасхальный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благовест»</w:t>
            </w:r>
          </w:p>
        </w:tc>
        <w:tc>
          <w:tcPr>
            <w:tcW w:w="1276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13.04.2023г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701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Бал «Мисс и Мистер 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«Апрельский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Выставка кулинарного творчества «Светлая Пасха»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Пархоменко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Трудовая акция «Чистая экология- здоровая жизнь»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19.04.2023г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Могилёва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2961DB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Мастер – класс мыловарения «Понаделаем»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20.04.2023</w:t>
            </w:r>
          </w:p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1DB" w:rsidRPr="00196E8C" w:rsidRDefault="002961D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Мастер – класс мыловарения «Понаделаем»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Выставка м</w:t>
            </w: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астер – класс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«Понаделаем»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5-29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F5D7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Вечер отдыха «В мире нет милей и краше песен и преданий наших»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20.04.2023г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бесплатное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Хоровая студия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«Апрельский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Спортивная развлекательная программа «Будьте здоровы»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25.04.2023г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«Родные просторы»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D61FF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«Апрельский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</w:tbl>
    <w:p w:rsidR="00196E8C" w:rsidRPr="00196E8C" w:rsidRDefault="00196E8C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EE5475" w:rsidRPr="00196E8C" w:rsidTr="00EE5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EE5475" w:rsidRPr="00196E8C" w:rsidRDefault="00EE5475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Май</w:t>
      </w:r>
    </w:p>
    <w:p w:rsidR="00EE5475" w:rsidRPr="00196E8C" w:rsidRDefault="00EE5475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EE5475" w:rsidRPr="00196E8C" w:rsidTr="00EE5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EE547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6168F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Выставка рисунков «</w:t>
            </w:r>
            <w:r w:rsidR="00013327"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Салют героям»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6168F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</w:t>
            </w:r>
            <w:r w:rsidR="00013327" w:rsidRPr="00196E8C">
              <w:rPr>
                <w:rFonts w:ascii="Times New Roman" w:hAnsi="Times New Roman"/>
                <w:sz w:val="28"/>
                <w:szCs w:val="28"/>
              </w:rPr>
              <w:t>-09</w:t>
            </w:r>
            <w:r w:rsidR="00EE5475" w:rsidRPr="00196E8C">
              <w:rPr>
                <w:rFonts w:ascii="Times New Roman" w:hAnsi="Times New Roman"/>
                <w:sz w:val="28"/>
                <w:szCs w:val="28"/>
              </w:rPr>
              <w:t>.05.202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6168F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196E8C" w:rsidRDefault="006168F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75" w:rsidRPr="00196E8C" w:rsidRDefault="00CC4E1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75" w:rsidRPr="00196E8C" w:rsidRDefault="006168F2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6B1076" w:rsidRPr="00196E8C" w:rsidTr="00EE5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02.05.2023г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6B1076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Акция «Окна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03.05.2023г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6B1076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 «Открытка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04.05.2023г</w:t>
            </w:r>
          </w:p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Топчий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7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 «Открытка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Поэтический конкурс «Спасибо деду за Победу»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05.05.2023г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Флэшмоб «Мы внуки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05.05.2023г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Радио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концерт «За победу!»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09.05.2023г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п.Златоруновск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Митинг у памятника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«Скорбящей матери» совместно с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Златоруновской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Памятник Скорбящей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матери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Театрализованная концертная программа «Победная песня за нами»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Ретро - кафе фронтовой песни «Старый забытый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вальсок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0CF">
              <w:rPr>
                <w:rFonts w:ascii="Times New Roman" w:hAnsi="Times New Roman"/>
                <w:sz w:val="28"/>
                <w:szCs w:val="28"/>
              </w:rPr>
              <w:t>Кинолекторий по фильму «В августе 44-го»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0133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«Только свои»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EE54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Фотовыставка «Моя дружная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16-20.05.2023г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ДПТ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«Капитошка»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16.052023г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Мастер-класс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ДПТ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«Капитошка»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.052023г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Выставка м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астер-класс «Капитошка»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Персональная выставка </w:t>
            </w:r>
            <w:proofErr w:type="spell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Прутко</w:t>
            </w:r>
            <w:proofErr w:type="spell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В.В. «Пионер</w:t>
            </w:r>
            <w:proofErr w:type="gramStart"/>
            <w:r>
              <w:rPr>
                <w:rFonts w:ascii="Times New Roman" w:hAnsi="Times New Roman"/>
                <w:color w:val="111111"/>
                <w:sz w:val="28"/>
                <w:szCs w:val="28"/>
              </w:rPr>
              <w:t>ы</w:t>
            </w:r>
            <w:r w:rsidR="00976BE3"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proofErr w:type="gramEnd"/>
            <w:r w:rsidR="00976BE3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это 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976BE3">
        <w:trPr>
          <w:trHeight w:val="1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Игра-путешествие: по стране «Пионерия»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19.05.2023г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Познавательно-игровая программа «История создания кукольного театра»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«Только свои»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Последний звонок совместно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Златоруновской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СОШ «</w:t>
            </w:r>
            <w:r>
              <w:rPr>
                <w:rFonts w:ascii="Times New Roman" w:hAnsi="Times New Roman"/>
                <w:sz w:val="28"/>
                <w:szCs w:val="28"/>
              </w:rPr>
              <w:t>Быстро пролетело время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25.05.2023г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6A3B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«Только свои»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</w:tbl>
    <w:p w:rsidR="00196E8C" w:rsidRDefault="00196E8C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Pr="00196E8C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97789F" w:rsidRPr="00196E8C" w:rsidTr="006D1F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9F" w:rsidRPr="00196E8C" w:rsidRDefault="0097789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97789F" w:rsidRPr="00196E8C" w:rsidRDefault="0097789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Июнь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2144F6" w:rsidRPr="00196E8C" w:rsidTr="006D1FC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Радио</w:t>
            </w:r>
            <w:r w:rsidR="006E61A3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концерт «Яркие нотки лета»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5072F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01.06.2023г</w:t>
            </w:r>
          </w:p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FE565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2144F6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Праздничная театрализованная программа «Театр Карабаса»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5072F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01.06.2023г</w:t>
            </w:r>
          </w:p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6B107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2144F6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5D5FBF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FB20CF">
              <w:rPr>
                <w:b w:val="0"/>
                <w:bCs w:val="0"/>
                <w:color w:val="000000"/>
                <w:sz w:val="28"/>
                <w:szCs w:val="28"/>
              </w:rPr>
              <w:t>Игровая программа</w:t>
            </w:r>
            <w:r w:rsidR="005072FE" w:rsidRPr="00FB20CF"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2144F6" w:rsidRPr="00FB20CF">
              <w:rPr>
                <w:sz w:val="28"/>
                <w:szCs w:val="28"/>
              </w:rPr>
              <w:t>«</w:t>
            </w:r>
            <w:r w:rsidR="00FB20CF">
              <w:rPr>
                <w:b w:val="0"/>
                <w:bCs w:val="0"/>
                <w:color w:val="000000"/>
                <w:sz w:val="28"/>
                <w:szCs w:val="28"/>
              </w:rPr>
              <w:t>Весёлые</w:t>
            </w:r>
            <w:r w:rsidR="002144F6" w:rsidRPr="00FB20CF">
              <w:rPr>
                <w:b w:val="0"/>
                <w:bCs w:val="0"/>
                <w:color w:val="000000"/>
                <w:sz w:val="28"/>
                <w:szCs w:val="28"/>
              </w:rPr>
              <w:t xml:space="preserve"> потешки»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5072F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01.06.2023г</w:t>
            </w:r>
          </w:p>
          <w:p w:rsidR="002144F6" w:rsidRPr="00196E8C" w:rsidRDefault="005072FE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  <w:r w:rsidR="002144F6"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4F6" w:rsidRPr="00196E8C" w:rsidRDefault="002144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37549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«Сияй»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03.06.2023г</w:t>
            </w:r>
          </w:p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37549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Игровая программа «</w:t>
            </w:r>
            <w:r w:rsidR="007F7583"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Лесное телевиден</w:t>
            </w:r>
            <w:r w:rsidR="00FB20C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7F7583" w:rsidRPr="00196E8C">
              <w:rPr>
                <w:rFonts w:ascii="Times New Roman" w:hAnsi="Times New Roman"/>
                <w:color w:val="000000"/>
                <w:sz w:val="28"/>
                <w:szCs w:val="28"/>
              </w:rPr>
              <w:t>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06.06.2023г</w:t>
            </w:r>
          </w:p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37549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 xml:space="preserve">Мастер-класс создание </w:t>
            </w:r>
            <w:proofErr w:type="spellStart"/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слаймов</w:t>
            </w:r>
            <w:proofErr w:type="spellEnd"/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 xml:space="preserve"> «Сделай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07.06.2023г</w:t>
            </w:r>
          </w:p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549" w:rsidRPr="00196E8C" w:rsidRDefault="0053754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 xml:space="preserve">Мастер-класс создание </w:t>
            </w:r>
            <w:proofErr w:type="spellStart"/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слаймов</w:t>
            </w:r>
            <w:proofErr w:type="spellEnd"/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 xml:space="preserve"> «Сделай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Выставка м</w:t>
            </w: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астер-класс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а</w:t>
            </w: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 xml:space="preserve"> «Сделай 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/>
                <w:sz w:val="28"/>
                <w:szCs w:val="28"/>
              </w:rPr>
              <w:t>-10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Конкурсная программа «Много конкурсов, затей, приходи играть </w:t>
            </w:r>
            <w:r w:rsidRPr="00196E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скорей!»</w:t>
            </w:r>
          </w:p>
          <w:p w:rsidR="005A1B23" w:rsidRPr="00196E8C" w:rsidRDefault="005A1B2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09.06.2023г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«Сияй»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3B44DD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Праздничный концерт к Дню России «С любовью и верой!»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A1B23" w:rsidRPr="00196E8C" w:rsidTr="003B44DD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Игровая программа «Экспромт»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Конкурс рисунка на асфальте «Планета солнца и тепла»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Приклубная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территори</w:t>
            </w:r>
            <w:proofErr w:type="spellEnd"/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класс роспись камня «Моя корзинка»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класс роспись камня «Моя корзинка»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м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астер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«Моя корзинка»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-17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вечер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«Это звонкая чудо-частушка»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«Сияй»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Спортивно-игровая программа «На старт, внимание, марш»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23.06.2023г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Приклубная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территори</w:t>
            </w:r>
            <w:proofErr w:type="spellEnd"/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Акция «Свеча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памяти» - 22 июня день памяти и скорби.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22.06.2023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Скрипкина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смешанна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свободны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Памятник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«Скорбящей матери»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AD3"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>Кинолекторий</w:t>
            </w:r>
            <w:r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 xml:space="preserve"> </w:t>
            </w:r>
            <w:r w:rsidRPr="00706AD3"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>«Завтра была война» с показом 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</w:pPr>
            <w:r w:rsidRPr="00196E8C"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 xml:space="preserve">Выпускной вечер совместно с </w:t>
            </w:r>
            <w:proofErr w:type="spellStart"/>
            <w:r w:rsidRPr="00196E8C"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>Златоруновской</w:t>
            </w:r>
            <w:proofErr w:type="spellEnd"/>
            <w:r w:rsidRPr="00196E8C">
              <w:rPr>
                <w:rStyle w:val="a7"/>
                <w:rFonts w:ascii="Times New Roman" w:hAnsi="Times New Roman"/>
                <w:b w:val="0"/>
                <w:color w:val="222222"/>
                <w:sz w:val="28"/>
                <w:szCs w:val="28"/>
              </w:rPr>
              <w:t xml:space="preserve"> СОШ «К мечте»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24.06.2023г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«Сияй»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5A1B23" w:rsidRPr="00196E8C" w:rsidTr="00214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Развлекательная программа «Планета под названием молодость»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27.06.2023г</w:t>
            </w:r>
          </w:p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3" w:rsidRPr="00196E8C" w:rsidRDefault="005A1B2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</w:tbl>
    <w:p w:rsidR="0097789F" w:rsidRPr="00196E8C" w:rsidRDefault="0097789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22214" w:rsidRPr="00196E8C" w:rsidRDefault="00F22214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3DDB" w:rsidRPr="00196E8C" w:rsidRDefault="003A3DDB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3DDB" w:rsidRDefault="003A3DDB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Default="00196E8C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Default="00976BE3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3DDB" w:rsidRDefault="003A3DDB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6BE3" w:rsidRPr="00196E8C" w:rsidRDefault="00976BE3" w:rsidP="00976BE3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F22214" w:rsidRPr="00196E8C" w:rsidTr="00BD2B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214" w:rsidRPr="00196E8C" w:rsidRDefault="00F2221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F22214" w:rsidRPr="00196E8C" w:rsidRDefault="00F22214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Июль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59"/>
        <w:gridCol w:w="1843"/>
        <w:gridCol w:w="1418"/>
        <w:gridCol w:w="1417"/>
        <w:gridCol w:w="1843"/>
      </w:tblGrid>
      <w:tr w:rsidR="007A0836" w:rsidRPr="00196E8C" w:rsidTr="005B37CF">
        <w:trPr>
          <w:trHeight w:val="1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Зажигаем вместе</w:t>
            </w: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Квест -игра «День Ивана Купала или в поисках волшебного цветка»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07.07.2023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Выставка фотографий «Семья в объективе»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08.07.2023г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</w:pP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Радио</w:t>
            </w:r>
            <w:r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концерт «</w:t>
            </w:r>
            <w:r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Мы одна семья</w:t>
            </w: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Акция «Ромашковая поляна пожеланий»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08.07.2023г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 Златоруновск</w:t>
            </w:r>
          </w:p>
        </w:tc>
      </w:tr>
      <w:tr w:rsidR="007A0836" w:rsidRPr="00196E8C" w:rsidTr="005B37CF">
        <w:trPr>
          <w:trHeight w:val="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ind w:left="37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Зажигаем вместе</w:t>
            </w: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96E8C">
              <w:rPr>
                <w:b w:val="0"/>
                <w:sz w:val="28"/>
                <w:szCs w:val="28"/>
              </w:rPr>
              <w:t>Музыкальный вечер «На Ивана Купала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11.07.2023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Познавательная программа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«Заведи привычку, </w:t>
            </w: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аккуратней со спичкой»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14.07.2023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Спортивно-игровая программа «Полный вперед»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15.07.2023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2"/>
              <w:shd w:val="clear" w:color="auto" w:fill="FFFFFF"/>
              <w:spacing w:before="360" w:beforeAutospacing="0" w:after="120" w:afterAutospacing="0"/>
              <w:jc w:val="center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Молодёжный танцевальный вечер «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Зажигаем вместе</w:t>
            </w:r>
            <w:r w:rsidRPr="00196E8C">
              <w:rPr>
                <w:b w:val="0"/>
                <w:bCs w:val="0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6E5">
              <w:rPr>
                <w:rFonts w:ascii="Times New Roman" w:hAnsi="Times New Roman"/>
                <w:sz w:val="28"/>
                <w:szCs w:val="28"/>
              </w:rPr>
              <w:t>Краеведческий час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«В мире нет милей и краше, песен и преданий наших»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20.07.2023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8E36E5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«Букет летних цветов»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20-24.07.2023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Экскурсия на природу со спортивными состязаниями «Поход за здоровьем»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21.07.2023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Пархоменко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Обработанная территория на спорт. площадке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Танцевально-игровая программа «Разноцветное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Мастер-класс «Юный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кастомайзер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м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астер-класс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«Юный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кастомайзер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Мастер-класс «Плетение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фенички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ерритория СДК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«Наше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1065DF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C05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«Наше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29.07.2023</w:t>
            </w:r>
          </w:p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F" w:rsidRPr="00196E8C" w:rsidRDefault="001065DF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</w:tbl>
    <w:p w:rsidR="00AF60E0" w:rsidRDefault="00AF60E0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Pr="00196E8C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701"/>
        <w:gridCol w:w="1843"/>
        <w:gridCol w:w="1418"/>
        <w:gridCol w:w="1701"/>
        <w:gridCol w:w="1559"/>
      </w:tblGrid>
      <w:tr w:rsidR="00AF60E0" w:rsidRPr="00196E8C" w:rsidTr="00271D5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AF60E0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473E33" w:rsidRPr="00196E8C" w:rsidRDefault="00976BE3" w:rsidP="00976BE3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</w:t>
      </w:r>
      <w:r w:rsidR="00AF60E0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Август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559"/>
        <w:gridCol w:w="1701"/>
        <w:gridCol w:w="1418"/>
        <w:gridCol w:w="1417"/>
        <w:gridCol w:w="1843"/>
      </w:tblGrid>
      <w:tr w:rsidR="00AF60E0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Игр</w:t>
            </w:r>
            <w:r w:rsidR="008F05EF"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а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– путешествие «Герои любимых мультфильмов в школе вежливых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147B5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04.08.2023</w:t>
            </w:r>
          </w:p>
          <w:p w:rsidR="005F22F6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267A0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0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E0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E0" w:rsidRPr="00196E8C" w:rsidRDefault="005F22F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 по вязанию игрушки «Волшебный клубок»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Пархоменко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976B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 по вязанию игрушки «Волшебный клубок»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05.08.2023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Пархоменко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«Растопим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вязаных игрушек «Волшебный клубок»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Пархоменко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Спортивно-игровая программа «Стартуют все!»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976BE3" w:rsidRPr="00196E8C" w:rsidTr="00271D5F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Видеоэкскурсия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«Путешествие в Эрмитаж»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Мастер-класс по изготовлению поделок из соленого теста «Герои из сказки»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«Растопим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Выставка 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поделок из соленого теста «Герои из сказки»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Акция «Помоги пойти учиться!»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15-26.08.2023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Пархоменко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Посиделки «Пришел спас держи рукавички про запас»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Праздничная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96E8C">
              <w:rPr>
                <w:rFonts w:ascii="Times New Roman" w:hAnsi="Times New Roman"/>
                <w:sz w:val="28"/>
                <w:szCs w:val="28"/>
              </w:rPr>
              <w:t>программа</w:t>
            </w:r>
            <w:proofErr w:type="gram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посвященная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ню села п.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Солбат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«С праздником село родное!»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П.Солбат</w:t>
            </w:r>
            <w:proofErr w:type="spellEnd"/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«Растопим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Выставка рисунков «Флаг, овеянный славой»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Игровая </w:t>
            </w:r>
            <w:proofErr w:type="gramStart"/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программа</w:t>
            </w:r>
            <w:proofErr w:type="gramEnd"/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посвященная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Д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ню государственного флага РФ «Что? Где? Когда?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Кинолекторий к 80 летию Курской битв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ы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23.08.2023г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Мастер-класс ДПТ «Яркое лето»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23.08.2023г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Выставка рисунков «Мой Златоруновск!»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22-26.08.2023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Фотовыставка «Я в моменте»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22-26.08.2023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Выставка цветов «Цветочный фейерверк!»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22-26.08.2023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Радио концерт «Мы вместе!»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26.08.2023г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Выставка-конкурс «Богатый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уражай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26.08.2023г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Кокурс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«Лучшая усадьба»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ню села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п. Златоруновск «Я здесь живу и край мне этот дорог!»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26.08.2023г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Народное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96E8C">
              <w:rPr>
                <w:rFonts w:ascii="Times New Roman" w:hAnsi="Times New Roman"/>
                <w:sz w:val="28"/>
                <w:szCs w:val="28"/>
              </w:rPr>
              <w:t>гуляние</w:t>
            </w:r>
            <w:proofErr w:type="gram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посвященное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ню села п. Златоруновск «Я здесь живу и край мне этот дорог!»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26.08.2023г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Приклубная территория</w:t>
            </w:r>
          </w:p>
        </w:tc>
      </w:tr>
      <w:tr w:rsidR="00976BE3" w:rsidRPr="00196E8C" w:rsidTr="00271D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«Растопим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</w:tbl>
    <w:p w:rsidR="00A05B27" w:rsidRDefault="00A05B27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Pr="00196E8C" w:rsidRDefault="005B37CF" w:rsidP="00976BE3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5F140B" w:rsidRPr="00196E8C" w:rsidTr="00BD2B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40B" w:rsidRPr="00196E8C" w:rsidRDefault="005F140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5F140B" w:rsidRPr="00196E8C" w:rsidRDefault="005B37CF" w:rsidP="005B37CF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</w:t>
      </w:r>
      <w:r w:rsidR="005F140B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Сентябрь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417"/>
        <w:gridCol w:w="1843"/>
        <w:gridCol w:w="1418"/>
        <w:gridCol w:w="1417"/>
        <w:gridCol w:w="1843"/>
      </w:tblGrid>
      <w:tr w:rsidR="00A05B27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</w:pP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Радио</w:t>
            </w:r>
            <w:r w:rsidR="006E61A3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 xml:space="preserve"> </w:t>
            </w: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концерт «Ласковый звонок»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680C54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</w:t>
            </w:r>
            <w:r w:rsidR="00A05B27" w:rsidRPr="00196E8C">
              <w:rPr>
                <w:rFonts w:ascii="Times New Roman" w:hAnsi="Times New Roman"/>
                <w:sz w:val="28"/>
                <w:szCs w:val="28"/>
              </w:rPr>
              <w:t>.09.2023г</w:t>
            </w:r>
          </w:p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27" w:rsidRPr="00196E8C" w:rsidRDefault="00A05B2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487FA7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bCs/>
                <w:color w:val="1C1C1C"/>
                <w:sz w:val="28"/>
                <w:szCs w:val="28"/>
                <w:shd w:val="clear" w:color="auto" w:fill="FFFFFF"/>
              </w:rPr>
              <w:t>Познавательно-игровая программа «Здравствуй, школьная пора»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02.09.2023г</w:t>
            </w:r>
          </w:p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A7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A7" w:rsidRPr="00196E8C" w:rsidRDefault="00487FA7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5909C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«В джазе будут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C1" w:rsidRPr="00196E8C" w:rsidRDefault="005909C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222222"/>
                <w:sz w:val="28"/>
                <w:szCs w:val="28"/>
              </w:rPr>
              <w:t xml:space="preserve">Спортивно- игровая программа «Путешествие по городу </w:t>
            </w:r>
            <w:proofErr w:type="spellStart"/>
            <w:r w:rsidRPr="00196E8C">
              <w:rPr>
                <w:rFonts w:ascii="Times New Roman" w:hAnsi="Times New Roman"/>
                <w:color w:val="222222"/>
                <w:sz w:val="28"/>
                <w:szCs w:val="28"/>
              </w:rPr>
              <w:t>Здоровейску</w:t>
            </w:r>
            <w:proofErr w:type="spellEnd"/>
            <w:r w:rsidRPr="00196E8C">
              <w:rPr>
                <w:rFonts w:ascii="Times New Roman" w:hAnsi="Times New Roman"/>
                <w:color w:val="222222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05.09.2023</w:t>
            </w:r>
            <w:r w:rsidRPr="00196E8C"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843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Выставка рисунков «Школа моей мечты»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  <w:r w:rsidRPr="00196E8C"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Праздник «Играй и пой моя гармонь!»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Хоровая студия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«В джазе будут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color w:val="222222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222222"/>
                <w:sz w:val="28"/>
                <w:szCs w:val="28"/>
              </w:rPr>
              <w:t>Конкурс чтецов посвященный 195-летию Л.Н. Толстого «Куда мечты меня влекли»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12.09.2023</w:t>
            </w:r>
            <w:r w:rsidRPr="00196E8C">
              <w:rPr>
                <w:rFonts w:ascii="Times New Roman" w:hAnsi="Times New Roman"/>
                <w:sz w:val="28"/>
                <w:szCs w:val="28"/>
                <w:lang w:val="en-US"/>
              </w:rPr>
              <w:t>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E0E0E"/>
                <w:sz w:val="28"/>
                <w:szCs w:val="28"/>
                <w:shd w:val="clear" w:color="auto" w:fill="FFFFFF"/>
              </w:rPr>
              <w:t>Музыкально-развлекательная программа «Вот и лето прошло»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.09.2023г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Скрипкина АВ.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Кафе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Выставка творческих работ «Золотая нить»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 xml:space="preserve">Квест «В поисках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талантов»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Скрипкина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Зрительный 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«В джазе будут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Музыкально-игровая программа «Если весело живется делай так»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Профилактическая беседа «Терроризм- всемирное зло»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Танцевальный вечер «В джазе будут все»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.2023г.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 зал</w:t>
            </w:r>
          </w:p>
        </w:tc>
      </w:tr>
      <w:tr w:rsidR="007A0836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Мастер-класс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одел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соленого теста «Во саду ли в огороде»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</w:p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Мастер-класс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одел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соленого теста «Во саду ли в огороде»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Кабинет художника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 п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одел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 соленого теста «Во саду ли в огороде»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.09.2023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Фотовыставка «Бабушка рядышком с дедушкой»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26-30.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Фойе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 концерт «Время новых побед»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.2023г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Кулинарная выставка «С пылу с жару»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Взрослые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Фойе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Праздничный концерт «Ладушки, ладушки- дедушки, бабушки»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Зрительный зал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Вечер отдыха пожилых людей «Где мои 17 лет?»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Взрослые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A620B9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</w:tbl>
    <w:p w:rsidR="005F140B" w:rsidRPr="00196E8C" w:rsidRDefault="005F140B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96E8C" w:rsidRPr="00196E8C" w:rsidRDefault="00196E8C" w:rsidP="005B37C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9963FB" w:rsidRPr="00196E8C" w:rsidTr="003F66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3FB" w:rsidRPr="00196E8C" w:rsidRDefault="009963FB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9963FB" w:rsidRPr="00196E8C" w:rsidRDefault="005B37CF" w:rsidP="005B37CF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9963FB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</w:t>
      </w:r>
      <w:r w:rsidR="009963FB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ябрь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59"/>
        <w:gridCol w:w="1843"/>
        <w:gridCol w:w="1418"/>
        <w:gridCol w:w="1417"/>
        <w:gridCol w:w="1843"/>
      </w:tblGrid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Мастер-класс росписи по ткани «Стильная вещица»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Мастер-класс «Стильная вещица»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Радио концерт «Наш добрый учитель»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.10.2023г</w:t>
            </w:r>
          </w:p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Праздничный концерт совместно 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Златоруновской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СОШ «С благодарностью к учителю»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.10.2023г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Зрительный зал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Мастер-класс «Стильная вещица»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Спортивно-игровая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 ура!»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06.10.2023</w:t>
            </w:r>
          </w:p>
          <w:p w:rsidR="00976BE3" w:rsidRPr="005C6B93" w:rsidRDefault="00976BE3" w:rsidP="00976BE3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Theme="minorHAnsi" w:eastAsia="Segoe UI Emoji" w:hAnsiTheme="minorHAnsi" w:cs="Segoe UI Emoji"/>
                <w:sz w:val="28"/>
                <w:szCs w:val="28"/>
                <w:lang w:val="ru-RU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«Фантазии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07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Детская игровая программа «Осенние забавы»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Мастер-класс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Подарки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осени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5E001D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 м</w:t>
            </w:r>
            <w:r w:rsidRPr="005E001D">
              <w:rPr>
                <w:rFonts w:ascii="Times New Roman" w:hAnsi="Times New Roman"/>
                <w:sz w:val="28"/>
                <w:szCs w:val="28"/>
                <w:lang w:val="ru-RU"/>
              </w:rPr>
              <w:t>астер-класс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5E001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«Подарки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Конкурсная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программа</w:t>
            </w:r>
            <w:proofErr w:type="gram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посвященная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ню отца «Вместе с 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папой»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13.10.2023г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Танцевально –развлекательная программа «</w:t>
            </w:r>
            <w:r w:rsidR="005B37CF">
              <w:rPr>
                <w:rFonts w:ascii="Times New Roman" w:hAnsi="Times New Roman"/>
                <w:sz w:val="28"/>
                <w:szCs w:val="28"/>
                <w:lang w:val="ru-RU"/>
              </w:rPr>
              <w:t>Танцуй со мной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.10.2023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Кинолекторий посвященный 50-летию Сергея Безрукова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«Наша легенда»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Зрительный зал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«Фантазии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Осенний карнавал для молодежи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«Листопад».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20.10.2023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6E8C">
              <w:rPr>
                <w:rFonts w:ascii="Times New Roman" w:eastAsia="Times New Roman" w:hAnsi="Times New Roman"/>
                <w:sz w:val="28"/>
                <w:szCs w:val="28"/>
              </w:rPr>
              <w:t>Игровая программа «Сто к одному»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5B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  <w:p w:rsidR="005B37CF" w:rsidRDefault="00976BE3" w:rsidP="005B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</w:p>
          <w:p w:rsidR="00976BE3" w:rsidRPr="00196E8C" w:rsidRDefault="00976BE3" w:rsidP="005B3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Зрительный зал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Познавательно-игровая программа для детей «Что за чудо эти сказки!».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класс «Раз листочек, два листочек»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.10.2023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Кабинет художника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Выставка </w:t>
            </w: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«Раз листочек, два листочек»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.10.2023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Игровая программа ко Дню бабушек и дедушек «Ладушки, ладушки-дедушки и бабушки»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«Фантазии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.10.20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976BE3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Тематический вечер посвященный 105-летию комсомола </w:t>
            </w: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«Комсомол, ты в памяти моей»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29.10.2023 г</w:t>
            </w:r>
          </w:p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E3" w:rsidRPr="00196E8C" w:rsidRDefault="00976BE3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</w:tbl>
    <w:p w:rsidR="00271D5F" w:rsidRPr="00196E8C" w:rsidRDefault="00271D5F" w:rsidP="005B37C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242419" w:rsidRPr="00196E8C" w:rsidTr="00BD2B7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19" w:rsidRPr="00196E8C" w:rsidRDefault="00242419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5F140B" w:rsidRPr="00196E8C" w:rsidRDefault="005B37CF" w:rsidP="005B37CF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</w:t>
      </w:r>
      <w:r w:rsidR="00242419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Ноябрь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843"/>
        <w:gridCol w:w="1559"/>
        <w:gridCol w:w="1276"/>
        <w:gridCol w:w="1843"/>
        <w:gridCol w:w="1559"/>
      </w:tblGrid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Познавательная программа «Возьмёмся за руки» ко Дню толерантности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F5981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Познавательная программа «Брейн ринг»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Скрипкина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Радио концерт «Время быть вместе»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Территория СДК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Праздничный концерт ко 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ню народного единства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«Под одним небом»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Зрит. зал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Растопим лёд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Фотовыставка «Красота живёт по всюду»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06-11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Смешанное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Развлекательная программа для детей «Осенние каникулы»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08.11.2023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зал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Конкурс чтецов посвященный 205-летию И.С. Тургеневу «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Живая классика</w:t>
            </w: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09.11.2023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Зрительный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Спектакль «Обыкновенное чудо» по одноимённой пьесе Е. Шварца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Зрительный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Растопим лёд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  <w:t>Спортивно-игровая программа «Путешествие по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> 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  <w:t>тропинкам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Хореографический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  <w:t>Поэтический вечер «Вокруг очага»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14.11.2023г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зал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  <w:t>Мастер-класс «</w:t>
            </w:r>
            <w:r w:rsidR="00A02F16">
              <w:rPr>
                <w:rFonts w:ascii="Times New Roman" w:hAnsi="Times New Roman"/>
                <w:sz w:val="28"/>
                <w:szCs w:val="28"/>
                <w:shd w:val="clear" w:color="auto" w:fill="F9F9F9"/>
                <w:lang w:val="ru-RU"/>
              </w:rPr>
              <w:t>Живопись на спиле дерева»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.11.2023г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гровая программа «Музыкальный переполох»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Скрипкина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зал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Растопим лёд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Выставка</w:t>
            </w: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рисунков "Мама -как много в этом слове!», посвященный </w:t>
            </w:r>
            <w:r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Д</w:t>
            </w: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21-25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Мастер класс «Букет для мамы»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Кабинет художника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«Букет для мамы»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23.11.2023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Концертная программа 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Дню матери </w:t>
            </w:r>
            <w:r w:rsidRPr="00196E8C">
              <w:rPr>
                <w:rFonts w:ascii="Times New Roman" w:hAnsi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«Материнское сердце!»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Зрительный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вечер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Растопим лёд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молодёжь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платно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F5981" w:rsidRPr="00196E8C" w:rsidTr="005B37C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tabs>
                <w:tab w:val="left" w:pos="228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Викторина 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«Осенние именины»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28.11.20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981" w:rsidRPr="00196E8C" w:rsidRDefault="00BF598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81" w:rsidRPr="00196E8C" w:rsidRDefault="00BF598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Клуб-кафе</w:t>
            </w:r>
            <w:proofErr w:type="spellEnd"/>
          </w:p>
        </w:tc>
      </w:tr>
    </w:tbl>
    <w:p w:rsidR="00242419" w:rsidRPr="00196E8C" w:rsidRDefault="00242419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1CA7" w:rsidRPr="00196E8C" w:rsidRDefault="00651CA7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51CA7" w:rsidRPr="00196E8C" w:rsidRDefault="00651CA7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1D5F" w:rsidRDefault="00271D5F" w:rsidP="005B37C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Pr="00196E8C" w:rsidRDefault="005B37CF" w:rsidP="005B37CF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559"/>
        <w:gridCol w:w="1843"/>
        <w:gridCol w:w="1418"/>
        <w:gridCol w:w="1417"/>
        <w:gridCol w:w="1843"/>
      </w:tblGrid>
      <w:tr w:rsidR="00DA7551" w:rsidRPr="00196E8C" w:rsidTr="00A407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Форма, 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Вход свободный/</w:t>
            </w:r>
          </w:p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51" w:rsidRPr="00196E8C" w:rsidRDefault="00DA755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</w:tr>
    </w:tbl>
    <w:p w:rsidR="00DA7551" w:rsidRPr="00196E8C" w:rsidRDefault="005B37CF" w:rsidP="005B37CF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</w:t>
      </w:r>
      <w:r w:rsidR="00DA7551" w:rsidRPr="00196E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Декабрь</w:t>
      </w: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701"/>
        <w:gridCol w:w="1843"/>
        <w:gridCol w:w="1418"/>
        <w:gridCol w:w="1417"/>
        <w:gridCol w:w="1843"/>
      </w:tblGrid>
      <w:tr w:rsidR="00A65B65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5" w:rsidRPr="00196E8C" w:rsidRDefault="00A65B6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5" w:rsidRPr="00196E8C" w:rsidRDefault="00A65B6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Мастер</w:t>
            </w:r>
            <w:r w:rsidR="00D552A3">
              <w:rPr>
                <w:rFonts w:ascii="Times New Roman" w:hAnsi="Times New Roman"/>
                <w:color w:val="111111"/>
                <w:sz w:val="28"/>
                <w:szCs w:val="28"/>
              </w:rPr>
              <w:t>- класс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«</w:t>
            </w:r>
            <w:r w:rsidR="00605BFF">
              <w:rPr>
                <w:rFonts w:ascii="Times New Roman" w:hAnsi="Times New Roman"/>
                <w:color w:val="111111"/>
                <w:sz w:val="28"/>
                <w:szCs w:val="28"/>
              </w:rPr>
              <w:t>Ёлкины подарки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5" w:rsidRPr="00196E8C" w:rsidRDefault="00055615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01</w:t>
            </w:r>
            <w:r w:rsidR="00A65B65"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="00A65B65"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A65B65"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A65B65" w:rsidRPr="00196E8C" w:rsidRDefault="00055615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</w:t>
            </w:r>
            <w:r w:rsidR="00A65B65"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5" w:rsidRPr="00196E8C" w:rsidRDefault="00A65B65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5" w:rsidRPr="00196E8C" w:rsidRDefault="00A65B65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65" w:rsidRPr="00196E8C" w:rsidRDefault="00A65B65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B65" w:rsidRPr="00196E8C" w:rsidRDefault="00A65B65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010B1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«Новогодний бум»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010B1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Выставка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Ёлкины подарки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5-09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D552A3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010B1" w:rsidRPr="00196E8C" w:rsidTr="00D552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Встреча за круглым столом </w:t>
            </w: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«Ты - гражданин, а это значит…»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05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подростки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B010B1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Выставка рисунков «Мы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05-09.12.2023г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смешанная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B010B1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Акция к декаде людей с ограниченными возможностями «Доброе сердце».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B1" w:rsidRPr="00196E8C" w:rsidRDefault="00B010B1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B1" w:rsidRPr="00196E8C" w:rsidRDefault="00B010B1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Дом ветеранов</w:t>
            </w:r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«Новогодний бум»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Мастер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класс «Новогодняя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затейка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Выставка мастер-класса «Новогодняя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затейка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-16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D552A3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D552A3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программа</w:t>
            </w:r>
            <w:proofErr w:type="gramEnd"/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посвящённая Международному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lastRenderedPageBreak/>
              <w:t>Д</w:t>
            </w: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ню чая «Посиделки»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14.12.2023г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Кафе СДК</w:t>
            </w:r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Игровая программа «Новогодние мелодии»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16.12.2023г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Н.С.  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Танцевальный вечер «Новогодний бум»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7A0836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Мастер-класс </w:t>
            </w:r>
            <w:r w:rsidR="00B532FE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ДПТ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 для школьников «Новогодняя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19.12.20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36" w:rsidRPr="00196E8C" w:rsidRDefault="007A0836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836" w:rsidRPr="00196E8C" w:rsidRDefault="007A0836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FC05E8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Мастер-класс </w:t>
            </w:r>
            <w:r w:rsidR="00B532FE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ДПТ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 для школьников «Новогодняя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FC05E8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Мастер-класс </w:t>
            </w:r>
            <w:r w:rsidR="00B532FE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>ДПТ</w:t>
            </w:r>
            <w:r w:rsidRPr="00196E8C">
              <w:rPr>
                <w:rFonts w:ascii="Times New Roman" w:hAnsi="Times New Roman"/>
                <w:color w:val="111111"/>
                <w:sz w:val="28"/>
                <w:szCs w:val="28"/>
                <w:lang w:val="ru-RU"/>
              </w:rPr>
              <w:t xml:space="preserve"> для школьников «Новогодняя игрушка»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Дети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FC05E8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Конкурс новогодних игрушек 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22.12.2023г</w:t>
            </w:r>
          </w:p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Топчий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FC05E8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Вечер отдыха «Секреты бабушки-кудесницы»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.12.2023г</w:t>
            </w:r>
          </w:p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Янгулов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E8" w:rsidRPr="00196E8C" w:rsidRDefault="00FC05E8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Фойе СДК</w:t>
            </w:r>
          </w:p>
        </w:tc>
      </w:tr>
      <w:tr w:rsidR="005512CA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Отчётный концерт Златоруновского СДК «Территория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23.12.2023г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Зрительный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5512CA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196E8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Открытие ёлки «Дед Мороз и все, все, все»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23.12.2023г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ерритория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СДК</w:t>
            </w:r>
          </w:p>
        </w:tc>
      </w:tr>
      <w:tr w:rsidR="005512CA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Танцевальный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вечер «Новогодний бум»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.12.20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20</w:t>
            </w:r>
            <w:r w:rsidRPr="00196E8C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Чичков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</w:t>
            </w:r>
            <w:r w:rsidRPr="00196E8C">
              <w:rPr>
                <w:rFonts w:ascii="Times New Roman" w:hAnsi="Times New Roman"/>
                <w:sz w:val="28"/>
                <w:szCs w:val="28"/>
              </w:rPr>
              <w:lastRenderedPageBreak/>
              <w:t>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  <w:tr w:rsidR="005512CA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Новогодний утренник «Приключения снеговика»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.12.2023г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свободный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D552A3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Танцевальный зал</w:t>
            </w:r>
          </w:p>
        </w:tc>
      </w:tr>
      <w:tr w:rsidR="005512CA" w:rsidRPr="00196E8C" w:rsidTr="00487FA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Новогоднее театрализованное представление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Приключение у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ё</w:t>
            </w:r>
            <w:r w:rsidRPr="00196E8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.12.2023г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11:00</w:t>
            </w: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Могилёва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6E8C">
              <w:rPr>
                <w:rFonts w:ascii="Times New Roman" w:hAnsi="Times New Roman"/>
                <w:sz w:val="28"/>
                <w:szCs w:val="28"/>
                <w:lang w:val="ru-RU"/>
              </w:rPr>
              <w:t>Смешанная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6E8C">
              <w:rPr>
                <w:rFonts w:ascii="Times New Roman" w:hAnsi="Times New Roman"/>
                <w:sz w:val="28"/>
                <w:szCs w:val="28"/>
              </w:rPr>
              <w:t>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CA" w:rsidRPr="00196E8C" w:rsidRDefault="005512CA" w:rsidP="00976BE3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Танцевальный</w:t>
            </w:r>
            <w:proofErr w:type="spellEnd"/>
            <w:r w:rsidRPr="00196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6E8C">
              <w:rPr>
                <w:rFonts w:ascii="Times New Roman" w:hAnsi="Times New Roman"/>
                <w:sz w:val="28"/>
                <w:szCs w:val="28"/>
              </w:rPr>
              <w:t>зал</w:t>
            </w:r>
            <w:proofErr w:type="spellEnd"/>
          </w:p>
        </w:tc>
      </w:tr>
    </w:tbl>
    <w:p w:rsidR="00DA7551" w:rsidRPr="00196E8C" w:rsidRDefault="00DA7551" w:rsidP="00976BE3">
      <w:pPr>
        <w:ind w:left="269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140B" w:rsidRDefault="005F140B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37CF" w:rsidRDefault="005B37CF" w:rsidP="005F2107">
      <w:pPr>
        <w:ind w:left="2694"/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F2107" w:rsidRPr="0083180C" w:rsidRDefault="005F2107" w:rsidP="00CB62D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F2107" w:rsidRPr="0083180C" w:rsidSect="00C17644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0B" w:rsidRDefault="00CC410B" w:rsidP="002D1D44">
      <w:pPr>
        <w:spacing w:after="0" w:line="240" w:lineRule="auto"/>
      </w:pPr>
      <w:r>
        <w:separator/>
      </w:r>
    </w:p>
  </w:endnote>
  <w:endnote w:type="continuationSeparator" w:id="0">
    <w:p w:rsidR="00CC410B" w:rsidRDefault="00CC410B" w:rsidP="002D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Blac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0B" w:rsidRDefault="00CC410B" w:rsidP="002D1D44">
      <w:pPr>
        <w:spacing w:after="0" w:line="240" w:lineRule="auto"/>
      </w:pPr>
      <w:r>
        <w:separator/>
      </w:r>
    </w:p>
  </w:footnote>
  <w:footnote w:type="continuationSeparator" w:id="0">
    <w:p w:rsidR="00CC410B" w:rsidRDefault="00CC410B" w:rsidP="002D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B23" w:rsidRDefault="005A1B2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325B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567" w:hanging="360"/>
      </w:pPr>
    </w:lvl>
    <w:lvl w:ilvl="2" w:tplc="0419001B">
      <w:start w:val="1"/>
      <w:numFmt w:val="lowerRoman"/>
      <w:lvlText w:val="%3."/>
      <w:lvlJc w:val="right"/>
      <w:pPr>
        <w:ind w:left="4287" w:hanging="180"/>
      </w:pPr>
    </w:lvl>
    <w:lvl w:ilvl="3" w:tplc="0419000F">
      <w:start w:val="1"/>
      <w:numFmt w:val="decimal"/>
      <w:lvlText w:val="%4."/>
      <w:lvlJc w:val="left"/>
      <w:pPr>
        <w:ind w:left="5007" w:hanging="360"/>
      </w:pPr>
    </w:lvl>
    <w:lvl w:ilvl="4" w:tplc="04190019">
      <w:start w:val="1"/>
      <w:numFmt w:val="lowerLetter"/>
      <w:lvlText w:val="%5."/>
      <w:lvlJc w:val="left"/>
      <w:pPr>
        <w:ind w:left="5727" w:hanging="360"/>
      </w:pPr>
    </w:lvl>
    <w:lvl w:ilvl="5" w:tplc="0419001B">
      <w:start w:val="1"/>
      <w:numFmt w:val="lowerRoman"/>
      <w:lvlText w:val="%6."/>
      <w:lvlJc w:val="right"/>
      <w:pPr>
        <w:ind w:left="6447" w:hanging="180"/>
      </w:pPr>
    </w:lvl>
    <w:lvl w:ilvl="6" w:tplc="0419000F">
      <w:start w:val="1"/>
      <w:numFmt w:val="decimal"/>
      <w:lvlText w:val="%7."/>
      <w:lvlJc w:val="left"/>
      <w:pPr>
        <w:ind w:left="7167" w:hanging="360"/>
      </w:pPr>
    </w:lvl>
    <w:lvl w:ilvl="7" w:tplc="04190019">
      <w:start w:val="1"/>
      <w:numFmt w:val="lowerLetter"/>
      <w:lvlText w:val="%8."/>
      <w:lvlJc w:val="left"/>
      <w:pPr>
        <w:ind w:left="7887" w:hanging="360"/>
      </w:pPr>
    </w:lvl>
    <w:lvl w:ilvl="8" w:tplc="0419001B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7D70ECB"/>
    <w:multiLevelType w:val="hybridMultilevel"/>
    <w:tmpl w:val="93DA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B3574"/>
    <w:multiLevelType w:val="multilevel"/>
    <w:tmpl w:val="BB40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DA62B9"/>
    <w:multiLevelType w:val="multilevel"/>
    <w:tmpl w:val="632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FB5"/>
    <w:rsid w:val="000005F5"/>
    <w:rsid w:val="000034A0"/>
    <w:rsid w:val="00007684"/>
    <w:rsid w:val="0001214F"/>
    <w:rsid w:val="00013327"/>
    <w:rsid w:val="000159B7"/>
    <w:rsid w:val="00034C09"/>
    <w:rsid w:val="000415DB"/>
    <w:rsid w:val="00051D2D"/>
    <w:rsid w:val="00055615"/>
    <w:rsid w:val="0005726B"/>
    <w:rsid w:val="000575CF"/>
    <w:rsid w:val="00060FF4"/>
    <w:rsid w:val="0006428A"/>
    <w:rsid w:val="000656FC"/>
    <w:rsid w:val="00065F01"/>
    <w:rsid w:val="000664F2"/>
    <w:rsid w:val="000700EC"/>
    <w:rsid w:val="00072C60"/>
    <w:rsid w:val="00074787"/>
    <w:rsid w:val="00081731"/>
    <w:rsid w:val="00082D1F"/>
    <w:rsid w:val="00094C23"/>
    <w:rsid w:val="000A3420"/>
    <w:rsid w:val="000A567F"/>
    <w:rsid w:val="000B1B7B"/>
    <w:rsid w:val="000B32ED"/>
    <w:rsid w:val="000C06EF"/>
    <w:rsid w:val="000C6263"/>
    <w:rsid w:val="000C6F1C"/>
    <w:rsid w:val="000D6D8A"/>
    <w:rsid w:val="000E310F"/>
    <w:rsid w:val="000E4380"/>
    <w:rsid w:val="000F5D7D"/>
    <w:rsid w:val="00101800"/>
    <w:rsid w:val="00105390"/>
    <w:rsid w:val="001065DF"/>
    <w:rsid w:val="00110A13"/>
    <w:rsid w:val="00116A4B"/>
    <w:rsid w:val="00130E47"/>
    <w:rsid w:val="00131BDD"/>
    <w:rsid w:val="0013601F"/>
    <w:rsid w:val="00146F54"/>
    <w:rsid w:val="00146FDA"/>
    <w:rsid w:val="00147B55"/>
    <w:rsid w:val="00152D69"/>
    <w:rsid w:val="00155387"/>
    <w:rsid w:val="001657B5"/>
    <w:rsid w:val="00172CBF"/>
    <w:rsid w:val="00180BC2"/>
    <w:rsid w:val="00182E81"/>
    <w:rsid w:val="00183EC1"/>
    <w:rsid w:val="00190621"/>
    <w:rsid w:val="00191C98"/>
    <w:rsid w:val="001930FA"/>
    <w:rsid w:val="001939CF"/>
    <w:rsid w:val="00196E8C"/>
    <w:rsid w:val="001A0A9B"/>
    <w:rsid w:val="001A29EB"/>
    <w:rsid w:val="001B243F"/>
    <w:rsid w:val="001B300D"/>
    <w:rsid w:val="001B71CA"/>
    <w:rsid w:val="001C0E0E"/>
    <w:rsid w:val="001C41AE"/>
    <w:rsid w:val="001C7F56"/>
    <w:rsid w:val="001D2751"/>
    <w:rsid w:val="001D346E"/>
    <w:rsid w:val="001D3A83"/>
    <w:rsid w:val="001D73BE"/>
    <w:rsid w:val="001E46B0"/>
    <w:rsid w:val="001E481C"/>
    <w:rsid w:val="001E4F73"/>
    <w:rsid w:val="001E63D7"/>
    <w:rsid w:val="001F06B4"/>
    <w:rsid w:val="001F0B8D"/>
    <w:rsid w:val="001F0C29"/>
    <w:rsid w:val="001F360C"/>
    <w:rsid w:val="002011E4"/>
    <w:rsid w:val="0020478D"/>
    <w:rsid w:val="00205BB2"/>
    <w:rsid w:val="002064A5"/>
    <w:rsid w:val="00210235"/>
    <w:rsid w:val="0021165C"/>
    <w:rsid w:val="00213766"/>
    <w:rsid w:val="002144F6"/>
    <w:rsid w:val="00216761"/>
    <w:rsid w:val="00227771"/>
    <w:rsid w:val="00227B6B"/>
    <w:rsid w:val="002352EB"/>
    <w:rsid w:val="00241263"/>
    <w:rsid w:val="00242419"/>
    <w:rsid w:val="00242C1A"/>
    <w:rsid w:val="00242E6B"/>
    <w:rsid w:val="00244978"/>
    <w:rsid w:val="002476E5"/>
    <w:rsid w:val="00254E2A"/>
    <w:rsid w:val="002662A8"/>
    <w:rsid w:val="00267A07"/>
    <w:rsid w:val="00271D5F"/>
    <w:rsid w:val="002752B1"/>
    <w:rsid w:val="00282C8F"/>
    <w:rsid w:val="00284A53"/>
    <w:rsid w:val="002961DB"/>
    <w:rsid w:val="002A3353"/>
    <w:rsid w:val="002A67BD"/>
    <w:rsid w:val="002C2E4A"/>
    <w:rsid w:val="002D1D44"/>
    <w:rsid w:val="002E3B56"/>
    <w:rsid w:val="002E47C2"/>
    <w:rsid w:val="002E4883"/>
    <w:rsid w:val="002F171A"/>
    <w:rsid w:val="002F693A"/>
    <w:rsid w:val="0030529E"/>
    <w:rsid w:val="00307FC7"/>
    <w:rsid w:val="00313E69"/>
    <w:rsid w:val="00315737"/>
    <w:rsid w:val="0032106D"/>
    <w:rsid w:val="003214BC"/>
    <w:rsid w:val="0034290A"/>
    <w:rsid w:val="0035387C"/>
    <w:rsid w:val="003563FF"/>
    <w:rsid w:val="0036338A"/>
    <w:rsid w:val="003648B5"/>
    <w:rsid w:val="00366644"/>
    <w:rsid w:val="003831FE"/>
    <w:rsid w:val="0038350C"/>
    <w:rsid w:val="00386CB2"/>
    <w:rsid w:val="00387F98"/>
    <w:rsid w:val="003A3DDB"/>
    <w:rsid w:val="003B1BF2"/>
    <w:rsid w:val="003B2163"/>
    <w:rsid w:val="003B44DD"/>
    <w:rsid w:val="003D0BEA"/>
    <w:rsid w:val="003D0C3D"/>
    <w:rsid w:val="003D145E"/>
    <w:rsid w:val="003D4477"/>
    <w:rsid w:val="003D4580"/>
    <w:rsid w:val="003E0F4D"/>
    <w:rsid w:val="003E2E70"/>
    <w:rsid w:val="003E50B3"/>
    <w:rsid w:val="003F666D"/>
    <w:rsid w:val="003F7057"/>
    <w:rsid w:val="00402793"/>
    <w:rsid w:val="00402803"/>
    <w:rsid w:val="0042050B"/>
    <w:rsid w:val="004215B8"/>
    <w:rsid w:val="00421A0A"/>
    <w:rsid w:val="004319C2"/>
    <w:rsid w:val="00441C3C"/>
    <w:rsid w:val="00441E70"/>
    <w:rsid w:val="00442E7B"/>
    <w:rsid w:val="004446E2"/>
    <w:rsid w:val="0044507D"/>
    <w:rsid w:val="00450EF6"/>
    <w:rsid w:val="00452997"/>
    <w:rsid w:val="004622BC"/>
    <w:rsid w:val="0046352B"/>
    <w:rsid w:val="004636E5"/>
    <w:rsid w:val="004651ED"/>
    <w:rsid w:val="00473E33"/>
    <w:rsid w:val="00475E27"/>
    <w:rsid w:val="00484056"/>
    <w:rsid w:val="00487FA7"/>
    <w:rsid w:val="00495E91"/>
    <w:rsid w:val="004A0910"/>
    <w:rsid w:val="004A59D7"/>
    <w:rsid w:val="004B0B63"/>
    <w:rsid w:val="004B7897"/>
    <w:rsid w:val="004C72A9"/>
    <w:rsid w:val="004D0310"/>
    <w:rsid w:val="004E06B0"/>
    <w:rsid w:val="004E1C73"/>
    <w:rsid w:val="004F01D7"/>
    <w:rsid w:val="004F3016"/>
    <w:rsid w:val="004F5C54"/>
    <w:rsid w:val="005038EC"/>
    <w:rsid w:val="005072FE"/>
    <w:rsid w:val="0051503C"/>
    <w:rsid w:val="0052161A"/>
    <w:rsid w:val="005232C0"/>
    <w:rsid w:val="005329AF"/>
    <w:rsid w:val="0053471F"/>
    <w:rsid w:val="0053605C"/>
    <w:rsid w:val="0053719A"/>
    <w:rsid w:val="00537549"/>
    <w:rsid w:val="0054390A"/>
    <w:rsid w:val="0055087B"/>
    <w:rsid w:val="005512CA"/>
    <w:rsid w:val="005519C4"/>
    <w:rsid w:val="00552A77"/>
    <w:rsid w:val="00553BDA"/>
    <w:rsid w:val="00553F50"/>
    <w:rsid w:val="00555946"/>
    <w:rsid w:val="005565F6"/>
    <w:rsid w:val="00562F99"/>
    <w:rsid w:val="00563B29"/>
    <w:rsid w:val="00571E80"/>
    <w:rsid w:val="0057227E"/>
    <w:rsid w:val="0057643E"/>
    <w:rsid w:val="0057655E"/>
    <w:rsid w:val="00580512"/>
    <w:rsid w:val="00582859"/>
    <w:rsid w:val="0059049A"/>
    <w:rsid w:val="005909A5"/>
    <w:rsid w:val="005909C1"/>
    <w:rsid w:val="00592159"/>
    <w:rsid w:val="00592F5D"/>
    <w:rsid w:val="005954BA"/>
    <w:rsid w:val="005A1B23"/>
    <w:rsid w:val="005A2358"/>
    <w:rsid w:val="005A5EF5"/>
    <w:rsid w:val="005A64A4"/>
    <w:rsid w:val="005B37CF"/>
    <w:rsid w:val="005C4697"/>
    <w:rsid w:val="005C50C3"/>
    <w:rsid w:val="005C6B93"/>
    <w:rsid w:val="005D1DCF"/>
    <w:rsid w:val="005D504D"/>
    <w:rsid w:val="005D5FBF"/>
    <w:rsid w:val="005E001D"/>
    <w:rsid w:val="005E4332"/>
    <w:rsid w:val="005F02F8"/>
    <w:rsid w:val="005F140B"/>
    <w:rsid w:val="005F2107"/>
    <w:rsid w:val="005F22F6"/>
    <w:rsid w:val="005F25DF"/>
    <w:rsid w:val="005F6D66"/>
    <w:rsid w:val="005F7F85"/>
    <w:rsid w:val="00600749"/>
    <w:rsid w:val="00605BFF"/>
    <w:rsid w:val="00606BD0"/>
    <w:rsid w:val="00614C8F"/>
    <w:rsid w:val="00615775"/>
    <w:rsid w:val="006168F2"/>
    <w:rsid w:val="006248BC"/>
    <w:rsid w:val="006259D4"/>
    <w:rsid w:val="00626D76"/>
    <w:rsid w:val="00627473"/>
    <w:rsid w:val="0063095E"/>
    <w:rsid w:val="006439E6"/>
    <w:rsid w:val="006473B6"/>
    <w:rsid w:val="00650130"/>
    <w:rsid w:val="006502B6"/>
    <w:rsid w:val="00651CA7"/>
    <w:rsid w:val="006555F2"/>
    <w:rsid w:val="006578EF"/>
    <w:rsid w:val="00665E01"/>
    <w:rsid w:val="00667DF6"/>
    <w:rsid w:val="006768B6"/>
    <w:rsid w:val="00677DFA"/>
    <w:rsid w:val="00680C54"/>
    <w:rsid w:val="00695661"/>
    <w:rsid w:val="0069653F"/>
    <w:rsid w:val="006A0769"/>
    <w:rsid w:val="006A1F4F"/>
    <w:rsid w:val="006A3BB5"/>
    <w:rsid w:val="006A432E"/>
    <w:rsid w:val="006A5EF7"/>
    <w:rsid w:val="006B0919"/>
    <w:rsid w:val="006B1076"/>
    <w:rsid w:val="006D1FC8"/>
    <w:rsid w:val="006D7C81"/>
    <w:rsid w:val="006E2D94"/>
    <w:rsid w:val="006E61A3"/>
    <w:rsid w:val="006E6CF7"/>
    <w:rsid w:val="006E71FD"/>
    <w:rsid w:val="00703320"/>
    <w:rsid w:val="007064C2"/>
    <w:rsid w:val="00706AD3"/>
    <w:rsid w:val="007076B8"/>
    <w:rsid w:val="007166B7"/>
    <w:rsid w:val="00717FB5"/>
    <w:rsid w:val="007210B6"/>
    <w:rsid w:val="00724520"/>
    <w:rsid w:val="007333E1"/>
    <w:rsid w:val="00735D7B"/>
    <w:rsid w:val="007527BE"/>
    <w:rsid w:val="0075513B"/>
    <w:rsid w:val="00761D56"/>
    <w:rsid w:val="007673DB"/>
    <w:rsid w:val="00773644"/>
    <w:rsid w:val="007818D5"/>
    <w:rsid w:val="00781FA8"/>
    <w:rsid w:val="0078335D"/>
    <w:rsid w:val="00786D0B"/>
    <w:rsid w:val="00787632"/>
    <w:rsid w:val="0079283D"/>
    <w:rsid w:val="007A0836"/>
    <w:rsid w:val="007A2350"/>
    <w:rsid w:val="007A3FAC"/>
    <w:rsid w:val="007A7F55"/>
    <w:rsid w:val="007B151D"/>
    <w:rsid w:val="007B1E8F"/>
    <w:rsid w:val="007D1E0D"/>
    <w:rsid w:val="007D2795"/>
    <w:rsid w:val="007D424E"/>
    <w:rsid w:val="007D475D"/>
    <w:rsid w:val="007D47A6"/>
    <w:rsid w:val="007D522B"/>
    <w:rsid w:val="007E6128"/>
    <w:rsid w:val="007E65B1"/>
    <w:rsid w:val="007F338F"/>
    <w:rsid w:val="007F3B0B"/>
    <w:rsid w:val="007F7583"/>
    <w:rsid w:val="008011FB"/>
    <w:rsid w:val="00805571"/>
    <w:rsid w:val="00806DDB"/>
    <w:rsid w:val="0081272C"/>
    <w:rsid w:val="00813A66"/>
    <w:rsid w:val="00814589"/>
    <w:rsid w:val="0081740A"/>
    <w:rsid w:val="008177CA"/>
    <w:rsid w:val="008210BA"/>
    <w:rsid w:val="00821444"/>
    <w:rsid w:val="008309B8"/>
    <w:rsid w:val="0083180C"/>
    <w:rsid w:val="0083280E"/>
    <w:rsid w:val="00834FBD"/>
    <w:rsid w:val="008352CA"/>
    <w:rsid w:val="00840000"/>
    <w:rsid w:val="008410D5"/>
    <w:rsid w:val="00844683"/>
    <w:rsid w:val="0084540C"/>
    <w:rsid w:val="00872954"/>
    <w:rsid w:val="00872A2A"/>
    <w:rsid w:val="00891EC9"/>
    <w:rsid w:val="00896949"/>
    <w:rsid w:val="008A459A"/>
    <w:rsid w:val="008A651C"/>
    <w:rsid w:val="008B7A91"/>
    <w:rsid w:val="008C28B1"/>
    <w:rsid w:val="008C2D95"/>
    <w:rsid w:val="008C449F"/>
    <w:rsid w:val="008C51E8"/>
    <w:rsid w:val="008C5811"/>
    <w:rsid w:val="008D24BD"/>
    <w:rsid w:val="008D3929"/>
    <w:rsid w:val="008D45B2"/>
    <w:rsid w:val="008D6C62"/>
    <w:rsid w:val="008E001E"/>
    <w:rsid w:val="008E1E6F"/>
    <w:rsid w:val="008E2476"/>
    <w:rsid w:val="008E2C31"/>
    <w:rsid w:val="008E36E5"/>
    <w:rsid w:val="008F05EF"/>
    <w:rsid w:val="008F06CF"/>
    <w:rsid w:val="008F4079"/>
    <w:rsid w:val="008F4809"/>
    <w:rsid w:val="00900B69"/>
    <w:rsid w:val="0090105D"/>
    <w:rsid w:val="00904EF8"/>
    <w:rsid w:val="00910BBC"/>
    <w:rsid w:val="009120F4"/>
    <w:rsid w:val="00912B67"/>
    <w:rsid w:val="009142EC"/>
    <w:rsid w:val="00927BEF"/>
    <w:rsid w:val="0093421E"/>
    <w:rsid w:val="0093448A"/>
    <w:rsid w:val="0093550E"/>
    <w:rsid w:val="00935BB9"/>
    <w:rsid w:val="009371BE"/>
    <w:rsid w:val="00941C75"/>
    <w:rsid w:val="009447A6"/>
    <w:rsid w:val="00950F92"/>
    <w:rsid w:val="009525A6"/>
    <w:rsid w:val="00961D28"/>
    <w:rsid w:val="0097241A"/>
    <w:rsid w:val="009725E6"/>
    <w:rsid w:val="009734CE"/>
    <w:rsid w:val="00976BE3"/>
    <w:rsid w:val="0097789F"/>
    <w:rsid w:val="00984135"/>
    <w:rsid w:val="009857A9"/>
    <w:rsid w:val="00992EC7"/>
    <w:rsid w:val="009945DD"/>
    <w:rsid w:val="009963FB"/>
    <w:rsid w:val="009C04ED"/>
    <w:rsid w:val="009C059B"/>
    <w:rsid w:val="009C1C3A"/>
    <w:rsid w:val="009C6443"/>
    <w:rsid w:val="009D1AFD"/>
    <w:rsid w:val="009D4324"/>
    <w:rsid w:val="009D62F3"/>
    <w:rsid w:val="009E49E1"/>
    <w:rsid w:val="009F587E"/>
    <w:rsid w:val="00A02F16"/>
    <w:rsid w:val="00A05B27"/>
    <w:rsid w:val="00A118A0"/>
    <w:rsid w:val="00A1388D"/>
    <w:rsid w:val="00A20D3C"/>
    <w:rsid w:val="00A21411"/>
    <w:rsid w:val="00A317AF"/>
    <w:rsid w:val="00A40650"/>
    <w:rsid w:val="00A407F2"/>
    <w:rsid w:val="00A456F2"/>
    <w:rsid w:val="00A53438"/>
    <w:rsid w:val="00A620B9"/>
    <w:rsid w:val="00A65B65"/>
    <w:rsid w:val="00A77C2A"/>
    <w:rsid w:val="00A8297B"/>
    <w:rsid w:val="00A96B8E"/>
    <w:rsid w:val="00AA222F"/>
    <w:rsid w:val="00AB509C"/>
    <w:rsid w:val="00AC0217"/>
    <w:rsid w:val="00AC09F2"/>
    <w:rsid w:val="00AC1E6F"/>
    <w:rsid w:val="00AC26F6"/>
    <w:rsid w:val="00AC5170"/>
    <w:rsid w:val="00AD4A80"/>
    <w:rsid w:val="00AE1148"/>
    <w:rsid w:val="00AE326A"/>
    <w:rsid w:val="00AE66E2"/>
    <w:rsid w:val="00AF18F2"/>
    <w:rsid w:val="00AF1BE3"/>
    <w:rsid w:val="00AF4CA0"/>
    <w:rsid w:val="00AF60E0"/>
    <w:rsid w:val="00AF709B"/>
    <w:rsid w:val="00B005B0"/>
    <w:rsid w:val="00B010B1"/>
    <w:rsid w:val="00B1095C"/>
    <w:rsid w:val="00B1354F"/>
    <w:rsid w:val="00B17D8C"/>
    <w:rsid w:val="00B264B5"/>
    <w:rsid w:val="00B308D4"/>
    <w:rsid w:val="00B420C5"/>
    <w:rsid w:val="00B42481"/>
    <w:rsid w:val="00B447F6"/>
    <w:rsid w:val="00B477EA"/>
    <w:rsid w:val="00B532FE"/>
    <w:rsid w:val="00B53F87"/>
    <w:rsid w:val="00B5468C"/>
    <w:rsid w:val="00B62049"/>
    <w:rsid w:val="00B64B6E"/>
    <w:rsid w:val="00B66858"/>
    <w:rsid w:val="00B67A8F"/>
    <w:rsid w:val="00B72F78"/>
    <w:rsid w:val="00B75C79"/>
    <w:rsid w:val="00B775B7"/>
    <w:rsid w:val="00B8002B"/>
    <w:rsid w:val="00B81012"/>
    <w:rsid w:val="00B91E90"/>
    <w:rsid w:val="00B94C8D"/>
    <w:rsid w:val="00BA05BF"/>
    <w:rsid w:val="00BB7B3B"/>
    <w:rsid w:val="00BC24AC"/>
    <w:rsid w:val="00BD2B78"/>
    <w:rsid w:val="00BD754B"/>
    <w:rsid w:val="00BE0599"/>
    <w:rsid w:val="00BE3D4D"/>
    <w:rsid w:val="00BE442A"/>
    <w:rsid w:val="00BE56CB"/>
    <w:rsid w:val="00BF17EA"/>
    <w:rsid w:val="00BF5981"/>
    <w:rsid w:val="00C1410D"/>
    <w:rsid w:val="00C14B52"/>
    <w:rsid w:val="00C15852"/>
    <w:rsid w:val="00C17644"/>
    <w:rsid w:val="00C2355E"/>
    <w:rsid w:val="00C346D6"/>
    <w:rsid w:val="00C3752B"/>
    <w:rsid w:val="00C466AE"/>
    <w:rsid w:val="00C46FB1"/>
    <w:rsid w:val="00C52172"/>
    <w:rsid w:val="00C66E2C"/>
    <w:rsid w:val="00C6791E"/>
    <w:rsid w:val="00C76236"/>
    <w:rsid w:val="00C83C64"/>
    <w:rsid w:val="00C94586"/>
    <w:rsid w:val="00C973B6"/>
    <w:rsid w:val="00CA0A27"/>
    <w:rsid w:val="00CB62D5"/>
    <w:rsid w:val="00CC410B"/>
    <w:rsid w:val="00CC4E1E"/>
    <w:rsid w:val="00CD4109"/>
    <w:rsid w:val="00CD6E61"/>
    <w:rsid w:val="00CE3687"/>
    <w:rsid w:val="00CF1075"/>
    <w:rsid w:val="00CF3DED"/>
    <w:rsid w:val="00CF6A71"/>
    <w:rsid w:val="00CF72A1"/>
    <w:rsid w:val="00D04718"/>
    <w:rsid w:val="00D06C56"/>
    <w:rsid w:val="00D17558"/>
    <w:rsid w:val="00D20B85"/>
    <w:rsid w:val="00D25995"/>
    <w:rsid w:val="00D42CB5"/>
    <w:rsid w:val="00D43EAE"/>
    <w:rsid w:val="00D51A8D"/>
    <w:rsid w:val="00D552A3"/>
    <w:rsid w:val="00D55FBE"/>
    <w:rsid w:val="00D56469"/>
    <w:rsid w:val="00D60E06"/>
    <w:rsid w:val="00D61FF3"/>
    <w:rsid w:val="00D638FF"/>
    <w:rsid w:val="00D66D91"/>
    <w:rsid w:val="00D6739A"/>
    <w:rsid w:val="00D67A41"/>
    <w:rsid w:val="00D70343"/>
    <w:rsid w:val="00D70BEF"/>
    <w:rsid w:val="00D77A6A"/>
    <w:rsid w:val="00D876A6"/>
    <w:rsid w:val="00DA2129"/>
    <w:rsid w:val="00DA7551"/>
    <w:rsid w:val="00DB3C15"/>
    <w:rsid w:val="00DB6623"/>
    <w:rsid w:val="00DD7F16"/>
    <w:rsid w:val="00DE0002"/>
    <w:rsid w:val="00DE03E2"/>
    <w:rsid w:val="00DE2DAE"/>
    <w:rsid w:val="00DF2E3B"/>
    <w:rsid w:val="00DF3116"/>
    <w:rsid w:val="00DF44BD"/>
    <w:rsid w:val="00DF4F24"/>
    <w:rsid w:val="00DF7204"/>
    <w:rsid w:val="00E010D5"/>
    <w:rsid w:val="00E03BCB"/>
    <w:rsid w:val="00E04BE7"/>
    <w:rsid w:val="00E119E8"/>
    <w:rsid w:val="00E15F36"/>
    <w:rsid w:val="00E25810"/>
    <w:rsid w:val="00E409A5"/>
    <w:rsid w:val="00E505A8"/>
    <w:rsid w:val="00E51CF5"/>
    <w:rsid w:val="00E6662D"/>
    <w:rsid w:val="00E75C10"/>
    <w:rsid w:val="00E76AD6"/>
    <w:rsid w:val="00E77613"/>
    <w:rsid w:val="00E92B97"/>
    <w:rsid w:val="00EA6E8C"/>
    <w:rsid w:val="00EB66DB"/>
    <w:rsid w:val="00EC4B3A"/>
    <w:rsid w:val="00EC5F27"/>
    <w:rsid w:val="00ED38E1"/>
    <w:rsid w:val="00ED617D"/>
    <w:rsid w:val="00EE392F"/>
    <w:rsid w:val="00EE5475"/>
    <w:rsid w:val="00EE6A6E"/>
    <w:rsid w:val="00EE76AC"/>
    <w:rsid w:val="00EF36D9"/>
    <w:rsid w:val="00F02519"/>
    <w:rsid w:val="00F02D99"/>
    <w:rsid w:val="00F02FBA"/>
    <w:rsid w:val="00F0519D"/>
    <w:rsid w:val="00F07084"/>
    <w:rsid w:val="00F1317C"/>
    <w:rsid w:val="00F16007"/>
    <w:rsid w:val="00F179A6"/>
    <w:rsid w:val="00F2017E"/>
    <w:rsid w:val="00F22045"/>
    <w:rsid w:val="00F22214"/>
    <w:rsid w:val="00F25141"/>
    <w:rsid w:val="00F3274E"/>
    <w:rsid w:val="00F4465C"/>
    <w:rsid w:val="00F5296A"/>
    <w:rsid w:val="00F5329D"/>
    <w:rsid w:val="00F56720"/>
    <w:rsid w:val="00F56C1C"/>
    <w:rsid w:val="00F612FE"/>
    <w:rsid w:val="00F6302D"/>
    <w:rsid w:val="00F644C1"/>
    <w:rsid w:val="00F7076C"/>
    <w:rsid w:val="00F72D7B"/>
    <w:rsid w:val="00F767CD"/>
    <w:rsid w:val="00F81AC7"/>
    <w:rsid w:val="00F82C16"/>
    <w:rsid w:val="00F91204"/>
    <w:rsid w:val="00F95830"/>
    <w:rsid w:val="00F974A0"/>
    <w:rsid w:val="00FA40BA"/>
    <w:rsid w:val="00FB20CF"/>
    <w:rsid w:val="00FC05E8"/>
    <w:rsid w:val="00FC07FE"/>
    <w:rsid w:val="00FC342C"/>
    <w:rsid w:val="00FD10E2"/>
    <w:rsid w:val="00FD1EC6"/>
    <w:rsid w:val="00FE0132"/>
    <w:rsid w:val="00FE28D1"/>
    <w:rsid w:val="00FE3C91"/>
    <w:rsid w:val="00FE5654"/>
    <w:rsid w:val="00FF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00"/>
  </w:style>
  <w:style w:type="paragraph" w:styleId="2">
    <w:name w:val="heading 2"/>
    <w:basedOn w:val="a"/>
    <w:link w:val="20"/>
    <w:uiPriority w:val="9"/>
    <w:qFormat/>
    <w:rsid w:val="00C235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semiHidden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E2C31"/>
  </w:style>
  <w:style w:type="paragraph" w:customStyle="1" w:styleId="--2-">
    <w:name w:val="Н-ЗГ-2-СЦ"/>
    <w:rsid w:val="00AD4A80"/>
    <w:pPr>
      <w:autoSpaceDE w:val="0"/>
      <w:autoSpaceDN w:val="0"/>
      <w:adjustRightInd w:val="0"/>
      <w:spacing w:before="113" w:after="0" w:line="240" w:lineRule="auto"/>
    </w:pPr>
    <w:rPr>
      <w:rFonts w:ascii="FreeSetBlackC" w:eastAsia="Times New Roman" w:hAnsi="FreeSetBlackC" w:cs="FreeSetBlackC"/>
      <w:color w:val="00000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D1D44"/>
  </w:style>
  <w:style w:type="paragraph" w:styleId="ae">
    <w:name w:val="footer"/>
    <w:basedOn w:val="a"/>
    <w:link w:val="af"/>
    <w:uiPriority w:val="99"/>
    <w:unhideWhenUsed/>
    <w:rsid w:val="002D1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D1D44"/>
  </w:style>
  <w:style w:type="table" w:customStyle="1" w:styleId="1">
    <w:name w:val="Сетка таблицы1"/>
    <w:basedOn w:val="a1"/>
    <w:next w:val="a3"/>
    <w:uiPriority w:val="59"/>
    <w:rsid w:val="003D45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2355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308C-B0FA-4013-A7B5-D3D694CD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</Pages>
  <Words>5203</Words>
  <Characters>29662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31</cp:revision>
  <cp:lastPrinted>2022-12-23T00:33:00Z</cp:lastPrinted>
  <dcterms:created xsi:type="dcterms:W3CDTF">2021-11-25T02:36:00Z</dcterms:created>
  <dcterms:modified xsi:type="dcterms:W3CDTF">2023-02-11T06:25:00Z</dcterms:modified>
</cp:coreProperties>
</file>