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4" w:rsidRPr="00B66887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180C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Pr="00B66887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F02519" w:rsidRPr="00B66887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 </w:t>
      </w:r>
      <w:r w:rsidRPr="00B6688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C17644" w:rsidRPr="00B66887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887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gramStart"/>
      <w:r w:rsidRPr="00B668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B6688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F02519" w:rsidRPr="00B668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66887">
        <w:rPr>
          <w:rFonts w:ascii="Times New Roman" w:eastAsia="Times New Roman" w:hAnsi="Times New Roman" w:cs="Times New Roman"/>
          <w:sz w:val="24"/>
          <w:szCs w:val="24"/>
        </w:rPr>
        <w:t>Директор МАУК «ЦКС</w:t>
      </w:r>
    </w:p>
    <w:p w:rsidR="00C17644" w:rsidRPr="00B66887" w:rsidRDefault="00C17644" w:rsidP="00F02519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887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              </w:t>
      </w:r>
      <w:r w:rsidR="00F02519" w:rsidRPr="00B668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66887"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C17644" w:rsidRPr="00B66887" w:rsidRDefault="003D0C3D" w:rsidP="00F02519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887">
        <w:rPr>
          <w:rFonts w:ascii="Times New Roman" w:eastAsia="Times New Roman" w:hAnsi="Times New Roman" w:cs="Times New Roman"/>
          <w:sz w:val="24"/>
          <w:szCs w:val="24"/>
        </w:rPr>
        <w:t>Васильевского сельсовета</w:t>
      </w:r>
    </w:p>
    <w:p w:rsidR="00C17644" w:rsidRPr="00B66887" w:rsidRDefault="00F02519" w:rsidP="00F02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88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D0C3D" w:rsidRPr="00B66887">
        <w:rPr>
          <w:rFonts w:ascii="Times New Roman" w:eastAsia="Times New Roman" w:hAnsi="Times New Roman" w:cs="Times New Roman"/>
          <w:sz w:val="24"/>
          <w:szCs w:val="24"/>
        </w:rPr>
        <w:t xml:space="preserve">Т.Г. Сидорова                                                                         </w:t>
      </w:r>
      <w:r w:rsidR="00C17644" w:rsidRPr="00B66887">
        <w:rPr>
          <w:rFonts w:ascii="Times New Roman" w:eastAsia="Times New Roman" w:hAnsi="Times New Roman" w:cs="Times New Roman"/>
          <w:sz w:val="24"/>
          <w:szCs w:val="24"/>
        </w:rPr>
        <w:t>__________О.Б Кучеренк</w:t>
      </w:r>
      <w:r w:rsidR="004622BC" w:rsidRPr="00B66887">
        <w:rPr>
          <w:rFonts w:ascii="Times New Roman" w:eastAsia="Times New Roman" w:hAnsi="Times New Roman" w:cs="Times New Roman"/>
          <w:sz w:val="24"/>
          <w:szCs w:val="24"/>
        </w:rPr>
        <w:t>о «___»___________202</w:t>
      </w:r>
      <w:r w:rsidR="00CC3FC9" w:rsidRPr="00B668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22BC" w:rsidRPr="00B66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644" w:rsidRPr="00B6688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17644" w:rsidRPr="00B66887">
        <w:rPr>
          <w:rFonts w:ascii="Times New Roman" w:eastAsia="Times New Roman" w:hAnsi="Times New Roman" w:cs="Times New Roman"/>
          <w:sz w:val="24"/>
          <w:szCs w:val="24"/>
        </w:rPr>
        <w:tab/>
      </w:r>
      <w:r w:rsidR="00B308D4" w:rsidRPr="00B6688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668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4622BC" w:rsidRPr="00B66887">
        <w:rPr>
          <w:rFonts w:ascii="Times New Roman" w:eastAsia="Times New Roman" w:hAnsi="Times New Roman" w:cs="Times New Roman"/>
          <w:sz w:val="24"/>
          <w:szCs w:val="24"/>
        </w:rPr>
        <w:t xml:space="preserve">            «___»___________202</w:t>
      </w:r>
      <w:r w:rsidR="00CC3FC9" w:rsidRPr="00B668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7644" w:rsidRPr="00B6688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C17644" w:rsidRPr="00B66887" w:rsidRDefault="00C17644" w:rsidP="00F02519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2A2A" w:rsidRPr="00B66887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72A2A" w:rsidRPr="00B66887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6887"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872A2A" w:rsidRPr="00B66887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6887">
        <w:rPr>
          <w:rFonts w:ascii="Times New Roman" w:eastAsia="Times New Roman" w:hAnsi="Times New Roman" w:cs="Times New Roman"/>
          <w:b/>
          <w:sz w:val="32"/>
          <w:szCs w:val="32"/>
        </w:rPr>
        <w:t xml:space="preserve">Васильевского сельского клуба </w:t>
      </w:r>
    </w:p>
    <w:p w:rsidR="00872A2A" w:rsidRPr="00B66887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6887">
        <w:rPr>
          <w:rFonts w:ascii="Times New Roman" w:eastAsia="Times New Roman" w:hAnsi="Times New Roman" w:cs="Times New Roman"/>
          <w:b/>
          <w:sz w:val="32"/>
          <w:szCs w:val="32"/>
        </w:rPr>
        <w:t>обособленное подразделение</w:t>
      </w:r>
    </w:p>
    <w:p w:rsidR="00872A2A" w:rsidRPr="00B66887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 УЧРЕЖДЕНИЯ КУЛЬТУРЫ «ЦЕНТРАЛИЗОВАННАЯ КЛУБНАЯ СИСТЕМА</w:t>
      </w:r>
    </w:p>
    <w:p w:rsidR="00872A2A" w:rsidRPr="00B66887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872A2A" w:rsidRPr="00B66887" w:rsidRDefault="004622BC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CC3FC9" w:rsidRPr="00B668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72A2A" w:rsidRPr="00B668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B66887" w:rsidRDefault="00F02519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>г. УЖУР 202</w:t>
      </w:r>
      <w:r w:rsidR="00CC3FC9" w:rsidRPr="00B668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7644" w:rsidRPr="00B6688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17644" w:rsidRPr="00B66887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793" w:rsidRPr="00B66887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28A" w:rsidRPr="00B66887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8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задачи, основные направления деятельности</w:t>
      </w:r>
      <w:r w:rsidR="0006428A" w:rsidRPr="00B66887">
        <w:rPr>
          <w:rFonts w:ascii="Times New Roman" w:eastAsia="Calibri" w:hAnsi="Times New Roman" w:cs="Times New Roman"/>
          <w:b/>
          <w:sz w:val="28"/>
          <w:szCs w:val="28"/>
        </w:rPr>
        <w:t xml:space="preserve"> клубного </w:t>
      </w:r>
      <w:r w:rsidR="0006428A" w:rsidRPr="00B66887">
        <w:rPr>
          <w:rFonts w:ascii="Times New Roman" w:eastAsia="Calibri" w:hAnsi="Times New Roman" w:cs="Times New Roman"/>
          <w:sz w:val="28"/>
          <w:szCs w:val="28"/>
        </w:rPr>
        <w:t>учреждения</w:t>
      </w:r>
    </w:p>
    <w:p w:rsidR="007527BE" w:rsidRPr="00B66887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b/>
          <w:sz w:val="28"/>
          <w:szCs w:val="28"/>
        </w:rPr>
        <w:t>Основные цели СК:</w:t>
      </w:r>
    </w:p>
    <w:p w:rsidR="007527BE" w:rsidRPr="00B66887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B66887">
        <w:rPr>
          <w:rFonts w:ascii="Times New Roman" w:eastAsia="Times New Roman" w:hAnsi="Times New Roman" w:cs="Times New Roman"/>
          <w:sz w:val="28"/>
          <w:szCs w:val="28"/>
        </w:rPr>
        <w:t>организации его досуга и отдыха, р</w:t>
      </w:r>
      <w:r w:rsidRPr="00B66887">
        <w:rPr>
          <w:rFonts w:ascii="Times New Roman" w:eastAsia="Times New Roman" w:hAnsi="Times New Roman" w:cs="Times New Roman"/>
          <w:sz w:val="28"/>
          <w:szCs w:val="28"/>
        </w:rPr>
        <w:t>асширение сфе</w:t>
      </w:r>
      <w:r w:rsidR="00553F50" w:rsidRPr="00B66887">
        <w:rPr>
          <w:rFonts w:ascii="Times New Roman" w:eastAsia="Times New Roman" w:hAnsi="Times New Roman" w:cs="Times New Roman"/>
          <w:sz w:val="28"/>
          <w:szCs w:val="28"/>
        </w:rPr>
        <w:t>ры услуг, оказываемых населению.</w:t>
      </w:r>
    </w:p>
    <w:p w:rsidR="007527BE" w:rsidRPr="00B66887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СК:</w:t>
      </w:r>
    </w:p>
    <w:p w:rsidR="007527BE" w:rsidRPr="00B66887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>- изучение общественных потребностей в сфере культуры;</w:t>
      </w:r>
    </w:p>
    <w:p w:rsidR="007527BE" w:rsidRPr="00B66887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B66887" w:rsidRDefault="00627473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68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527BE" w:rsidRPr="00B66887">
        <w:rPr>
          <w:rFonts w:ascii="Times New Roman" w:eastAsia="Times New Roman" w:hAnsi="Times New Roman" w:cs="Times New Roman"/>
          <w:sz w:val="28"/>
          <w:szCs w:val="28"/>
        </w:rPr>
        <w:t>организация, развитие и внедрение различных форм культурно-просветительской деятельности.</w:t>
      </w:r>
    </w:p>
    <w:p w:rsidR="00402793" w:rsidRPr="00B66887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8D4" w:rsidRPr="00B66887" w:rsidRDefault="000B32ED" w:rsidP="005329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6887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C78A6" w:rsidRPr="00B6688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02793" w:rsidRPr="00B66887">
        <w:rPr>
          <w:rFonts w:ascii="Times New Roman" w:eastAsia="Calibri" w:hAnsi="Times New Roman" w:cs="Times New Roman"/>
          <w:b/>
          <w:sz w:val="28"/>
          <w:szCs w:val="28"/>
        </w:rPr>
        <w:t xml:space="preserve"> год богат общественно</w:t>
      </w:r>
      <w:r w:rsidR="0006428A" w:rsidRPr="00B66887">
        <w:rPr>
          <w:rFonts w:ascii="Times New Roman" w:eastAsia="Calibri" w:hAnsi="Times New Roman" w:cs="Times New Roman"/>
          <w:b/>
          <w:sz w:val="28"/>
          <w:szCs w:val="28"/>
        </w:rPr>
        <w:t xml:space="preserve"> значимыми событиями, юбилеями</w:t>
      </w:r>
      <w:r w:rsidR="00402793" w:rsidRPr="00B66887">
        <w:rPr>
          <w:rFonts w:ascii="Times New Roman" w:eastAsia="Calibri" w:hAnsi="Times New Roman" w:cs="Times New Roman"/>
          <w:b/>
          <w:sz w:val="28"/>
          <w:szCs w:val="28"/>
        </w:rPr>
        <w:t>, важнейшими из них являются:</w:t>
      </w:r>
    </w:p>
    <w:p w:rsidR="002C78A6" w:rsidRPr="00B66887" w:rsidRDefault="002C78A6" w:rsidP="002C78A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 xml:space="preserve">- 2023 </w:t>
      </w:r>
      <w:hyperlink r:id="rId9" w:anchor="i-3" w:history="1">
        <w:r w:rsidRPr="00B6688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 Год педагога и наставника</w:t>
        </w:r>
      </w:hyperlink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 - 80 лет Сталинградской битвы</w:t>
      </w:r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- 1160 лет со времени возникновения славянской письменности (863 г. - равноапостольные братья Кирилл и Мефодий создали славянскую азбуку)</w:t>
      </w:r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- 1035 лет Крещению Руси (988)</w:t>
      </w:r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- 205 лет со времени торжественного открытия памятника Минину и Пожарскому в Москве (1818)</w:t>
      </w:r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- 100 лет государственному гербу CCCP (1923)</w:t>
      </w:r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- 80 лет Курской битве (1943)</w:t>
      </w:r>
    </w:p>
    <w:p w:rsidR="002C78A6" w:rsidRPr="00B66887" w:rsidRDefault="002C78A6" w:rsidP="002C78A6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- 80 лет прорыву блокады Ленинграда (1943)</w:t>
      </w:r>
    </w:p>
    <w:p w:rsidR="002C78A6" w:rsidRPr="00B66887" w:rsidRDefault="002C78A6" w:rsidP="00B66887">
      <w:pPr>
        <w:jc w:val="both"/>
        <w:rPr>
          <w:rFonts w:ascii="Times New Roman" w:hAnsi="Times New Roman" w:cs="Times New Roman"/>
          <w:sz w:val="28"/>
          <w:szCs w:val="28"/>
        </w:rPr>
      </w:pPr>
      <w:r w:rsidRPr="00B66887">
        <w:rPr>
          <w:rFonts w:ascii="Times New Roman" w:hAnsi="Times New Roman" w:cs="Times New Roman"/>
          <w:sz w:val="28"/>
          <w:szCs w:val="28"/>
        </w:rPr>
        <w:t>- 80 лет Сталинградской битве (</w:t>
      </w:r>
      <w:proofErr w:type="gramStart"/>
      <w:r w:rsidRPr="00B66887"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 w:rsidRPr="00B66887">
        <w:rPr>
          <w:rFonts w:ascii="Times New Roman" w:hAnsi="Times New Roman" w:cs="Times New Roman"/>
          <w:sz w:val="28"/>
          <w:szCs w:val="28"/>
        </w:rPr>
        <w:t xml:space="preserve"> в 1943 г.)</w:t>
      </w:r>
    </w:p>
    <w:p w:rsidR="00402793" w:rsidRPr="00B66887" w:rsidRDefault="00CC3FC9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6887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</w:t>
      </w:r>
      <w:r w:rsidR="00E51CF5" w:rsidRPr="00B668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6887">
        <w:rPr>
          <w:rFonts w:ascii="Times New Roman" w:eastAsia="Calibri" w:hAnsi="Times New Roman" w:cs="Times New Roman"/>
          <w:b/>
          <w:sz w:val="28"/>
          <w:szCs w:val="28"/>
        </w:rPr>
        <w:t>деятельности клубного</w:t>
      </w:r>
      <w:r w:rsidR="00E51CF5" w:rsidRPr="00B66887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учреждения</w:t>
      </w:r>
      <w:r w:rsidR="00402793" w:rsidRPr="00B6688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73B6" w:rsidRPr="00B66887" w:rsidRDefault="006473B6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EF" w:rsidRPr="00B66887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887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B66887">
        <w:rPr>
          <w:rFonts w:ascii="Times New Roman" w:eastAsia="Calibri" w:hAnsi="Times New Roman" w:cs="Times New Roman"/>
          <w:sz w:val="28"/>
          <w:szCs w:val="28"/>
        </w:rPr>
        <w:tab/>
        <w:t>культурно-массовых</w:t>
      </w:r>
      <w:r w:rsidRPr="00B66887">
        <w:rPr>
          <w:rFonts w:ascii="Times New Roman" w:eastAsia="Calibri" w:hAnsi="Times New Roman" w:cs="Times New Roman"/>
          <w:sz w:val="28"/>
          <w:szCs w:val="28"/>
        </w:rPr>
        <w:tab/>
        <w:t>(культурно-досуговых и информационно-просветительских) мероприятий;</w:t>
      </w:r>
    </w:p>
    <w:p w:rsidR="000C06EF" w:rsidRPr="00B66887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887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клубных формирований;</w:t>
      </w:r>
    </w:p>
    <w:p w:rsidR="00CC3FC9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887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по сохранению нематериального </w:t>
      </w:r>
      <w:r w:rsidR="002C78A6" w:rsidRPr="00B66887">
        <w:rPr>
          <w:rFonts w:ascii="Times New Roman" w:eastAsia="Calibri" w:hAnsi="Times New Roman" w:cs="Times New Roman"/>
          <w:sz w:val="28"/>
          <w:szCs w:val="28"/>
        </w:rPr>
        <w:t>культурного наследия территории.</w:t>
      </w:r>
    </w:p>
    <w:p w:rsidR="00B66887" w:rsidRPr="00B66887" w:rsidRDefault="00B66887" w:rsidP="00B66887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F55" w:rsidRPr="00F3274E" w:rsidRDefault="007A7F55" w:rsidP="0006428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F3274E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lastRenderedPageBreak/>
        <w:t>Культурно-досуговая деятельность</w:t>
      </w:r>
    </w:p>
    <w:p w:rsidR="00402793" w:rsidRPr="00F3274E" w:rsidRDefault="007A7F55" w:rsidP="007A7F55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  <w:r w:rsidRPr="00F3274E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п</w:t>
      </w:r>
      <w:r w:rsidR="00402793" w:rsidRPr="00F3274E"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  <w:t>лан массовых мероприятий</w:t>
      </w:r>
    </w:p>
    <w:p w:rsidR="00402793" w:rsidRPr="00F3274E" w:rsidRDefault="00402793" w:rsidP="004027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№ п\</w:t>
            </w:r>
            <w:proofErr w:type="gramStart"/>
            <w:r w:rsidRPr="00B66887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Название, форма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Вход свободный/</w:t>
            </w:r>
          </w:p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</w:rPr>
            </w:pPr>
            <w:r w:rsidRPr="00B66887">
              <w:rPr>
                <w:rFonts w:ascii="Times New Roman" w:hAnsi="Times New Roman"/>
              </w:rPr>
              <w:t>Место проведения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B66887" w:rsidRDefault="00627473" w:rsidP="00627473">
            <w:pPr>
              <w:jc w:val="center"/>
              <w:rPr>
                <w:rFonts w:ascii="Times New Roman" w:hAnsi="Times New Roman"/>
                <w:b/>
              </w:rPr>
            </w:pPr>
            <w:r w:rsidRPr="00B66887">
              <w:rPr>
                <w:rFonts w:ascii="Times New Roman" w:hAnsi="Times New Roman"/>
                <w:b/>
              </w:rPr>
              <w:t>Январь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433BAB" w:rsidP="00DA0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«Илья Муромец»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01.01-07.01.2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6A1307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433BAB" w:rsidP="00DA0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 Танцевальный вечер  «</w:t>
            </w:r>
            <w:r w:rsidRPr="00B66887">
              <w:rPr>
                <w:rFonts w:ascii="Times New Roman" w:hAnsi="Times New Roman"/>
                <w:sz w:val="24"/>
                <w:szCs w:val="24"/>
                <w:lang w:val="en-US"/>
              </w:rPr>
              <w:t>DISCO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Ё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  <w:lang w:val="en-US"/>
              </w:rPr>
              <w:t>LKA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01.01.23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19:00- 21.00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433BAB" w:rsidP="00DA0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 «Новогодний переполох»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03</w:t>
            </w:r>
            <w:r w:rsidR="001F04E7" w:rsidRPr="00B66887">
              <w:rPr>
                <w:rFonts w:ascii="Times New Roman" w:hAnsi="Times New Roman"/>
                <w:sz w:val="24"/>
                <w:szCs w:val="24"/>
              </w:rPr>
              <w:t>.01.23</w:t>
            </w:r>
          </w:p>
          <w:p w:rsidR="00DA0956" w:rsidRPr="00B66887" w:rsidRDefault="001F04E7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20.</w:t>
            </w:r>
            <w:r w:rsidR="00DA0956" w:rsidRPr="00B668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433BAB" w:rsidP="00DA0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программа «Новогодние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1F04E7" w:rsidRPr="00B66887">
              <w:rPr>
                <w:rFonts w:ascii="Times New Roman" w:hAnsi="Times New Roman"/>
                <w:sz w:val="24"/>
                <w:szCs w:val="24"/>
              </w:rPr>
              <w:t>4.01.23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A0956" w:rsidRPr="00B66887" w:rsidRDefault="00DA0956" w:rsidP="00DA095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433BAB" w:rsidP="001F04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«Рождественская открытка»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05.01.23</w:t>
            </w:r>
          </w:p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6A130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433BAB" w:rsidP="001F04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«Рождественские 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05.01.2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СК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433BAB" w:rsidP="001F04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5F5CBC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 w:rsidR="001F04E7" w:rsidRPr="00B66887">
              <w:rPr>
                <w:rFonts w:ascii="Times New Roman" w:hAnsi="Times New Roman"/>
                <w:sz w:val="24"/>
                <w:szCs w:val="24"/>
              </w:rPr>
              <w:t xml:space="preserve">  «Когда настанут святки»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06.01.23</w:t>
            </w:r>
          </w:p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F04E7" w:rsidRPr="00B66887" w:rsidRDefault="001F04E7" w:rsidP="001F04E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433BAB" w:rsidP="006F2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 «</w:t>
            </w:r>
            <w:r w:rsidRPr="00B66887">
              <w:rPr>
                <w:rFonts w:ascii="Times New Roman" w:hAnsi="Times New Roman"/>
                <w:sz w:val="24"/>
                <w:szCs w:val="24"/>
                <w:lang w:val="en-US"/>
              </w:rPr>
              <w:t>DISCO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Ё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  <w:lang w:val="en-US"/>
              </w:rPr>
              <w:t>LKA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05.01.23.</w:t>
            </w:r>
          </w:p>
          <w:p w:rsidR="006F24D4" w:rsidRPr="00B66887" w:rsidRDefault="006F24D4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</w:t>
            </w:r>
            <w:r w:rsidR="00150C43"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433BAB" w:rsidP="006F2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433BAB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4D4" w:rsidRPr="00B66887">
              <w:rPr>
                <w:rFonts w:ascii="Times New Roman" w:hAnsi="Times New Roman"/>
              </w:rPr>
              <w:t xml:space="preserve">«Рождественский приём у </w:t>
            </w:r>
            <w:proofErr w:type="spellStart"/>
            <w:r w:rsidR="006F24D4" w:rsidRPr="00B66887">
              <w:rPr>
                <w:rFonts w:ascii="Times New Roman" w:hAnsi="Times New Roman"/>
              </w:rPr>
              <w:t>Солохи</w:t>
            </w:r>
            <w:proofErr w:type="spellEnd"/>
            <w:r w:rsidR="006F24D4" w:rsidRPr="00B66887">
              <w:rPr>
                <w:rFonts w:ascii="Times New Roman" w:hAnsi="Times New Roman"/>
              </w:rPr>
              <w:t>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06.01.23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«Годы танцам не помеха»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07.01.23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«Зимняя красота Красноярья»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10.01.23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Интерактивная игра «Зимние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.01.2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24D4" w:rsidRPr="00B66887" w:rsidRDefault="006F24D4" w:rsidP="006A130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6A1307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</w:p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Васильевского 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 «Новогодний переполох»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.01.2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24D4" w:rsidRPr="00B66887" w:rsidRDefault="006A1307" w:rsidP="006A130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17.00-19</w:t>
            </w:r>
            <w:r w:rsidR="006F24D4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A1307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1C6FF1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Мастер – класс «Открытка с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сюрпризом»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6FF1"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.01.2</w:t>
            </w:r>
            <w:r w:rsidR="001C6FF1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24D4" w:rsidRPr="00B66887" w:rsidRDefault="006F24D4" w:rsidP="001C6FF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1C6FF1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1C6FF1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  <w:p w:rsidR="006F24D4" w:rsidRPr="00B66887" w:rsidRDefault="006F24D4" w:rsidP="006F24D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 «</w:t>
            </w:r>
            <w:r w:rsidRPr="00B66887">
              <w:rPr>
                <w:rFonts w:ascii="Times New Roman" w:hAnsi="Times New Roman"/>
                <w:sz w:val="24"/>
                <w:szCs w:val="24"/>
                <w:lang w:val="en-US"/>
              </w:rPr>
              <w:t>DISCO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Ё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  <w:lang w:val="en-US"/>
              </w:rPr>
              <w:t>LKA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13.01.23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433BA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Квест «Академия новогодних затей»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14.01.23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«Волшебная мастерская»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14.01.23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«Учительница первая моя» приуроченная к году педагога и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17.01.20.01. 23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43" w:rsidRPr="00B66887" w:rsidRDefault="00151EF4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150C43" w:rsidRPr="00B66887" w:rsidRDefault="00150C43" w:rsidP="00150C4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33BAB" w:rsidP="00474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«Крещение Господне»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18.01. -19.01.23</w:t>
            </w:r>
          </w:p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ОЙЕ</w:t>
            </w:r>
          </w:p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79180F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Развлекательно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ознавательная программа </w:t>
            </w:r>
            <w:r w:rsidR="00474906" w:rsidRPr="00B66887">
              <w:rPr>
                <w:rFonts w:ascii="Times New Roman" w:hAnsi="Times New Roman"/>
                <w:sz w:val="24"/>
                <w:szCs w:val="24"/>
              </w:rPr>
              <w:t xml:space="preserve"> «Крещение Господне»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18.01.23</w:t>
            </w:r>
          </w:p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620FCD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Зажигай-ка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620FCD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20.01.23</w:t>
            </w:r>
          </w:p>
          <w:p w:rsidR="00474906" w:rsidRPr="00B66887" w:rsidRDefault="00620FCD" w:rsidP="00620FC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</w:t>
            </w:r>
            <w:r w:rsidR="00474906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151EF4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620FC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«Веселая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тусовка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.01.2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74906" w:rsidRPr="00B66887" w:rsidRDefault="00474906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.00-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151EF4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474906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74906" w:rsidRPr="00B66887" w:rsidRDefault="00474906" w:rsidP="0047490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433BAB" w:rsidP="0015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</w:t>
            </w:r>
            <w:r w:rsidR="0079180F" w:rsidRPr="00B66887">
              <w:rPr>
                <w:rFonts w:ascii="Times New Roman" w:hAnsi="Times New Roman"/>
                <w:sz w:val="24"/>
                <w:szCs w:val="24"/>
              </w:rPr>
              <w:t>Студенческая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дивная, веселая пора»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24.01. - 26.01 23</w:t>
            </w:r>
          </w:p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433BAB" w:rsidP="0015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79180F" w:rsidP="00151E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 xml:space="preserve"> «Татьянин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</w:t>
            </w:r>
            <w:r w:rsidR="00546D8E" w:rsidRPr="00B66887">
              <w:rPr>
                <w:rFonts w:ascii="Times New Roman" w:hAnsi="Times New Roman"/>
                <w:sz w:val="24"/>
                <w:szCs w:val="24"/>
              </w:rPr>
              <w:t>.01.23</w:t>
            </w:r>
          </w:p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546D8E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«Мы выжали!» День полного снятия блокады города Ленинграда (1944)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546D8E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</w:t>
            </w:r>
            <w:r w:rsidR="00151EF4" w:rsidRPr="00B66887">
              <w:rPr>
                <w:rFonts w:ascii="Times New Roman" w:hAnsi="Times New Roman"/>
                <w:sz w:val="24"/>
                <w:szCs w:val="24"/>
              </w:rPr>
              <w:t>.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01. -27.01.23</w:t>
            </w:r>
          </w:p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546D8E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546D8E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F4" w:rsidRPr="00B66887" w:rsidRDefault="00546D8E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151EF4" w:rsidRPr="00B66887" w:rsidRDefault="00151EF4" w:rsidP="00151EF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27.01.23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433BAB" w:rsidP="00546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«Веселая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тусовка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28.01.23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433BAB" w:rsidP="00546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«Стояли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насмерть"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01.02. – 02.02.22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16.00-20.00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433BAB" w:rsidP="00546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:rsidR="00546D8E" w:rsidRPr="00B66887" w:rsidRDefault="00411370" w:rsidP="00411370">
            <w:r w:rsidRPr="00B66887">
              <w:rPr>
                <w:rFonts w:ascii="Times New Roman" w:hAnsi="Times New Roman"/>
                <w:sz w:val="24"/>
                <w:szCs w:val="24"/>
              </w:rPr>
              <w:t>«Великий Сталинград!»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411370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.02.2</w:t>
            </w:r>
            <w:r w:rsidR="00411370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411370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46D8E" w:rsidRPr="00B66887" w:rsidRDefault="00546D8E" w:rsidP="00546D8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33BAB" w:rsidP="0041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03.02.23</w:t>
            </w:r>
          </w:p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ДискоДетки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04.02.23</w:t>
            </w:r>
          </w:p>
          <w:p w:rsidR="00411370" w:rsidRPr="00B66887" w:rsidRDefault="00411370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C4AED"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.00-2</w:t>
            </w:r>
            <w:r w:rsidR="00DC4AED"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«Дети суровой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DC4AED" w:rsidRPr="00B66887">
              <w:rPr>
                <w:rFonts w:ascii="Times New Roman" w:hAnsi="Times New Roman"/>
                <w:sz w:val="24"/>
                <w:szCs w:val="24"/>
              </w:rPr>
              <w:t>11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.02.22</w:t>
            </w:r>
          </w:p>
          <w:p w:rsidR="00411370" w:rsidRPr="00B66887" w:rsidRDefault="00411370" w:rsidP="009C14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9C14A8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.00-</w:t>
            </w:r>
            <w:r w:rsidR="009C14A8"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DC4AED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A8" w:rsidRPr="00B66887" w:rsidRDefault="00DC4AED" w:rsidP="009C14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411370" w:rsidRPr="00B66887" w:rsidRDefault="00411370" w:rsidP="0041137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«Мы этой памяти верны»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 – 11.02.22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«Детям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08.02.23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Беседа «У войны не детское лицо»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08.02.23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10.02.23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F3330B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ДискоДетки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11.02.23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4AED" w:rsidRPr="00B66887" w:rsidRDefault="00DC4AED" w:rsidP="00DC4AE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433BA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 «Путешествие в страну забытых игр»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15.02.23</w:t>
            </w:r>
          </w:p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433BAB" w:rsidP="005A4A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B57223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Развлекательно - п</w:t>
            </w:r>
            <w:r w:rsidR="005A4A27" w:rsidRPr="00B66887">
              <w:rPr>
                <w:rFonts w:ascii="Times New Roman" w:hAnsi="Times New Roman"/>
                <w:sz w:val="24"/>
                <w:szCs w:val="24"/>
              </w:rPr>
              <w:t>ознавательная программа «Полна загадок, чудесная природа»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16.02.23</w:t>
            </w:r>
          </w:p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A4A27" w:rsidRPr="00B66887" w:rsidRDefault="005A4A27" w:rsidP="005A4A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Конкурс – выставка  ДПТ «Терем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клювокрыла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16.02.23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17.02.23</w:t>
            </w:r>
          </w:p>
          <w:p w:rsidR="00F3330B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</w:t>
            </w:r>
            <w:r w:rsidR="00F3330B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ДискоДетки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18.02.23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«Гордимся нашей армией»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21.02. – 24.02.23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открытка «Разрешите поздравить!»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22.02.23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«Шкатулка идей»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.02.2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3330B" w:rsidRPr="00B66887" w:rsidRDefault="00F3330B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  <w:r w:rsidR="00F3330B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433BAB" w:rsidP="00F33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F3330B" w:rsidRPr="00B66887" w:rsidRDefault="00E854E0" w:rsidP="005348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«Мое Отечество!»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433BAB" w:rsidP="00F33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«Сударыня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02. -26.02.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  <w:r w:rsidR="00F3330B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0B" w:rsidRPr="00B66887" w:rsidRDefault="00E854E0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F3330B" w:rsidRPr="00B66887" w:rsidRDefault="00F3330B" w:rsidP="00F3330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433BAB" w:rsidP="00E85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24.02.23</w:t>
            </w:r>
          </w:p>
          <w:p w:rsidR="00E854E0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.00-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22</w:t>
            </w:r>
            <w:r w:rsidR="00E854E0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433BAB" w:rsidP="00E85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Народное гулянье «Царь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Берендяй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и Масленичный разгуляй»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26.02.23</w:t>
            </w:r>
          </w:p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</w:p>
          <w:p w:rsidR="00E854E0" w:rsidRPr="00B66887" w:rsidRDefault="00E854E0" w:rsidP="00E854E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0" w:rsidRPr="00B66887" w:rsidRDefault="00E854E0" w:rsidP="00E85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433BAB" w:rsidP="005E2D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«Приметы 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01.03. -06.03.23</w:t>
            </w:r>
          </w:p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Выставка-конкурс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«Весенняя палитра»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03.03.- 08.03.23</w:t>
            </w:r>
          </w:p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РитмыВесны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3678F5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03</w:t>
            </w:r>
            <w:r w:rsidR="005E2DA8" w:rsidRPr="00B66887">
              <w:rPr>
                <w:rFonts w:ascii="Times New Roman" w:hAnsi="Times New Roman"/>
                <w:sz w:val="24"/>
                <w:szCs w:val="24"/>
              </w:rPr>
              <w:t>.02.23</w:t>
            </w:r>
          </w:p>
          <w:p w:rsidR="005E2DA8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</w:t>
            </w:r>
            <w:r w:rsidR="005E2DA8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E2DA8" w:rsidRPr="00B66887" w:rsidRDefault="005E2DA8" w:rsidP="005E2DA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«Новая жизнь для старых вещей»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04.03.23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«Образ пленительный, образ прекрасный»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06.03.- 10.03.23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Концерт «В честь прекрасных дам»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07.03.23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433BAB" w:rsidP="00367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«Музыка 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07.03.23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19.00.- 21.00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433BAB" w:rsidP="00367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РитмыВесны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10.0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.23</w:t>
            </w:r>
          </w:p>
          <w:p w:rsidR="003678F5" w:rsidRPr="00B66887" w:rsidRDefault="000B3266" w:rsidP="000B326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3678F5" w:rsidRPr="00B66887">
              <w:rPr>
                <w:rFonts w:ascii="Times New Roman" w:hAnsi="Times New Roman"/>
                <w:sz w:val="24"/>
                <w:szCs w:val="24"/>
              </w:rPr>
              <w:t>.00-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22</w:t>
            </w:r>
            <w:r w:rsidR="003678F5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433BAB" w:rsidP="00367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«Танцуй-ка»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0B3266"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.03.2</w:t>
            </w:r>
            <w:r w:rsidR="000B3266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3678F5" w:rsidRPr="00B66887">
              <w:rPr>
                <w:rFonts w:ascii="Times New Roman" w:hAnsi="Times New Roman"/>
                <w:sz w:val="24"/>
                <w:szCs w:val="24"/>
              </w:rPr>
              <w:t>.00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433BAB" w:rsidP="00367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«Весна в кадре»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678F5" w:rsidRPr="00B66887">
              <w:rPr>
                <w:rFonts w:ascii="Times New Roman" w:hAnsi="Times New Roman"/>
                <w:sz w:val="24"/>
                <w:szCs w:val="24"/>
              </w:rPr>
              <w:t>.03.2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0B326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433BAB" w:rsidP="00367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6" w:rsidRPr="00B66887" w:rsidRDefault="000B3266" w:rsidP="000B32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  <w:p w:rsidR="003678F5" w:rsidRPr="00B66887" w:rsidRDefault="000B3266" w:rsidP="000B326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Чумовое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0B3266"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.03.2</w:t>
            </w:r>
            <w:r w:rsidR="000B3266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6" w:rsidRPr="00B66887" w:rsidRDefault="000B3266" w:rsidP="000B3266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Фотовыставка </w:t>
            </w:r>
          </w:p>
          <w:p w:rsidR="003678F5" w:rsidRPr="00B66887" w:rsidRDefault="000B3266" w:rsidP="000B326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«Страницы истории Енисейской губернии»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0B326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15.03.23</w:t>
            </w:r>
            <w:r w:rsidR="003678F5" w:rsidRPr="00B66887">
              <w:rPr>
                <w:rFonts w:ascii="Times New Roman" w:hAnsi="Times New Roman"/>
                <w:sz w:val="24"/>
                <w:szCs w:val="24"/>
              </w:rPr>
              <w:t>.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3266" w:rsidRPr="00B66887" w:rsidRDefault="000B3266" w:rsidP="000B3266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F5" w:rsidRPr="00B66887" w:rsidRDefault="000B3266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3678F5" w:rsidRPr="00B66887" w:rsidRDefault="003678F5" w:rsidP="003678F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Тематическая выставка «Крым – Россия навсегда»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15.03.23. 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B57223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r w:rsidR="00AC3D48" w:rsidRPr="00B66887">
              <w:rPr>
                <w:rFonts w:ascii="Times New Roman" w:hAnsi="Times New Roman"/>
                <w:sz w:val="24"/>
                <w:szCs w:val="24"/>
              </w:rPr>
              <w:t xml:space="preserve"> игра  «Сила ума»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17.03.23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РитмыВесны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.23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«Танцуй-ка»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18.03.23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C3D48" w:rsidRPr="00B66887" w:rsidRDefault="00AC3D48" w:rsidP="00AC3D4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433BAB" w:rsidP="00861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«Мы дарим людям радость»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23.03.23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433BAB" w:rsidP="00861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Тематический вечер «Мы веселые артисты»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23.03.23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433BAB" w:rsidP="00861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РитмыВесны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24.0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.23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«Танцуй-ка»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25.03.23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«Театральная кругосветка»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25.03.-29.03.23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Квест – игра «Таинственный театр»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28.03.23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61D0D" w:rsidRPr="00B66887" w:rsidRDefault="00861D0D" w:rsidP="00861D0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РитмыВесны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31.0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3,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.23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433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="00433BAB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C461F" w:rsidRPr="00B66887" w:rsidRDefault="00DC461F" w:rsidP="00DC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Хохматуха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01.04.22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510162" w:rsidP="00DC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«Дальний восток»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04.04.23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510162" w:rsidP="00DC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«Любимый мультфильм»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2975C8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</w:t>
            </w:r>
            <w:r w:rsidR="00DC461F" w:rsidRPr="00B66887">
              <w:rPr>
                <w:rFonts w:ascii="Times New Roman" w:hAnsi="Times New Roman"/>
                <w:sz w:val="24"/>
                <w:szCs w:val="24"/>
              </w:rPr>
              <w:t>.04.2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2975C8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510162" w:rsidP="00DC4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2975C8" w:rsidP="002975C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Викторина «Путешествие в страну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Мультляндию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2975C8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</w:t>
            </w:r>
            <w:r w:rsidR="00DC461F" w:rsidRPr="00B66887">
              <w:rPr>
                <w:rFonts w:ascii="Times New Roman" w:hAnsi="Times New Roman"/>
                <w:sz w:val="24"/>
                <w:szCs w:val="24"/>
              </w:rPr>
              <w:t>.04.2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461F" w:rsidRPr="00B66887" w:rsidRDefault="002975C8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2975C8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2975C8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461F" w:rsidRPr="00B66887" w:rsidRDefault="00DC461F" w:rsidP="00DC461F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10162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«Символ вербного воскресенья»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05.04.23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10162" w:rsidP="005C5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«В гости в сказку»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06.04.23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«Что такое ГТО?»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06.04.23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«Вперед к рекордам»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07.04.23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10162" w:rsidP="005C5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«Движение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07.04.23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10162" w:rsidP="005C5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«Танцуй-ка»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08.04.23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5C534A" w:rsidRPr="00B66887" w:rsidRDefault="005C534A" w:rsidP="005C534A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510162" w:rsidP="00857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</w:t>
            </w:r>
          </w:p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«Большое космическое путешествие»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12.04.23</w:t>
            </w:r>
          </w:p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857900" w:rsidRPr="00B66887" w:rsidRDefault="00857900" w:rsidP="0085790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="00B57223" w:rsidRPr="00B66887">
              <w:rPr>
                <w:rFonts w:ascii="Times New Roman" w:hAnsi="Times New Roman"/>
                <w:sz w:val="24"/>
                <w:szCs w:val="24"/>
              </w:rPr>
              <w:t>- к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онкурс ДПТ «Пасхальная радость»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13.04.23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отдыха</w:t>
            </w:r>
            <w:proofErr w:type="gramStart"/>
            <w:r w:rsidR="00253BC3" w:rsidRPr="00B66887">
              <w:rPr>
                <w:rFonts w:ascii="Times New Roman" w:hAnsi="Times New Roman"/>
                <w:sz w:val="24"/>
                <w:szCs w:val="24"/>
              </w:rPr>
              <w:t>«П</w:t>
            </w:r>
            <w:proofErr w:type="gramEnd"/>
            <w:r w:rsidR="00253BC3" w:rsidRPr="00B66887">
              <w:rPr>
                <w:rFonts w:ascii="Times New Roman" w:hAnsi="Times New Roman"/>
                <w:sz w:val="24"/>
                <w:szCs w:val="24"/>
              </w:rPr>
              <w:t>асхальные</w:t>
            </w:r>
            <w:proofErr w:type="spellEnd"/>
            <w:r w:rsidR="00253BC3" w:rsidRPr="00B66887">
              <w:rPr>
                <w:rFonts w:ascii="Times New Roman" w:hAnsi="Times New Roman"/>
                <w:sz w:val="24"/>
                <w:szCs w:val="24"/>
              </w:rPr>
              <w:t xml:space="preserve"> традиции»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14.04.23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 – класс «Курочка»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14.04.23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6501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BC3" w:rsidRPr="00B66887" w:rsidRDefault="00510162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253BC3" w:rsidRPr="00B66887">
              <w:rPr>
                <w:rFonts w:ascii="Times New Roman" w:hAnsi="Times New Roman"/>
                <w:sz w:val="24"/>
                <w:szCs w:val="24"/>
              </w:rPr>
              <w:t xml:space="preserve"> по благоустройству территории памятника «Нельзя забывать», </w:t>
            </w:r>
            <w:proofErr w:type="gramStart"/>
            <w:r w:rsidR="00253BC3" w:rsidRPr="00B66887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="00253BC3" w:rsidRPr="00B66887">
              <w:rPr>
                <w:rFonts w:ascii="Times New Roman" w:hAnsi="Times New Roman"/>
                <w:sz w:val="24"/>
                <w:szCs w:val="24"/>
              </w:rPr>
              <w:t xml:space="preserve"> Дню Победы в Великой Отечественной войне 1941-1945гг.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15.04.23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Территория администрации Васильевского сельсовета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асильевка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Памятник ВОВ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«Танцуй-ка»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15.04.23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«Планета о помощи просит тебя» 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18.04.23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53BC3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«Весело было всем!»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253BC3" w:rsidRPr="00B66887">
              <w:rPr>
                <w:rFonts w:ascii="Times New Roman" w:hAnsi="Times New Roman"/>
                <w:sz w:val="24"/>
                <w:szCs w:val="24"/>
              </w:rPr>
              <w:t>.04.2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510162" w:rsidP="00253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«Капли добра спасают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253BC3" w:rsidRPr="00B66887">
              <w:rPr>
                <w:rFonts w:ascii="Times New Roman" w:hAnsi="Times New Roman"/>
                <w:sz w:val="24"/>
                <w:szCs w:val="24"/>
              </w:rPr>
              <w:t>.04.22</w:t>
            </w:r>
          </w:p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3" w:rsidRPr="00B66887" w:rsidRDefault="00DE5F85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53BC3" w:rsidRPr="00B66887" w:rsidRDefault="00253BC3" w:rsidP="00253BC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510162" w:rsidP="00DE5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Вечер «Огонек нашей юности»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21.04.23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510162" w:rsidP="00DE5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«Годы танцам не помеха»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21.04.23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510162" w:rsidP="00DE5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«Движение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22.04.23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510162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Чернобыль-черная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быль нашей истории»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25.04.22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510162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«Поле чудес»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26.04.2</w:t>
            </w:r>
            <w:r w:rsidR="0079180F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E5F85" w:rsidRPr="00B66887" w:rsidRDefault="00DE5F85" w:rsidP="00DE5F8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510162" w:rsidP="00112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«Движение жизнь»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28.04.23</w:t>
            </w:r>
          </w:p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510162" w:rsidP="00112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«Танцуй-ка»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29.04.23</w:t>
            </w:r>
          </w:p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112759" w:rsidRPr="00B66887" w:rsidRDefault="00112759" w:rsidP="0011275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59" w:rsidRPr="00B66887" w:rsidRDefault="00112759" w:rsidP="001127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510162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Радиогазета</w:t>
            </w:r>
            <w:r w:rsidR="009E105D" w:rsidRPr="00B66887">
              <w:rPr>
                <w:rFonts w:ascii="Times New Roman" w:hAnsi="Times New Roman"/>
                <w:sz w:val="24"/>
                <w:szCs w:val="24"/>
              </w:rPr>
              <w:t xml:space="preserve"> «Мир. Труд. Май»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02.05.23</w:t>
            </w:r>
          </w:p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510162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</w:p>
          <w:p w:rsidR="009E105D" w:rsidRPr="00B66887" w:rsidRDefault="009E105D" w:rsidP="005101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510162" w:rsidP="009E10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510162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 w:rsidR="009E105D" w:rsidRPr="00B66887">
              <w:rPr>
                <w:rFonts w:ascii="Times New Roman" w:hAnsi="Times New Roman"/>
                <w:sz w:val="24"/>
                <w:szCs w:val="24"/>
              </w:rPr>
              <w:t>«Мгновения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04.05.-09.05.23</w:t>
            </w:r>
          </w:p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9E105D" w:rsidRPr="00B66887" w:rsidRDefault="009E105D" w:rsidP="009E105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Беседа «Становится историей война»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03.05.23</w:t>
            </w:r>
          </w:p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Акция                </w:t>
            </w:r>
          </w:p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«Победа в каждый 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04.05.23</w:t>
            </w:r>
          </w:p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510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510162" w:rsidRPr="00B6688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046F5D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Всероссийская а</w:t>
            </w:r>
            <w:r w:rsidR="006057D8" w:rsidRPr="00B66887">
              <w:rPr>
                <w:rFonts w:ascii="Times New Roman" w:hAnsi="Times New Roman"/>
                <w:sz w:val="24"/>
                <w:szCs w:val="24"/>
              </w:rPr>
              <w:t>кция «Георгиевская лента»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04.05.23</w:t>
            </w:r>
          </w:p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D8" w:rsidRPr="00B66887" w:rsidRDefault="006057D8" w:rsidP="006057D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Территория администрации Васильевского сельсовета 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«Мы – наследники победы»»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04.05.-09.05.23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09.05.23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Митинг у памятника «Нельзя забывать», посвященный Дню Победы в Великой Отечественной войне 1941-1945гг.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09.05.23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Памятник ВОВ</w:t>
            </w:r>
            <w:proofErr w:type="gramEnd"/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Театрализованный концерт «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Нас песня к Победе вела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09.05.22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«Солдатская каша»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09.05.22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«Мелодия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09.05.22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376158" w:rsidP="00CD0E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Фотовыставка «Победный май»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376158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</w:t>
            </w:r>
            <w:r w:rsidR="00CD0E4B" w:rsidRPr="00B66887">
              <w:rPr>
                <w:rFonts w:ascii="Times New Roman" w:hAnsi="Times New Roman"/>
                <w:sz w:val="24"/>
                <w:szCs w:val="24"/>
              </w:rPr>
              <w:t>.05.23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!М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ай!Танцы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12.05.23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Джинспати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EC0509" w:rsidRPr="00B66887">
              <w:rPr>
                <w:rFonts w:ascii="Times New Roman" w:hAnsi="Times New Roman"/>
                <w:sz w:val="24"/>
                <w:szCs w:val="24"/>
              </w:rPr>
              <w:t>.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05.23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D0E4B" w:rsidRPr="00B66887" w:rsidRDefault="00CD0E4B" w:rsidP="00CD0E4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376158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 w:rsidR="00EC0509" w:rsidRPr="00B66887">
              <w:rPr>
                <w:rFonts w:ascii="Times New Roman" w:hAnsi="Times New Roman"/>
                <w:sz w:val="24"/>
                <w:szCs w:val="24"/>
              </w:rPr>
              <w:t xml:space="preserve"> 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16.05.23</w:t>
            </w:r>
          </w:p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Конкурно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 </w:t>
            </w:r>
          </w:p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«Семья всему начало»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16.05.23</w:t>
            </w:r>
          </w:p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C0509" w:rsidRPr="00B66887" w:rsidRDefault="00EC0509" w:rsidP="00EC050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«Печка на Руси»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18.05.23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37615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Вечер «Печь краса в доме чудеса»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19.05.23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Джинспати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20.05.23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3E634D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«К истоку славянской письменности»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3E634D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.05.2</w:t>
            </w:r>
            <w:r w:rsidR="003E634D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A6A33" w:rsidRPr="00B66887" w:rsidRDefault="000A6A33" w:rsidP="003E634D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E634D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  <w:r w:rsidR="003E634D" w:rsidRPr="00B66887">
              <w:rPr>
                <w:rFonts w:ascii="Times New Roman" w:hAnsi="Times New Roman"/>
                <w:sz w:val="24"/>
                <w:szCs w:val="24"/>
              </w:rPr>
              <w:t>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3E634D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3E634D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3E634D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3E634D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3E634D" w:rsidP="000A6A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«Истоки русской письменности»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DC5144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</w:t>
            </w:r>
            <w:r w:rsidR="000A6A33" w:rsidRPr="00B66887">
              <w:rPr>
                <w:rFonts w:ascii="Times New Roman" w:hAnsi="Times New Roman"/>
                <w:sz w:val="24"/>
                <w:szCs w:val="24"/>
              </w:rPr>
              <w:t>.05.22</w:t>
            </w:r>
            <w:r w:rsidR="003E634D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0A6A33" w:rsidRPr="00B66887" w:rsidRDefault="000A6A33" w:rsidP="000A6A3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!М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ай!Танцы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26.05.23</w:t>
            </w:r>
          </w:p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Джинспати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27.05.23</w:t>
            </w:r>
          </w:p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«Природа Красноярья»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30.05.23</w:t>
            </w:r>
          </w:p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«Переполох на фабрике детства</w:t>
            </w:r>
            <w:r w:rsidR="00CA54AC"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01.06.2</w:t>
            </w:r>
            <w:r w:rsidR="00CA54AC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C5144" w:rsidRPr="00B66887" w:rsidRDefault="00CA54AC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</w:t>
            </w:r>
            <w:r w:rsidR="00DC5144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44" w:rsidRPr="00B66887" w:rsidRDefault="00DC5144" w:rsidP="00DC514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«Бэби-Бум»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01.06.23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«Лето в стиле Диско»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02.06.23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«Диско -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03.06.23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  <w:p w:rsidR="00CA54AC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«Сказки Пушкина»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06.06.23</w:t>
            </w:r>
          </w:p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AC" w:rsidRPr="00B66887" w:rsidRDefault="00CA54AC" w:rsidP="00CA54AC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CA54AC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«Сказочные герои Пушкина»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>Развлекательная программа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«В ритме лета»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  <w:p w:rsidR="002A34E3" w:rsidRPr="00B66887" w:rsidRDefault="002A34E3" w:rsidP="002A34E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Хорошее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настроение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Танцевальный вечер «Лето в стиле Диско»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«Диско-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Праздничная программа «Моя родина, Россия!»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«Все краски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«Моя Страна»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12.06.23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2A34E3" w:rsidRPr="00B66887" w:rsidRDefault="002A34E3" w:rsidP="002A34E3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«Практикум юного шпиона»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13.06.2</w:t>
            </w:r>
            <w:r w:rsidR="00F20CC9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Познавательно – игровая программа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«Парк развлечений Юрского периода»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14.06.2</w:t>
            </w:r>
            <w:r w:rsidR="00F20CC9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Видеокруиз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«Веселое путешествие»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15.06.2</w:t>
            </w:r>
            <w:r w:rsidR="00F20CC9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Танцевальный вечер «Лето в стиле Диско»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16.06.23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«Оранжевое настроение»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</w:t>
            </w:r>
            <w:r w:rsidR="00F20CC9" w:rsidRPr="00B66887">
              <w:rPr>
                <w:rFonts w:ascii="Times New Roman" w:hAnsi="Times New Roman"/>
                <w:sz w:val="24"/>
                <w:szCs w:val="24"/>
              </w:rPr>
              <w:t>.06.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Кинолекторий «Мир мультфильмов»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20.06.23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556C1" w:rsidRPr="00B66887" w:rsidRDefault="00D556C1" w:rsidP="00D556C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«Вечная слава и вечная память"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20.06.23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Митинг «Не уходит в отставку память»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22.06.23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Памятник ВОВ</w:t>
            </w:r>
            <w:proofErr w:type="gramEnd"/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Акция «Свеча Памяти»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22.06.23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Памятник ВОВ</w:t>
            </w:r>
            <w:proofErr w:type="gramEnd"/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Информационно-познавательная программа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«В стране лечебных трав»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20.06.23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Беседа «Сначала была беда, Победа пришла потом…»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21.06.23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«Оранжевое настроение»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413DD0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.06.223</w:t>
            </w:r>
          </w:p>
          <w:p w:rsidR="006E03A7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6E03A7" w:rsidRPr="00B66887">
              <w:rPr>
                <w:rFonts w:ascii="Times New Roman" w:hAnsi="Times New Roman"/>
                <w:sz w:val="24"/>
                <w:szCs w:val="24"/>
              </w:rPr>
              <w:t>.00-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6E03A7"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6E03A7" w:rsidRPr="00B66887" w:rsidRDefault="006E03A7" w:rsidP="006E03A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376158" w:rsidP="0037615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413DD0" w:rsidRPr="00B66887">
              <w:rPr>
                <w:rFonts w:ascii="Times New Roman" w:hAnsi="Times New Roman"/>
                <w:sz w:val="24"/>
                <w:szCs w:val="24"/>
              </w:rPr>
              <w:t xml:space="preserve"> «Молодежь 80-х VS Молодежи 21 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</w:t>
            </w:r>
            <w:r w:rsidR="00F20CC9" w:rsidRPr="00B66887">
              <w:rPr>
                <w:rFonts w:ascii="Times New Roman" w:hAnsi="Times New Roman"/>
                <w:sz w:val="24"/>
                <w:szCs w:val="24"/>
              </w:rPr>
              <w:t>.06.2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Тематическая программа «Будьте добры!»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27.06.23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Турнир знатоков 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«На лесных тропинках»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28.06.23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Развлекательная 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БабаЯга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в гостях»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29.06.2</w:t>
            </w:r>
            <w:bookmarkStart w:id="0" w:name="_GoBack"/>
            <w:bookmarkEnd w:id="0"/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Фотовыставка «Баба Яга в сказках»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29.06.23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413DD0" w:rsidRPr="00B66887" w:rsidRDefault="00413DD0" w:rsidP="00413DD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3D0C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>Танцевальный вечер «Лето в стиле Диско»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30.06.23</w:t>
            </w:r>
          </w:p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D0" w:rsidRPr="00B66887" w:rsidRDefault="00413DD0" w:rsidP="00413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«Оранжевое настроение»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01.07.2</w:t>
            </w:r>
            <w:r w:rsidR="00EC293B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37015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 класс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 xml:space="preserve"> «Волшебная 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шкатулка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»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.07.2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20CC9" w:rsidRPr="00B66887" w:rsidRDefault="00F20CC9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Квест  «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Пиратские сокровища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.07.2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20CC9" w:rsidRPr="00B66887" w:rsidRDefault="00F20CC9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0154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C9" w:rsidRPr="00B66887" w:rsidRDefault="00F20CC9" w:rsidP="00F20CC9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«Мы выбираем 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- игровая программа «Зов джунглей»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06.07.23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«Истоки Иван купала»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6158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Познавательная игровая  программа 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«Огонь, вода и травы»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6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Фоточелендж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«Ромашковое счастье»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76158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игровая программа 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 – класс «Ромашка»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08.07.23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  <w:p w:rsidR="00370154" w:rsidRPr="00B66887" w:rsidRDefault="00370154" w:rsidP="003701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 «Лапт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лапоточки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11.07.23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Васильевский СК 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Интеллектуальная викторина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«Сто к одному»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12.07.23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Квест  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«Приключения в шахматном королевстве»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13.07.23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2C78A6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Отчетный концерт «Радуга талантов»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14.07.23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C312DC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«Оранжевое настроение»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15.07.23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«Дружба крепкая не сломается…»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A43B27"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.07.23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Прилегающая территория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D33532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Экскурсия «В гости в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читальнию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A43B27" w:rsidRPr="00B66887">
              <w:rPr>
                <w:rFonts w:ascii="Times New Roman" w:hAnsi="Times New Roman"/>
                <w:sz w:val="24"/>
                <w:szCs w:val="24"/>
              </w:rPr>
              <w:t>9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.06.23</w:t>
            </w:r>
          </w:p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Васильевская сельская библиотека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D33532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«Волшебные руки»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A43B27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EC293B" w:rsidRPr="00B66887">
              <w:rPr>
                <w:rFonts w:ascii="Times New Roman" w:hAnsi="Times New Roman"/>
                <w:sz w:val="24"/>
                <w:szCs w:val="24"/>
              </w:rPr>
              <w:t>.07.23</w:t>
            </w:r>
          </w:p>
          <w:p w:rsidR="00EC293B" w:rsidRPr="00B66887" w:rsidRDefault="00EC293B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A43B27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3B" w:rsidRPr="00B66887" w:rsidRDefault="00EC293B" w:rsidP="00EC293B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Вечер «Мы из 90-х»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Дископрограмма «Оранжевое настроение»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D33532" w:rsidP="00A4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Игровая программа «Турнир любителей головоломок»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D33532" w:rsidP="00A4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88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eastAsia="Times New Roman" w:hAnsi="Times New Roman"/>
                <w:sz w:val="24"/>
                <w:szCs w:val="24"/>
              </w:rPr>
              <w:t>«Шоколад-шоу или шоколадная лихорадка»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D33532" w:rsidP="00A4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Тематическая программа «Воздушная вечеринка»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«Фабрика сладкого»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Тематический вечер «А нам все по плечу»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28.07.23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«Оранжевое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29.06.23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 «Подари детям радость»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01.08.23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E31380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Обряд «Ильин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02.08.23</w:t>
            </w:r>
          </w:p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Васильевского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E31380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E31380" w:rsidRPr="00B66887">
              <w:rPr>
                <w:rFonts w:ascii="Times New Roman" w:hAnsi="Times New Roman"/>
                <w:sz w:val="24"/>
                <w:szCs w:val="24"/>
              </w:rPr>
              <w:t>4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.08.2</w:t>
            </w:r>
            <w:r w:rsidR="00E31380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3B27" w:rsidRPr="00B66887" w:rsidRDefault="00E31380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A43B27" w:rsidRPr="00B66887">
              <w:rPr>
                <w:rFonts w:ascii="Times New Roman" w:hAnsi="Times New Roman"/>
                <w:sz w:val="24"/>
                <w:szCs w:val="24"/>
              </w:rPr>
              <w:t>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E31380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  <w:r w:rsidR="00A43B27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E31380"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.08.2</w:t>
            </w:r>
            <w:r w:rsidR="00E31380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3B27" w:rsidRPr="00B66887" w:rsidRDefault="00E31380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D33532" w:rsidP="00A43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pStyle w:val="Default"/>
              <w:rPr>
                <w:color w:val="auto"/>
                <w:szCs w:val="24"/>
              </w:rPr>
            </w:pPr>
            <w:r w:rsidRPr="00B66887">
              <w:rPr>
                <w:color w:val="auto"/>
                <w:szCs w:val="24"/>
              </w:rPr>
              <w:t xml:space="preserve">Познавательно – игровая программа </w:t>
            </w:r>
          </w:p>
          <w:p w:rsidR="00A43B27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«Наш друг - светофор»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E31380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</w:t>
            </w:r>
            <w:r w:rsidR="00A43B27" w:rsidRPr="00B66887">
              <w:rPr>
                <w:rFonts w:ascii="Times New Roman" w:hAnsi="Times New Roman"/>
                <w:sz w:val="24"/>
                <w:szCs w:val="24"/>
              </w:rPr>
              <w:t>.08.2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43B27" w:rsidRPr="00B66887" w:rsidRDefault="00A43B27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E31380" w:rsidRPr="00B66887">
              <w:rPr>
                <w:rFonts w:ascii="Times New Roman" w:hAnsi="Times New Roman"/>
                <w:sz w:val="24"/>
                <w:szCs w:val="24"/>
              </w:rPr>
              <w:t>6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27" w:rsidRPr="00B66887" w:rsidRDefault="00A43B27" w:rsidP="00A43B2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Развлекательная программа «А мы идем в поход»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«Волшебный мир кино»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12.08.23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«Волшебные руки»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Фотоконкурс «Кадр лета»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>Развлекательная программа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eastAsia="Times New Roman" w:hAnsi="Times New Roman"/>
                <w:sz w:val="24"/>
                <w:szCs w:val="24"/>
              </w:rPr>
              <w:t>«На волнах позитива»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17.08.23</w:t>
            </w:r>
          </w:p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80" w:rsidRPr="00B66887" w:rsidRDefault="00E31380" w:rsidP="00E31380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Выставка ИЗО, ДПИ «Все дети талантливы»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«День Российского флага»  (раздача буклетов)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Беседа «Российский флаг - прекрасный триколор, известный миру сложною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судьбою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22.08.23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>Развлекательная программа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eastAsia="Times New Roman" w:hAnsi="Times New Roman"/>
                <w:iCs/>
                <w:sz w:val="24"/>
                <w:szCs w:val="24"/>
              </w:rPr>
              <w:t>«Танцуй и веселись»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«Мир 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8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Кинолекторий 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eastAsia="Times New Roman" w:hAnsi="Times New Roman"/>
                <w:iCs/>
                <w:sz w:val="24"/>
                <w:szCs w:val="24"/>
              </w:rPr>
              <w:t>«Как герой кинофильма»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33532" w:rsidP="00D04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33532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 w:rsidR="00D04D47" w:rsidRPr="00B66887">
              <w:rPr>
                <w:rFonts w:ascii="Times New Roman" w:hAnsi="Times New Roman"/>
                <w:sz w:val="24"/>
                <w:szCs w:val="24"/>
              </w:rPr>
              <w:t xml:space="preserve"> «Золотой спас»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29.08.23</w:t>
            </w:r>
          </w:p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Пожилые, 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47" w:rsidRPr="00B66887" w:rsidRDefault="00D04D47" w:rsidP="00D04D47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D33532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«Все о 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спасах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29.08.23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Пожилые,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«Мир раскраски»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30.08.23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D4A8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Театрализованная развлекательно-игровая программа «Проказы Шапокляк»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01.09.23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«Школьный подарок»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01.09.23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«Первое сентября»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01.09.23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 – класс «Подарок для папы»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14.10.23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онкурс ДПТ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15.10. -20.10.23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Фотоконкурс «Папа в кадре»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14.10.23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выставка «Хлеб всему голова»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17.10.23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«В лес к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Лешему»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17.10.23</w:t>
            </w:r>
          </w:p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95" w:rsidRPr="00B66887" w:rsidRDefault="00AF5895" w:rsidP="00AF5895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Васильевский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D33532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  <w:r w:rsidR="003143D1" w:rsidRPr="00B6688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143D1" w:rsidRPr="00B66887">
              <w:rPr>
                <w:rFonts w:ascii="Times New Roman" w:hAnsi="Times New Roman"/>
                <w:sz w:val="24"/>
                <w:szCs w:val="24"/>
              </w:rPr>
              <w:t>ДискоОсень</w:t>
            </w:r>
            <w:proofErr w:type="spellEnd"/>
            <w:r w:rsidR="003143D1"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-2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ДискоДетки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Фотоконкурс «Осень в кадре»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«Осенний органайзер»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10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 xml:space="preserve">по теннису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«Теннисный спор»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«Осенний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ДискоДетки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28.10.23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D33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</w:t>
            </w:r>
            <w:r w:rsidR="00D33532" w:rsidRPr="00B668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Осенний-хит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парад»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28.10.21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ДискоПатиБум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29.10.21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D4A8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6273CE" w:rsidP="003143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="006273CE"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«Моя Россия - это 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04.11.2</w:t>
            </w:r>
            <w:r w:rsidR="006273CE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143D1" w:rsidRPr="00B66887" w:rsidRDefault="006273CE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D1" w:rsidRPr="00B66887" w:rsidRDefault="006273CE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3143D1" w:rsidRPr="00B66887" w:rsidRDefault="003143D1" w:rsidP="003143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«Российские просторы»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04.10.23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Праздничная программа «Сила России - в единстве Народа!»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04.11.23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«Добрые проступки – просто так»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07.11.23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Квест «Счастливый случай»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Познавательная программа «Калейдоскоп затей»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ДискоОсень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CD2D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лекторий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«Семейные тайны»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11.11.23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«Осень в Сибири»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14.11.23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«Старая пластинка»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.11.22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«Есть еще порох в пороховницах»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6273CE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лекторий</w:t>
            </w:r>
            <w:proofErr w:type="spellEnd"/>
          </w:p>
          <w:p w:rsidR="006273CE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«Путешествие в Великий Устюг»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</w:t>
            </w:r>
            <w:r w:rsidR="006273CE"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6273CE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8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="00CD2D87" w:rsidRPr="00B6688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CD2D87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«Любимым мамам»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.11-2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«Скажи маме спасибо»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«Моя мама»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6273CE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273CE"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="006273CE"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Праздничная программа «Ты одна такая, любимая родная!»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 w:rsidR="006273CE" w:rsidRPr="00B66887">
              <w:rPr>
                <w:rFonts w:ascii="Times New Roman" w:hAnsi="Times New Roman"/>
                <w:sz w:val="24"/>
                <w:szCs w:val="24"/>
              </w:rPr>
              <w:t>«МАМ, МААМ»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5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.11.2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D4A8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8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ДискоЗима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  <w:r w:rsidR="006273CE" w:rsidRPr="00B668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.12.2</w:t>
            </w:r>
            <w:r w:rsidR="00136008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73CE" w:rsidRPr="00B66887" w:rsidRDefault="00136008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</w:t>
            </w:r>
            <w:r w:rsidR="006273CE" w:rsidRPr="00B66887">
              <w:rPr>
                <w:rFonts w:ascii="Times New Roman" w:hAnsi="Times New Roman"/>
                <w:sz w:val="24"/>
                <w:szCs w:val="24"/>
              </w:rPr>
              <w:t>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CE" w:rsidRPr="00B66887" w:rsidRDefault="006273CE" w:rsidP="006273CE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ЗимаХит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02.12.23</w:t>
            </w:r>
          </w:p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Акция «Дари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любовь-храни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добро!»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05.12.22</w:t>
            </w:r>
          </w:p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333CD1" w:rsidP="00136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Тематическая программа «</w:t>
            </w:r>
            <w:r w:rsidR="00333CD1" w:rsidRPr="00B66887">
              <w:rPr>
                <w:rFonts w:ascii="Times New Roman" w:hAnsi="Times New Roman"/>
                <w:sz w:val="24"/>
                <w:szCs w:val="24"/>
              </w:rPr>
              <w:t>Мороз и солнце, день чудесный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</w:t>
            </w:r>
            <w:r w:rsidR="00333CD1"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.12.2</w:t>
            </w:r>
            <w:r w:rsidR="00333CD1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36008" w:rsidRPr="00B66887" w:rsidRDefault="00136008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</w:t>
            </w:r>
            <w:r w:rsidR="00333CD1" w:rsidRPr="00B66887">
              <w:rPr>
                <w:rFonts w:ascii="Times New Roman" w:hAnsi="Times New Roman"/>
                <w:sz w:val="24"/>
                <w:szCs w:val="24"/>
              </w:rPr>
              <w:t>7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08" w:rsidRPr="00B66887" w:rsidRDefault="00136008" w:rsidP="00136008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Прилегающая территория 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ДискоЗима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08.12.23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ЗимаХит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09.12.23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Театрализовано игровая программа 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«В снежном царстве, морозном государстве»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«Снежинка»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«Зима на пороге»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CD2D87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Литературный вечер </w:t>
            </w:r>
            <w:r w:rsidR="00333CD1" w:rsidRPr="00B66887">
              <w:rPr>
                <w:rFonts w:ascii="Times New Roman" w:hAnsi="Times New Roman"/>
                <w:sz w:val="24"/>
                <w:szCs w:val="24"/>
              </w:rPr>
              <w:t>«Мы за чаем не скучаем»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15.12.23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Пожилые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Свободный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«Снежный ангел»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онкурс стенгазет «Новогодняя мечта»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20.12.-31.12.22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>онкурс поделок «Символ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25.12.-10.01.24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«Красота руки греет»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21.12.23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Танцевальный вечер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ДискоЗима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22.12.23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20.00-22.00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Дископрограмма «</w:t>
            </w:r>
            <w:proofErr w:type="spellStart"/>
            <w:r w:rsidRPr="00B66887">
              <w:rPr>
                <w:rFonts w:ascii="Times New Roman" w:hAnsi="Times New Roman"/>
                <w:sz w:val="24"/>
                <w:szCs w:val="24"/>
              </w:rPr>
              <w:t>ЗимаХит</w:t>
            </w:r>
            <w:proofErr w:type="spellEnd"/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23.12.23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18.0-20.00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«С новым годом!»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26.12.23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CD2D87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Пожилые, 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Территория администрации Васильевского сельсовета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Мастер-класс «Открытка от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27.12.21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2C78A6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Фотовыставка «Новогодняя семья</w:t>
            </w:r>
            <w:r w:rsidR="00333CD1"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28.</w:t>
            </w:r>
            <w:r w:rsidR="002C78A6" w:rsidRPr="00B66887">
              <w:rPr>
                <w:rFonts w:ascii="Times New Roman" w:hAnsi="Times New Roman"/>
                <w:sz w:val="24"/>
                <w:szCs w:val="24"/>
              </w:rPr>
              <w:t>12. -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31.12.23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Васильевский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2C78A6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</w:t>
            </w:r>
            <w:proofErr w:type="gramStart"/>
            <w:r w:rsidRPr="00B66887">
              <w:rPr>
                <w:rFonts w:ascii="Times New Roman" w:hAnsi="Times New Roman"/>
                <w:sz w:val="24"/>
                <w:szCs w:val="24"/>
              </w:rPr>
              <w:t>Новогодние</w:t>
            </w:r>
            <w:proofErr w:type="gramEnd"/>
            <w:r w:rsidRPr="00B66887">
              <w:rPr>
                <w:rFonts w:ascii="Times New Roman" w:hAnsi="Times New Roman"/>
                <w:sz w:val="24"/>
                <w:szCs w:val="24"/>
              </w:rPr>
              <w:t xml:space="preserve"> приключение в 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t>космосе</w:t>
            </w:r>
            <w:r w:rsidRPr="00B668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30.12.2</w:t>
            </w:r>
            <w:r w:rsidR="002C78A6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2C7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</w:t>
            </w:r>
            <w:r w:rsidR="002C78A6" w:rsidRPr="00B6688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Акция «Подарок от Дед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30.12.2</w:t>
            </w:r>
            <w:r w:rsidR="002C78A6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Заведующая Суркова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Зрительный зал Васильевский СК</w:t>
            </w:r>
          </w:p>
        </w:tc>
      </w:tr>
      <w:tr w:rsidR="00B66887" w:rsidRPr="00B66887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2C78A6" w:rsidP="0033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Театрализованное </w:t>
            </w:r>
            <w:r w:rsidR="00CD2D87"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  «Елочный базар»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31.12.2</w:t>
            </w:r>
            <w:r w:rsidR="002C78A6" w:rsidRPr="00B6688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Заведующая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Суркова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>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D1" w:rsidRPr="00B66887" w:rsidRDefault="00333CD1" w:rsidP="00333CD1">
            <w:pPr>
              <w:rPr>
                <w:rFonts w:ascii="Times New Roman" w:hAnsi="Times New Roman"/>
                <w:sz w:val="24"/>
                <w:szCs w:val="24"/>
              </w:rPr>
            </w:pPr>
            <w:r w:rsidRPr="00B66887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Pr="00B66887">
              <w:rPr>
                <w:rFonts w:ascii="Times New Roman" w:hAnsi="Times New Roman"/>
                <w:sz w:val="24"/>
                <w:szCs w:val="24"/>
              </w:rPr>
              <w:lastRenderedPageBreak/>
              <w:t>Васильевский СК</w:t>
            </w:r>
          </w:p>
        </w:tc>
      </w:tr>
    </w:tbl>
    <w:p w:rsidR="000E4380" w:rsidRDefault="000E4380" w:rsidP="00CB62D5">
      <w:pPr>
        <w:jc w:val="center"/>
        <w:rPr>
          <w:sz w:val="28"/>
          <w:szCs w:val="28"/>
        </w:rPr>
      </w:pPr>
    </w:p>
    <w:p w:rsidR="00CD2D87" w:rsidRDefault="00CD2D87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F2107" w:rsidRPr="0083180C" w:rsidRDefault="005F2107" w:rsidP="00CB62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2107" w:rsidRPr="0083180C" w:rsidSect="00C17644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5A" w:rsidRDefault="009A3C5A" w:rsidP="002D1D44">
      <w:pPr>
        <w:spacing w:after="0" w:line="240" w:lineRule="auto"/>
      </w:pPr>
      <w:r>
        <w:separator/>
      </w:r>
    </w:p>
  </w:endnote>
  <w:endnote w:type="continuationSeparator" w:id="0">
    <w:p w:rsidR="009A3C5A" w:rsidRDefault="009A3C5A" w:rsidP="002D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FreeSetBlac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5A" w:rsidRDefault="009A3C5A" w:rsidP="002D1D44">
      <w:pPr>
        <w:spacing w:after="0" w:line="240" w:lineRule="auto"/>
      </w:pPr>
      <w:r>
        <w:separator/>
      </w:r>
    </w:p>
  </w:footnote>
  <w:footnote w:type="continuationSeparator" w:id="0">
    <w:p w:rsidR="009A3C5A" w:rsidRDefault="009A3C5A" w:rsidP="002D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AB" w:rsidRDefault="00433BA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25B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567" w:hanging="360"/>
      </w:pPr>
    </w:lvl>
    <w:lvl w:ilvl="2" w:tplc="0419001B">
      <w:start w:val="1"/>
      <w:numFmt w:val="lowerRoman"/>
      <w:lvlText w:val="%3."/>
      <w:lvlJc w:val="right"/>
      <w:pPr>
        <w:ind w:left="4287" w:hanging="180"/>
      </w:pPr>
    </w:lvl>
    <w:lvl w:ilvl="3" w:tplc="0419000F">
      <w:start w:val="1"/>
      <w:numFmt w:val="decimal"/>
      <w:lvlText w:val="%4."/>
      <w:lvlJc w:val="left"/>
      <w:pPr>
        <w:ind w:left="5007" w:hanging="360"/>
      </w:pPr>
    </w:lvl>
    <w:lvl w:ilvl="4" w:tplc="04190019">
      <w:start w:val="1"/>
      <w:numFmt w:val="lowerLetter"/>
      <w:lvlText w:val="%5."/>
      <w:lvlJc w:val="left"/>
      <w:pPr>
        <w:ind w:left="5727" w:hanging="360"/>
      </w:pPr>
    </w:lvl>
    <w:lvl w:ilvl="5" w:tplc="0419001B">
      <w:start w:val="1"/>
      <w:numFmt w:val="lowerRoman"/>
      <w:lvlText w:val="%6."/>
      <w:lvlJc w:val="right"/>
      <w:pPr>
        <w:ind w:left="6447" w:hanging="180"/>
      </w:pPr>
    </w:lvl>
    <w:lvl w:ilvl="6" w:tplc="0419000F">
      <w:start w:val="1"/>
      <w:numFmt w:val="decimal"/>
      <w:lvlText w:val="%7."/>
      <w:lvlJc w:val="left"/>
      <w:pPr>
        <w:ind w:left="7167" w:hanging="360"/>
      </w:pPr>
    </w:lvl>
    <w:lvl w:ilvl="7" w:tplc="04190019">
      <w:start w:val="1"/>
      <w:numFmt w:val="lowerLetter"/>
      <w:lvlText w:val="%8."/>
      <w:lvlJc w:val="left"/>
      <w:pPr>
        <w:ind w:left="7887" w:hanging="360"/>
      </w:pPr>
    </w:lvl>
    <w:lvl w:ilvl="8" w:tplc="0419001B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4D9A6429"/>
    <w:multiLevelType w:val="multilevel"/>
    <w:tmpl w:val="A1C222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70ECB"/>
    <w:multiLevelType w:val="hybridMultilevel"/>
    <w:tmpl w:val="93DA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B3574"/>
    <w:multiLevelType w:val="multilevel"/>
    <w:tmpl w:val="BB40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DA62B9"/>
    <w:multiLevelType w:val="multilevel"/>
    <w:tmpl w:val="632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B5"/>
    <w:rsid w:val="000005F5"/>
    <w:rsid w:val="000034A0"/>
    <w:rsid w:val="00007684"/>
    <w:rsid w:val="0001214F"/>
    <w:rsid w:val="000159B7"/>
    <w:rsid w:val="00034C09"/>
    <w:rsid w:val="000415DB"/>
    <w:rsid w:val="000422C1"/>
    <w:rsid w:val="00046F5D"/>
    <w:rsid w:val="00051D2D"/>
    <w:rsid w:val="000575CF"/>
    <w:rsid w:val="00060FF4"/>
    <w:rsid w:val="0006428A"/>
    <w:rsid w:val="000656FC"/>
    <w:rsid w:val="00065F01"/>
    <w:rsid w:val="000664F2"/>
    <w:rsid w:val="00072C60"/>
    <w:rsid w:val="00074787"/>
    <w:rsid w:val="00081731"/>
    <w:rsid w:val="00082D1F"/>
    <w:rsid w:val="000A3420"/>
    <w:rsid w:val="000A567F"/>
    <w:rsid w:val="000A6A33"/>
    <w:rsid w:val="000B1B7B"/>
    <w:rsid w:val="000B3266"/>
    <w:rsid w:val="000B32ED"/>
    <w:rsid w:val="000C06EF"/>
    <w:rsid w:val="000C47F6"/>
    <w:rsid w:val="000C6263"/>
    <w:rsid w:val="000C6F1C"/>
    <w:rsid w:val="000D6D8A"/>
    <w:rsid w:val="000E4380"/>
    <w:rsid w:val="00105390"/>
    <w:rsid w:val="00112759"/>
    <w:rsid w:val="00116A4B"/>
    <w:rsid w:val="00130E47"/>
    <w:rsid w:val="00136008"/>
    <w:rsid w:val="0013601F"/>
    <w:rsid w:val="00146F54"/>
    <w:rsid w:val="00146FDA"/>
    <w:rsid w:val="00150C43"/>
    <w:rsid w:val="00151EF4"/>
    <w:rsid w:val="00152D69"/>
    <w:rsid w:val="00155387"/>
    <w:rsid w:val="001657B5"/>
    <w:rsid w:val="00172CBF"/>
    <w:rsid w:val="00180BC2"/>
    <w:rsid w:val="00182E81"/>
    <w:rsid w:val="001939CF"/>
    <w:rsid w:val="001A29EB"/>
    <w:rsid w:val="001B243F"/>
    <w:rsid w:val="001B300D"/>
    <w:rsid w:val="001B71CA"/>
    <w:rsid w:val="001C41AE"/>
    <w:rsid w:val="001C6FF1"/>
    <w:rsid w:val="001C7F56"/>
    <w:rsid w:val="001D2751"/>
    <w:rsid w:val="001D3A83"/>
    <w:rsid w:val="001D73BE"/>
    <w:rsid w:val="001E46B0"/>
    <w:rsid w:val="001E4F73"/>
    <w:rsid w:val="001E63D7"/>
    <w:rsid w:val="001F04E7"/>
    <w:rsid w:val="001F06B4"/>
    <w:rsid w:val="001F0B8D"/>
    <w:rsid w:val="001F0C29"/>
    <w:rsid w:val="001F360C"/>
    <w:rsid w:val="001F45C3"/>
    <w:rsid w:val="002011E4"/>
    <w:rsid w:val="0020478D"/>
    <w:rsid w:val="00205BB2"/>
    <w:rsid w:val="002064A5"/>
    <w:rsid w:val="0021165C"/>
    <w:rsid w:val="00213766"/>
    <w:rsid w:val="00227771"/>
    <w:rsid w:val="002352EB"/>
    <w:rsid w:val="00241263"/>
    <w:rsid w:val="00242E6B"/>
    <w:rsid w:val="00244978"/>
    <w:rsid w:val="002476E5"/>
    <w:rsid w:val="00253BC3"/>
    <w:rsid w:val="00254E2A"/>
    <w:rsid w:val="002662A8"/>
    <w:rsid w:val="00272EEA"/>
    <w:rsid w:val="002752B1"/>
    <w:rsid w:val="00282C8F"/>
    <w:rsid w:val="002975C8"/>
    <w:rsid w:val="002A3353"/>
    <w:rsid w:val="002A34E3"/>
    <w:rsid w:val="002A67BD"/>
    <w:rsid w:val="002C2E4A"/>
    <w:rsid w:val="002C78A6"/>
    <w:rsid w:val="002D1D44"/>
    <w:rsid w:val="002E3B56"/>
    <w:rsid w:val="002E47C2"/>
    <w:rsid w:val="002F171A"/>
    <w:rsid w:val="002F693A"/>
    <w:rsid w:val="00307FC7"/>
    <w:rsid w:val="003143D1"/>
    <w:rsid w:val="00315737"/>
    <w:rsid w:val="0032106D"/>
    <w:rsid w:val="003214BC"/>
    <w:rsid w:val="00333CD1"/>
    <w:rsid w:val="0035387C"/>
    <w:rsid w:val="003563FF"/>
    <w:rsid w:val="003648B5"/>
    <w:rsid w:val="00366644"/>
    <w:rsid w:val="003678F5"/>
    <w:rsid w:val="00370154"/>
    <w:rsid w:val="00376158"/>
    <w:rsid w:val="003831FE"/>
    <w:rsid w:val="0038350C"/>
    <w:rsid w:val="003853D3"/>
    <w:rsid w:val="00386CB2"/>
    <w:rsid w:val="00387F98"/>
    <w:rsid w:val="003B1BF2"/>
    <w:rsid w:val="003D0C3D"/>
    <w:rsid w:val="003D145E"/>
    <w:rsid w:val="003D4477"/>
    <w:rsid w:val="003E2E70"/>
    <w:rsid w:val="003E50B3"/>
    <w:rsid w:val="003E634D"/>
    <w:rsid w:val="003F7057"/>
    <w:rsid w:val="00402793"/>
    <w:rsid w:val="00402803"/>
    <w:rsid w:val="00411370"/>
    <w:rsid w:val="00413DD0"/>
    <w:rsid w:val="00414348"/>
    <w:rsid w:val="004215B8"/>
    <w:rsid w:val="00421A0A"/>
    <w:rsid w:val="004319C2"/>
    <w:rsid w:val="00433BAB"/>
    <w:rsid w:val="00441C3C"/>
    <w:rsid w:val="00441E70"/>
    <w:rsid w:val="004446E2"/>
    <w:rsid w:val="00450EF6"/>
    <w:rsid w:val="00452997"/>
    <w:rsid w:val="004622BC"/>
    <w:rsid w:val="004651ED"/>
    <w:rsid w:val="00474906"/>
    <w:rsid w:val="00475E27"/>
    <w:rsid w:val="00492EDC"/>
    <w:rsid w:val="00495E91"/>
    <w:rsid w:val="004A0910"/>
    <w:rsid w:val="004A59D7"/>
    <w:rsid w:val="004B0B63"/>
    <w:rsid w:val="004B7897"/>
    <w:rsid w:val="004C72A9"/>
    <w:rsid w:val="004D0310"/>
    <w:rsid w:val="004E06B0"/>
    <w:rsid w:val="004E1C73"/>
    <w:rsid w:val="004F3016"/>
    <w:rsid w:val="00504471"/>
    <w:rsid w:val="00510162"/>
    <w:rsid w:val="0051503C"/>
    <w:rsid w:val="0052161A"/>
    <w:rsid w:val="005329AF"/>
    <w:rsid w:val="0053481C"/>
    <w:rsid w:val="0053605C"/>
    <w:rsid w:val="0053719A"/>
    <w:rsid w:val="00546D8E"/>
    <w:rsid w:val="005519C4"/>
    <w:rsid w:val="00553F50"/>
    <w:rsid w:val="00555946"/>
    <w:rsid w:val="005565F6"/>
    <w:rsid w:val="00563B29"/>
    <w:rsid w:val="00571E80"/>
    <w:rsid w:val="0057643E"/>
    <w:rsid w:val="0057655E"/>
    <w:rsid w:val="00580512"/>
    <w:rsid w:val="0059049A"/>
    <w:rsid w:val="005909A5"/>
    <w:rsid w:val="00592159"/>
    <w:rsid w:val="00592F5D"/>
    <w:rsid w:val="005954BA"/>
    <w:rsid w:val="005A2358"/>
    <w:rsid w:val="005A4A27"/>
    <w:rsid w:val="005A5EF5"/>
    <w:rsid w:val="005A64A4"/>
    <w:rsid w:val="005C50C3"/>
    <w:rsid w:val="005C534A"/>
    <w:rsid w:val="005D1DCF"/>
    <w:rsid w:val="005D504D"/>
    <w:rsid w:val="005E2DA8"/>
    <w:rsid w:val="005E4332"/>
    <w:rsid w:val="005F02F8"/>
    <w:rsid w:val="005F074A"/>
    <w:rsid w:val="005F2107"/>
    <w:rsid w:val="005F25DF"/>
    <w:rsid w:val="005F5CBC"/>
    <w:rsid w:val="005F7F85"/>
    <w:rsid w:val="00600749"/>
    <w:rsid w:val="006057D8"/>
    <w:rsid w:val="00606BD0"/>
    <w:rsid w:val="00615775"/>
    <w:rsid w:val="00620FCD"/>
    <w:rsid w:val="006248BC"/>
    <w:rsid w:val="006259D4"/>
    <w:rsid w:val="00626D76"/>
    <w:rsid w:val="006273CE"/>
    <w:rsid w:val="00627473"/>
    <w:rsid w:val="0063095E"/>
    <w:rsid w:val="006439E6"/>
    <w:rsid w:val="006473B6"/>
    <w:rsid w:val="00650130"/>
    <w:rsid w:val="006502B6"/>
    <w:rsid w:val="006578EF"/>
    <w:rsid w:val="00665E01"/>
    <w:rsid w:val="00695661"/>
    <w:rsid w:val="0069653F"/>
    <w:rsid w:val="006A0769"/>
    <w:rsid w:val="006A1307"/>
    <w:rsid w:val="006A1F4F"/>
    <w:rsid w:val="006A432E"/>
    <w:rsid w:val="006A5EF7"/>
    <w:rsid w:val="006B0919"/>
    <w:rsid w:val="006E03A7"/>
    <w:rsid w:val="006E6CF7"/>
    <w:rsid w:val="006E71FD"/>
    <w:rsid w:val="006F24D4"/>
    <w:rsid w:val="00703320"/>
    <w:rsid w:val="007064C2"/>
    <w:rsid w:val="007076B8"/>
    <w:rsid w:val="007166B7"/>
    <w:rsid w:val="00717FB5"/>
    <w:rsid w:val="00724520"/>
    <w:rsid w:val="007333E1"/>
    <w:rsid w:val="007527BE"/>
    <w:rsid w:val="0075513B"/>
    <w:rsid w:val="00757FAA"/>
    <w:rsid w:val="00761D56"/>
    <w:rsid w:val="007673DB"/>
    <w:rsid w:val="007818D5"/>
    <w:rsid w:val="0078335D"/>
    <w:rsid w:val="00786D0B"/>
    <w:rsid w:val="0079180F"/>
    <w:rsid w:val="007A2350"/>
    <w:rsid w:val="007A3FAC"/>
    <w:rsid w:val="007A7F55"/>
    <w:rsid w:val="007B151D"/>
    <w:rsid w:val="007B1E8F"/>
    <w:rsid w:val="007D1E0D"/>
    <w:rsid w:val="007D2795"/>
    <w:rsid w:val="007D424E"/>
    <w:rsid w:val="007D475D"/>
    <w:rsid w:val="007D47A6"/>
    <w:rsid w:val="007D522B"/>
    <w:rsid w:val="007D740D"/>
    <w:rsid w:val="007E6128"/>
    <w:rsid w:val="007E65B1"/>
    <w:rsid w:val="007F338F"/>
    <w:rsid w:val="007F3B0B"/>
    <w:rsid w:val="008011FB"/>
    <w:rsid w:val="00805571"/>
    <w:rsid w:val="00813A66"/>
    <w:rsid w:val="0081740A"/>
    <w:rsid w:val="008177CA"/>
    <w:rsid w:val="0083180C"/>
    <w:rsid w:val="0083280E"/>
    <w:rsid w:val="00840000"/>
    <w:rsid w:val="008410D5"/>
    <w:rsid w:val="0084540C"/>
    <w:rsid w:val="00857900"/>
    <w:rsid w:val="00861D0D"/>
    <w:rsid w:val="008714C9"/>
    <w:rsid w:val="00872954"/>
    <w:rsid w:val="00872A2A"/>
    <w:rsid w:val="00891EC9"/>
    <w:rsid w:val="008A459A"/>
    <w:rsid w:val="008A651C"/>
    <w:rsid w:val="008B7A91"/>
    <w:rsid w:val="008C28B1"/>
    <w:rsid w:val="008C2D95"/>
    <w:rsid w:val="008C449F"/>
    <w:rsid w:val="008C5811"/>
    <w:rsid w:val="008D24BD"/>
    <w:rsid w:val="008D45B2"/>
    <w:rsid w:val="008D6C62"/>
    <w:rsid w:val="008E001E"/>
    <w:rsid w:val="008E1E6F"/>
    <w:rsid w:val="008E2476"/>
    <w:rsid w:val="008E2C31"/>
    <w:rsid w:val="008F06CF"/>
    <w:rsid w:val="008F4079"/>
    <w:rsid w:val="008F4809"/>
    <w:rsid w:val="00904EF8"/>
    <w:rsid w:val="00910BBC"/>
    <w:rsid w:val="009120F4"/>
    <w:rsid w:val="009142EC"/>
    <w:rsid w:val="00923158"/>
    <w:rsid w:val="0093421E"/>
    <w:rsid w:val="0093448A"/>
    <w:rsid w:val="0093550E"/>
    <w:rsid w:val="00941C75"/>
    <w:rsid w:val="009447A6"/>
    <w:rsid w:val="00950F92"/>
    <w:rsid w:val="00961D28"/>
    <w:rsid w:val="0097241A"/>
    <w:rsid w:val="009725E6"/>
    <w:rsid w:val="00984135"/>
    <w:rsid w:val="009857A9"/>
    <w:rsid w:val="00992EC7"/>
    <w:rsid w:val="009A3C5A"/>
    <w:rsid w:val="009C14A8"/>
    <w:rsid w:val="009C6443"/>
    <w:rsid w:val="009D1AFD"/>
    <w:rsid w:val="009D4324"/>
    <w:rsid w:val="009D62F3"/>
    <w:rsid w:val="009E105D"/>
    <w:rsid w:val="009F587E"/>
    <w:rsid w:val="00A118A0"/>
    <w:rsid w:val="00A20D3C"/>
    <w:rsid w:val="00A21411"/>
    <w:rsid w:val="00A40650"/>
    <w:rsid w:val="00A43B27"/>
    <w:rsid w:val="00A53438"/>
    <w:rsid w:val="00A77C2A"/>
    <w:rsid w:val="00A8297B"/>
    <w:rsid w:val="00A96B8E"/>
    <w:rsid w:val="00AC0217"/>
    <w:rsid w:val="00AC09F2"/>
    <w:rsid w:val="00AC26F6"/>
    <w:rsid w:val="00AC3D48"/>
    <w:rsid w:val="00AC5170"/>
    <w:rsid w:val="00AD4A80"/>
    <w:rsid w:val="00AE1148"/>
    <w:rsid w:val="00AE326A"/>
    <w:rsid w:val="00AF1BE3"/>
    <w:rsid w:val="00AF4CA0"/>
    <w:rsid w:val="00AF5895"/>
    <w:rsid w:val="00AF709B"/>
    <w:rsid w:val="00B1095C"/>
    <w:rsid w:val="00B1354F"/>
    <w:rsid w:val="00B17D8C"/>
    <w:rsid w:val="00B264B5"/>
    <w:rsid w:val="00B308D4"/>
    <w:rsid w:val="00B37977"/>
    <w:rsid w:val="00B420C5"/>
    <w:rsid w:val="00B42481"/>
    <w:rsid w:val="00B447F6"/>
    <w:rsid w:val="00B477EA"/>
    <w:rsid w:val="00B57223"/>
    <w:rsid w:val="00B62049"/>
    <w:rsid w:val="00B64B6E"/>
    <w:rsid w:val="00B66858"/>
    <w:rsid w:val="00B66887"/>
    <w:rsid w:val="00B67A8F"/>
    <w:rsid w:val="00B72F78"/>
    <w:rsid w:val="00B75C79"/>
    <w:rsid w:val="00B775B7"/>
    <w:rsid w:val="00B8002B"/>
    <w:rsid w:val="00B808B5"/>
    <w:rsid w:val="00B81012"/>
    <w:rsid w:val="00B91E90"/>
    <w:rsid w:val="00B94C8D"/>
    <w:rsid w:val="00BB7B3B"/>
    <w:rsid w:val="00BC24AC"/>
    <w:rsid w:val="00BD754B"/>
    <w:rsid w:val="00BE0599"/>
    <w:rsid w:val="00BE3D4D"/>
    <w:rsid w:val="00BE56CB"/>
    <w:rsid w:val="00BF17EA"/>
    <w:rsid w:val="00C10143"/>
    <w:rsid w:val="00C1410D"/>
    <w:rsid w:val="00C14B52"/>
    <w:rsid w:val="00C15852"/>
    <w:rsid w:val="00C17644"/>
    <w:rsid w:val="00C312DC"/>
    <w:rsid w:val="00C346D6"/>
    <w:rsid w:val="00C466AE"/>
    <w:rsid w:val="00C46FB1"/>
    <w:rsid w:val="00C65F7E"/>
    <w:rsid w:val="00C6791E"/>
    <w:rsid w:val="00C76236"/>
    <w:rsid w:val="00C83C64"/>
    <w:rsid w:val="00C973B6"/>
    <w:rsid w:val="00CA54AC"/>
    <w:rsid w:val="00CB62D5"/>
    <w:rsid w:val="00CC3FC9"/>
    <w:rsid w:val="00CD0E4B"/>
    <w:rsid w:val="00CD2D87"/>
    <w:rsid w:val="00CD6E61"/>
    <w:rsid w:val="00CF1075"/>
    <w:rsid w:val="00CF3DED"/>
    <w:rsid w:val="00CF6A71"/>
    <w:rsid w:val="00CF72A1"/>
    <w:rsid w:val="00D04718"/>
    <w:rsid w:val="00D04D47"/>
    <w:rsid w:val="00D06C56"/>
    <w:rsid w:val="00D17558"/>
    <w:rsid w:val="00D33532"/>
    <w:rsid w:val="00D42CB5"/>
    <w:rsid w:val="00D43EAE"/>
    <w:rsid w:val="00D556C1"/>
    <w:rsid w:val="00D55FBE"/>
    <w:rsid w:val="00D56469"/>
    <w:rsid w:val="00D60E06"/>
    <w:rsid w:val="00D66D91"/>
    <w:rsid w:val="00D6739A"/>
    <w:rsid w:val="00D67A41"/>
    <w:rsid w:val="00D70343"/>
    <w:rsid w:val="00D70BEF"/>
    <w:rsid w:val="00D77A6A"/>
    <w:rsid w:val="00DA0956"/>
    <w:rsid w:val="00DA2129"/>
    <w:rsid w:val="00DB3C15"/>
    <w:rsid w:val="00DB6623"/>
    <w:rsid w:val="00DC461F"/>
    <w:rsid w:val="00DC4AED"/>
    <w:rsid w:val="00DC5144"/>
    <w:rsid w:val="00DD7F16"/>
    <w:rsid w:val="00DE0002"/>
    <w:rsid w:val="00DE2DAE"/>
    <w:rsid w:val="00DE5F85"/>
    <w:rsid w:val="00DF3116"/>
    <w:rsid w:val="00DF44BD"/>
    <w:rsid w:val="00DF4F24"/>
    <w:rsid w:val="00E010D5"/>
    <w:rsid w:val="00E03BCB"/>
    <w:rsid w:val="00E04BE7"/>
    <w:rsid w:val="00E119E8"/>
    <w:rsid w:val="00E265D8"/>
    <w:rsid w:val="00E31380"/>
    <w:rsid w:val="00E409A5"/>
    <w:rsid w:val="00E505A8"/>
    <w:rsid w:val="00E51CF5"/>
    <w:rsid w:val="00E70E0A"/>
    <w:rsid w:val="00E75C10"/>
    <w:rsid w:val="00E76AD6"/>
    <w:rsid w:val="00E854E0"/>
    <w:rsid w:val="00E92B97"/>
    <w:rsid w:val="00EA6E8C"/>
    <w:rsid w:val="00EB66DB"/>
    <w:rsid w:val="00EC0509"/>
    <w:rsid w:val="00EC293B"/>
    <w:rsid w:val="00EC4B3A"/>
    <w:rsid w:val="00EC5F27"/>
    <w:rsid w:val="00ED617D"/>
    <w:rsid w:val="00EE392F"/>
    <w:rsid w:val="00EE76AC"/>
    <w:rsid w:val="00EF36D9"/>
    <w:rsid w:val="00F02519"/>
    <w:rsid w:val="00F02D99"/>
    <w:rsid w:val="00F07084"/>
    <w:rsid w:val="00F16007"/>
    <w:rsid w:val="00F20CC9"/>
    <w:rsid w:val="00F25141"/>
    <w:rsid w:val="00F3274E"/>
    <w:rsid w:val="00F3330B"/>
    <w:rsid w:val="00F5296A"/>
    <w:rsid w:val="00F5329D"/>
    <w:rsid w:val="00F56C1C"/>
    <w:rsid w:val="00F644C1"/>
    <w:rsid w:val="00F7076C"/>
    <w:rsid w:val="00F72D7B"/>
    <w:rsid w:val="00F81AC7"/>
    <w:rsid w:val="00F82C16"/>
    <w:rsid w:val="00F8308E"/>
    <w:rsid w:val="00F91204"/>
    <w:rsid w:val="00F95830"/>
    <w:rsid w:val="00F974A0"/>
    <w:rsid w:val="00FA40BA"/>
    <w:rsid w:val="00FC07FE"/>
    <w:rsid w:val="00FE0132"/>
    <w:rsid w:val="00FE28D1"/>
    <w:rsid w:val="00FE3C91"/>
    <w:rsid w:val="00FF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1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E2C31"/>
  </w:style>
  <w:style w:type="paragraph" w:customStyle="1" w:styleId="--2-">
    <w:name w:val="Н-ЗГ-2-СЦ"/>
    <w:rsid w:val="00AD4A80"/>
    <w:pPr>
      <w:autoSpaceDE w:val="0"/>
      <w:autoSpaceDN w:val="0"/>
      <w:adjustRightInd w:val="0"/>
      <w:spacing w:before="113" w:after="0" w:line="240" w:lineRule="auto"/>
    </w:pPr>
    <w:rPr>
      <w:rFonts w:ascii="FreeSetBlackC" w:eastAsia="Times New Roman" w:hAnsi="FreeSetBlackC" w:cs="FreeSetBlackC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2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1D44"/>
  </w:style>
  <w:style w:type="paragraph" w:styleId="ae">
    <w:name w:val="footer"/>
    <w:basedOn w:val="a"/>
    <w:link w:val="af"/>
    <w:uiPriority w:val="99"/>
    <w:unhideWhenUsed/>
    <w:rsid w:val="002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1D44"/>
  </w:style>
  <w:style w:type="character" w:customStyle="1" w:styleId="c0">
    <w:name w:val="c0"/>
    <w:basedOn w:val="a0"/>
    <w:rsid w:val="002A34E3"/>
  </w:style>
  <w:style w:type="paragraph" w:customStyle="1" w:styleId="Default">
    <w:name w:val="Default"/>
    <w:rsid w:val="00E313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voice">
    <w:name w:val="voice"/>
    <w:basedOn w:val="a"/>
    <w:rsid w:val="002C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1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E2C31"/>
  </w:style>
  <w:style w:type="paragraph" w:customStyle="1" w:styleId="--2-">
    <w:name w:val="Н-ЗГ-2-СЦ"/>
    <w:rsid w:val="00AD4A80"/>
    <w:pPr>
      <w:autoSpaceDE w:val="0"/>
      <w:autoSpaceDN w:val="0"/>
      <w:adjustRightInd w:val="0"/>
      <w:spacing w:before="113" w:after="0" w:line="240" w:lineRule="auto"/>
    </w:pPr>
    <w:rPr>
      <w:rFonts w:ascii="FreeSetBlackC" w:eastAsia="Times New Roman" w:hAnsi="FreeSetBlackC" w:cs="FreeSetBlackC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2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1D44"/>
  </w:style>
  <w:style w:type="paragraph" w:styleId="ae">
    <w:name w:val="footer"/>
    <w:basedOn w:val="a"/>
    <w:link w:val="af"/>
    <w:uiPriority w:val="99"/>
    <w:unhideWhenUsed/>
    <w:rsid w:val="002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1D44"/>
  </w:style>
  <w:style w:type="character" w:customStyle="1" w:styleId="c0">
    <w:name w:val="c0"/>
    <w:basedOn w:val="a0"/>
    <w:rsid w:val="002A34E3"/>
  </w:style>
  <w:style w:type="paragraph" w:customStyle="1" w:styleId="Default">
    <w:name w:val="Default"/>
    <w:rsid w:val="00E3138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voice">
    <w:name w:val="voice"/>
    <w:basedOn w:val="a"/>
    <w:rsid w:val="002C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2023god.com/2023-god-chego-obyavlen-v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CFDE-7078-4300-88B2-2A91924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5584</Words>
  <Characters>31831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35</cp:revision>
  <cp:lastPrinted>2022-12-15T13:15:00Z</cp:lastPrinted>
  <dcterms:created xsi:type="dcterms:W3CDTF">2020-11-09T01:50:00Z</dcterms:created>
  <dcterms:modified xsi:type="dcterms:W3CDTF">2023-02-11T02:22:00Z</dcterms:modified>
</cp:coreProperties>
</file>