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Директор МАУК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>«ЦКС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27E2E" w:rsidRP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Ужурского района»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Малоимышский  сельсовет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_________О.Б Кучеренк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</w:t>
      </w:r>
    </w:p>
    <w:p w:rsidR="00B27E2E" w:rsidRPr="00C5264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И.Н.Новицкий</w:t>
      </w:r>
      <w:proofErr w:type="spellEnd"/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__»___________2022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__»___________2022</w:t>
      </w:r>
      <w:r w:rsidRPr="0073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Pr="007319D2" w:rsidRDefault="00B27E2E" w:rsidP="00B2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19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B27E2E" w:rsidRPr="007319D2" w:rsidRDefault="00B27E2E" w:rsidP="00B2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19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Старокузур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бинского сельского клуба</w:t>
      </w:r>
    </w:p>
    <w:p w:rsidR="00B27E2E" w:rsidRPr="007319D2" w:rsidRDefault="00B27E2E" w:rsidP="00B2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19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обособленное подразделение </w:t>
      </w:r>
    </w:p>
    <w:p w:rsidR="00B27E2E" w:rsidRPr="007319D2" w:rsidRDefault="00B27E2E" w:rsidP="00B2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1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КУЛЬТУРЫ «ЦЕНТРАЛИЗОВАННАЯ КЛУБНАЯ СИСТЕМА</w:t>
      </w:r>
    </w:p>
    <w:p w:rsidR="00B27E2E" w:rsidRPr="007319D2" w:rsidRDefault="00B27E2E" w:rsidP="00B2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УЖУРСКОГО РАЙОНА» </w:t>
      </w:r>
    </w:p>
    <w:p w:rsidR="00B27E2E" w:rsidRPr="007319D2" w:rsidRDefault="00B27E2E" w:rsidP="00B2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9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73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E2E" w:rsidRDefault="00B27E2E" w:rsidP="00B2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УЖУР 2022г. </w:t>
      </w:r>
    </w:p>
    <w:p w:rsidR="00B27E2E" w:rsidRDefault="00B27E2E" w:rsidP="00B27E2E">
      <w:pPr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27E2E" w:rsidRPr="00532497" w:rsidRDefault="00B27E2E" w:rsidP="00B27E2E">
      <w:pPr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16154" w:rsidRPr="00532497" w:rsidRDefault="00F16154" w:rsidP="00440E5F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16154" w:rsidRPr="00532497" w:rsidRDefault="00F16154" w:rsidP="00440E5F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7E2E" w:rsidRPr="00532497" w:rsidRDefault="00B27E2E" w:rsidP="00440E5F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324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 w:rsidRPr="00532497">
        <w:rPr>
          <w:rFonts w:ascii="Times New Roman" w:eastAsia="Calibri" w:hAnsi="Times New Roman" w:cs="Times New Roman"/>
          <w:b/>
          <w:sz w:val="28"/>
          <w:szCs w:val="24"/>
        </w:rPr>
        <w:t>Цели и задачи, основные направления деятельности клубного учреждения</w:t>
      </w:r>
    </w:p>
    <w:p w:rsidR="00F16154" w:rsidRPr="00532497" w:rsidRDefault="00F16154" w:rsidP="00440E5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7E2E" w:rsidRPr="00532497" w:rsidRDefault="00440E5F" w:rsidP="00440E5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27E2E" w:rsidRPr="005324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цели СК:</w:t>
      </w:r>
    </w:p>
    <w:p w:rsidR="00B27E2E" w:rsidRPr="00532497" w:rsidRDefault="00B27E2E" w:rsidP="00440E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F16154" w:rsidRPr="00532497" w:rsidRDefault="00F16154" w:rsidP="00440E5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7E2E" w:rsidRPr="00532497" w:rsidRDefault="00440E5F" w:rsidP="00440E5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27E2E" w:rsidRPr="005324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задачи СК:</w:t>
      </w:r>
    </w:p>
    <w:p w:rsidR="00B27E2E" w:rsidRPr="00532497" w:rsidRDefault="00B27E2E" w:rsidP="00440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изучение общественных потребностей в сфере культуры;</w:t>
      </w:r>
    </w:p>
    <w:p w:rsidR="00B27E2E" w:rsidRPr="00532497" w:rsidRDefault="00B27E2E" w:rsidP="00440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поддержка и развитие художественного самодеятельного творчества, самобытных национальных культур;</w:t>
      </w:r>
    </w:p>
    <w:p w:rsidR="00B27E2E" w:rsidRPr="00532497" w:rsidRDefault="00B27E2E" w:rsidP="00440E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организация, развитие и внедрение различных форм культурно-просветительской деятельности.</w:t>
      </w:r>
    </w:p>
    <w:p w:rsidR="00B27E2E" w:rsidRPr="00532497" w:rsidRDefault="00B27E2E" w:rsidP="00B27E2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F16154" w:rsidRPr="00532497" w:rsidRDefault="00F16154" w:rsidP="009601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601AF" w:rsidRPr="00532497" w:rsidRDefault="009601AF" w:rsidP="009601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2023 год богат общественно значимыми событиями, юбилеями, важнейшими из них являются:</w:t>
      </w:r>
    </w:p>
    <w:p w:rsidR="009601AF" w:rsidRPr="00532497" w:rsidRDefault="009601AF" w:rsidP="009601AF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sz w:val="28"/>
          <w:szCs w:val="24"/>
          <w:lang w:eastAsia="ru-RU"/>
        </w:rPr>
        <w:t>2023 год - Год педагога и наставника. </w:t>
      </w:r>
      <w:hyperlink r:id="rId7" w:tgtFrame="_blank" w:history="1">
        <w:r w:rsidRPr="00532497">
          <w:rPr>
            <w:rStyle w:val="ad"/>
            <w:rFonts w:ascii="Times New Roman" w:eastAsia="Times New Roman" w:hAnsi="Times New Roman" w:cs="Times New Roman"/>
            <w:color w:val="auto"/>
            <w:sz w:val="28"/>
            <w:szCs w:val="24"/>
            <w:lang w:eastAsia="ru-RU"/>
          </w:rPr>
          <w:t>Указ Президента от 27.06.2022</w:t>
        </w:r>
      </w:hyperlink>
    </w:p>
    <w:p w:rsidR="00F16154" w:rsidRPr="00532497" w:rsidRDefault="00F16154" w:rsidP="009601AF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01AF" w:rsidRPr="00532497" w:rsidRDefault="009601AF" w:rsidP="009601AF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sz w:val="28"/>
          <w:szCs w:val="24"/>
          <w:lang w:eastAsia="ru-RU"/>
        </w:rPr>
        <w:t>2023 год - Год празднования 80-летия разгрома советскими войсками немецко-фашистских войск в Сталинградской битве. </w:t>
      </w:r>
      <w:hyperlink r:id="rId8" w:tgtFrame="_blank" w:history="1">
        <w:r w:rsidRPr="00532497">
          <w:rPr>
            <w:rStyle w:val="ad"/>
            <w:rFonts w:ascii="Times New Roman" w:eastAsia="Times New Roman" w:hAnsi="Times New Roman" w:cs="Times New Roman"/>
            <w:color w:val="auto"/>
            <w:sz w:val="28"/>
            <w:szCs w:val="24"/>
            <w:lang w:eastAsia="ru-RU"/>
          </w:rPr>
          <w:t>Указ Президента Российской Федерации от 15.07.2022 № 457</w:t>
        </w:r>
      </w:hyperlink>
    </w:p>
    <w:p w:rsidR="00F16154" w:rsidRPr="00532497" w:rsidRDefault="00F16154" w:rsidP="009601AF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01AF" w:rsidRPr="00532497" w:rsidRDefault="009601AF" w:rsidP="009601AF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sz w:val="28"/>
          <w:szCs w:val="24"/>
          <w:lang w:eastAsia="ru-RU"/>
        </w:rPr>
        <w:t>2023 год - Год празднования 150-летия со дня рождения С. В. Рахманинова. </w:t>
      </w:r>
      <w:hyperlink r:id="rId9" w:tgtFrame="_blank" w:history="1">
        <w:r w:rsidRPr="00532497">
          <w:rPr>
            <w:rStyle w:val="ad"/>
            <w:rFonts w:ascii="Times New Roman" w:eastAsia="Times New Roman" w:hAnsi="Times New Roman" w:cs="Times New Roman"/>
            <w:color w:val="auto"/>
            <w:sz w:val="28"/>
            <w:szCs w:val="24"/>
            <w:lang w:eastAsia="ru-RU"/>
          </w:rPr>
          <w:t>Указ Президента РФ от 25 января 2020 г. № 62</w:t>
        </w:r>
      </w:hyperlink>
    </w:p>
    <w:p w:rsidR="00F16154" w:rsidRPr="00532497" w:rsidRDefault="00F16154" w:rsidP="009601AF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01AF" w:rsidRPr="00532497" w:rsidRDefault="009601AF" w:rsidP="009601AF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497">
        <w:rPr>
          <w:rFonts w:ascii="Times New Roman" w:eastAsia="Times New Roman" w:hAnsi="Times New Roman" w:cs="Times New Roman"/>
          <w:sz w:val="28"/>
          <w:szCs w:val="24"/>
          <w:lang w:eastAsia="ru-RU"/>
        </w:rPr>
        <w:t>2023 год - Год празднования 100-летия со дня рождения Р. Г. Гамзатова. Указ Президента РФ от 1 июля 2021 г. № 3</w:t>
      </w:r>
    </w:p>
    <w:p w:rsidR="005500F9" w:rsidRPr="00532497" w:rsidRDefault="005500F9" w:rsidP="00B27E2E">
      <w:pPr>
        <w:spacing w:after="0" w:line="240" w:lineRule="auto"/>
        <w:rPr>
          <w:rFonts w:ascii="Times New Roman" w:eastAsia="Calibri" w:hAnsi="Times New Roman" w:cs="Times New Roman"/>
          <w:color w:val="1F497D" w:themeColor="text2"/>
          <w:sz w:val="28"/>
          <w:szCs w:val="24"/>
        </w:rPr>
      </w:pPr>
    </w:p>
    <w:p w:rsidR="00B27E2E" w:rsidRPr="00532497" w:rsidRDefault="00B27E2E" w:rsidP="00B27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32497">
        <w:rPr>
          <w:rFonts w:ascii="Times New Roman" w:eastAsia="Calibri" w:hAnsi="Times New Roman" w:cs="Times New Roman"/>
          <w:b/>
          <w:sz w:val="28"/>
          <w:szCs w:val="24"/>
        </w:rPr>
        <w:t>Основные  направления деятельности  клубного учреждения:</w:t>
      </w:r>
    </w:p>
    <w:p w:rsidR="00B27E2E" w:rsidRPr="00532497" w:rsidRDefault="00B27E2E" w:rsidP="00B27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27E2E" w:rsidRPr="00532497" w:rsidRDefault="00B27E2E" w:rsidP="009601A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32497">
        <w:rPr>
          <w:rFonts w:ascii="Times New Roman" w:eastAsia="Calibri" w:hAnsi="Times New Roman" w:cs="Times New Roman"/>
          <w:sz w:val="28"/>
          <w:szCs w:val="24"/>
        </w:rPr>
        <w:t>Организация культурно-</w:t>
      </w:r>
      <w:r w:rsidR="00440E5F" w:rsidRPr="00532497">
        <w:rPr>
          <w:rFonts w:ascii="Times New Roman" w:eastAsia="Calibri" w:hAnsi="Times New Roman" w:cs="Times New Roman"/>
          <w:sz w:val="28"/>
          <w:szCs w:val="24"/>
        </w:rPr>
        <w:t>массовых</w:t>
      </w:r>
      <w:r w:rsidR="00440E5F" w:rsidRPr="00532497">
        <w:rPr>
          <w:rFonts w:ascii="Times New Roman" w:eastAsia="Calibri" w:hAnsi="Times New Roman" w:cs="Times New Roman"/>
          <w:sz w:val="28"/>
          <w:szCs w:val="24"/>
        </w:rPr>
        <w:tab/>
        <w:t xml:space="preserve">(культурно-досуговых и </w:t>
      </w:r>
      <w:r w:rsidRPr="00532497">
        <w:rPr>
          <w:rFonts w:ascii="Times New Roman" w:eastAsia="Calibri" w:hAnsi="Times New Roman" w:cs="Times New Roman"/>
          <w:sz w:val="28"/>
          <w:szCs w:val="24"/>
        </w:rPr>
        <w:t>информационно-просветительских) мероприятий;</w:t>
      </w:r>
    </w:p>
    <w:p w:rsidR="00B27E2E" w:rsidRPr="00532497" w:rsidRDefault="00B27E2E" w:rsidP="00440E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27E2E" w:rsidRPr="00532497" w:rsidRDefault="00B27E2E" w:rsidP="00440E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32497">
        <w:rPr>
          <w:rFonts w:ascii="Times New Roman" w:eastAsia="Calibri" w:hAnsi="Times New Roman" w:cs="Times New Roman"/>
          <w:sz w:val="28"/>
          <w:szCs w:val="24"/>
        </w:rPr>
        <w:t>создание и организация работы клубных формирований;</w:t>
      </w:r>
    </w:p>
    <w:p w:rsidR="00B27E2E" w:rsidRPr="00532497" w:rsidRDefault="00B27E2E" w:rsidP="00440E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440E5F" w:rsidRPr="00532497" w:rsidRDefault="00B27E2E" w:rsidP="00B27E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32497">
        <w:rPr>
          <w:rFonts w:ascii="Times New Roman" w:eastAsia="Calibri" w:hAnsi="Times New Roman" w:cs="Times New Roman"/>
          <w:sz w:val="28"/>
          <w:szCs w:val="24"/>
        </w:rPr>
        <w:t>организация работы по сохранению нематериального культурного наследия территории.</w:t>
      </w:r>
    </w:p>
    <w:p w:rsidR="00440E5F" w:rsidRDefault="00440E5F" w:rsidP="00B27E2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27E2E" w:rsidRDefault="00B27E2E" w:rsidP="00440E5F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Культурно – досуговая деятельность</w:t>
      </w:r>
    </w:p>
    <w:p w:rsidR="00B27E2E" w:rsidRDefault="00B27E2E" w:rsidP="00B27E2E">
      <w:pPr>
        <w:pStyle w:val="a3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план массовых мероприятий</w:t>
      </w:r>
    </w:p>
    <w:p w:rsidR="00F16154" w:rsidRPr="00532497" w:rsidRDefault="00F16154" w:rsidP="00AB7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E2E" w:rsidRPr="00532497" w:rsidRDefault="00B27E2E" w:rsidP="00AB7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>Январь</w:t>
      </w:r>
    </w:p>
    <w:tbl>
      <w:tblPr>
        <w:tblStyle w:val="ab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451"/>
        <w:gridCol w:w="1660"/>
        <w:gridCol w:w="1560"/>
        <w:gridCol w:w="1417"/>
        <w:gridCol w:w="1276"/>
        <w:gridCol w:w="2126"/>
      </w:tblGrid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свободный/платный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9C548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рисунков                        «Коляда»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 4.01.23                  по 7.01.23.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10:00- 20.00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9C548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«Весёлая путаница у ёлки»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04.01.23.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9C548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«Новогодняя карусель»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04.01.23.</w:t>
            </w:r>
          </w:p>
          <w:p w:rsidR="00B27E2E" w:rsidRPr="00532497" w:rsidRDefault="00F768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19.00- 21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9C548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B27E2E" w:rsidRPr="00532497" w:rsidTr="00E30BF9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9C548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Обход дворов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«Встречай хозяин Коляду»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06.01.23.                             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E30BF9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«В ритмах ретро!»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06.01.23.</w:t>
            </w:r>
          </w:p>
          <w:p w:rsidR="00B27E2E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19.00- 21:00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8660C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«Святки. От звезды и до воды» с просмотром м/ф «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Гринч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- похититель рождества»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07.01.23.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737DDA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B1ED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87396D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07.01.23.</w:t>
            </w:r>
          </w:p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19.00- 21:00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D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08.01.23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Старокузубинский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рисунков .                       «Зимушка -  зима!»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с11.01.23  по 14.01.23.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Старокузубинский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«Правила движения изучай с рождения"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«Танцевальная мозаика!»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8660C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«На новогодней волне»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F768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«Весёлый снеговик»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с17.01.23  по 31.01.23.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</w:t>
            </w:r>
          </w:p>
        </w:tc>
      </w:tr>
      <w:tr w:rsidR="00B27E2E" w:rsidRPr="00532497" w:rsidTr="00E30B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Вечер отдыха «Крещенские встречи»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СК. Фойе</w:t>
            </w:r>
          </w:p>
        </w:tc>
      </w:tr>
      <w:tr w:rsidR="00B27E2E" w:rsidRPr="00532497" w:rsidTr="00E30BF9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рисунков направленная на профилактику ЗОЖ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«Мы выбираем жизнь»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с18.01.23  по 31.01.23.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B1ED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«Добрый вечер!»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8660C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</w:t>
            </w:r>
          </w:p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«Танцевальный калейдоскоп»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8660C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«Сын земли сибирской» к 175-летию со дня рождения Василия Ивановича Сурикова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20-24.01.23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                                                         «Помоги пернатым выжить»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24.01.23. 10.00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E30BF9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«В картинах Шишкина Россия, её могучая краса…»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25.-27.01.23. 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  <w:r w:rsidR="00AB7D4F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                                      «Блокадный хлеб»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27.01.23.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E30BF9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Кинолекторий «900 дней мужества» с просмотром д/ф «Дети блокадного Ленинграда»</w:t>
            </w:r>
            <w:r w:rsidR="001B6B7B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прорыва блокады Ленинграда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27.01 23.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8660C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E30BF9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«ЗИМНИЕ МЕЛОДИИ!»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27.01.23.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8660C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  <w:r w:rsidR="00AB7D4F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B27E2E" w:rsidRPr="00532497" w:rsidTr="00E30BF9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«А музыка звучит…»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28.01.23.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8660C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    10руб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  <w:r w:rsidR="00AB7D4F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</w:tbl>
    <w:p w:rsidR="00F16154" w:rsidRPr="00532497" w:rsidRDefault="00F16154" w:rsidP="00AB7D4F">
      <w:pPr>
        <w:rPr>
          <w:rFonts w:ascii="Times New Roman" w:hAnsi="Times New Roman" w:cs="Times New Roman"/>
          <w:sz w:val="24"/>
          <w:szCs w:val="24"/>
        </w:rPr>
      </w:pPr>
    </w:p>
    <w:p w:rsidR="00F16154" w:rsidRPr="00532497" w:rsidRDefault="00F16154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D23A7" w:rsidRPr="00532497">
        <w:rPr>
          <w:rFonts w:ascii="Times New Roman" w:hAnsi="Times New Roman" w:cs="Times New Roman"/>
          <w:sz w:val="24"/>
          <w:szCs w:val="24"/>
        </w:rPr>
        <w:t xml:space="preserve"> </w:t>
      </w:r>
      <w:r w:rsidR="00B27E2E" w:rsidRPr="00532497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b"/>
        <w:tblW w:w="11142" w:type="dxa"/>
        <w:tblInd w:w="-1310" w:type="dxa"/>
        <w:tblLook w:val="04A0" w:firstRow="1" w:lastRow="0" w:firstColumn="1" w:lastColumn="0" w:noHBand="0" w:noVBand="1"/>
      </w:tblPr>
      <w:tblGrid>
        <w:gridCol w:w="592"/>
        <w:gridCol w:w="2214"/>
        <w:gridCol w:w="1566"/>
        <w:gridCol w:w="1797"/>
        <w:gridCol w:w="1354"/>
        <w:gridCol w:w="1361"/>
        <w:gridCol w:w="2258"/>
      </w:tblGrid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AB7D4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 игровая программа «Передай добро по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кругу»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B7D4F" w:rsidRPr="005324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Кинолекторий «Страницы сталинградской битвы» с просмотром х/ф «Дни и ночи»</w:t>
            </w:r>
            <w:r w:rsidR="00186A93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разгрома советскими войсками немецко-фашистских войск в Сталинградской битве.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02.02.23.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8660C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    10руб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AB7D4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 поисках сказок»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03.02.23.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AB7D4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«Музыка нас связала…»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03.02.23.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AB7D4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«Когда хорошее настроение»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04.02.23.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AB7D4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«Русские шашки»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07.02.23.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37DDA" w:rsidRPr="00532497" w:rsidRDefault="00737DDA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E30BF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декорированного валенка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«Валенки, да валенки»</w:t>
            </w:r>
            <w:r w:rsidR="00186A93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посвященная  дню русского валенка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 7.02.23.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10:00  по 15.02.23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E30BF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картины из пластилина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СК  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E30BF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Квест «Там на неведомых дорожках…»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СК  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E30BF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«Вечер знакомств!»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E30BF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«Дело в шляпе»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E30BF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Вечер отдыха «В кругу друзей»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11.02.23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«Дорогами Афганистана» с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просмотром д/ф «Спрятанная война», посвященный выводу войск из Афганистана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«Чем пахнет хлеб?»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«Наша Армия сильна»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с17.02.23.    по24 02.23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   «Хорошее настроение!»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«Приглашаем веселиться»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«С фотографии смотрят родные солдаты»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С18.02.23.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10:00      по24 02.23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«Служу отечеству»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С21.02.23.    по24 02.23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Фойе</w:t>
            </w:r>
          </w:p>
        </w:tc>
      </w:tr>
      <w:tr w:rsidR="0087396D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D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«Один день в армии», посвященная Дню защитника отечества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208E" w:rsidRPr="00532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02.23.</w:t>
            </w:r>
          </w:p>
          <w:p w:rsidR="0087396D" w:rsidRPr="00532497" w:rsidRDefault="0087396D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D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D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87396D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D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Фойе</w:t>
            </w:r>
          </w:p>
        </w:tc>
      </w:tr>
      <w:tr w:rsidR="001D208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8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8E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«День защитника отечества»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8E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22.02.23.</w:t>
            </w:r>
          </w:p>
          <w:p w:rsidR="001D208E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8E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8E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1D208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86A93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8E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Старокузурбинский СК </w:t>
            </w:r>
          </w:p>
          <w:p w:rsidR="001D208E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5324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«Хочется мальчикам в армии служить!»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23.02.23</w:t>
            </w:r>
          </w:p>
          <w:p w:rsidR="001D208E" w:rsidRPr="00532497" w:rsidRDefault="001D208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       «Ретро танцы!»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737DDA" w:rsidRPr="00532497" w:rsidRDefault="00737DDA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«Серпантин идей»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37DDA" w:rsidRPr="00532497" w:rsidRDefault="00737DDA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 ритмах жизни»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93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86A93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Фойе</w:t>
            </w:r>
          </w:p>
        </w:tc>
      </w:tr>
      <w:tr w:rsidR="00B27E2E" w:rsidRPr="00532497" w:rsidTr="00AB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Проводы Зимы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«Посмотри, народ, Весна идёт!»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Поклоняева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всех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Площадь СК</w:t>
            </w:r>
          </w:p>
        </w:tc>
      </w:tr>
    </w:tbl>
    <w:p w:rsidR="00737DDA" w:rsidRPr="00532497" w:rsidRDefault="005D23A7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</w:p>
    <w:p w:rsidR="00B27E2E" w:rsidRPr="00532497" w:rsidRDefault="00737DDA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D23A7" w:rsidRPr="00532497">
        <w:rPr>
          <w:rFonts w:ascii="Times New Roman" w:hAnsi="Times New Roman" w:cs="Times New Roman"/>
          <w:sz w:val="24"/>
          <w:szCs w:val="24"/>
        </w:rPr>
        <w:t xml:space="preserve"> </w:t>
      </w:r>
      <w:r w:rsidR="00B27E2E" w:rsidRPr="00532497"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b"/>
        <w:tblW w:w="112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603"/>
        <w:gridCol w:w="1658"/>
        <w:gridCol w:w="1275"/>
        <w:gridCol w:w="1465"/>
        <w:gridCol w:w="2127"/>
      </w:tblGrid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«Я и мой Пушистик» ко Дню кошек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ДПИ                   «Весна рукодельница»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02.03.23.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по9.03.23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02.03.23.-04.03.23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«Музыкальное очарования!»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03.03.23.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6B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C33D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«Примите наши поздравления!»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04.03.23.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B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</w:tc>
      </w:tr>
      <w:tr w:rsidR="00B27E2E" w:rsidRPr="00532497" w:rsidTr="003F5C75">
        <w:trPr>
          <w:trHeight w:val="1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«Сегодня праздник у девчат!»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04.03.23.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B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AB41B7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«С днем 8 марта»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с07.03.23.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   по10.03.23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Фойе</w:t>
            </w:r>
          </w:p>
        </w:tc>
      </w:tr>
      <w:tr w:rsidR="00B27E2E" w:rsidRPr="00532497" w:rsidTr="003F5C75">
        <w:trPr>
          <w:trHeight w:val="1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подарка своими руками «Век живи, век учись»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07.03.23.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«Сундучок с забавами»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«Поле чудес»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«В ритме Весны!»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B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«Перепутанные сказки»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11.03.23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6B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«За ЗОЖ!»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 «Бумажные фантазии»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«Искру тушим до пожара»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«За природу в ответе и я и ты и он»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«Время танцевать»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«Движение-путь к совершенству»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18.03.23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78366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«Жаворонки-вестники весны»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</w:t>
            </w:r>
            <w:r w:rsidR="003F5C75" w:rsidRPr="00532497">
              <w:rPr>
                <w:rFonts w:ascii="Times New Roman" w:hAnsi="Times New Roman" w:cs="Times New Roman"/>
                <w:sz w:val="24"/>
                <w:szCs w:val="24"/>
              </w:rPr>
              <w:t>чер                «В ритме жиз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ни!»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Вечер отдыха «Как здорово, что все мы здесь сегодня собрались…»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«Хорошее настроение!»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25.03.22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«Давайте говорить друг другу комплименты»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«Классные каникулы»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30.03.23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«Живи в ритме!»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31.03.23.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</w:tbl>
    <w:p w:rsidR="00B27E2E" w:rsidRPr="00532497" w:rsidRDefault="003F5C75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27E2E" w:rsidRPr="00532497"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b"/>
        <w:tblW w:w="1125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602"/>
        <w:gridCol w:w="1418"/>
        <w:gridCol w:w="1651"/>
        <w:gridCol w:w="1275"/>
        <w:gridCol w:w="1472"/>
        <w:gridCol w:w="2127"/>
      </w:tblGrid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«Жить без улыбки, просто ошибка!», посвященная Дню смеха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01-08.04.23.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«Птичий переполох»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01.04.23 10.00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«Веселая компания»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01.04.23 17.00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«Делу-время, шутке – час»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78366B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«Праздник ложки»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04.04  -14.04.23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Конкурсная  программа «Будем здоровы!», посвященная всемирному  Дню 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06.04.23.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   «Добрые встречи!»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07.04.23.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детских поделок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 08.04  -12.04.23.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«Этот загадочный космос»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 08.04  -12.04.23.                10.00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«А у нас сегодня танцы!»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08.04.23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на Пасху»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 «За мир без вредных привычек»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    «Музыка нас связала!»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14.04.22.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Пасхальная выставка ДПТ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«Чистый свет»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11-13.04.23.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«Шире 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 Скуку и безделье меняем на бодрость и веселье»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77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FB25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«Олимпийские игры»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. 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«Спасибо деду за победу»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СК          Зрительный зал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«Хорошее настроение»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7B" w:rsidRPr="00532497" w:rsidRDefault="001B6B7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B6B7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Пасхальная выставка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«Чистый свет»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 </w:t>
            </w:r>
            <w:r w:rsidRPr="00532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7B" w:rsidRPr="00532497" w:rsidRDefault="001B6B7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B6B7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«Эхо Чернобыля»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«Чистота села в наших руках»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28.04.23.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«Танцевальный бум!»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28.04.23.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7B" w:rsidRPr="00532497" w:rsidRDefault="001B6B7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B6B7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B04489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« В</w:t>
            </w:r>
            <w:r w:rsidR="001B6B7B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489" w:rsidRPr="00532497">
              <w:rPr>
                <w:rFonts w:ascii="Times New Roman" w:hAnsi="Times New Roman" w:cs="Times New Roman"/>
                <w:sz w:val="24"/>
                <w:szCs w:val="24"/>
              </w:rPr>
              <w:t>ритме молодости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29.04.23.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3F5C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«Давайте вместе отдохнем!»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29.04.23.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7B" w:rsidRPr="00532497" w:rsidRDefault="001B6B7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B6B7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</w:tbl>
    <w:p w:rsidR="00B27E2E" w:rsidRPr="00532497" w:rsidRDefault="003F5C75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27E2E" w:rsidRPr="00532497"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b"/>
        <w:tblW w:w="11247" w:type="dxa"/>
        <w:tblInd w:w="-1310" w:type="dxa"/>
        <w:tblLook w:val="04A0" w:firstRow="1" w:lastRow="0" w:firstColumn="1" w:lastColumn="0" w:noHBand="0" w:noVBand="1"/>
      </w:tblPr>
      <w:tblGrid>
        <w:gridCol w:w="651"/>
        <w:gridCol w:w="2421"/>
        <w:gridCol w:w="1401"/>
        <w:gridCol w:w="1823"/>
        <w:gridCol w:w="1354"/>
        <w:gridCol w:w="1339"/>
        <w:gridCol w:w="2258"/>
      </w:tblGrid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E74A5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Фото выставка  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«Мир, май, труд!»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01.05.23.</w:t>
            </w:r>
            <w:r w:rsidR="001B6B7B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2.05.23      10.00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                                                 «Георгиевская ленточка»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02.05.23.       10.00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E74A5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ДПИ                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«Весна. Май. Победа»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03-10.05.23.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 И снова Май, цветы, салют и слёзы»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05-09.05.2</w:t>
            </w:r>
            <w:r w:rsidRPr="00532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11.00.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Ретро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«Под хиты 80-90-х»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05.05.23.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Молодежь,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70A1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                                          «Открытка Победы»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06.05.23.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  <w:p w:rsidR="00737DDA" w:rsidRPr="00532497" w:rsidRDefault="00737DDA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DA" w:rsidRPr="00532497" w:rsidRDefault="00737DDA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«И песня тоже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воевала…»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3249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«Бессмертный полк»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  <w:p w:rsidR="00737DDA" w:rsidRPr="00532497" w:rsidRDefault="00737DDA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DA" w:rsidRPr="00532497" w:rsidRDefault="00737DDA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 w:rsidR="00E74A59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у памятника «Памяти павших,  во славу живых», посвященный Дню Победы в Великой Отечественной войне 1941-1945гг.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Территория Старокузурбинский С.К.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«Фотоальбом прадедушки»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1B6B7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Кинолекторий «У войны не детское лицо» с просмотром х/ф «Садись рядом, Мишка»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Площадь СК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«Страна загадок и чудес»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«Забытые мелодии»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«Семья в объективе» ко Дню семьи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Ретро-вечеринка «А знаешь, всё еще будет»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«Давайте вместе отдохнём»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«Богатырь русской живописи» к 175-летию со дня рождения В.Васнецова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10-17.05.23.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«Дворовые игры с мячом»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«В ритме танца»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«Весёлые медузы»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20.05.23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по профилактике ЗОЖ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«Три ступени ведущие вниз»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Квест «Путешествие по экологической тропе»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  «Дискотека 80-х»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Отчетный концерт творческих коллективов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«Созвездие талантов»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27.05.23.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5D23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«Танцуют все!»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27.05.23.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Фойе</w:t>
            </w:r>
          </w:p>
        </w:tc>
      </w:tr>
    </w:tbl>
    <w:p w:rsidR="00B27E2E" w:rsidRPr="00532497" w:rsidRDefault="003F5C75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27E2E" w:rsidRPr="00532497">
        <w:rPr>
          <w:rFonts w:ascii="Times New Roman" w:hAnsi="Times New Roman" w:cs="Times New Roman"/>
          <w:sz w:val="24"/>
          <w:szCs w:val="24"/>
        </w:rPr>
        <w:t>Июнь</w:t>
      </w:r>
    </w:p>
    <w:tbl>
      <w:tblPr>
        <w:tblStyle w:val="ab"/>
        <w:tblW w:w="11247" w:type="dxa"/>
        <w:tblInd w:w="-1310" w:type="dxa"/>
        <w:tblLook w:val="04A0" w:firstRow="1" w:lastRow="0" w:firstColumn="1" w:lastColumn="0" w:noHBand="0" w:noVBand="1"/>
      </w:tblPr>
      <w:tblGrid>
        <w:gridCol w:w="658"/>
        <w:gridCol w:w="2437"/>
        <w:gridCol w:w="1401"/>
        <w:gridCol w:w="1826"/>
        <w:gridCol w:w="1328"/>
        <w:gridCol w:w="1339"/>
        <w:gridCol w:w="2258"/>
      </w:tblGrid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5" w:rsidRPr="00532497" w:rsidRDefault="003536B5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Праздник детства</w:t>
            </w:r>
          </w:p>
          <w:p w:rsidR="003536B5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«Маленькие дети на большой планете»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5" w:rsidRPr="00532497" w:rsidRDefault="003F5C75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01.06.23.</w:t>
            </w:r>
          </w:p>
          <w:p w:rsidR="00B27E2E" w:rsidRPr="00532497" w:rsidRDefault="003F5C75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3F5C75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3F5C75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3F5C75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3F5C75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        «Дискотека 90-х»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02.06.23.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Фойе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«Летнее настроение»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03.06.23.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Фойе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«Жизнь прекрасна, не трать её напрасно»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08.06.23.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       </w:t>
            </w:r>
            <w:r w:rsidR="003E1C52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«Дискотека  00-х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Фойе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«Вечер без гаджетов»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Фойе</w:t>
            </w:r>
          </w:p>
        </w:tc>
      </w:tr>
      <w:tr w:rsidR="00B27E2E" w:rsidRPr="00532497" w:rsidTr="000D0CA0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«Мы любим Россию»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 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0D0CA0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   </w:t>
            </w:r>
            <w:r w:rsidR="003E1C52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«Любимые ме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лодии»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Фойе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72C26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Bebi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Dens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Фойе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«Цвет настроения- Лето»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Фойе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«Памяти павшим,</w:t>
            </w:r>
            <w:r w:rsidR="003B4905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посвящается…»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22.06.23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Территория Старокузурбинский С.К.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«Танцевальный бум»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C26" w:rsidRPr="005324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«Молодость-это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мы!»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24.06.23.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0D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ЦИКЛ МЕРОПРИЯТИЙ ДЛЯ ДЕТЕЙ В РАМКАХ ЛЕТНЕЙ ДОСУГОВОЙ ПЛОЩАДКИ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</w:tc>
      </w:tr>
    </w:tbl>
    <w:p w:rsidR="00B27E2E" w:rsidRPr="00532497" w:rsidRDefault="003F5C75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27E2E" w:rsidRPr="00532497">
        <w:rPr>
          <w:rFonts w:ascii="Times New Roman" w:hAnsi="Times New Roman" w:cs="Times New Roman"/>
          <w:sz w:val="24"/>
          <w:szCs w:val="24"/>
        </w:rPr>
        <w:t>Июль</w:t>
      </w:r>
    </w:p>
    <w:tbl>
      <w:tblPr>
        <w:tblStyle w:val="ab"/>
        <w:tblW w:w="11348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810"/>
        <w:gridCol w:w="2636"/>
        <w:gridCol w:w="1381"/>
        <w:gridCol w:w="1795"/>
        <w:gridCol w:w="1324"/>
        <w:gridCol w:w="1276"/>
        <w:gridCol w:w="2126"/>
      </w:tblGrid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 пока молодой»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01.07.23.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СК.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 Ивана, на Купала»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07.07.23.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Площадь С.К.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«Купальский вечер»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07.07.23.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52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3E1C5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Площадь С.К.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r w:rsidR="001C4477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евальный вечер «Включите музыку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погромче!»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08.07.23.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«Счастливы вместе»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Конфетная вечеринка «Шоколадный бум»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08.07.23.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народных художественных промыслов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«Умельцы нашего села»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    «Веселей танцуй»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Праздник                                     «День народной игры»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Площадь С.К.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«Нам жара не помеха, будут танцы и много смеха»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                                      «Движение жизнь»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«Краски лета»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«Спорт нам поможет силы умножить»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Приклубная территория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            «В ритме танца»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28.07.23.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6EB2" w:rsidRPr="005324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Яркая вечеринка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«Фруктовый коктейль»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29.07.23.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Поклоняева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Старокузурбинск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С.К.             Фойе</w:t>
            </w:r>
          </w:p>
        </w:tc>
      </w:tr>
      <w:tr w:rsidR="00B27E2E" w:rsidRPr="00532497" w:rsidTr="00046EB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ЦИКЛ МЕРОПРИЯТИЙ ДЛЯ ДЕТЕЙ В РАМКАХ ЛЕТНЕЙ ДОСУГОВОЙ ПЛОЩАДКИ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</w:tc>
      </w:tr>
    </w:tbl>
    <w:p w:rsidR="000D0CA0" w:rsidRPr="00532497" w:rsidRDefault="003F5C75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B41B7" w:rsidRPr="00532497">
        <w:rPr>
          <w:rFonts w:ascii="Times New Roman" w:hAnsi="Times New Roman" w:cs="Times New Roman"/>
          <w:sz w:val="24"/>
          <w:szCs w:val="24"/>
        </w:rPr>
        <w:t xml:space="preserve">     </w:t>
      </w:r>
      <w:r w:rsidR="000D0CA0" w:rsidRPr="0053249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27E2E" w:rsidRPr="00532497" w:rsidRDefault="00E30BF9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27E2E" w:rsidRPr="00532497">
        <w:rPr>
          <w:rFonts w:ascii="Times New Roman" w:hAnsi="Times New Roman" w:cs="Times New Roman"/>
          <w:sz w:val="24"/>
          <w:szCs w:val="24"/>
        </w:rPr>
        <w:t>Август</w:t>
      </w:r>
    </w:p>
    <w:tbl>
      <w:tblPr>
        <w:tblStyle w:val="ab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417"/>
        <w:gridCol w:w="1701"/>
        <w:gridCol w:w="1418"/>
        <w:gridCol w:w="1276"/>
        <w:gridCol w:w="2126"/>
      </w:tblGrid>
      <w:tr w:rsidR="00B27E2E" w:rsidRPr="00532497" w:rsidTr="00E30BF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B2" w:rsidRPr="005324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04.08.23.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«Добро пожаловать в «Детство»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05.08.23.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E30BF9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«100 советов на здоровье»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E30BF9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«Цветочные фантазии»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цветочных композиций.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10.08.23-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E30BF9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      </w:t>
            </w:r>
            <w:r w:rsidR="00B84FA5" w:rsidRPr="00532497">
              <w:rPr>
                <w:rFonts w:ascii="Times New Roman" w:hAnsi="Times New Roman" w:cs="Times New Roman"/>
                <w:sz w:val="24"/>
                <w:szCs w:val="24"/>
              </w:rPr>
              <w:t>«Танцуют все»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по профилактике интернет-зависимости «Внимание! Опасность!»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Джинсовая вечеринка «Цвет настроения-синий»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Кинолекторий  «Ребята, давайте жить дружно» с просмотром м/ф «Кот Леопольд»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B1ED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«Цветёт село родное»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15.08-19.08.23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="00B84FA5" w:rsidRPr="00532497">
              <w:rPr>
                <w:rFonts w:ascii="Times New Roman" w:hAnsi="Times New Roman" w:cs="Times New Roman"/>
                <w:sz w:val="24"/>
                <w:szCs w:val="24"/>
              </w:rPr>
              <w:t>«Танцуют все»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«Территория хорошего настроения»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Велопробег «Гордо реет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триколор», приуроченный ко Дню флага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Поклоняева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всех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свободны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="00B84FA5" w:rsidRPr="00532497">
              <w:rPr>
                <w:rFonts w:ascii="Times New Roman" w:hAnsi="Times New Roman" w:cs="Times New Roman"/>
                <w:sz w:val="24"/>
                <w:szCs w:val="24"/>
              </w:rPr>
              <w:t>«Танцуют все»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«Медовый, яблочный и ореховый спас»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26.08.23.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Вечеринка в стиле 90-х «Стопудовая 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туса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26.08.23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77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C4477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E3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ЦИКЛ МЕРОПРИЯТИЙ ДЛЯ ДЕТЕЙ В РАМКАХ ЛЕТНЕЙ ДОСУГОВОЙ ПЛОЩАДКИ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</w:tc>
      </w:tr>
    </w:tbl>
    <w:p w:rsidR="00BB1EDF" w:rsidRPr="00532497" w:rsidRDefault="000D0CA0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B27E2E" w:rsidRPr="00532497" w:rsidRDefault="00BB1EDF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D0CA0" w:rsidRPr="00532497">
        <w:rPr>
          <w:rFonts w:ascii="Times New Roman" w:hAnsi="Times New Roman" w:cs="Times New Roman"/>
          <w:sz w:val="24"/>
          <w:szCs w:val="24"/>
        </w:rPr>
        <w:t xml:space="preserve">  </w:t>
      </w:r>
      <w:r w:rsidR="00B27E2E" w:rsidRPr="00532497"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Style w:val="ab"/>
        <w:tblW w:w="11106" w:type="dxa"/>
        <w:tblInd w:w="-1168" w:type="dxa"/>
        <w:tblLook w:val="04A0" w:firstRow="1" w:lastRow="0" w:firstColumn="1" w:lastColumn="0" w:noHBand="0" w:noVBand="1"/>
      </w:tblPr>
      <w:tblGrid>
        <w:gridCol w:w="576"/>
        <w:gridCol w:w="2097"/>
        <w:gridCol w:w="1651"/>
        <w:gridCol w:w="1797"/>
        <w:gridCol w:w="1388"/>
        <w:gridCol w:w="1339"/>
        <w:gridCol w:w="2258"/>
      </w:tblGrid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6F1911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911" w:rsidRPr="00532497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911" w:rsidRPr="00532497">
              <w:rPr>
                <w:rFonts w:ascii="Times New Roman" w:hAnsi="Times New Roman" w:cs="Times New Roman"/>
                <w:sz w:val="24"/>
                <w:szCs w:val="24"/>
              </w:rPr>
              <w:t>годы чудесные» к Году педагога и наставника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01.09.23       10.00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«АБВГД-ка в гостях у ребят!»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="00A9699A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«А музыка звучит…»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  «Сгорая, плачут свечи» посвященная Дню солидарности в борьбе с терроризма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02.09.23.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«О здоровье для здоровых» по профилактике ЗОЖ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02.09.23.        20.00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«Бесконечная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восьмерка»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05.09.23       15.00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 рисунков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«Волшебница Осень»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06.09.23.        10.00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11042C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«Поклонитесь белым журавлям</w:t>
            </w:r>
            <w:r w:rsidR="006F1911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памяти </w:t>
            </w:r>
            <w:proofErr w:type="spellStart"/>
            <w:r w:rsidR="006F1911" w:rsidRPr="00532497">
              <w:rPr>
                <w:rFonts w:ascii="Times New Roman" w:hAnsi="Times New Roman" w:cs="Times New Roman"/>
                <w:sz w:val="24"/>
                <w:szCs w:val="24"/>
              </w:rPr>
              <w:t>Р.Газматова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07.09.23</w:t>
            </w:r>
          </w:p>
          <w:p w:rsidR="006F1911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1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Старокузурбинский СК  </w:t>
            </w:r>
          </w:p>
          <w:p w:rsidR="0011042C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«Освобождение Ленинграда от фашистской блокады» с просмотром д/ф «И пусть из искры разгорится пламя…»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08.09.23.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</w:t>
            </w:r>
            <w:bookmarkStart w:id="0" w:name="_GoBack"/>
            <w:bookmarkEnd w:id="0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«Осенняя карусель»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08.09.23.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="00971296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«В кругу друзей»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08.09.23.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«Передай добро по кругу»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фойе</w:t>
            </w:r>
          </w:p>
        </w:tc>
      </w:tr>
      <w:tr w:rsidR="00BB1EDF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DF" w:rsidRPr="00532497" w:rsidRDefault="00BB1ED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DF" w:rsidRPr="00532497" w:rsidRDefault="00212D9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Народное гулянье                  «Картофельный разгуляй»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DF" w:rsidRPr="00532497" w:rsidRDefault="00BB1EDF" w:rsidP="00BB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09.09.23.</w:t>
            </w:r>
          </w:p>
          <w:p w:rsidR="00BB1EDF" w:rsidRPr="00532497" w:rsidRDefault="00BB1EDF" w:rsidP="00BB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DF" w:rsidRPr="00532497" w:rsidRDefault="00BB1ED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DF" w:rsidRPr="00532497" w:rsidRDefault="00BB1ED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DF" w:rsidRPr="00532497" w:rsidRDefault="00BB1ED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DF" w:rsidRPr="00532497" w:rsidRDefault="00BB1ED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BB1EDF" w:rsidRPr="00532497" w:rsidRDefault="00BB1EDF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«Сказка ложь, да в ней намёк. Добрым молодцам урок» посвященная Дню пословиц и поговорок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СК.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«Осенние красоты»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с14.09.23.         по16.09.23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«Марафон здоровья»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14.09.23.        15.00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«Декор из шишек»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 w:rsidR="00A9699A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 «А музыка звучит…»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15.09.23.        20.00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 М.Н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«Веселимся мы, играем и нисколько не скучаем»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2291" w:rsidRPr="00532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B6FA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ровая программа «Спорт нам поможет силы умножить»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19.09.23.        20.00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 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«Стихи играют в прятки»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 w:rsidR="00971296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«В кругу друзей»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«Для души»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«Моя осень-2023»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с27по30.09.23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«Танцевальный марафон»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                                               «От сердца к сердцу» в рамках Международного Дня пожилого человека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29.09.23.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737DDA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 w:rsidR="00A9699A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«А музыка звучит…»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29.09.23.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                                            «Осенний букет поздравлений» ко Дню пожилого человека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30.09.23.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Фойе</w:t>
            </w:r>
          </w:p>
        </w:tc>
      </w:tr>
      <w:tr w:rsidR="00B27E2E" w:rsidRPr="00532497" w:rsidTr="00BB1E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«Добро пожаловать в сказку!»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30.09.22.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11042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</w:tbl>
    <w:p w:rsidR="00440E5F" w:rsidRPr="00532497" w:rsidRDefault="00AB41B7" w:rsidP="00AB7D4F">
      <w:pPr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</w:p>
    <w:p w:rsidR="00B27E2E" w:rsidRPr="00532497" w:rsidRDefault="00B27E2E" w:rsidP="00AB7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>Октябрь</w:t>
      </w:r>
    </w:p>
    <w:tbl>
      <w:tblPr>
        <w:tblStyle w:val="ab"/>
        <w:tblW w:w="11348" w:type="dxa"/>
        <w:tblInd w:w="-1411" w:type="dxa"/>
        <w:tblLook w:val="04A0" w:firstRow="1" w:lastRow="0" w:firstColumn="1" w:lastColumn="0" w:noHBand="0" w:noVBand="1"/>
      </w:tblPr>
      <w:tblGrid>
        <w:gridCol w:w="576"/>
        <w:gridCol w:w="2617"/>
        <w:gridCol w:w="1401"/>
        <w:gridCol w:w="1829"/>
        <w:gridCol w:w="1328"/>
        <w:gridCol w:w="1339"/>
        <w:gridCol w:w="2258"/>
      </w:tblGrid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                                               «Адресатное поздравление» в рамках Международного Дня пожилого человека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291" w:rsidRPr="0053249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="00B84FA5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«Танцуют все»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«От улыбки станет всем светлей»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04.10.23.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</w:tc>
      </w:tr>
      <w:tr w:rsidR="00046EB2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2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2" w:rsidRPr="00532497" w:rsidRDefault="00046EB2" w:rsidP="0004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Кинолекторий «Образ учителя в кино» с просмотром х/ф «Большая перемена»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2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05.10.23.</w:t>
            </w:r>
          </w:p>
          <w:p w:rsidR="00046EB2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2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2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2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046EB2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B2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  <w:p w:rsidR="00046EB2" w:rsidRPr="00532497" w:rsidRDefault="00046EB2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«Не шути с огнём»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05.10.23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 Осенние мелодии»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06.10.22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 Осенние мелодии»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06.10.23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1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«Веселое 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сладкоборье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07.10.22.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11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«Половина души у детей называется «Папа» ко Дню отца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10.-17.10.23.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«Кинусайга с детьми: делаем картину в технике «пэчворк без иглы»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овощей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нам осень подарила?»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Для всех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Старокузурбинский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С.К.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Квест  «Путешествие по радуге»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 «Картина из макарон»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 w:rsidR="00971296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«В кругу друзей»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1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«Покров пришел -платок  накинул»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1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Кинолекторий «Собака-друг человека» с просмотром х/ф «Африка»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11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</w:t>
            </w:r>
            <w:r w:rsidRPr="00532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1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Вечер отдыха «Под звуки осеннего вальса»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Диско- вечер «В некотором царстве, в танцевальном государстве»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1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6F191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«Нешуточная олимпиада»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бросового материала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«Полёт фантазий»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26.10.23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012291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 w:rsidR="00A9699A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мелодия»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27.10.23.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</w:t>
            </w:r>
          </w:p>
        </w:tc>
      </w:tr>
      <w:tr w:rsidR="00B27E2E" w:rsidRPr="00532497" w:rsidTr="00AB41B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2291" w:rsidRPr="005324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«Осенний листопад»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28.10.23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</w:tbl>
    <w:p w:rsidR="008F1D94" w:rsidRPr="00532497" w:rsidRDefault="008F1D94" w:rsidP="00AB7D4F">
      <w:pPr>
        <w:rPr>
          <w:rFonts w:ascii="Times New Roman" w:hAnsi="Times New Roman" w:cs="Times New Roman"/>
          <w:sz w:val="24"/>
          <w:szCs w:val="24"/>
        </w:rPr>
      </w:pPr>
    </w:p>
    <w:p w:rsidR="00B27E2E" w:rsidRPr="00532497" w:rsidRDefault="00B27E2E" w:rsidP="00AB7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b"/>
        <w:tblW w:w="11350" w:type="dxa"/>
        <w:tblInd w:w="-1411" w:type="dxa"/>
        <w:tblLook w:val="04A0" w:firstRow="1" w:lastRow="0" w:firstColumn="1" w:lastColumn="0" w:noHBand="0" w:noVBand="1"/>
      </w:tblPr>
      <w:tblGrid>
        <w:gridCol w:w="576"/>
        <w:gridCol w:w="2651"/>
        <w:gridCol w:w="1401"/>
        <w:gridCol w:w="1831"/>
        <w:gridCol w:w="1294"/>
        <w:gridCol w:w="1339"/>
        <w:gridCol w:w="2258"/>
      </w:tblGrid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="00A9699A" w:rsidRPr="00532497">
              <w:rPr>
                <w:rFonts w:ascii="Times New Roman" w:hAnsi="Times New Roman" w:cs="Times New Roman"/>
                <w:sz w:val="24"/>
                <w:szCs w:val="24"/>
              </w:rPr>
              <w:t>«Осенняя мелодия»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03.11.23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4F0" w:rsidRPr="005324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вместе!», посвященная Дню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единства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Кузурб</w:t>
            </w:r>
            <w:proofErr w:type="spellEnd"/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«Веселья час»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04.11.23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212D9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  - выставка</w:t>
            </w:r>
          </w:p>
          <w:p w:rsidR="00212D9C" w:rsidRPr="00532497" w:rsidRDefault="00212D9C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«День седьмое ноября красный день календаря»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05.11.22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Кузурб</w:t>
            </w:r>
            <w:proofErr w:type="spellEnd"/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«Шиворот на выворот»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09.11.22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3AFB" w:rsidRPr="00532497">
              <w:rPr>
                <w:rFonts w:ascii="Times New Roman" w:hAnsi="Times New Roman" w:cs="Times New Roman"/>
                <w:sz w:val="24"/>
                <w:szCs w:val="24"/>
              </w:rPr>
              <w:t>В ритмах жизни»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10.11.23.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     «Из сказки в сказку»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«Возьмемся за руки, друзья»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11.11.23.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кормушек для птиц «Уютная столовая для птиц»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«100 советов для здоровье»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 по аппликации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«Подарок любимой мамочке»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17.11.23.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 </w:t>
            </w:r>
            <w:r w:rsidR="00A9699A" w:rsidRPr="00532497">
              <w:rPr>
                <w:rFonts w:ascii="Times New Roman" w:hAnsi="Times New Roman" w:cs="Times New Roman"/>
                <w:sz w:val="24"/>
                <w:szCs w:val="24"/>
              </w:rPr>
              <w:t>«Осенняя мелодия»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17.11.23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Ретро-вечеринка «Под хиты 90-х»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18.11.23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Фотовыставка « Мы с мамой лучшие друзья»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21-25.11.23.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«Зимние радости»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«Моя мама лучше всех!»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Мастер-класс по аппликации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«Открытка для мамы»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24.11.23.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 </w:t>
            </w:r>
            <w:r w:rsidR="00A9699A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«А музыка звучит…»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24.11.22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      «Нет выше звания, чем Мама»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25.11.23.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                         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«Мамин день в кругу друзей»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Поклоняева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Женщины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Старокузурбинский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                   Фойе</w:t>
            </w:r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«Помоги птицам зимой»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Кузурб</w:t>
            </w:r>
            <w:proofErr w:type="spellEnd"/>
          </w:p>
        </w:tc>
      </w:tr>
      <w:tr w:rsidR="00B27E2E" w:rsidRPr="00532497" w:rsidTr="00AB41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B27E2E" w:rsidRPr="00532497" w:rsidRDefault="00B27E2E" w:rsidP="00AB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«Светофор и я- лучшие друзья»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29.11.23.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Фойе</w:t>
            </w:r>
          </w:p>
        </w:tc>
      </w:tr>
    </w:tbl>
    <w:p w:rsidR="00737DDA" w:rsidRPr="00532497" w:rsidRDefault="00737DDA" w:rsidP="00AB7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E2E" w:rsidRPr="00532497" w:rsidRDefault="00B27E2E" w:rsidP="00AB7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497">
        <w:rPr>
          <w:rFonts w:ascii="Times New Roman" w:hAnsi="Times New Roman" w:cs="Times New Roman"/>
          <w:sz w:val="24"/>
          <w:szCs w:val="24"/>
        </w:rPr>
        <w:t>Декабрь</w:t>
      </w:r>
    </w:p>
    <w:tbl>
      <w:tblPr>
        <w:tblStyle w:val="ab"/>
        <w:tblW w:w="11340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550"/>
        <w:gridCol w:w="2854"/>
        <w:gridCol w:w="1417"/>
        <w:gridCol w:w="1842"/>
        <w:gridCol w:w="1276"/>
        <w:gridCol w:w="1276"/>
        <w:gridCol w:w="2125"/>
      </w:tblGrid>
      <w:tr w:rsidR="00B27E2E" w:rsidRPr="00532497" w:rsidTr="00AB41B7">
        <w:trPr>
          <w:trHeight w:val="54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Вход свободный платный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27E2E" w:rsidRPr="00532497" w:rsidTr="00AB41B7">
        <w:trPr>
          <w:trHeight w:val="54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3249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Акция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«Добрым словом друг друга согреем»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Кузурба</w:t>
            </w:r>
          </w:p>
        </w:tc>
      </w:tr>
      <w:tr w:rsidR="00B27E2E" w:rsidRPr="00532497" w:rsidTr="00AB41B7">
        <w:trPr>
          <w:trHeight w:val="54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4F0" w:rsidRPr="005324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Познавательная программа  «Территория здоровья»</w:t>
            </w:r>
            <w:r w:rsidRPr="0053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699A" w:rsidRPr="0053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AB41B7">
        <w:trPr>
          <w:trHeight w:val="54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«ЗИМНИЕ МЕЛОДИИ!»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01.12.23.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AB41B7">
        <w:trPr>
          <w:trHeight w:val="54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 орбите хорошего настроения»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02.12.23.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«Веселятся малыши и танцуют от души»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06.12.23.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Платный</w:t>
            </w:r>
          </w:p>
          <w:p w:rsidR="008F1D94" w:rsidRPr="00532497" w:rsidRDefault="008F1D9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F73AFB" w:rsidP="00AB7D4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«Танцуют все!»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08.12.23.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F73AFB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«Жаркая 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зимо</w:t>
            </w:r>
            <w:r w:rsidRPr="00532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09.12.23.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F73AFB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пожарной безопасности в новогодние праздники «Елочка НЕ гори!»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Зрительный зал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 w:rsidR="00A9699A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МЕЛОДИИ!»</w:t>
            </w:r>
          </w:p>
          <w:p w:rsidR="00B27E2E" w:rsidRPr="00532497" w:rsidRDefault="00B27E2E" w:rsidP="00AB7D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F73AFB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Отчетный концерт творческих коллективов</w:t>
            </w:r>
          </w:p>
          <w:p w:rsidR="00B27E2E" w:rsidRPr="00532497" w:rsidRDefault="00B27E2E" w:rsidP="00AB7D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 Для Вас, с любовью»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F73AFB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«Отличного настроения!»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16.12.23.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F73AFB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подарочной коробочки «Зимние фантазии»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Старокузурбинский С.К.                  </w:t>
            </w: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поделок «Новогоднее Волшебство»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7C773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19.12.23 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24.12.23.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«И вот она нарядная на празднике у нас»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Выставка - конкурс на лучшую новогоднюю игрушку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7C7739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25.12.23 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29.12.23.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   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9A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 w:rsidR="00A9699A"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МЕЛОДИИ!»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22.12.23.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F73AFB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Вечер-караоке «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Щас</w:t>
            </w:r>
            <w:proofErr w:type="spellEnd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 спою»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23.12.23.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F73AFB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                 Фойе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Детский утренник</w:t>
            </w:r>
          </w:p>
          <w:p w:rsidR="00B27E2E" w:rsidRPr="00532497" w:rsidRDefault="002D50B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«Дед Мороз и все-все-все»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29.12.23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Катаева М.Н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F73AFB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С.К.</w:t>
            </w:r>
          </w:p>
        </w:tc>
      </w:tr>
      <w:tr w:rsidR="00B27E2E" w:rsidRPr="00532497" w:rsidTr="00AB41B7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9614F0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«Новый год в кругу друзей»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31.12.23.</w:t>
            </w:r>
          </w:p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21.00-23.00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Поклоняева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F73AFB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7E2E" w:rsidRPr="00532497">
              <w:rPr>
                <w:rFonts w:ascii="Times New Roman" w:hAnsi="Times New Roman" w:cs="Times New Roman"/>
                <w:sz w:val="24"/>
                <w:szCs w:val="24"/>
              </w:rPr>
              <w:t>латный</w:t>
            </w:r>
          </w:p>
          <w:p w:rsidR="00F73AFB" w:rsidRPr="00532497" w:rsidRDefault="00DE5274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3AFB" w:rsidRPr="00532497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2E" w:rsidRPr="00532497" w:rsidRDefault="00B27E2E" w:rsidP="00AB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7">
              <w:rPr>
                <w:rFonts w:ascii="Times New Roman" w:hAnsi="Times New Roman" w:cs="Times New Roman"/>
                <w:sz w:val="24"/>
                <w:szCs w:val="24"/>
              </w:rPr>
              <w:t>Старокузурбинский СК</w:t>
            </w:r>
          </w:p>
        </w:tc>
      </w:tr>
    </w:tbl>
    <w:p w:rsidR="00B27E2E" w:rsidRPr="00532497" w:rsidRDefault="00B27E2E" w:rsidP="00AB7D4F">
      <w:pPr>
        <w:rPr>
          <w:rFonts w:ascii="Times New Roman" w:hAnsi="Times New Roman" w:cs="Times New Roman"/>
          <w:sz w:val="24"/>
          <w:szCs w:val="24"/>
        </w:rPr>
      </w:pPr>
    </w:p>
    <w:p w:rsidR="00B27E2E" w:rsidRPr="00532497" w:rsidRDefault="00B27E2E" w:rsidP="00AB7D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E2E" w:rsidRPr="00532497" w:rsidRDefault="00B27E2E" w:rsidP="00AB7D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27E2E" w:rsidRPr="00532497" w:rsidSect="00AB7D4F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61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35ECD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472B"/>
    <w:multiLevelType w:val="multilevel"/>
    <w:tmpl w:val="E1EA8B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67A40"/>
    <w:multiLevelType w:val="multilevel"/>
    <w:tmpl w:val="586816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D22DB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557E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7E2E"/>
    <w:rsid w:val="00012291"/>
    <w:rsid w:val="00046EB2"/>
    <w:rsid w:val="00072C26"/>
    <w:rsid w:val="00077232"/>
    <w:rsid w:val="000C33DC"/>
    <w:rsid w:val="000D0CA0"/>
    <w:rsid w:val="00102F3D"/>
    <w:rsid w:val="001042F8"/>
    <w:rsid w:val="0011042C"/>
    <w:rsid w:val="00114165"/>
    <w:rsid w:val="00131AAB"/>
    <w:rsid w:val="00186A93"/>
    <w:rsid w:val="00193349"/>
    <w:rsid w:val="001B49F9"/>
    <w:rsid w:val="001B6B7B"/>
    <w:rsid w:val="001C4477"/>
    <w:rsid w:val="001D208E"/>
    <w:rsid w:val="00212D9C"/>
    <w:rsid w:val="00242DC2"/>
    <w:rsid w:val="00251E57"/>
    <w:rsid w:val="002D50BB"/>
    <w:rsid w:val="002F5732"/>
    <w:rsid w:val="003439AF"/>
    <w:rsid w:val="003536B5"/>
    <w:rsid w:val="00376063"/>
    <w:rsid w:val="003B4905"/>
    <w:rsid w:val="003E1C52"/>
    <w:rsid w:val="003F5C75"/>
    <w:rsid w:val="00440E5F"/>
    <w:rsid w:val="00526DE6"/>
    <w:rsid w:val="00532497"/>
    <w:rsid w:val="005500F9"/>
    <w:rsid w:val="005B625F"/>
    <w:rsid w:val="005D23A7"/>
    <w:rsid w:val="00670A1F"/>
    <w:rsid w:val="006F1911"/>
    <w:rsid w:val="00737DDA"/>
    <w:rsid w:val="0075478C"/>
    <w:rsid w:val="0078366B"/>
    <w:rsid w:val="007C7739"/>
    <w:rsid w:val="008660CE"/>
    <w:rsid w:val="00870B00"/>
    <w:rsid w:val="0087396D"/>
    <w:rsid w:val="008A3BF8"/>
    <w:rsid w:val="008F1D94"/>
    <w:rsid w:val="009601AF"/>
    <w:rsid w:val="009614F0"/>
    <w:rsid w:val="00971296"/>
    <w:rsid w:val="009B6FA1"/>
    <w:rsid w:val="009C548D"/>
    <w:rsid w:val="00A171B8"/>
    <w:rsid w:val="00A866E6"/>
    <w:rsid w:val="00A9699A"/>
    <w:rsid w:val="00AB41B7"/>
    <w:rsid w:val="00AB7D4F"/>
    <w:rsid w:val="00B04489"/>
    <w:rsid w:val="00B27E2E"/>
    <w:rsid w:val="00B84FA5"/>
    <w:rsid w:val="00BB1EDF"/>
    <w:rsid w:val="00DE5274"/>
    <w:rsid w:val="00E13591"/>
    <w:rsid w:val="00E238FE"/>
    <w:rsid w:val="00E30BF9"/>
    <w:rsid w:val="00E60D94"/>
    <w:rsid w:val="00E74A59"/>
    <w:rsid w:val="00EC7286"/>
    <w:rsid w:val="00F050CB"/>
    <w:rsid w:val="00F16154"/>
    <w:rsid w:val="00F73AFB"/>
    <w:rsid w:val="00F76826"/>
    <w:rsid w:val="00FB2577"/>
    <w:rsid w:val="00FC2915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2E"/>
  </w:style>
  <w:style w:type="paragraph" w:styleId="1">
    <w:name w:val="heading 1"/>
    <w:basedOn w:val="a"/>
    <w:link w:val="10"/>
    <w:uiPriority w:val="9"/>
    <w:qFormat/>
    <w:rsid w:val="00B27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7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7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7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B2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27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7E2E"/>
  </w:style>
  <w:style w:type="paragraph" w:styleId="a7">
    <w:name w:val="footer"/>
    <w:basedOn w:val="a"/>
    <w:link w:val="a8"/>
    <w:uiPriority w:val="99"/>
    <w:semiHidden/>
    <w:unhideWhenUsed/>
    <w:rsid w:val="00B27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7E2E"/>
  </w:style>
  <w:style w:type="paragraph" w:styleId="a9">
    <w:name w:val="Balloon Text"/>
    <w:basedOn w:val="a"/>
    <w:link w:val="aa"/>
    <w:uiPriority w:val="99"/>
    <w:semiHidden/>
    <w:unhideWhenUsed/>
    <w:rsid w:val="00B2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7E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2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B2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B27E2E"/>
    <w:rPr>
      <w:b/>
      <w:bCs/>
    </w:rPr>
  </w:style>
  <w:style w:type="character" w:styleId="ad">
    <w:name w:val="Hyperlink"/>
    <w:basedOn w:val="a0"/>
    <w:uiPriority w:val="99"/>
    <w:semiHidden/>
    <w:unhideWhenUsed/>
    <w:rsid w:val="001933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news/68948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206270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0127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23586-6B44-40C5-99E0-A2DA7D45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6680</Words>
  <Characters>38077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</dc:creator>
  <cp:keywords/>
  <dc:description/>
  <cp:lastModifiedBy>Оля</cp:lastModifiedBy>
  <cp:revision>34</cp:revision>
  <cp:lastPrinted>2022-12-20T08:13:00Z</cp:lastPrinted>
  <dcterms:created xsi:type="dcterms:W3CDTF">2022-10-29T08:39:00Z</dcterms:created>
  <dcterms:modified xsi:type="dcterms:W3CDTF">2023-02-11T04:08:00Z</dcterms:modified>
</cp:coreProperties>
</file>