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6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4043" w:rsidTr="001C55F5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Согласовано</w:t>
            </w:r>
          </w:p>
          <w:p w:rsidR="001E4043" w:rsidRDefault="001E4043" w:rsidP="001E4043">
            <w:pPr>
              <w:tabs>
                <w:tab w:val="left" w:pos="3991"/>
                <w:tab w:val="left" w:pos="740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муниципального   образования Кулунский  сельсовет   </w:t>
            </w:r>
          </w:p>
          <w:p w:rsidR="001E4043" w:rsidRPr="00873A3C" w:rsidRDefault="001E4043" w:rsidP="001E4043">
            <w:pPr>
              <w:tabs>
                <w:tab w:val="left" w:pos="3991"/>
                <w:tab w:val="left" w:pos="740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043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 xml:space="preserve">  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 xml:space="preserve">С.И. Железняков  </w:t>
            </w: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043" w:rsidRDefault="001E4043" w:rsidP="001E40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_____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»_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__________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C55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 xml:space="preserve"> г         </w:t>
            </w:r>
          </w:p>
          <w:p w:rsidR="001E4043" w:rsidRDefault="001E4043" w:rsidP="001E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4043" w:rsidRDefault="001E4043" w:rsidP="001E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Утверждаю:</w:t>
            </w: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Директор МАУК «ЦКС</w:t>
            </w: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Ужурского района»</w:t>
            </w: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О.Б Кучеренко</w:t>
            </w: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043" w:rsidRPr="00873A3C" w:rsidRDefault="001E4043" w:rsidP="001E40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043" w:rsidRDefault="001E4043" w:rsidP="001C55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___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»_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__________</w:t>
            </w:r>
            <w:r w:rsidRPr="00873A3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C55F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1E4043" w:rsidRDefault="001E4043"/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42BB" w:rsidRPr="007342BB" w:rsidRDefault="007342BB" w:rsidP="001E404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42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42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Кулунского сельского Центра досуга и спорта</w:t>
      </w: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42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КУЛЬТУРЫ «ЦЕНТРАЛИЗОВАННАЯ КЛУБНАЯ СИСТЕМА</w:t>
      </w: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УЖУРСКОГО РАЙОНА» </w:t>
      </w: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87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C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34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Default="007342BB" w:rsidP="00734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A3C" w:rsidRDefault="00873A3C" w:rsidP="00734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A3C" w:rsidRPr="007342BB" w:rsidRDefault="00873A3C" w:rsidP="00734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BB" w:rsidRPr="007342BB" w:rsidRDefault="007342BB" w:rsidP="00734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A3C" w:rsidRPr="007342BB" w:rsidRDefault="007342BB" w:rsidP="001C5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УЖУР 20</w:t>
      </w:r>
      <w:r w:rsidR="001E4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55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287EF3" w:rsidRPr="00287EF3" w:rsidRDefault="00287EF3" w:rsidP="005F6EA7">
      <w:pPr>
        <w:numPr>
          <w:ilvl w:val="0"/>
          <w:numId w:val="1"/>
        </w:numPr>
        <w:ind w:left="284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7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Цели и задачи, основные направления деятельности клубного </w:t>
      </w:r>
      <w:r w:rsidRPr="005F6E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учреждения</w:t>
      </w:r>
    </w:p>
    <w:p w:rsidR="00287EF3" w:rsidRPr="00287EF3" w:rsidRDefault="00287EF3" w:rsidP="00287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СК:</w:t>
      </w:r>
    </w:p>
    <w:p w:rsidR="00287EF3" w:rsidRPr="00287EF3" w:rsidRDefault="00287EF3" w:rsidP="00287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F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287EF3" w:rsidRPr="00287EF3" w:rsidRDefault="00287EF3" w:rsidP="00287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СК:</w:t>
      </w:r>
    </w:p>
    <w:p w:rsidR="00287EF3" w:rsidRPr="00287EF3" w:rsidRDefault="00287EF3" w:rsidP="00287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F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общественных потребностей в сфере культуры;</w:t>
      </w:r>
    </w:p>
    <w:p w:rsidR="00287EF3" w:rsidRPr="00287EF3" w:rsidRDefault="00287EF3" w:rsidP="00287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 развитие художественного самодеятельного творчества, самобытных национальных культур;</w:t>
      </w:r>
    </w:p>
    <w:p w:rsidR="00287EF3" w:rsidRPr="00287EF3" w:rsidRDefault="00287EF3" w:rsidP="00287E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E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организация, развитие и внедрение различных форм культурно-просветительской деятельности.</w:t>
      </w:r>
    </w:p>
    <w:p w:rsidR="00287EF3" w:rsidRPr="00287EF3" w:rsidRDefault="00287EF3" w:rsidP="00287E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87EF3" w:rsidRPr="00287EF3" w:rsidRDefault="00287EF3" w:rsidP="00287EF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87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BB11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287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 богат общественно значимыми событиями, юбилеями, важнейшими из них являются:</w:t>
      </w:r>
    </w:p>
    <w:p w:rsidR="001C55F5" w:rsidRPr="001C55F5" w:rsidRDefault="001C55F5" w:rsidP="001C55F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1C55F5">
        <w:rPr>
          <w:rFonts w:ascii="Times New Roman" w:hAnsi="Times New Roman" w:cs="Times New Roman"/>
          <w:sz w:val="28"/>
          <w:szCs w:val="27"/>
        </w:rPr>
        <w:t>2023 год - Год педагога и наставника. Указ Президента от 27.06.2022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Юбилейные даты: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100 лет со дня рождения Петра Павловича Коваленко - поэт Ужурского района (13 июля);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140 лет со дня рождения Алексея Николаевича Толстого</w:t>
      </w:r>
      <w:r w:rsidR="007E6D8F">
        <w:rPr>
          <w:rFonts w:ascii="Times New Roman" w:hAnsi="Times New Roman" w:cs="Times New Roman"/>
          <w:sz w:val="28"/>
        </w:rPr>
        <w:t xml:space="preserve"> (10 января)</w:t>
      </w:r>
      <w:r w:rsidRPr="00BB1128">
        <w:rPr>
          <w:rFonts w:ascii="Times New Roman" w:hAnsi="Times New Roman" w:cs="Times New Roman"/>
          <w:sz w:val="28"/>
        </w:rPr>
        <w:t>;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 xml:space="preserve">100 лет со дня рождения советского, российского режиссёра, сценариста Леонида </w:t>
      </w:r>
      <w:proofErr w:type="spellStart"/>
      <w:r w:rsidRPr="00BB1128">
        <w:rPr>
          <w:rFonts w:ascii="Times New Roman" w:hAnsi="Times New Roman" w:cs="Times New Roman"/>
          <w:sz w:val="28"/>
        </w:rPr>
        <w:t>Иовича</w:t>
      </w:r>
      <w:proofErr w:type="spellEnd"/>
      <w:r w:rsidRPr="00BB1128">
        <w:rPr>
          <w:rFonts w:ascii="Times New Roman" w:hAnsi="Times New Roman" w:cs="Times New Roman"/>
          <w:sz w:val="28"/>
        </w:rPr>
        <w:t xml:space="preserve"> Гайдая</w:t>
      </w:r>
      <w:r w:rsidR="007E6D8F">
        <w:rPr>
          <w:rFonts w:ascii="Times New Roman" w:hAnsi="Times New Roman" w:cs="Times New Roman"/>
          <w:sz w:val="28"/>
        </w:rPr>
        <w:t xml:space="preserve"> (30 января)</w:t>
      </w:r>
      <w:r w:rsidRPr="00BB1128">
        <w:rPr>
          <w:rFonts w:ascii="Times New Roman" w:hAnsi="Times New Roman" w:cs="Times New Roman"/>
          <w:sz w:val="28"/>
        </w:rPr>
        <w:t>;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200 лет со дня рождения Александра Николаевича Островского;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410 лет династии Романовых (1613 г. - Михаил Романов провозглашен царем);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410 лет подвигу Ивана Сусанина (1613);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320 лет г. Санкт-Петербург (1703);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80 лет Курской битве (1943);</w:t>
      </w:r>
    </w:p>
    <w:p w:rsidR="00BB1128" w:rsidRPr="00BB1128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80 лет прорыву блокады Ленинграда (1943);</w:t>
      </w:r>
    </w:p>
    <w:p w:rsidR="00BB1128" w:rsidRPr="001C55F5" w:rsidRDefault="00BB1128" w:rsidP="00BB112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BB1128">
        <w:rPr>
          <w:rFonts w:ascii="Times New Roman" w:hAnsi="Times New Roman" w:cs="Times New Roman"/>
          <w:sz w:val="28"/>
        </w:rPr>
        <w:t>80 лет Сталинградской битве (</w:t>
      </w:r>
      <w:proofErr w:type="gramStart"/>
      <w:r w:rsidRPr="00BB1128">
        <w:rPr>
          <w:rFonts w:ascii="Times New Roman" w:hAnsi="Times New Roman" w:cs="Times New Roman"/>
          <w:sz w:val="28"/>
        </w:rPr>
        <w:t>окончена</w:t>
      </w:r>
      <w:proofErr w:type="gramEnd"/>
      <w:r w:rsidRPr="00BB1128">
        <w:rPr>
          <w:rFonts w:ascii="Times New Roman" w:hAnsi="Times New Roman" w:cs="Times New Roman"/>
          <w:sz w:val="28"/>
        </w:rPr>
        <w:t xml:space="preserve"> в 1943 г.).</w:t>
      </w:r>
    </w:p>
    <w:p w:rsidR="001C55F5" w:rsidRPr="001C55F5" w:rsidRDefault="001C55F5" w:rsidP="008D43A7">
      <w:pPr>
        <w:ind w:left="720"/>
        <w:contextualSpacing/>
        <w:jc w:val="both"/>
        <w:rPr>
          <w:rFonts w:ascii="Times New Roman" w:hAnsi="Times New Roman" w:cs="Times New Roman"/>
          <w:bCs/>
          <w:sz w:val="28"/>
        </w:rPr>
      </w:pPr>
    </w:p>
    <w:p w:rsidR="00287EF3" w:rsidRPr="00287EF3" w:rsidRDefault="00287EF3" w:rsidP="005F6E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87E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Основные  направления деятельности  клубного учреждения:</w:t>
      </w:r>
    </w:p>
    <w:p w:rsidR="00287EF3" w:rsidRPr="005F6EA7" w:rsidRDefault="00287EF3" w:rsidP="00287E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7EF3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</w:t>
      </w:r>
      <w:r w:rsidRPr="00287EF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культурно-массовых</w:t>
      </w:r>
      <w:r w:rsidRPr="00287EF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(культурно-досуговых и информационно-просветительских) мероприятий;</w:t>
      </w:r>
    </w:p>
    <w:p w:rsidR="00287EF3" w:rsidRPr="005F6EA7" w:rsidRDefault="00287EF3" w:rsidP="00287E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7EF3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и организация работы клубных формирований;</w:t>
      </w:r>
    </w:p>
    <w:p w:rsidR="007342BB" w:rsidRPr="005F6EA7" w:rsidRDefault="00287EF3" w:rsidP="007342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7EF3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работы по сохранению нематериального культурного наследия территории.</w:t>
      </w:r>
    </w:p>
    <w:p w:rsidR="002929AB" w:rsidRPr="002929AB" w:rsidRDefault="002929AB" w:rsidP="002929AB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29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Культурно-досуговая деятельность</w:t>
      </w:r>
    </w:p>
    <w:p w:rsidR="002929AB" w:rsidRPr="002929AB" w:rsidRDefault="002929AB" w:rsidP="002929A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29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массовых мероприятий</w:t>
      </w:r>
    </w:p>
    <w:p w:rsidR="002929AB" w:rsidRPr="002929AB" w:rsidRDefault="002929AB" w:rsidP="002929A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294"/>
        <w:tblW w:w="11733" w:type="dxa"/>
        <w:tblLayout w:type="fixed"/>
        <w:tblLook w:val="01E0" w:firstRow="1" w:lastRow="1" w:firstColumn="1" w:lastColumn="1" w:noHBand="0" w:noVBand="0"/>
      </w:tblPr>
      <w:tblGrid>
        <w:gridCol w:w="817"/>
        <w:gridCol w:w="2267"/>
        <w:gridCol w:w="1560"/>
        <w:gridCol w:w="1843"/>
        <w:gridCol w:w="1276"/>
        <w:gridCol w:w="850"/>
        <w:gridCol w:w="1560"/>
        <w:gridCol w:w="1560"/>
      </w:tblGrid>
      <w:tr w:rsidR="002929AB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EF3" w:rsidRDefault="002929AB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 xml:space="preserve">№ </w:t>
            </w:r>
          </w:p>
          <w:p w:rsidR="002929AB" w:rsidRPr="002929AB" w:rsidRDefault="002929AB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п\</w:t>
            </w:r>
            <w:proofErr w:type="gramStart"/>
            <w:r w:rsidRPr="002929AB">
              <w:rPr>
                <w:rFonts w:ascii="Times New Roman" w:eastAsiaTheme="minorEastAsia" w:hAnsi="Times New Roman"/>
                <w:lang w:eastAsia="ru-RU"/>
              </w:rPr>
              <w:t>п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AB" w:rsidRPr="002929AB" w:rsidRDefault="002929AB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Ф</w:t>
            </w:r>
            <w:r w:rsidRPr="002929AB">
              <w:rPr>
                <w:rFonts w:ascii="Times New Roman" w:eastAsiaTheme="minorEastAsia" w:hAnsi="Times New Roman"/>
                <w:lang w:eastAsia="ru-RU"/>
              </w:rPr>
              <w:t>орма</w:t>
            </w:r>
            <w:r>
              <w:rPr>
                <w:rFonts w:ascii="Times New Roman" w:eastAsiaTheme="minorEastAsia" w:hAnsi="Times New Roman"/>
                <w:lang w:eastAsia="ru-RU"/>
              </w:rPr>
              <w:t>,</w:t>
            </w:r>
            <w:r w:rsidRPr="002929AB">
              <w:rPr>
                <w:rFonts w:ascii="Times New Roman" w:eastAsiaTheme="minorEastAsia" w:hAnsi="Times New Roman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/>
                <w:lang w:eastAsia="ru-RU"/>
              </w:rPr>
              <w:t>н</w:t>
            </w:r>
            <w:r w:rsidRPr="002929AB">
              <w:rPr>
                <w:rFonts w:ascii="Times New Roman" w:eastAsiaTheme="minorEastAsia" w:hAnsi="Times New Roman"/>
                <w:lang w:eastAsia="ru-RU"/>
              </w:rPr>
              <w:t>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AB" w:rsidRPr="002929AB" w:rsidRDefault="002929AB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AB" w:rsidRPr="002929AB" w:rsidRDefault="002929AB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AB" w:rsidRPr="002929AB" w:rsidRDefault="002929AB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Целевая аудитория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AB" w:rsidRPr="002929AB" w:rsidRDefault="002929AB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Вход свободный/</w:t>
            </w:r>
          </w:p>
          <w:p w:rsidR="002929AB" w:rsidRPr="002929AB" w:rsidRDefault="002929AB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AB" w:rsidRPr="002929AB" w:rsidRDefault="002929AB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Место проведения</w:t>
            </w:r>
          </w:p>
        </w:tc>
      </w:tr>
      <w:tr w:rsidR="002929AB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AB" w:rsidRPr="002929AB" w:rsidRDefault="002929AB" w:rsidP="005F6EA7">
            <w:pPr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b/>
                <w:lang w:eastAsia="ru-RU"/>
              </w:rPr>
              <w:t>Январь</w:t>
            </w:r>
          </w:p>
        </w:tc>
      </w:tr>
      <w:tr w:rsidR="00D17A46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17A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Персональная выставка рисунка «Зимушка - зима» Ангелины Рыбачковой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03.01.2023- 10.01.2023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D17A46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Выставка ДПТ «Чудо новогодней игрушки»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03.01.2023- 10.01.2023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D17A46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71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лекторий</w:t>
            </w:r>
            <w:r w:rsidRPr="00DC71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«</w:t>
            </w:r>
            <w:r w:rsidR="00C62A4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"Новогодний кинозал</w:t>
            </w:r>
            <w:r w:rsidRPr="00DC71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показом фильма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4C254C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C254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03.01.2023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  <w:r w:rsidRPr="004C254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D17A46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Вечер отдыха</w:t>
            </w:r>
            <w:r w:rsidRPr="004C254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«Сегодня праздник самый лучший, сегодня праздник – Новый год!»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D17A46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D037D8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Мастер-класс «Рождественский Ангелочек»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05.01.2023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Кабинет ДПТ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D17A46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676069" w:rsidRDefault="00D17A46" w:rsidP="005F6E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76069">
              <w:rPr>
                <w:rFonts w:ascii="Times New Roman" w:hAnsi="Times New Roman"/>
                <w:sz w:val="24"/>
                <w:szCs w:val="24"/>
              </w:rPr>
              <w:t>анцевальн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 </w:t>
            </w:r>
            <w:r w:rsidRPr="00676069">
              <w:rPr>
                <w:rFonts w:ascii="Times New Roman" w:hAnsi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/>
                <w:sz w:val="24"/>
                <w:szCs w:val="24"/>
              </w:rPr>
              <w:t>инка</w:t>
            </w:r>
            <w:r w:rsidRPr="00676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676069">
              <w:rPr>
                <w:rFonts w:ascii="Times New Roman" w:hAnsi="Times New Roman"/>
                <w:sz w:val="24"/>
                <w:szCs w:val="24"/>
              </w:rPr>
              <w:t xml:space="preserve"> « Закружился белый снег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05.01.2023</w:t>
            </w:r>
          </w:p>
          <w:p w:rsidR="00D17A46" w:rsidRPr="00676069" w:rsidRDefault="00D17A46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D17A46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Концертная программа «Дарит мир и волшебство, светлый праздник - Рождество!»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06.01.2023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Кузьменко И.В.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D17A46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Танцевальный вечер «Цвет настроения ёлка»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.01.2023</w:t>
            </w:r>
          </w:p>
          <w:p w:rsidR="00D17A46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6" w:rsidRPr="002929AB" w:rsidRDefault="00D17A46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  <w:r w:rsidRPr="00FF2CE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5344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Вокруг света без билета  - Россия</w:t>
            </w:r>
            <w:r w:rsidRPr="005344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25.01.2022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27.01.2023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78F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Все категории </w:t>
            </w:r>
            <w:r w:rsidRPr="00CD78F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4A615C" w:rsidRDefault="00C62A49" w:rsidP="005F6EA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615C">
              <w:rPr>
                <w:rFonts w:ascii="Times New Roman" w:hAnsi="Times New Roman"/>
                <w:sz w:val="24"/>
                <w:szCs w:val="24"/>
              </w:rPr>
              <w:t>Тематическая фото</w:t>
            </w: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4A615C">
              <w:rPr>
                <w:rFonts w:ascii="Times New Roman" w:hAnsi="Times New Roman"/>
                <w:sz w:val="24"/>
                <w:szCs w:val="24"/>
              </w:rPr>
              <w:t xml:space="preserve"> «Блокадный Ленинград»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4A615C" w:rsidRDefault="00C62A49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78F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  <w:r w:rsidRPr="00FA0F6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«Усатые бойцы блокадного Ленинграда»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FA0F61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A0F6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27.01.202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A0F6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DD666D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87CF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Литературно – музыкальная гостиная  «Хлеб той зимы...»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D666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27.01.2023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78F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DD666D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71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лекторий</w:t>
            </w:r>
            <w:r w:rsidRPr="00DC71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ко Дню полного освобождения Ленинграда от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блокады с показом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27.01.2023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DC71A7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</w:t>
            </w:r>
            <w:r w:rsidRPr="007E6D8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отовыставка</w:t>
            </w:r>
            <w:proofErr w:type="gramEnd"/>
            <w:r w:rsidRPr="007E6D8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посвящённая </w:t>
            </w:r>
            <w:r w:rsidRPr="007E6D8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100 лет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ию </w:t>
            </w:r>
            <w:r w:rsidRPr="007E6D8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со дня рождения советского, российского </w:t>
            </w:r>
            <w:r w:rsidRPr="008D43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режиссёра </w:t>
            </w:r>
            <w:r w:rsidRPr="007E6D8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Леонида Гайдая «Гайда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</w:t>
            </w:r>
            <w:r w:rsidRPr="007E6D8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всегда Гайдай»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28.01.2023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-31.01.2023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71F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A55E80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33380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инолекторий «Мультяшная страна»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показом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28.01.2023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Кинолекторий 100летию  со дня рождения </w:t>
            </w:r>
            <w:r w:rsidRPr="008D43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советского, российского  режиссёра Леонида Гайдая </w:t>
            </w:r>
            <w:r w:rsidRPr="008D43A7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>«Веселые фильмы Гайдая» 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43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30.01.2023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78F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E25B5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C62A49" w:rsidRPr="00E25B56" w:rsidRDefault="00C62A49" w:rsidP="005F6EA7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DD666D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посвящённая </w:t>
            </w:r>
            <w:r w:rsidRPr="00E846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80-летия разгрома советскими войсками немецко-фашистских войск в Сталинградской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битве </w:t>
            </w:r>
            <w:r w:rsidRPr="00E846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«Сталинградская битва»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02.02.2023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71F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DD666D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D666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итературно</w:t>
            </w:r>
            <w:r w:rsidRPr="00DD666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музыкальная</w:t>
            </w:r>
            <w:r w:rsidRPr="00DD666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гостиная </w:t>
            </w:r>
            <w:r w:rsidRPr="00DD666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Pr="00E846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Цветы и порох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D666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02.02.2023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D78F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Кинолекторий "Разноцветный мир" с показом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04.02.2023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  <w:r w:rsidRPr="00962A2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Танцуй, пока молодой</w:t>
            </w:r>
            <w:r w:rsidRPr="00962A2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11.02.2023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62A4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"Мой папа - солдат"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DD666D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 – класс «Открытка для папы»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21.02.2023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CD78F4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715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Праздничный концерт 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Pr="0079715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Так точно!"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23.02.2023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Кузьменко И.В.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всех категорий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79715E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F2E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лекторий </w:t>
            </w:r>
            <w:r w:rsidRPr="00AF2E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ко Дню защитника отечества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показом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6D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23.02.2023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6D5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Праздник</w:t>
            </w:r>
            <w:r w:rsidRPr="0079715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«Масленица идет, за собой весну ведёт»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E846E8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846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E846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.02.2023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  <w:r w:rsidRPr="00E846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всех категорий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C62A49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Познавательно – развлекательная программа   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"Вокруг света без билета  -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Япония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24.02.2023</w:t>
            </w:r>
          </w:p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Default="00C62A49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9" w:rsidRPr="002929AB" w:rsidRDefault="00C62A49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2D6A92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D8508E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D6A9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«Япония: страна, где все иначе»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24.02.2023</w:t>
            </w:r>
          </w:p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D6A9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всех категорий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2D6A92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Март</w:t>
            </w:r>
          </w:p>
        </w:tc>
      </w:tr>
      <w:tr w:rsidR="002D6A92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1F6052" w:rsidRDefault="002D6A92" w:rsidP="005F6EA7">
            <w:pPr>
              <w:rPr>
                <w:rFonts w:ascii="Times New Roman" w:hAnsi="Times New Roman"/>
                <w:sz w:val="24"/>
                <w:szCs w:val="24"/>
              </w:rPr>
            </w:pPr>
            <w:r w:rsidRPr="001F6052">
              <w:rPr>
                <w:rFonts w:ascii="Times New Roman" w:hAnsi="Times New Roman"/>
                <w:sz w:val="24"/>
                <w:szCs w:val="24"/>
              </w:rPr>
              <w:t>Мастер-класс «Открытка для мамы»</w:t>
            </w:r>
          </w:p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04.03.2023</w:t>
            </w:r>
          </w:p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r w:rsidRPr="00890CC8"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Кабинет ДПТ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2D6A92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715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Фотовыставка </w:t>
            </w:r>
            <w:r w:rsidRPr="0079715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«Лучше всех на свете мамочка моя»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 рамках празднования Международного женского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с 01.03.2023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– 08.03.2023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Шабышева 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Л.В.</w:t>
            </w:r>
          </w:p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Для всего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Зрительный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2D6A92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79715E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F2E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лекторий </w:t>
            </w:r>
            <w:r w:rsidRPr="00AF2E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 Международному женскому дню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показом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07.03.2023</w:t>
            </w:r>
          </w:p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2D6A92" w:rsidRPr="002929AB" w:rsidTr="005F6E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1F6052" w:rsidRDefault="002D6A92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«Число восьмое не простое» посвящённый </w:t>
            </w:r>
            <w:r>
              <w:t xml:space="preserve"> </w:t>
            </w:r>
            <w:r w:rsidRPr="00063129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ому женскому </w:t>
            </w:r>
            <w:r w:rsidRPr="00063129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063129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3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063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3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063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  <w:tc>
          <w:tcPr>
            <w:tcW w:w="1560" w:type="dxa"/>
            <w:tcBorders>
              <w:top w:val="nil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D6A92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 «Любимым, нежным, красивым»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063129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3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063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</w:t>
            </w:r>
            <w:r w:rsidRPr="00063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взрослых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2D6A92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7663A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A5747B" w:rsidRDefault="002D6A92" w:rsidP="005F6EA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Встреча с фельдшером Кулунского ФАП Т.Н. Вдовиной «</w:t>
            </w:r>
            <w:r w:rsidRPr="0075496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Нет профессии более нужной...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2D6A92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7663A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Познавательно – развлекательная программа   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"Вокруг света без билета  -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Китай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24.03.2023</w:t>
            </w:r>
          </w:p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Default="002D6A92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2" w:rsidRPr="002929AB" w:rsidRDefault="002D6A92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D8508E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</w:t>
            </w:r>
            <w:r w:rsidRPr="002D6A9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Таинственный Китай"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24.03.2023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E5E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"Цветы весны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25.03.2023 – 31.03.2023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E5E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AE5E47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E5E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Кинолекторий 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Встречаем весну</w:t>
            </w:r>
            <w:r w:rsidRPr="00AE5E4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показом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31.03.2023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56C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Танцевальная программа «Молодежная вечеринка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31.03.2023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Апрель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DD666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«Космическое путешествие»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01.04.2023 - 12.04.2023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Интеллектуальная игра </w:t>
            </w:r>
            <w:r w:rsidRPr="0023047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23047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Дню космонавтики «Наша Галактика»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12.04.2023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28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лекторий </w:t>
            </w:r>
            <w:r w:rsidRPr="00CE28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28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CE28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Всемирному дню авиации и космонавтики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 показом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12.04.2023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Выставка кружка ДПТ «Домашняя волшебница» </w:t>
            </w:r>
            <w:r w:rsidR="007663AD" w:rsidRPr="003048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«Светлый праздник Пасха».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11.04.2023 – 14.04.2023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732ECE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3047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Мастер-класс «Пасхальная корзина с яйцами»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14.04.2023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C752E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</w:p>
          <w:p w:rsidR="007663AD" w:rsidRPr="00C752EB" w:rsidRDefault="007663AD" w:rsidP="005F6EA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752E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«И снова Пасха у ворот…» -</w:t>
            </w:r>
          </w:p>
          <w:p w:rsidR="007663AD" w:rsidRPr="00230474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15.04.2023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7B1A1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инолекторий «Мультяшная страна»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показом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</w:t>
            </w:r>
            <w:r w:rsidRPr="004D5A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отовыставка «</w:t>
            </w:r>
            <w:proofErr w:type="gramStart"/>
            <w:r w:rsidRPr="004D5A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Мой</w:t>
            </w:r>
            <w:proofErr w:type="gramEnd"/>
            <w:r w:rsidRPr="004D5A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домашний питомиц»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14.04.2023 – 19.04.2023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Познавательная программа   "Вокруг света без билета 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- Бразилия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21.04.2023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7663AD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E477C3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</w:t>
            </w:r>
            <w:r w:rsidRPr="007663A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Путешествие в Бразилию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21.04.2023</w:t>
            </w:r>
          </w:p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Default="007663AD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D" w:rsidRPr="002929AB" w:rsidRDefault="007663AD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E43E1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3E1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«Тане</w:t>
            </w:r>
            <w:proofErr w:type="gramStart"/>
            <w:r w:rsidRPr="00E43E1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ц–</w:t>
            </w:r>
            <w:proofErr w:type="gramEnd"/>
            <w:r w:rsidRPr="00E43E1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это жизнь!»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25.04.2023</w:t>
            </w:r>
          </w:p>
          <w:p w:rsidR="00E43E1E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E43E1E" w:rsidRPr="002929AB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Pr="002929AB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Default="00E43E1E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Pr="002929AB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E43E1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Pr="00382953" w:rsidRDefault="00E43E1E" w:rsidP="005F6EA7">
            <w:pPr>
              <w:snapToGrid w:val="0"/>
              <w:jc w:val="center"/>
              <w:rPr>
                <w:rFonts w:ascii="Times New Roman" w:hAnsi="Times New Roman"/>
              </w:rPr>
            </w:pPr>
            <w:r w:rsidRPr="00382953">
              <w:rPr>
                <w:rFonts w:ascii="Times New Roman" w:hAnsi="Times New Roman"/>
              </w:rPr>
              <w:t xml:space="preserve">Отчётный концерт </w:t>
            </w:r>
            <w:r>
              <w:rPr>
                <w:rFonts w:ascii="Times New Roman" w:hAnsi="Times New Roman"/>
              </w:rPr>
              <w:t xml:space="preserve">хореографических коллективов </w:t>
            </w:r>
            <w:r w:rsidRPr="00382953">
              <w:rPr>
                <w:rFonts w:ascii="Times New Roman" w:hAnsi="Times New Roman"/>
              </w:rPr>
              <w:t>"Цвет настроения - танцы"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Default="00E43E1E" w:rsidP="005F6EA7">
            <w:pPr>
              <w:snapToGrid w:val="0"/>
              <w:jc w:val="center"/>
              <w:rPr>
                <w:rFonts w:ascii="Times New Roman" w:hAnsi="Times New Roman"/>
              </w:rPr>
            </w:pPr>
            <w:r w:rsidRPr="00382953">
              <w:rPr>
                <w:rFonts w:ascii="Times New Roman" w:hAnsi="Times New Roman"/>
              </w:rPr>
              <w:t>29.04.2023</w:t>
            </w:r>
          </w:p>
          <w:p w:rsidR="00E43E1E" w:rsidRPr="00382953" w:rsidRDefault="00E43E1E" w:rsidP="005F6EA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Pr="002929AB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Богданова Л.А.</w:t>
            </w:r>
          </w:p>
          <w:p w:rsidR="00E43E1E" w:rsidRPr="002929AB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Pr="002929AB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Default="00E43E1E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Pr="002929AB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E43E1E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E" w:rsidRDefault="00E43E1E" w:rsidP="005F6EA7">
            <w:pPr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Май</w:t>
            </w:r>
          </w:p>
          <w:p w:rsidR="00E43E1E" w:rsidRDefault="00E43E1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382953" w:rsidRDefault="00B107AE" w:rsidP="005F6EA7">
            <w:pPr>
              <w:snapToGrid w:val="0"/>
              <w:jc w:val="center"/>
              <w:rPr>
                <w:rFonts w:ascii="Times New Roman" w:hAnsi="Times New Roman"/>
              </w:rPr>
            </w:pPr>
            <w:r w:rsidRPr="00382953">
              <w:rPr>
                <w:rFonts w:ascii="Times New Roman" w:hAnsi="Times New Roman"/>
              </w:rPr>
              <w:t xml:space="preserve">Отчётный концерт </w:t>
            </w:r>
            <w:r>
              <w:rPr>
                <w:rFonts w:ascii="Times New Roman" w:hAnsi="Times New Roman"/>
              </w:rPr>
              <w:t xml:space="preserve">вокальных коллективов </w:t>
            </w:r>
            <w:r w:rsidRPr="00382953">
              <w:rPr>
                <w:rFonts w:ascii="Times New Roman" w:hAnsi="Times New Roman"/>
              </w:rPr>
              <w:t>«От всей души»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snapToGrid w:val="0"/>
              <w:jc w:val="center"/>
              <w:rPr>
                <w:rFonts w:ascii="Times New Roman" w:hAnsi="Times New Roman"/>
              </w:rPr>
            </w:pPr>
            <w:r w:rsidRPr="00382953">
              <w:rPr>
                <w:rFonts w:ascii="Times New Roman" w:hAnsi="Times New Roman"/>
              </w:rPr>
              <w:t>01.05.2023</w:t>
            </w:r>
          </w:p>
          <w:p w:rsidR="00B107AE" w:rsidRPr="00382953" w:rsidRDefault="00B107AE" w:rsidP="005F6EA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Кузьменко И.В.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829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382953" w:rsidRDefault="00B107AE" w:rsidP="005F6EA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Фотовыставка вокальных коллективов «Мы музыкой живём»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01.05.2023</w:t>
            </w:r>
          </w:p>
          <w:p w:rsidR="00B107AE" w:rsidRPr="00382953" w:rsidRDefault="00B107AE" w:rsidP="005F6EA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D666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57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«Бессмертна Победа, бессмертны ее солдаты»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03.05.2023 – 09.05.2023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 – класс «Брошь из Георгиевской ленты»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03.05.2023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Кабинет ДПТ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Рисунок на асфальте «Цветущий май»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05.05.2023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Территория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D666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28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лекторий</w:t>
            </w:r>
            <w:r w:rsidRPr="00CE28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 празднованию Победы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 Великой Отечественной войне с показом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06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09.05.2023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6447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Территория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улун</w:t>
            </w:r>
            <w:proofErr w:type="spellEnd"/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57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Митинг у обелиска, посвященный Дню Победы «А память священна»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09.05.2023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6447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 памятника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павшим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 годы ВОВ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57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Праздничный к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онцерт   «Сияй в веках Великая П</w:t>
            </w:r>
            <w:r w:rsidRPr="00A574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обеда»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09.05.2023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Кузьменко И.В.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6447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Познавательно – развлекательная программа   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"Вокруг света без билета  -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Испания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19.05.2023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8508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Фотовыставка </w:t>
            </w:r>
            <w:r w:rsidRPr="0019263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"Путешествие в Испанию"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19.05.2023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192631" w:rsidRDefault="00B107AE" w:rsidP="005F6EA7">
            <w:pPr>
              <w:rPr>
                <w:rFonts w:ascii="Times New Roman" w:eastAsia="Arial Unicode MS" w:hAnsi="Times New Roman"/>
              </w:rPr>
            </w:pPr>
            <w:r w:rsidRPr="00192631">
              <w:rPr>
                <w:rFonts w:ascii="Times New Roman" w:eastAsia="Arial Unicode MS" w:hAnsi="Times New Roman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Спектакль «Старая телогрейка»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20.05.2023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192631" w:rsidRDefault="00B107AE" w:rsidP="005F6EA7">
            <w:pPr>
              <w:rPr>
                <w:rFonts w:ascii="Times New Roman" w:eastAsia="Arial Unicode MS" w:hAnsi="Times New Roman"/>
              </w:rPr>
            </w:pPr>
            <w:r w:rsidRPr="00192631">
              <w:rPr>
                <w:rFonts w:ascii="Times New Roman" w:eastAsia="Arial Unicode MS" w:hAnsi="Times New Roman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Познавательная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программа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42C1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"Полет бумажного самолётика"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26.05.2023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Шабышева 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Зрительный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56C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Танцевальная программа «Молодежная вечеринка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27.05.2023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Июнь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 xml:space="preserve">Летние мероприятия по отдельной летней программе 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D666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F66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Открытие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летней досуговой площадки. Праздничная программа  </w:t>
            </w:r>
            <w:r w:rsidRPr="006F66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Дн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</w:t>
            </w:r>
            <w:r w:rsidRPr="006F66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защиты детей "Детство - это я и ты!"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Кузьменко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6F66D4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«Мои яркие моменты лета»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01.06.2023 – 10.06.2023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6F66D4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71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лекторий ко Дню защиты детей с показом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902DF6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02D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  <w:r w:rsidRPr="00902D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D666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F66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Конкурс рисунков на асфальте «Карнавал цветов»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Территория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  <w:trHeight w:val="1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D666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2E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Танцевальная программа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732E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Летнее </w:t>
            </w:r>
            <w:r w:rsidRPr="00732E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настроение»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02.06.2023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 w:rsidRPr="008B06CB"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  <w:trHeight w:val="1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732EC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 класс «Бумажные фантазии»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09.07.2023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71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лекторий ко Дню России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08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E08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показом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902DF6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  <w:r w:rsidRPr="00902D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  <w:r w:rsidRPr="00902D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Выставка </w:t>
            </w:r>
            <w:r w:rsidRPr="00F35C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рисунков «Дети Земли за мир!»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- 22.06.2023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F35C6A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Митинг у памятника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павшим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053B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«Защитникам-Слава и Память!»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53B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F35C6A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5C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Литературно-</w:t>
            </w:r>
            <w:r w:rsidRPr="00F35C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музыкальная гостиная  </w:t>
            </w:r>
          </w:p>
          <w:p w:rsidR="00B107AE" w:rsidRPr="00F35C6A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5C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«Горькая поэзия войны»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22.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Калашникова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Зрительный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F35C6A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71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лекторий</w:t>
            </w:r>
            <w:r w:rsidRPr="00DC71A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ко Дню памяти и скорби – нача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ло Великой Отечественной </w:t>
            </w:r>
            <w:r>
              <w:t xml:space="preserve"> </w:t>
            </w:r>
            <w:r w:rsidRPr="006E08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 показом фильма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войны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F35C6A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«Лето – это маленькая жизнь»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23.06.2023 – 30.06.2023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FD080A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Кинолекторий 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Летние каникулы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 с показом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Познавательно – развлекательная программа   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"Вокруг света без билета  - Россия"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8508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9263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«Моя Родина —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 w:rsidRPr="0019263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C71A7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Кинолекторий «</w:t>
            </w: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Мультфильм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 гостях у лета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 с показом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56C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Танцевальная программа </w:t>
            </w:r>
            <w:r w:rsidRPr="006E1DD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«Лето - пора молодых»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30.06.2023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E43E1E" w:rsidRDefault="00B107AE" w:rsidP="005F6EA7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E43E1E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D666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Праздник «Солнце заиграло, к нам пришёл Иван Купала»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07.07.2023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 реки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FD080A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выставка </w:t>
            </w: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"Купальский венок"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3»</w:t>
            </w: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07.07.2023 – 08.07.2023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D666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Мастер-класс «Венок Иван Купала»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07.07.2023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Кузьменко И.В.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 реки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D666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2E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Танцевальная программа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732E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Летнее </w:t>
            </w:r>
            <w:r w:rsidRPr="00732E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настроение»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07.07.2023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C67D40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67D4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выставка</w:t>
            </w:r>
            <w:r w:rsidRPr="00C67D4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«Моя семья - счастливые моменты»</w:t>
            </w:r>
          </w:p>
          <w:p w:rsidR="00B107AE" w:rsidRPr="00732EC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08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.2023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15.07.2023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Шабышева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67D4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732EC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Игровая программа «Ромашка на счастье»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67D4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08.07.2023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Кузьменко И.В.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C67D40">
              <w:rPr>
                <w:rFonts w:ascii="Times New Roman" w:eastAsiaTheme="minorEastAsia" w:hAnsi="Times New Roman"/>
                <w:lang w:eastAsia="ru-RU"/>
              </w:rPr>
              <w:t>свободный</w:t>
            </w:r>
            <w:r w:rsidRPr="00C67D40">
              <w:rPr>
                <w:rFonts w:ascii="Times New Roman" w:eastAsiaTheme="minorEastAsia" w:hAnsi="Times New Roman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67D40">
              <w:rPr>
                <w:rFonts w:ascii="Times New Roman" w:eastAsiaTheme="minorEastAsia" w:hAnsi="Times New Roman"/>
                <w:lang w:eastAsia="ru-RU"/>
              </w:rPr>
              <w:t>Зрительный зал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C67D40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28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лекторий</w:t>
            </w:r>
            <w:r w:rsidRPr="00CE28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 Всероссийскому дню семьи, любви и верности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6E1DDD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E1DD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08.07.2023</w:t>
            </w:r>
          </w:p>
          <w:p w:rsidR="00B107AE" w:rsidRPr="00C67D40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E1DD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6E1DD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Вечер отдыха «Музыка Любви»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08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Фотовыставка, посвящённая </w:t>
            </w:r>
            <w:r w:rsidRPr="00D24A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 лет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ию </w:t>
            </w:r>
            <w:r w:rsidRPr="00D24A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со дня рождения Петра Павловича Коваленко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Pr="00D24A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Поэту родной земли посвящается…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12.07.2023 – 15.07.2023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1107E5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инолекторий «Мультяшная страна»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показом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14.07.2023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Мастер-класс «Бумажные фантазии»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19.07.2023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Познавательн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 – развлекательная </w:t>
            </w: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программа   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"Вокруг света без билета  -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Мексика</w:t>
            </w:r>
            <w:r w:rsidRPr="00E477C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28.08.2023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8508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</w:t>
            </w:r>
            <w:r>
              <w:t xml:space="preserve"> </w:t>
            </w:r>
            <w:r w:rsidRPr="008F227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"Путешествие в Мексику"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28.08.2023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227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Август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Кинолекторий «Волшебный мир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</w:t>
            </w:r>
            <w:r w:rsidRPr="00FD08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етского кино»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показом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04.08.2023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FD080A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670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«Цветы моего сада»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08.08.2023 – 15.08.2023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 – класс «Бумажные фантазии»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19.08.2023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Познавательная программа  «России реют флаги»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22.08.2023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5F4DE7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F4D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Викторина «Моя Россия»</w:t>
            </w:r>
          </w:p>
          <w:p w:rsidR="00B107AE" w:rsidRPr="005F4DE7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22.08.2022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5F4DE7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Акция</w:t>
            </w:r>
            <w:r w:rsidRPr="005F4D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«Под флагом страны»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22.08.2023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Познавательно – развлекательная программа   "Вокруг света без билета  -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Канада»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25.08.2023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D8508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</w:t>
            </w:r>
            <w:r w:rsidRPr="008F227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Достопримечательности Канады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25.08.2023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F227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2929AB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Pr="005F4DE7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Танцевальная программа  «</w:t>
            </w:r>
            <w:r w:rsidRPr="006E1DD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Летняя вечеринка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26.08.2023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B107AE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Сентябрь</w:t>
            </w:r>
          </w:p>
          <w:p w:rsidR="00B107AE" w:rsidRDefault="00B107AE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Фотовыставка </w:t>
            </w:r>
            <w:r w:rsidRPr="006A36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A36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ПервоКЛАССный</w:t>
            </w:r>
            <w:proofErr w:type="spellEnd"/>
            <w:r w:rsidRPr="006A36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Я!»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01.09.2023 – 09.09.2023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Квест «Путешествие начинается»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посвящённый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дню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01.09.2023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Кинолекторий «Осенние </w:t>
            </w:r>
            <w:r w:rsidRPr="00D453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истории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  с показом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CE5D7D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5D7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лекторий</w:t>
            </w:r>
            <w:r w:rsidRPr="00CE5D7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ко Дню солидарности </w:t>
            </w:r>
            <w:r w:rsidRPr="00CE5D7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в борьбе с терроризмом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 показом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03.09.2023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Зрительный зал 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12B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 «Настроение: золотая осень 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012B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20.09.2023 –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E3D3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012BBF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Отчётная выставка кружка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«Палитра»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26.09.2023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30.09.2023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E3D3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Кинолекторий «</w:t>
            </w:r>
            <w: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Осеннее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настроениие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  <w:r w:rsidRPr="00D453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показом мультфильма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Познавательно – развлекательная программа   "Вокруг света без билета  -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Аргентина</w:t>
            </w: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29.09.2023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D8508E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Фотовыставка </w:t>
            </w:r>
            <w:r w:rsidRPr="00741D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"Путешествие 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Аргентину</w:t>
            </w:r>
            <w:r w:rsidRPr="00741D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29.09.2023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41D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382953" w:rsidRDefault="00640690" w:rsidP="005F6EA7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82953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«Моя бабушка»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Праздничный концерт «Пусть будет тёплой осень жизни» ко Дню пожилого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Кузьменко И.В..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Для пожилого населения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Выставка «Осенний погребок»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Для пожилого населения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B1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екторий </w:t>
            </w:r>
            <w:r w:rsidRPr="00BB1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 Международному дню пожилых людей (1 октября)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BB1128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B1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01.10.2023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B1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BB112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Для пожилого населения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BB1128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Встреча с  преподавателем техникума </w:t>
            </w:r>
            <w:r w:rsidRPr="0075496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«Профессии, связанные с сельским хозяйством, </w:t>
            </w:r>
            <w:r w:rsidRPr="0075496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сохранят актуальность и в будущем»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BB1128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04.10.2023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Для молодёжи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Отчётная выставка кружка ДПТ «Домашняя волшебница»</w:t>
            </w:r>
            <w:r w:rsidRPr="002235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10.10.2023 –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FC01A3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A3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40690" w:rsidRPr="00FC01A3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A3">
              <w:rPr>
                <w:rFonts w:ascii="Times New Roman" w:hAnsi="Times New Roman"/>
                <w:sz w:val="24"/>
                <w:szCs w:val="24"/>
              </w:rPr>
              <w:t>"Покровский хоровод"</w:t>
            </w:r>
          </w:p>
          <w:p w:rsidR="00640690" w:rsidRDefault="00640690" w:rsidP="005F6E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4F7B36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36">
              <w:rPr>
                <w:rFonts w:ascii="Times New Roman" w:hAnsi="Times New Roman"/>
                <w:sz w:val="24"/>
                <w:szCs w:val="24"/>
              </w:rPr>
              <w:t>14.10.202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0690" w:rsidRPr="009A3189" w:rsidRDefault="00640690" w:rsidP="005F6E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FC01A3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A3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640690" w:rsidRPr="00FC01A3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A3">
              <w:rPr>
                <w:rFonts w:ascii="Times New Roman" w:hAnsi="Times New Roman"/>
                <w:sz w:val="24"/>
                <w:szCs w:val="24"/>
              </w:rPr>
              <w:t>«Изготовление</w:t>
            </w:r>
          </w:p>
          <w:p w:rsidR="00640690" w:rsidRPr="00FC01A3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Куклы обереги</w:t>
            </w:r>
            <w:r w:rsidRPr="00FC0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4F7B36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36">
              <w:rPr>
                <w:rFonts w:ascii="Times New Roman" w:hAnsi="Times New Roman"/>
                <w:sz w:val="24"/>
                <w:szCs w:val="24"/>
              </w:rPr>
              <w:t>14.10.202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0690" w:rsidRPr="009A3189" w:rsidRDefault="00640690" w:rsidP="005F6E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FC01A3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CFA">
              <w:rPr>
                <w:rFonts w:ascii="Times New Roman" w:hAnsi="Times New Roman"/>
                <w:sz w:val="24"/>
                <w:szCs w:val="24"/>
              </w:rPr>
              <w:t>Выставка кукол-оберегов «Незабытые традиции»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4F7B36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36">
              <w:rPr>
                <w:rFonts w:ascii="Times New Roman" w:hAnsi="Times New Roman"/>
                <w:sz w:val="24"/>
                <w:szCs w:val="24"/>
              </w:rPr>
              <w:t>14.10.202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0690" w:rsidRPr="009A3189" w:rsidRDefault="00640690" w:rsidP="005F6E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FA1CFA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«Три золотых зёрнышка»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21.10.2023</w:t>
            </w:r>
          </w:p>
          <w:p w:rsidR="00640690" w:rsidRPr="004F7B36" w:rsidRDefault="00640690" w:rsidP="005F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3E1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Познавательно – развлекательная программа   "Вокруг света без билета  - Испания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27.10.2023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D8508E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 «Путешествие по Испании»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27.10.2023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41D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F43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лекторий</w:t>
            </w:r>
            <w:r w:rsidRPr="002F43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 Международному дню анимации.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Ноябрь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63E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народного костюма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40690" w:rsidRPr="00163EF1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63E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«Национальный костюм – душа народа»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01.11.2023 - 04.11.2023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63E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163EF1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63E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</w:p>
          <w:p w:rsidR="00640690" w:rsidRPr="00DD666D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63E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«Россия! Родина! Единство!»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04.11.2023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Кинолекторий  ко Дню народного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единства</w:t>
            </w:r>
          </w:p>
          <w:p w:rsidR="00640690" w:rsidRPr="00163EF1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7B2F15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2F1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04.11.2023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B2F1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7B2F1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Познавательно – развлекательная программа   "Вокруг света без билета  -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Индия</w:t>
            </w:r>
            <w:r w:rsidRPr="00D850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41D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D8508E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41D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Фотовыставка  « Волшебная страна Индия"»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 w:rsidRPr="00902DF6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Танцевальный вечер «Диско Осень»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A37141" w:rsidRDefault="00640690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8364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 – класс «Цветы для мамы»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Кинолекторий ко Дню матери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DD666D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r w:rsidRPr="004F7B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«Ты одна такая – любимая и родная»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ко Дню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Кузьменко И.В.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DD666D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Выставка  ДПТ «Мамины руки не знают скуки»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25.11.2023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37141"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Декабрь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DD666D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Кинолекторий с показом фильма для детей с ОВЗ в рамках Декады 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03.12.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 – класс для детей ОВЗ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D45396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453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03.12.2022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453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17109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Танцевальный вечер «Зимнее ассорти»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09.12.2023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453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C1655E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1655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Мастер-класс «Волшебство Нового года своими руками»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12.12.2023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Кабинет ДПТ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DD666D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69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 – класс «Чудо новогодней игрушки»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16.12.2023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Кабинет ДПТ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CE6954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Выставка ДПТ «Чудо новогодней игрушки»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16.12.2023 – 23.12.2023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69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69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DD666D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171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Мастер класс «Новогодняя открытка»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23.12.2023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Кабинет ДПТ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453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Киноле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кторий «Зимней сказочной порой» с показом мультфильма 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596D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9AB">
              <w:rPr>
                <w:rFonts w:ascii="Times New Roman" w:eastAsiaTheme="minorEastAsia" w:hAnsi="Times New Roman"/>
                <w:lang w:eastAsia="ru-RU"/>
              </w:rPr>
              <w:t>платн</w:t>
            </w:r>
            <w:r>
              <w:rPr>
                <w:rFonts w:ascii="Times New Roman" w:eastAsiaTheme="minorEastAsia" w:hAnsi="Times New Roman"/>
                <w:lang w:eastAsia="ru-RU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CE6954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Выставка ДПТ «Новогодняя открытка»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23.12.2023 – 30.12.2023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69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69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Новогодний ретро вечер «Новогодний сюрприз»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26.12.2023</w:t>
            </w:r>
          </w:p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CE6954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CE6954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свободный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C1C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CE6954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69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Театрализованное новогоднее представление «Новогоднее приключение»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29.12.2023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Калашникова Е.Н.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  <w:tr w:rsidR="00640690" w:rsidRPr="002929AB" w:rsidTr="005F6EA7">
        <w:trPr>
          <w:gridAfter w:val="1"/>
          <w:wAfter w:w="156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CE6954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Вечер отдыха </w:t>
            </w:r>
            <w:r w:rsidRPr="00CE695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«Новогоднее настроение»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30.12.2023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Шабышева Л.В.</w:t>
            </w:r>
          </w:p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Pr="002929AB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r>
              <w:rPr>
                <w:rFonts w:ascii="Times New Roman" w:eastAsiaTheme="minorEastAsia" w:hAnsi="Times New Roman"/>
                <w:lang w:eastAsia="ru-RU"/>
              </w:rPr>
              <w:t>платный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0" w:rsidRDefault="00640690" w:rsidP="005F6EA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Зрительный зал</w:t>
            </w:r>
            <w:r w:rsidRPr="002929A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Кулунского СЦДиС</w:t>
            </w:r>
          </w:p>
        </w:tc>
      </w:tr>
    </w:tbl>
    <w:p w:rsidR="001F6052" w:rsidRDefault="001F60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B27" w:rsidRDefault="004E4B27" w:rsidP="0021710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E4B27" w:rsidSect="005F6EA7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3E4" w:rsidRDefault="004B03E4" w:rsidP="00672492">
      <w:pPr>
        <w:spacing w:after="0" w:line="240" w:lineRule="auto"/>
      </w:pPr>
      <w:r>
        <w:separator/>
      </w:r>
    </w:p>
  </w:endnote>
  <w:endnote w:type="continuationSeparator" w:id="0">
    <w:p w:rsidR="004B03E4" w:rsidRDefault="004B03E4" w:rsidP="0067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205704"/>
      <w:docPartObj>
        <w:docPartGallery w:val="Page Numbers (Bottom of Page)"/>
        <w:docPartUnique/>
      </w:docPartObj>
    </w:sdtPr>
    <w:sdtEndPr/>
    <w:sdtContent>
      <w:p w:rsidR="00E43E1E" w:rsidRDefault="00E43E1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EA7">
          <w:rPr>
            <w:noProof/>
          </w:rPr>
          <w:t>16</w:t>
        </w:r>
        <w:r>
          <w:fldChar w:fldCharType="end"/>
        </w:r>
      </w:p>
    </w:sdtContent>
  </w:sdt>
  <w:p w:rsidR="00E43E1E" w:rsidRDefault="00E43E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3E4" w:rsidRDefault="004B03E4" w:rsidP="00672492">
      <w:pPr>
        <w:spacing w:after="0" w:line="240" w:lineRule="auto"/>
      </w:pPr>
      <w:r>
        <w:separator/>
      </w:r>
    </w:p>
  </w:footnote>
  <w:footnote w:type="continuationSeparator" w:id="0">
    <w:p w:rsidR="004B03E4" w:rsidRDefault="004B03E4" w:rsidP="00672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795D"/>
    <w:multiLevelType w:val="hybridMultilevel"/>
    <w:tmpl w:val="6292E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23EA2"/>
    <w:multiLevelType w:val="hybridMultilevel"/>
    <w:tmpl w:val="3E20A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5D54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BB"/>
    <w:rsid w:val="00010DD4"/>
    <w:rsid w:val="00012BBF"/>
    <w:rsid w:val="000242E1"/>
    <w:rsid w:val="0002463F"/>
    <w:rsid w:val="00027AEC"/>
    <w:rsid w:val="00032494"/>
    <w:rsid w:val="00035F8A"/>
    <w:rsid w:val="000415B9"/>
    <w:rsid w:val="00043D47"/>
    <w:rsid w:val="00053BCE"/>
    <w:rsid w:val="00063129"/>
    <w:rsid w:val="00071FBB"/>
    <w:rsid w:val="000739B6"/>
    <w:rsid w:val="000942B0"/>
    <w:rsid w:val="000A6B1F"/>
    <w:rsid w:val="000D2747"/>
    <w:rsid w:val="000E0135"/>
    <w:rsid w:val="000E05B7"/>
    <w:rsid w:val="000E20C5"/>
    <w:rsid w:val="000E3D32"/>
    <w:rsid w:val="001010A2"/>
    <w:rsid w:val="00107AA8"/>
    <w:rsid w:val="001107E5"/>
    <w:rsid w:val="00113EC9"/>
    <w:rsid w:val="001336F6"/>
    <w:rsid w:val="00160202"/>
    <w:rsid w:val="001629E9"/>
    <w:rsid w:val="00163EF1"/>
    <w:rsid w:val="00167575"/>
    <w:rsid w:val="00167FA9"/>
    <w:rsid w:val="00185DFD"/>
    <w:rsid w:val="00192631"/>
    <w:rsid w:val="00197FF8"/>
    <w:rsid w:val="001B24BF"/>
    <w:rsid w:val="001C55F5"/>
    <w:rsid w:val="001E4043"/>
    <w:rsid w:val="001F4906"/>
    <w:rsid w:val="001F6052"/>
    <w:rsid w:val="00205420"/>
    <w:rsid w:val="00206A8E"/>
    <w:rsid w:val="00211834"/>
    <w:rsid w:val="002125FD"/>
    <w:rsid w:val="00217109"/>
    <w:rsid w:val="002235D5"/>
    <w:rsid w:val="00223821"/>
    <w:rsid w:val="00230474"/>
    <w:rsid w:val="002401D3"/>
    <w:rsid w:val="00241293"/>
    <w:rsid w:val="00242C1B"/>
    <w:rsid w:val="002569D2"/>
    <w:rsid w:val="00263E24"/>
    <w:rsid w:val="00282102"/>
    <w:rsid w:val="00287EF3"/>
    <w:rsid w:val="002929AB"/>
    <w:rsid w:val="00297E99"/>
    <w:rsid w:val="002C0C96"/>
    <w:rsid w:val="002C77AD"/>
    <w:rsid w:val="002D508D"/>
    <w:rsid w:val="002D6A92"/>
    <w:rsid w:val="002E4E49"/>
    <w:rsid w:val="002F43D5"/>
    <w:rsid w:val="00304887"/>
    <w:rsid w:val="003048C3"/>
    <w:rsid w:val="003131A4"/>
    <w:rsid w:val="00333802"/>
    <w:rsid w:val="00336DBD"/>
    <w:rsid w:val="00337444"/>
    <w:rsid w:val="0034372D"/>
    <w:rsid w:val="00350C81"/>
    <w:rsid w:val="00352419"/>
    <w:rsid w:val="00377DC7"/>
    <w:rsid w:val="00382953"/>
    <w:rsid w:val="00395FD9"/>
    <w:rsid w:val="003A58F1"/>
    <w:rsid w:val="003A7924"/>
    <w:rsid w:val="003B107A"/>
    <w:rsid w:val="003B5E49"/>
    <w:rsid w:val="003C454C"/>
    <w:rsid w:val="003D1F64"/>
    <w:rsid w:val="003E2C3D"/>
    <w:rsid w:val="003E705D"/>
    <w:rsid w:val="004009A2"/>
    <w:rsid w:val="004209A7"/>
    <w:rsid w:val="0042519D"/>
    <w:rsid w:val="00433E57"/>
    <w:rsid w:val="00484863"/>
    <w:rsid w:val="00493866"/>
    <w:rsid w:val="004945A0"/>
    <w:rsid w:val="004A615C"/>
    <w:rsid w:val="004A629C"/>
    <w:rsid w:val="004B03E4"/>
    <w:rsid w:val="004C254C"/>
    <w:rsid w:val="004C39F1"/>
    <w:rsid w:val="004D0800"/>
    <w:rsid w:val="004D5A14"/>
    <w:rsid w:val="004D6B55"/>
    <w:rsid w:val="004D79AC"/>
    <w:rsid w:val="004E4B27"/>
    <w:rsid w:val="004F59A2"/>
    <w:rsid w:val="004F5D31"/>
    <w:rsid w:val="004F7B36"/>
    <w:rsid w:val="00517761"/>
    <w:rsid w:val="0052662C"/>
    <w:rsid w:val="005300A9"/>
    <w:rsid w:val="0053448E"/>
    <w:rsid w:val="00581BC8"/>
    <w:rsid w:val="00583F15"/>
    <w:rsid w:val="005863D1"/>
    <w:rsid w:val="0058793F"/>
    <w:rsid w:val="00591BF7"/>
    <w:rsid w:val="00596D08"/>
    <w:rsid w:val="005B7237"/>
    <w:rsid w:val="005D0D17"/>
    <w:rsid w:val="005E273A"/>
    <w:rsid w:val="005F4DE7"/>
    <w:rsid w:val="005F6EA7"/>
    <w:rsid w:val="006042F1"/>
    <w:rsid w:val="00604AAC"/>
    <w:rsid w:val="0061758E"/>
    <w:rsid w:val="00630B62"/>
    <w:rsid w:val="00637F5B"/>
    <w:rsid w:val="00640690"/>
    <w:rsid w:val="00645CFB"/>
    <w:rsid w:val="00655C7B"/>
    <w:rsid w:val="006627A2"/>
    <w:rsid w:val="006633F5"/>
    <w:rsid w:val="00672492"/>
    <w:rsid w:val="00676069"/>
    <w:rsid w:val="0068364F"/>
    <w:rsid w:val="00686B26"/>
    <w:rsid w:val="006917A5"/>
    <w:rsid w:val="006A3665"/>
    <w:rsid w:val="006B1532"/>
    <w:rsid w:val="006C07B6"/>
    <w:rsid w:val="006C61BD"/>
    <w:rsid w:val="006C7C3D"/>
    <w:rsid w:val="006D04B9"/>
    <w:rsid w:val="006E0845"/>
    <w:rsid w:val="006E1DDD"/>
    <w:rsid w:val="006F39D6"/>
    <w:rsid w:val="006F46C1"/>
    <w:rsid w:val="006F66D4"/>
    <w:rsid w:val="007003EF"/>
    <w:rsid w:val="007126F1"/>
    <w:rsid w:val="0073051E"/>
    <w:rsid w:val="00732ECE"/>
    <w:rsid w:val="007342BB"/>
    <w:rsid w:val="00741DD3"/>
    <w:rsid w:val="00754966"/>
    <w:rsid w:val="0076447F"/>
    <w:rsid w:val="00764909"/>
    <w:rsid w:val="007663AD"/>
    <w:rsid w:val="00775DD8"/>
    <w:rsid w:val="00787CFC"/>
    <w:rsid w:val="00795024"/>
    <w:rsid w:val="00796D5D"/>
    <w:rsid w:val="0079715E"/>
    <w:rsid w:val="007B00CA"/>
    <w:rsid w:val="007B1A19"/>
    <w:rsid w:val="007B2357"/>
    <w:rsid w:val="007B2F15"/>
    <w:rsid w:val="007B64BF"/>
    <w:rsid w:val="007D30EA"/>
    <w:rsid w:val="007D56CB"/>
    <w:rsid w:val="007E180D"/>
    <w:rsid w:val="007E36D5"/>
    <w:rsid w:val="007E6D8F"/>
    <w:rsid w:val="007F049E"/>
    <w:rsid w:val="007F344B"/>
    <w:rsid w:val="008027EB"/>
    <w:rsid w:val="00824B1D"/>
    <w:rsid w:val="0082558D"/>
    <w:rsid w:val="00831FF3"/>
    <w:rsid w:val="0083765B"/>
    <w:rsid w:val="00845C8D"/>
    <w:rsid w:val="008670B8"/>
    <w:rsid w:val="00873A3C"/>
    <w:rsid w:val="008875AA"/>
    <w:rsid w:val="008908A6"/>
    <w:rsid w:val="008A10F9"/>
    <w:rsid w:val="008A509E"/>
    <w:rsid w:val="008B3162"/>
    <w:rsid w:val="008B5862"/>
    <w:rsid w:val="008C0330"/>
    <w:rsid w:val="008D43A7"/>
    <w:rsid w:val="008D75A4"/>
    <w:rsid w:val="008F1880"/>
    <w:rsid w:val="008F227D"/>
    <w:rsid w:val="008F45E2"/>
    <w:rsid w:val="00902DF6"/>
    <w:rsid w:val="00914AAB"/>
    <w:rsid w:val="009216CA"/>
    <w:rsid w:val="00936FD3"/>
    <w:rsid w:val="009531F0"/>
    <w:rsid w:val="009620DE"/>
    <w:rsid w:val="00962A2D"/>
    <w:rsid w:val="009905CD"/>
    <w:rsid w:val="009C20CB"/>
    <w:rsid w:val="009C56CA"/>
    <w:rsid w:val="009E2087"/>
    <w:rsid w:val="00A37141"/>
    <w:rsid w:val="00A407AD"/>
    <w:rsid w:val="00A512D8"/>
    <w:rsid w:val="00A55E80"/>
    <w:rsid w:val="00A5747B"/>
    <w:rsid w:val="00A85E53"/>
    <w:rsid w:val="00AA5119"/>
    <w:rsid w:val="00AC032F"/>
    <w:rsid w:val="00AC55E6"/>
    <w:rsid w:val="00AD0EDC"/>
    <w:rsid w:val="00AE5B35"/>
    <w:rsid w:val="00AE5E47"/>
    <w:rsid w:val="00AE64EE"/>
    <w:rsid w:val="00AF15C9"/>
    <w:rsid w:val="00AF2EB1"/>
    <w:rsid w:val="00B07041"/>
    <w:rsid w:val="00B107AE"/>
    <w:rsid w:val="00B22D29"/>
    <w:rsid w:val="00B26266"/>
    <w:rsid w:val="00B77D52"/>
    <w:rsid w:val="00B90882"/>
    <w:rsid w:val="00BA6E57"/>
    <w:rsid w:val="00BB1128"/>
    <w:rsid w:val="00BB48B0"/>
    <w:rsid w:val="00BD3E31"/>
    <w:rsid w:val="00BD66C1"/>
    <w:rsid w:val="00BE2776"/>
    <w:rsid w:val="00BE62D5"/>
    <w:rsid w:val="00BF4559"/>
    <w:rsid w:val="00BF71F4"/>
    <w:rsid w:val="00BF7A9C"/>
    <w:rsid w:val="00C02213"/>
    <w:rsid w:val="00C0299E"/>
    <w:rsid w:val="00C0439E"/>
    <w:rsid w:val="00C1655E"/>
    <w:rsid w:val="00C23839"/>
    <w:rsid w:val="00C31F7F"/>
    <w:rsid w:val="00C34D5F"/>
    <w:rsid w:val="00C407C8"/>
    <w:rsid w:val="00C5151B"/>
    <w:rsid w:val="00C55FCA"/>
    <w:rsid w:val="00C5722E"/>
    <w:rsid w:val="00C62A49"/>
    <w:rsid w:val="00C67D40"/>
    <w:rsid w:val="00C752EB"/>
    <w:rsid w:val="00C83EBB"/>
    <w:rsid w:val="00C950AE"/>
    <w:rsid w:val="00CA1E3E"/>
    <w:rsid w:val="00CB7955"/>
    <w:rsid w:val="00CC1C21"/>
    <w:rsid w:val="00CC77A8"/>
    <w:rsid w:val="00CD30BB"/>
    <w:rsid w:val="00CD4E00"/>
    <w:rsid w:val="00CD5BC9"/>
    <w:rsid w:val="00CD78F4"/>
    <w:rsid w:val="00CE280B"/>
    <w:rsid w:val="00CE5D7D"/>
    <w:rsid w:val="00CE6954"/>
    <w:rsid w:val="00D02BB5"/>
    <w:rsid w:val="00D037D8"/>
    <w:rsid w:val="00D0457C"/>
    <w:rsid w:val="00D066EA"/>
    <w:rsid w:val="00D1472F"/>
    <w:rsid w:val="00D17A46"/>
    <w:rsid w:val="00D24A9B"/>
    <w:rsid w:val="00D40151"/>
    <w:rsid w:val="00D45396"/>
    <w:rsid w:val="00D46056"/>
    <w:rsid w:val="00D46A5C"/>
    <w:rsid w:val="00D55BBB"/>
    <w:rsid w:val="00D62C52"/>
    <w:rsid w:val="00D7674D"/>
    <w:rsid w:val="00D8508E"/>
    <w:rsid w:val="00D92582"/>
    <w:rsid w:val="00DB1576"/>
    <w:rsid w:val="00DC0B2E"/>
    <w:rsid w:val="00DC71A7"/>
    <w:rsid w:val="00DD666D"/>
    <w:rsid w:val="00DE7461"/>
    <w:rsid w:val="00E061A3"/>
    <w:rsid w:val="00E106A6"/>
    <w:rsid w:val="00E13759"/>
    <w:rsid w:val="00E23AE9"/>
    <w:rsid w:val="00E25B56"/>
    <w:rsid w:val="00E271A0"/>
    <w:rsid w:val="00E27608"/>
    <w:rsid w:val="00E43E1E"/>
    <w:rsid w:val="00E477C3"/>
    <w:rsid w:val="00E50994"/>
    <w:rsid w:val="00E756CA"/>
    <w:rsid w:val="00E8105E"/>
    <w:rsid w:val="00E81EFB"/>
    <w:rsid w:val="00E846E8"/>
    <w:rsid w:val="00EB2F7E"/>
    <w:rsid w:val="00EB7CCE"/>
    <w:rsid w:val="00EC1A75"/>
    <w:rsid w:val="00EE5589"/>
    <w:rsid w:val="00EF19D7"/>
    <w:rsid w:val="00F15E63"/>
    <w:rsid w:val="00F2002C"/>
    <w:rsid w:val="00F22D77"/>
    <w:rsid w:val="00F35C6A"/>
    <w:rsid w:val="00F64894"/>
    <w:rsid w:val="00F87F0B"/>
    <w:rsid w:val="00F932EE"/>
    <w:rsid w:val="00F952EA"/>
    <w:rsid w:val="00FA0F61"/>
    <w:rsid w:val="00FA1CFA"/>
    <w:rsid w:val="00FB1F4E"/>
    <w:rsid w:val="00FC01A3"/>
    <w:rsid w:val="00FC08A1"/>
    <w:rsid w:val="00FC6C2E"/>
    <w:rsid w:val="00FC6DEC"/>
    <w:rsid w:val="00FD080A"/>
    <w:rsid w:val="00FD41F6"/>
    <w:rsid w:val="00FD6516"/>
    <w:rsid w:val="00FE277C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52"/>
  </w:style>
  <w:style w:type="paragraph" w:styleId="1">
    <w:name w:val="heading 1"/>
    <w:basedOn w:val="a"/>
    <w:next w:val="a"/>
    <w:link w:val="10"/>
    <w:uiPriority w:val="9"/>
    <w:qFormat/>
    <w:rsid w:val="00686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0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A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2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407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CF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9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B723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C6DEC"/>
  </w:style>
  <w:style w:type="character" w:customStyle="1" w:styleId="10">
    <w:name w:val="Заголовок 1 Знак"/>
    <w:basedOn w:val="a0"/>
    <w:link w:val="1"/>
    <w:uiPriority w:val="9"/>
    <w:rsid w:val="00686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1A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95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C950A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167575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7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7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2492"/>
  </w:style>
  <w:style w:type="paragraph" w:styleId="ad">
    <w:name w:val="footer"/>
    <w:basedOn w:val="a"/>
    <w:link w:val="ae"/>
    <w:uiPriority w:val="99"/>
    <w:unhideWhenUsed/>
    <w:rsid w:val="0067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2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52"/>
  </w:style>
  <w:style w:type="paragraph" w:styleId="1">
    <w:name w:val="heading 1"/>
    <w:basedOn w:val="a"/>
    <w:next w:val="a"/>
    <w:link w:val="10"/>
    <w:uiPriority w:val="9"/>
    <w:qFormat/>
    <w:rsid w:val="00686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0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A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2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407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CF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9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B723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C6DEC"/>
  </w:style>
  <w:style w:type="character" w:customStyle="1" w:styleId="10">
    <w:name w:val="Заголовок 1 Знак"/>
    <w:basedOn w:val="a0"/>
    <w:link w:val="1"/>
    <w:uiPriority w:val="9"/>
    <w:rsid w:val="00686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1A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95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C950A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167575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7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7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2492"/>
  </w:style>
  <w:style w:type="paragraph" w:styleId="ad">
    <w:name w:val="footer"/>
    <w:basedOn w:val="a"/>
    <w:link w:val="ae"/>
    <w:uiPriority w:val="99"/>
    <w:unhideWhenUsed/>
    <w:rsid w:val="0067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9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91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497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43E3-F461-4A0B-9995-F8FE4EE6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4951</TotalTime>
  <Pages>1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Оля</cp:lastModifiedBy>
  <cp:revision>104</cp:revision>
  <cp:lastPrinted>2022-01-11T05:18:00Z</cp:lastPrinted>
  <dcterms:created xsi:type="dcterms:W3CDTF">2018-10-11T04:21:00Z</dcterms:created>
  <dcterms:modified xsi:type="dcterms:W3CDTF">2023-02-11T02:28:00Z</dcterms:modified>
</cp:coreProperties>
</file>