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69" w:rsidRPr="009D7969" w:rsidRDefault="009D7969" w:rsidP="009D79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969">
        <w:rPr>
          <w:rFonts w:ascii="Times New Roman" w:eastAsia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Утверждаю:</w:t>
      </w:r>
    </w:p>
    <w:p w:rsidR="009D7969" w:rsidRPr="009D7969" w:rsidRDefault="009D7969" w:rsidP="009D7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969">
        <w:rPr>
          <w:rFonts w:ascii="Times New Roman" w:eastAsia="Times New Roman" w:hAnsi="Times New Roman" w:cs="Times New Roman"/>
          <w:sz w:val="24"/>
          <w:szCs w:val="24"/>
        </w:rPr>
        <w:t>Глава муниципального                                                                                Директор МАУК «ЦКС</w:t>
      </w:r>
    </w:p>
    <w:p w:rsidR="009D7969" w:rsidRPr="009D7969" w:rsidRDefault="009D7969" w:rsidP="009D7969">
      <w:pPr>
        <w:tabs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969">
        <w:rPr>
          <w:rFonts w:ascii="Times New Roman" w:eastAsia="Times New Roman" w:hAnsi="Times New Roman" w:cs="Times New Roman"/>
          <w:sz w:val="24"/>
          <w:szCs w:val="24"/>
        </w:rPr>
        <w:t>образования                                                                                                  Ужурского района»</w:t>
      </w:r>
    </w:p>
    <w:p w:rsidR="009D7969" w:rsidRPr="009D7969" w:rsidRDefault="001714E1" w:rsidP="009D7969">
      <w:pPr>
        <w:tabs>
          <w:tab w:val="left" w:pos="3991"/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Солгонский</w:t>
      </w:r>
      <w:r w:rsidR="009D7969" w:rsidRPr="009D7969">
        <w:rPr>
          <w:rFonts w:ascii="Times New Roman" w:eastAsia="Times New Roman" w:hAnsi="Times New Roman" w:cs="Times New Roman"/>
          <w:sz w:val="24"/>
          <w:szCs w:val="24"/>
        </w:rPr>
        <w:t xml:space="preserve"> сельсовет          </w:t>
      </w:r>
    </w:p>
    <w:p w:rsidR="009D7969" w:rsidRPr="00F02519" w:rsidRDefault="009D7969" w:rsidP="008D1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969">
        <w:rPr>
          <w:rFonts w:ascii="Times New Roman" w:eastAsia="Times New Roman" w:hAnsi="Times New Roman" w:cs="Times New Roman"/>
          <w:sz w:val="24"/>
          <w:szCs w:val="24"/>
        </w:rPr>
        <w:t xml:space="preserve">___________А.В. Милицина                                   </w:t>
      </w:r>
      <w:r w:rsidR="008D1A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9D7969">
        <w:rPr>
          <w:rFonts w:ascii="Times New Roman" w:eastAsia="Times New Roman" w:hAnsi="Times New Roman" w:cs="Times New Roman"/>
          <w:sz w:val="24"/>
          <w:szCs w:val="24"/>
        </w:rPr>
        <w:t xml:space="preserve">        __________О.Б Кучеренко «___»___________2022 г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«___»___________2022 г</w:t>
      </w:r>
    </w:p>
    <w:p w:rsidR="00F72796" w:rsidRPr="00402793" w:rsidRDefault="00F72796" w:rsidP="009D79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2796" w:rsidRPr="009D7969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7969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F72796" w:rsidRPr="009D7969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7969">
        <w:rPr>
          <w:rFonts w:ascii="Times New Roman" w:eastAsia="Times New Roman" w:hAnsi="Times New Roman" w:cs="Times New Roman"/>
          <w:b/>
          <w:sz w:val="28"/>
          <w:szCs w:val="28"/>
        </w:rPr>
        <w:t>Тарханского сельского Клуба</w:t>
      </w:r>
    </w:p>
    <w:p w:rsidR="00F72796" w:rsidRPr="009D7969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7969">
        <w:rPr>
          <w:rFonts w:ascii="Times New Roman" w:eastAsia="Times New Roman" w:hAnsi="Times New Roman" w:cs="Times New Roman"/>
          <w:b/>
          <w:sz w:val="28"/>
          <w:szCs w:val="28"/>
        </w:rPr>
        <w:t>обособленное подразделение</w:t>
      </w:r>
    </w:p>
    <w:p w:rsidR="00F72796" w:rsidRPr="009D7969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7969">
        <w:rPr>
          <w:rFonts w:ascii="Times New Roman" w:eastAsia="Times New Roman" w:hAnsi="Times New Roman" w:cs="Times New Roman"/>
          <w:sz w:val="28"/>
          <w:szCs w:val="28"/>
        </w:rPr>
        <w:t>МУНИЦИПАЛЬНОГО АВТОНОМНОГО УЧРЕЖДЕНИЯ КУЛЬТУРЫ «ЦЕНТРАЛИЗОВАННАЯ КЛУБНАЯ СИСТЕМА</w:t>
      </w:r>
    </w:p>
    <w:p w:rsidR="00F72796" w:rsidRPr="009D7969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969">
        <w:rPr>
          <w:rFonts w:ascii="Times New Roman" w:eastAsia="Times New Roman" w:hAnsi="Times New Roman" w:cs="Times New Roman"/>
          <w:sz w:val="28"/>
          <w:szCs w:val="28"/>
        </w:rPr>
        <w:t xml:space="preserve">УЖУРСКОГО РАЙОНА» </w:t>
      </w:r>
    </w:p>
    <w:p w:rsidR="00F72796" w:rsidRPr="009D7969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969">
        <w:rPr>
          <w:rFonts w:ascii="Times New Roman" w:eastAsia="Times New Roman" w:hAnsi="Times New Roman" w:cs="Times New Roman"/>
          <w:sz w:val="28"/>
          <w:szCs w:val="28"/>
        </w:rPr>
        <w:t>НА 2023 ГОД</w:t>
      </w: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Pr="00402793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2796" w:rsidRDefault="00F72796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969" w:rsidRDefault="009D7969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969" w:rsidRDefault="009D7969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969" w:rsidRDefault="009D7969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969" w:rsidRDefault="009D7969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969" w:rsidRDefault="009D7969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969" w:rsidRDefault="009D7969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969" w:rsidRDefault="009D7969" w:rsidP="00F7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969" w:rsidRDefault="00F72796" w:rsidP="009D7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УЖУР 2022</w:t>
      </w:r>
      <w:r w:rsidRPr="0040279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F0423" w:rsidRPr="009D7969" w:rsidRDefault="00FF0423" w:rsidP="009D796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96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Цели и задачи, основные направления деятельности клубного учреждения</w:t>
      </w:r>
    </w:p>
    <w:p w:rsidR="00FF0423" w:rsidRPr="007527BE" w:rsidRDefault="00FF0423" w:rsidP="00FF042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b/>
          <w:sz w:val="28"/>
          <w:szCs w:val="28"/>
        </w:rPr>
        <w:t>Основные цели СК</w:t>
      </w:r>
      <w:r w:rsidRPr="00553F50">
        <w:rPr>
          <w:rFonts w:ascii="Times New Roman CYR" w:eastAsia="Times New Roman" w:hAnsi="Times New Roman CYR" w:cs="Times New Roman CYR"/>
          <w:b/>
          <w:sz w:val="28"/>
          <w:szCs w:val="28"/>
        </w:rPr>
        <w:t>:</w:t>
      </w:r>
    </w:p>
    <w:p w:rsidR="00FF0423" w:rsidRPr="007527BE" w:rsidRDefault="00FF0423" w:rsidP="00FF0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sz w:val="28"/>
          <w:szCs w:val="28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>
        <w:rPr>
          <w:rFonts w:ascii="Times New Roman CYR" w:eastAsia="Times New Roman" w:hAnsi="Times New Roman CYR" w:cs="Times New Roman CYR"/>
          <w:sz w:val="28"/>
          <w:szCs w:val="28"/>
        </w:rPr>
        <w:t>организации его досуга и отдыха, р</w:t>
      </w:r>
      <w:r w:rsidRPr="007527BE">
        <w:rPr>
          <w:rFonts w:ascii="Times New Roman CYR" w:eastAsia="Times New Roman" w:hAnsi="Times New Roman CYR" w:cs="Times New Roman CYR"/>
          <w:sz w:val="28"/>
          <w:szCs w:val="28"/>
        </w:rPr>
        <w:t>асширение сфе</w:t>
      </w:r>
      <w:r>
        <w:rPr>
          <w:rFonts w:ascii="Times New Roman CYR" w:eastAsia="Times New Roman" w:hAnsi="Times New Roman CYR" w:cs="Times New Roman CYR"/>
          <w:sz w:val="28"/>
          <w:szCs w:val="28"/>
        </w:rPr>
        <w:t>ры услуг, оказываемых населению.</w:t>
      </w:r>
    </w:p>
    <w:p w:rsidR="00FF0423" w:rsidRPr="007527BE" w:rsidRDefault="00FF0423" w:rsidP="00FF0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b/>
          <w:sz w:val="28"/>
          <w:szCs w:val="28"/>
        </w:rPr>
        <w:t>Основные задачи СК:</w:t>
      </w:r>
    </w:p>
    <w:p w:rsidR="00FF0423" w:rsidRPr="007527BE" w:rsidRDefault="00FF0423" w:rsidP="00FF0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sz w:val="28"/>
          <w:szCs w:val="28"/>
        </w:rPr>
        <w:t>- изучение общественных потребностей в сфере культуры;</w:t>
      </w:r>
    </w:p>
    <w:p w:rsidR="00FF0423" w:rsidRPr="007527BE" w:rsidRDefault="00FF0423" w:rsidP="00FF0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sz w:val="28"/>
          <w:szCs w:val="28"/>
        </w:rPr>
        <w:t>- поддержка и развитие художественного самодеятельного творчества, самобытных национальных культур;</w:t>
      </w:r>
    </w:p>
    <w:p w:rsidR="00FF0423" w:rsidRPr="007527BE" w:rsidRDefault="00FF0423" w:rsidP="00FF0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 </w:t>
      </w:r>
      <w:r w:rsidRPr="007527BE">
        <w:rPr>
          <w:rFonts w:ascii="Times New Roman CYR" w:eastAsia="Times New Roman" w:hAnsi="Times New Roman CYR" w:cs="Times New Roman CYR"/>
          <w:sz w:val="28"/>
          <w:szCs w:val="28"/>
        </w:rPr>
        <w:t>организация, развитие и внедрение различных форм культурно-просветительской деятельности.</w:t>
      </w:r>
    </w:p>
    <w:p w:rsidR="00FF0423" w:rsidRPr="00402793" w:rsidRDefault="00FF0423" w:rsidP="00FF0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23" w:rsidRDefault="00FF0423" w:rsidP="00FF042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2022</w:t>
      </w:r>
      <w:r w:rsidRPr="00402793">
        <w:rPr>
          <w:rFonts w:ascii="Times New Roman" w:eastAsia="Calibri" w:hAnsi="Times New Roman" w:cs="Times New Roman"/>
          <w:b/>
          <w:sz w:val="28"/>
          <w:szCs w:val="28"/>
        </w:rPr>
        <w:t xml:space="preserve"> год богат общественно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значимыми событиями, юбилеями</w:t>
      </w:r>
      <w:r w:rsidRPr="00402793">
        <w:rPr>
          <w:rFonts w:ascii="Times New Roman" w:eastAsia="Calibri" w:hAnsi="Times New Roman" w:cs="Times New Roman"/>
          <w:b/>
          <w:sz w:val="28"/>
          <w:szCs w:val="28"/>
        </w:rPr>
        <w:t>, важнейшими из них являются:</w:t>
      </w:r>
    </w:p>
    <w:p w:rsidR="00FF0423" w:rsidRDefault="00FF0423" w:rsidP="00FF0423">
      <w:pPr>
        <w:jc w:val="both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  <w:r w:rsidRPr="003D4580">
        <w:rPr>
          <w:rFonts w:ascii="Times New Roman" w:eastAsiaTheme="minorHAnsi" w:hAnsi="Times New Roman" w:cs="Times New Roman"/>
          <w:sz w:val="28"/>
          <w:szCs w:val="27"/>
          <w:lang w:eastAsia="en-US"/>
        </w:rPr>
        <w:t>202</w:t>
      </w:r>
      <w:r>
        <w:rPr>
          <w:rFonts w:ascii="Times New Roman" w:eastAsiaTheme="minorHAnsi" w:hAnsi="Times New Roman" w:cs="Times New Roman"/>
          <w:sz w:val="28"/>
          <w:szCs w:val="27"/>
          <w:lang w:eastAsia="en-US"/>
        </w:rPr>
        <w:t>3</w:t>
      </w:r>
      <w:r w:rsidRPr="003D4580">
        <w:rPr>
          <w:rFonts w:ascii="Times New Roman" w:eastAsiaTheme="minorHAnsi" w:hAnsi="Times New Roman" w:cs="Times New Roman"/>
          <w:sz w:val="28"/>
          <w:szCs w:val="27"/>
          <w:lang w:eastAsia="en-US"/>
        </w:rPr>
        <w:t xml:space="preserve"> год – През</w:t>
      </w:r>
      <w:r w:rsidR="00CA47CD">
        <w:rPr>
          <w:rFonts w:ascii="Times New Roman" w:eastAsiaTheme="minorHAnsi" w:hAnsi="Times New Roman" w:cs="Times New Roman"/>
          <w:sz w:val="28"/>
          <w:szCs w:val="27"/>
          <w:lang w:eastAsia="en-US"/>
        </w:rPr>
        <w:t>идент РФ Владимир Путин объявил Годом педагога и наставника</w:t>
      </w:r>
    </w:p>
    <w:p w:rsidR="00CA47CD" w:rsidRDefault="00CA47CD" w:rsidP="00FF0423">
      <w:pPr>
        <w:jc w:val="both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7"/>
          <w:lang w:eastAsia="en-US"/>
        </w:rPr>
        <w:t>2023 год – Международный год моря</w:t>
      </w:r>
    </w:p>
    <w:p w:rsidR="00CA47CD" w:rsidRDefault="00CA47CD" w:rsidP="00CA47CD">
      <w:pPr>
        <w:pStyle w:val="a3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7"/>
          <w:lang w:eastAsia="en-US"/>
        </w:rPr>
        <w:t xml:space="preserve">140 лет </w:t>
      </w:r>
      <w:r w:rsidR="008D1A34">
        <w:rPr>
          <w:rFonts w:ascii="Times New Roman" w:eastAsiaTheme="minorHAnsi" w:hAnsi="Times New Roman" w:cs="Times New Roman"/>
          <w:sz w:val="28"/>
          <w:szCs w:val="27"/>
          <w:lang w:eastAsia="en-US"/>
        </w:rPr>
        <w:t>Всероссийскому</w:t>
      </w:r>
      <w:r>
        <w:rPr>
          <w:rFonts w:ascii="Times New Roman" w:eastAsiaTheme="minorHAnsi" w:hAnsi="Times New Roman" w:cs="Times New Roman"/>
          <w:sz w:val="28"/>
          <w:szCs w:val="27"/>
          <w:lang w:eastAsia="en-US"/>
        </w:rPr>
        <w:t xml:space="preserve"> театральному обществу. Основано 13 октября 1883 года;</w:t>
      </w:r>
    </w:p>
    <w:p w:rsidR="00CA47CD" w:rsidRDefault="00CA47CD" w:rsidP="00CA47CD">
      <w:pPr>
        <w:pStyle w:val="a3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7"/>
          <w:lang w:eastAsia="en-US"/>
        </w:rPr>
        <w:t>135 лет Оркестру народных инструментов В.В. Андреева. Впервые выступил в 1888 году;</w:t>
      </w:r>
    </w:p>
    <w:p w:rsidR="00CA47CD" w:rsidRDefault="00CA47CD" w:rsidP="00CA47CD">
      <w:pPr>
        <w:pStyle w:val="a3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7"/>
          <w:lang w:eastAsia="en-US"/>
        </w:rPr>
        <w:t>105 лет Кинокомпании «Ленфильм». Основана в 1918 г.</w:t>
      </w:r>
    </w:p>
    <w:p w:rsidR="00493621" w:rsidRPr="00CA47CD" w:rsidRDefault="00493621" w:rsidP="00CA47CD">
      <w:pPr>
        <w:pStyle w:val="a3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7"/>
          <w:lang w:eastAsia="en-US"/>
        </w:rPr>
        <w:t>125 лет было 2021 году со дня первого киносеанса в России</w:t>
      </w:r>
    </w:p>
    <w:p w:rsidR="00FF0423" w:rsidRPr="003D4580" w:rsidRDefault="00FF0423" w:rsidP="00FF04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23" w:rsidRDefault="00FF0423" w:rsidP="00FF04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793">
        <w:rPr>
          <w:rFonts w:ascii="Times New Roman" w:eastAsia="Calibri" w:hAnsi="Times New Roman" w:cs="Times New Roman"/>
          <w:b/>
          <w:sz w:val="28"/>
          <w:szCs w:val="28"/>
        </w:rPr>
        <w:t>Основные  на</w:t>
      </w:r>
      <w:r>
        <w:rPr>
          <w:rFonts w:ascii="Times New Roman" w:eastAsia="Calibri" w:hAnsi="Times New Roman" w:cs="Times New Roman"/>
          <w:b/>
          <w:sz w:val="28"/>
          <w:szCs w:val="28"/>
        </w:rPr>
        <w:t>правления деятельности  клубного учреждения</w:t>
      </w:r>
      <w:r w:rsidRPr="0040279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F0423" w:rsidRDefault="00FF0423" w:rsidP="00FF04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423" w:rsidRPr="00C17644" w:rsidRDefault="00CA47CD" w:rsidP="001714E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F0423" w:rsidRPr="00C17644">
        <w:rPr>
          <w:rFonts w:ascii="Times New Roman" w:eastAsia="Calibri" w:hAnsi="Times New Roman" w:cs="Times New Roman"/>
          <w:sz w:val="28"/>
          <w:szCs w:val="28"/>
        </w:rPr>
        <w:t>рганизация</w:t>
      </w:r>
      <w:r w:rsidR="00FF0423" w:rsidRPr="00C17644">
        <w:rPr>
          <w:rFonts w:ascii="Times New Roman" w:eastAsia="Calibri" w:hAnsi="Times New Roman" w:cs="Times New Roman"/>
          <w:sz w:val="28"/>
          <w:szCs w:val="28"/>
        </w:rPr>
        <w:tab/>
        <w:t>культурно-</w:t>
      </w:r>
      <w:r w:rsidR="001714E1">
        <w:rPr>
          <w:rFonts w:ascii="Times New Roman" w:eastAsia="Calibri" w:hAnsi="Times New Roman" w:cs="Times New Roman"/>
          <w:sz w:val="28"/>
          <w:szCs w:val="28"/>
        </w:rPr>
        <w:t>массовых</w:t>
      </w:r>
      <w:r w:rsidR="001714E1">
        <w:rPr>
          <w:rFonts w:ascii="Times New Roman" w:eastAsia="Calibri" w:hAnsi="Times New Roman" w:cs="Times New Roman"/>
          <w:sz w:val="28"/>
          <w:szCs w:val="28"/>
        </w:rPr>
        <w:tab/>
        <w:t>(культурно</w:t>
      </w:r>
      <w:r w:rsidR="008D1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14E1">
        <w:rPr>
          <w:rFonts w:ascii="Times New Roman" w:eastAsia="Calibri" w:hAnsi="Times New Roman" w:cs="Times New Roman"/>
          <w:sz w:val="28"/>
          <w:szCs w:val="28"/>
        </w:rPr>
        <w:t>-</w:t>
      </w:r>
      <w:r w:rsidR="008D1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14E1">
        <w:rPr>
          <w:rFonts w:ascii="Times New Roman" w:eastAsia="Calibri" w:hAnsi="Times New Roman" w:cs="Times New Roman"/>
          <w:sz w:val="28"/>
          <w:szCs w:val="28"/>
        </w:rPr>
        <w:t xml:space="preserve">досуговых и </w:t>
      </w:r>
      <w:r w:rsidR="00FF0423" w:rsidRPr="00C17644">
        <w:rPr>
          <w:rFonts w:ascii="Times New Roman" w:eastAsia="Calibri" w:hAnsi="Times New Roman" w:cs="Times New Roman"/>
          <w:sz w:val="28"/>
          <w:szCs w:val="28"/>
        </w:rPr>
        <w:t>информационно-просветительских) мероприятий;</w:t>
      </w:r>
    </w:p>
    <w:p w:rsidR="00FF0423" w:rsidRPr="00C17644" w:rsidRDefault="00FF0423" w:rsidP="00FF0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23" w:rsidRPr="00C17644" w:rsidRDefault="00CA47CD" w:rsidP="00FF04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FF0423" w:rsidRPr="00C17644">
        <w:rPr>
          <w:rFonts w:ascii="Times New Roman" w:eastAsia="Calibri" w:hAnsi="Times New Roman" w:cs="Times New Roman"/>
          <w:sz w:val="28"/>
          <w:szCs w:val="28"/>
        </w:rPr>
        <w:t>оздание и организация работы клубных формирований;</w:t>
      </w:r>
    </w:p>
    <w:p w:rsidR="00FF0423" w:rsidRPr="00C17644" w:rsidRDefault="00FF0423" w:rsidP="00FF0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23" w:rsidRPr="001F360C" w:rsidRDefault="00CA47CD" w:rsidP="00FF04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F0423" w:rsidRPr="00C17644">
        <w:rPr>
          <w:rFonts w:ascii="Times New Roman" w:eastAsia="Calibri" w:hAnsi="Times New Roman" w:cs="Times New Roman"/>
          <w:sz w:val="28"/>
          <w:szCs w:val="28"/>
        </w:rPr>
        <w:t>рганизация работы по сохранению нематериального культурного наследия территории.</w:t>
      </w:r>
    </w:p>
    <w:p w:rsidR="00FF0423" w:rsidRPr="00C17644" w:rsidRDefault="00FF0423" w:rsidP="00FF0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423" w:rsidRDefault="00FF0423"/>
    <w:p w:rsidR="00E258FF" w:rsidRDefault="00E258FF"/>
    <w:p w:rsidR="001F2E07" w:rsidRDefault="001F2E07"/>
    <w:p w:rsidR="001F2E07" w:rsidRDefault="001F2E07"/>
    <w:p w:rsidR="008D1A34" w:rsidRDefault="008D1A34" w:rsidP="008D1A34"/>
    <w:p w:rsidR="001714E1" w:rsidRPr="008856A9" w:rsidRDefault="001714E1" w:rsidP="008D1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6A9">
        <w:rPr>
          <w:rFonts w:ascii="Times New Roman" w:hAnsi="Times New Roman" w:cs="Times New Roman"/>
          <w:b/>
          <w:sz w:val="24"/>
          <w:szCs w:val="24"/>
        </w:rPr>
        <w:lastRenderedPageBreak/>
        <w:t>Культурно – досуговая деятельность</w:t>
      </w:r>
    </w:p>
    <w:p w:rsidR="001714E1" w:rsidRPr="008856A9" w:rsidRDefault="001714E1" w:rsidP="00171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6A9">
        <w:rPr>
          <w:rFonts w:ascii="Times New Roman" w:hAnsi="Times New Roman" w:cs="Times New Roman"/>
          <w:b/>
          <w:sz w:val="24"/>
          <w:szCs w:val="24"/>
        </w:rPr>
        <w:t>План массовых мероприятий</w:t>
      </w:r>
    </w:p>
    <w:tbl>
      <w:tblPr>
        <w:tblStyle w:val="a4"/>
        <w:tblW w:w="11341" w:type="dxa"/>
        <w:tblInd w:w="-318" w:type="dxa"/>
        <w:tblLook w:val="04A0" w:firstRow="1" w:lastRow="0" w:firstColumn="1" w:lastColumn="0" w:noHBand="0" w:noVBand="1"/>
      </w:tblPr>
      <w:tblGrid>
        <w:gridCol w:w="684"/>
        <w:gridCol w:w="2079"/>
        <w:gridCol w:w="138"/>
        <w:gridCol w:w="18"/>
        <w:gridCol w:w="25"/>
        <w:gridCol w:w="1326"/>
        <w:gridCol w:w="43"/>
        <w:gridCol w:w="7"/>
        <w:gridCol w:w="40"/>
        <w:gridCol w:w="2010"/>
        <w:gridCol w:w="29"/>
        <w:gridCol w:w="10"/>
        <w:gridCol w:w="27"/>
        <w:gridCol w:w="26"/>
        <w:gridCol w:w="14"/>
        <w:gridCol w:w="1508"/>
        <w:gridCol w:w="1585"/>
        <w:gridCol w:w="6"/>
        <w:gridCol w:w="13"/>
        <w:gridCol w:w="13"/>
        <w:gridCol w:w="1740"/>
      </w:tblGrid>
      <w:tr w:rsidR="002D1264" w:rsidRPr="008856A9" w:rsidTr="001A4E14">
        <w:trPr>
          <w:trHeight w:val="136"/>
        </w:trPr>
        <w:tc>
          <w:tcPr>
            <w:tcW w:w="684" w:type="dxa"/>
          </w:tcPr>
          <w:p w:rsidR="00FF0423" w:rsidRPr="008856A9" w:rsidRDefault="00FF0423" w:rsidP="002D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9" w:type="dxa"/>
          </w:tcPr>
          <w:p w:rsidR="00FF0423" w:rsidRPr="008856A9" w:rsidRDefault="00FF0423" w:rsidP="002D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507" w:type="dxa"/>
            <w:gridSpan w:val="4"/>
          </w:tcPr>
          <w:p w:rsidR="00FF0423" w:rsidRPr="008856A9" w:rsidRDefault="00FF0423" w:rsidP="002D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00" w:type="dxa"/>
            <w:gridSpan w:val="4"/>
          </w:tcPr>
          <w:p w:rsidR="00FF0423" w:rsidRPr="008856A9" w:rsidRDefault="00FF0423" w:rsidP="002D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14" w:type="dxa"/>
            <w:gridSpan w:val="6"/>
          </w:tcPr>
          <w:p w:rsidR="00FF0423" w:rsidRPr="008856A9" w:rsidRDefault="00FF0423" w:rsidP="002D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617" w:type="dxa"/>
            <w:gridSpan w:val="4"/>
          </w:tcPr>
          <w:p w:rsidR="00FF0423" w:rsidRPr="008856A9" w:rsidRDefault="00FF0423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b/>
                <w:sz w:val="24"/>
                <w:szCs w:val="24"/>
              </w:rPr>
              <w:t>Вход свободный/</w:t>
            </w:r>
          </w:p>
          <w:p w:rsidR="00FF0423" w:rsidRPr="008856A9" w:rsidRDefault="00FF0423" w:rsidP="002D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b/>
                <w:sz w:val="24"/>
                <w:szCs w:val="24"/>
              </w:rPr>
              <w:t>платный</w:t>
            </w:r>
          </w:p>
        </w:tc>
        <w:tc>
          <w:tcPr>
            <w:tcW w:w="1740" w:type="dxa"/>
          </w:tcPr>
          <w:p w:rsidR="00FF0423" w:rsidRPr="008856A9" w:rsidRDefault="00FF0423" w:rsidP="002D1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D1264" w:rsidRPr="008856A9" w:rsidTr="00B44BD7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1341" w:type="dxa"/>
            <w:gridSpan w:val="21"/>
          </w:tcPr>
          <w:p w:rsidR="00FF0423" w:rsidRPr="008856A9" w:rsidRDefault="00FF0423" w:rsidP="00171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D1264" w:rsidRPr="008856A9" w:rsidTr="001A4E14">
        <w:trPr>
          <w:trHeight w:val="136"/>
        </w:trPr>
        <w:tc>
          <w:tcPr>
            <w:tcW w:w="684" w:type="dxa"/>
          </w:tcPr>
          <w:p w:rsidR="00FF0423" w:rsidRPr="008856A9" w:rsidRDefault="00FF0423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FF0423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1714E1"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4E1"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класс по ДПТ «Новогоднее украшение»</w:t>
            </w:r>
          </w:p>
        </w:tc>
        <w:tc>
          <w:tcPr>
            <w:tcW w:w="1507" w:type="dxa"/>
            <w:gridSpan w:val="4"/>
          </w:tcPr>
          <w:p w:rsidR="00FF0423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gridSpan w:val="4"/>
          </w:tcPr>
          <w:p w:rsidR="00FF0423" w:rsidRPr="008856A9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FF0423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FF0423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5F703F" w:rsidRPr="008856A9" w:rsidRDefault="00683122" w:rsidP="00C47FB5">
            <w:pPr>
              <w:pStyle w:val="tm6"/>
              <w:jc w:val="center"/>
              <w:rPr>
                <w:sz w:val="24"/>
                <w:szCs w:val="24"/>
              </w:rPr>
            </w:pPr>
            <w:r w:rsidRPr="008856A9">
              <w:rPr>
                <w:rStyle w:val="tm71"/>
              </w:rPr>
              <w:t>Тарханский С</w:t>
            </w:r>
            <w:r w:rsidR="008D1A34">
              <w:rPr>
                <w:rStyle w:val="tm71"/>
              </w:rPr>
              <w:t>К Зрительный</w:t>
            </w:r>
            <w:r w:rsidR="005F703F" w:rsidRPr="008856A9">
              <w:rPr>
                <w:rStyle w:val="tm71"/>
              </w:rPr>
              <w:t xml:space="preserve"> зал</w:t>
            </w:r>
          </w:p>
          <w:p w:rsidR="00FF0423" w:rsidRPr="008856A9" w:rsidRDefault="00FF0423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64" w:rsidRPr="008856A9" w:rsidTr="001A4E14">
        <w:trPr>
          <w:trHeight w:val="136"/>
        </w:trPr>
        <w:tc>
          <w:tcPr>
            <w:tcW w:w="684" w:type="dxa"/>
          </w:tcPr>
          <w:p w:rsidR="00FF0423" w:rsidRPr="008856A9" w:rsidRDefault="00FF0423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FF0423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1714E1"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4E1"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класс по </w:t>
            </w:r>
            <w:proofErr w:type="gramStart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 «Зимняя пора»</w:t>
            </w:r>
          </w:p>
        </w:tc>
        <w:tc>
          <w:tcPr>
            <w:tcW w:w="1507" w:type="dxa"/>
            <w:gridSpan w:val="4"/>
          </w:tcPr>
          <w:p w:rsidR="00FF0423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gridSpan w:val="4"/>
          </w:tcPr>
          <w:p w:rsidR="00FF0423" w:rsidRPr="008856A9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FF0423" w:rsidRPr="008856A9" w:rsidRDefault="008D1A34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85" w:type="dxa"/>
          </w:tcPr>
          <w:p w:rsidR="00FF0423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5F703F" w:rsidRPr="008856A9" w:rsidRDefault="00683122" w:rsidP="00C47FB5">
            <w:pPr>
              <w:pStyle w:val="tm6"/>
              <w:jc w:val="center"/>
              <w:rPr>
                <w:sz w:val="24"/>
                <w:szCs w:val="24"/>
              </w:rPr>
            </w:pPr>
            <w:r w:rsidRPr="008856A9">
              <w:rPr>
                <w:rStyle w:val="tm71"/>
              </w:rPr>
              <w:t>Тарханский С</w:t>
            </w:r>
            <w:r w:rsidR="008D1A34">
              <w:rPr>
                <w:rStyle w:val="tm71"/>
              </w:rPr>
              <w:t>К Зрительный</w:t>
            </w:r>
            <w:r w:rsidR="005F703F" w:rsidRPr="008856A9">
              <w:rPr>
                <w:rStyle w:val="tm71"/>
              </w:rPr>
              <w:t xml:space="preserve"> зал</w:t>
            </w:r>
          </w:p>
          <w:p w:rsidR="00FF0423" w:rsidRPr="008856A9" w:rsidRDefault="00FF0423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64" w:rsidRPr="008856A9" w:rsidTr="001A4E14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684" w:type="dxa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5F703F" w:rsidRPr="008856A9" w:rsidRDefault="0049362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 «Ночь перед рождеством»</w:t>
            </w:r>
          </w:p>
        </w:tc>
        <w:tc>
          <w:tcPr>
            <w:tcW w:w="1507" w:type="dxa"/>
            <w:gridSpan w:val="4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100" w:type="dxa"/>
            <w:gridSpan w:val="4"/>
          </w:tcPr>
          <w:p w:rsidR="005F703F" w:rsidRPr="008856A9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85" w:type="dxa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5F703F" w:rsidRPr="008856A9" w:rsidRDefault="00683122" w:rsidP="00C47FB5">
            <w:pPr>
              <w:pStyle w:val="tm6"/>
              <w:jc w:val="center"/>
              <w:rPr>
                <w:sz w:val="24"/>
                <w:szCs w:val="24"/>
              </w:rPr>
            </w:pPr>
            <w:r w:rsidRPr="008856A9">
              <w:rPr>
                <w:rStyle w:val="tm71"/>
              </w:rPr>
              <w:t>Тарханский С</w:t>
            </w:r>
            <w:r w:rsidR="008D1A34">
              <w:rPr>
                <w:rStyle w:val="tm71"/>
              </w:rPr>
              <w:t>К Зрите</w:t>
            </w:r>
            <w:r w:rsidR="005F703F" w:rsidRPr="008856A9">
              <w:rPr>
                <w:rStyle w:val="tm71"/>
              </w:rPr>
              <w:t>льный зал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64" w:rsidRPr="008856A9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«Зима»</w:t>
            </w:r>
          </w:p>
        </w:tc>
        <w:tc>
          <w:tcPr>
            <w:tcW w:w="1507" w:type="dxa"/>
            <w:gridSpan w:val="4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10.01.2023-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00" w:type="dxa"/>
            <w:gridSpan w:val="4"/>
          </w:tcPr>
          <w:p w:rsidR="005F703F" w:rsidRPr="008856A9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8971FA" w:rsidRPr="008856A9" w:rsidRDefault="00683122" w:rsidP="00C47FB5">
            <w:pPr>
              <w:pStyle w:val="tm6"/>
              <w:jc w:val="center"/>
              <w:rPr>
                <w:sz w:val="24"/>
                <w:szCs w:val="24"/>
              </w:rPr>
            </w:pPr>
            <w:r w:rsidRPr="008856A9">
              <w:rPr>
                <w:rStyle w:val="tm71"/>
              </w:rPr>
              <w:t>Тарханский С</w:t>
            </w:r>
            <w:r w:rsidR="008D1A34">
              <w:rPr>
                <w:rStyle w:val="tm71"/>
              </w:rPr>
              <w:t>К Зрите</w:t>
            </w:r>
            <w:r w:rsidR="005F703F" w:rsidRPr="008856A9">
              <w:rPr>
                <w:rStyle w:val="tm71"/>
              </w:rPr>
              <w:t>льный зал</w:t>
            </w:r>
          </w:p>
        </w:tc>
      </w:tr>
      <w:tr w:rsidR="002D1264" w:rsidRPr="008856A9" w:rsidTr="001A4E14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84" w:type="dxa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</w:tcPr>
          <w:p w:rsidR="005F703F" w:rsidRPr="008856A9" w:rsidRDefault="0049362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 «первая ракетка»</w:t>
            </w:r>
          </w:p>
        </w:tc>
        <w:tc>
          <w:tcPr>
            <w:tcW w:w="1507" w:type="dxa"/>
            <w:gridSpan w:val="4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gridSpan w:val="4"/>
          </w:tcPr>
          <w:p w:rsidR="005F703F" w:rsidRPr="008856A9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8D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5F703F" w:rsidRPr="008856A9" w:rsidRDefault="00683122" w:rsidP="00C47FB5">
            <w:pPr>
              <w:pStyle w:val="tm6"/>
              <w:jc w:val="center"/>
              <w:rPr>
                <w:sz w:val="24"/>
                <w:szCs w:val="24"/>
              </w:rPr>
            </w:pPr>
            <w:r w:rsidRPr="008856A9">
              <w:rPr>
                <w:rStyle w:val="tm71"/>
              </w:rPr>
              <w:t>Тарханский С</w:t>
            </w:r>
            <w:r w:rsidR="008D1A34">
              <w:rPr>
                <w:rStyle w:val="tm71"/>
              </w:rPr>
              <w:t>К Зрите</w:t>
            </w:r>
            <w:r w:rsidR="005F703F" w:rsidRPr="008856A9">
              <w:rPr>
                <w:rStyle w:val="tm71"/>
              </w:rPr>
              <w:t>льный зал</w:t>
            </w:r>
          </w:p>
          <w:p w:rsidR="005F703F" w:rsidRPr="008856A9" w:rsidRDefault="005F703F" w:rsidP="002D1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64" w:rsidRPr="008856A9" w:rsidTr="001A4E14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684" w:type="dxa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9" w:type="dxa"/>
          </w:tcPr>
          <w:p w:rsidR="005F703F" w:rsidRPr="008856A9" w:rsidRDefault="0049362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Турнир по шашкам «Белые против чёрных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7" w:type="dxa"/>
            <w:gridSpan w:val="4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00" w:type="dxa"/>
            <w:gridSpan w:val="4"/>
          </w:tcPr>
          <w:p w:rsidR="005F703F" w:rsidRPr="008856A9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5F703F" w:rsidRPr="008856A9" w:rsidRDefault="00683122" w:rsidP="00C47FB5">
            <w:pPr>
              <w:pStyle w:val="tm6"/>
              <w:jc w:val="center"/>
              <w:rPr>
                <w:sz w:val="24"/>
                <w:szCs w:val="24"/>
              </w:rPr>
            </w:pPr>
            <w:r w:rsidRPr="008856A9">
              <w:rPr>
                <w:rStyle w:val="tm71"/>
              </w:rPr>
              <w:t>Тарханский С</w:t>
            </w:r>
            <w:r w:rsidR="008D1A34">
              <w:rPr>
                <w:rStyle w:val="tm71"/>
              </w:rPr>
              <w:t>К Зрите</w:t>
            </w:r>
            <w:r w:rsidR="005F703F" w:rsidRPr="008856A9">
              <w:rPr>
                <w:rStyle w:val="tm71"/>
              </w:rPr>
              <w:t>льный зал</w:t>
            </w:r>
          </w:p>
        </w:tc>
      </w:tr>
      <w:tr w:rsidR="002D1264" w:rsidRPr="008856A9" w:rsidTr="001A4E14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84" w:type="dxa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9" w:type="dxa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«Старый новый год»</w:t>
            </w:r>
          </w:p>
        </w:tc>
        <w:tc>
          <w:tcPr>
            <w:tcW w:w="1507" w:type="dxa"/>
            <w:gridSpan w:val="4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gridSpan w:val="4"/>
          </w:tcPr>
          <w:p w:rsidR="005F703F" w:rsidRPr="008856A9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5F703F" w:rsidRPr="008856A9" w:rsidRDefault="00683122" w:rsidP="00C47FB5">
            <w:pPr>
              <w:pStyle w:val="tm6"/>
              <w:jc w:val="center"/>
              <w:rPr>
                <w:sz w:val="24"/>
                <w:szCs w:val="24"/>
              </w:rPr>
            </w:pPr>
            <w:r w:rsidRPr="008856A9">
              <w:rPr>
                <w:rStyle w:val="tm71"/>
              </w:rPr>
              <w:t>Тарханский С</w:t>
            </w:r>
            <w:r w:rsidR="008D1A34">
              <w:rPr>
                <w:rStyle w:val="tm71"/>
              </w:rPr>
              <w:t>К Зрите</w:t>
            </w:r>
            <w:r w:rsidR="005F703F" w:rsidRPr="008856A9">
              <w:rPr>
                <w:rStyle w:val="tm71"/>
              </w:rPr>
              <w:t>льный зал</w:t>
            </w:r>
          </w:p>
        </w:tc>
      </w:tr>
      <w:tr w:rsidR="00683122" w:rsidRPr="008856A9" w:rsidTr="001A4E14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84" w:type="dxa"/>
          </w:tcPr>
          <w:p w:rsidR="00683122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9" w:type="dxa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«Кому </w:t>
            </w:r>
            <w:proofErr w:type="gramStart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507" w:type="dxa"/>
            <w:gridSpan w:val="4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89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683122" w:rsidRPr="008856A9" w:rsidRDefault="008D1A34" w:rsidP="00C47FB5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683122" w:rsidRPr="008856A9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683122" w:rsidRPr="008856A9" w:rsidTr="001A4E14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84" w:type="dxa"/>
          </w:tcPr>
          <w:p w:rsidR="00683122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9" w:type="dxa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«Кому </w:t>
            </w:r>
            <w:proofErr w:type="gramStart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507" w:type="dxa"/>
            <w:gridSpan w:val="4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14.01.2023</w:t>
            </w:r>
          </w:p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89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683122" w:rsidRPr="008856A9" w:rsidRDefault="008D1A34" w:rsidP="00C47FB5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683122" w:rsidRPr="008856A9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RPr="008856A9" w:rsidTr="001A4E14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684" w:type="dxa"/>
          </w:tcPr>
          <w:p w:rsidR="005F703F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5F703F" w:rsidRPr="008856A9" w:rsidRDefault="0049362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507" w:type="dxa"/>
            <w:gridSpan w:val="4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00" w:type="dxa"/>
            <w:gridSpan w:val="4"/>
          </w:tcPr>
          <w:p w:rsidR="005F703F" w:rsidRPr="008856A9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5F703F" w:rsidRPr="008856A9" w:rsidRDefault="00683122" w:rsidP="00C47FB5">
            <w:pPr>
              <w:pStyle w:val="tm6"/>
              <w:jc w:val="center"/>
              <w:rPr>
                <w:sz w:val="24"/>
                <w:szCs w:val="24"/>
              </w:rPr>
            </w:pPr>
            <w:r w:rsidRPr="008856A9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5F703F" w:rsidRPr="008856A9">
              <w:rPr>
                <w:rStyle w:val="tm71"/>
              </w:rPr>
              <w:t>льный зал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64" w:rsidRPr="008856A9" w:rsidTr="001A4E14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84" w:type="dxa"/>
          </w:tcPr>
          <w:p w:rsidR="005F703F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79" w:type="dxa"/>
          </w:tcPr>
          <w:p w:rsidR="00683122" w:rsidRPr="008856A9" w:rsidRDefault="0049362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«Зимние при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ключения»</w:t>
            </w:r>
          </w:p>
        </w:tc>
        <w:tc>
          <w:tcPr>
            <w:tcW w:w="1507" w:type="dxa"/>
            <w:gridSpan w:val="4"/>
          </w:tcPr>
          <w:p w:rsidR="00683122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gridSpan w:val="4"/>
          </w:tcPr>
          <w:p w:rsidR="005F703F" w:rsidRPr="008856A9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5F703F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85" w:type="dxa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5F703F" w:rsidRPr="008856A9" w:rsidRDefault="00683122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8856A9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5F703F" w:rsidRPr="008856A9">
              <w:rPr>
                <w:rStyle w:val="tm71"/>
              </w:rPr>
              <w:t>льный зал</w:t>
            </w:r>
          </w:p>
        </w:tc>
      </w:tr>
      <w:tr w:rsidR="00683122" w:rsidRPr="008856A9" w:rsidTr="001A4E1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84" w:type="dxa"/>
          </w:tcPr>
          <w:p w:rsidR="00683122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9" w:type="dxa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«Кому </w:t>
            </w:r>
            <w:proofErr w:type="gramStart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507" w:type="dxa"/>
            <w:gridSpan w:val="4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2100" w:type="dxa"/>
            <w:gridSpan w:val="4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89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683122" w:rsidRPr="008856A9" w:rsidRDefault="008971FA" w:rsidP="00AB0791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683122" w:rsidRPr="008856A9">
              <w:rPr>
                <w:rStyle w:val="tm71"/>
              </w:rPr>
              <w:t>льный зал</w:t>
            </w:r>
          </w:p>
        </w:tc>
      </w:tr>
      <w:tr w:rsidR="00683122" w:rsidRPr="008856A9" w:rsidTr="001A4E1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84" w:type="dxa"/>
          </w:tcPr>
          <w:p w:rsidR="00683122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9" w:type="dxa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«Кому </w:t>
            </w:r>
            <w:proofErr w:type="gramStart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507" w:type="dxa"/>
            <w:gridSpan w:val="4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</w:p>
        </w:tc>
        <w:tc>
          <w:tcPr>
            <w:tcW w:w="2100" w:type="dxa"/>
            <w:gridSpan w:val="4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89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683122" w:rsidRPr="008856A9" w:rsidRDefault="008971FA" w:rsidP="00AB0791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683122" w:rsidRPr="008856A9">
              <w:rPr>
                <w:rStyle w:val="tm71"/>
              </w:rPr>
              <w:t>льный зал</w:t>
            </w:r>
          </w:p>
        </w:tc>
      </w:tr>
      <w:tr w:rsidR="002D1264" w:rsidRPr="008856A9" w:rsidTr="001A4E14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84" w:type="dxa"/>
          </w:tcPr>
          <w:p w:rsidR="005F703F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9" w:type="dxa"/>
          </w:tcPr>
          <w:p w:rsidR="005F703F" w:rsidRDefault="0049362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акция </w:t>
            </w:r>
            <w:r w:rsidR="005F703F"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 «Таня, Танечка, Танюша»</w:t>
            </w:r>
          </w:p>
          <w:p w:rsidR="008856A9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4"/>
          </w:tcPr>
          <w:p w:rsidR="005F703F" w:rsidRPr="008856A9" w:rsidRDefault="005F703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00" w:type="dxa"/>
            <w:gridSpan w:val="4"/>
          </w:tcPr>
          <w:p w:rsidR="005F703F" w:rsidRPr="008856A9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480CFF" w:rsidRPr="00885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CFF"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5F703F" w:rsidRDefault="00683122" w:rsidP="00AB0791">
            <w:pPr>
              <w:pStyle w:val="tm6"/>
              <w:jc w:val="center"/>
              <w:rPr>
                <w:rStyle w:val="tm71"/>
              </w:rPr>
            </w:pPr>
            <w:r w:rsidRPr="008856A9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480CFF" w:rsidRPr="008856A9">
              <w:rPr>
                <w:rStyle w:val="tm71"/>
              </w:rPr>
              <w:t>льный зал</w:t>
            </w:r>
          </w:p>
          <w:p w:rsidR="00AB0791" w:rsidRPr="008856A9" w:rsidRDefault="00AB0791" w:rsidP="00AB0791">
            <w:pPr>
              <w:pStyle w:val="tm6"/>
              <w:rPr>
                <w:sz w:val="24"/>
                <w:szCs w:val="24"/>
              </w:rPr>
            </w:pPr>
          </w:p>
        </w:tc>
      </w:tr>
      <w:tr w:rsidR="002D1264" w:rsidRPr="008856A9" w:rsidTr="001A4E14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84" w:type="dxa"/>
          </w:tcPr>
          <w:p w:rsidR="005F703F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79" w:type="dxa"/>
          </w:tcPr>
          <w:p w:rsidR="00683122" w:rsidRPr="008856A9" w:rsidRDefault="008856A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0CFF"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</w:t>
            </w:r>
            <w:r w:rsidR="001714E1"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493621" w:rsidRPr="008856A9">
              <w:rPr>
                <w:rFonts w:ascii="Times New Roman" w:hAnsi="Times New Roman" w:cs="Times New Roman"/>
                <w:sz w:val="24"/>
                <w:szCs w:val="24"/>
              </w:rPr>
              <w:t>«Блокадной вечности страницы</w:t>
            </w:r>
            <w:r w:rsidR="00480CFF" w:rsidRPr="008856A9">
              <w:rPr>
                <w:rFonts w:ascii="Times New Roman" w:hAnsi="Times New Roman" w:cs="Times New Roman"/>
                <w:sz w:val="24"/>
                <w:szCs w:val="24"/>
              </w:rPr>
              <w:t>» (ко Дню освобождения Ленинграда)</w:t>
            </w:r>
          </w:p>
        </w:tc>
        <w:tc>
          <w:tcPr>
            <w:tcW w:w="1507" w:type="dxa"/>
            <w:gridSpan w:val="4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  <w:p w:rsidR="00480CFF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gridSpan w:val="4"/>
          </w:tcPr>
          <w:p w:rsidR="005F703F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5F703F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5F703F" w:rsidRPr="008856A9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5F703F" w:rsidRPr="008856A9" w:rsidRDefault="00683122" w:rsidP="00C47FB5">
            <w:pPr>
              <w:pStyle w:val="tm6"/>
              <w:jc w:val="center"/>
              <w:rPr>
                <w:sz w:val="24"/>
                <w:szCs w:val="24"/>
              </w:rPr>
            </w:pPr>
            <w:r w:rsidRPr="008856A9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480CFF" w:rsidRPr="008856A9">
              <w:rPr>
                <w:rStyle w:val="tm71"/>
              </w:rPr>
              <w:t>льный зал</w:t>
            </w:r>
          </w:p>
        </w:tc>
      </w:tr>
      <w:tr w:rsidR="00683122" w:rsidRPr="008856A9" w:rsidTr="001A4E14">
        <w:tblPrEx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684" w:type="dxa"/>
          </w:tcPr>
          <w:p w:rsidR="00683122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9" w:type="dxa"/>
          </w:tcPr>
          <w:p w:rsidR="00683122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 xml:space="preserve"> «Кому </w:t>
            </w:r>
            <w:proofErr w:type="gramStart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507" w:type="dxa"/>
            <w:gridSpan w:val="4"/>
          </w:tcPr>
          <w:p w:rsidR="008856A9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683122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683122" w:rsidRPr="008856A9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683122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683122" w:rsidRPr="008856A9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A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683122" w:rsidRPr="008856A9" w:rsidRDefault="008971FA" w:rsidP="00C47FB5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856A9" w:rsidRPr="008856A9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684" w:type="dxa"/>
          </w:tcPr>
          <w:p w:rsidR="005F703F" w:rsidRPr="00AB0791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79" w:type="dxa"/>
          </w:tcPr>
          <w:p w:rsidR="005F703F" w:rsidRPr="00AB0791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1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  <w:r w:rsidR="008856A9" w:rsidRPr="00AB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CFF" w:rsidRPr="00AB0791">
              <w:rPr>
                <w:rFonts w:ascii="Times New Roman" w:hAnsi="Times New Roman" w:cs="Times New Roman"/>
                <w:sz w:val="24"/>
                <w:szCs w:val="24"/>
              </w:rPr>
              <w:t xml:space="preserve">«Кому </w:t>
            </w:r>
            <w:proofErr w:type="gramStart"/>
            <w:r w:rsidR="00480CFF" w:rsidRPr="00AB07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480CFF" w:rsidRPr="00AB0791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507" w:type="dxa"/>
            <w:gridSpan w:val="4"/>
          </w:tcPr>
          <w:p w:rsidR="00480CFF" w:rsidRPr="00AB0791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1">
              <w:rPr>
                <w:rFonts w:ascii="Times New Roman" w:hAnsi="Times New Roman" w:cs="Times New Roman"/>
                <w:sz w:val="24"/>
                <w:szCs w:val="24"/>
              </w:rPr>
              <w:t>28.01.2023</w:t>
            </w:r>
          </w:p>
          <w:p w:rsidR="00480CFF" w:rsidRPr="00AB0791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1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5F703F" w:rsidRPr="00AB0791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1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480CFF" w:rsidRPr="00AB0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CFF" w:rsidRPr="00AB0791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5F703F" w:rsidRPr="00AB0791" w:rsidRDefault="0068312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1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5F703F" w:rsidRPr="00AB0791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91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AB0791" w:rsidRPr="00AB0791" w:rsidRDefault="00683122" w:rsidP="00C47FB5">
            <w:pPr>
              <w:pStyle w:val="tm6"/>
              <w:jc w:val="center"/>
              <w:rPr>
                <w:rStyle w:val="tm71"/>
              </w:rPr>
            </w:pPr>
            <w:r w:rsidRPr="00AB0791">
              <w:rPr>
                <w:rStyle w:val="tm71"/>
              </w:rPr>
              <w:t>Тарханский С</w:t>
            </w:r>
            <w:r w:rsidR="008971FA" w:rsidRPr="00AB0791">
              <w:rPr>
                <w:rStyle w:val="tm71"/>
              </w:rPr>
              <w:t>К Зрите</w:t>
            </w:r>
            <w:r w:rsidR="00480CFF" w:rsidRPr="00AB0791">
              <w:rPr>
                <w:rStyle w:val="tm71"/>
              </w:rPr>
              <w:t xml:space="preserve">льный </w:t>
            </w:r>
          </w:p>
          <w:p w:rsidR="005F703F" w:rsidRPr="00AB0791" w:rsidRDefault="00480CFF" w:rsidP="00C47FB5">
            <w:pPr>
              <w:pStyle w:val="tm6"/>
              <w:jc w:val="center"/>
              <w:rPr>
                <w:sz w:val="24"/>
                <w:szCs w:val="24"/>
              </w:rPr>
            </w:pPr>
            <w:r w:rsidRPr="00AB0791">
              <w:rPr>
                <w:rStyle w:val="tm71"/>
              </w:rPr>
              <w:t>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1341" w:type="dxa"/>
            <w:gridSpan w:val="21"/>
          </w:tcPr>
          <w:p w:rsidR="005F703F" w:rsidRPr="00A83B92" w:rsidRDefault="00480CFF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84" w:type="dxa"/>
          </w:tcPr>
          <w:p w:rsidR="00480CFF" w:rsidRPr="00A83B92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6A9" w:rsidRPr="00A83B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9" w:type="dxa"/>
          </w:tcPr>
          <w:p w:rsidR="00A83B92" w:rsidRPr="00A83B92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«Гонки на санках»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  <w:p w:rsidR="00480CFF" w:rsidRPr="00A83B92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8856A9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7864ED" w:rsidRPr="00A83B92">
              <w:rPr>
                <w:rStyle w:val="tm71"/>
              </w:rPr>
              <w:t>К Т</w:t>
            </w:r>
            <w:r w:rsidRPr="00A83B92">
              <w:rPr>
                <w:rStyle w:val="tm71"/>
              </w:rPr>
              <w:t>ерритория СК</w:t>
            </w:r>
          </w:p>
        </w:tc>
      </w:tr>
      <w:tr w:rsidR="00A83B92" w:rsidTr="001A4E14">
        <w:tblPrEx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684" w:type="dxa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9" w:type="dxa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«Танцуют все»</w:t>
            </w:r>
          </w:p>
        </w:tc>
        <w:tc>
          <w:tcPr>
            <w:tcW w:w="1507" w:type="dxa"/>
            <w:gridSpan w:val="4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17" w:type="dxa"/>
            <w:gridSpan w:val="4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A83B92" w:rsidRPr="00A83B92" w:rsidRDefault="008971FA" w:rsidP="00C47FB5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A83B92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684" w:type="dxa"/>
          </w:tcPr>
          <w:p w:rsidR="00480CFF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79" w:type="dxa"/>
          </w:tcPr>
          <w:p w:rsidR="00A83B92" w:rsidRPr="00A83B92" w:rsidRDefault="008856A9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04.02.2023</w:t>
            </w:r>
          </w:p>
          <w:p w:rsidR="00480CFF" w:rsidRPr="00A83B92" w:rsidRDefault="00480CFF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7864ED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8856A9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A83B92" w:rsidTr="001A4E14">
        <w:tblPrEx>
          <w:tblLook w:val="0000" w:firstRow="0" w:lastRow="0" w:firstColumn="0" w:lastColumn="0" w:noHBand="0" w:noVBand="0"/>
        </w:tblPrEx>
        <w:trPr>
          <w:trHeight w:val="1334"/>
        </w:trPr>
        <w:tc>
          <w:tcPr>
            <w:tcW w:w="684" w:type="dxa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79" w:type="dxa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«Танцуют все»</w:t>
            </w:r>
          </w:p>
        </w:tc>
        <w:tc>
          <w:tcPr>
            <w:tcW w:w="1507" w:type="dxa"/>
            <w:gridSpan w:val="4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04.02.2023</w:t>
            </w:r>
          </w:p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17" w:type="dxa"/>
            <w:gridSpan w:val="4"/>
          </w:tcPr>
          <w:p w:rsidR="00A83B92" w:rsidRPr="00A83B92" w:rsidRDefault="00A83B92" w:rsidP="00C47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AB0791" w:rsidRDefault="008971FA" w:rsidP="00C47FB5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A83B92" w:rsidRPr="00A83B92">
              <w:rPr>
                <w:rStyle w:val="tm71"/>
              </w:rPr>
              <w:t>льный</w:t>
            </w:r>
          </w:p>
          <w:p w:rsidR="00A83B92" w:rsidRPr="00A83B92" w:rsidRDefault="00AB0791" w:rsidP="00C47FB5">
            <w:pPr>
              <w:pStyle w:val="tm6"/>
              <w:jc w:val="center"/>
              <w:rPr>
                <w:rStyle w:val="tm71"/>
              </w:rPr>
            </w:pPr>
            <w:r w:rsidRPr="00A83B92">
              <w:rPr>
                <w:rStyle w:val="tm71"/>
              </w:rPr>
              <w:t>З</w:t>
            </w:r>
            <w:r w:rsidR="00A83B92" w:rsidRPr="00A83B92">
              <w:rPr>
                <w:rStyle w:val="tm71"/>
              </w:rPr>
              <w:t>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9" w:type="dxa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Информационна</w:t>
            </w:r>
            <w:r w:rsidR="001714E1" w:rsidRPr="00A83B92">
              <w:rPr>
                <w:rFonts w:ascii="Times New Roman" w:hAnsi="Times New Roman" w:cs="Times New Roman"/>
                <w:sz w:val="24"/>
                <w:szCs w:val="24"/>
              </w:rPr>
              <w:t xml:space="preserve">я программа «Я </w:t>
            </w:r>
            <w:r w:rsidR="001714E1" w:rsidRPr="00A83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выбираю жизнь»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07.02.2023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8856A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8856A9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 xml:space="preserve">К </w:t>
            </w:r>
            <w:r w:rsidR="008971FA">
              <w:rPr>
                <w:rStyle w:val="tm71"/>
              </w:rPr>
              <w:lastRenderedPageBreak/>
              <w:t>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79" w:type="dxa"/>
          </w:tcPr>
          <w:p w:rsidR="00480CFF" w:rsidRPr="00A83B92" w:rsidRDefault="008856A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игровая программа </w:t>
            </w:r>
            <w:r w:rsidR="001714E1" w:rsidRPr="00A83B92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480CFF" w:rsidRPr="00A83B92">
              <w:rPr>
                <w:rFonts w:ascii="Times New Roman" w:hAnsi="Times New Roman" w:cs="Times New Roman"/>
                <w:sz w:val="24"/>
                <w:szCs w:val="24"/>
              </w:rPr>
              <w:t>о 15 не старше»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8856A9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9" w:type="dxa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Познавательно игровая программа «В здоровом теле, здоровый дух»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17" w:type="dxa"/>
            <w:gridSpan w:val="4"/>
          </w:tcPr>
          <w:p w:rsidR="00480CFF" w:rsidRPr="00A83B92" w:rsidRDefault="008856A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40" w:type="dxa"/>
          </w:tcPr>
          <w:p w:rsidR="00480CFF" w:rsidRPr="00A83B92" w:rsidRDefault="008856A9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9" w:type="dxa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Фотовыставка «Зимние забавы»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09.02.2023-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  <w:p w:rsidR="00A83B92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8856A9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A83B92" w:rsidTr="001A4E14">
        <w:tblPrEx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684" w:type="dxa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9" w:type="dxa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«Танцуют все»</w:t>
            </w:r>
          </w:p>
        </w:tc>
        <w:tc>
          <w:tcPr>
            <w:tcW w:w="1507" w:type="dxa"/>
            <w:gridSpan w:val="4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17" w:type="dxa"/>
            <w:gridSpan w:val="4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A83B92" w:rsidRPr="00A83B92" w:rsidRDefault="008971FA" w:rsidP="00AB0791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A83B92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37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CFF" w:rsidRPr="00A83B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9" w:type="dxa"/>
          </w:tcPr>
          <w:p w:rsidR="00A83B92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 </w:t>
            </w:r>
            <w:r w:rsidR="008856A9" w:rsidRPr="00A83B92">
              <w:rPr>
                <w:rFonts w:ascii="Times New Roman" w:hAnsi="Times New Roman" w:cs="Times New Roman"/>
                <w:sz w:val="24"/>
                <w:szCs w:val="24"/>
              </w:rPr>
              <w:t>по ДПТ «Гордость за защитника</w:t>
            </w: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8856A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8856A9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A83B92" w:rsidTr="001A4E14">
        <w:tblPrEx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684" w:type="dxa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9" w:type="dxa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«Танцуют все»</w:t>
            </w:r>
          </w:p>
        </w:tc>
        <w:tc>
          <w:tcPr>
            <w:tcW w:w="1507" w:type="dxa"/>
            <w:gridSpan w:val="4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17" w:type="dxa"/>
            <w:gridSpan w:val="4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A83B92" w:rsidRPr="00A83B92" w:rsidRDefault="008971FA" w:rsidP="00AB0791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A83B92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79" w:type="dxa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«Зима играм не помеха»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8856A9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79" w:type="dxa"/>
          </w:tcPr>
          <w:p w:rsidR="00A83B92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«Семейный выходной»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8856A9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8971FA">
              <w:rPr>
                <w:rStyle w:val="tm71"/>
              </w:rPr>
              <w:t>К 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A83B92" w:rsidTr="001A4E14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84" w:type="dxa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9" w:type="dxa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«Танцуют все»</w:t>
            </w:r>
          </w:p>
        </w:tc>
        <w:tc>
          <w:tcPr>
            <w:tcW w:w="1507" w:type="dxa"/>
            <w:gridSpan w:val="4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17" w:type="dxa"/>
            <w:gridSpan w:val="4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A83B92" w:rsidRPr="00A83B92" w:rsidRDefault="00AB0791" w:rsidP="00AB0791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A83B92" w:rsidRPr="00A83B92">
              <w:rPr>
                <w:rStyle w:val="tm71"/>
              </w:rPr>
              <w:t>льный зал</w:t>
            </w:r>
          </w:p>
        </w:tc>
      </w:tr>
      <w:tr w:rsidR="00A83B92" w:rsidTr="001A4E1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684" w:type="dxa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79" w:type="dxa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«Танцуют все»</w:t>
            </w:r>
          </w:p>
        </w:tc>
        <w:tc>
          <w:tcPr>
            <w:tcW w:w="1507" w:type="dxa"/>
            <w:gridSpan w:val="4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17" w:type="dxa"/>
            <w:gridSpan w:val="4"/>
          </w:tcPr>
          <w:p w:rsidR="00A83B92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A83B92" w:rsidRPr="00A83B92" w:rsidRDefault="00AB0791" w:rsidP="00AB0791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A83B92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9" w:type="dxa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Фотовыставка «Защитники отечества»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21.02.2023-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8856A9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9" w:type="dxa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</w:t>
            </w:r>
            <w:r w:rsidR="00A83B92" w:rsidRPr="00A83B92">
              <w:rPr>
                <w:rFonts w:ascii="Times New Roman" w:hAnsi="Times New Roman" w:cs="Times New Roman"/>
                <w:sz w:val="24"/>
                <w:szCs w:val="24"/>
              </w:rPr>
              <w:t>программа «Служу О</w:t>
            </w: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течеству»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A83B92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79" w:type="dxa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«Где </w:t>
            </w:r>
            <w:r w:rsidRPr="00A83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живут микробы»</w:t>
            </w:r>
          </w:p>
        </w:tc>
        <w:tc>
          <w:tcPr>
            <w:tcW w:w="1507" w:type="dxa"/>
            <w:gridSpan w:val="4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25.02.2023</w:t>
            </w:r>
          </w:p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A83B92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 xml:space="preserve">К </w:t>
            </w:r>
            <w:r w:rsidR="00AB0791">
              <w:rPr>
                <w:rStyle w:val="tm71"/>
              </w:rPr>
              <w:lastRenderedPageBreak/>
              <w:t>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684" w:type="dxa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079" w:type="dxa"/>
          </w:tcPr>
          <w:p w:rsidR="00480CFF" w:rsidRPr="00A83B92" w:rsidRDefault="00480CFF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Танцуют все</w:t>
            </w: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7" w:type="dxa"/>
            <w:gridSpan w:val="4"/>
          </w:tcPr>
          <w:p w:rsidR="007864ED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  <w:p w:rsidR="007864ED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480CFF" w:rsidRPr="00A83B92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5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A83B92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480CFF" w:rsidRPr="00A83B92" w:rsidRDefault="00A83B92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17" w:type="dxa"/>
            <w:gridSpan w:val="4"/>
          </w:tcPr>
          <w:p w:rsidR="00480CFF" w:rsidRPr="00A83B92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B92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40" w:type="dxa"/>
          </w:tcPr>
          <w:p w:rsidR="00480CFF" w:rsidRPr="00A83B92" w:rsidRDefault="00A83B92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A83B92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A83B92">
              <w:rPr>
                <w:rStyle w:val="tm71"/>
              </w:rPr>
              <w:t>льный 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11341" w:type="dxa"/>
            <w:gridSpan w:val="21"/>
          </w:tcPr>
          <w:p w:rsidR="00480CFF" w:rsidRPr="00E53634" w:rsidRDefault="007864ED" w:rsidP="00AB0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79" w:type="dxa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Мастер – класс «Букет для мамы»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E53634" w:rsidRDefault="001A4E1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B7440B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B7440B" w:rsidTr="001A4E1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84" w:type="dxa"/>
          </w:tcPr>
          <w:p w:rsidR="00B7440B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79" w:type="dxa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«Музыка нас связала»</w:t>
            </w:r>
          </w:p>
        </w:tc>
        <w:tc>
          <w:tcPr>
            <w:tcW w:w="1507" w:type="dxa"/>
            <w:gridSpan w:val="4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  <w:p w:rsidR="00E53634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7440B" w:rsidRPr="00E53634" w:rsidRDefault="00AB0791" w:rsidP="00AB0791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E53634" w:rsidRPr="00E53634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B7440B" w:rsidTr="001A4E14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684" w:type="dxa"/>
          </w:tcPr>
          <w:p w:rsidR="00B7440B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79" w:type="dxa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«Музыка нас связала»</w:t>
            </w:r>
          </w:p>
        </w:tc>
        <w:tc>
          <w:tcPr>
            <w:tcW w:w="1507" w:type="dxa"/>
            <w:gridSpan w:val="4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  <w:p w:rsidR="00E53634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7440B" w:rsidRPr="00E53634" w:rsidRDefault="00AB0791" w:rsidP="00AB0791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E53634" w:rsidRPr="00E53634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9" w:type="dxa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</w:t>
            </w:r>
            <w:r w:rsidR="00B7440B" w:rsidRPr="00E5363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 xml:space="preserve"> «В мире нет тебя прекрасней»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B7440B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79" w:type="dxa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«Мама милая моя»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B7440B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684" w:type="dxa"/>
          </w:tcPr>
          <w:p w:rsidR="001714E1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Фотовыставка «Прекрасный образ»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B7440B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79" w:type="dxa"/>
          </w:tcPr>
          <w:p w:rsidR="00B7440B" w:rsidRPr="00E53634" w:rsidRDefault="00B7440B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«В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раг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 xml:space="preserve"> здоровью»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B7440B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B7440B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B7440B" w:rsidTr="001A4E14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4" w:type="dxa"/>
          </w:tcPr>
          <w:p w:rsidR="00B7440B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79" w:type="dxa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«Музыка нас связала»</w:t>
            </w:r>
          </w:p>
        </w:tc>
        <w:tc>
          <w:tcPr>
            <w:tcW w:w="1507" w:type="dxa"/>
            <w:gridSpan w:val="4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  <w:p w:rsidR="00E53634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7440B" w:rsidRPr="00E53634" w:rsidRDefault="00AB0791" w:rsidP="00AB0791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E53634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79" w:type="dxa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gramStart"/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53634">
              <w:rPr>
                <w:rFonts w:ascii="Times New Roman" w:hAnsi="Times New Roman" w:cs="Times New Roman"/>
                <w:sz w:val="24"/>
                <w:szCs w:val="24"/>
              </w:rPr>
              <w:t xml:space="preserve"> «Цветы в вазе»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B7440B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B7440B" w:rsidTr="001A4E14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684" w:type="dxa"/>
          </w:tcPr>
          <w:p w:rsidR="00B7440B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79" w:type="dxa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«Музыка нас связала»</w:t>
            </w:r>
          </w:p>
        </w:tc>
        <w:tc>
          <w:tcPr>
            <w:tcW w:w="1507" w:type="dxa"/>
            <w:gridSpan w:val="4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  <w:p w:rsidR="00E53634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7440B" w:rsidRPr="00E53634" w:rsidRDefault="00AB0791" w:rsidP="00AB0791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E53634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9" w:type="dxa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«Смотри на дорогу»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E53634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9" w:type="dxa"/>
          </w:tcPr>
          <w:p w:rsidR="007864ED" w:rsidRPr="00E53634" w:rsidRDefault="00B7440B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настольному  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теннису «первая ракетка»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E53634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 xml:space="preserve">К </w:t>
            </w:r>
            <w:r w:rsidR="00AB0791">
              <w:rPr>
                <w:rStyle w:val="tm71"/>
              </w:rPr>
              <w:lastRenderedPageBreak/>
              <w:t>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9" w:type="dxa"/>
          </w:tcPr>
          <w:p w:rsidR="00B7440B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Мастер-класс по ДПТ «К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ормушки для птиц»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7864ED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</w:t>
            </w:r>
            <w:r w:rsidR="00E53634" w:rsidRPr="00E53634">
              <w:rPr>
                <w:rStyle w:val="tm71"/>
              </w:rPr>
              <w:t xml:space="preserve"> С</w:t>
            </w:r>
            <w:r w:rsidR="00AB0791">
              <w:rPr>
                <w:rStyle w:val="tm71"/>
              </w:rPr>
              <w:t>К Зрите</w:t>
            </w:r>
            <w:r w:rsidRPr="00E53634">
              <w:rPr>
                <w:rStyle w:val="tm71"/>
              </w:rPr>
              <w:t>льный зал</w:t>
            </w:r>
          </w:p>
        </w:tc>
      </w:tr>
      <w:tr w:rsidR="00B7440B" w:rsidTr="001A4E14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4" w:type="dxa"/>
          </w:tcPr>
          <w:p w:rsidR="00B7440B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9" w:type="dxa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«Музыка нас связала»</w:t>
            </w:r>
          </w:p>
        </w:tc>
        <w:tc>
          <w:tcPr>
            <w:tcW w:w="1507" w:type="dxa"/>
            <w:gridSpan w:val="4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  <w:p w:rsidR="00E53634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7440B" w:rsidRPr="00E53634" w:rsidRDefault="00AB0791" w:rsidP="00AB0791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E53634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7440B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="00B7440B" w:rsidRPr="00E5363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ребята»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E53634" w:rsidP="00AB0791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AB0791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B7440B" w:rsidTr="001A4E14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684" w:type="dxa"/>
          </w:tcPr>
          <w:p w:rsidR="00B7440B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79" w:type="dxa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«Музыка нас связала»</w:t>
            </w:r>
          </w:p>
        </w:tc>
        <w:tc>
          <w:tcPr>
            <w:tcW w:w="1507" w:type="dxa"/>
            <w:gridSpan w:val="4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  <w:p w:rsidR="00E53634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7440B" w:rsidRPr="00E53634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E53634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79" w:type="dxa"/>
          </w:tcPr>
          <w:p w:rsidR="00B7440B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«Маленькая фея»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E53634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B7440B" w:rsidTr="001A4E14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4" w:type="dxa"/>
          </w:tcPr>
          <w:p w:rsidR="00B7440B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79" w:type="dxa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«Музыка нас связала»</w:t>
            </w:r>
          </w:p>
        </w:tc>
        <w:tc>
          <w:tcPr>
            <w:tcW w:w="1507" w:type="dxa"/>
            <w:gridSpan w:val="4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  <w:p w:rsidR="00E53634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7440B" w:rsidRPr="00E53634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E53634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125"/>
        </w:trPr>
        <w:tc>
          <w:tcPr>
            <w:tcW w:w="684" w:type="dxa"/>
          </w:tcPr>
          <w:p w:rsidR="007864ED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79" w:type="dxa"/>
          </w:tcPr>
          <w:p w:rsidR="00B7440B" w:rsidRPr="00E53634" w:rsidRDefault="00B7440B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E53634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E53634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B7440B" w:rsidTr="001A4E14">
        <w:tblPrEx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684" w:type="dxa"/>
          </w:tcPr>
          <w:p w:rsidR="00B7440B" w:rsidRPr="00E53634" w:rsidRDefault="00957919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79" w:type="dxa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«Музыка нас связала»</w:t>
            </w:r>
          </w:p>
        </w:tc>
        <w:tc>
          <w:tcPr>
            <w:tcW w:w="1507" w:type="dxa"/>
            <w:gridSpan w:val="4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  <w:p w:rsidR="00E53634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7440B" w:rsidRPr="00E53634" w:rsidRDefault="00E53634" w:rsidP="00AB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7440B" w:rsidRPr="00E53634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E53634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84" w:type="dxa"/>
          </w:tcPr>
          <w:p w:rsidR="007864ED" w:rsidRPr="00E53634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79" w:type="dxa"/>
          </w:tcPr>
          <w:p w:rsidR="007864ED" w:rsidRPr="00E53634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Квест «Чистая планета»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  <w:p w:rsidR="007864ED" w:rsidRPr="00E53634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E53634" w:rsidP="00EC54E7">
            <w:pPr>
              <w:pStyle w:val="tm6"/>
              <w:jc w:val="center"/>
              <w:rPr>
                <w:sz w:val="24"/>
                <w:szCs w:val="24"/>
              </w:rPr>
            </w:pPr>
            <w:r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684" w:type="dxa"/>
          </w:tcPr>
          <w:p w:rsidR="007864ED" w:rsidRPr="00E53634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79" w:type="dxa"/>
          </w:tcPr>
          <w:p w:rsidR="007864ED" w:rsidRPr="00E53634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«Музыка нас связала»</w:t>
            </w:r>
          </w:p>
        </w:tc>
        <w:tc>
          <w:tcPr>
            <w:tcW w:w="1507" w:type="dxa"/>
            <w:gridSpan w:val="4"/>
          </w:tcPr>
          <w:p w:rsidR="007864ED" w:rsidRPr="00E53634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  <w:p w:rsidR="007864ED" w:rsidRPr="00E53634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7864ED" w:rsidRPr="00E53634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E536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E53634" w:rsidRDefault="00B7440B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7864ED" w:rsidRPr="00E53634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E53634" w:rsidRDefault="00E53634" w:rsidP="00EC54E7">
            <w:pPr>
              <w:pStyle w:val="tm6"/>
              <w:jc w:val="center"/>
              <w:rPr>
                <w:sz w:val="24"/>
                <w:szCs w:val="24"/>
              </w:rPr>
            </w:pPr>
            <w:r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E53634">
              <w:rPr>
                <w:rStyle w:val="tm71"/>
              </w:rPr>
              <w:t>льный 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1341" w:type="dxa"/>
            <w:gridSpan w:val="21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684" w:type="dxa"/>
          </w:tcPr>
          <w:p w:rsidR="007864ED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79" w:type="dxa"/>
          </w:tcPr>
          <w:p w:rsidR="00957919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Развлекательна программа «День смеха»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957919" w:rsidTr="001A4E14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84" w:type="dxa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507" w:type="dxa"/>
            <w:gridSpan w:val="4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BC4B1F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57919" w:rsidRPr="00BC4B1F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C4B1F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684" w:type="dxa"/>
          </w:tcPr>
          <w:p w:rsidR="007864ED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79" w:type="dxa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Викторина «Лесная аптека»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EC54E7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7864ED" w:rsidRPr="00BC4B1F">
              <w:rPr>
                <w:rStyle w:val="tm71"/>
              </w:rPr>
              <w:t xml:space="preserve">К </w:t>
            </w:r>
            <w:r w:rsidR="00EC54E7">
              <w:rPr>
                <w:rStyle w:val="tm71"/>
              </w:rPr>
              <w:lastRenderedPageBreak/>
              <w:t>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684" w:type="dxa"/>
          </w:tcPr>
          <w:p w:rsidR="007864ED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079" w:type="dxa"/>
          </w:tcPr>
          <w:p w:rsidR="00957919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gramStart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матрешка»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EC54E7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957919" w:rsidTr="001A4E14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684" w:type="dxa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507" w:type="dxa"/>
            <w:gridSpan w:val="4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:rsidR="00BC4B1F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57919" w:rsidRPr="00BC4B1F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C4B1F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684" w:type="dxa"/>
          </w:tcPr>
          <w:p w:rsidR="007864ED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957919" w:rsidTr="001A4E14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84" w:type="dxa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507" w:type="dxa"/>
            <w:gridSpan w:val="4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:rsidR="00BC4B1F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57919" w:rsidRPr="00BC4B1F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C4B1F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84" w:type="dxa"/>
          </w:tcPr>
          <w:p w:rsidR="00BC4B1F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B1F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Викторина «Ближе к</w:t>
            </w:r>
            <w:r w:rsidR="00957919"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звездам»</w:t>
            </w:r>
            <w:r w:rsidR="001714E1"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57919"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(Ко 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Дню космонавтики)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84" w:type="dxa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4B1F" w:rsidRPr="00BC4B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9" w:type="dxa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Фотовыставка «Фантастический мир, космос»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684" w:type="dxa"/>
          </w:tcPr>
          <w:p w:rsidR="007864ED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957919" w:rsidTr="001A4E1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684" w:type="dxa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507" w:type="dxa"/>
            <w:gridSpan w:val="4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:rsidR="00BC4B1F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57919" w:rsidRPr="00BC4B1F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C4B1F" w:rsidRPr="00BC4B1F">
              <w:rPr>
                <w:rStyle w:val="tm71"/>
              </w:rPr>
              <w:t>льный зал</w:t>
            </w:r>
          </w:p>
        </w:tc>
      </w:tr>
      <w:tr w:rsidR="00957919" w:rsidTr="001A4E14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684" w:type="dxa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507" w:type="dxa"/>
            <w:gridSpan w:val="4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  <w:p w:rsidR="00BC4B1F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57919" w:rsidRPr="00BC4B1F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C4B1F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7864ED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79" w:type="dxa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Мастер-класс по ДПТ «Первые подснежники»</w:t>
            </w:r>
          </w:p>
        </w:tc>
        <w:tc>
          <w:tcPr>
            <w:tcW w:w="1507" w:type="dxa"/>
            <w:gridSpan w:val="4"/>
          </w:tcPr>
          <w:p w:rsidR="007864ED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684" w:type="dxa"/>
          </w:tcPr>
          <w:p w:rsidR="007864ED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79" w:type="dxa"/>
          </w:tcPr>
          <w:p w:rsidR="00957919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r w:rsidR="00BC4B1F" w:rsidRPr="00BC4B1F">
              <w:rPr>
                <w:rFonts w:ascii="Times New Roman" w:hAnsi="Times New Roman" w:cs="Times New Roman"/>
                <w:sz w:val="24"/>
                <w:szCs w:val="24"/>
              </w:rPr>
              <w:t>Береги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планету нашу»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20.04.2023-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957919" w:rsidTr="001A4E1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84" w:type="dxa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507" w:type="dxa"/>
            <w:gridSpan w:val="4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  <w:p w:rsidR="00BC4B1F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C4B1F" w:rsidRPr="00BC4B1F" w:rsidRDefault="00EC54E7" w:rsidP="00EC54E7">
            <w:pPr>
              <w:pStyle w:val="tm6"/>
              <w:jc w:val="center"/>
              <w:rPr>
                <w:sz w:val="24"/>
                <w:szCs w:val="24"/>
              </w:rPr>
            </w:pPr>
            <w:r>
              <w:rPr>
                <w:rStyle w:val="tm71"/>
              </w:rPr>
              <w:t>Тарханский СК Зрите</w:t>
            </w:r>
            <w:r w:rsidR="00BC4B1F" w:rsidRPr="00BC4B1F">
              <w:rPr>
                <w:rStyle w:val="tm71"/>
              </w:rPr>
              <w:t>льный зал</w:t>
            </w:r>
          </w:p>
          <w:p w:rsidR="00957919" w:rsidRPr="00BC4B1F" w:rsidRDefault="00957919" w:rsidP="00EC54E7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</w:p>
        </w:tc>
      </w:tr>
      <w:tr w:rsidR="00957919" w:rsidTr="001A4E1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84" w:type="dxa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507" w:type="dxa"/>
            <w:gridSpan w:val="4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:rsidR="00BC4B1F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57919" w:rsidRPr="00BC4B1F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C4B1F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684" w:type="dxa"/>
          </w:tcPr>
          <w:p w:rsidR="007864ED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79" w:type="dxa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 гостях</w:t>
            </w:r>
            <w:r w:rsidR="00CC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у сказки»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125"/>
        </w:trPr>
        <w:tc>
          <w:tcPr>
            <w:tcW w:w="684" w:type="dxa"/>
          </w:tcPr>
          <w:p w:rsidR="007864ED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Детская  игровая программа «Счастье быть маленьким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957919" w:rsidTr="001A4E14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84" w:type="dxa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79" w:type="dxa"/>
          </w:tcPr>
          <w:p w:rsidR="00957919" w:rsidRPr="00BC4B1F" w:rsidRDefault="0095791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507" w:type="dxa"/>
            <w:gridSpan w:val="4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:rsidR="00BC4B1F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57919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57919" w:rsidRPr="00BC4B1F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C4B1F" w:rsidRPr="00BC4B1F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84" w:type="dxa"/>
          </w:tcPr>
          <w:p w:rsidR="007864ED" w:rsidRPr="00BC4B1F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79" w:type="dxa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C4B1F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507" w:type="dxa"/>
            <w:gridSpan w:val="4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7864ED" w:rsidRPr="00BC4B1F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7864ED" w:rsidRPr="00BC4B1F">
              <w:rPr>
                <w:rFonts w:ascii="Times New Roman" w:hAnsi="Times New Roman" w:cs="Times New Roman"/>
                <w:sz w:val="24"/>
                <w:szCs w:val="24"/>
              </w:rPr>
              <w:t>.К.С</w:t>
            </w:r>
          </w:p>
        </w:tc>
        <w:tc>
          <w:tcPr>
            <w:tcW w:w="1585" w:type="dxa"/>
            <w:gridSpan w:val="5"/>
          </w:tcPr>
          <w:p w:rsidR="007864ED" w:rsidRPr="00BC4B1F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7864ED" w:rsidRPr="00BC4B1F" w:rsidRDefault="007864ED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1F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BC4B1F" w:rsidRDefault="0095791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BC4B1F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7864ED" w:rsidRPr="00BC4B1F">
              <w:rPr>
                <w:rStyle w:val="tm71"/>
              </w:rPr>
              <w:t>льный 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41" w:type="dxa"/>
            <w:gridSpan w:val="21"/>
          </w:tcPr>
          <w:p w:rsidR="007864ED" w:rsidRPr="00AA4226" w:rsidRDefault="007864ED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84" w:type="dxa"/>
          </w:tcPr>
          <w:p w:rsidR="007864ED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79" w:type="dxa"/>
          </w:tcPr>
          <w:p w:rsidR="007864ED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«Победа за нами»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02.05.2023-</w:t>
            </w:r>
          </w:p>
          <w:p w:rsidR="00087850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462E39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462E39" w:rsidTr="001A4E1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4" w:type="dxa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79" w:type="dxa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«Вместе веселее»</w:t>
            </w:r>
          </w:p>
        </w:tc>
        <w:tc>
          <w:tcPr>
            <w:tcW w:w="1507" w:type="dxa"/>
            <w:gridSpan w:val="4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462E39" w:rsidRPr="00AA4226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462E39" w:rsidRPr="00AA4226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84" w:type="dxa"/>
          </w:tcPr>
          <w:p w:rsidR="007864ED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79" w:type="dxa"/>
          </w:tcPr>
          <w:p w:rsidR="007864ED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CC4F3C" w:rsidRPr="00AA4226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 xml:space="preserve"> ленточка»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  <w:p w:rsidR="00AA4226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087850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</w:tcPr>
          <w:p w:rsidR="007864ED" w:rsidRPr="00AA4226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462E39" w:rsidTr="001A4E14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684" w:type="dxa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79" w:type="dxa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«Вместе веселее»</w:t>
            </w:r>
          </w:p>
        </w:tc>
        <w:tc>
          <w:tcPr>
            <w:tcW w:w="1507" w:type="dxa"/>
            <w:gridSpan w:val="4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  <w:p w:rsidR="00AA4226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462E39" w:rsidRPr="00AA4226" w:rsidRDefault="00EC54E7" w:rsidP="00EC54E7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462E39" w:rsidRPr="00AA4226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7864ED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79" w:type="dxa"/>
          </w:tcPr>
          <w:p w:rsidR="007864ED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«Триумф победы»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087850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A24EB2" w:rsidRPr="00AA4226">
              <w:rPr>
                <w:rStyle w:val="tm71"/>
              </w:rPr>
              <w:t xml:space="preserve">К </w:t>
            </w:r>
            <w:r w:rsidR="00EC54E7">
              <w:rPr>
                <w:rStyle w:val="tm71"/>
              </w:rPr>
              <w:t>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684" w:type="dxa"/>
          </w:tcPr>
          <w:p w:rsidR="007864ED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64ED" w:rsidRPr="00AA4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462E39" w:rsidRPr="00AA4226" w:rsidRDefault="00BC4B1F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 w:rsidR="00087850" w:rsidRPr="00AA4226">
              <w:rPr>
                <w:rFonts w:ascii="Times New Roman" w:hAnsi="Times New Roman" w:cs="Times New Roman"/>
                <w:sz w:val="24"/>
                <w:szCs w:val="24"/>
              </w:rPr>
              <w:t>вательно-игровая программа «Осторожно со спичками»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  <w:p w:rsidR="00087850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462E39" w:rsidTr="001A4E14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684" w:type="dxa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79" w:type="dxa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«Вместе веселее»</w:t>
            </w:r>
          </w:p>
        </w:tc>
        <w:tc>
          <w:tcPr>
            <w:tcW w:w="1507" w:type="dxa"/>
            <w:gridSpan w:val="4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  <w:p w:rsidR="00AA4226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462E39" w:rsidRPr="00AA4226" w:rsidRDefault="00462E39" w:rsidP="00EC54E7">
            <w:pPr>
              <w:pStyle w:val="tm6"/>
              <w:jc w:val="center"/>
              <w:rPr>
                <w:rStyle w:val="tm71"/>
              </w:rPr>
            </w:pPr>
            <w:r w:rsidRPr="00AA4226">
              <w:rPr>
                <w:rStyle w:val="tm71"/>
              </w:rPr>
              <w:t>Тар</w:t>
            </w:r>
            <w:r w:rsidR="00EC54E7">
              <w:rPr>
                <w:rStyle w:val="tm71"/>
              </w:rPr>
              <w:t>ханский СК Зрите</w:t>
            </w:r>
            <w:r w:rsidRPr="00AA4226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684" w:type="dxa"/>
          </w:tcPr>
          <w:p w:rsidR="007864ED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079" w:type="dxa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  <w:p w:rsidR="00087850" w:rsidRPr="00AA4226" w:rsidRDefault="00087850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EC54E7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EC54E7">
              <w:rPr>
                <w:rStyle w:val="tm71"/>
              </w:rPr>
              <w:t>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462E39" w:rsidTr="001A4E14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684" w:type="dxa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79" w:type="dxa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«Вместе веселее»</w:t>
            </w:r>
          </w:p>
        </w:tc>
        <w:tc>
          <w:tcPr>
            <w:tcW w:w="1507" w:type="dxa"/>
            <w:gridSpan w:val="4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  <w:p w:rsidR="00AA4226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462E39" w:rsidRPr="00AA4226" w:rsidRDefault="00462E39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462E39" w:rsidRPr="00AA4226" w:rsidRDefault="00AA4226" w:rsidP="00EC5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462E39" w:rsidRPr="00AA4226" w:rsidRDefault="00462E39" w:rsidP="001A4E14">
            <w:pPr>
              <w:pStyle w:val="tm6"/>
              <w:jc w:val="center"/>
              <w:rPr>
                <w:rStyle w:val="tm71"/>
              </w:rPr>
            </w:pPr>
            <w:r w:rsidRPr="00AA4226">
              <w:rPr>
                <w:rStyle w:val="tm71"/>
              </w:rPr>
              <w:t>Тарханский СК Танцевальный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4" w:type="dxa"/>
          </w:tcPr>
          <w:p w:rsidR="007864ED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79" w:type="dxa"/>
          </w:tcPr>
          <w:p w:rsidR="007864ED" w:rsidRPr="00AA4226" w:rsidRDefault="00462E39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Турнир по шашкам «Белые против чёрных»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:rsidR="00087850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4" w:type="dxa"/>
          </w:tcPr>
          <w:p w:rsidR="001714E1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7864ED" w:rsidRPr="00AA4226" w:rsidRDefault="007864ED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gramStart"/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A42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C4F3C" w:rsidRPr="00AA4226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 xml:space="preserve"> пейзаж»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  <w:p w:rsidR="00087850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84" w:type="dxa"/>
          </w:tcPr>
          <w:p w:rsidR="007864ED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79" w:type="dxa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«Здоровая пища»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:rsidR="00087850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462E39" w:rsidTr="001A4E1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84" w:type="dxa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79" w:type="dxa"/>
          </w:tcPr>
          <w:p w:rsidR="00462E39" w:rsidRPr="00AA4226" w:rsidRDefault="00462E39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«Вместе веселее»</w:t>
            </w:r>
          </w:p>
        </w:tc>
        <w:tc>
          <w:tcPr>
            <w:tcW w:w="1507" w:type="dxa"/>
            <w:gridSpan w:val="4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  <w:p w:rsidR="00AA4226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462E39" w:rsidRPr="00AA4226" w:rsidRDefault="00462E39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462E39" w:rsidRPr="00AA4226" w:rsidRDefault="001A4E14" w:rsidP="001A4E14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462E39" w:rsidRPr="00AA4226">
              <w:rPr>
                <w:rStyle w:val="tm71"/>
              </w:rPr>
              <w:t>льный зал</w:t>
            </w:r>
          </w:p>
        </w:tc>
      </w:tr>
      <w:tr w:rsidR="00462E39" w:rsidTr="001A4E14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684" w:type="dxa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AA4226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462E39" w:rsidRPr="00AA4226" w:rsidRDefault="00462E39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«Вместе веселее»</w:t>
            </w:r>
          </w:p>
        </w:tc>
        <w:tc>
          <w:tcPr>
            <w:tcW w:w="1507" w:type="dxa"/>
            <w:gridSpan w:val="4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  <w:p w:rsidR="00AA4226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462E39" w:rsidRPr="00AA4226" w:rsidRDefault="00462E39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462E39" w:rsidRPr="00AA4226" w:rsidRDefault="001A4E14" w:rsidP="001A4E14">
            <w:pPr>
              <w:pStyle w:val="tm6"/>
              <w:jc w:val="center"/>
              <w:rPr>
                <w:sz w:val="24"/>
                <w:szCs w:val="24"/>
              </w:rPr>
            </w:pPr>
            <w:r>
              <w:rPr>
                <w:rStyle w:val="tm71"/>
              </w:rPr>
              <w:t>Тарханский СК Зрите</w:t>
            </w:r>
            <w:r w:rsidR="00462E39" w:rsidRPr="00AA4226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7864ED" w:rsidRPr="00AA4226" w:rsidRDefault="007864ED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4226" w:rsidRPr="00AA42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«Вернулись птицы»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  <w:r w:rsidR="00AA42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850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  <w:p w:rsidR="00087850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684" w:type="dxa"/>
          </w:tcPr>
          <w:p w:rsidR="007864ED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79" w:type="dxa"/>
          </w:tcPr>
          <w:p w:rsidR="00462E39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«Чистота родного посёлка»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  <w:p w:rsidR="00087850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462E39" w:rsidTr="001A4E14">
        <w:tblPrEx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684" w:type="dxa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79" w:type="dxa"/>
          </w:tcPr>
          <w:p w:rsidR="00462E39" w:rsidRPr="00AA4226" w:rsidRDefault="00462E39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«Вместе веселее»</w:t>
            </w:r>
          </w:p>
        </w:tc>
        <w:tc>
          <w:tcPr>
            <w:tcW w:w="1507" w:type="dxa"/>
            <w:gridSpan w:val="4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  <w:p w:rsidR="00AA4226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462E39" w:rsidRPr="00AA4226" w:rsidRDefault="00462E39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462E39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462E39" w:rsidRPr="00AA4226" w:rsidRDefault="001A4E14" w:rsidP="001A4E14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462E39" w:rsidRPr="00AA4226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7864ED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79" w:type="dxa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ласс по ДПТ «Плетение из бисера»</w:t>
            </w:r>
          </w:p>
        </w:tc>
        <w:tc>
          <w:tcPr>
            <w:tcW w:w="1507" w:type="dxa"/>
            <w:gridSpan w:val="4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  <w:p w:rsidR="00087850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462E39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AA4226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84" w:type="dxa"/>
          </w:tcPr>
          <w:p w:rsidR="007864ED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79" w:type="dxa"/>
          </w:tcPr>
          <w:p w:rsidR="007864ED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«Вместе веселее»</w:t>
            </w:r>
          </w:p>
        </w:tc>
        <w:tc>
          <w:tcPr>
            <w:tcW w:w="1507" w:type="dxa"/>
            <w:gridSpan w:val="4"/>
          </w:tcPr>
          <w:p w:rsidR="00087850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  <w:p w:rsidR="00087850" w:rsidRPr="00AA4226" w:rsidRDefault="00087850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0" w:type="dxa"/>
            <w:gridSpan w:val="4"/>
          </w:tcPr>
          <w:p w:rsidR="007864ED" w:rsidRPr="00AA4226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B2" w:rsidRPr="00AA4226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614" w:type="dxa"/>
            <w:gridSpan w:val="6"/>
          </w:tcPr>
          <w:p w:rsidR="007864ED" w:rsidRPr="00AA4226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7864ED" w:rsidRPr="00AA4226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7864ED" w:rsidRPr="00AA4226" w:rsidRDefault="001A4E14" w:rsidP="001A4E14">
            <w:pPr>
              <w:pStyle w:val="tm6"/>
              <w:jc w:val="center"/>
              <w:rPr>
                <w:sz w:val="24"/>
                <w:szCs w:val="24"/>
              </w:rPr>
            </w:pPr>
            <w:r>
              <w:rPr>
                <w:rStyle w:val="tm71"/>
              </w:rPr>
              <w:t>Тарханский СК Зрите</w:t>
            </w:r>
            <w:r w:rsidR="00A24EB2" w:rsidRPr="00AA4226">
              <w:rPr>
                <w:rStyle w:val="tm71"/>
              </w:rPr>
              <w:t>льный 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11341" w:type="dxa"/>
            <w:gridSpan w:val="21"/>
          </w:tcPr>
          <w:p w:rsidR="00087850" w:rsidRPr="00651834" w:rsidRDefault="00087850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684" w:type="dxa"/>
          </w:tcPr>
          <w:p w:rsidR="00A24EB2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79" w:type="dxa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Квест «В поисках сокровищ» (</w:t>
            </w:r>
            <w:proofErr w:type="gramStart"/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51834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детей)</w:t>
            </w:r>
          </w:p>
        </w:tc>
        <w:tc>
          <w:tcPr>
            <w:tcW w:w="1507" w:type="dxa"/>
            <w:gridSpan w:val="4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11321" w:rsidRPr="00651834" w:rsidRDefault="00AA4226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  <w:p w:rsidR="00A24EB2" w:rsidRPr="00651834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684" w:type="dxa"/>
          </w:tcPr>
          <w:p w:rsidR="00A24EB2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079" w:type="dxa"/>
          </w:tcPr>
          <w:p w:rsidR="00651834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Детская дискотека «Девочки и мальчики»</w:t>
            </w:r>
          </w:p>
        </w:tc>
        <w:tc>
          <w:tcPr>
            <w:tcW w:w="1507" w:type="dxa"/>
            <w:gridSpan w:val="4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A24EB2" w:rsidRPr="00651834" w:rsidRDefault="00811321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</w:t>
            </w:r>
            <w:r w:rsidR="00AA4226" w:rsidRPr="00651834">
              <w:rPr>
                <w:rStyle w:val="tm71"/>
              </w:rPr>
              <w:t>й С</w:t>
            </w:r>
            <w:r w:rsidR="001A4E14">
              <w:rPr>
                <w:rStyle w:val="tm71"/>
              </w:rPr>
              <w:t>К Зрите</w:t>
            </w:r>
            <w:r w:rsidRPr="00651834">
              <w:rPr>
                <w:rStyle w:val="tm71"/>
              </w:rPr>
              <w:t>льный зал</w:t>
            </w:r>
          </w:p>
        </w:tc>
      </w:tr>
      <w:tr w:rsidR="00651834" w:rsidTr="001A4E1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84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9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«Танцуй-ка»</w:t>
            </w:r>
          </w:p>
        </w:tc>
        <w:tc>
          <w:tcPr>
            <w:tcW w:w="1507" w:type="dxa"/>
            <w:gridSpan w:val="4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651834" w:rsidRPr="00651834" w:rsidRDefault="001A4E14" w:rsidP="001A4E14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651834" w:rsidRPr="00651834">
              <w:rPr>
                <w:rStyle w:val="tm71"/>
              </w:rPr>
              <w:t>льный зал</w:t>
            </w:r>
          </w:p>
        </w:tc>
      </w:tr>
      <w:tr w:rsidR="00651834" w:rsidTr="001A4E1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684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79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«Танцуй-ка»</w:t>
            </w:r>
          </w:p>
        </w:tc>
        <w:tc>
          <w:tcPr>
            <w:tcW w:w="1507" w:type="dxa"/>
            <w:gridSpan w:val="4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03.06.2023</w:t>
            </w:r>
          </w:p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651834" w:rsidRPr="00651834" w:rsidRDefault="00651834" w:rsidP="001A4E14">
            <w:pPr>
              <w:pStyle w:val="tm6"/>
              <w:jc w:val="center"/>
              <w:rPr>
                <w:rStyle w:val="tm71"/>
              </w:rPr>
            </w:pPr>
            <w:r w:rsidRPr="00651834">
              <w:rPr>
                <w:rStyle w:val="tm71"/>
              </w:rPr>
              <w:t xml:space="preserve">Тарханский СК </w:t>
            </w:r>
            <w:r w:rsidR="001A4E14">
              <w:rPr>
                <w:rStyle w:val="tm71"/>
              </w:rPr>
              <w:t>Зрите</w:t>
            </w:r>
            <w:r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4" w:type="dxa"/>
          </w:tcPr>
          <w:p w:rsidR="00A24EB2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79" w:type="dxa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«Угадай мелодию»</w:t>
            </w:r>
          </w:p>
        </w:tc>
        <w:tc>
          <w:tcPr>
            <w:tcW w:w="1507" w:type="dxa"/>
            <w:gridSpan w:val="4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A24EB2" w:rsidRPr="00651834" w:rsidRDefault="00AA4226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684" w:type="dxa"/>
          </w:tcPr>
          <w:p w:rsidR="00A24EB2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79" w:type="dxa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Мастер-класс по ДПТ «Любовь к России» (</w:t>
            </w:r>
            <w:r w:rsidR="00CC4F3C" w:rsidRPr="00651834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России)</w:t>
            </w:r>
          </w:p>
        </w:tc>
        <w:tc>
          <w:tcPr>
            <w:tcW w:w="1507" w:type="dxa"/>
            <w:gridSpan w:val="4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A24EB2" w:rsidRPr="00651834" w:rsidRDefault="00AA4226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651834" w:rsidTr="001A4E14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684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79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Детская танцевальная программа «Беби-бум»</w:t>
            </w:r>
          </w:p>
        </w:tc>
        <w:tc>
          <w:tcPr>
            <w:tcW w:w="1507" w:type="dxa"/>
            <w:gridSpan w:val="4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651834" w:rsidRPr="00651834" w:rsidRDefault="001A4E14" w:rsidP="001A4E14">
            <w:pPr>
              <w:pStyle w:val="tm6"/>
              <w:jc w:val="center"/>
              <w:rPr>
                <w:sz w:val="24"/>
                <w:szCs w:val="24"/>
              </w:rPr>
            </w:pPr>
            <w:r>
              <w:rPr>
                <w:rStyle w:val="tm71"/>
              </w:rPr>
              <w:t>Тарханский СК Зрите</w:t>
            </w:r>
            <w:r w:rsidR="00651834" w:rsidRPr="00651834">
              <w:rPr>
                <w:rStyle w:val="tm71"/>
              </w:rPr>
              <w:t>льный зал</w:t>
            </w:r>
          </w:p>
        </w:tc>
      </w:tr>
      <w:tr w:rsidR="00651834" w:rsidTr="001A4E14">
        <w:tblPrEx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684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79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«Танцуй-ка»</w:t>
            </w:r>
          </w:p>
        </w:tc>
        <w:tc>
          <w:tcPr>
            <w:tcW w:w="1507" w:type="dxa"/>
            <w:gridSpan w:val="4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651834" w:rsidRPr="00651834" w:rsidRDefault="00651834" w:rsidP="001A4E14">
            <w:pPr>
              <w:pStyle w:val="tm6"/>
              <w:jc w:val="center"/>
              <w:rPr>
                <w:rStyle w:val="tm71"/>
              </w:rPr>
            </w:pPr>
            <w:r w:rsidRPr="00651834">
              <w:rPr>
                <w:rStyle w:val="tm71"/>
              </w:rPr>
              <w:t>Тарханс</w:t>
            </w:r>
            <w:r w:rsidR="001A4E14">
              <w:rPr>
                <w:rStyle w:val="tm71"/>
              </w:rPr>
              <w:t>кий СК Зрите</w:t>
            </w:r>
            <w:r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84" w:type="dxa"/>
          </w:tcPr>
          <w:p w:rsidR="00A24EB2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79" w:type="dxa"/>
          </w:tcPr>
          <w:p w:rsidR="00651834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Выставка рисунков «Россия глазами детей»</w:t>
            </w:r>
          </w:p>
        </w:tc>
        <w:tc>
          <w:tcPr>
            <w:tcW w:w="1507" w:type="dxa"/>
            <w:gridSpan w:val="4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10.06.2023-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A24EB2" w:rsidRPr="00651834" w:rsidRDefault="00AA4226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651834" w:rsidTr="001A4E14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684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79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«Танцуй-ка»</w:t>
            </w:r>
          </w:p>
        </w:tc>
        <w:tc>
          <w:tcPr>
            <w:tcW w:w="1507" w:type="dxa"/>
            <w:gridSpan w:val="4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10.06.2023</w:t>
            </w:r>
          </w:p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651834" w:rsidRPr="00651834" w:rsidRDefault="00651834" w:rsidP="001A4E14">
            <w:pPr>
              <w:pStyle w:val="tm6"/>
              <w:jc w:val="center"/>
              <w:rPr>
                <w:rStyle w:val="tm71"/>
              </w:rPr>
            </w:pPr>
            <w:r w:rsidRPr="00651834">
              <w:rPr>
                <w:rStyle w:val="tm71"/>
              </w:rPr>
              <w:t>Та</w:t>
            </w:r>
            <w:r w:rsidR="001A4E14">
              <w:rPr>
                <w:rStyle w:val="tm71"/>
              </w:rPr>
              <w:t>рханский СК Зрите</w:t>
            </w:r>
            <w:r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84" w:type="dxa"/>
          </w:tcPr>
          <w:p w:rsidR="00A24EB2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79" w:type="dxa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«Россия вперед» (</w:t>
            </w:r>
            <w:proofErr w:type="gramStart"/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51834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России)</w:t>
            </w:r>
          </w:p>
        </w:tc>
        <w:tc>
          <w:tcPr>
            <w:tcW w:w="1507" w:type="dxa"/>
            <w:gridSpan w:val="4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A24EB2" w:rsidRPr="00651834" w:rsidRDefault="00AA4226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84" w:type="dxa"/>
          </w:tcPr>
          <w:p w:rsidR="00A24EB2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79" w:type="dxa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Викторина «Русские мультфильмы»</w:t>
            </w:r>
          </w:p>
        </w:tc>
        <w:tc>
          <w:tcPr>
            <w:tcW w:w="1507" w:type="dxa"/>
            <w:gridSpan w:val="4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1A4E1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A24EB2" w:rsidRPr="00651834" w:rsidRDefault="00AA4226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84" w:type="dxa"/>
          </w:tcPr>
          <w:p w:rsidR="00A24EB2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79" w:type="dxa"/>
          </w:tcPr>
          <w:p w:rsidR="00A24EB2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игровая программа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«Ты в танцах»</w:t>
            </w:r>
          </w:p>
        </w:tc>
        <w:tc>
          <w:tcPr>
            <w:tcW w:w="1507" w:type="dxa"/>
            <w:gridSpan w:val="4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A24EB2" w:rsidRPr="00651834" w:rsidRDefault="00AA4226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651834" w:rsidTr="001A4E14">
        <w:tblPrEx>
          <w:tblLook w:val="0000" w:firstRow="0" w:lastRow="0" w:firstColumn="0" w:lastColumn="0" w:noHBand="0" w:noVBand="0"/>
        </w:tblPrEx>
        <w:trPr>
          <w:trHeight w:val="1125"/>
        </w:trPr>
        <w:tc>
          <w:tcPr>
            <w:tcW w:w="684" w:type="dxa"/>
          </w:tcPr>
          <w:p w:rsidR="00651834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079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«Танцуй-ка»</w:t>
            </w:r>
          </w:p>
        </w:tc>
        <w:tc>
          <w:tcPr>
            <w:tcW w:w="1507" w:type="dxa"/>
            <w:gridSpan w:val="4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651834" w:rsidRPr="00651834" w:rsidRDefault="00651834" w:rsidP="001A4E14">
            <w:pPr>
              <w:pStyle w:val="tm6"/>
              <w:jc w:val="center"/>
              <w:rPr>
                <w:rStyle w:val="tm71"/>
              </w:rPr>
            </w:pPr>
            <w:r w:rsidRPr="00651834">
              <w:rPr>
                <w:rStyle w:val="tm71"/>
              </w:rPr>
              <w:t>Тарханский СК Танцевальный зал</w:t>
            </w:r>
          </w:p>
        </w:tc>
      </w:tr>
      <w:tr w:rsidR="00651834" w:rsidTr="001A4E14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684" w:type="dxa"/>
          </w:tcPr>
          <w:p w:rsidR="00651834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79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«Танцуй-ка»</w:t>
            </w:r>
          </w:p>
        </w:tc>
        <w:tc>
          <w:tcPr>
            <w:tcW w:w="1507" w:type="dxa"/>
            <w:gridSpan w:val="4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651834" w:rsidRPr="00651834" w:rsidRDefault="001A4E14" w:rsidP="001A4E14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651834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A24EB2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079" w:type="dxa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по </w:t>
            </w:r>
            <w:proofErr w:type="gramStart"/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51834">
              <w:rPr>
                <w:rFonts w:ascii="Times New Roman" w:hAnsi="Times New Roman" w:cs="Times New Roman"/>
                <w:sz w:val="24"/>
                <w:szCs w:val="24"/>
              </w:rPr>
              <w:t xml:space="preserve"> «Летняя поляна»</w:t>
            </w:r>
          </w:p>
        </w:tc>
        <w:tc>
          <w:tcPr>
            <w:tcW w:w="1507" w:type="dxa"/>
            <w:gridSpan w:val="4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A24EB2" w:rsidRPr="00651834" w:rsidRDefault="00AA4226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84" w:type="dxa"/>
          </w:tcPr>
          <w:p w:rsidR="00A24EB2" w:rsidRPr="00651834" w:rsidRDefault="00A24EB2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0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A24EB2" w:rsidRPr="00651834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вательная программа «Долгие версты победы» (</w:t>
            </w:r>
            <w:proofErr w:type="gramStart"/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скорби)</w:t>
            </w:r>
          </w:p>
        </w:tc>
        <w:tc>
          <w:tcPr>
            <w:tcW w:w="1507" w:type="dxa"/>
            <w:gridSpan w:val="4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A24EB2" w:rsidRPr="00651834" w:rsidRDefault="00AA4226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684" w:type="dxa"/>
          </w:tcPr>
          <w:p w:rsidR="00A24EB2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079" w:type="dxa"/>
          </w:tcPr>
          <w:p w:rsidR="00A24EB2" w:rsidRPr="00651834" w:rsidRDefault="00AA4226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игровая программа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«Диско лето»</w:t>
            </w:r>
          </w:p>
        </w:tc>
        <w:tc>
          <w:tcPr>
            <w:tcW w:w="1507" w:type="dxa"/>
            <w:gridSpan w:val="4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A24EB2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A24EB2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A24EB2" w:rsidRPr="00651834" w:rsidRDefault="00AA4226" w:rsidP="001A4E14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A4E14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651834" w:rsidTr="001A4E14">
        <w:tblPrEx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684" w:type="dxa"/>
          </w:tcPr>
          <w:p w:rsidR="00651834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079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«Танцуй-ка»</w:t>
            </w:r>
          </w:p>
        </w:tc>
        <w:tc>
          <w:tcPr>
            <w:tcW w:w="1507" w:type="dxa"/>
            <w:gridSpan w:val="4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651834" w:rsidRPr="00651834" w:rsidRDefault="001A4E14" w:rsidP="001A4E14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651834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684" w:type="dxa"/>
          </w:tcPr>
          <w:p w:rsidR="00811321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079" w:type="dxa"/>
          </w:tcPr>
          <w:p w:rsidR="00811321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507" w:type="dxa"/>
            <w:gridSpan w:val="4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811321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11321" w:rsidRPr="00651834" w:rsidRDefault="00AA4226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651834" w:rsidTr="001A4E14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684" w:type="dxa"/>
          </w:tcPr>
          <w:p w:rsidR="00651834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079" w:type="dxa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«Танцуй-ка»</w:t>
            </w:r>
          </w:p>
        </w:tc>
        <w:tc>
          <w:tcPr>
            <w:tcW w:w="1507" w:type="dxa"/>
            <w:gridSpan w:val="4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17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651834" w:rsidRPr="00651834" w:rsidRDefault="00651834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651834" w:rsidRPr="00651834" w:rsidRDefault="001714AD" w:rsidP="001714AD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651834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84" w:type="dxa"/>
          </w:tcPr>
          <w:p w:rsidR="00811321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079" w:type="dxa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«День молодежи»</w:t>
            </w:r>
          </w:p>
        </w:tc>
        <w:tc>
          <w:tcPr>
            <w:tcW w:w="1507" w:type="dxa"/>
            <w:gridSpan w:val="4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811321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811321" w:rsidRPr="00651834" w:rsidRDefault="001714AD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11321" w:rsidRPr="00651834" w:rsidRDefault="00AA4226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84" w:type="dxa"/>
          </w:tcPr>
          <w:p w:rsidR="00811321" w:rsidRPr="00651834" w:rsidRDefault="003405F7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79" w:type="dxa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Фотовыставка «Лето, ах лето»</w:t>
            </w:r>
          </w:p>
        </w:tc>
        <w:tc>
          <w:tcPr>
            <w:tcW w:w="1507" w:type="dxa"/>
            <w:gridSpan w:val="4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9" w:type="dxa"/>
            <w:gridSpan w:val="5"/>
          </w:tcPr>
          <w:p w:rsidR="00811321" w:rsidRPr="00651834" w:rsidRDefault="001714E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811321" w:rsidRPr="00651834" w:rsidRDefault="00811321" w:rsidP="001A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11321" w:rsidRPr="00651834" w:rsidRDefault="00AA4226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84" w:type="dxa"/>
          </w:tcPr>
          <w:p w:rsidR="00811321" w:rsidRPr="00651834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079" w:type="dxa"/>
          </w:tcPr>
          <w:p w:rsidR="00811321" w:rsidRPr="00651834" w:rsidRDefault="0065183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 xml:space="preserve"> «Диско детки»</w:t>
            </w:r>
          </w:p>
        </w:tc>
        <w:tc>
          <w:tcPr>
            <w:tcW w:w="1507" w:type="dxa"/>
            <w:gridSpan w:val="4"/>
          </w:tcPr>
          <w:p w:rsidR="00811321" w:rsidRPr="00651834" w:rsidRDefault="0081132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  <w:p w:rsidR="00811321" w:rsidRPr="00651834" w:rsidRDefault="0081132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9" w:type="dxa"/>
            <w:gridSpan w:val="5"/>
          </w:tcPr>
          <w:p w:rsidR="00811321" w:rsidRPr="00651834" w:rsidRDefault="001714E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811321" w:rsidRPr="00651834" w:rsidRDefault="0081132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811321" w:rsidRPr="00651834" w:rsidRDefault="0081132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11321" w:rsidRPr="00651834" w:rsidRDefault="00AA4226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84" w:type="dxa"/>
          </w:tcPr>
          <w:p w:rsidR="00811321" w:rsidRPr="00651834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079" w:type="dxa"/>
          </w:tcPr>
          <w:p w:rsidR="00811321" w:rsidRPr="00651834" w:rsidRDefault="0081132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«Танцуй-ка»</w:t>
            </w:r>
          </w:p>
        </w:tc>
        <w:tc>
          <w:tcPr>
            <w:tcW w:w="1507" w:type="dxa"/>
            <w:gridSpan w:val="4"/>
          </w:tcPr>
          <w:p w:rsidR="00811321" w:rsidRPr="00651834" w:rsidRDefault="0081132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  <w:p w:rsidR="001714E1" w:rsidRPr="00651834" w:rsidRDefault="001714E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29" w:type="dxa"/>
            <w:gridSpan w:val="5"/>
          </w:tcPr>
          <w:p w:rsidR="00811321" w:rsidRPr="00651834" w:rsidRDefault="001714E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321" w:rsidRPr="00651834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85" w:type="dxa"/>
            <w:gridSpan w:val="5"/>
          </w:tcPr>
          <w:p w:rsidR="00811321" w:rsidRPr="00651834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811321" w:rsidRPr="00651834" w:rsidRDefault="0081132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4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11321" w:rsidRPr="00651834" w:rsidRDefault="00AA4226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651834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811321" w:rsidRPr="00651834">
              <w:rPr>
                <w:rStyle w:val="tm71"/>
              </w:rPr>
              <w:t>льный 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1341" w:type="dxa"/>
            <w:gridSpan w:val="21"/>
          </w:tcPr>
          <w:p w:rsidR="001714AD" w:rsidRDefault="001714AD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4AD" w:rsidRDefault="001714AD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4AD" w:rsidRDefault="001714AD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4AD" w:rsidRDefault="001714AD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321" w:rsidRPr="00CC4F3C" w:rsidRDefault="00811321" w:rsidP="00171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684" w:type="dxa"/>
          </w:tcPr>
          <w:p w:rsidR="00811321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235" w:type="dxa"/>
            <w:gridSpan w:val="3"/>
          </w:tcPr>
          <w:p w:rsidR="00811321" w:rsidRPr="00CC4F3C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«Дорога к П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обеде»</w:t>
            </w:r>
          </w:p>
        </w:tc>
        <w:tc>
          <w:tcPr>
            <w:tcW w:w="1351" w:type="dxa"/>
            <w:gridSpan w:val="2"/>
          </w:tcPr>
          <w:p w:rsidR="00811321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39" w:type="dxa"/>
            <w:gridSpan w:val="6"/>
          </w:tcPr>
          <w:p w:rsidR="00811321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811321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811321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11321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98209F" w:rsidTr="001A4E14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684" w:type="dxa"/>
          </w:tcPr>
          <w:p w:rsidR="0098209F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35" w:type="dxa"/>
            <w:gridSpan w:val="3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35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39" w:type="dxa"/>
            <w:gridSpan w:val="6"/>
          </w:tcPr>
          <w:p w:rsidR="0098209F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8209F" w:rsidRPr="00CC4F3C" w:rsidRDefault="001714AD" w:rsidP="001714AD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98209F" w:rsidRPr="00CC4F3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684" w:type="dxa"/>
          </w:tcPr>
          <w:p w:rsidR="00811321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35" w:type="dxa"/>
            <w:gridSpan w:val="3"/>
          </w:tcPr>
          <w:p w:rsidR="00811321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Фотовыставка «Моя семья моё богатство»</w:t>
            </w:r>
          </w:p>
        </w:tc>
        <w:tc>
          <w:tcPr>
            <w:tcW w:w="1351" w:type="dxa"/>
            <w:gridSpan w:val="2"/>
          </w:tcPr>
          <w:p w:rsidR="00811321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39" w:type="dxa"/>
            <w:gridSpan w:val="6"/>
          </w:tcPr>
          <w:p w:rsidR="00811321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811321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811321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11321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2D1264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35" w:type="dxa"/>
            <w:gridSpan w:val="3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«Ивана купала»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39" w:type="dxa"/>
            <w:gridSpan w:val="6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684" w:type="dxa"/>
          </w:tcPr>
          <w:p w:rsidR="002D1264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35" w:type="dxa"/>
            <w:gridSpan w:val="3"/>
          </w:tcPr>
          <w:p w:rsidR="002D1264" w:rsidRPr="00CC4F3C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игровая программа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«Движение»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39" w:type="dxa"/>
            <w:gridSpan w:val="6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98209F" w:rsidTr="001A4E14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684" w:type="dxa"/>
          </w:tcPr>
          <w:p w:rsidR="0098209F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35" w:type="dxa"/>
            <w:gridSpan w:val="3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35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39" w:type="dxa"/>
            <w:gridSpan w:val="6"/>
          </w:tcPr>
          <w:p w:rsidR="0098209F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8209F" w:rsidRPr="00CC4F3C" w:rsidRDefault="001714AD" w:rsidP="001714AD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98209F" w:rsidRPr="00CC4F3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84" w:type="dxa"/>
          </w:tcPr>
          <w:p w:rsidR="002D1264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35" w:type="dxa"/>
            <w:gridSpan w:val="3"/>
          </w:tcPr>
          <w:p w:rsidR="002D1264" w:rsidRPr="00CC4F3C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«Семья – остров счастья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Дню любви, семьи и верности)</w:t>
            </w:r>
          </w:p>
        </w:tc>
        <w:tc>
          <w:tcPr>
            <w:tcW w:w="135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2D1264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39" w:type="dxa"/>
            <w:gridSpan w:val="6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98209F" w:rsidTr="001A4E14">
        <w:tblPrEx>
          <w:tblLook w:val="0000" w:firstRow="0" w:lastRow="0" w:firstColumn="0" w:lastColumn="0" w:noHBand="0" w:noVBand="0"/>
        </w:tblPrEx>
        <w:trPr>
          <w:trHeight w:val="1118"/>
        </w:trPr>
        <w:tc>
          <w:tcPr>
            <w:tcW w:w="684" w:type="dxa"/>
          </w:tcPr>
          <w:p w:rsidR="0098209F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35" w:type="dxa"/>
            <w:gridSpan w:val="3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35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39" w:type="dxa"/>
            <w:gridSpan w:val="6"/>
          </w:tcPr>
          <w:p w:rsidR="0098209F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8209F" w:rsidRPr="00CC4F3C" w:rsidRDefault="001714AD" w:rsidP="001714AD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98209F" w:rsidRPr="00CC4F3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2D1264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35" w:type="dxa"/>
            <w:gridSpan w:val="3"/>
          </w:tcPr>
          <w:p w:rsidR="002D1264" w:rsidRPr="00CC4F3C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вательная пр</w:t>
            </w: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грамма о безопасности «Кто бежит по проводам»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39" w:type="dxa"/>
            <w:gridSpan w:val="6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84" w:type="dxa"/>
          </w:tcPr>
          <w:p w:rsidR="002D1264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35" w:type="dxa"/>
            <w:gridSpan w:val="3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3405F7"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-класс по </w:t>
            </w:r>
            <w:proofErr w:type="gramStart"/>
            <w:r w:rsidR="003405F7" w:rsidRPr="00CC4F3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3405F7"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через мокрую марлю</w:t>
            </w: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39" w:type="dxa"/>
            <w:gridSpan w:val="6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84" w:type="dxa"/>
          </w:tcPr>
          <w:p w:rsidR="002D1264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35" w:type="dxa"/>
            <w:gridSpan w:val="3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лучше всех»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39" w:type="dxa"/>
            <w:gridSpan w:val="6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98209F" w:rsidTr="001A4E14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684" w:type="dxa"/>
          </w:tcPr>
          <w:p w:rsidR="0098209F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35" w:type="dxa"/>
            <w:gridSpan w:val="3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35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39" w:type="dxa"/>
            <w:gridSpan w:val="6"/>
          </w:tcPr>
          <w:p w:rsidR="0098209F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8209F" w:rsidRPr="00CC4F3C" w:rsidRDefault="001714AD" w:rsidP="001714AD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98209F" w:rsidRPr="00CC4F3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98209F" w:rsidTr="001714AD">
        <w:tblPrEx>
          <w:tblLook w:val="0000" w:firstRow="0" w:lastRow="0" w:firstColumn="0" w:lastColumn="0" w:noHBand="0" w:noVBand="0"/>
        </w:tblPrEx>
        <w:trPr>
          <w:trHeight w:val="1566"/>
        </w:trPr>
        <w:tc>
          <w:tcPr>
            <w:tcW w:w="684" w:type="dxa"/>
          </w:tcPr>
          <w:p w:rsidR="0098209F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235" w:type="dxa"/>
            <w:gridSpan w:val="3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35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39" w:type="dxa"/>
            <w:gridSpan w:val="6"/>
          </w:tcPr>
          <w:p w:rsidR="0098209F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8209F" w:rsidRPr="00CC4F3C" w:rsidRDefault="001714AD" w:rsidP="001714AD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98209F" w:rsidRPr="00CC4F3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2D1264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35" w:type="dxa"/>
            <w:gridSpan w:val="3"/>
          </w:tcPr>
          <w:p w:rsidR="002D1264" w:rsidRPr="00CC4F3C" w:rsidRDefault="003405F7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17.07.2023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139" w:type="dxa"/>
            <w:gridSpan w:val="6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F3C" w:rsidRPr="00CC4F3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35" w:type="dxa"/>
            <w:gridSpan w:val="3"/>
          </w:tcPr>
          <w:p w:rsidR="002D1264" w:rsidRPr="00CC4F3C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Мастер –</w:t>
            </w:r>
            <w:r w:rsidR="00CC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класс по ДПТ «З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аколки из Фетра»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39" w:type="dxa"/>
            <w:gridSpan w:val="6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84" w:type="dxa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F3C" w:rsidRPr="00CC4F3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35" w:type="dxa"/>
            <w:gridSpan w:val="3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«Веселые каникулы»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39" w:type="dxa"/>
            <w:gridSpan w:val="6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684" w:type="dxa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F3C" w:rsidRPr="00CC4F3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35" w:type="dxa"/>
            <w:gridSpan w:val="3"/>
          </w:tcPr>
          <w:p w:rsidR="002D1264" w:rsidRPr="00CC4F3C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игровая программа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«Наше радужное лето»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39" w:type="dxa"/>
            <w:gridSpan w:val="6"/>
          </w:tcPr>
          <w:p w:rsidR="002D1264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98209F" w:rsidTr="001A4E1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84" w:type="dxa"/>
          </w:tcPr>
          <w:p w:rsidR="0098209F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35" w:type="dxa"/>
            <w:gridSpan w:val="3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35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39" w:type="dxa"/>
            <w:gridSpan w:val="6"/>
          </w:tcPr>
          <w:p w:rsidR="0098209F" w:rsidRPr="00CC4F3C" w:rsidRDefault="001714AD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8209F" w:rsidRPr="00CC4F3C" w:rsidRDefault="001714AD" w:rsidP="001714AD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98209F" w:rsidRPr="00CC4F3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98209F" w:rsidTr="001A4E14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684" w:type="dxa"/>
          </w:tcPr>
          <w:p w:rsidR="0098209F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35" w:type="dxa"/>
            <w:gridSpan w:val="3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35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22.07.2023</w:t>
            </w:r>
          </w:p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39" w:type="dxa"/>
            <w:gridSpan w:val="6"/>
          </w:tcPr>
          <w:p w:rsidR="0098209F" w:rsidRPr="00CC4F3C" w:rsidRDefault="003D54F2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8209F" w:rsidRPr="00CC4F3C" w:rsidRDefault="001714AD" w:rsidP="001714AD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98209F" w:rsidRPr="00CC4F3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F3C" w:rsidRPr="00CC4F3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35" w:type="dxa"/>
            <w:gridSpan w:val="3"/>
          </w:tcPr>
          <w:p w:rsidR="002D1264" w:rsidRPr="00CC4F3C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«В мире </w:t>
            </w:r>
            <w:proofErr w:type="gramStart"/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39" w:type="dxa"/>
            <w:gridSpan w:val="6"/>
          </w:tcPr>
          <w:p w:rsidR="002D1264" w:rsidRPr="00CC4F3C" w:rsidRDefault="003D54F2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1714AD" w:rsidP="001714AD">
            <w:pPr>
              <w:pStyle w:val="tm6"/>
              <w:jc w:val="center"/>
              <w:rPr>
                <w:sz w:val="24"/>
                <w:szCs w:val="24"/>
              </w:rPr>
            </w:pPr>
            <w:r>
              <w:rPr>
                <w:rStyle w:val="tm71"/>
              </w:rPr>
              <w:t>Тарханский СК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4" w:type="dxa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C4F3C" w:rsidRPr="00CC4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  <w:gridSpan w:val="3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«Летняя пора»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39" w:type="dxa"/>
            <w:gridSpan w:val="6"/>
          </w:tcPr>
          <w:p w:rsidR="002D1264" w:rsidRPr="00CC4F3C" w:rsidRDefault="003D54F2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684" w:type="dxa"/>
          </w:tcPr>
          <w:p w:rsidR="002D1264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35" w:type="dxa"/>
            <w:gridSpan w:val="3"/>
          </w:tcPr>
          <w:p w:rsidR="002D1264" w:rsidRPr="00CC4F3C" w:rsidRDefault="003405F7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Турнир по шашкам «Белые против чёрных»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39" w:type="dxa"/>
            <w:gridSpan w:val="6"/>
          </w:tcPr>
          <w:p w:rsidR="002D1264" w:rsidRPr="00CC4F3C" w:rsidRDefault="003D54F2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98209F" w:rsidTr="001A4E14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684" w:type="dxa"/>
          </w:tcPr>
          <w:p w:rsidR="0098209F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35" w:type="dxa"/>
            <w:gridSpan w:val="3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35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39" w:type="dxa"/>
            <w:gridSpan w:val="6"/>
          </w:tcPr>
          <w:p w:rsidR="0098209F" w:rsidRPr="00CC4F3C" w:rsidRDefault="003D54F2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09F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98209F" w:rsidRPr="00CC4F3C" w:rsidRDefault="0098209F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98209F" w:rsidRPr="00CC4F3C" w:rsidRDefault="001714AD" w:rsidP="001714AD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98209F" w:rsidRPr="00CC4F3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684" w:type="dxa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F3C" w:rsidRPr="00CC4F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5" w:type="dxa"/>
            <w:gridSpan w:val="3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«Танцы </w:t>
            </w:r>
            <w:proofErr w:type="gramStart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4F3C">
              <w:rPr>
                <w:rFonts w:ascii="Times New Roman" w:hAnsi="Times New Roman" w:cs="Times New Roman"/>
                <w:sz w:val="24"/>
                <w:szCs w:val="24"/>
              </w:rPr>
              <w:t xml:space="preserve"> упаду»</w:t>
            </w:r>
          </w:p>
        </w:tc>
        <w:tc>
          <w:tcPr>
            <w:tcW w:w="135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:rsidR="001714E1" w:rsidRPr="00CC4F3C" w:rsidRDefault="001714E1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39" w:type="dxa"/>
            <w:gridSpan w:val="6"/>
          </w:tcPr>
          <w:p w:rsidR="002D1264" w:rsidRPr="00CC4F3C" w:rsidRDefault="003D54F2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C4F3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75" w:type="dxa"/>
            <w:gridSpan w:val="4"/>
          </w:tcPr>
          <w:p w:rsidR="002D1264" w:rsidRPr="00CC4F3C" w:rsidRDefault="00CC4F3C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2D1264" w:rsidRPr="00CC4F3C" w:rsidRDefault="002D1264" w:rsidP="0017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3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C4F3C" w:rsidRDefault="0098209F" w:rsidP="001714AD">
            <w:pPr>
              <w:pStyle w:val="tm6"/>
              <w:jc w:val="center"/>
              <w:rPr>
                <w:sz w:val="24"/>
                <w:szCs w:val="24"/>
              </w:rPr>
            </w:pPr>
            <w:r w:rsidRPr="00CC4F3C">
              <w:rPr>
                <w:rStyle w:val="tm71"/>
              </w:rPr>
              <w:t>Тарханский С</w:t>
            </w:r>
            <w:r w:rsidR="001714AD">
              <w:rPr>
                <w:rStyle w:val="tm71"/>
              </w:rPr>
              <w:t>К Зрите</w:t>
            </w:r>
            <w:r w:rsidR="002D1264" w:rsidRPr="00CC4F3C">
              <w:rPr>
                <w:rStyle w:val="tm71"/>
              </w:rPr>
              <w:t>льный 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11341" w:type="dxa"/>
            <w:gridSpan w:val="21"/>
          </w:tcPr>
          <w:p w:rsidR="001714AD" w:rsidRDefault="001714AD" w:rsidP="00884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4AD" w:rsidRDefault="001714AD" w:rsidP="00884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4AD" w:rsidRDefault="001714AD" w:rsidP="00884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4AD" w:rsidRDefault="001714AD" w:rsidP="00884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321" w:rsidRPr="00884CA5" w:rsidRDefault="002D1264" w:rsidP="00884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2D1264" w:rsidTr="001714AD">
        <w:tblPrEx>
          <w:tblLook w:val="0000" w:firstRow="0" w:lastRow="0" w:firstColumn="0" w:lastColumn="0" w:noHBand="0" w:noVBand="0"/>
        </w:tblPrEx>
        <w:trPr>
          <w:trHeight w:val="1678"/>
        </w:trPr>
        <w:tc>
          <w:tcPr>
            <w:tcW w:w="684" w:type="dxa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C07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0" w:type="dxa"/>
            <w:gridSpan w:val="4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светофора»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16" w:type="dxa"/>
            <w:gridSpan w:val="5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D40F18"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CC4F3C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60" w:type="dxa"/>
            <w:gridSpan w:val="4"/>
          </w:tcPr>
          <w:p w:rsidR="002D1264" w:rsidRPr="00884CA5" w:rsidRDefault="00CC4F3C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Акция «День без вредных привычек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2D1264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</w:t>
            </w:r>
            <w:r w:rsidR="00CC4F3C" w:rsidRPr="00884CA5">
              <w:rPr>
                <w:rStyle w:val="tm71"/>
              </w:rPr>
              <w:t xml:space="preserve"> С</w:t>
            </w:r>
            <w:r w:rsidR="003D54F2">
              <w:rPr>
                <w:rStyle w:val="tm71"/>
              </w:rPr>
              <w:t>К Зрите</w:t>
            </w:r>
            <w:r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0" w:type="dxa"/>
            <w:gridSpan w:val="4"/>
          </w:tcPr>
          <w:p w:rsidR="002D1264" w:rsidRPr="00884CA5" w:rsidRDefault="00CC4F3C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игровая программа </w:t>
            </w:r>
            <w:r w:rsidR="001714E1"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ини диско»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04.08..2023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CC4F3C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D40F18" w:rsidTr="001A4E14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684" w:type="dxa"/>
          </w:tcPr>
          <w:p w:rsidR="00D40F18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0" w:type="dxa"/>
            <w:gridSpan w:val="4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«Будь на позитиве»</w:t>
            </w:r>
          </w:p>
        </w:tc>
        <w:tc>
          <w:tcPr>
            <w:tcW w:w="1376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D40F18" w:rsidRPr="00884CA5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84CA5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0" w:type="dxa"/>
            <w:gridSpan w:val="4"/>
          </w:tcPr>
          <w:p w:rsidR="002D1264" w:rsidRPr="00884CA5" w:rsidRDefault="00CC4F3C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05.08.2023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2D1264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</w:t>
            </w:r>
            <w:r w:rsidR="00CC4F3C" w:rsidRPr="00884CA5">
              <w:rPr>
                <w:rStyle w:val="tm71"/>
              </w:rPr>
              <w:t xml:space="preserve"> С</w:t>
            </w:r>
            <w:r w:rsidR="003D54F2">
              <w:rPr>
                <w:rStyle w:val="tm71"/>
              </w:rPr>
              <w:t>К Зрите</w:t>
            </w:r>
            <w:r w:rsidRPr="00884CA5">
              <w:rPr>
                <w:rStyle w:val="tm71"/>
              </w:rPr>
              <w:t>льный зал</w:t>
            </w:r>
          </w:p>
        </w:tc>
      </w:tr>
      <w:tr w:rsidR="00D40F18" w:rsidTr="001A4E14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684" w:type="dxa"/>
          </w:tcPr>
          <w:p w:rsidR="00D40F18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0" w:type="dxa"/>
            <w:gridSpan w:val="4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«Будь на позитиве»</w:t>
            </w:r>
          </w:p>
        </w:tc>
        <w:tc>
          <w:tcPr>
            <w:tcW w:w="1376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05.08.2023</w:t>
            </w:r>
          </w:p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D40F18" w:rsidRPr="00884CA5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84CA5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gridSpan w:val="4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Выставка рисунков «Летние мотивы»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08.08.2023-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12.08.2023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CC4F3C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0" w:type="dxa"/>
            <w:gridSpan w:val="4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«Вокруг света»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Чебуржекова.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3D54F2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CC4F3C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0" w:type="dxa"/>
            <w:gridSpan w:val="4"/>
          </w:tcPr>
          <w:p w:rsidR="002D1264" w:rsidRPr="00884CA5" w:rsidRDefault="00CC4F3C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игровая программа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«Мы уже большие стали»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16" w:type="dxa"/>
            <w:gridSpan w:val="5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</w:t>
            </w:r>
            <w:r w:rsidR="00D40F18" w:rsidRPr="00884CA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F18"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CC4F3C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D40F18" w:rsidTr="001A4E1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84" w:type="dxa"/>
          </w:tcPr>
          <w:p w:rsidR="00D40F18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0" w:type="dxa"/>
            <w:gridSpan w:val="4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«Будь на позитиве»</w:t>
            </w:r>
          </w:p>
        </w:tc>
        <w:tc>
          <w:tcPr>
            <w:tcW w:w="1376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D40F18" w:rsidRPr="00884CA5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84CA5" w:rsidRPr="00884CA5">
              <w:rPr>
                <w:rStyle w:val="tm71"/>
              </w:rPr>
              <w:t>льный зал</w:t>
            </w:r>
          </w:p>
        </w:tc>
      </w:tr>
      <w:tr w:rsidR="00D40F18" w:rsidTr="001A4E14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684" w:type="dxa"/>
          </w:tcPr>
          <w:p w:rsidR="00D40F18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0" w:type="dxa"/>
            <w:gridSpan w:val="4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«Будь на позитиве»</w:t>
            </w:r>
          </w:p>
        </w:tc>
        <w:tc>
          <w:tcPr>
            <w:tcW w:w="1376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12.08.2023</w:t>
            </w:r>
          </w:p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D40F18" w:rsidRPr="00884CA5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84CA5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gridSpan w:val="4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программа «Скажем спорту да»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Чебуржекова.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D40F18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0" w:type="dxa"/>
            <w:gridSpan w:val="4"/>
          </w:tcPr>
          <w:p w:rsidR="002D1264" w:rsidRPr="00884CA5" w:rsidRDefault="00CC4F3C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Отдохнем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по взрослому</w:t>
            </w:r>
            <w:proofErr w:type="gramEnd"/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D40F18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D40F18" w:rsidTr="001A4E1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84" w:type="dxa"/>
          </w:tcPr>
          <w:p w:rsidR="00D40F18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0" w:type="dxa"/>
            <w:gridSpan w:val="4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«Будь на позитиве»</w:t>
            </w:r>
          </w:p>
        </w:tc>
        <w:tc>
          <w:tcPr>
            <w:tcW w:w="1376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D40F18" w:rsidRPr="00884CA5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84CA5" w:rsidRPr="00884CA5">
              <w:rPr>
                <w:rStyle w:val="tm71"/>
              </w:rPr>
              <w:t>льный зал</w:t>
            </w:r>
          </w:p>
        </w:tc>
      </w:tr>
      <w:tr w:rsidR="00D40F18" w:rsidTr="001A4E14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684" w:type="dxa"/>
          </w:tcPr>
          <w:p w:rsidR="00D40F18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0" w:type="dxa"/>
            <w:gridSpan w:val="4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«Будь на позитиве»</w:t>
            </w:r>
          </w:p>
        </w:tc>
        <w:tc>
          <w:tcPr>
            <w:tcW w:w="1376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19.08.2023</w:t>
            </w:r>
          </w:p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D40F18" w:rsidRPr="00884CA5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84CA5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60" w:type="dxa"/>
            <w:gridSpan w:val="4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«Флаг России» </w:t>
            </w:r>
            <w:proofErr w:type="gramStart"/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к Дню флага)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D40F18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60" w:type="dxa"/>
            <w:gridSpan w:val="4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Выставка букетов «Цветочный комплимент»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D40F18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60" w:type="dxa"/>
            <w:gridSpan w:val="4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игровая программа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«Скоро в школу»</w:t>
            </w:r>
          </w:p>
        </w:tc>
        <w:tc>
          <w:tcPr>
            <w:tcW w:w="1376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D40F18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D40F18" w:rsidTr="001A4E14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684" w:type="dxa"/>
          </w:tcPr>
          <w:p w:rsidR="00D40F18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60" w:type="dxa"/>
            <w:gridSpan w:val="4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«Будь на позитиве»</w:t>
            </w:r>
          </w:p>
        </w:tc>
        <w:tc>
          <w:tcPr>
            <w:tcW w:w="1376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D40F18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D40F18" w:rsidRPr="00884CA5" w:rsidRDefault="00884CA5" w:rsidP="003D54F2">
            <w:pPr>
              <w:pStyle w:val="tm6"/>
              <w:jc w:val="center"/>
              <w:rPr>
                <w:rStyle w:val="tm71"/>
              </w:rPr>
            </w:pPr>
            <w:r w:rsidRPr="00884CA5">
              <w:rPr>
                <w:rStyle w:val="tm71"/>
              </w:rPr>
              <w:t xml:space="preserve">Тарханский </w:t>
            </w:r>
            <w:r w:rsidR="003D54F2">
              <w:rPr>
                <w:rStyle w:val="tm71"/>
              </w:rPr>
              <w:t>СК Зрите</w:t>
            </w:r>
            <w:r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09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0" w:type="dxa"/>
            <w:gridSpan w:val="4"/>
          </w:tcPr>
          <w:p w:rsidR="00884CA5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«Будь на позитиве»</w:t>
            </w:r>
          </w:p>
        </w:tc>
        <w:tc>
          <w:tcPr>
            <w:tcW w:w="1376" w:type="dxa"/>
            <w:gridSpan w:val="3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16" w:type="dxa"/>
            <w:gridSpan w:val="5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884CA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884CA5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2D1264" w:rsidRPr="00884CA5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A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884CA5" w:rsidRDefault="00D40F18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884CA5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884CA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684" w:type="dxa"/>
          </w:tcPr>
          <w:p w:rsidR="002D1264" w:rsidRPr="00884CA5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60" w:type="dxa"/>
            <w:gridSpan w:val="4"/>
          </w:tcPr>
          <w:p w:rsidR="00884CA5" w:rsidRPr="00B44BD7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«Вот и лето прошло»</w:t>
            </w:r>
          </w:p>
          <w:p w:rsidR="00884CA5" w:rsidRPr="00B44BD7" w:rsidRDefault="00884CA5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3"/>
          </w:tcPr>
          <w:p w:rsidR="002D1264" w:rsidRPr="00B44BD7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  <w:p w:rsidR="002D1264" w:rsidRPr="00B44BD7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16" w:type="dxa"/>
            <w:gridSpan w:val="5"/>
          </w:tcPr>
          <w:p w:rsidR="002D1264" w:rsidRPr="00B44BD7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D40F18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84CA5" w:rsidRPr="00B44BD7" w:rsidRDefault="002D1264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</w:t>
            </w:r>
            <w:r w:rsidR="00D40F18" w:rsidRPr="00B44BD7">
              <w:rPr>
                <w:rStyle w:val="tm71"/>
              </w:rPr>
              <w:t>ский С</w:t>
            </w:r>
            <w:r w:rsidR="003D54F2">
              <w:rPr>
                <w:rStyle w:val="tm71"/>
              </w:rPr>
              <w:t>К Зрите</w:t>
            </w:r>
            <w:r w:rsidRPr="00B44BD7">
              <w:rPr>
                <w:rStyle w:val="tm71"/>
              </w:rPr>
              <w:t>льный 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11341" w:type="dxa"/>
            <w:gridSpan w:val="21"/>
          </w:tcPr>
          <w:p w:rsidR="002D1264" w:rsidRPr="00B44BD7" w:rsidRDefault="00884CA5" w:rsidP="003D5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</w:t>
            </w:r>
            <w:r w:rsidR="003C075A" w:rsidRPr="00B44BD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84" w:type="dxa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B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0" w:type="dxa"/>
            <w:gridSpan w:val="4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«Ученье свет» (</w:t>
            </w:r>
            <w:proofErr w:type="gram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3C075A" w:rsidRPr="00B44BD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6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5"/>
          </w:tcPr>
          <w:p w:rsidR="002D1264" w:rsidRPr="00B44BD7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B44BD7" w:rsidRDefault="003C075A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B44BD7">
              <w:rPr>
                <w:rStyle w:val="tm71"/>
              </w:rPr>
              <w:t>льный зал</w:t>
            </w:r>
          </w:p>
        </w:tc>
      </w:tr>
      <w:tr w:rsidR="00B44BD7" w:rsidTr="001A4E1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84" w:type="dxa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260" w:type="dxa"/>
            <w:gridSpan w:val="4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«Молодёжный </w:t>
            </w:r>
            <w:proofErr w:type="spell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44BD7" w:rsidRPr="00B44BD7" w:rsidRDefault="00B44BD7" w:rsidP="003D54F2">
            <w:pPr>
              <w:pStyle w:val="tm6"/>
              <w:jc w:val="center"/>
              <w:rPr>
                <w:rStyle w:val="tm71"/>
              </w:rPr>
            </w:pPr>
            <w:r w:rsidRPr="00B44BD7">
              <w:rPr>
                <w:rStyle w:val="tm71"/>
              </w:rPr>
              <w:t>Тар</w:t>
            </w:r>
            <w:r w:rsidR="003D54F2">
              <w:rPr>
                <w:rStyle w:val="tm71"/>
              </w:rPr>
              <w:t>ханский СК Зрите</w:t>
            </w:r>
            <w:r w:rsidRPr="00B44BD7">
              <w:rPr>
                <w:rStyle w:val="tm71"/>
              </w:rPr>
              <w:t>льный зал</w:t>
            </w:r>
          </w:p>
        </w:tc>
      </w:tr>
      <w:tr w:rsidR="00B44BD7" w:rsidTr="001A4E14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684" w:type="dxa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0" w:type="dxa"/>
            <w:gridSpan w:val="4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«Молодёжный </w:t>
            </w:r>
            <w:proofErr w:type="spell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44BD7" w:rsidRPr="00B44BD7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44BD7" w:rsidRPr="00B44BD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684" w:type="dxa"/>
          </w:tcPr>
          <w:p w:rsidR="002D1264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0" w:type="dxa"/>
            <w:gridSpan w:val="4"/>
          </w:tcPr>
          <w:p w:rsidR="002D1264" w:rsidRPr="00B44BD7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программа «Жизнь </w:t>
            </w:r>
            <w:proofErr w:type="gram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прекрасна</w:t>
            </w:r>
            <w:proofErr w:type="gram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не губи её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5"/>
          </w:tcPr>
          <w:p w:rsidR="002D1264" w:rsidRPr="00B44BD7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B44BD7" w:rsidRDefault="003C075A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B44BD7">
              <w:rPr>
                <w:rStyle w:val="tm71"/>
              </w:rPr>
              <w:t>льный зал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684" w:type="dxa"/>
          </w:tcPr>
          <w:p w:rsidR="002D1264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260" w:type="dxa"/>
            <w:gridSpan w:val="4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Выставка поделок «из огорода»</w:t>
            </w:r>
          </w:p>
        </w:tc>
        <w:tc>
          <w:tcPr>
            <w:tcW w:w="1376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09.09.2023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16" w:type="dxa"/>
            <w:gridSpan w:val="5"/>
          </w:tcPr>
          <w:p w:rsidR="002D1264" w:rsidRPr="00B44BD7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B44BD7" w:rsidRDefault="003C075A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B44BD7">
              <w:rPr>
                <w:rStyle w:val="tm71"/>
              </w:rPr>
              <w:t>льный зал</w:t>
            </w:r>
          </w:p>
        </w:tc>
      </w:tr>
      <w:tr w:rsidR="00B44BD7" w:rsidTr="001A4E1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84" w:type="dxa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260" w:type="dxa"/>
            <w:gridSpan w:val="4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«Молодёжный </w:t>
            </w:r>
            <w:proofErr w:type="spell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44BD7" w:rsidRPr="00B44BD7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44BD7" w:rsidRPr="00B44BD7">
              <w:rPr>
                <w:rStyle w:val="tm71"/>
              </w:rPr>
              <w:t>льный зал</w:t>
            </w:r>
          </w:p>
        </w:tc>
      </w:tr>
      <w:tr w:rsidR="00B44BD7" w:rsidTr="001A4E14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684" w:type="dxa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260" w:type="dxa"/>
            <w:gridSpan w:val="4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«Молодёжный </w:t>
            </w:r>
            <w:proofErr w:type="spell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09.09.2023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44BD7" w:rsidRPr="00B44BD7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44BD7" w:rsidRPr="00B44BD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4" w:type="dxa"/>
          </w:tcPr>
          <w:p w:rsidR="002D1264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60" w:type="dxa"/>
            <w:gridSpan w:val="4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gramStart"/>
            <w:r w:rsidR="003C075A" w:rsidRPr="00B44BD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«Осень нашими глазами»</w:t>
            </w:r>
          </w:p>
        </w:tc>
        <w:tc>
          <w:tcPr>
            <w:tcW w:w="1376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5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</w:t>
            </w:r>
            <w:r w:rsidR="003C075A" w:rsidRPr="00B44BD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75A"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3D54F2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B44BD7" w:rsidRDefault="003C075A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B44BD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4" w:type="dxa"/>
          </w:tcPr>
          <w:p w:rsidR="002D1264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0" w:type="dxa"/>
            <w:gridSpan w:val="4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«Искатели приключений»</w:t>
            </w:r>
          </w:p>
        </w:tc>
        <w:tc>
          <w:tcPr>
            <w:tcW w:w="1376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5"/>
          </w:tcPr>
          <w:p w:rsidR="002D1264" w:rsidRPr="00B44BD7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3D54F2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B44BD7" w:rsidRDefault="003C075A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B44BD7">
              <w:rPr>
                <w:rStyle w:val="tm71"/>
              </w:rPr>
              <w:t>льный зал</w:t>
            </w:r>
          </w:p>
        </w:tc>
      </w:tr>
      <w:tr w:rsidR="00B44BD7" w:rsidTr="001A4E14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684" w:type="dxa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0" w:type="dxa"/>
            <w:gridSpan w:val="4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376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16" w:type="dxa"/>
            <w:gridSpan w:val="5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44BD7" w:rsidRPr="00B44BD7" w:rsidRDefault="003D54F2" w:rsidP="003D54F2">
            <w:pPr>
              <w:pStyle w:val="tm6"/>
              <w:jc w:val="center"/>
              <w:rPr>
                <w:sz w:val="24"/>
                <w:szCs w:val="24"/>
              </w:rPr>
            </w:pPr>
            <w:r>
              <w:rPr>
                <w:rStyle w:val="tm71"/>
              </w:rPr>
              <w:t>Тарханский СК Зрите</w:t>
            </w:r>
            <w:r w:rsidR="00B44BD7" w:rsidRPr="00B44BD7">
              <w:rPr>
                <w:rStyle w:val="tm71"/>
              </w:rPr>
              <w:t>льный зал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D7" w:rsidTr="001A4E1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84" w:type="dxa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260" w:type="dxa"/>
            <w:gridSpan w:val="4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«Молодёжный </w:t>
            </w:r>
            <w:proofErr w:type="spell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44BD7" w:rsidRPr="00B44BD7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44BD7" w:rsidRPr="00B44BD7">
              <w:rPr>
                <w:rStyle w:val="tm71"/>
              </w:rPr>
              <w:t>льный зал</w:t>
            </w:r>
          </w:p>
        </w:tc>
      </w:tr>
      <w:tr w:rsidR="00B44BD7" w:rsidTr="001A4E14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684" w:type="dxa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260" w:type="dxa"/>
            <w:gridSpan w:val="4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«Молодёжный </w:t>
            </w:r>
            <w:proofErr w:type="spell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44BD7" w:rsidRPr="00B44BD7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44BD7" w:rsidRPr="00B44BD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684" w:type="dxa"/>
          </w:tcPr>
          <w:p w:rsidR="002D1264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0" w:type="dxa"/>
            <w:gridSpan w:val="4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Мастер-класс по ДПТ «Осенние фантазии»</w:t>
            </w:r>
          </w:p>
        </w:tc>
        <w:tc>
          <w:tcPr>
            <w:tcW w:w="1376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5"/>
          </w:tcPr>
          <w:p w:rsidR="002D1264" w:rsidRPr="00B44BD7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3D54F2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B44BD7" w:rsidRDefault="003C075A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B44BD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84" w:type="dxa"/>
          </w:tcPr>
          <w:p w:rsidR="002D1264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60" w:type="dxa"/>
            <w:gridSpan w:val="4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Развлекатель</w:t>
            </w:r>
            <w:r w:rsidR="003C075A" w:rsidRPr="00B44BD7">
              <w:rPr>
                <w:rFonts w:ascii="Times New Roman" w:hAnsi="Times New Roman" w:cs="Times New Roman"/>
                <w:sz w:val="24"/>
                <w:szCs w:val="24"/>
              </w:rPr>
              <w:t>ная программа «Школьники в деле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5"/>
          </w:tcPr>
          <w:p w:rsidR="002D1264" w:rsidRPr="00B44BD7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B44BD7" w:rsidRDefault="003C075A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B44BD7">
              <w:rPr>
                <w:rStyle w:val="tm71"/>
              </w:rPr>
              <w:t>льный зал</w:t>
            </w:r>
          </w:p>
        </w:tc>
      </w:tr>
      <w:tr w:rsidR="00B44BD7" w:rsidTr="001A4E1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84" w:type="dxa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0" w:type="dxa"/>
            <w:gridSpan w:val="4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«Молодёжный </w:t>
            </w:r>
            <w:proofErr w:type="spell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44BD7" w:rsidRPr="00B44BD7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44BD7" w:rsidRPr="00B44BD7">
              <w:rPr>
                <w:rStyle w:val="tm71"/>
              </w:rPr>
              <w:t>льный зал</w:t>
            </w:r>
          </w:p>
        </w:tc>
      </w:tr>
      <w:tr w:rsidR="00B44BD7" w:rsidTr="001A4E14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684" w:type="dxa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0" w:type="dxa"/>
            <w:gridSpan w:val="4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«Молодёжный </w:t>
            </w:r>
            <w:proofErr w:type="spell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44BD7" w:rsidRPr="00B44BD7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44BD7" w:rsidRPr="00B44BD7">
              <w:rPr>
                <w:rStyle w:val="tm71"/>
              </w:rPr>
              <w:t>льный зал</w:t>
            </w:r>
          </w:p>
        </w:tc>
      </w:tr>
      <w:tr w:rsidR="002D1264" w:rsidTr="003D54F2">
        <w:tblPrEx>
          <w:tblLook w:val="0000" w:firstRow="0" w:lastRow="0" w:firstColumn="0" w:lastColumn="0" w:noHBand="0" w:noVBand="0"/>
        </w:tblPrEx>
        <w:trPr>
          <w:trHeight w:val="1692"/>
        </w:trPr>
        <w:tc>
          <w:tcPr>
            <w:tcW w:w="684" w:type="dxa"/>
          </w:tcPr>
          <w:p w:rsidR="002D1264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260" w:type="dxa"/>
            <w:gridSpan w:val="4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Игровая программа «Час весёлых затей»</w:t>
            </w:r>
          </w:p>
        </w:tc>
        <w:tc>
          <w:tcPr>
            <w:tcW w:w="1376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5"/>
          </w:tcPr>
          <w:p w:rsidR="002D1264" w:rsidRPr="00B44BD7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B44BD7" w:rsidRDefault="003C075A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B44BD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684" w:type="dxa"/>
          </w:tcPr>
          <w:p w:rsidR="002D1264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260" w:type="dxa"/>
            <w:gridSpan w:val="4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Фотовыставка «Со вкусом листопада»</w:t>
            </w:r>
          </w:p>
        </w:tc>
        <w:tc>
          <w:tcPr>
            <w:tcW w:w="1376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5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3C075A" w:rsidRPr="00B44BD7">
              <w:rPr>
                <w:rFonts w:ascii="Times New Roman" w:hAnsi="Times New Roman" w:cs="Times New Roman"/>
                <w:sz w:val="24"/>
                <w:szCs w:val="24"/>
              </w:rPr>
              <w:t>буржекова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75A"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B44BD7" w:rsidRDefault="003C075A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B44BD7">
              <w:rPr>
                <w:rStyle w:val="tm71"/>
              </w:rPr>
              <w:t>льный зал</w:t>
            </w:r>
          </w:p>
        </w:tc>
      </w:tr>
      <w:tr w:rsidR="00B44BD7" w:rsidTr="001A4E14">
        <w:tblPrEx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684" w:type="dxa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260" w:type="dxa"/>
            <w:gridSpan w:val="4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«Молодёжный </w:t>
            </w:r>
            <w:proofErr w:type="spell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B44BD7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B44BD7" w:rsidRPr="00B44BD7" w:rsidRDefault="003D54F2" w:rsidP="003D54F2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B44BD7" w:rsidRPr="00B44BD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2D1264" w:rsidRPr="00B44BD7" w:rsidRDefault="00B44BD7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0" w:type="dxa"/>
            <w:gridSpan w:val="4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«Молодёжный </w:t>
            </w:r>
            <w:proofErr w:type="spellStart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gridSpan w:val="3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:rsidR="001714E1" w:rsidRPr="00B44BD7" w:rsidRDefault="001714E1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5"/>
          </w:tcPr>
          <w:p w:rsidR="002D1264" w:rsidRPr="00B44BD7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B44BD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B44BD7" w:rsidRDefault="003C075A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2D1264" w:rsidRPr="00B44BD7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D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B44BD7" w:rsidRDefault="003C075A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B44BD7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B44BD7">
              <w:rPr>
                <w:rStyle w:val="tm71"/>
              </w:rPr>
              <w:t>льный 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1341" w:type="dxa"/>
            <w:gridSpan w:val="21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74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17" w:type="dxa"/>
            <w:gridSpan w:val="2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Вечер отдыха «Годы не беда»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66" w:type="dxa"/>
            <w:gridSpan w:val="7"/>
          </w:tcPr>
          <w:p w:rsidR="002D1264" w:rsidRPr="004C074C" w:rsidRDefault="008878BB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2D1264" w:rsidRPr="004C074C" w:rsidRDefault="004C074C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217" w:type="dxa"/>
            <w:gridSpan w:val="2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Фотовыставка «Бабушка рядышком с дедушкой»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</w:tc>
        <w:tc>
          <w:tcPr>
            <w:tcW w:w="2166" w:type="dxa"/>
            <w:gridSpan w:val="7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8878BB"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684" w:type="dxa"/>
          </w:tcPr>
          <w:p w:rsidR="002D1264" w:rsidRPr="004C074C" w:rsidRDefault="004C074C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217" w:type="dxa"/>
            <w:gridSpan w:val="2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«Душой </w:t>
            </w:r>
            <w:proofErr w:type="gramStart"/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молоды</w:t>
            </w:r>
            <w:proofErr w:type="gramEnd"/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всегда»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66" w:type="dxa"/>
            <w:gridSpan w:val="7"/>
          </w:tcPr>
          <w:p w:rsidR="002D1264" w:rsidRPr="004C074C" w:rsidRDefault="008878BB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2D1264" w:rsidRPr="004C074C" w:rsidRDefault="004C074C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217" w:type="dxa"/>
            <w:gridSpan w:val="2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Мастер-класс «Птичий домик»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66" w:type="dxa"/>
            <w:gridSpan w:val="7"/>
          </w:tcPr>
          <w:p w:rsidR="002D1264" w:rsidRPr="004C074C" w:rsidRDefault="008878BB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8878BB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684" w:type="dxa"/>
          </w:tcPr>
          <w:p w:rsidR="002D1264" w:rsidRPr="004C074C" w:rsidRDefault="004C074C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17" w:type="dxa"/>
            <w:gridSpan w:val="2"/>
          </w:tcPr>
          <w:p w:rsidR="002D1264" w:rsidRPr="004C074C" w:rsidRDefault="008878BB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66" w:type="dxa"/>
            <w:gridSpan w:val="7"/>
          </w:tcPr>
          <w:p w:rsidR="002D1264" w:rsidRPr="004C074C" w:rsidRDefault="008878BB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3D5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3D54F2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3D54F2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8878BB" w:rsidTr="001A4E1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684" w:type="dxa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217" w:type="dxa"/>
            <w:gridSpan w:val="2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«Супер дискотека»</w:t>
            </w:r>
          </w:p>
        </w:tc>
        <w:tc>
          <w:tcPr>
            <w:tcW w:w="1369" w:type="dxa"/>
            <w:gridSpan w:val="3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66" w:type="dxa"/>
            <w:gridSpan w:val="7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878BB" w:rsidRPr="004C074C" w:rsidRDefault="00971EBC" w:rsidP="00971EBC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878BB" w:rsidRPr="004C074C">
              <w:rPr>
                <w:rStyle w:val="tm71"/>
              </w:rPr>
              <w:t>льный зал</w:t>
            </w:r>
          </w:p>
        </w:tc>
      </w:tr>
      <w:tr w:rsidR="008878BB" w:rsidTr="001A4E14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684" w:type="dxa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17" w:type="dxa"/>
            <w:gridSpan w:val="2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«Супер дискотека»</w:t>
            </w:r>
          </w:p>
        </w:tc>
        <w:tc>
          <w:tcPr>
            <w:tcW w:w="1369" w:type="dxa"/>
            <w:gridSpan w:val="3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66" w:type="dxa"/>
            <w:gridSpan w:val="7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878BB" w:rsidRPr="004C074C" w:rsidRDefault="00971EBC" w:rsidP="00971EBC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878BB" w:rsidRPr="004C074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84" w:type="dxa"/>
          </w:tcPr>
          <w:p w:rsidR="002D1264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217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 «Не дай себе погибнуть»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66" w:type="dxa"/>
            <w:gridSpan w:val="7"/>
          </w:tcPr>
          <w:p w:rsidR="002D1264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684" w:type="dxa"/>
          </w:tcPr>
          <w:p w:rsidR="002D1264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217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«День бантиков»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66" w:type="dxa"/>
            <w:gridSpan w:val="7"/>
          </w:tcPr>
          <w:p w:rsidR="002D1264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8878BB" w:rsidTr="001A4E14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684" w:type="dxa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217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«Супер дискотека»</w:t>
            </w:r>
          </w:p>
        </w:tc>
        <w:tc>
          <w:tcPr>
            <w:tcW w:w="1369" w:type="dxa"/>
            <w:gridSpan w:val="3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:rsidR="004C074C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66" w:type="dxa"/>
            <w:gridSpan w:val="7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878BB" w:rsidRPr="004C074C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4C074C" w:rsidRPr="004C074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8878BB" w:rsidTr="001A4E1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84" w:type="dxa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217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«Супер дискотека»</w:t>
            </w:r>
          </w:p>
        </w:tc>
        <w:tc>
          <w:tcPr>
            <w:tcW w:w="1369" w:type="dxa"/>
            <w:gridSpan w:val="3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  <w:p w:rsidR="004C074C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66" w:type="dxa"/>
            <w:gridSpan w:val="7"/>
          </w:tcPr>
          <w:p w:rsidR="008878BB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878BB" w:rsidRPr="004C074C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4C074C" w:rsidRPr="004C074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84" w:type="dxa"/>
          </w:tcPr>
          <w:p w:rsidR="001714E1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</w:t>
            </w:r>
            <w:proofErr w:type="gramStart"/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блюз»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66" w:type="dxa"/>
            <w:gridSpan w:val="7"/>
          </w:tcPr>
          <w:p w:rsidR="002D1264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684" w:type="dxa"/>
          </w:tcPr>
          <w:p w:rsidR="002D1264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17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="008878BB"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«Быстрее, выше, сильнее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66" w:type="dxa"/>
            <w:gridSpan w:val="7"/>
          </w:tcPr>
          <w:p w:rsidR="002D1264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8878BB" w:rsidTr="001A4E14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684" w:type="dxa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17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«Супер дискотека»</w:t>
            </w:r>
          </w:p>
        </w:tc>
        <w:tc>
          <w:tcPr>
            <w:tcW w:w="1369" w:type="dxa"/>
            <w:gridSpan w:val="3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:rsidR="004C074C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66" w:type="dxa"/>
            <w:gridSpan w:val="7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878BB" w:rsidRPr="004C074C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4C074C" w:rsidRPr="004C074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684" w:type="dxa"/>
          </w:tcPr>
          <w:p w:rsidR="002D1264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17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Детская игровая дискотека «Игро-микс»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66" w:type="dxa"/>
            <w:gridSpan w:val="7"/>
          </w:tcPr>
          <w:p w:rsidR="002D1264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8878BB" w:rsidTr="001A4E14">
        <w:tblPrEx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684" w:type="dxa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17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«Супер дискотека»</w:t>
            </w:r>
          </w:p>
        </w:tc>
        <w:tc>
          <w:tcPr>
            <w:tcW w:w="1369" w:type="dxa"/>
            <w:gridSpan w:val="3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  <w:p w:rsidR="004C074C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66" w:type="dxa"/>
            <w:gridSpan w:val="7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48" w:type="dxa"/>
            <w:gridSpan w:val="3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878BB" w:rsidRPr="004C074C" w:rsidRDefault="004C074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 w:rsidRPr="004C074C">
              <w:rPr>
                <w:rStyle w:val="tm71"/>
                <w:rFonts w:ascii="Times New Roman" w:hAnsi="Times New Roman" w:cs="Times New Roman"/>
              </w:rPr>
              <w:t>Тар</w:t>
            </w:r>
            <w:r w:rsidR="00971EBC">
              <w:rPr>
                <w:rStyle w:val="tm71"/>
                <w:rFonts w:ascii="Times New Roman" w:hAnsi="Times New Roman" w:cs="Times New Roman"/>
              </w:rPr>
              <w:t>ханский СК Зрите</w:t>
            </w:r>
            <w:r w:rsidRPr="004C074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2D1264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217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«Весёлая зарядка»</w:t>
            </w:r>
          </w:p>
        </w:tc>
        <w:tc>
          <w:tcPr>
            <w:tcW w:w="1369" w:type="dxa"/>
            <w:gridSpan w:val="3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66" w:type="dxa"/>
            <w:gridSpan w:val="7"/>
          </w:tcPr>
          <w:p w:rsidR="002D1264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48" w:type="dxa"/>
            <w:gridSpan w:val="3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84" w:type="dxa"/>
          </w:tcPr>
          <w:p w:rsidR="002D1264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60" w:type="dxa"/>
            <w:gridSpan w:val="4"/>
          </w:tcPr>
          <w:p w:rsidR="002D1264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Мастер класс по ДПТ «Мир бисера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49" w:type="dxa"/>
            <w:gridSpan w:val="7"/>
          </w:tcPr>
          <w:p w:rsidR="002D1264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4C074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684" w:type="dxa"/>
          </w:tcPr>
          <w:p w:rsidR="002D1264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60" w:type="dxa"/>
            <w:gridSpan w:val="4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«Мисс Осень»</w:t>
            </w:r>
          </w:p>
        </w:tc>
        <w:tc>
          <w:tcPr>
            <w:tcW w:w="1369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149" w:type="dxa"/>
            <w:gridSpan w:val="7"/>
          </w:tcPr>
          <w:p w:rsidR="002D1264" w:rsidRPr="004C074C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4C074C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91" w:type="dxa"/>
            <w:gridSpan w:val="2"/>
          </w:tcPr>
          <w:p w:rsidR="002D1264" w:rsidRPr="004C074C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4C074C" w:rsidRDefault="008878BB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4C074C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4C074C">
              <w:rPr>
                <w:rStyle w:val="tm71"/>
              </w:rPr>
              <w:t>льный зал</w:t>
            </w:r>
          </w:p>
        </w:tc>
      </w:tr>
      <w:tr w:rsidR="008878BB" w:rsidTr="001A4E14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684" w:type="dxa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60" w:type="dxa"/>
            <w:gridSpan w:val="4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«Супер дискотека»</w:t>
            </w:r>
          </w:p>
        </w:tc>
        <w:tc>
          <w:tcPr>
            <w:tcW w:w="1369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:rsidR="004C074C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49" w:type="dxa"/>
            <w:gridSpan w:val="7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22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8878BB" w:rsidRPr="004C074C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4C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8878BB" w:rsidRPr="004C074C" w:rsidRDefault="004C074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 w:rsidRPr="004C074C">
              <w:rPr>
                <w:rStyle w:val="tm71"/>
                <w:rFonts w:ascii="Times New Roman" w:hAnsi="Times New Roman" w:cs="Times New Roman"/>
              </w:rPr>
              <w:t>Тархан</w:t>
            </w:r>
            <w:r w:rsidR="00971EBC">
              <w:rPr>
                <w:rStyle w:val="tm71"/>
                <w:rFonts w:ascii="Times New Roman" w:hAnsi="Times New Roman" w:cs="Times New Roman"/>
              </w:rPr>
              <w:t>ский СК Зрите</w:t>
            </w:r>
            <w:r w:rsidRPr="004C074C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84" w:type="dxa"/>
          </w:tcPr>
          <w:p w:rsidR="002D1264" w:rsidRPr="00292067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60" w:type="dxa"/>
            <w:gridSpan w:val="4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«Супер дискотека»</w:t>
            </w:r>
          </w:p>
        </w:tc>
        <w:tc>
          <w:tcPr>
            <w:tcW w:w="1369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:rsidR="001714E1" w:rsidRPr="00292067" w:rsidRDefault="001714E1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49" w:type="dxa"/>
            <w:gridSpan w:val="7"/>
          </w:tcPr>
          <w:p w:rsidR="002D1264" w:rsidRPr="00292067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8878BB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292067" w:rsidRDefault="008878BB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1341" w:type="dxa"/>
            <w:gridSpan w:val="21"/>
          </w:tcPr>
          <w:p w:rsidR="00971EBC" w:rsidRDefault="00971EBC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EBC" w:rsidRDefault="00971EBC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264" w:rsidRPr="00292067" w:rsidRDefault="002D1264" w:rsidP="002D1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«Мы едины» (</w:t>
            </w:r>
            <w:proofErr w:type="gramStart"/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единства)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02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</w:t>
            </w:r>
            <w:r w:rsidR="004C074C" w:rsidRPr="00292067">
              <w:rPr>
                <w:rFonts w:ascii="Times New Roman" w:hAnsi="Times New Roman" w:cs="Times New Roman"/>
                <w:sz w:val="24"/>
                <w:szCs w:val="24"/>
              </w:rPr>
              <w:t>уржекова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74C"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4C074C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5A7A05" w:rsidTr="001A4E14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684" w:type="dxa"/>
          </w:tcPr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35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«Даёшь молодёжь»</w:t>
            </w:r>
          </w:p>
        </w:tc>
        <w:tc>
          <w:tcPr>
            <w:tcW w:w="1441" w:type="dxa"/>
            <w:gridSpan w:val="5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2" w:type="dxa"/>
            <w:gridSpan w:val="5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22" w:type="dxa"/>
            <w:gridSpan w:val="2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04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5A7A05" w:rsidRPr="00292067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5A7A05" w:rsidRPr="00292067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Викторина «Братья - наши меньшие»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2" w:type="dxa"/>
            <w:gridSpan w:val="5"/>
          </w:tcPr>
          <w:p w:rsidR="002D1264" w:rsidRPr="00292067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4C074C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просветительская программа «Терроризм – не пройдёт»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2" w:type="dxa"/>
            <w:gridSpan w:val="5"/>
          </w:tcPr>
          <w:p w:rsidR="002D1264" w:rsidRPr="00292067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4C074C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Зрительный з</w:t>
            </w:r>
            <w:r w:rsidR="002D1264" w:rsidRPr="00292067">
              <w:rPr>
                <w:rStyle w:val="tm71"/>
              </w:rPr>
              <w:t>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«Детские фанты»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2" w:type="dxa"/>
            <w:gridSpan w:val="5"/>
          </w:tcPr>
          <w:p w:rsidR="002D1264" w:rsidRPr="00292067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4C074C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35" w:type="dxa"/>
            <w:gridSpan w:val="3"/>
          </w:tcPr>
          <w:p w:rsidR="002D1264" w:rsidRPr="00292067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2" w:type="dxa"/>
            <w:gridSpan w:val="5"/>
          </w:tcPr>
          <w:p w:rsidR="002D1264" w:rsidRPr="00292067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4C074C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5A7A05" w:rsidTr="001A4E1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84" w:type="dxa"/>
          </w:tcPr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35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«Даёшь молодёжь»</w:t>
            </w:r>
          </w:p>
        </w:tc>
        <w:tc>
          <w:tcPr>
            <w:tcW w:w="1441" w:type="dxa"/>
            <w:gridSpan w:val="5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2" w:type="dxa"/>
            <w:gridSpan w:val="5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22" w:type="dxa"/>
            <w:gridSpan w:val="2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04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5A7A05" w:rsidRPr="00292067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5A7A05" w:rsidRPr="00292067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5A7A05" w:rsidTr="001A4E14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684" w:type="dxa"/>
          </w:tcPr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35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«Даёшь молодёжь»</w:t>
            </w:r>
          </w:p>
        </w:tc>
        <w:tc>
          <w:tcPr>
            <w:tcW w:w="1441" w:type="dxa"/>
            <w:gridSpan w:val="5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2" w:type="dxa"/>
            <w:gridSpan w:val="5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22" w:type="dxa"/>
            <w:gridSpan w:val="2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04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5A7A05" w:rsidRPr="00292067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5A7A05" w:rsidRPr="00292067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Мастер -  класс по </w:t>
            </w:r>
            <w:proofErr w:type="gramStart"/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«Мой питомец»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2" w:type="dxa"/>
            <w:gridSpan w:val="5"/>
          </w:tcPr>
          <w:p w:rsidR="002D1264" w:rsidRPr="00292067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4C074C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«Путешествие в страну дорожных знаков»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2" w:type="dxa"/>
            <w:gridSpan w:val="5"/>
          </w:tcPr>
          <w:p w:rsidR="002D1264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5A7A05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35" w:type="dxa"/>
            <w:gridSpan w:val="3"/>
          </w:tcPr>
          <w:p w:rsidR="002D1264" w:rsidRPr="00292067" w:rsidRDefault="004C074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Турнир по шашкам «Белые против чёрных»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2" w:type="dxa"/>
            <w:gridSpan w:val="5"/>
          </w:tcPr>
          <w:p w:rsidR="002D1264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5A7A05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5A7A05" w:rsidTr="001A4E1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84" w:type="dxa"/>
          </w:tcPr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235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«Даёшь молодёжь»</w:t>
            </w:r>
          </w:p>
        </w:tc>
        <w:tc>
          <w:tcPr>
            <w:tcW w:w="1441" w:type="dxa"/>
            <w:gridSpan w:val="5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2" w:type="dxa"/>
            <w:gridSpan w:val="5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22" w:type="dxa"/>
            <w:gridSpan w:val="2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04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5A7A05" w:rsidRPr="00292067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5A7A05" w:rsidRPr="00292067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5A7A05" w:rsidTr="001A4E14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684" w:type="dxa"/>
          </w:tcPr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</w:t>
            </w:r>
          </w:p>
        </w:tc>
        <w:tc>
          <w:tcPr>
            <w:tcW w:w="2235" w:type="dxa"/>
            <w:gridSpan w:val="3"/>
          </w:tcPr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Танцевальный вечер «Даёшь молодёжь»</w:t>
            </w:r>
          </w:p>
        </w:tc>
        <w:tc>
          <w:tcPr>
            <w:tcW w:w="1441" w:type="dxa"/>
            <w:gridSpan w:val="5"/>
          </w:tcPr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18.11.2023</w:t>
            </w: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2" w:type="dxa"/>
            <w:gridSpan w:val="5"/>
          </w:tcPr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Чебуржекова. К.С</w:t>
            </w:r>
          </w:p>
        </w:tc>
        <w:tc>
          <w:tcPr>
            <w:tcW w:w="1522" w:type="dxa"/>
            <w:gridSpan w:val="2"/>
          </w:tcPr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Молодёжь</w:t>
            </w:r>
          </w:p>
        </w:tc>
        <w:tc>
          <w:tcPr>
            <w:tcW w:w="1604" w:type="dxa"/>
            <w:gridSpan w:val="3"/>
          </w:tcPr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EBC" w:rsidRDefault="00971EBC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</w:t>
            </w:r>
          </w:p>
        </w:tc>
        <w:tc>
          <w:tcPr>
            <w:tcW w:w="1753" w:type="dxa"/>
            <w:gridSpan w:val="2"/>
          </w:tcPr>
          <w:p w:rsidR="00971EBC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</w:p>
          <w:p w:rsidR="00971EBC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</w:p>
          <w:p w:rsidR="005A7A05" w:rsidRPr="00292067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lastRenderedPageBreak/>
              <w:t>Тарханский СК Зрите</w:t>
            </w:r>
            <w:r w:rsidR="005A7A05" w:rsidRPr="00292067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Мастер - класс по ДПТ «Осенний пейзаж»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2" w:type="dxa"/>
            <w:gridSpan w:val="5"/>
          </w:tcPr>
          <w:p w:rsidR="002D1264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5A7A05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«Мамочка моя милая»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22.11.2023-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2" w:type="dxa"/>
            <w:gridSpan w:val="5"/>
          </w:tcPr>
          <w:p w:rsidR="002D1264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5A7A05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Фотовыставка «Я и мама»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22.11.2023-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2" w:type="dxa"/>
            <w:gridSpan w:val="5"/>
          </w:tcPr>
          <w:p w:rsidR="002D1264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5A7A05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5A7A05" w:rsidTr="001A4E14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684" w:type="dxa"/>
          </w:tcPr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235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«Даёшь молодёжь»</w:t>
            </w:r>
          </w:p>
        </w:tc>
        <w:tc>
          <w:tcPr>
            <w:tcW w:w="1441" w:type="dxa"/>
            <w:gridSpan w:val="5"/>
          </w:tcPr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  <w:p w:rsidR="00292067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2" w:type="dxa"/>
            <w:gridSpan w:val="5"/>
          </w:tcPr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22" w:type="dxa"/>
            <w:gridSpan w:val="2"/>
          </w:tcPr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04" w:type="dxa"/>
            <w:gridSpan w:val="3"/>
          </w:tcPr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5A7A05" w:rsidRPr="00292067" w:rsidRDefault="00971EBC" w:rsidP="00971EBC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292067" w:rsidRPr="00292067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684" w:type="dxa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0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«Мамина улыбка» (</w:t>
            </w:r>
            <w:proofErr w:type="gramStart"/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матери)</w:t>
            </w: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102" w:type="dxa"/>
            <w:gridSpan w:val="5"/>
          </w:tcPr>
          <w:p w:rsidR="002D1264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92067" w:rsidRPr="00292067" w:rsidRDefault="005A7A05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5A7A05" w:rsidTr="001A4E14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84" w:type="dxa"/>
          </w:tcPr>
          <w:p w:rsidR="005A7A05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235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«Даёшь молодёжь»</w:t>
            </w:r>
          </w:p>
        </w:tc>
        <w:tc>
          <w:tcPr>
            <w:tcW w:w="1441" w:type="dxa"/>
            <w:gridSpan w:val="5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</w:p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02" w:type="dxa"/>
            <w:gridSpan w:val="5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22" w:type="dxa"/>
            <w:gridSpan w:val="2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604" w:type="dxa"/>
            <w:gridSpan w:val="3"/>
          </w:tcPr>
          <w:p w:rsidR="005A7A05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5A7A05" w:rsidRPr="00292067" w:rsidRDefault="00971EBC" w:rsidP="00971EBC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5A7A05" w:rsidRPr="0029206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235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="005A7A05"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Игро</w:t>
            </w:r>
            <w:proofErr w:type="spellEnd"/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2" w:type="dxa"/>
            <w:gridSpan w:val="5"/>
          </w:tcPr>
          <w:p w:rsidR="002D1264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5A7A05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84" w:type="dxa"/>
          </w:tcPr>
          <w:p w:rsidR="002D1264" w:rsidRPr="00292067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235" w:type="dxa"/>
            <w:gridSpan w:val="3"/>
          </w:tcPr>
          <w:p w:rsidR="002D1264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Час весёлых затей, для детей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1" w:type="dxa"/>
            <w:gridSpan w:val="5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2" w:type="dxa"/>
            <w:gridSpan w:val="5"/>
          </w:tcPr>
          <w:p w:rsidR="002D1264" w:rsidRPr="00292067" w:rsidRDefault="005A7A0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292067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04" w:type="dxa"/>
            <w:gridSpan w:val="3"/>
          </w:tcPr>
          <w:p w:rsidR="002D1264" w:rsidRPr="00292067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067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53" w:type="dxa"/>
            <w:gridSpan w:val="2"/>
          </w:tcPr>
          <w:p w:rsidR="002D1264" w:rsidRPr="00292067" w:rsidRDefault="005A7A05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292067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292067">
              <w:rPr>
                <w:rStyle w:val="tm71"/>
              </w:rPr>
              <w:t>льный зал</w:t>
            </w:r>
          </w:p>
        </w:tc>
      </w:tr>
      <w:tr w:rsidR="002D1264" w:rsidTr="00B44BD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41" w:type="dxa"/>
            <w:gridSpan w:val="21"/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684" w:type="dxa"/>
          </w:tcPr>
          <w:p w:rsidR="002D1264" w:rsidRPr="00C47FB5" w:rsidRDefault="00C47FB5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260" w:type="dxa"/>
            <w:gridSpan w:val="4"/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Информационно просветительская программа «На краю пропасти» (К международному дню борьбы со СПИДом)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6"/>
          </w:tcPr>
          <w:p w:rsidR="002D1264" w:rsidRPr="00C47FB5" w:rsidRDefault="001714E1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.К.С</w:t>
            </w:r>
          </w:p>
        </w:tc>
        <w:tc>
          <w:tcPr>
            <w:tcW w:w="1508" w:type="dxa"/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92067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C47FB5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067" w:rsidTr="001A4E14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684" w:type="dxa"/>
          </w:tcPr>
          <w:p w:rsidR="00292067" w:rsidRPr="00C47FB5" w:rsidRDefault="00C47FB5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260" w:type="dxa"/>
            <w:gridSpan w:val="4"/>
          </w:tcPr>
          <w:p w:rsidR="00292067" w:rsidRPr="00C47FB5" w:rsidRDefault="00292067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«Жара»</w:t>
            </w:r>
          </w:p>
        </w:tc>
        <w:tc>
          <w:tcPr>
            <w:tcW w:w="1416" w:type="dxa"/>
            <w:gridSpan w:val="4"/>
          </w:tcPr>
          <w:p w:rsidR="00292067" w:rsidRPr="00C47FB5" w:rsidRDefault="00292067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292067" w:rsidRPr="00C47FB5" w:rsidRDefault="00292067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6"/>
          </w:tcPr>
          <w:p w:rsidR="00292067" w:rsidRPr="00C47FB5" w:rsidRDefault="00292067" w:rsidP="0076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08" w:type="dxa"/>
          </w:tcPr>
          <w:p w:rsidR="00292067" w:rsidRPr="00C47FB5" w:rsidRDefault="00292067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292067" w:rsidRPr="00C47FB5" w:rsidRDefault="00292067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92067" w:rsidRPr="00C47FB5" w:rsidRDefault="00971EBC" w:rsidP="00971EBC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292067" w:rsidRPr="00C47FB5">
              <w:rPr>
                <w:rStyle w:val="tm71"/>
              </w:rPr>
              <w:t>льный зал</w:t>
            </w:r>
          </w:p>
        </w:tc>
      </w:tr>
      <w:tr w:rsidR="002D1264" w:rsidTr="00971EBC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684" w:type="dxa"/>
          </w:tcPr>
          <w:p w:rsidR="002D1264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260" w:type="dxa"/>
            <w:gridSpan w:val="4"/>
          </w:tcPr>
          <w:p w:rsidR="002D1264" w:rsidRPr="00C47FB5" w:rsidRDefault="00292067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 теннису «первая ракетка»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16" w:type="dxa"/>
            <w:gridSpan w:val="6"/>
          </w:tcPr>
          <w:p w:rsidR="002D1264" w:rsidRPr="00C47FB5" w:rsidRDefault="001714E1" w:rsidP="0076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Чебуржекова.</w:t>
            </w:r>
            <w:r w:rsidR="00292067"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08" w:type="dxa"/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92067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C47FB5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067" w:rsidTr="001A4E14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684" w:type="dxa"/>
          </w:tcPr>
          <w:p w:rsidR="00292067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2260" w:type="dxa"/>
            <w:gridSpan w:val="4"/>
          </w:tcPr>
          <w:p w:rsidR="00292067" w:rsidRPr="00C47FB5" w:rsidRDefault="00292067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«Жара»</w:t>
            </w:r>
          </w:p>
        </w:tc>
        <w:tc>
          <w:tcPr>
            <w:tcW w:w="1416" w:type="dxa"/>
            <w:gridSpan w:val="4"/>
          </w:tcPr>
          <w:p w:rsidR="00292067" w:rsidRPr="00C47FB5" w:rsidRDefault="00292067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  <w:p w:rsidR="00292067" w:rsidRPr="00C47FB5" w:rsidRDefault="00292067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6"/>
          </w:tcPr>
          <w:p w:rsidR="00292067" w:rsidRPr="00C47FB5" w:rsidRDefault="00292067" w:rsidP="0076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08" w:type="dxa"/>
          </w:tcPr>
          <w:p w:rsidR="00292067" w:rsidRPr="00C47FB5" w:rsidRDefault="008D1A3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292067" w:rsidRPr="00C47FB5" w:rsidRDefault="008D1A3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92067" w:rsidRPr="00C47FB5" w:rsidRDefault="00971EBC" w:rsidP="00971EBC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292067" w:rsidRPr="00C47FB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84" w:type="dxa"/>
            <w:tcBorders>
              <w:bottom w:val="single" w:sz="4" w:space="0" w:color="auto"/>
            </w:tcBorders>
          </w:tcPr>
          <w:p w:rsidR="002D1264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260" w:type="dxa"/>
            <w:gridSpan w:val="4"/>
            <w:tcBorders>
              <w:bottom w:val="single" w:sz="4" w:space="0" w:color="auto"/>
            </w:tcBorders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Мастер – класс по ДПТ «Новогодняя игрушка»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6"/>
            <w:tcBorders>
              <w:bottom w:val="single" w:sz="4" w:space="0" w:color="auto"/>
            </w:tcBorders>
          </w:tcPr>
          <w:p w:rsidR="002D1264" w:rsidRPr="00C47FB5" w:rsidRDefault="001714E1" w:rsidP="0076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2067"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2D1264" w:rsidRPr="00C47FB5" w:rsidRDefault="002D1264" w:rsidP="00971EBC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  <w:tcBorders>
              <w:bottom w:val="single" w:sz="4" w:space="0" w:color="auto"/>
            </w:tcBorders>
          </w:tcPr>
          <w:p w:rsidR="002D1264" w:rsidRPr="00C47FB5" w:rsidRDefault="00292067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C47FB5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</w:tc>
      </w:tr>
      <w:tr w:rsidR="002D1264" w:rsidTr="00763DEE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684" w:type="dxa"/>
          </w:tcPr>
          <w:p w:rsidR="002D1264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260" w:type="dxa"/>
            <w:gridSpan w:val="4"/>
          </w:tcPr>
          <w:p w:rsidR="002D1264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 «Права человека»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6"/>
          </w:tcPr>
          <w:p w:rsidR="002D1264" w:rsidRPr="00C47FB5" w:rsidRDefault="00763DEE" w:rsidP="0076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067"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.К.С</w:t>
            </w:r>
          </w:p>
        </w:tc>
        <w:tc>
          <w:tcPr>
            <w:tcW w:w="1508" w:type="dxa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92067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C47FB5">
              <w:rPr>
                <w:rStyle w:val="tm71"/>
              </w:rPr>
              <w:t>Тарханский С</w:t>
            </w:r>
            <w:r w:rsidR="00971EBC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</w:tc>
      </w:tr>
      <w:tr w:rsidR="00292067" w:rsidTr="00763DE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84" w:type="dxa"/>
          </w:tcPr>
          <w:p w:rsidR="00292067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260" w:type="dxa"/>
            <w:gridSpan w:val="4"/>
          </w:tcPr>
          <w:p w:rsidR="00292067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«Жара»</w:t>
            </w:r>
          </w:p>
        </w:tc>
        <w:tc>
          <w:tcPr>
            <w:tcW w:w="1416" w:type="dxa"/>
            <w:gridSpan w:val="4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  <w:p w:rsidR="008D1A34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6"/>
          </w:tcPr>
          <w:p w:rsidR="00292067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08" w:type="dxa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92067" w:rsidRPr="00C47FB5" w:rsidRDefault="00971EBC" w:rsidP="00971EBC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D1A34" w:rsidRPr="00C47FB5">
              <w:rPr>
                <w:rStyle w:val="tm71"/>
              </w:rPr>
              <w:t>льный зал</w:t>
            </w:r>
          </w:p>
        </w:tc>
      </w:tr>
      <w:tr w:rsidR="00292067" w:rsidTr="00763DEE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684" w:type="dxa"/>
          </w:tcPr>
          <w:p w:rsidR="00292067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260" w:type="dxa"/>
            <w:gridSpan w:val="4"/>
          </w:tcPr>
          <w:p w:rsidR="00292067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«Жара»</w:t>
            </w:r>
          </w:p>
        </w:tc>
        <w:tc>
          <w:tcPr>
            <w:tcW w:w="1416" w:type="dxa"/>
            <w:gridSpan w:val="4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8D1A34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6"/>
          </w:tcPr>
          <w:p w:rsidR="00292067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08" w:type="dxa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92067" w:rsidRPr="00C47FB5" w:rsidRDefault="00971EBC" w:rsidP="00971EBC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D1A34" w:rsidRPr="00C47FB5">
              <w:rPr>
                <w:rStyle w:val="tm71"/>
              </w:rPr>
              <w:t>льный зал</w:t>
            </w:r>
          </w:p>
        </w:tc>
      </w:tr>
      <w:tr w:rsidR="002D1264" w:rsidTr="00763DE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684" w:type="dxa"/>
          </w:tcPr>
          <w:p w:rsidR="002D1264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260" w:type="dxa"/>
            <w:gridSpan w:val="4"/>
          </w:tcPr>
          <w:p w:rsidR="002D1264" w:rsidRPr="00C47FB5" w:rsidRDefault="001714E1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Квест «О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тгадай, найди и победи»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6"/>
          </w:tcPr>
          <w:p w:rsidR="002D1264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08" w:type="dxa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85" w:type="dxa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92067" w:rsidP="00763DEE">
            <w:pPr>
              <w:pStyle w:val="tm6"/>
              <w:jc w:val="center"/>
              <w:rPr>
                <w:sz w:val="24"/>
                <w:szCs w:val="24"/>
              </w:rPr>
            </w:pPr>
            <w:r w:rsidRPr="00C47FB5">
              <w:rPr>
                <w:rStyle w:val="tm71"/>
              </w:rPr>
              <w:t>Тарханский С</w:t>
            </w:r>
            <w:r w:rsidR="00763DEE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</w:tc>
      </w:tr>
      <w:tr w:rsidR="002D1264" w:rsidTr="00763DEE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84" w:type="dxa"/>
          </w:tcPr>
          <w:p w:rsidR="002D1264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260" w:type="dxa"/>
            <w:gridSpan w:val="4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</w:t>
            </w:r>
            <w:proofErr w:type="gramStart"/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«Зимняя пора»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6"/>
          </w:tcPr>
          <w:p w:rsidR="002D1264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08" w:type="dxa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92067" w:rsidP="00763DEE">
            <w:pPr>
              <w:pStyle w:val="tm6"/>
              <w:jc w:val="center"/>
              <w:rPr>
                <w:sz w:val="24"/>
                <w:szCs w:val="24"/>
              </w:rPr>
            </w:pPr>
            <w:r w:rsidRPr="00C47FB5">
              <w:rPr>
                <w:rStyle w:val="tm71"/>
              </w:rPr>
              <w:t>Тарханский С</w:t>
            </w:r>
            <w:r w:rsidR="00763DEE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</w:tc>
      </w:tr>
      <w:tr w:rsidR="002D1264" w:rsidTr="00763DEE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684" w:type="dxa"/>
          </w:tcPr>
          <w:p w:rsidR="002D1264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gridSpan w:val="4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 w:rsidR="00292067"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ая игровая программа </w:t>
            </w: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«Для школьников»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16" w:type="dxa"/>
            <w:gridSpan w:val="6"/>
          </w:tcPr>
          <w:p w:rsidR="002D1264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08" w:type="dxa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85" w:type="dxa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92067" w:rsidP="00971EBC">
            <w:pPr>
              <w:pStyle w:val="tm6"/>
              <w:jc w:val="center"/>
              <w:rPr>
                <w:sz w:val="24"/>
                <w:szCs w:val="24"/>
              </w:rPr>
            </w:pPr>
            <w:r w:rsidRPr="00C47FB5">
              <w:rPr>
                <w:rStyle w:val="tm71"/>
              </w:rPr>
              <w:t>Тарханский С</w:t>
            </w:r>
            <w:r w:rsidR="00763DEE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</w:tc>
      </w:tr>
      <w:tr w:rsidR="00292067" w:rsidTr="00763DEE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84" w:type="dxa"/>
          </w:tcPr>
          <w:p w:rsidR="00292067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260" w:type="dxa"/>
            <w:gridSpan w:val="4"/>
          </w:tcPr>
          <w:p w:rsidR="00292067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«Жара»</w:t>
            </w:r>
          </w:p>
        </w:tc>
        <w:tc>
          <w:tcPr>
            <w:tcW w:w="1416" w:type="dxa"/>
            <w:gridSpan w:val="4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:rsidR="008D1A34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6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08" w:type="dxa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92067" w:rsidRPr="00C47FB5" w:rsidRDefault="00763DEE" w:rsidP="00763DEE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D1A34" w:rsidRPr="00C47FB5">
              <w:rPr>
                <w:rStyle w:val="tm71"/>
              </w:rPr>
              <w:t>льный зал</w:t>
            </w:r>
          </w:p>
        </w:tc>
      </w:tr>
      <w:tr w:rsidR="00292067" w:rsidTr="00763DEE">
        <w:tblPrEx>
          <w:tblLook w:val="0000" w:firstRow="0" w:lastRow="0" w:firstColumn="0" w:lastColumn="0" w:noHBand="0" w:noVBand="0"/>
        </w:tblPrEx>
        <w:trPr>
          <w:trHeight w:val="107"/>
        </w:trPr>
        <w:tc>
          <w:tcPr>
            <w:tcW w:w="684" w:type="dxa"/>
          </w:tcPr>
          <w:p w:rsidR="00292067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260" w:type="dxa"/>
            <w:gridSpan w:val="4"/>
          </w:tcPr>
          <w:p w:rsidR="00292067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«Жара»</w:t>
            </w:r>
          </w:p>
        </w:tc>
        <w:tc>
          <w:tcPr>
            <w:tcW w:w="1416" w:type="dxa"/>
            <w:gridSpan w:val="4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:rsidR="008D1A34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6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08" w:type="dxa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292067" w:rsidRPr="00C47FB5" w:rsidRDefault="008D1A3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92067" w:rsidRPr="00C47FB5" w:rsidRDefault="00763DEE" w:rsidP="00763DEE">
            <w:pPr>
              <w:pStyle w:val="tm6"/>
              <w:jc w:val="center"/>
              <w:rPr>
                <w:rStyle w:val="tm71"/>
              </w:rPr>
            </w:pPr>
            <w:r>
              <w:rPr>
                <w:rStyle w:val="tm71"/>
              </w:rPr>
              <w:t>Тарханский СК Зрите</w:t>
            </w:r>
            <w:r w:rsidR="008D1A34" w:rsidRPr="00C47FB5">
              <w:rPr>
                <w:rStyle w:val="tm71"/>
              </w:rPr>
              <w:t>льный зал</w:t>
            </w:r>
          </w:p>
        </w:tc>
      </w:tr>
      <w:tr w:rsidR="002D1264" w:rsidTr="00763DEE">
        <w:tblPrEx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684" w:type="dxa"/>
          </w:tcPr>
          <w:p w:rsidR="002D1264" w:rsidRPr="00C47FB5" w:rsidRDefault="00C47FB5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260" w:type="dxa"/>
            <w:gridSpan w:val="4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«Снег, снежок»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19.12.2023-</w:t>
            </w:r>
          </w:p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16" w:type="dxa"/>
            <w:gridSpan w:val="6"/>
          </w:tcPr>
          <w:p w:rsidR="002D1264" w:rsidRPr="00C47FB5" w:rsidRDefault="00292067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08" w:type="dxa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2D1264" w:rsidRPr="00C47FB5" w:rsidRDefault="002D1264" w:rsidP="0097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92067" w:rsidP="00763DEE">
            <w:pPr>
              <w:pStyle w:val="tm6"/>
              <w:jc w:val="center"/>
              <w:rPr>
                <w:sz w:val="24"/>
                <w:szCs w:val="24"/>
              </w:rPr>
            </w:pPr>
            <w:r w:rsidRPr="00C47FB5">
              <w:rPr>
                <w:rStyle w:val="tm71"/>
              </w:rPr>
              <w:t>Тарханский С</w:t>
            </w:r>
            <w:r w:rsidR="00763DEE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</w:tc>
      </w:tr>
      <w:tr w:rsidR="002D1264" w:rsidTr="00763DEE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684" w:type="dxa"/>
          </w:tcPr>
          <w:p w:rsidR="002D1264" w:rsidRPr="00C47FB5" w:rsidRDefault="00C47FB5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60" w:type="dxa"/>
            <w:gridSpan w:val="4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Мастер – класс по ДПТ «Вырезаем снежинки»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6"/>
          </w:tcPr>
          <w:p w:rsidR="002D1264" w:rsidRPr="00C47FB5" w:rsidRDefault="00292067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08" w:type="dxa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92067" w:rsidP="00763DEE">
            <w:pPr>
              <w:pStyle w:val="tm6"/>
              <w:jc w:val="center"/>
              <w:rPr>
                <w:sz w:val="24"/>
                <w:szCs w:val="24"/>
              </w:rPr>
            </w:pPr>
            <w:r w:rsidRPr="00C47FB5">
              <w:rPr>
                <w:rStyle w:val="tm71"/>
              </w:rPr>
              <w:t>Тарханский С</w:t>
            </w:r>
            <w:r w:rsidR="00763DEE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</w:tc>
      </w:tr>
      <w:tr w:rsidR="00292067" w:rsidTr="00763DE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84" w:type="dxa"/>
          </w:tcPr>
          <w:p w:rsidR="00292067" w:rsidRPr="00C47FB5" w:rsidRDefault="00C47FB5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260" w:type="dxa"/>
            <w:gridSpan w:val="4"/>
          </w:tcPr>
          <w:p w:rsidR="00292067" w:rsidRPr="00C47FB5" w:rsidRDefault="00292067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«Жара»</w:t>
            </w:r>
          </w:p>
        </w:tc>
        <w:tc>
          <w:tcPr>
            <w:tcW w:w="1416" w:type="dxa"/>
            <w:gridSpan w:val="4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:rsidR="008D1A34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6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08" w:type="dxa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92067" w:rsidRPr="00C47FB5" w:rsidRDefault="00763DEE" w:rsidP="00763DEE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8D1A34" w:rsidRPr="00C47FB5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92067" w:rsidTr="00763DEE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684" w:type="dxa"/>
          </w:tcPr>
          <w:p w:rsidR="00292067" w:rsidRPr="00C47FB5" w:rsidRDefault="00C47FB5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</w:t>
            </w:r>
          </w:p>
        </w:tc>
        <w:tc>
          <w:tcPr>
            <w:tcW w:w="2260" w:type="dxa"/>
            <w:gridSpan w:val="4"/>
          </w:tcPr>
          <w:p w:rsidR="00292067" w:rsidRPr="00C47FB5" w:rsidRDefault="00292067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«Жара»</w:t>
            </w:r>
          </w:p>
        </w:tc>
        <w:tc>
          <w:tcPr>
            <w:tcW w:w="1416" w:type="dxa"/>
            <w:gridSpan w:val="4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  <w:p w:rsidR="008D1A34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6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08" w:type="dxa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92067" w:rsidRPr="00C47FB5" w:rsidRDefault="00763DEE" w:rsidP="00763DEE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8D1A34" w:rsidRPr="00C47FB5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763DEE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684" w:type="dxa"/>
          </w:tcPr>
          <w:p w:rsidR="002D1264" w:rsidRPr="00C47FB5" w:rsidRDefault="00C47FB5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260" w:type="dxa"/>
            <w:gridSpan w:val="4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«Везёт нас сказка в новый год»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6" w:type="dxa"/>
            <w:gridSpan w:val="6"/>
          </w:tcPr>
          <w:p w:rsidR="002D1264" w:rsidRPr="00C47FB5" w:rsidRDefault="00292067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08" w:type="dxa"/>
          </w:tcPr>
          <w:p w:rsidR="002D1264" w:rsidRPr="00C47FB5" w:rsidRDefault="00763DEE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85" w:type="dxa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92067" w:rsidP="000C6010">
            <w:pPr>
              <w:pStyle w:val="tm6"/>
              <w:jc w:val="center"/>
              <w:rPr>
                <w:sz w:val="24"/>
                <w:szCs w:val="24"/>
              </w:rPr>
            </w:pPr>
            <w:proofErr w:type="spellStart"/>
            <w:r w:rsidRPr="00C47FB5">
              <w:rPr>
                <w:rStyle w:val="tm71"/>
              </w:rPr>
              <w:t>Тарханский</w:t>
            </w:r>
            <w:proofErr w:type="spellEnd"/>
            <w:r w:rsidRPr="00C47FB5">
              <w:rPr>
                <w:rStyle w:val="tm71"/>
              </w:rPr>
              <w:t xml:space="preserve"> С</w:t>
            </w:r>
            <w:r w:rsidR="00763DEE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</w:tc>
      </w:tr>
      <w:tr w:rsidR="002D1264" w:rsidTr="00763DEE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684" w:type="dxa"/>
          </w:tcPr>
          <w:p w:rsidR="002D1264" w:rsidRPr="00C47FB5" w:rsidRDefault="00C47FB5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260" w:type="dxa"/>
            <w:gridSpan w:val="4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Детский новогодний утренник «Забавы у новогодней ёлки»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16" w:type="dxa"/>
            <w:gridSpan w:val="6"/>
          </w:tcPr>
          <w:p w:rsidR="002D1264" w:rsidRPr="00C47FB5" w:rsidRDefault="00292067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08" w:type="dxa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85" w:type="dxa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92067" w:rsidP="00763DEE">
            <w:pPr>
              <w:pStyle w:val="tm6"/>
              <w:jc w:val="center"/>
              <w:rPr>
                <w:sz w:val="24"/>
                <w:szCs w:val="24"/>
              </w:rPr>
            </w:pPr>
            <w:r w:rsidRPr="00C47FB5">
              <w:rPr>
                <w:rStyle w:val="tm71"/>
              </w:rPr>
              <w:t>Тарханский С</w:t>
            </w:r>
            <w:r w:rsidR="00763DEE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</w:tc>
      </w:tr>
      <w:tr w:rsidR="00292067" w:rsidTr="00763DEE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684" w:type="dxa"/>
          </w:tcPr>
          <w:p w:rsidR="00292067" w:rsidRPr="00C47FB5" w:rsidRDefault="00C47FB5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260" w:type="dxa"/>
            <w:gridSpan w:val="4"/>
          </w:tcPr>
          <w:p w:rsidR="00292067" w:rsidRPr="00C47FB5" w:rsidRDefault="00292067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«Жара»</w:t>
            </w:r>
          </w:p>
        </w:tc>
        <w:tc>
          <w:tcPr>
            <w:tcW w:w="1416" w:type="dxa"/>
            <w:gridSpan w:val="4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:rsidR="008D1A34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16" w:type="dxa"/>
            <w:gridSpan w:val="6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Чебуржекова. К.С</w:t>
            </w:r>
          </w:p>
        </w:tc>
        <w:tc>
          <w:tcPr>
            <w:tcW w:w="1508" w:type="dxa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85" w:type="dxa"/>
          </w:tcPr>
          <w:p w:rsidR="00292067" w:rsidRPr="00C47FB5" w:rsidRDefault="008D1A3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92067" w:rsidRPr="00C47FB5" w:rsidRDefault="00763DEE" w:rsidP="00763DEE">
            <w:pPr>
              <w:jc w:val="center"/>
              <w:rPr>
                <w:rStyle w:val="tm71"/>
                <w:rFonts w:ascii="Times New Roman" w:hAnsi="Times New Roman" w:cs="Times New Roman"/>
              </w:rPr>
            </w:pPr>
            <w:r>
              <w:rPr>
                <w:rStyle w:val="tm71"/>
                <w:rFonts w:ascii="Times New Roman" w:hAnsi="Times New Roman" w:cs="Times New Roman"/>
              </w:rPr>
              <w:t>Тарханский СК Зрите</w:t>
            </w:r>
            <w:r w:rsidR="008D1A34" w:rsidRPr="00C47FB5">
              <w:rPr>
                <w:rStyle w:val="tm71"/>
                <w:rFonts w:ascii="Times New Roman" w:hAnsi="Times New Roman" w:cs="Times New Roman"/>
              </w:rPr>
              <w:t>льный зал</w:t>
            </w:r>
          </w:p>
        </w:tc>
      </w:tr>
      <w:tr w:rsidR="002D1264" w:rsidTr="00763DEE">
        <w:tblPrEx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684" w:type="dxa"/>
          </w:tcPr>
          <w:p w:rsidR="002D1264" w:rsidRPr="00C47FB5" w:rsidRDefault="00C47FB5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60" w:type="dxa"/>
            <w:gridSpan w:val="4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«Новогоднее чудо»</w:t>
            </w:r>
          </w:p>
        </w:tc>
        <w:tc>
          <w:tcPr>
            <w:tcW w:w="1416" w:type="dxa"/>
            <w:gridSpan w:val="4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116" w:type="dxa"/>
            <w:gridSpan w:val="6"/>
          </w:tcPr>
          <w:p w:rsidR="002D1264" w:rsidRPr="00C47FB5" w:rsidRDefault="00292067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08" w:type="dxa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585" w:type="dxa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72" w:type="dxa"/>
            <w:gridSpan w:val="4"/>
          </w:tcPr>
          <w:p w:rsidR="002D1264" w:rsidRPr="00C47FB5" w:rsidRDefault="002D1264" w:rsidP="000C6010">
            <w:pPr>
              <w:pStyle w:val="tm6"/>
              <w:jc w:val="center"/>
              <w:rPr>
                <w:sz w:val="24"/>
                <w:szCs w:val="24"/>
              </w:rPr>
            </w:pPr>
            <w:proofErr w:type="spellStart"/>
            <w:r w:rsidRPr="00C47FB5">
              <w:rPr>
                <w:rStyle w:val="tm71"/>
              </w:rPr>
              <w:t>Тарха</w:t>
            </w:r>
            <w:r w:rsidR="00292067" w:rsidRPr="00C47FB5">
              <w:rPr>
                <w:rStyle w:val="tm71"/>
              </w:rPr>
              <w:t>нский</w:t>
            </w:r>
            <w:proofErr w:type="spellEnd"/>
            <w:r w:rsidR="00292067" w:rsidRPr="00C47FB5">
              <w:rPr>
                <w:rStyle w:val="tm71"/>
              </w:rPr>
              <w:t xml:space="preserve"> С</w:t>
            </w:r>
            <w:r w:rsidR="00763DEE">
              <w:rPr>
                <w:rStyle w:val="tm71"/>
              </w:rPr>
              <w:t>К Зрите</w:t>
            </w:r>
            <w:r w:rsidRPr="00C47FB5">
              <w:rPr>
                <w:rStyle w:val="tm71"/>
              </w:rPr>
              <w:t>льный зал</w:t>
            </w:r>
          </w:p>
        </w:tc>
      </w:tr>
      <w:tr w:rsidR="002D1264" w:rsidTr="001A4E14">
        <w:tblPrEx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684" w:type="dxa"/>
          </w:tcPr>
          <w:p w:rsidR="002D1264" w:rsidRPr="00C47FB5" w:rsidRDefault="000C6010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260" w:type="dxa"/>
            <w:gridSpan w:val="4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«Жара»</w:t>
            </w:r>
          </w:p>
        </w:tc>
        <w:tc>
          <w:tcPr>
            <w:tcW w:w="1376" w:type="dxa"/>
            <w:gridSpan w:val="3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:rsidR="001714E1" w:rsidRPr="00C47FB5" w:rsidRDefault="001714E1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142" w:type="dxa"/>
            <w:gridSpan w:val="6"/>
          </w:tcPr>
          <w:p w:rsidR="002D1264" w:rsidRPr="00C47FB5" w:rsidRDefault="00292067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Чебуржекова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64" w:rsidRPr="00C47FB5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</w:p>
        </w:tc>
        <w:tc>
          <w:tcPr>
            <w:tcW w:w="1522" w:type="dxa"/>
            <w:gridSpan w:val="2"/>
          </w:tcPr>
          <w:p w:rsidR="002D1264" w:rsidRPr="00C47FB5" w:rsidRDefault="00292067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91" w:type="dxa"/>
            <w:gridSpan w:val="2"/>
          </w:tcPr>
          <w:p w:rsidR="002D1264" w:rsidRPr="00C47FB5" w:rsidRDefault="002D1264" w:rsidP="0076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B5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  <w:tc>
          <w:tcPr>
            <w:tcW w:w="1766" w:type="dxa"/>
            <w:gridSpan w:val="3"/>
          </w:tcPr>
          <w:p w:rsidR="002D1264" w:rsidRPr="00C47FB5" w:rsidRDefault="00292067" w:rsidP="000C6010">
            <w:pPr>
              <w:pStyle w:val="tm6"/>
              <w:jc w:val="center"/>
              <w:rPr>
                <w:sz w:val="24"/>
                <w:szCs w:val="24"/>
              </w:rPr>
            </w:pPr>
            <w:proofErr w:type="spellStart"/>
            <w:r w:rsidRPr="00C47FB5">
              <w:rPr>
                <w:rStyle w:val="tm71"/>
              </w:rPr>
              <w:t>Тарханский</w:t>
            </w:r>
            <w:proofErr w:type="spellEnd"/>
            <w:r w:rsidRPr="00C47FB5">
              <w:rPr>
                <w:rStyle w:val="tm71"/>
              </w:rPr>
              <w:t xml:space="preserve"> С</w:t>
            </w:r>
            <w:r w:rsidR="00763DEE">
              <w:rPr>
                <w:rStyle w:val="tm71"/>
              </w:rPr>
              <w:t>К Зрите</w:t>
            </w:r>
            <w:r w:rsidR="002D1264" w:rsidRPr="00C47FB5">
              <w:rPr>
                <w:rStyle w:val="tm71"/>
              </w:rPr>
              <w:t>льный зал</w:t>
            </w:r>
          </w:p>
        </w:tc>
      </w:tr>
    </w:tbl>
    <w:p w:rsidR="000C6010" w:rsidRDefault="000C6010" w:rsidP="000C601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7969" w:rsidRPr="000C6010" w:rsidRDefault="009D79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7969" w:rsidRPr="000C6010" w:rsidSect="00884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21D"/>
    <w:multiLevelType w:val="hybridMultilevel"/>
    <w:tmpl w:val="603C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E2F01"/>
    <w:multiLevelType w:val="hybridMultilevel"/>
    <w:tmpl w:val="E446F1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E8540F"/>
    <w:multiLevelType w:val="hybridMultilevel"/>
    <w:tmpl w:val="2358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42A69"/>
    <w:multiLevelType w:val="hybridMultilevel"/>
    <w:tmpl w:val="7E62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66FB3"/>
    <w:multiLevelType w:val="hybridMultilevel"/>
    <w:tmpl w:val="E76CB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2796"/>
    <w:rsid w:val="000436C4"/>
    <w:rsid w:val="00063CCE"/>
    <w:rsid w:val="00087850"/>
    <w:rsid w:val="000C6010"/>
    <w:rsid w:val="00157233"/>
    <w:rsid w:val="001714AD"/>
    <w:rsid w:val="001714E1"/>
    <w:rsid w:val="00191B11"/>
    <w:rsid w:val="001A4E14"/>
    <w:rsid w:val="001F2E07"/>
    <w:rsid w:val="00233DC7"/>
    <w:rsid w:val="00237DF3"/>
    <w:rsid w:val="0029014D"/>
    <w:rsid w:val="00292067"/>
    <w:rsid w:val="002D1264"/>
    <w:rsid w:val="003405F7"/>
    <w:rsid w:val="003C075A"/>
    <w:rsid w:val="003D54F2"/>
    <w:rsid w:val="00462E39"/>
    <w:rsid w:val="00480CFF"/>
    <w:rsid w:val="00493621"/>
    <w:rsid w:val="004C074C"/>
    <w:rsid w:val="004F2E52"/>
    <w:rsid w:val="005A7A05"/>
    <w:rsid w:val="005F703F"/>
    <w:rsid w:val="00651834"/>
    <w:rsid w:val="00683122"/>
    <w:rsid w:val="00735E9B"/>
    <w:rsid w:val="00763DEE"/>
    <w:rsid w:val="007864ED"/>
    <w:rsid w:val="00806F72"/>
    <w:rsid w:val="00811321"/>
    <w:rsid w:val="00884CA5"/>
    <w:rsid w:val="008856A9"/>
    <w:rsid w:val="008878BB"/>
    <w:rsid w:val="008971FA"/>
    <w:rsid w:val="008D1A34"/>
    <w:rsid w:val="00957919"/>
    <w:rsid w:val="00971EBC"/>
    <w:rsid w:val="0098209F"/>
    <w:rsid w:val="009D7969"/>
    <w:rsid w:val="00A24EB2"/>
    <w:rsid w:val="00A83B92"/>
    <w:rsid w:val="00AA4226"/>
    <w:rsid w:val="00AB0791"/>
    <w:rsid w:val="00B12619"/>
    <w:rsid w:val="00B44BD7"/>
    <w:rsid w:val="00B7440B"/>
    <w:rsid w:val="00B824DF"/>
    <w:rsid w:val="00B8708C"/>
    <w:rsid w:val="00B94728"/>
    <w:rsid w:val="00BC4B1F"/>
    <w:rsid w:val="00C47FB5"/>
    <w:rsid w:val="00CA47CD"/>
    <w:rsid w:val="00CC4F3C"/>
    <w:rsid w:val="00D40F18"/>
    <w:rsid w:val="00E258FF"/>
    <w:rsid w:val="00E53634"/>
    <w:rsid w:val="00EC54E7"/>
    <w:rsid w:val="00F72796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423"/>
    <w:pPr>
      <w:ind w:left="720"/>
      <w:contextualSpacing/>
    </w:pPr>
  </w:style>
  <w:style w:type="table" w:styleId="a4">
    <w:name w:val="Table Grid"/>
    <w:basedOn w:val="a1"/>
    <w:uiPriority w:val="59"/>
    <w:rsid w:val="00FF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6">
    <w:name w:val="tm6"/>
    <w:basedOn w:val="a"/>
    <w:rsid w:val="005F703F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m71">
    <w:name w:val="tm71"/>
    <w:basedOn w:val="a0"/>
    <w:rsid w:val="005F703F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CC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B0A78-881B-495F-8FB6-40163005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5095</Words>
  <Characters>29046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Оля</cp:lastModifiedBy>
  <cp:revision>23</cp:revision>
  <cp:lastPrinted>2022-12-20T11:09:00Z</cp:lastPrinted>
  <dcterms:created xsi:type="dcterms:W3CDTF">2022-11-09T08:54:00Z</dcterms:created>
  <dcterms:modified xsi:type="dcterms:W3CDTF">2023-02-11T04:10:00Z</dcterms:modified>
</cp:coreProperties>
</file>