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F3" w:rsidRDefault="008E62F3" w:rsidP="008E62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Утверждаю:</w:t>
      </w:r>
    </w:p>
    <w:p w:rsidR="008E62F3" w:rsidRDefault="008E62F3" w:rsidP="008E6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муниципального                                                                                Директор МАУК «ЦКС</w:t>
      </w:r>
    </w:p>
    <w:p w:rsidR="008E62F3" w:rsidRDefault="008E62F3" w:rsidP="008E62F3">
      <w:pPr>
        <w:tabs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образования                                                                                                  Ужурского района»</w:t>
      </w:r>
    </w:p>
    <w:p w:rsidR="008E62F3" w:rsidRDefault="008E62F3" w:rsidP="008E62F3">
      <w:pPr>
        <w:tabs>
          <w:tab w:val="left" w:pos="3991"/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Озероучумского сельсовета</w:t>
      </w:r>
    </w:p>
    <w:p w:rsidR="008E62F3" w:rsidRPr="008E62F3" w:rsidRDefault="008E62F3" w:rsidP="008E6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___________Н.А. Артёменко                                                                     __________О.Б Кучеренко «___»___________202</w:t>
      </w:r>
      <w:r w:rsidR="0036477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«___»___________202</w:t>
      </w:r>
      <w:r w:rsidR="0036477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E62F3" w:rsidRDefault="008E62F3" w:rsidP="008E62F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ПЛАН РАБОТЫ</w:t>
      </w: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Озероучумского сельского Дома культуры </w:t>
      </w: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обособленное подразделение</w:t>
      </w: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АВТОНОМНОГО УЧРЕЖДЕНИЯ КУЛЬТУРЫ «ЦЕНТРАЛИЗОВАННАЯ КЛУБНАЯ СИСТЕМА</w:t>
      </w: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УЖУРСКОГО РАЙОНА» </w:t>
      </w: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36477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УЖУР 202</w:t>
      </w:r>
      <w:r w:rsidR="0036477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Default="008E62F3" w:rsidP="008E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F3" w:rsidRPr="009517B4" w:rsidRDefault="00330D1B" w:rsidP="009517B4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9517B4">
        <w:rPr>
          <w:rFonts w:ascii="Times New Roman" w:eastAsia="Calibri" w:hAnsi="Times New Roman" w:cs="Times New Roman"/>
          <w:b/>
          <w:sz w:val="28"/>
          <w:szCs w:val="24"/>
        </w:rPr>
        <w:lastRenderedPageBreak/>
        <w:t>1.</w:t>
      </w:r>
      <w:r w:rsidR="008E62F3" w:rsidRPr="009517B4">
        <w:rPr>
          <w:rFonts w:ascii="Times New Roman" w:eastAsia="Calibri" w:hAnsi="Times New Roman" w:cs="Times New Roman"/>
          <w:b/>
          <w:sz w:val="28"/>
          <w:szCs w:val="24"/>
        </w:rPr>
        <w:t xml:space="preserve">Цели и задачи, основные направления деятельности клубного </w:t>
      </w:r>
      <w:r w:rsidR="008E62F3" w:rsidRPr="009517B4">
        <w:rPr>
          <w:rFonts w:ascii="Times New Roman" w:eastAsia="Calibri" w:hAnsi="Times New Roman" w:cs="Times New Roman"/>
          <w:sz w:val="28"/>
          <w:szCs w:val="24"/>
        </w:rPr>
        <w:t>учреждения</w:t>
      </w:r>
    </w:p>
    <w:p w:rsidR="008E62F3" w:rsidRPr="009517B4" w:rsidRDefault="008E62F3" w:rsidP="009517B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517B4">
        <w:rPr>
          <w:rFonts w:ascii="Times New Roman" w:eastAsia="Times New Roman" w:hAnsi="Times New Roman" w:cs="Times New Roman"/>
          <w:b/>
          <w:sz w:val="28"/>
          <w:szCs w:val="24"/>
        </w:rPr>
        <w:t>Основные цели СК:</w:t>
      </w:r>
    </w:p>
    <w:p w:rsidR="008E62F3" w:rsidRPr="009517B4" w:rsidRDefault="008E62F3" w:rsidP="009517B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9517B4">
        <w:rPr>
          <w:rFonts w:ascii="Times New Roman" w:eastAsia="Times New Roman" w:hAnsi="Times New Roman" w:cs="Times New Roman"/>
          <w:sz w:val="28"/>
          <w:szCs w:val="24"/>
        </w:rPr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8E62F3" w:rsidRPr="009517B4" w:rsidRDefault="008E62F3" w:rsidP="009517B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517B4">
        <w:rPr>
          <w:rFonts w:ascii="Times New Roman" w:eastAsia="Times New Roman" w:hAnsi="Times New Roman" w:cs="Times New Roman"/>
          <w:b/>
          <w:sz w:val="28"/>
          <w:szCs w:val="24"/>
        </w:rPr>
        <w:t>Основные задачи СК:</w:t>
      </w:r>
    </w:p>
    <w:p w:rsidR="008E62F3" w:rsidRPr="009517B4" w:rsidRDefault="008E62F3" w:rsidP="009517B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9517B4">
        <w:rPr>
          <w:rFonts w:ascii="Times New Roman" w:eastAsia="Times New Roman" w:hAnsi="Times New Roman" w:cs="Times New Roman"/>
          <w:sz w:val="28"/>
          <w:szCs w:val="24"/>
        </w:rPr>
        <w:t>- изучение общественных потребностей в сфере культуры;</w:t>
      </w:r>
    </w:p>
    <w:p w:rsidR="008E62F3" w:rsidRPr="009517B4" w:rsidRDefault="008E62F3" w:rsidP="009517B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9517B4">
        <w:rPr>
          <w:rFonts w:ascii="Times New Roman" w:eastAsia="Times New Roman" w:hAnsi="Times New Roman" w:cs="Times New Roman"/>
          <w:sz w:val="28"/>
          <w:szCs w:val="24"/>
        </w:rPr>
        <w:t>- поддержка и развитие художественного самодеятельного творчества, самобытных национальных культур;</w:t>
      </w:r>
    </w:p>
    <w:p w:rsidR="008E62F3" w:rsidRPr="009517B4" w:rsidRDefault="008E62F3" w:rsidP="009517B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9517B4">
        <w:rPr>
          <w:rFonts w:ascii="Times New Roman" w:eastAsia="Times New Roman" w:hAnsi="Times New Roman" w:cs="Times New Roman"/>
          <w:sz w:val="28"/>
          <w:szCs w:val="24"/>
        </w:rPr>
        <w:t>- организация, развитие и внедрение различных форм культурно-просветительской деятельности.</w:t>
      </w:r>
    </w:p>
    <w:p w:rsidR="008E62F3" w:rsidRPr="009517B4" w:rsidRDefault="008E62F3" w:rsidP="009517B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8E62F3" w:rsidRPr="009517B4" w:rsidRDefault="008E62F3" w:rsidP="009517B4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9517B4">
        <w:rPr>
          <w:rFonts w:ascii="Times New Roman" w:eastAsia="Calibri" w:hAnsi="Times New Roman" w:cs="Times New Roman"/>
          <w:b/>
          <w:sz w:val="28"/>
          <w:szCs w:val="24"/>
        </w:rPr>
        <w:t>202</w:t>
      </w:r>
      <w:r w:rsidR="00BE5B51" w:rsidRPr="009517B4">
        <w:rPr>
          <w:rFonts w:ascii="Times New Roman" w:eastAsia="Calibri" w:hAnsi="Times New Roman" w:cs="Times New Roman"/>
          <w:b/>
          <w:sz w:val="28"/>
          <w:szCs w:val="24"/>
        </w:rPr>
        <w:t>3</w:t>
      </w:r>
      <w:r w:rsidRPr="009517B4">
        <w:rPr>
          <w:rFonts w:ascii="Times New Roman" w:eastAsia="Calibri" w:hAnsi="Times New Roman" w:cs="Times New Roman"/>
          <w:b/>
          <w:sz w:val="28"/>
          <w:szCs w:val="24"/>
        </w:rPr>
        <w:t xml:space="preserve"> год богат общественно значимыми событиями, юбилеями, важнейшими из них являются:</w:t>
      </w:r>
    </w:p>
    <w:p w:rsidR="008E62F3" w:rsidRPr="009517B4" w:rsidRDefault="008E62F3" w:rsidP="009517B4">
      <w:pPr>
        <w:rPr>
          <w:rFonts w:ascii="Times New Roman" w:eastAsiaTheme="minorHAnsi" w:hAnsi="Times New Roman" w:cs="Times New Roman"/>
          <w:sz w:val="28"/>
          <w:szCs w:val="24"/>
          <w:shd w:val="clear" w:color="auto" w:fill="FFFFFF"/>
          <w:lang w:eastAsia="en-US"/>
        </w:rPr>
      </w:pPr>
      <w:r w:rsidRPr="009517B4">
        <w:rPr>
          <w:rFonts w:ascii="Times New Roman" w:eastAsiaTheme="minorHAnsi" w:hAnsi="Times New Roman" w:cs="Times New Roman"/>
          <w:sz w:val="28"/>
          <w:szCs w:val="24"/>
          <w:lang w:eastAsia="en-US"/>
        </w:rPr>
        <w:t>202</w:t>
      </w:r>
      <w:r w:rsidR="004845F5" w:rsidRPr="009517B4">
        <w:rPr>
          <w:rFonts w:ascii="Times New Roman" w:eastAsiaTheme="minorHAnsi" w:hAnsi="Times New Roman" w:cs="Times New Roman"/>
          <w:sz w:val="28"/>
          <w:szCs w:val="24"/>
          <w:lang w:eastAsia="en-US"/>
        </w:rPr>
        <w:t>3</w:t>
      </w:r>
      <w:r w:rsidRPr="009517B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год – Президент РФ Владимир Путин объявил Годом </w:t>
      </w:r>
      <w:r w:rsidR="004845F5" w:rsidRPr="009517B4">
        <w:rPr>
          <w:rFonts w:ascii="Times New Roman" w:eastAsiaTheme="minorHAnsi" w:hAnsi="Times New Roman" w:cs="Times New Roman"/>
          <w:sz w:val="28"/>
          <w:szCs w:val="24"/>
          <w:lang w:eastAsia="en-US"/>
        </w:rPr>
        <w:t>педагога и наставника</w:t>
      </w:r>
    </w:p>
    <w:p w:rsidR="00BE5B51" w:rsidRPr="009517B4" w:rsidRDefault="00BE5B51" w:rsidP="009517B4">
      <w:pPr>
        <w:pStyle w:val="a9"/>
        <w:numPr>
          <w:ilvl w:val="0"/>
          <w:numId w:val="8"/>
        </w:numPr>
        <w:shd w:val="clear" w:color="auto" w:fill="FFFFFF"/>
        <w:spacing w:before="120" w:beforeAutospacing="0" w:after="240" w:afterAutospacing="0" w:line="270" w:lineRule="atLeast"/>
        <w:ind w:right="144"/>
        <w:rPr>
          <w:sz w:val="28"/>
        </w:rPr>
      </w:pPr>
      <w:r w:rsidRPr="009517B4">
        <w:rPr>
          <w:sz w:val="28"/>
        </w:rPr>
        <w:t>Год празднования 80-летия разгрома советскими войсками немецко-фашистских войск в Сталинградской битве.</w:t>
      </w:r>
    </w:p>
    <w:p w:rsidR="004845F5" w:rsidRPr="009517B4" w:rsidRDefault="004845F5" w:rsidP="009517B4">
      <w:pPr>
        <w:pStyle w:val="a4"/>
        <w:numPr>
          <w:ilvl w:val="0"/>
          <w:numId w:val="8"/>
        </w:numPr>
        <w:shd w:val="clear" w:color="auto" w:fill="FFFFFF"/>
        <w:spacing w:before="120" w:after="240" w:line="270" w:lineRule="atLeast"/>
        <w:ind w:right="144"/>
        <w:rPr>
          <w:rFonts w:ascii="Times New Roman" w:eastAsia="Times New Roman" w:hAnsi="Times New Roman" w:cs="Times New Roman"/>
          <w:sz w:val="28"/>
          <w:szCs w:val="24"/>
        </w:rPr>
      </w:pPr>
      <w:r w:rsidRPr="009517B4">
        <w:rPr>
          <w:rFonts w:ascii="Times New Roman" w:eastAsia="Times New Roman" w:hAnsi="Times New Roman" w:cs="Times New Roman"/>
          <w:sz w:val="28"/>
          <w:szCs w:val="24"/>
        </w:rPr>
        <w:t>80 лет прорыву блокады Ленинграда (1943)</w:t>
      </w:r>
    </w:p>
    <w:p w:rsidR="00BE5B51" w:rsidRPr="009517B4" w:rsidRDefault="00BE5B51" w:rsidP="009517B4">
      <w:pPr>
        <w:pStyle w:val="a9"/>
        <w:numPr>
          <w:ilvl w:val="0"/>
          <w:numId w:val="8"/>
        </w:numPr>
        <w:shd w:val="clear" w:color="auto" w:fill="FFFFFF"/>
        <w:spacing w:before="120" w:beforeAutospacing="0" w:after="240" w:afterAutospacing="0" w:line="270" w:lineRule="atLeast"/>
        <w:ind w:right="144"/>
        <w:rPr>
          <w:sz w:val="28"/>
        </w:rPr>
      </w:pPr>
      <w:r w:rsidRPr="009517B4">
        <w:rPr>
          <w:sz w:val="28"/>
        </w:rPr>
        <w:t>Год празднования 100-летия со дня рождения Р. Г. Гамзатова.</w:t>
      </w:r>
    </w:p>
    <w:p w:rsidR="008E62F3" w:rsidRPr="009517B4" w:rsidRDefault="008E62F3" w:rsidP="009517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9517B4">
        <w:rPr>
          <w:rFonts w:ascii="Times New Roman" w:eastAsia="Calibri" w:hAnsi="Times New Roman" w:cs="Times New Roman"/>
          <w:b/>
          <w:sz w:val="28"/>
          <w:szCs w:val="24"/>
        </w:rPr>
        <w:t>Основные  направления деятельности  клубного учреждения:</w:t>
      </w:r>
    </w:p>
    <w:p w:rsidR="008E62F3" w:rsidRPr="009517B4" w:rsidRDefault="008E62F3" w:rsidP="009517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8E62F3" w:rsidRPr="009517B4" w:rsidRDefault="008E62F3" w:rsidP="009517B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9517B4">
        <w:rPr>
          <w:rFonts w:ascii="Times New Roman" w:eastAsia="Calibri" w:hAnsi="Times New Roman" w:cs="Times New Roman"/>
          <w:sz w:val="28"/>
          <w:szCs w:val="24"/>
        </w:rPr>
        <w:t>Организация</w:t>
      </w:r>
      <w:r w:rsidRPr="009517B4">
        <w:rPr>
          <w:rFonts w:ascii="Times New Roman" w:eastAsia="Calibri" w:hAnsi="Times New Roman" w:cs="Times New Roman"/>
          <w:sz w:val="28"/>
          <w:szCs w:val="24"/>
        </w:rPr>
        <w:tab/>
        <w:t>культурно-массовых</w:t>
      </w:r>
      <w:r w:rsidRPr="009517B4">
        <w:rPr>
          <w:rFonts w:ascii="Times New Roman" w:eastAsia="Calibri" w:hAnsi="Times New Roman" w:cs="Times New Roman"/>
          <w:sz w:val="28"/>
          <w:szCs w:val="24"/>
        </w:rPr>
        <w:tab/>
        <w:t>(культурно-досуговых и информационно-просветительских) мероприятий;</w:t>
      </w:r>
    </w:p>
    <w:p w:rsidR="008E62F3" w:rsidRPr="009517B4" w:rsidRDefault="008E62F3" w:rsidP="009517B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8E62F3" w:rsidRPr="009517B4" w:rsidRDefault="008E62F3" w:rsidP="009517B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9517B4">
        <w:rPr>
          <w:rFonts w:ascii="Times New Roman" w:eastAsia="Calibri" w:hAnsi="Times New Roman" w:cs="Times New Roman"/>
          <w:sz w:val="28"/>
          <w:szCs w:val="24"/>
        </w:rPr>
        <w:t>Создание и организация работы клубных формирований;</w:t>
      </w:r>
    </w:p>
    <w:p w:rsidR="008E62F3" w:rsidRPr="009517B4" w:rsidRDefault="008E62F3" w:rsidP="009517B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330D1B" w:rsidRPr="009517B4" w:rsidRDefault="008E62F3" w:rsidP="009517B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9517B4">
        <w:rPr>
          <w:rFonts w:ascii="Times New Roman" w:eastAsia="Calibri" w:hAnsi="Times New Roman" w:cs="Times New Roman"/>
          <w:sz w:val="28"/>
          <w:szCs w:val="24"/>
        </w:rPr>
        <w:t>Организация работы по сохранению нематериального культурного наследия территори</w:t>
      </w:r>
      <w:r w:rsidR="00AB1518" w:rsidRPr="009517B4">
        <w:rPr>
          <w:rFonts w:ascii="Times New Roman" w:eastAsia="Calibri" w:hAnsi="Times New Roman" w:cs="Times New Roman"/>
          <w:sz w:val="28"/>
          <w:szCs w:val="24"/>
        </w:rPr>
        <w:t>и</w:t>
      </w:r>
    </w:p>
    <w:p w:rsidR="00330D1B" w:rsidRPr="009517B4" w:rsidRDefault="00330D1B" w:rsidP="009517B4">
      <w:pPr>
        <w:pStyle w:val="a4"/>
        <w:rPr>
          <w:rFonts w:ascii="Times New Roman" w:eastAsia="Calibri" w:hAnsi="Times New Roman" w:cs="Times New Roman"/>
          <w:b/>
          <w:sz w:val="28"/>
          <w:szCs w:val="24"/>
        </w:rPr>
      </w:pPr>
    </w:p>
    <w:p w:rsidR="00330D1B" w:rsidRPr="009517B4" w:rsidRDefault="00330D1B" w:rsidP="009517B4">
      <w:pPr>
        <w:pStyle w:val="a4"/>
        <w:rPr>
          <w:rFonts w:ascii="Times New Roman" w:eastAsia="Calibri" w:hAnsi="Times New Roman" w:cs="Times New Roman"/>
          <w:b/>
          <w:sz w:val="28"/>
          <w:szCs w:val="24"/>
        </w:rPr>
      </w:pPr>
    </w:p>
    <w:p w:rsidR="00330D1B" w:rsidRPr="009517B4" w:rsidRDefault="00330D1B" w:rsidP="009517B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D1B" w:rsidRPr="009517B4" w:rsidRDefault="00330D1B" w:rsidP="009517B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D1B" w:rsidRDefault="00330D1B" w:rsidP="009517B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7B4" w:rsidRDefault="009517B4" w:rsidP="009517B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7B4" w:rsidRPr="009517B4" w:rsidRDefault="009517B4" w:rsidP="009517B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D1B" w:rsidRPr="009517B4" w:rsidRDefault="00330D1B" w:rsidP="009517B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D1B" w:rsidRPr="009517B4" w:rsidRDefault="00330D1B" w:rsidP="009517B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D1B" w:rsidRPr="009517B4" w:rsidRDefault="00330D1B" w:rsidP="009517B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D1B" w:rsidRPr="009517B4" w:rsidRDefault="00330D1B" w:rsidP="009517B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7F55" w:rsidRPr="009517B4" w:rsidRDefault="00330D1B" w:rsidP="009517B4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17B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="007A7F55" w:rsidRPr="009517B4">
        <w:rPr>
          <w:rFonts w:ascii="Times New Roman" w:eastAsia="Calibri" w:hAnsi="Times New Roman" w:cs="Times New Roman"/>
          <w:b/>
          <w:sz w:val="24"/>
          <w:szCs w:val="24"/>
        </w:rPr>
        <w:t>Культурно-досуговая деятельность</w:t>
      </w:r>
    </w:p>
    <w:p w:rsidR="00402793" w:rsidRPr="009517B4" w:rsidRDefault="007A7F55" w:rsidP="009517B4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17B4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402793" w:rsidRPr="009517B4">
        <w:rPr>
          <w:rFonts w:ascii="Times New Roman" w:eastAsia="Calibri" w:hAnsi="Times New Roman" w:cs="Times New Roman"/>
          <w:b/>
          <w:sz w:val="24"/>
          <w:szCs w:val="24"/>
        </w:rPr>
        <w:t>лан массовых мероприятий</w:t>
      </w:r>
    </w:p>
    <w:p w:rsidR="00402793" w:rsidRPr="009517B4" w:rsidRDefault="00402793" w:rsidP="009517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670" w:tblpY="17"/>
        <w:tblW w:w="11199" w:type="dxa"/>
        <w:tblLayout w:type="fixed"/>
        <w:tblLook w:val="01E0" w:firstRow="1" w:lastRow="1" w:firstColumn="1" w:lastColumn="1" w:noHBand="0" w:noVBand="0"/>
      </w:tblPr>
      <w:tblGrid>
        <w:gridCol w:w="568"/>
        <w:gridCol w:w="107"/>
        <w:gridCol w:w="2552"/>
        <w:gridCol w:w="142"/>
        <w:gridCol w:w="1309"/>
        <w:gridCol w:w="1951"/>
        <w:gridCol w:w="1310"/>
        <w:gridCol w:w="1417"/>
        <w:gridCol w:w="1843"/>
      </w:tblGrid>
      <w:tr w:rsidR="00C67AA3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Форма, название мероприятия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Вход свободный/</w:t>
            </w:r>
          </w:p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C67AA3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67AA3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Квест «В поисках новогодних сокровищ»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03.01.2023</w:t>
            </w:r>
          </w:p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67AA3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Игровая программа  «Ура, каникулы»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05.01.2023</w:t>
            </w:r>
          </w:p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67AA3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C67AA3" w:rsidRPr="009517B4" w:rsidRDefault="00C67AA3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 ДПТ</w:t>
            </w:r>
          </w:p>
          <w:p w:rsidR="00C67AA3" w:rsidRPr="009517B4" w:rsidRDefault="00C67AA3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06.01.2023</w:t>
            </w:r>
          </w:p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67AA3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Кинолекторий «Рождество у ворот»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06.01.2023</w:t>
            </w:r>
          </w:p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16:00</w:t>
            </w:r>
          </w:p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67AA3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Тематический вечер «Святки на пороге»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06.01.2023</w:t>
            </w:r>
          </w:p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67AA3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Игровая программа «Снежные гонки»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14.01.2023</w:t>
            </w:r>
          </w:p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A3" w:rsidRPr="009517B4" w:rsidRDefault="00C67AA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Кинолекторий</w:t>
            </w:r>
          </w:p>
          <w:p w:rsidR="0071503B" w:rsidRPr="009517B4" w:rsidRDefault="0071503B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«Что значит вести здоровый образ жизни»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14.01.2023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Танцевально-развлекательная программа</w:t>
            </w:r>
          </w:p>
          <w:p w:rsidR="0071503B" w:rsidRPr="009517B4" w:rsidRDefault="0071503B" w:rsidP="009517B4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новый год с улыбкой»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14.01.2023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Познавательная программа</w:t>
            </w:r>
          </w:p>
          <w:p w:rsidR="0071503B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«День детских изобретений»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17.01.2023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Вечер отдыха</w:t>
            </w:r>
          </w:p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«Ах, Семёновна»</w:t>
            </w:r>
          </w:p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19.01.2023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15:00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</w:pPr>
            <w:r w:rsidRPr="009517B4">
              <w:rPr>
                <w:rStyle w:val="FontStyle33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Кинолекторий</w:t>
            </w:r>
          </w:p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«Добрые уроки жизни»</w:t>
            </w:r>
          </w:p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21.01.2023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Фотовыставка</w:t>
            </w:r>
          </w:p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«Зимние узоры»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23-29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01.2023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Поэтическая гостиная</w:t>
            </w:r>
          </w:p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«Дневники Ленинградской блокады»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26.01.2023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</w:pPr>
            <w:r w:rsidRPr="009517B4">
              <w:rPr>
                <w:rStyle w:val="FontStyle33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Игровая программа «Сказочные игры»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28.01.2023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</w:pPr>
            <w:r w:rsidRPr="009517B4"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E31381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Кинолекторий</w:t>
            </w:r>
          </w:p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«Добро и зло»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28.01.2023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71503B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E31381" w:rsidRPr="009517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Кинолекторий</w:t>
            </w:r>
          </w:p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«Страницы Сталинградской битвы»»</w:t>
            </w:r>
          </w:p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(посвященный Дню разгрома советскими войсками немецко – фашистских войск в Сталинградской битве)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02.02.2023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 соглашению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Озероучумская ООШ</w:t>
            </w:r>
          </w:p>
        </w:tc>
      </w:tr>
      <w:tr w:rsidR="0071503B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E31381" w:rsidRPr="009517B4">
              <w:rPr>
                <w:rFonts w:ascii="Times New Roman" w:hAnsi="Times New Roman"/>
                <w:sz w:val="24"/>
                <w:szCs w:val="24"/>
              </w:rPr>
              <w:t>7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Тематическая программа «Золотая рыбка исполняет желания», в День памяти А.С. Пушкина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10.02.2023</w:t>
            </w:r>
          </w:p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pStyle w:val="Style19"/>
              <w:widowControl/>
              <w:spacing w:line="240" w:lineRule="auto"/>
              <w:jc w:val="center"/>
            </w:pPr>
            <w:r w:rsidRPr="009517B4"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3B" w:rsidRPr="009517B4" w:rsidRDefault="0071503B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E31381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Кинолекторий «В мире сказок А.С. Пушкина»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10.02.2023</w:t>
            </w:r>
          </w:p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</w:pPr>
            <w:r w:rsidRPr="009517B4"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E31381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Тематический вечер «</w:t>
            </w:r>
            <w:r w:rsidR="00854C89" w:rsidRPr="009517B4">
              <w:t>Эти песни поют миллионы людей</w:t>
            </w:r>
            <w:r w:rsidRPr="009517B4">
              <w:t>», посвященный 120-летию композитора-песенника М.И. Блантера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11.02.2023</w:t>
            </w:r>
          </w:p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E31381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Кинолекторий</w:t>
            </w:r>
          </w:p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«О героях и не только»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11.02.2023</w:t>
            </w:r>
          </w:p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E31381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Танцевальный вечер</w:t>
            </w:r>
          </w:p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«Ритмы Италии»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16.02.2023</w:t>
            </w:r>
          </w:p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E31381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Квартирник</w:t>
            </w:r>
          </w:p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«Героям войн 20-го столетья» ко Дню воина интернационалиста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15.02.2023</w:t>
            </w:r>
          </w:p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18:00</w:t>
            </w:r>
          </w:p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E31381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Мастер-класс</w:t>
            </w:r>
          </w:p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«Сувенир для папы»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18.02.2023</w:t>
            </w:r>
          </w:p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</w:t>
            </w:r>
            <w:r w:rsidR="00CD629C" w:rsidRPr="009517B4">
              <w:rPr>
                <w:rStyle w:val="FontStyle33"/>
                <w:sz w:val="24"/>
                <w:szCs w:val="24"/>
              </w:rPr>
              <w:t>4</w:t>
            </w:r>
            <w:r w:rsidRPr="009517B4">
              <w:rPr>
                <w:rStyle w:val="FontStyle33"/>
                <w:sz w:val="24"/>
                <w:szCs w:val="24"/>
              </w:rPr>
              <w:t>:00</w:t>
            </w:r>
          </w:p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E31381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Выставка детского рисунка «Папа может»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18-24.02.2023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E31381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Квест</w:t>
            </w:r>
          </w:p>
          <w:p w:rsidR="00E31381" w:rsidRPr="009517B4" w:rsidRDefault="00E31381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«На страже страны»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18.02.2023</w:t>
            </w:r>
          </w:p>
          <w:p w:rsidR="00E31381" w:rsidRPr="009517B4" w:rsidRDefault="00E31381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</w:t>
            </w:r>
            <w:r w:rsidR="00CD629C" w:rsidRPr="009517B4">
              <w:rPr>
                <w:rStyle w:val="FontStyle33"/>
                <w:sz w:val="24"/>
                <w:szCs w:val="24"/>
              </w:rPr>
              <w:t>5</w:t>
            </w:r>
            <w:r w:rsidRPr="009517B4">
              <w:rPr>
                <w:rStyle w:val="FontStyle33"/>
                <w:sz w:val="24"/>
                <w:szCs w:val="24"/>
              </w:rPr>
              <w:t>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1" w:rsidRPr="009517B4" w:rsidRDefault="00E3138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Кинолекторий</w:t>
            </w:r>
          </w:p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«Есть такая профессия, Родину защищать»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18.02.2023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</w:t>
            </w:r>
            <w:r w:rsidR="00854C89" w:rsidRPr="009517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Тематическая конкурсная программа «А ну-ка, парни!»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22.02.2023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54C89" w:rsidRPr="009517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Народное гуляние</w:t>
            </w:r>
          </w:p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«Краса Масленица»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25.02.2023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13:00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Парк п. Озеро учум</w:t>
            </w:r>
          </w:p>
        </w:tc>
      </w:tr>
      <w:tr w:rsidR="00CD629C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</w:t>
            </w:r>
            <w:r w:rsidR="00854C89" w:rsidRPr="0095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Познавательно-игровая программа «Поле чудес. Животный мир» к Дню охраны дикой природы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03.03.2023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Выставка рисунка «Самой милой и родной»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04-10.03.2023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18:00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Мастер-класс</w:t>
            </w:r>
          </w:p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«Букет для мамы»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04.03.2023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Игровая программа «Мамины заботы»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04.03.2023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Кинолекторий</w:t>
            </w:r>
          </w:p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«Мамы бывают разные»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04.03.2023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Праздничная концертная программа  «В честь прекрасных дам»,</w:t>
            </w:r>
          </w:p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посвященная Международному женскому Дню.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08.03.2023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</w:t>
            </w:r>
            <w:r w:rsidR="00854C89" w:rsidRPr="009517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Вечер отдыха</w:t>
            </w:r>
          </w:p>
          <w:p w:rsidR="00CD629C" w:rsidRPr="009517B4" w:rsidRDefault="00CD629C" w:rsidP="009517B4">
            <w:pPr>
              <w:pStyle w:val="Style9"/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517B4">
              <w:rPr>
                <w:rFonts w:eastAsia="Times New Roman"/>
              </w:rPr>
              <w:t>«Всё для тебя»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08.03.2023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19:00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</w:t>
            </w:r>
            <w:r w:rsidR="00854C89" w:rsidRPr="009517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Развлекательная  программа «Наперегонки с весной»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10.03.2023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18:00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Кинолекторий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«Дружба крепкая»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11.03.2023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Кино-вечер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«Всё о любви»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11.03.2023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</w:t>
            </w:r>
            <w:r w:rsidR="00854C89" w:rsidRPr="0095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 xml:space="preserve">Игровая программа 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«Веселый час в мире игр»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  <w:r w:rsidR="00CD629C"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«Твоя жизненная позиция»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18.03.2023</w:t>
            </w:r>
          </w:p>
          <w:p w:rsidR="00CD629C" w:rsidRPr="009517B4" w:rsidRDefault="00CD629C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19:00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>Фото</w:t>
            </w:r>
            <w:r w:rsidR="009517B4">
              <w:t>-</w:t>
            </w:r>
            <w:r w:rsidRPr="009517B4">
              <w:t>вернисаж</w:t>
            </w:r>
          </w:p>
          <w:p w:rsidR="00CD629C" w:rsidRPr="009517B4" w:rsidRDefault="00CD629C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>«Дарим людям праздник» к Дню работника культуры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18-25.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03.2023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 xml:space="preserve">Мастер-класс в </w:t>
            </w:r>
            <w:r w:rsidRPr="009517B4">
              <w:lastRenderedPageBreak/>
              <w:t>пальчиковом театре</w:t>
            </w:r>
          </w:p>
          <w:p w:rsidR="00CD629C" w:rsidRPr="009517B4" w:rsidRDefault="00CD629C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>«В стране русских народных сказок»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21.03.2023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9517B4">
              <w:rPr>
                <w:shd w:val="clear" w:color="auto" w:fill="FFFFFF"/>
              </w:rPr>
              <w:t>Информационно-познавательная беседа «1000 советов на здоровье»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23.03.2023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CD629C" w:rsidRPr="009517B4" w:rsidRDefault="00CD629C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«Страна Веселяндия»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01.04.2023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854C89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>Развлекательная программа                            «Ну и шуточки»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01.04.2023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4</w:t>
            </w:r>
            <w:r w:rsidR="00D8080F" w:rsidRPr="009517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>Фотовыставка</w:t>
            </w:r>
          </w:p>
          <w:p w:rsidR="00CD629C" w:rsidRPr="009517B4" w:rsidRDefault="00CD629C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>«Птицы Сибири»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01-08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04.2023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CD629C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4</w:t>
            </w:r>
            <w:r w:rsidR="00D8080F" w:rsidRPr="009517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Тематическая </w:t>
            </w:r>
            <w:r w:rsidRPr="009517B4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>игровая программа «Быть здоровым я хочу, пусть меня научат!»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</w:t>
            </w:r>
            <w:r w:rsidR="001B0708" w:rsidRPr="009517B4">
              <w:rPr>
                <w:rFonts w:ascii="Times New Roman" w:hAnsi="Times New Roman"/>
                <w:sz w:val="24"/>
                <w:szCs w:val="24"/>
              </w:rPr>
              <w:t>7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.04.2023</w:t>
            </w:r>
          </w:p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517B4" w:rsidRDefault="00CD629C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Отчетный показ литературного кружка «Говоруша»</w:t>
            </w:r>
          </w:p>
          <w:p w:rsidR="001B0708" w:rsidRPr="009517B4" w:rsidRDefault="001B0708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«Наш маленький театр»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08.04.2023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4</w:t>
            </w:r>
            <w:r w:rsidR="00D8080F" w:rsidRPr="0095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 ко Дню космонавтики</w:t>
            </w:r>
          </w:p>
          <w:p w:rsidR="001B0708" w:rsidRPr="009517B4" w:rsidRDefault="001B0708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космос всем открыта дверь – свои знания проверь!»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12.04.2023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>Киновечер</w:t>
            </w:r>
          </w:p>
          <w:p w:rsidR="001B0708" w:rsidRPr="009517B4" w:rsidRDefault="001B0708" w:rsidP="009517B4">
            <w:pPr>
              <w:tabs>
                <w:tab w:val="left" w:pos="211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>«Космические дали»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13.04.2023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>Конкурс-выставка детского рисунка «Светлая пасха»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11-17.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04.2023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15.04.2023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  программа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«Игры нашего детства»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19.04.2023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>Мастер-класс «Пластилиновый микс», создаем персонажей советских мультфильмов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22.04.2023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>Квест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>«В поисках удачи»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22.04.2023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Ретро – вечер «Танцуют все!»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посвященный Международному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Дню танца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27.04.2023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</w:t>
            </w:r>
            <w:r w:rsidR="00D8080F" w:rsidRPr="009517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Отчетный концерт «Радуга талантов»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творческих коллективов и кружков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29.04.2023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</w:t>
            </w:r>
            <w:r w:rsidR="00D8080F" w:rsidRPr="009517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1B0708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 xml:space="preserve">Кинолектории </w:t>
            </w:r>
          </w:p>
          <w:p w:rsidR="001B0708" w:rsidRPr="009517B4" w:rsidRDefault="001B0708" w:rsidP="009517B4">
            <w:pPr>
              <w:pStyle w:val="Style9"/>
              <w:widowControl/>
              <w:spacing w:line="240" w:lineRule="auto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1,8,15,22</w:t>
            </w:r>
          </w:p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1B0708" w:rsidRPr="009517B4" w:rsidTr="00C67AA3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</w:t>
            </w:r>
            <w:r w:rsidR="00D8080F" w:rsidRPr="0095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Фотовыставка «Профессии в лицах»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01-05.05.2023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«Дети и война»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05-12.05.2023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«Если завтра война?»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06.05.2023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Мастер-класс «Георгиевская лента» по изготовлению бутоньетки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06.05.2023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Кинолекторий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«А завтра была война…»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06.05.2023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 xml:space="preserve">Праздничный концерт </w:t>
            </w:r>
            <w:r w:rsidRPr="009517B4">
              <w:rPr>
                <w:shd w:val="clear" w:color="auto" w:fill="FFFFFF"/>
              </w:rPr>
              <w:t xml:space="preserve"> «Живет Победа в сердце каждого из нас!»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09.05.2023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Заливалова П.С.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  <w:p w:rsidR="001B0708" w:rsidRPr="009517B4" w:rsidRDefault="001B0708" w:rsidP="009517B4">
            <w:pPr>
              <w:jc w:val="center"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Свободный, по соглашению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Озероучумская ООШ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Всероссийская акция</w:t>
            </w:r>
          </w:p>
          <w:p w:rsidR="001B0708" w:rsidRPr="009517B4" w:rsidRDefault="001B0708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«Бессмертный полк»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09.05.2023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Свободный, по соглашению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Улица Школьная п. Озеро Учум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>Митинг-реквием «Не смолкает слава тех великих лет…»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, посвящённый Дню Победы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09.05.2023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Памятник «Воинам-землякам»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Семейный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вечер-встреча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«Ты + Я = Мы»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13.05.2023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6</w:t>
            </w:r>
            <w:r w:rsidR="00D8080F" w:rsidRPr="0095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Тематическая развлекательная программа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«Дружилки»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13.05.2023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pacing w:before="0" w:beforeAutospacing="0" w:after="0" w:afterAutospacing="0"/>
              <w:ind w:left="25" w:right="25"/>
              <w:jc w:val="center"/>
              <w:textAlignment w:val="baseline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Караоке-вечер</w:t>
            </w:r>
          </w:p>
          <w:p w:rsidR="001B0708" w:rsidRPr="009517B4" w:rsidRDefault="001B0708" w:rsidP="009517B4">
            <w:pPr>
              <w:pStyle w:val="a9"/>
              <w:spacing w:before="0" w:beforeAutospacing="0" w:after="0" w:afterAutospacing="0"/>
              <w:ind w:left="25" w:right="25"/>
              <w:jc w:val="center"/>
              <w:textAlignment w:val="baseline"/>
            </w:pPr>
            <w:r w:rsidRPr="009517B4">
              <w:rPr>
                <w:shd w:val="clear" w:color="auto" w:fill="FFFFFF"/>
              </w:rPr>
              <w:t xml:space="preserve">«В гостях   у весны с </w:t>
            </w:r>
            <w:r w:rsidRPr="009517B4">
              <w:rPr>
                <w:shd w:val="clear" w:color="auto" w:fill="FFFFFF"/>
              </w:rPr>
              <w:lastRenderedPageBreak/>
              <w:t>волшебный микрофоном»</w:t>
            </w:r>
          </w:p>
          <w:p w:rsidR="001B0708" w:rsidRPr="009517B4" w:rsidRDefault="001B0708" w:rsidP="009517B4">
            <w:pPr>
              <w:pStyle w:val="a9"/>
              <w:spacing w:before="0" w:beforeAutospacing="0" w:after="0" w:afterAutospacing="0"/>
              <w:ind w:left="25" w:right="25"/>
              <w:jc w:val="center"/>
              <w:textAlignment w:val="baseline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19.05.2023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 xml:space="preserve">Зрительный зал Озероучумский </w:t>
            </w: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pacing w:before="0" w:beforeAutospacing="0" w:after="0" w:afterAutospacing="0"/>
              <w:ind w:left="25" w:right="25"/>
              <w:jc w:val="center"/>
              <w:textAlignment w:val="baseline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Игровая программа «Весёлая веревочка»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>Тематическая беседа с приглашением мед.работника: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>«Твое здоровье и ВИЧ/СПИД - инфекции"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pacing w:before="0" w:beforeAutospacing="0" w:after="0" w:afterAutospacing="0"/>
              <w:ind w:left="25" w:right="25"/>
              <w:jc w:val="center"/>
              <w:textAlignment w:val="baseline"/>
            </w:pPr>
            <w:r w:rsidRPr="009517B4">
              <w:t>Мастер-класс по настольным играм «Нескучный вечер»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29:00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pacing w:before="0" w:beforeAutospacing="0" w:after="0" w:afterAutospacing="0"/>
              <w:ind w:left="25" w:right="25"/>
              <w:jc w:val="center"/>
              <w:textAlignment w:val="baseline"/>
            </w:pPr>
            <w:r w:rsidRPr="009517B4">
              <w:t>Музыкальный вечер «Никита Богословский классик советской песни»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22.05.2023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Парк                  п. Озеро Учум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1B0708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 xml:space="preserve">Кинолектории </w:t>
            </w:r>
          </w:p>
          <w:p w:rsidR="001B0708" w:rsidRPr="009517B4" w:rsidRDefault="001B0708" w:rsidP="009517B4">
            <w:pPr>
              <w:pStyle w:val="Style9"/>
              <w:widowControl/>
              <w:spacing w:line="240" w:lineRule="auto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6, 13, 20.</w:t>
            </w:r>
          </w:p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</w:t>
            </w:r>
          </w:p>
          <w:p w:rsidR="001B0708" w:rsidRPr="009517B4" w:rsidRDefault="001B0708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«Три кота и лето</w:t>
            </w: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D8080F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«Песни России»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11.06.2023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«Летний вечер» танцевально-развлекательная программа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11.06.2023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Парк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п. Озеро Учум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«Спасибо за мирное небо» с возложением цветочной гирлянды, посвящённый Дню памяти и скорби.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22.06.2023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Памятник «Воинам-землякам»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>Квест «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>1418 дней  дорога к миру»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22.06.2023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«Сто затей для друзей»   цикл игровых программ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7, 14, 21,29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Парк, зрительный зал.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«Безопасное лето»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цикл информационных и интеллектуальных программ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2, 9, 16, 23, 30.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Приклубная территория, зрительный зал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«Волшебные руки» цикл мастер-классов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3, 10,17, 24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 xml:space="preserve">«Шкатулка сказок» 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кинолектории для детей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3, 10,17, 24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Озероучумский СДК</w:t>
            </w:r>
          </w:p>
        </w:tc>
      </w:tr>
      <w:tr w:rsidR="001B0708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Развлекательная игровая программа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«Все на борт»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Семейный фестиваль творчества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08.07.2023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Парк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п. Озеро Учум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«Сто затей для друзей»   цикл игровых программ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5,12,19,26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Парк, зрительный зал.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«Безопасное лето»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цикл информационных и интеллектуальных программ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14,21,28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8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«Волшебные руки» цикл мастер-классов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1,15,22,29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524A67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1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«Шкатулка сказок» кинолектории</w:t>
            </w:r>
          </w:p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1,15,22,29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час и фотовыставка «Горячий пепел», посвященные жертвам Хиросимы и Нагасаки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06.08.2023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>Познавательно-спортивная программа «В стране спортивных рекордов»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12.08.2023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Парк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п. Озеро Учум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«Наша гордость Российский флаг»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22.08.2023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Всероссийская акция «Ночь кино»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27.08.2023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«Сто затей для друзей»   цикл игровых программ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2,9,16.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Парк, зрительный зал.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«Безопасное лето»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цикл информационных и интеллектуальных программ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3,10,17,24.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«Волшебные руки» цикл мастер-классов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5,12, 19.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1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«Шкатулка сказок» кинолектории</w:t>
            </w:r>
          </w:p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для детей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5,12,19.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 xml:space="preserve">Зрительный зал Озероучумский </w:t>
            </w: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</w:tr>
      <w:tr w:rsidR="001B0708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9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Фотовыставка</w:t>
            </w:r>
          </w:p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rPr>
                <w:shd w:val="clear" w:color="auto" w:fill="FFFFFF"/>
              </w:rPr>
              <w:t>«Школьные годы чудесные», посвящённая Дню знаний.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07.</w:t>
            </w:r>
          </w:p>
          <w:p w:rsidR="001B0708" w:rsidRPr="009517B4" w:rsidRDefault="001B0708" w:rsidP="009517B4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Познавательно-игровая программа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«Саквояж знаний», 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посвященная Дню знаний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01.09.2023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rPr>
                <w:shd w:val="clear" w:color="auto" w:fill="FFFFFF"/>
              </w:rPr>
              <w:t>Литературный вечер «Вся жизнь моя- в стихах моих», посвященная 100 летию Р. Гамзатова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02.09.2023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rPr>
                <w:shd w:val="clear" w:color="auto" w:fill="FFFFFF"/>
              </w:rPr>
              <w:t>Фотовыставка</w:t>
            </w:r>
          </w:p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rPr>
                <w:shd w:val="clear" w:color="auto" w:fill="FFFFFF"/>
              </w:rPr>
              <w:t>«Яркие краски осени»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12-17. 09.2022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>Игровая программа «Музыкальная мозаика»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09.09.2022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>Вредные привычки и их влияние на здоровье» устный журнал с показом соц. видеороликов</w:t>
            </w:r>
          </w:p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15.09.2022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rPr>
                <w:spacing w:val="5"/>
                <w:shd w:val="clear" w:color="auto" w:fill="FFFFFF"/>
              </w:rPr>
              <w:t>День открытых дверей «Яркий мир творчества» мастер-классы от творческих объединений Озероучумского СДК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16.09.2023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>Выставка  заготовок на зиму</w:t>
            </w:r>
          </w:p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>«Наш погребок»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Вечер отдыха</w:t>
            </w:r>
          </w:p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rPr>
                <w:shd w:val="clear" w:color="auto" w:fill="FFFFFF"/>
              </w:rPr>
              <w:t>«Огородные отжимки»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>Литературно-музыкальная композиция</w:t>
            </w:r>
          </w:p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517B4">
              <w:t>«Нам мир завещано беречь»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21.09.2023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Мастер класс по бумагопластике</w:t>
            </w:r>
          </w:p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rPr>
                <w:shd w:val="clear" w:color="auto" w:fill="FFFFFF"/>
              </w:rPr>
              <w:t>«Птица мира»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21.09.2023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 xml:space="preserve">Танцевально-развлекательная программа </w:t>
            </w:r>
            <w:r w:rsidRPr="009517B4">
              <w:rPr>
                <w:shd w:val="clear" w:color="auto" w:fill="FFFFFF"/>
              </w:rPr>
              <w:lastRenderedPageBreak/>
              <w:t>«Повторялки»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22.09.2023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517B4">
              <w:t>Концертная программа «Закружила осень золотая», ко Дню пожилого Человека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30.09.2023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Вечер отдыха</w:t>
            </w:r>
          </w:p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517B4">
              <w:rPr>
                <w:shd w:val="clear" w:color="auto" w:fill="FFFFFF"/>
              </w:rPr>
              <w:t>«Осенние мелодии»</w:t>
            </w:r>
          </w:p>
          <w:p w:rsidR="001B0708" w:rsidRPr="009517B4" w:rsidRDefault="001B0708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30.09.2023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CE1021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 xml:space="preserve">Кинолектории </w:t>
            </w:r>
          </w:p>
          <w:p w:rsidR="001B0708" w:rsidRPr="009517B4" w:rsidRDefault="001B0708" w:rsidP="009517B4">
            <w:pPr>
              <w:pStyle w:val="Style9"/>
              <w:widowControl/>
              <w:spacing w:line="240" w:lineRule="auto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2, 9, 16, 23</w:t>
            </w:r>
          </w:p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Танцевальные вечера</w:t>
            </w:r>
          </w:p>
          <w:p w:rsidR="001B0708" w:rsidRPr="009517B4" w:rsidRDefault="001B0708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для молодежи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2, 9, 16, 23</w:t>
            </w:r>
          </w:p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«Дикие и домашние все такие важные», посвященная  Всемирному Дню животных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04.10.2023</w:t>
            </w:r>
          </w:p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1B0708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Фотовыставка «Берегите животных»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</w:t>
            </w:r>
            <w:r w:rsidR="0065063E"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-0</w:t>
            </w:r>
            <w:r w:rsidR="0065063E" w:rsidRPr="009517B4">
              <w:rPr>
                <w:rFonts w:ascii="Times New Roman" w:hAnsi="Times New Roman"/>
                <w:sz w:val="24"/>
                <w:szCs w:val="24"/>
              </w:rPr>
              <w:t>4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.10.2023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8" w:rsidRPr="009517B4" w:rsidRDefault="001B0708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65063E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E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E" w:rsidRPr="009517B4" w:rsidRDefault="0065063E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Фото-выставка-представление «Учительство в лицах»</w:t>
            </w:r>
            <w:r w:rsidRPr="009517B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E" w:rsidRPr="009517B4" w:rsidRDefault="0065063E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05-10.10.23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E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E" w:rsidRPr="009517B4" w:rsidRDefault="0065063E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E" w:rsidRPr="009517B4" w:rsidRDefault="0065063E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E" w:rsidRPr="009517B4" w:rsidRDefault="0065063E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CE1021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Познавательная программа «Кругосветное путешествие по школам разных стран» (история появления школ в разных странах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06.10.2023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rPr>
                <w:spacing w:val="5"/>
                <w:shd w:val="clear" w:color="auto" w:fill="FFFFFF"/>
              </w:rPr>
              <w:t>Познавательная программа «Вредина Грязнулька и добрая Чистюлька»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07.10.2023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2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>Танцевально-развлекательная программа</w:t>
            </w:r>
          </w:p>
          <w:p w:rsidR="005023B3" w:rsidRPr="009517B4" w:rsidRDefault="005023B3" w:rsidP="009517B4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9517B4">
              <w:t>«Ай, будет круто»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07.10.2023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2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«Октябрь –батюшка настал. Покров- праздник заиграл»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14.10.2023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2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1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A62814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игра-викторина «Шиворот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в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ыворот».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19.10.2023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2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Интеллектуальная игра «Поле чудес»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21.10.2023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Мастер-класс по ИЗО «Осенний букет»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21.10.2023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E1CB0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 w:rsidR="005023B3" w:rsidRPr="009517B4">
              <w:rPr>
                <w:rFonts w:ascii="Times New Roman" w:hAnsi="Times New Roman"/>
                <w:sz w:val="24"/>
                <w:szCs w:val="24"/>
              </w:rPr>
              <w:t>«Поступок. Правонарушение. Преступление»-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28.10.2023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CE1021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 xml:space="preserve">Кинолектории </w:t>
            </w:r>
          </w:p>
          <w:p w:rsidR="005023B3" w:rsidRPr="009517B4" w:rsidRDefault="005023B3" w:rsidP="009517B4">
            <w:pPr>
              <w:pStyle w:val="Style9"/>
              <w:widowControl/>
              <w:spacing w:line="240" w:lineRule="auto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7, 14, 21, 28</w:t>
            </w:r>
          </w:p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</w:p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Танцевальные вечера</w:t>
            </w:r>
          </w:p>
          <w:p w:rsidR="005023B3" w:rsidRPr="009517B4" w:rsidRDefault="005023B3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для молодежи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7, 14, 21, 28</w:t>
            </w:r>
          </w:p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</w:p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14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Интеллектуальная программа ко Дню народного Единства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«В дружбе народов — единство страны!»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04.11.2023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«Край родной, навек любимый»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01-05.11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Час музыки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CF6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«С песней по жизни»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Познавательная   программа «Загадки мудрого Филина».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11.11.2023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eastAsia="Times New Roman" w:hAnsi="Times New Roman"/>
                <w:sz w:val="24"/>
                <w:szCs w:val="24"/>
              </w:rPr>
              <w:t>«Путешествие в страну забытых игр»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17.11.2023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Мастер-класс «Подарок для мамы»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24.11.2023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E1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 xml:space="preserve">Зрительный зал Озероучумский 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«Счастье быть мамой»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ко Дню Матери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25.11.2023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CE1021" w:rsidRPr="009517B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 xml:space="preserve">Кинолектории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4,11,18</w:t>
            </w:r>
          </w:p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A62814" w:rsidRPr="009517B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Танцевальные вечера</w:t>
            </w:r>
          </w:p>
          <w:p w:rsidR="005023B3" w:rsidRPr="009517B4" w:rsidRDefault="005023B3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для молодежи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4, 11, 18, 25</w:t>
            </w:r>
          </w:p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7B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524A67" w:rsidRPr="009517B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«Я камнем стал, но я живу», ко Дню неизвестного солдата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01.12.2023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24A67" w:rsidRPr="009517B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Музыкальный вечер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«Открой свой мир»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02.12.2023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Люди  с ограниченными возможностями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524A67" w:rsidRPr="009517B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Отчетная выставка кружка ИЗО «Акварелька»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«Мы рисуем!»,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в международный День художника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04-11. 12.2023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9517B4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 хорошее настроение не покинет больше вас!»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09.12.2023</w:t>
            </w:r>
          </w:p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9517B4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«Новогодний сувенир от Снегурочки»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16.12.2023</w:t>
            </w:r>
          </w:p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524A67" w:rsidRPr="009517B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Тематическая программа «</w:t>
            </w:r>
            <w:r w:rsidR="009517B4" w:rsidRPr="009517B4">
              <w:rPr>
                <w:rFonts w:ascii="Times New Roman" w:hAnsi="Times New Roman"/>
                <w:sz w:val="24"/>
                <w:szCs w:val="24"/>
              </w:rPr>
              <w:t>Новогодние встречи</w:t>
            </w:r>
            <w:r w:rsidRPr="009517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28.12.2023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524A67" w:rsidRPr="009517B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Театрализованное представление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517B4">
              <w:rPr>
                <w:rStyle w:val="ac"/>
                <w:rFonts w:ascii="Times New Roman" w:hAnsi="Times New Roman"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 Снеговик письма для деда Мороза потерял»»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30.12.2023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524A67" w:rsidRPr="009517B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Танцевально-развлекательная программа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«Вкус мандаринки»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30.12.2023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524A67" w:rsidRPr="009517B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517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Праздничная развлекательная  программа</w:t>
            </w:r>
            <w:r w:rsidRPr="009517B4">
              <w:rPr>
                <w:rStyle w:val="ac"/>
                <w:rFonts w:ascii="Times New Roman" w:hAnsi="Times New Roman"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«С новым счастьем!»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524A67" w:rsidRPr="009517B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B4" w:rsidRPr="009517B4" w:rsidRDefault="00CE1021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 xml:space="preserve">Кинолектории </w:t>
            </w:r>
          </w:p>
          <w:p w:rsidR="005023B3" w:rsidRPr="009517B4" w:rsidRDefault="005023B3" w:rsidP="009517B4">
            <w:pPr>
              <w:pStyle w:val="Style9"/>
              <w:widowControl/>
              <w:spacing w:line="240" w:lineRule="auto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2, 9, 16,23</w:t>
            </w:r>
          </w:p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17:00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9517B4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Зыкова С.С.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Для всех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  <w:tr w:rsidR="005023B3" w:rsidRPr="009517B4" w:rsidTr="00C67AA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</w:t>
            </w:r>
            <w:r w:rsidR="00524A67" w:rsidRPr="009517B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Танцевальные вечера</w:t>
            </w:r>
          </w:p>
          <w:p w:rsidR="005023B3" w:rsidRPr="009517B4" w:rsidRDefault="005023B3" w:rsidP="009517B4">
            <w:pPr>
              <w:pStyle w:val="Style9"/>
              <w:widowControl/>
              <w:spacing w:line="240" w:lineRule="auto"/>
              <w:jc w:val="center"/>
            </w:pPr>
            <w:r w:rsidRPr="009517B4">
              <w:t>для молодежи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2, 9, 16, 23</w:t>
            </w:r>
          </w:p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20:00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Белова Н.Н.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pStyle w:val="Style1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</w:rPr>
            </w:pPr>
            <w:r w:rsidRPr="009517B4">
              <w:rPr>
                <w:rStyle w:val="FontStyle33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B3" w:rsidRPr="009517B4" w:rsidRDefault="005023B3" w:rsidP="00951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4">
              <w:rPr>
                <w:rFonts w:ascii="Times New Roman" w:hAnsi="Times New Roman"/>
                <w:sz w:val="24"/>
                <w:szCs w:val="24"/>
              </w:rPr>
              <w:t>Зрительный зал Озероучумский СДК</w:t>
            </w:r>
          </w:p>
        </w:tc>
      </w:tr>
    </w:tbl>
    <w:p w:rsidR="004845F5" w:rsidRPr="009517B4" w:rsidRDefault="004845F5" w:rsidP="009517B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4A67" w:rsidRDefault="00524A67" w:rsidP="004845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8293C" w:rsidRPr="00E51CF5" w:rsidRDefault="00D8293C">
      <w:pPr>
        <w:rPr>
          <w:sz w:val="28"/>
          <w:szCs w:val="28"/>
        </w:rPr>
      </w:pPr>
    </w:p>
    <w:sectPr w:rsidR="00D8293C" w:rsidRPr="00E51CF5" w:rsidSect="00C176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546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7FF1"/>
    <w:multiLevelType w:val="hybridMultilevel"/>
    <w:tmpl w:val="0FE6614A"/>
    <w:lvl w:ilvl="0" w:tplc="5F6C2E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D6817"/>
    <w:multiLevelType w:val="hybridMultilevel"/>
    <w:tmpl w:val="CFB29A06"/>
    <w:lvl w:ilvl="0" w:tplc="6644A8D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107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7D70ECB"/>
    <w:multiLevelType w:val="hybridMultilevel"/>
    <w:tmpl w:val="93DA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436CA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FB5"/>
    <w:rsid w:val="00007684"/>
    <w:rsid w:val="0001214F"/>
    <w:rsid w:val="000159B7"/>
    <w:rsid w:val="00034C09"/>
    <w:rsid w:val="00037944"/>
    <w:rsid w:val="000415DB"/>
    <w:rsid w:val="00051D2D"/>
    <w:rsid w:val="000575CF"/>
    <w:rsid w:val="00060FF4"/>
    <w:rsid w:val="0006428A"/>
    <w:rsid w:val="0006476F"/>
    <w:rsid w:val="000656FC"/>
    <w:rsid w:val="00065F01"/>
    <w:rsid w:val="00072C60"/>
    <w:rsid w:val="00074561"/>
    <w:rsid w:val="00074787"/>
    <w:rsid w:val="00081731"/>
    <w:rsid w:val="00082D1F"/>
    <w:rsid w:val="00085912"/>
    <w:rsid w:val="000A3420"/>
    <w:rsid w:val="000A567F"/>
    <w:rsid w:val="000C06EF"/>
    <w:rsid w:val="000C6263"/>
    <w:rsid w:val="000C6F1C"/>
    <w:rsid w:val="000D6D8A"/>
    <w:rsid w:val="000E4380"/>
    <w:rsid w:val="000E61B9"/>
    <w:rsid w:val="00102D95"/>
    <w:rsid w:val="00132E29"/>
    <w:rsid w:val="0013601F"/>
    <w:rsid w:val="001400A1"/>
    <w:rsid w:val="00144A7D"/>
    <w:rsid w:val="00146AA7"/>
    <w:rsid w:val="00146F54"/>
    <w:rsid w:val="00146FDA"/>
    <w:rsid w:val="001503C9"/>
    <w:rsid w:val="00152D69"/>
    <w:rsid w:val="00155387"/>
    <w:rsid w:val="001657B5"/>
    <w:rsid w:val="00172CBF"/>
    <w:rsid w:val="00180BC2"/>
    <w:rsid w:val="00182E81"/>
    <w:rsid w:val="001831A9"/>
    <w:rsid w:val="00183F08"/>
    <w:rsid w:val="0018455F"/>
    <w:rsid w:val="00191D9F"/>
    <w:rsid w:val="001939CF"/>
    <w:rsid w:val="001A29EB"/>
    <w:rsid w:val="001B0708"/>
    <w:rsid w:val="001B243F"/>
    <w:rsid w:val="001B300D"/>
    <w:rsid w:val="001B71CA"/>
    <w:rsid w:val="001D2751"/>
    <w:rsid w:val="001D3A83"/>
    <w:rsid w:val="001D4FAE"/>
    <w:rsid w:val="001D73BE"/>
    <w:rsid w:val="001E46B0"/>
    <w:rsid w:val="001E4F73"/>
    <w:rsid w:val="001E7E41"/>
    <w:rsid w:val="001F0B8D"/>
    <w:rsid w:val="001F0C29"/>
    <w:rsid w:val="001F360C"/>
    <w:rsid w:val="00200EA4"/>
    <w:rsid w:val="002011E4"/>
    <w:rsid w:val="00202709"/>
    <w:rsid w:val="0020478D"/>
    <w:rsid w:val="00205BB2"/>
    <w:rsid w:val="0021165C"/>
    <w:rsid w:val="00213766"/>
    <w:rsid w:val="00223BCF"/>
    <w:rsid w:val="00227771"/>
    <w:rsid w:val="002352EB"/>
    <w:rsid w:val="00241263"/>
    <w:rsid w:val="00242E6B"/>
    <w:rsid w:val="00244978"/>
    <w:rsid w:val="002451C9"/>
    <w:rsid w:val="002476E5"/>
    <w:rsid w:val="00254E2A"/>
    <w:rsid w:val="002752B1"/>
    <w:rsid w:val="00280EFE"/>
    <w:rsid w:val="00282C8F"/>
    <w:rsid w:val="00286EAE"/>
    <w:rsid w:val="002A2CFC"/>
    <w:rsid w:val="002A3353"/>
    <w:rsid w:val="002A67BD"/>
    <w:rsid w:val="002C267B"/>
    <w:rsid w:val="002C2E4A"/>
    <w:rsid w:val="002E3B56"/>
    <w:rsid w:val="002E47C2"/>
    <w:rsid w:val="002F171A"/>
    <w:rsid w:val="002F693A"/>
    <w:rsid w:val="00301050"/>
    <w:rsid w:val="00307FC7"/>
    <w:rsid w:val="00315737"/>
    <w:rsid w:val="0032106D"/>
    <w:rsid w:val="00324BAE"/>
    <w:rsid w:val="00330D1B"/>
    <w:rsid w:val="003320B3"/>
    <w:rsid w:val="00342986"/>
    <w:rsid w:val="00342C00"/>
    <w:rsid w:val="0035061C"/>
    <w:rsid w:val="00351437"/>
    <w:rsid w:val="003519E5"/>
    <w:rsid w:val="0035387C"/>
    <w:rsid w:val="003563FF"/>
    <w:rsid w:val="00364775"/>
    <w:rsid w:val="003648B5"/>
    <w:rsid w:val="00370797"/>
    <w:rsid w:val="003831FE"/>
    <w:rsid w:val="00386CB2"/>
    <w:rsid w:val="003B65AA"/>
    <w:rsid w:val="003D145E"/>
    <w:rsid w:val="003D4477"/>
    <w:rsid w:val="003E2E70"/>
    <w:rsid w:val="00400F0E"/>
    <w:rsid w:val="00402793"/>
    <w:rsid w:val="00402803"/>
    <w:rsid w:val="00410875"/>
    <w:rsid w:val="00416D0F"/>
    <w:rsid w:val="00416E37"/>
    <w:rsid w:val="004215B8"/>
    <w:rsid w:val="00421A0A"/>
    <w:rsid w:val="004319C2"/>
    <w:rsid w:val="00441C3C"/>
    <w:rsid w:val="00441E70"/>
    <w:rsid w:val="00443B41"/>
    <w:rsid w:val="004446E2"/>
    <w:rsid w:val="00450EF6"/>
    <w:rsid w:val="004552A1"/>
    <w:rsid w:val="004845F5"/>
    <w:rsid w:val="00495E91"/>
    <w:rsid w:val="004A0910"/>
    <w:rsid w:val="004B033A"/>
    <w:rsid w:val="004B0B63"/>
    <w:rsid w:val="004B7897"/>
    <w:rsid w:val="004C72A9"/>
    <w:rsid w:val="004E06B0"/>
    <w:rsid w:val="004E1C73"/>
    <w:rsid w:val="004E4953"/>
    <w:rsid w:val="004F4A64"/>
    <w:rsid w:val="005023B3"/>
    <w:rsid w:val="005170C5"/>
    <w:rsid w:val="0052161A"/>
    <w:rsid w:val="00524A67"/>
    <w:rsid w:val="005329AF"/>
    <w:rsid w:val="0053719A"/>
    <w:rsid w:val="00545EB4"/>
    <w:rsid w:val="00553F50"/>
    <w:rsid w:val="005557EC"/>
    <w:rsid w:val="00555946"/>
    <w:rsid w:val="005565F6"/>
    <w:rsid w:val="00561EFB"/>
    <w:rsid w:val="00563B29"/>
    <w:rsid w:val="0057164D"/>
    <w:rsid w:val="0057643E"/>
    <w:rsid w:val="0057655E"/>
    <w:rsid w:val="005909A5"/>
    <w:rsid w:val="00592159"/>
    <w:rsid w:val="00596B8D"/>
    <w:rsid w:val="005A2358"/>
    <w:rsid w:val="005A5BE5"/>
    <w:rsid w:val="005A5EF5"/>
    <w:rsid w:val="005A64A4"/>
    <w:rsid w:val="005D1AB0"/>
    <w:rsid w:val="005D504D"/>
    <w:rsid w:val="005D78F1"/>
    <w:rsid w:val="005E1818"/>
    <w:rsid w:val="005E6214"/>
    <w:rsid w:val="005F02F8"/>
    <w:rsid w:val="005F25DF"/>
    <w:rsid w:val="005F7421"/>
    <w:rsid w:val="005F7F85"/>
    <w:rsid w:val="00600749"/>
    <w:rsid w:val="006043DC"/>
    <w:rsid w:val="00615775"/>
    <w:rsid w:val="0062405D"/>
    <w:rsid w:val="006259D4"/>
    <w:rsid w:val="006263DC"/>
    <w:rsid w:val="00627473"/>
    <w:rsid w:val="00630665"/>
    <w:rsid w:val="0064042C"/>
    <w:rsid w:val="006439E6"/>
    <w:rsid w:val="006473B6"/>
    <w:rsid w:val="006502B6"/>
    <w:rsid w:val="0065063E"/>
    <w:rsid w:val="006578EF"/>
    <w:rsid w:val="00695661"/>
    <w:rsid w:val="0069653F"/>
    <w:rsid w:val="006A0769"/>
    <w:rsid w:val="006A432E"/>
    <w:rsid w:val="006B0919"/>
    <w:rsid w:val="006D5EC9"/>
    <w:rsid w:val="006E559A"/>
    <w:rsid w:val="006E6CF7"/>
    <w:rsid w:val="006E71FD"/>
    <w:rsid w:val="006F5103"/>
    <w:rsid w:val="006F73D0"/>
    <w:rsid w:val="007064C2"/>
    <w:rsid w:val="007076B8"/>
    <w:rsid w:val="0071503B"/>
    <w:rsid w:val="00717FB5"/>
    <w:rsid w:val="00724520"/>
    <w:rsid w:val="007323AB"/>
    <w:rsid w:val="007333E1"/>
    <w:rsid w:val="00737319"/>
    <w:rsid w:val="007527BE"/>
    <w:rsid w:val="0075513B"/>
    <w:rsid w:val="00761D56"/>
    <w:rsid w:val="007673DB"/>
    <w:rsid w:val="0078335D"/>
    <w:rsid w:val="00786CBA"/>
    <w:rsid w:val="00786D0B"/>
    <w:rsid w:val="00792943"/>
    <w:rsid w:val="007941D3"/>
    <w:rsid w:val="007A7F55"/>
    <w:rsid w:val="007B08E6"/>
    <w:rsid w:val="007B151D"/>
    <w:rsid w:val="007B1E8F"/>
    <w:rsid w:val="007B399B"/>
    <w:rsid w:val="007C1205"/>
    <w:rsid w:val="007C74E3"/>
    <w:rsid w:val="007D1E0D"/>
    <w:rsid w:val="007D2795"/>
    <w:rsid w:val="007D475D"/>
    <w:rsid w:val="007D47A6"/>
    <w:rsid w:val="007E65B1"/>
    <w:rsid w:val="007F338F"/>
    <w:rsid w:val="007F3B0B"/>
    <w:rsid w:val="008011FB"/>
    <w:rsid w:val="00805571"/>
    <w:rsid w:val="00813A66"/>
    <w:rsid w:val="00815FF8"/>
    <w:rsid w:val="0081740A"/>
    <w:rsid w:val="008177CA"/>
    <w:rsid w:val="00840000"/>
    <w:rsid w:val="008410D5"/>
    <w:rsid w:val="00842B1A"/>
    <w:rsid w:val="0084540C"/>
    <w:rsid w:val="008541BB"/>
    <w:rsid w:val="00854C89"/>
    <w:rsid w:val="00872954"/>
    <w:rsid w:val="00872D7F"/>
    <w:rsid w:val="00891EC9"/>
    <w:rsid w:val="00894B4D"/>
    <w:rsid w:val="008A651C"/>
    <w:rsid w:val="008C2D95"/>
    <w:rsid w:val="008C2EB0"/>
    <w:rsid w:val="008C449F"/>
    <w:rsid w:val="008D45B2"/>
    <w:rsid w:val="008D6C62"/>
    <w:rsid w:val="008E001E"/>
    <w:rsid w:val="008E1E6F"/>
    <w:rsid w:val="008E1F3C"/>
    <w:rsid w:val="008E2476"/>
    <w:rsid w:val="008E412A"/>
    <w:rsid w:val="008E4497"/>
    <w:rsid w:val="008E62F3"/>
    <w:rsid w:val="008F4079"/>
    <w:rsid w:val="008F4809"/>
    <w:rsid w:val="0090247A"/>
    <w:rsid w:val="00904EF8"/>
    <w:rsid w:val="009120F4"/>
    <w:rsid w:val="009142EC"/>
    <w:rsid w:val="009265FB"/>
    <w:rsid w:val="0093036C"/>
    <w:rsid w:val="0093421E"/>
    <w:rsid w:val="0093550E"/>
    <w:rsid w:val="00936A07"/>
    <w:rsid w:val="009517B4"/>
    <w:rsid w:val="009561FD"/>
    <w:rsid w:val="00961D28"/>
    <w:rsid w:val="009725E6"/>
    <w:rsid w:val="00977FCC"/>
    <w:rsid w:val="00984135"/>
    <w:rsid w:val="009857A9"/>
    <w:rsid w:val="00992EC7"/>
    <w:rsid w:val="009C2D5A"/>
    <w:rsid w:val="009C6443"/>
    <w:rsid w:val="009D1AFD"/>
    <w:rsid w:val="009D4289"/>
    <w:rsid w:val="009D62F3"/>
    <w:rsid w:val="009D6404"/>
    <w:rsid w:val="009E1A6D"/>
    <w:rsid w:val="009E1CB0"/>
    <w:rsid w:val="009E7008"/>
    <w:rsid w:val="009F587E"/>
    <w:rsid w:val="00A0072C"/>
    <w:rsid w:val="00A03AE8"/>
    <w:rsid w:val="00A118A0"/>
    <w:rsid w:val="00A11E73"/>
    <w:rsid w:val="00A17AC7"/>
    <w:rsid w:val="00A20D3C"/>
    <w:rsid w:val="00A23CF8"/>
    <w:rsid w:val="00A26B6B"/>
    <w:rsid w:val="00A341FA"/>
    <w:rsid w:val="00A62814"/>
    <w:rsid w:val="00A646C6"/>
    <w:rsid w:val="00A8297B"/>
    <w:rsid w:val="00A9001C"/>
    <w:rsid w:val="00A90985"/>
    <w:rsid w:val="00A96B8E"/>
    <w:rsid w:val="00AB1518"/>
    <w:rsid w:val="00AC09F2"/>
    <w:rsid w:val="00AC26F6"/>
    <w:rsid w:val="00AC5170"/>
    <w:rsid w:val="00AC6DAD"/>
    <w:rsid w:val="00AE1148"/>
    <w:rsid w:val="00AF0DE4"/>
    <w:rsid w:val="00AF1BE3"/>
    <w:rsid w:val="00AF4CA0"/>
    <w:rsid w:val="00AF709B"/>
    <w:rsid w:val="00B1095C"/>
    <w:rsid w:val="00B1354F"/>
    <w:rsid w:val="00B20594"/>
    <w:rsid w:val="00B308D4"/>
    <w:rsid w:val="00B33C27"/>
    <w:rsid w:val="00B33DBA"/>
    <w:rsid w:val="00B420C5"/>
    <w:rsid w:val="00B42481"/>
    <w:rsid w:val="00B447F6"/>
    <w:rsid w:val="00B477EA"/>
    <w:rsid w:val="00B57E2E"/>
    <w:rsid w:val="00B62049"/>
    <w:rsid w:val="00B64B6E"/>
    <w:rsid w:val="00B66858"/>
    <w:rsid w:val="00B72F78"/>
    <w:rsid w:val="00B75C79"/>
    <w:rsid w:val="00B874E0"/>
    <w:rsid w:val="00B94C8D"/>
    <w:rsid w:val="00BB7B3B"/>
    <w:rsid w:val="00BC24AC"/>
    <w:rsid w:val="00BC3E8C"/>
    <w:rsid w:val="00BD754B"/>
    <w:rsid w:val="00BE0599"/>
    <w:rsid w:val="00BE3D4D"/>
    <w:rsid w:val="00BE56CB"/>
    <w:rsid w:val="00BE5B51"/>
    <w:rsid w:val="00BE5B63"/>
    <w:rsid w:val="00BF17EA"/>
    <w:rsid w:val="00C01769"/>
    <w:rsid w:val="00C11B9B"/>
    <w:rsid w:val="00C1347D"/>
    <w:rsid w:val="00C1410D"/>
    <w:rsid w:val="00C14B52"/>
    <w:rsid w:val="00C14FD3"/>
    <w:rsid w:val="00C15852"/>
    <w:rsid w:val="00C17644"/>
    <w:rsid w:val="00C3120D"/>
    <w:rsid w:val="00C32779"/>
    <w:rsid w:val="00C4558D"/>
    <w:rsid w:val="00C466AE"/>
    <w:rsid w:val="00C46FB1"/>
    <w:rsid w:val="00C50937"/>
    <w:rsid w:val="00C672B2"/>
    <w:rsid w:val="00C67AA3"/>
    <w:rsid w:val="00C75B9B"/>
    <w:rsid w:val="00C76236"/>
    <w:rsid w:val="00C83C64"/>
    <w:rsid w:val="00C85605"/>
    <w:rsid w:val="00C87FD1"/>
    <w:rsid w:val="00C973B6"/>
    <w:rsid w:val="00CA53F8"/>
    <w:rsid w:val="00CD629C"/>
    <w:rsid w:val="00CD6E61"/>
    <w:rsid w:val="00CE1021"/>
    <w:rsid w:val="00CF1075"/>
    <w:rsid w:val="00CF3DED"/>
    <w:rsid w:val="00CF6A71"/>
    <w:rsid w:val="00CF72A1"/>
    <w:rsid w:val="00D04718"/>
    <w:rsid w:val="00D17558"/>
    <w:rsid w:val="00D2599C"/>
    <w:rsid w:val="00D42CB5"/>
    <w:rsid w:val="00D43041"/>
    <w:rsid w:val="00D43EAE"/>
    <w:rsid w:val="00D55FBE"/>
    <w:rsid w:val="00D56469"/>
    <w:rsid w:val="00D60E06"/>
    <w:rsid w:val="00D66D91"/>
    <w:rsid w:val="00D6739A"/>
    <w:rsid w:val="00D67A41"/>
    <w:rsid w:val="00D70343"/>
    <w:rsid w:val="00D70BEF"/>
    <w:rsid w:val="00D72073"/>
    <w:rsid w:val="00D77A6A"/>
    <w:rsid w:val="00D8080F"/>
    <w:rsid w:val="00D8293C"/>
    <w:rsid w:val="00D94D12"/>
    <w:rsid w:val="00DA2129"/>
    <w:rsid w:val="00DB3C15"/>
    <w:rsid w:val="00DB6623"/>
    <w:rsid w:val="00DD144A"/>
    <w:rsid w:val="00DD7F16"/>
    <w:rsid w:val="00DE0002"/>
    <w:rsid w:val="00DE2DAE"/>
    <w:rsid w:val="00DE572D"/>
    <w:rsid w:val="00DF3116"/>
    <w:rsid w:val="00DF44BD"/>
    <w:rsid w:val="00DF4F24"/>
    <w:rsid w:val="00E010D5"/>
    <w:rsid w:val="00E04BE7"/>
    <w:rsid w:val="00E31381"/>
    <w:rsid w:val="00E409A5"/>
    <w:rsid w:val="00E51CF5"/>
    <w:rsid w:val="00E5650B"/>
    <w:rsid w:val="00E7458E"/>
    <w:rsid w:val="00E75C10"/>
    <w:rsid w:val="00E76AD6"/>
    <w:rsid w:val="00E802C7"/>
    <w:rsid w:val="00E92B97"/>
    <w:rsid w:val="00EC4B3A"/>
    <w:rsid w:val="00EC5F27"/>
    <w:rsid w:val="00ED3BC1"/>
    <w:rsid w:val="00ED617D"/>
    <w:rsid w:val="00EE392F"/>
    <w:rsid w:val="00EE5E78"/>
    <w:rsid w:val="00EE76AC"/>
    <w:rsid w:val="00EF36D9"/>
    <w:rsid w:val="00F02519"/>
    <w:rsid w:val="00F02D99"/>
    <w:rsid w:val="00F07084"/>
    <w:rsid w:val="00F12DEA"/>
    <w:rsid w:val="00F15A4D"/>
    <w:rsid w:val="00F25141"/>
    <w:rsid w:val="00F26E42"/>
    <w:rsid w:val="00F3259E"/>
    <w:rsid w:val="00F5296A"/>
    <w:rsid w:val="00F5329D"/>
    <w:rsid w:val="00F53DCA"/>
    <w:rsid w:val="00F56C1C"/>
    <w:rsid w:val="00F644C1"/>
    <w:rsid w:val="00F72D7B"/>
    <w:rsid w:val="00F91204"/>
    <w:rsid w:val="00F974A0"/>
    <w:rsid w:val="00FA40BA"/>
    <w:rsid w:val="00FA662F"/>
    <w:rsid w:val="00FC07FE"/>
    <w:rsid w:val="00FC570C"/>
    <w:rsid w:val="00FD4113"/>
    <w:rsid w:val="00FE0132"/>
    <w:rsid w:val="00FE0250"/>
    <w:rsid w:val="00FE28D1"/>
    <w:rsid w:val="00FE3C91"/>
    <w:rsid w:val="00FF3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19"/>
  </w:style>
  <w:style w:type="paragraph" w:styleId="1">
    <w:name w:val="heading 1"/>
    <w:basedOn w:val="a"/>
    <w:link w:val="10"/>
    <w:uiPriority w:val="9"/>
    <w:qFormat/>
    <w:rsid w:val="00545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1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character" w:styleId="a8">
    <w:name w:val="Hyperlink"/>
    <w:basedOn w:val="a0"/>
    <w:uiPriority w:val="99"/>
    <w:semiHidden/>
    <w:unhideWhenUsed/>
    <w:rsid w:val="003D145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D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6858"/>
    <w:rPr>
      <w:rFonts w:ascii="Segoe UI" w:hAnsi="Segoe UI" w:cs="Segoe UI"/>
      <w:sz w:val="18"/>
      <w:szCs w:val="18"/>
    </w:rPr>
  </w:style>
  <w:style w:type="character" w:customStyle="1" w:styleId="FontStyle33">
    <w:name w:val="Font Style33"/>
    <w:basedOn w:val="a0"/>
    <w:uiPriority w:val="99"/>
    <w:rsid w:val="00AC6DAD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AC6DAD"/>
    <w:pPr>
      <w:widowControl w:val="0"/>
      <w:autoSpaceDE w:val="0"/>
      <w:autoSpaceDN w:val="0"/>
      <w:adjustRightInd w:val="0"/>
      <w:spacing w:after="0" w:line="281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3277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7C74E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5E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Сетка таблицы1"/>
    <w:basedOn w:val="a1"/>
    <w:uiPriority w:val="59"/>
    <w:rsid w:val="005F7421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character" w:styleId="a8">
    <w:name w:val="Hyperlink"/>
    <w:basedOn w:val="a0"/>
    <w:uiPriority w:val="99"/>
    <w:semiHidden/>
    <w:unhideWhenUsed/>
    <w:rsid w:val="003D145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D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6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D514-558B-4A98-B29D-6870F2FE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52</cp:revision>
  <cp:lastPrinted>2022-12-20T04:46:00Z</cp:lastPrinted>
  <dcterms:created xsi:type="dcterms:W3CDTF">2020-11-09T01:50:00Z</dcterms:created>
  <dcterms:modified xsi:type="dcterms:W3CDTF">2023-02-11T02:42:00Z</dcterms:modified>
</cp:coreProperties>
</file>