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24" w:rsidRPr="00E0205F" w:rsidRDefault="00730F24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730F24" w:rsidRPr="00E0205F" w:rsidRDefault="00730F24" w:rsidP="00730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МАУК</w:t>
      </w:r>
    </w:p>
    <w:p w:rsidR="00730F24" w:rsidRPr="00E0205F" w:rsidRDefault="00730F24" w:rsidP="00730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«ЦКС Ужурского района»</w:t>
      </w:r>
    </w:p>
    <w:p w:rsidR="00730F24" w:rsidRPr="00E0205F" w:rsidRDefault="00730F24" w:rsidP="00730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О.Б.Кучеренко</w:t>
      </w:r>
      <w:proofErr w:type="spellEnd"/>
    </w:p>
    <w:p w:rsidR="00730F24" w:rsidRPr="00E0205F" w:rsidRDefault="0045777E" w:rsidP="00730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«___»___________2022 </w:t>
      </w:r>
      <w:r w:rsidR="00730F24"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</w:t>
      </w:r>
    </w:p>
    <w:p w:rsidR="00730F24" w:rsidRPr="00E0205F" w:rsidRDefault="00730F24" w:rsidP="0073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Согласовано:</w:t>
      </w: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Локшинского сельсовета</w:t>
      </w: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______________Васютина Т.А.</w:t>
      </w:r>
    </w:p>
    <w:p w:rsidR="00730F24" w:rsidRDefault="0045777E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«____»_______________2022</w:t>
      </w:r>
      <w:r w:rsidR="00730F24"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30F24" w:rsidSect="00E27174">
          <w:pgSz w:w="11906" w:h="16838"/>
          <w:pgMar w:top="851" w:right="851" w:bottom="1134" w:left="1134" w:header="708" w:footer="708" w:gutter="0"/>
          <w:cols w:num="2" w:space="708"/>
          <w:docGrid w:linePitch="360"/>
        </w:sect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Обособленного подразделения Корниловский сельский клуб</w:t>
      </w: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730F24" w:rsidRPr="00E0205F" w:rsidRDefault="0045777E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730F24"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0F24" w:rsidSect="00E27174">
          <w:type w:val="continuous"/>
          <w:pgSz w:w="11906" w:h="16838"/>
          <w:pgMar w:top="851" w:right="851" w:bottom="1134" w:left="1134" w:header="708" w:footer="708" w:gutter="0"/>
          <w:cols w:space="708"/>
          <w:docGrid w:linePitch="360"/>
        </w:sect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BEC" w:rsidRPr="00E0205F" w:rsidRDefault="00640BEC" w:rsidP="0064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УЖУР 2022</w:t>
      </w:r>
      <w:r w:rsidRPr="00E0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7E" w:rsidRDefault="0045777E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7E" w:rsidRDefault="0045777E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7E" w:rsidRPr="00E0205F" w:rsidRDefault="0045777E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F24" w:rsidRDefault="00730F24" w:rsidP="00730F24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730F24" w:rsidSect="00E27174">
          <w:type w:val="continuous"/>
          <w:pgSz w:w="11906" w:h="16838"/>
          <w:pgMar w:top="851" w:right="851" w:bottom="1134" w:left="1134" w:header="708" w:footer="708" w:gutter="0"/>
          <w:cols w:num="2" w:space="708"/>
          <w:docGrid w:linePitch="360"/>
        </w:sectPr>
      </w:pPr>
    </w:p>
    <w:p w:rsidR="00272619" w:rsidRPr="00272619" w:rsidRDefault="00272619" w:rsidP="00272619">
      <w:pPr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1.Цели и задачи, основные направления деятельности клубного учреждения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t>Основные цели СК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ab/>
      </w: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СК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ab/>
      </w: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72619">
        <w:rPr>
          <w:rFonts w:ascii="Times New Roman" w:eastAsia="Times New Roman" w:hAnsi="Times New Roman" w:cs="Times New Roman"/>
          <w:sz w:val="24"/>
          <w:szCs w:val="24"/>
        </w:rPr>
        <w:t xml:space="preserve"> изучение общественных потребностей в сфере культуры;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ab/>
        <w:t>-поддержка и развитие художественного самодеятельного творчества, самобытных национальных культур;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ab/>
        <w:t>- организация, развитие и внедрение различных форм культурно- просветительской деятельности.</w:t>
      </w:r>
    </w:p>
    <w:p w:rsidR="00272619" w:rsidRPr="00272619" w:rsidRDefault="00272619" w:rsidP="00272619">
      <w:pPr>
        <w:pStyle w:val="a4"/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619" w:rsidRPr="00272619" w:rsidRDefault="00272619" w:rsidP="00272619">
      <w:pPr>
        <w:pStyle w:val="a4"/>
        <w:spacing w:after="0"/>
        <w:ind w:left="9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t>2023 год богат общественно значимыми событиями, юбилеями, важнейшими из них являются: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2023 год - Год педагога и наставника. </w:t>
      </w:r>
      <w:hyperlink r:id="rId8" w:tgtFrame="_blank" w:history="1">
        <w:r w:rsidRPr="0027261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Указ Президента от 27.06.2022</w:t>
        </w:r>
      </w:hyperlink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2023 год - Год празднования 80-летия разгрома советскими войсками немецко-фашистских вой</w:t>
      </w:r>
      <w:proofErr w:type="gramStart"/>
      <w:r w:rsidRPr="00272619">
        <w:rPr>
          <w:rFonts w:ascii="Times New Roman" w:eastAsia="Times New Roman" w:hAnsi="Times New Roman" w:cs="Times New Roman"/>
          <w:sz w:val="24"/>
          <w:szCs w:val="24"/>
        </w:rPr>
        <w:t>ск в Ст</w:t>
      </w:r>
      <w:proofErr w:type="gramEnd"/>
      <w:r w:rsidRPr="00272619">
        <w:rPr>
          <w:rFonts w:ascii="Times New Roman" w:eastAsia="Times New Roman" w:hAnsi="Times New Roman" w:cs="Times New Roman"/>
          <w:sz w:val="24"/>
          <w:szCs w:val="24"/>
        </w:rPr>
        <w:t>алинградской битве. </w:t>
      </w:r>
      <w:hyperlink r:id="rId9" w:tgtFrame="_blank" w:history="1">
        <w:r w:rsidRPr="0027261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Указ Президента Российской Федерации от 15.07.2022 № 457</w:t>
        </w:r>
      </w:hyperlink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2023 год - Год празднования 150-летия со дня рождения С. В. Рахманинова. </w:t>
      </w:r>
      <w:hyperlink r:id="rId10" w:tgtFrame="_blank" w:history="1">
        <w:r w:rsidRPr="0027261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Указ Президента РФ от 25 января 2020 г. № 62</w:t>
        </w:r>
      </w:hyperlink>
    </w:p>
    <w:p w:rsidR="00272619" w:rsidRPr="00272619" w:rsidRDefault="00272619" w:rsidP="00272619">
      <w:pPr>
        <w:pStyle w:val="a4"/>
        <w:spacing w:after="0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2023 год - Год празднования 100-летия со дня рождения Р. Г. Гамзатова. </w:t>
      </w:r>
      <w:hyperlink r:id="rId11" w:tgtFrame="_blank" w:history="1">
        <w:r w:rsidRPr="0027261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Указ Президента РФ от 1 июля 2021 г. № 383</w:t>
        </w:r>
      </w:hyperlink>
    </w:p>
    <w:p w:rsidR="00272619" w:rsidRPr="00272619" w:rsidRDefault="00272619" w:rsidP="00272619">
      <w:pPr>
        <w:pStyle w:val="a4"/>
        <w:spacing w:after="0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:rsidR="00272619" w:rsidRPr="00272619" w:rsidRDefault="00272619" w:rsidP="00272619">
      <w:pPr>
        <w:pStyle w:val="a4"/>
        <w:spacing w:after="0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Юбилейные даты:</w:t>
      </w:r>
    </w:p>
    <w:p w:rsidR="00272619" w:rsidRPr="00272619" w:rsidRDefault="00272619" w:rsidP="00272619">
      <w:pPr>
        <w:pStyle w:val="a4"/>
        <w:spacing w:after="0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100 лет со дня рождения Петра Павловича Коваленко - поэт Ужурского района (13 июля);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140 лет со дня рождения Алексея Николаевича Толстого;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272619">
        <w:rPr>
          <w:rFonts w:ascii="Times New Roman" w:eastAsia="Times New Roman" w:hAnsi="Times New Roman" w:cs="Times New Roman"/>
          <w:sz w:val="24"/>
          <w:szCs w:val="24"/>
        </w:rPr>
        <w:t>Иовича</w:t>
      </w:r>
      <w:proofErr w:type="spellEnd"/>
      <w:r w:rsidRPr="00272619">
        <w:rPr>
          <w:rFonts w:ascii="Times New Roman" w:eastAsia="Times New Roman" w:hAnsi="Times New Roman" w:cs="Times New Roman"/>
          <w:sz w:val="24"/>
          <w:szCs w:val="24"/>
        </w:rPr>
        <w:t xml:space="preserve"> Гайдая;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200 лет со дня рождения Александра Николаевича Островского;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410 лет династии Романовых (1613 г. - Михаил Романов провозглашен царем);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410 лет подвигу Ивана Сусанина (1613);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320 лет г. Санкт-Петербург (1703);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80 лет Курской битве (1943);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80 лет прорыву блокады Ленинграда (1943);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80 лет Сталинградской битве (</w:t>
      </w:r>
      <w:proofErr w:type="gramStart"/>
      <w:r w:rsidRPr="00272619">
        <w:rPr>
          <w:rFonts w:ascii="Times New Roman" w:eastAsia="Times New Roman" w:hAnsi="Times New Roman" w:cs="Times New Roman"/>
          <w:sz w:val="24"/>
          <w:szCs w:val="24"/>
        </w:rPr>
        <w:t>окончена</w:t>
      </w:r>
      <w:proofErr w:type="gramEnd"/>
      <w:r w:rsidRPr="00272619">
        <w:rPr>
          <w:rFonts w:ascii="Times New Roman" w:eastAsia="Times New Roman" w:hAnsi="Times New Roman" w:cs="Times New Roman"/>
          <w:sz w:val="24"/>
          <w:szCs w:val="24"/>
        </w:rPr>
        <w:t xml:space="preserve"> в 1943 г.). </w:t>
      </w:r>
    </w:p>
    <w:p w:rsidR="00272619" w:rsidRPr="00272619" w:rsidRDefault="00272619" w:rsidP="0027261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272619" w:rsidRPr="00272619" w:rsidRDefault="00272619" w:rsidP="0027261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72619" w:rsidRPr="00272619" w:rsidSect="00272619">
          <w:type w:val="continuous"/>
          <w:pgSz w:w="11906" w:h="16838"/>
          <w:pgMar w:top="284" w:right="424" w:bottom="284" w:left="709" w:header="708" w:footer="708" w:gutter="0"/>
          <w:cols w:space="708"/>
          <w:docGrid w:linePitch="360"/>
        </w:sectPr>
      </w:pP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 направления деятельности клубного учреждения: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1.Организация культурно-массовых (культурно-досуговых и информационно-просветительских) мероприятий;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>2. Создание и организация работы клубных формирований;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19">
        <w:rPr>
          <w:rFonts w:ascii="Times New Roman" w:eastAsia="Times New Roman" w:hAnsi="Times New Roman" w:cs="Times New Roman"/>
          <w:sz w:val="24"/>
          <w:szCs w:val="24"/>
        </w:rPr>
        <w:t xml:space="preserve">3. Организация работы по сохранению нематериально культурного наследия территории. </w:t>
      </w:r>
    </w:p>
    <w:p w:rsidR="00272619" w:rsidRPr="00272619" w:rsidRDefault="00272619" w:rsidP="00272619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F24" w:rsidRDefault="00730F24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FD7" w:rsidRPr="00E0205F" w:rsidRDefault="00C42FD7" w:rsidP="00730F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Pr="00272619" w:rsidRDefault="00730F24" w:rsidP="0027261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26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Культурно-досуговая деятельность</w:t>
      </w:r>
    </w:p>
    <w:p w:rsidR="00730F24" w:rsidRPr="00E0205F" w:rsidRDefault="00730F24" w:rsidP="00730F24">
      <w:pPr>
        <w:pStyle w:val="a4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205F">
        <w:rPr>
          <w:rFonts w:ascii="Times New Roman" w:eastAsia="Calibri" w:hAnsi="Times New Roman" w:cs="Times New Roman"/>
          <w:b/>
          <w:sz w:val="28"/>
          <w:szCs w:val="28"/>
        </w:rPr>
        <w:t>план массовых мероприятий</w:t>
      </w:r>
    </w:p>
    <w:p w:rsidR="00730F24" w:rsidRPr="00E0205F" w:rsidRDefault="00730F24" w:rsidP="0073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F24" w:rsidRDefault="00730F24" w:rsidP="00730F24">
      <w:pPr>
        <w:jc w:val="center"/>
        <w:rPr>
          <w:rFonts w:ascii="Times New Roman" w:hAnsi="Times New Roman"/>
          <w:sz w:val="28"/>
          <w:szCs w:val="28"/>
        </w:rPr>
        <w:sectPr w:rsidR="00730F24" w:rsidSect="00E27174">
          <w:type w:val="continuous"/>
          <w:pgSz w:w="11906" w:h="16838"/>
          <w:pgMar w:top="851" w:right="851" w:bottom="1134" w:left="1134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="-527" w:tblpY="17"/>
        <w:tblW w:w="10893" w:type="dxa"/>
        <w:tblLayout w:type="fixed"/>
        <w:tblLook w:val="01E0" w:firstRow="1" w:lastRow="1" w:firstColumn="1" w:lastColumn="1" w:noHBand="0" w:noVBand="0"/>
      </w:tblPr>
      <w:tblGrid>
        <w:gridCol w:w="23"/>
        <w:gridCol w:w="509"/>
        <w:gridCol w:w="2661"/>
        <w:gridCol w:w="34"/>
        <w:gridCol w:w="8"/>
        <w:gridCol w:w="1245"/>
        <w:gridCol w:w="23"/>
        <w:gridCol w:w="11"/>
        <w:gridCol w:w="1691"/>
        <w:gridCol w:w="11"/>
        <w:gridCol w:w="106"/>
        <w:gridCol w:w="34"/>
        <w:gridCol w:w="1244"/>
        <w:gridCol w:w="23"/>
        <w:gridCol w:w="11"/>
        <w:gridCol w:w="1384"/>
        <w:gridCol w:w="34"/>
        <w:gridCol w:w="22"/>
        <w:gridCol w:w="76"/>
        <w:gridCol w:w="9"/>
        <w:gridCol w:w="23"/>
        <w:gridCol w:w="13"/>
        <w:gridCol w:w="1664"/>
        <w:gridCol w:w="23"/>
        <w:gridCol w:w="11"/>
      </w:tblGrid>
      <w:tr w:rsidR="00730F24" w:rsidRPr="00E0205F" w:rsidTr="00BD22A5">
        <w:trPr>
          <w:gridAfter w:val="2"/>
          <w:wAfter w:w="34" w:type="dxa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№ п\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Название, форма мероприятия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Дата и время проведения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Вход свободный/платный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</w:tr>
      <w:tr w:rsidR="00730F24" w:rsidRPr="00E0205F" w:rsidTr="00BD22A5">
        <w:trPr>
          <w:gridBefore w:val="1"/>
          <w:wBefore w:w="23" w:type="dxa"/>
        </w:trPr>
        <w:tc>
          <w:tcPr>
            <w:tcW w:w="9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05F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0F24" w:rsidRPr="00E0205F" w:rsidTr="00BD22A5">
        <w:trPr>
          <w:gridBefore w:val="1"/>
          <w:wBefore w:w="23" w:type="dxa"/>
          <w:trHeight w:val="81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040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Квест «В поисках Деда Мороза»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03.01.23</w:t>
            </w:r>
          </w:p>
          <w:p w:rsidR="00730F24" w:rsidRPr="004466BC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рублей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89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4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040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CF1381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81">
              <w:rPr>
                <w:rFonts w:ascii="Times New Roman" w:hAnsi="Times New Roman"/>
                <w:sz w:val="24"/>
                <w:szCs w:val="24"/>
              </w:rPr>
              <w:t xml:space="preserve">Обход дворов «Настали </w:t>
            </w:r>
            <w:proofErr w:type="gramStart"/>
            <w:r w:rsidRPr="00CF1381">
              <w:rPr>
                <w:rFonts w:ascii="Times New Roman" w:hAnsi="Times New Roman"/>
                <w:sz w:val="24"/>
                <w:szCs w:val="24"/>
              </w:rPr>
              <w:t>Святки-запевай</w:t>
            </w:r>
            <w:proofErr w:type="gramEnd"/>
            <w:r w:rsidRPr="00CF1381">
              <w:rPr>
                <w:rFonts w:ascii="Times New Roman" w:hAnsi="Times New Roman"/>
                <w:sz w:val="24"/>
                <w:szCs w:val="24"/>
              </w:rPr>
              <w:t xml:space="preserve"> колядки»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07.01.23</w:t>
            </w:r>
          </w:p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Все категории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040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CF1381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81">
              <w:rPr>
                <w:rFonts w:ascii="Droid Sans" w:hAnsi="Droid Sans"/>
                <w:sz w:val="24"/>
                <w:szCs w:val="24"/>
                <w:shd w:val="clear" w:color="auto" w:fill="FFFFFF"/>
              </w:rPr>
              <w:t>Танцевальный вечер «</w:t>
            </w:r>
            <w:r>
              <w:rPr>
                <w:rFonts w:ascii="Droid Sans" w:hAnsi="Droid Sans"/>
                <w:sz w:val="24"/>
                <w:szCs w:val="24"/>
                <w:shd w:val="clear" w:color="auto" w:fill="FFFFFF"/>
              </w:rPr>
              <w:t xml:space="preserve">Седьмое небо в </w:t>
            </w:r>
            <w:r w:rsidRPr="00CF1381">
              <w:rPr>
                <w:rFonts w:ascii="Droid Sans" w:hAnsi="Droid Sans"/>
                <w:sz w:val="24"/>
                <w:szCs w:val="24"/>
                <w:shd w:val="clear" w:color="auto" w:fill="FFFFFF"/>
              </w:rPr>
              <w:t>новогодних звёздах» </w:t>
            </w:r>
            <w:r w:rsidRPr="00CF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>07.01.19</w:t>
            </w:r>
          </w:p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рублей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9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040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 на снегу «Разукрасилась зима»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10.01.23</w:t>
            </w:r>
          </w:p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56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4D3D1D" w:rsidP="004D3D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Фотовыставка</w:t>
            </w:r>
            <w:r w:rsidR="00730F24">
              <w:rPr>
                <w:rFonts w:ascii="Times New Roman" w:hAnsi="Times New Roman"/>
                <w:sz w:val="24"/>
                <w:szCs w:val="28"/>
              </w:rPr>
              <w:t xml:space="preserve"> «Не опять, а</w:t>
            </w:r>
            <w:proofErr w:type="gramStart"/>
            <w:r w:rsidR="00730F24">
              <w:rPr>
                <w:rFonts w:ascii="Times New Roman" w:hAnsi="Times New Roman"/>
                <w:sz w:val="24"/>
                <w:szCs w:val="28"/>
              </w:rPr>
              <w:t xml:space="preserve"> С</w:t>
            </w:r>
            <w:proofErr w:type="gramEnd"/>
            <w:r w:rsidR="00730F24">
              <w:rPr>
                <w:rFonts w:ascii="Times New Roman" w:hAnsi="Times New Roman"/>
                <w:sz w:val="24"/>
                <w:szCs w:val="28"/>
              </w:rPr>
              <w:t xml:space="preserve"> Новым годом!»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13.01.23</w:t>
            </w:r>
          </w:p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Все категории населения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Свободный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7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ко Д</w:t>
            </w:r>
            <w:r w:rsidR="00730F24">
              <w:rPr>
                <w:rFonts w:ascii="Times New Roman" w:hAnsi="Times New Roman"/>
                <w:sz w:val="24"/>
                <w:szCs w:val="28"/>
              </w:rPr>
              <w:t>ню российской печати «Я - издатель»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5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Караоке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ечер «Песни от Снежинки»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10 рублей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37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Развлекательная  программа «Старый Новый год пришел к нам в гости»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 рублей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5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Танцевальный вечер «Зимняя пороша»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14.01.23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 w:hanging="142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249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рублей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Игровая программа «Физкультуру не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любить-под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собою сук рубить»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56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ласс «Снеговик- озорник»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 рублей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9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Познавательная программа</w:t>
            </w:r>
            <w:r w:rsidR="00730F24">
              <w:rPr>
                <w:rFonts w:ascii="Times New Roman" w:hAnsi="Times New Roman"/>
                <w:sz w:val="24"/>
                <w:szCs w:val="28"/>
              </w:rPr>
              <w:t xml:space="preserve">  «Крещенский вечерок»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Молодежь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Свободный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4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поделок «Снежная компания»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18-25.01.23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 18:00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Все категории населения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2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Развлекательная</w:t>
            </w:r>
            <w:r w:rsidR="004D3D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программа для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пожилых «Из глубины веков»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19.01.23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lastRenderedPageBreak/>
              <w:t>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Пожилые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1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A0401" w:rsidRDefault="004D3D1D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4D3D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</w:t>
            </w:r>
            <w:r w:rsidR="004D3D1D">
              <w:rPr>
                <w:rFonts w:ascii="Times New Roman" w:hAnsi="Times New Roman"/>
                <w:sz w:val="24"/>
                <w:szCs w:val="28"/>
              </w:rPr>
              <w:t>но-просветительская программа «Мир без вредных привычек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D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20.01.2317:00</w:t>
            </w:r>
          </w:p>
          <w:p w:rsidR="004D3D1D" w:rsidRDefault="004D3D1D" w:rsidP="004D3D1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730F24" w:rsidRPr="004D3D1D" w:rsidRDefault="00730F24" w:rsidP="004D3D1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4D3D1D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«Счастливый билет»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21.01.23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рублей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5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4D3D1D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466BC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21.01.23</w:t>
            </w:r>
          </w:p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 рублей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7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106A33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«Счастливый билет»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>24.01.23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>Свободный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Корниловский  СК</w:t>
            </w:r>
          </w:p>
        </w:tc>
      </w:tr>
      <w:tr w:rsidR="00730F24" w:rsidRPr="00E0205F" w:rsidTr="00BD22A5">
        <w:trPr>
          <w:gridBefore w:val="1"/>
          <w:wBefore w:w="23" w:type="dxa"/>
          <w:trHeight w:val="4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271A9E" w:rsidP="00271A9E">
            <w:pPr>
              <w:ind w:left="-10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Фотов</w:t>
            </w:r>
            <w:r w:rsidR="00730F24">
              <w:rPr>
                <w:rFonts w:ascii="Times New Roman" w:hAnsi="Times New Roman"/>
                <w:sz w:val="24"/>
                <w:szCs w:val="28"/>
              </w:rPr>
              <w:t>ыставка «Такие разные Татьяны»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25-31.01.23 с 11:00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4466BC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Все категории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>Свободный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Корниловский  СК</w:t>
            </w:r>
          </w:p>
        </w:tc>
      </w:tr>
      <w:tr w:rsidR="00730F24" w:rsidRPr="00E0205F" w:rsidTr="00BD22A5">
        <w:trPr>
          <w:gridBefore w:val="1"/>
          <w:wBefore w:w="23" w:type="dxa"/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Развлекательная программа «На встрече у Татьяны»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4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Видео презентация «Блокадное детство» 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1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271A9E" w:rsidP="00271A9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к</w:t>
            </w:r>
            <w:r w:rsidR="00730F24">
              <w:rPr>
                <w:rFonts w:ascii="Times New Roman" w:hAnsi="Times New Roman"/>
                <w:sz w:val="24"/>
                <w:szCs w:val="28"/>
              </w:rPr>
              <w:t xml:space="preserve"> 80-летию освобождения Ленинграда «Блокадный хлеб»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Все категории населения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3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="00730F24" w:rsidRPr="009A790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 рублей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«Покорми птиц»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rPr>
                <w:rFonts w:ascii="Times New Roman" w:hAnsi="Times New Roman"/>
                <w:sz w:val="24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271A9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28.01.23</w:t>
            </w: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ind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Молодежь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 рублей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E0205F" w:rsidRDefault="00730F24" w:rsidP="00671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7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9A790B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790B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271A9E" w:rsidP="002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E03">
              <w:rPr>
                <w:rFonts w:ascii="Times New Roman" w:hAnsi="Times New Roman"/>
                <w:sz w:val="24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B1E03"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</w:t>
            </w:r>
            <w:r w:rsidRPr="00BB1E0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30F24" w:rsidRPr="00BB1E03">
              <w:rPr>
                <w:rFonts w:ascii="Times New Roman" w:hAnsi="Times New Roman"/>
                <w:sz w:val="24"/>
                <w:szCs w:val="28"/>
              </w:rPr>
              <w:t xml:space="preserve"> дню  Деда Мороза и Снегурочки «Путешествие в </w:t>
            </w:r>
            <w:proofErr w:type="spellStart"/>
            <w:r w:rsidR="00730F24" w:rsidRPr="00BB1E03">
              <w:rPr>
                <w:rFonts w:ascii="Times New Roman" w:hAnsi="Times New Roman"/>
                <w:sz w:val="24"/>
                <w:szCs w:val="28"/>
              </w:rPr>
              <w:t>Дедморозовку</w:t>
            </w:r>
            <w:proofErr w:type="spellEnd"/>
            <w:r w:rsidR="00730F24" w:rsidRPr="00BB1E03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31.01.23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Свободный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330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BB1E03" w:rsidRDefault="00730F24" w:rsidP="006719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E03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730F24" w:rsidRPr="00E0205F" w:rsidTr="00BD22A5">
        <w:trPr>
          <w:gridBefore w:val="1"/>
          <w:wBefore w:w="23" w:type="dxa"/>
          <w:trHeight w:val="10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</w:t>
            </w:r>
            <w:r w:rsidR="00730F24">
              <w:rPr>
                <w:rFonts w:ascii="Times New Roman" w:hAnsi="Times New Roman"/>
                <w:sz w:val="24"/>
                <w:szCs w:val="24"/>
              </w:rPr>
              <w:t>ыставка «Сталинградская битва: хроники, факты, люди»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01-07.02.23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1430A7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4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71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Патриотический час, к 80-летию освобождения Сталинграда «Раскаленное кольцо»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02.02.23</w:t>
            </w:r>
          </w:p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8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Т</w:t>
            </w:r>
            <w:r w:rsidR="00730F24" w:rsidRPr="00FC728D">
              <w:rPr>
                <w:rFonts w:ascii="Times New Roman" w:hAnsi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F24" w:rsidRPr="00FC728D">
              <w:rPr>
                <w:rFonts w:ascii="Times New Roman" w:hAnsi="Times New Roman"/>
                <w:sz w:val="24"/>
                <w:szCs w:val="24"/>
              </w:rPr>
              <w:t xml:space="preserve"> час ко дню борьбы с ненормативной лексикой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"Как слово отзовется"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03.02.23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730F24" w:rsidRPr="00E0205F" w:rsidTr="00BD22A5">
        <w:trPr>
          <w:gridBefore w:val="1"/>
          <w:wBefore w:w="23" w:type="dxa"/>
          <w:trHeight w:val="11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71A9E" w:rsidRDefault="00730F24" w:rsidP="00271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271A9E" w:rsidRDefault="00730F24" w:rsidP="00271A9E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24" w:rsidRPr="00FC728D" w:rsidRDefault="00730F2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6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11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Игровая программа «Веселый час в мире игр»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1430A7" w:rsidRDefault="00B32BAC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10 рублей  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5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1430A7" w:rsidRDefault="00B32BAC" w:rsidP="00671920">
            <w:pPr>
              <w:ind w:left="-247" w:hanging="142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466BC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466BC"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Володькина Т.А.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6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271A9E"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B32BAC" w:rsidRPr="00FC728D">
              <w:rPr>
                <w:rFonts w:ascii="Times New Roman" w:hAnsi="Times New Roman"/>
                <w:sz w:val="24"/>
                <w:szCs w:val="24"/>
              </w:rPr>
              <w:t>о дню юного героя-антифашиста «Были вмест</w:t>
            </w:r>
            <w:proofErr w:type="gramStart"/>
            <w:r w:rsidR="00B32BAC" w:rsidRPr="00FC728D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="00B32BAC" w:rsidRPr="00FC728D">
              <w:rPr>
                <w:rFonts w:ascii="Times New Roman" w:hAnsi="Times New Roman"/>
                <w:sz w:val="24"/>
                <w:szCs w:val="24"/>
              </w:rPr>
              <w:t xml:space="preserve"> детство и война»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07-10.02.23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1430A7" w:rsidRDefault="00B32BAC" w:rsidP="00671920">
            <w:pPr>
              <w:ind w:left="-108"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7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4946B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«Моя мечта»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4946B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BC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</w:rPr>
              <w:t>Литературная игра «Загадки ученого Кота»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09-16.02.23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8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4946B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Квест </w:t>
            </w:r>
            <w:r w:rsidRPr="004946BC">
              <w:rPr>
                <w:rFonts w:ascii="Times New Roman" w:hAnsi="Times New Roman"/>
                <w:sz w:val="24"/>
              </w:rPr>
              <w:t>«Приключение в сладкой стране»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3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15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2F1DFC" w:rsidRDefault="00B32BAC" w:rsidP="00671920">
            <w:pPr>
              <w:rPr>
                <w:rFonts w:ascii="Times New Roman" w:hAnsi="Times New Roman"/>
                <w:sz w:val="24"/>
              </w:rPr>
            </w:pPr>
            <w:r w:rsidRPr="00BF4183">
              <w:rPr>
                <w:rFonts w:ascii="Times New Roman" w:hAnsi="Times New Roman"/>
                <w:sz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7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271A9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2F1DFC" w:rsidRDefault="00BD22A5" w:rsidP="00BD22A5">
            <w:pPr>
              <w:ind w:left="-105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Игровая программа ко Дню валенка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Валенпиада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32BAC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1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Караоке час «Еще раз про зиму»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13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ко Д</w:t>
            </w:r>
            <w:r w:rsidR="00B32BAC">
              <w:rPr>
                <w:rFonts w:ascii="Times New Roman" w:hAnsi="Times New Roman"/>
                <w:sz w:val="24"/>
                <w:szCs w:val="24"/>
              </w:rPr>
              <w:t>ню героя интернационалиста «Горячие точки ПАМЯТИ»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14-20.02.23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«Сибирские валенки»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Зима с весной силой мерились»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4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женского труда «Починки»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6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Игро</w:t>
            </w:r>
            <w:r>
              <w:rPr>
                <w:rFonts w:ascii="Times New Roman" w:hAnsi="Times New Roman"/>
                <w:sz w:val="24"/>
                <w:szCs w:val="24"/>
              </w:rPr>
              <w:t>вая программа «Мы парни бравые»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«Парад военной техники»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18-24.02.23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8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9C54D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DC">
              <w:rPr>
                <w:rFonts w:ascii="Times New Roman" w:hAnsi="Times New Roman"/>
                <w:sz w:val="24"/>
              </w:rPr>
              <w:t xml:space="preserve">Конкурс чтецов «Моя армия самая сильная»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3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«Солнечный блинчик»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4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Pr="00BB1C70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13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Pr="00BB1C70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«Скоро Масленицы звонкой зазвучит веселый пир»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28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B32BAC" w:rsidRPr="00E0205F" w:rsidTr="00BD22A5">
        <w:trPr>
          <w:gridBefore w:val="1"/>
          <w:wBefore w:w="23" w:type="dxa"/>
          <w:trHeight w:val="10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BD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 к</w:t>
            </w:r>
            <w:r w:rsidR="00B32BAC">
              <w:rPr>
                <w:rFonts w:ascii="Times New Roman" w:hAnsi="Times New Roman"/>
                <w:sz w:val="24"/>
                <w:szCs w:val="24"/>
              </w:rPr>
              <w:t>о дню кошек в России «</w:t>
            </w:r>
            <w:proofErr w:type="spellStart"/>
            <w:r w:rsidR="00B32BAC">
              <w:rPr>
                <w:rFonts w:ascii="Times New Roman" w:hAnsi="Times New Roman"/>
                <w:sz w:val="24"/>
                <w:szCs w:val="24"/>
              </w:rPr>
              <w:t>ЗаМУРчательное</w:t>
            </w:r>
            <w:proofErr w:type="spellEnd"/>
            <w:r w:rsidR="00B32BAC">
              <w:rPr>
                <w:rFonts w:ascii="Times New Roman" w:hAnsi="Times New Roman"/>
                <w:sz w:val="24"/>
                <w:szCs w:val="24"/>
              </w:rPr>
              <w:t xml:space="preserve"> настроение»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01-10.03.23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9C54DC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5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«Весна на пороге»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822FB0" w:rsidRDefault="00B32BAC" w:rsidP="00671920">
            <w:pPr>
              <w:pStyle w:val="ad"/>
              <w:shd w:val="clear" w:color="auto" w:fill="FFFFFF"/>
              <w:spacing w:before="0" w:beforeAutospacing="0" w:after="150" w:afterAutospacing="0"/>
              <w:ind w:left="-103"/>
              <w:rPr>
                <w:color w:val="000000"/>
                <w:szCs w:val="21"/>
              </w:rPr>
            </w:pPr>
            <w:r w:rsidRPr="00822FB0">
              <w:rPr>
                <w:color w:val="000000"/>
                <w:szCs w:val="21"/>
              </w:rPr>
              <w:t>Выставка</w:t>
            </w:r>
            <w:r w:rsidR="00BD22A5">
              <w:rPr>
                <w:color w:val="000000"/>
                <w:szCs w:val="21"/>
              </w:rPr>
              <w:t xml:space="preserve"> – конкурс </w:t>
            </w:r>
            <w:r w:rsidRPr="00822FB0">
              <w:rPr>
                <w:color w:val="000000"/>
                <w:szCs w:val="21"/>
              </w:rPr>
              <w:t xml:space="preserve">«Моя мама - рукодельница» 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03-09.03.23</w:t>
            </w:r>
          </w:p>
          <w:p w:rsidR="00B32BAC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15:00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822FB0" w:rsidRDefault="00B32BAC" w:rsidP="006719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22FB0">
              <w:rPr>
                <w:rFonts w:ascii="Times New Roman" w:hAnsi="Times New Roman"/>
                <w:color w:val="000000"/>
                <w:sz w:val="24"/>
                <w:szCs w:val="21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3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2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822FB0" w:rsidRDefault="00B32BAC" w:rsidP="00671920">
            <w:pPr>
              <w:jc w:val="center"/>
              <w:rPr>
                <w:color w:val="000000"/>
                <w:szCs w:val="21"/>
              </w:rPr>
            </w:pPr>
            <w:r w:rsidRPr="00822FB0">
              <w:rPr>
                <w:rFonts w:ascii="Times New Roman" w:hAnsi="Times New Roman"/>
                <w:color w:val="000000"/>
                <w:sz w:val="24"/>
                <w:szCs w:val="21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9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2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 xml:space="preserve"> «Весна, цветы и комплименты»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7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«Веселые нотки»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10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BD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 ко Д</w:t>
            </w:r>
            <w:r w:rsidR="00B32BAC">
              <w:rPr>
                <w:rFonts w:ascii="Times New Roman" w:hAnsi="Times New Roman"/>
                <w:sz w:val="24"/>
                <w:szCs w:val="24"/>
              </w:rPr>
              <w:t>ню изучения бабочек «Эти летающие цветы-бабочки»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-15.03.23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Корниловский СК</w:t>
            </w:r>
          </w:p>
        </w:tc>
      </w:tr>
      <w:tr w:rsidR="00B32BAC" w:rsidRPr="00E0205F" w:rsidTr="00BD22A5">
        <w:trPr>
          <w:gridBefore w:val="1"/>
          <w:wBefore w:w="23" w:type="dxa"/>
          <w:trHeight w:val="5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 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10.03.23</w:t>
            </w:r>
          </w:p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Корниловский </w:t>
            </w:r>
            <w:r w:rsidRPr="004466BC">
              <w:rPr>
                <w:rFonts w:ascii="Times New Roman" w:hAnsi="Times New Roman"/>
                <w:sz w:val="24"/>
                <w:szCs w:val="28"/>
              </w:rPr>
              <w:t>СК</w:t>
            </w:r>
          </w:p>
        </w:tc>
      </w:tr>
      <w:tr w:rsidR="00B32BAC" w:rsidRPr="00E0205F" w:rsidTr="00BD22A5">
        <w:trPr>
          <w:gridBefore w:val="1"/>
          <w:wBefore w:w="23" w:type="dxa"/>
          <w:trHeight w:val="10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Pr="00CD6C2C" w:rsidRDefault="00E27174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чтецов к 105-летию </w:t>
            </w:r>
            <w:proofErr w:type="spellStart"/>
            <w:r>
              <w:rPr>
                <w:rFonts w:ascii="Times New Roman" w:hAnsi="Times New Roman"/>
                <w:sz w:val="24"/>
              </w:rPr>
              <w:t>С.В.Михалкова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«Путешествие в страну детства»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11.03.23</w:t>
            </w:r>
          </w:p>
          <w:p w:rsidR="00CD180E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  <w:r w:rsidR="00CD1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Корниловский СК</w:t>
            </w:r>
          </w:p>
        </w:tc>
      </w:tr>
      <w:tr w:rsidR="00E27174" w:rsidRPr="00E0205F" w:rsidTr="00BD22A5">
        <w:trPr>
          <w:gridBefore w:val="1"/>
          <w:wBefore w:w="23" w:type="dxa"/>
          <w:trHeight w:val="3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 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11.03.23</w:t>
            </w:r>
          </w:p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Молодежь 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27174" w:rsidRPr="00E0205F" w:rsidTr="00BD22A5">
        <w:trPr>
          <w:gridBefore w:val="1"/>
          <w:wBefore w:w="23" w:type="dxa"/>
          <w:trHeight w:val="4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E27174" w:rsidP="00671920">
            <w:pPr>
              <w:rPr>
                <w:rFonts w:ascii="Times New Roman" w:hAnsi="Times New Roman"/>
                <w:sz w:val="24"/>
              </w:rPr>
            </w:pPr>
            <w:r w:rsidRPr="00CD180E">
              <w:rPr>
                <w:rFonts w:ascii="Times New Roman" w:hAnsi="Times New Roman"/>
                <w:sz w:val="24"/>
              </w:rPr>
              <w:t>Беседа «Терроризм – угроза 21 века»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14.03.23</w:t>
            </w:r>
          </w:p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4" w:rsidRDefault="00E27174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40C17" w:rsidRPr="00E0205F" w:rsidTr="00BD22A5">
        <w:trPr>
          <w:gridBefore w:val="1"/>
          <w:wBefore w:w="23" w:type="dxa"/>
          <w:trHeight w:val="7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Pr="00B40C17" w:rsidRDefault="00B40C17" w:rsidP="0067192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Киновикторина</w:t>
            </w:r>
            <w:proofErr w:type="spellEnd"/>
            <w:r w:rsidRPr="00B40C17">
              <w:rPr>
                <w:rFonts w:ascii="Times New Roman" w:hAnsi="Times New Roman"/>
                <w:sz w:val="24"/>
              </w:rPr>
              <w:t xml:space="preserve"> «Давайте вместе танцевать»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B40C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16.03.23</w:t>
            </w:r>
          </w:p>
          <w:p w:rsidR="00CD6C2C" w:rsidRDefault="00CD6C2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B40C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17" w:rsidRDefault="00B40C17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D6C2C" w:rsidRPr="00E0205F" w:rsidTr="00BD22A5">
        <w:trPr>
          <w:gridBefore w:val="1"/>
          <w:wBefore w:w="23" w:type="dxa"/>
          <w:trHeight w:val="6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Pr="00CD6C2C" w:rsidRDefault="00CD6C2C" w:rsidP="00671920">
            <w:pPr>
              <w:rPr>
                <w:rFonts w:ascii="Times New Roman" w:hAnsi="Times New Roman"/>
                <w:sz w:val="28"/>
              </w:rPr>
            </w:pPr>
            <w:r w:rsidRPr="00CD6C2C">
              <w:rPr>
                <w:rFonts w:ascii="Times New Roman" w:hAnsi="Times New Roman"/>
                <w:sz w:val="24"/>
                <w:shd w:val="clear" w:color="auto" w:fill="FFFFFF"/>
              </w:rPr>
              <w:t>Выставка – панорама «Крым и Россия: прошлое и настоящее»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17-22.03.23</w:t>
            </w:r>
          </w:p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2C" w:rsidRDefault="00CD6C2C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«Дневной дозор»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6C2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0D70">
              <w:rPr>
                <w:rFonts w:ascii="Times New Roman" w:hAnsi="Times New Roman"/>
                <w:sz w:val="24"/>
                <w:szCs w:val="24"/>
              </w:rPr>
              <w:t>7</w:t>
            </w:r>
            <w:r w:rsidR="00CD180E">
              <w:rPr>
                <w:rFonts w:ascii="Times New Roman" w:hAnsi="Times New Roman"/>
                <w:sz w:val="24"/>
                <w:szCs w:val="24"/>
              </w:rPr>
              <w:t>.03.23</w:t>
            </w:r>
          </w:p>
          <w:p w:rsidR="00CD180E" w:rsidRDefault="00E2717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80D70">
              <w:rPr>
                <w:rFonts w:ascii="Times New Roman" w:hAnsi="Times New Roman"/>
                <w:sz w:val="24"/>
                <w:szCs w:val="24"/>
              </w:rPr>
              <w:t>:0</w:t>
            </w:r>
            <w:r w:rsidR="00CD18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  <w:r w:rsidR="00E2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Корниловский СК</w:t>
            </w:r>
          </w:p>
        </w:tc>
      </w:tr>
      <w:tr w:rsidR="00B32BAC" w:rsidRPr="00E0205F" w:rsidTr="00BD22A5">
        <w:trPr>
          <w:gridBefore w:val="1"/>
          <w:wBefore w:w="23" w:type="dxa"/>
          <w:trHeight w:val="3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27174">
              <w:rPr>
                <w:rFonts w:ascii="Times New Roman" w:hAnsi="Times New Roman"/>
                <w:sz w:val="24"/>
                <w:szCs w:val="24"/>
              </w:rPr>
              <w:t>.</w:t>
            </w:r>
            <w:r w:rsidR="00CD180E">
              <w:rPr>
                <w:rFonts w:ascii="Times New Roman" w:hAnsi="Times New Roman"/>
                <w:sz w:val="24"/>
                <w:szCs w:val="24"/>
              </w:rPr>
              <w:t>03.23</w:t>
            </w:r>
          </w:p>
          <w:p w:rsidR="00CD180E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CD180E" w:rsidP="0067192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Корниловский СК</w:t>
            </w:r>
          </w:p>
        </w:tc>
      </w:tr>
      <w:tr w:rsidR="00B32BAC" w:rsidRPr="00E0205F" w:rsidTr="00BD22A5">
        <w:trPr>
          <w:gridBefore w:val="1"/>
          <w:wBefore w:w="23" w:type="dxa"/>
          <w:trHeight w:val="7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«Коробочка для мелочей»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D180E">
              <w:rPr>
                <w:rFonts w:ascii="Times New Roman" w:hAnsi="Times New Roman"/>
                <w:sz w:val="24"/>
                <w:szCs w:val="24"/>
              </w:rPr>
              <w:t>.03.23</w:t>
            </w:r>
          </w:p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70" w:rsidRPr="00E0205F" w:rsidTr="00BD22A5">
        <w:trPr>
          <w:gridBefore w:val="1"/>
          <w:wBefore w:w="23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18.03.23</w:t>
            </w:r>
          </w:p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70" w:rsidRPr="00E0205F" w:rsidTr="00BD22A5">
        <w:trPr>
          <w:gridBefore w:val="1"/>
          <w:wBefore w:w="23" w:type="dxa"/>
          <w:trHeight w:val="2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«Культура в кадре»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21-28.03.23</w:t>
            </w:r>
          </w:p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70" w:rsidRPr="00E0205F" w:rsidTr="00BD22A5">
        <w:trPr>
          <w:gridBefore w:val="1"/>
          <w:wBefore w:w="23" w:type="dxa"/>
          <w:trHeight w:val="130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AC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D70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shd w:val="clear" w:color="auto" w:fill="FFFFFF"/>
              <w:spacing w:before="75" w:after="150" w:line="312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 xml:space="preserve">Танцевально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 xml:space="preserve">азвлекательная </w:t>
            </w:r>
            <w:r w:rsidR="00A80D70" w:rsidRPr="00A80D70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программа </w:t>
            </w:r>
            <w:r w:rsidR="00A80D70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Не тихий час</w:t>
            </w:r>
            <w:r w:rsidR="00A80D70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21.03.23</w:t>
            </w:r>
          </w:p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278" w:rsidRPr="00E0205F" w:rsidTr="00BD22A5">
        <w:trPr>
          <w:gridBefore w:val="1"/>
          <w:wBefore w:w="23" w:type="dxa"/>
          <w:trHeight w:val="5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 w:rsidP="00671920">
            <w:pPr>
              <w:jc w:val="center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38"/>
                <w:lang w:eastAsia="ru-RU"/>
              </w:rPr>
              <w:t>Мастер-класс «Веер»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22.03.23</w:t>
            </w:r>
          </w:p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78" w:rsidRPr="00FC728D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70" w:rsidRPr="00E0205F" w:rsidTr="00BD22A5">
        <w:trPr>
          <w:gridBefore w:val="1"/>
          <w:wBefore w:w="23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190278" w:rsidRDefault="00190278" w:rsidP="00C42FD7">
            <w:pPr>
              <w:rPr>
                <w:rFonts w:ascii="Times New Roman" w:hAnsi="Times New Roman"/>
                <w:sz w:val="24"/>
                <w:szCs w:val="24"/>
              </w:rPr>
            </w:pPr>
            <w:r w:rsidRPr="00190278">
              <w:rPr>
                <w:rFonts w:ascii="Times New Roman" w:hAnsi="Times New Roman"/>
                <w:sz w:val="24"/>
              </w:rPr>
              <w:t xml:space="preserve">Профилактическая </w:t>
            </w:r>
            <w:r w:rsidR="00C42FD7">
              <w:rPr>
                <w:rFonts w:ascii="Times New Roman" w:hAnsi="Times New Roman"/>
                <w:sz w:val="24"/>
              </w:rPr>
              <w:t>программа</w:t>
            </w:r>
            <w:r w:rsidRPr="00190278">
              <w:rPr>
                <w:rFonts w:ascii="Times New Roman" w:hAnsi="Times New Roman"/>
                <w:sz w:val="24"/>
              </w:rPr>
              <w:t>         «Полезный разговор о вредных привычках»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23.03.23</w:t>
            </w:r>
          </w:p>
          <w:p w:rsidR="00190278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70" w:rsidRPr="00E0205F" w:rsidTr="00BD22A5">
        <w:trPr>
          <w:gridBefore w:val="1"/>
          <w:wBefore w:w="23" w:type="dxa"/>
          <w:trHeight w:val="2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программа «Ритмы весны»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19027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7B1B82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0" w:rsidRPr="00FC728D" w:rsidRDefault="00A80D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95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BD22A5" w:rsidP="00BD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  <w:p w:rsidR="007B1B82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«Молодежный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М</w:t>
            </w:r>
            <w:r w:rsidR="00B32BAC" w:rsidRPr="00FC728D">
              <w:rPr>
                <w:rFonts w:ascii="Times New Roman" w:hAnsi="Times New Roman"/>
                <w:sz w:val="24"/>
                <w:szCs w:val="24"/>
              </w:rPr>
              <w:t>олодежь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B82" w:rsidRPr="00E0205F" w:rsidTr="00BD22A5">
        <w:trPr>
          <w:gridBefore w:val="1"/>
          <w:wBefore w:w="23" w:type="dxa"/>
          <w:trHeight w:val="2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7B1B82" w:rsidRDefault="007B1B82" w:rsidP="00671920">
            <w:pPr>
              <w:rPr>
                <w:rFonts w:ascii="Times New Roman" w:hAnsi="Times New Roman"/>
                <w:sz w:val="24"/>
                <w:szCs w:val="24"/>
              </w:rPr>
            </w:pPr>
            <w:r w:rsidRPr="007B1B82">
              <w:rPr>
                <w:rFonts w:ascii="Times New Roman" w:hAnsi="Times New Roman"/>
                <w:sz w:val="24"/>
              </w:rPr>
              <w:t>Познавательная игровая программа «Где обычаи чтут, там весело живут!»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7B1B82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B82" w:rsidRPr="00E0205F" w:rsidTr="00BD22A5">
        <w:trPr>
          <w:gridBefore w:val="1"/>
          <w:wBefore w:w="23" w:type="dxa"/>
          <w:trHeight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ко Д</w:t>
            </w:r>
            <w:r w:rsidR="007B1B82">
              <w:rPr>
                <w:rFonts w:ascii="Times New Roman" w:hAnsi="Times New Roman"/>
                <w:sz w:val="24"/>
                <w:szCs w:val="24"/>
              </w:rPr>
              <w:t xml:space="preserve">ню карандаша </w:t>
            </w:r>
            <w:r w:rsidR="007248AC">
              <w:rPr>
                <w:rFonts w:ascii="Times New Roman" w:hAnsi="Times New Roman"/>
                <w:sz w:val="24"/>
                <w:szCs w:val="24"/>
              </w:rPr>
              <w:t xml:space="preserve">«Остро </w:t>
            </w:r>
            <w:proofErr w:type="gramStart"/>
            <w:r w:rsidR="007248AC">
              <w:rPr>
                <w:rFonts w:ascii="Times New Roman" w:hAnsi="Times New Roman"/>
                <w:sz w:val="24"/>
                <w:szCs w:val="24"/>
              </w:rPr>
              <w:t>отточенный</w:t>
            </w:r>
            <w:proofErr w:type="gramEnd"/>
            <w:r w:rsidR="007248AC">
              <w:rPr>
                <w:rFonts w:ascii="Times New Roman" w:hAnsi="Times New Roman"/>
                <w:sz w:val="24"/>
                <w:szCs w:val="24"/>
              </w:rPr>
              <w:t>»</w:t>
            </w:r>
            <w:r w:rsidR="007B1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28-31.03</w:t>
            </w:r>
          </w:p>
          <w:p w:rsidR="007248AC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B82" w:rsidRPr="00E0205F" w:rsidTr="00BD22A5">
        <w:trPr>
          <w:gridBefore w:val="1"/>
          <w:wBefore w:w="23" w:type="dxa"/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  <w:p w:rsidR="007248AC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7248AC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Default="007248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82" w:rsidRPr="00FC728D" w:rsidRDefault="007B1B8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28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B32BAC" w:rsidRPr="00E0205F" w:rsidTr="00BD22A5">
        <w:trPr>
          <w:gridBefore w:val="1"/>
          <w:wBefore w:w="23" w:type="dxa"/>
          <w:trHeight w:val="7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C38C2" w:rsidP="000B735B">
            <w:pPr>
              <w:rPr>
                <w:rFonts w:ascii="Times New Roman" w:hAnsi="Times New Roman"/>
                <w:sz w:val="24"/>
                <w:szCs w:val="24"/>
              </w:rPr>
            </w:pPr>
            <w:r w:rsidRPr="00AC38C2">
              <w:rPr>
                <w:rFonts w:ascii="Times New Roman" w:hAnsi="Times New Roman"/>
                <w:sz w:val="24"/>
              </w:rPr>
              <w:t xml:space="preserve">Фотовыставка </w:t>
            </w:r>
            <w:r w:rsidR="000B735B">
              <w:rPr>
                <w:rFonts w:ascii="Times New Roman" w:hAnsi="Times New Roman"/>
                <w:sz w:val="24"/>
              </w:rPr>
              <w:t xml:space="preserve">ко Дню смеха </w:t>
            </w:r>
            <w:r w:rsidRPr="00AC38C2">
              <w:rPr>
                <w:rFonts w:ascii="Times New Roman" w:hAnsi="Times New Roman"/>
                <w:sz w:val="24"/>
              </w:rPr>
              <w:t>«</w:t>
            </w:r>
            <w:r w:rsidR="000B735B">
              <w:rPr>
                <w:rFonts w:ascii="Times New Roman" w:hAnsi="Times New Roman"/>
                <w:sz w:val="24"/>
              </w:rPr>
              <w:t>Дари улыбку</w:t>
            </w:r>
            <w:r w:rsidRPr="00AC38C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C2" w:rsidRPr="00E0205F" w:rsidTr="00BD22A5">
        <w:trPr>
          <w:gridBefore w:val="1"/>
          <w:wBefore w:w="23" w:type="dxa"/>
          <w:trHeight w:val="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AC38C2" w:rsidRDefault="00AC38C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настольным играм «Большая игра»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04.04.23</w:t>
            </w:r>
          </w:p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AC38C2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C2" w:rsidRPr="00E0205F" w:rsidTr="00BD22A5">
        <w:trPr>
          <w:gridBefore w:val="1"/>
          <w:wBefore w:w="23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AC38C2" w:rsidRDefault="00AC38C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AC38C2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C2" w:rsidRPr="00E0205F" w:rsidTr="00BD22A5">
        <w:trPr>
          <w:gridBefore w:val="1"/>
          <w:wBefore w:w="23" w:type="dxa"/>
          <w:trHeight w:val="1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AC38C2" w:rsidRDefault="00AC38C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концерт «Краски творчества»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08.04.23</w:t>
            </w:r>
          </w:p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AC38C2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C2" w:rsidRPr="00E0205F" w:rsidTr="00BD22A5">
        <w:trPr>
          <w:gridBefore w:val="1"/>
          <w:wBefore w:w="23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AC38C2" w:rsidRDefault="00AC38C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08.04.23</w:t>
            </w:r>
          </w:p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Default="00AC38C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2" w:rsidRPr="00FC728D" w:rsidRDefault="00AC38C2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11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 программа </w:t>
            </w:r>
            <w:r w:rsidR="00B32BAC" w:rsidRPr="00FC728D">
              <w:rPr>
                <w:rFonts w:ascii="Times New Roman" w:hAnsi="Times New Roman"/>
                <w:sz w:val="24"/>
                <w:szCs w:val="24"/>
              </w:rPr>
              <w:t xml:space="preserve"> «Космическое путешествие»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12.04.23</w:t>
            </w:r>
          </w:p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</w:t>
            </w:r>
            <w:r w:rsidR="00B32BAC" w:rsidRPr="00FC728D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37E" w:rsidRPr="00E0205F" w:rsidTr="00BD22A5">
        <w:trPr>
          <w:gridBefore w:val="1"/>
          <w:wBefore w:w="23" w:type="dxa"/>
          <w:trHeight w:val="5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37E" w:rsidRPr="00E0205F" w:rsidTr="00BD22A5">
        <w:trPr>
          <w:gridBefore w:val="1"/>
          <w:wBefore w:w="23" w:type="dxa"/>
          <w:trHeight w:val="6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«Открытка на Светлое воскресенье»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4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37E" w:rsidRPr="00E0205F" w:rsidTr="00BD22A5">
        <w:trPr>
          <w:gridBefore w:val="1"/>
          <w:wBefore w:w="23" w:type="dxa"/>
          <w:trHeight w:val="5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«Пасхальная поляна»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38037E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18.04.23</w:t>
            </w:r>
          </w:p>
          <w:p w:rsidR="00007BE4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07BE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007BE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80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BD22A5">
              <w:rPr>
                <w:rFonts w:ascii="Times New Roman" w:hAnsi="Times New Roman"/>
                <w:sz w:val="24"/>
                <w:szCs w:val="24"/>
              </w:rPr>
              <w:t xml:space="preserve"> по уборке памятника </w:t>
            </w:r>
            <w:r>
              <w:rPr>
                <w:rFonts w:ascii="Times New Roman" w:hAnsi="Times New Roman"/>
                <w:sz w:val="24"/>
                <w:szCs w:val="24"/>
              </w:rPr>
              <w:t>«Память поколений»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BE4" w:rsidRPr="00E0205F" w:rsidTr="00BD22A5">
        <w:trPr>
          <w:gridBefore w:val="1"/>
          <w:wBefore w:w="23" w:type="dxa"/>
          <w:trHeight w:val="2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shd w:val="clear" w:color="auto" w:fill="FFFFFF"/>
              <w:spacing w:before="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ко Дню защиты Земли «Прекрасны солнце, воздух и вода»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007BE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BE4" w:rsidRPr="00E0205F" w:rsidTr="00BD22A5">
        <w:trPr>
          <w:gridBefore w:val="1"/>
          <w:wBefore w:w="23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ко Дню национального донора «Капли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добра-спасают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007BE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BE4" w:rsidRPr="00E0205F" w:rsidTr="00BD22A5">
        <w:trPr>
          <w:gridBefore w:val="1"/>
          <w:wBefore w:w="23" w:type="dxa"/>
          <w:trHeight w:val="6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C42FD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="004C6D75" w:rsidRPr="00FC728D">
              <w:rPr>
                <w:rFonts w:ascii="Times New Roman" w:hAnsi="Times New Roman"/>
                <w:sz w:val="24"/>
                <w:szCs w:val="24"/>
              </w:rPr>
              <w:t xml:space="preserve"> «Если ты предупрежден, значит-вооружен»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E4" w:rsidRPr="00FC728D" w:rsidRDefault="00007BE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37E" w:rsidRPr="00E0205F" w:rsidTr="00BD22A5">
        <w:trPr>
          <w:gridBefore w:val="1"/>
          <w:wBefore w:w="23" w:type="dxa"/>
          <w:trHeight w:val="1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программа «Азбука загадок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37E" w:rsidRPr="00E0205F" w:rsidTr="00BD22A5">
        <w:trPr>
          <w:gridBefore w:val="1"/>
          <w:wBefore w:w="23" w:type="dxa"/>
          <w:trHeight w:val="10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0B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ко Дню пряников «</w:t>
            </w:r>
            <w:r w:rsidR="000B735B">
              <w:rPr>
                <w:rFonts w:ascii="Times New Roman" w:hAnsi="Times New Roman"/>
                <w:sz w:val="24"/>
                <w:szCs w:val="24"/>
              </w:rPr>
              <w:t>Гостинцы с ярмарки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E" w:rsidRPr="00FC728D" w:rsidRDefault="0038037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BD22A5">
            <w:pPr>
              <w:ind w:hanging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10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BD22A5">
            <w:pPr>
              <w:ind w:left="-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Легкоатлетический забег «Дорогами славы»</w:t>
            </w:r>
          </w:p>
        </w:tc>
        <w:tc>
          <w:tcPr>
            <w:tcW w:w="128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BAC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25</w:t>
            </w:r>
            <w:r w:rsidR="00B32BAC" w:rsidRPr="00FC728D">
              <w:rPr>
                <w:rFonts w:ascii="Times New Roman" w:hAnsi="Times New Roman"/>
                <w:sz w:val="24"/>
                <w:szCs w:val="24"/>
              </w:rPr>
              <w:t>.04.19</w:t>
            </w:r>
          </w:p>
          <w:p w:rsidR="004C6D75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BAC" w:rsidRPr="00FC728D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BAC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BAC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BAC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орнилово</w:t>
            </w:r>
            <w:proofErr w:type="spellEnd"/>
          </w:p>
        </w:tc>
      </w:tr>
      <w:tr w:rsidR="00B32BAC" w:rsidRPr="00E0205F" w:rsidTr="00BD22A5">
        <w:trPr>
          <w:gridBefore w:val="1"/>
          <w:wBefore w:w="23" w:type="dxa"/>
          <w:trHeight w:val="6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BD22A5">
            <w:pPr>
              <w:ind w:right="-110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Тематический час «Подвиг красноярцев в годы Великой Отечественной войны»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BAC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26.04.23</w:t>
            </w:r>
          </w:p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4C6D75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BAC" w:rsidRPr="00FC728D" w:rsidRDefault="00BD22A5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BAC" w:rsidRPr="00FC728D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BAC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BAC" w:rsidRPr="00FC728D" w:rsidRDefault="00B32BAC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  <w:trHeight w:val="6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4C6D75" w:rsidP="00671920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«Оружие Победы»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27.04-06.05.23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1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1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вечер «История военной песни»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2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28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C6D75" w:rsidRPr="00E0205F" w:rsidTr="00BD22A5">
        <w:trPr>
          <w:gridBefore w:val="1"/>
          <w:wBefore w:w="23" w:type="dxa"/>
          <w:trHeight w:val="7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</w:t>
            </w:r>
            <w:r w:rsidR="00BD22A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02.-09.05.23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7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 «Кто ковал нашу Победу»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«За моим окном нет войны»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04.-10.05.23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6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4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</w:t>
            </w:r>
            <w:proofErr w:type="gramStart"/>
            <w:r>
              <w:rPr>
                <w:rFonts w:ascii="Times New Roman" w:hAnsi="Times New Roman"/>
                <w:sz w:val="24"/>
              </w:rPr>
              <w:t>я</w:t>
            </w:r>
            <w:r w:rsidR="000B735B">
              <w:rPr>
                <w:rFonts w:ascii="Times New Roman" w:hAnsi="Times New Roman"/>
                <w:sz w:val="24"/>
              </w:rPr>
              <w:t>-</w:t>
            </w:r>
            <w:proofErr w:type="gramEnd"/>
            <w:r w:rsidR="000B735B">
              <w:rPr>
                <w:rFonts w:ascii="Times New Roman" w:hAnsi="Times New Roman"/>
                <w:sz w:val="24"/>
              </w:rPr>
              <w:t xml:space="preserve"> поздравление</w:t>
            </w:r>
            <w:r>
              <w:rPr>
                <w:rFonts w:ascii="Times New Roman" w:hAnsi="Times New Roman"/>
                <w:sz w:val="24"/>
              </w:rPr>
              <w:t xml:space="preserve"> «Открытка ребенку войны 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7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Акция «Бессмертный полк» 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</w:tc>
      </w:tr>
      <w:tr w:rsidR="004C6D75" w:rsidRPr="00E0205F" w:rsidTr="00BD22A5">
        <w:trPr>
          <w:gridBefore w:val="1"/>
          <w:wBefore w:w="23" w:type="dxa"/>
          <w:trHeight w:val="7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Митинг у памятника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Слово-живым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память-павшим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</w:tc>
      </w:tr>
      <w:tr w:rsidR="004C6D75" w:rsidRPr="00E0205F" w:rsidTr="00BD22A5">
        <w:trPr>
          <w:gridBefore w:val="1"/>
          <w:wBefore w:w="23" w:type="dxa"/>
          <w:trHeight w:val="18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BD22A5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Концертная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Звенит Победой май цветущий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посвященая</w:t>
            </w:r>
            <w:proofErr w:type="spellEnd"/>
            <w:r w:rsidRPr="00FC728D">
              <w:rPr>
                <w:rFonts w:ascii="Times New Roman" w:hAnsi="Times New Roman"/>
                <w:sz w:val="24"/>
                <w:szCs w:val="24"/>
              </w:rPr>
              <w:t xml:space="preserve"> Дню Победы в Великой Отечественной войне 1941-1945гг.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D22A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0B735B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B7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09.05.23 13:30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0B735B" w:rsidP="000B735B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песен «Музыкальная почта весны»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«Волшебные вещи»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8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«Семья в объективе»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10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0B735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ко Д</w:t>
            </w:r>
            <w:r w:rsidR="004C6D75">
              <w:rPr>
                <w:rFonts w:ascii="Times New Roman" w:hAnsi="Times New Roman"/>
                <w:sz w:val="24"/>
                <w:szCs w:val="24"/>
              </w:rPr>
              <w:t>ню семьи «Что нужно, чтобы жить дружно»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6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6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развлечений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Делу-время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шутке-час»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5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Конфетница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5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«Пионеры 21 века»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5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«Жизнь проверяет нас соблазнами»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13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ind w:left="-96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ко Дню славянской письменности «Как слово наше зародилось»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ind w:left="-96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«Кинолента Школьных лет»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 «Большая игра»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wBefore w:w="23" w:type="dxa"/>
          <w:trHeight w:val="47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AC" w:rsidRPr="00E0205F" w:rsidTr="00BD22A5">
        <w:trPr>
          <w:gridBefore w:val="1"/>
          <w:wBefore w:w="23" w:type="dxa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AC" w:rsidRPr="00FC728D" w:rsidRDefault="00B32BAC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28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1</w:t>
            </w:r>
            <w:r w:rsidR="00B253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«Здравствуй, Лето»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01.06.23</w:t>
            </w:r>
          </w:p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8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Лето на максимум</w:t>
            </w:r>
            <w:r w:rsidRPr="00FC72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6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«Роза под колпаком»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4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программа</w:t>
            </w:r>
            <w:r w:rsidR="004C6D7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C6D75">
              <w:rPr>
                <w:rFonts w:ascii="Times New Roman" w:hAnsi="Times New Roman"/>
                <w:sz w:val="24"/>
                <w:szCs w:val="24"/>
              </w:rPr>
              <w:t>Джинсомания</w:t>
            </w:r>
            <w:proofErr w:type="spellEnd"/>
            <w:r w:rsidR="004C6D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02.06.23.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«День святой Троицы»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03.06.23</w:t>
            </w:r>
          </w:p>
          <w:p w:rsidR="004C6D75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</w:t>
            </w:r>
            <w:r w:rsidR="004C6D75" w:rsidRPr="00FC728D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8AF" w:rsidRPr="00E0205F" w:rsidTr="00BD22A5">
        <w:trPr>
          <w:gridBefore w:val="1"/>
          <w:gridAfter w:val="1"/>
          <w:wBefore w:w="23" w:type="dxa"/>
          <w:wAfter w:w="11" w:type="dxa"/>
          <w:trHeight w:val="5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03.06.23</w:t>
            </w:r>
          </w:p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8AF" w:rsidRPr="00E0205F" w:rsidTr="00BD22A5">
        <w:trPr>
          <w:gridBefore w:val="1"/>
          <w:gridAfter w:val="1"/>
          <w:wBefore w:w="23" w:type="dxa"/>
          <w:wAfter w:w="11" w:type="dxa"/>
          <w:trHeight w:val="5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Квест «</w:t>
            </w:r>
            <w:proofErr w:type="gramStart"/>
            <w:r w:rsidRPr="00FC728D">
              <w:rPr>
                <w:rFonts w:ascii="Times New Roman" w:hAnsi="Times New Roman"/>
                <w:sz w:val="24"/>
                <w:szCs w:val="24"/>
              </w:rPr>
              <w:t>Там</w:t>
            </w:r>
            <w:proofErr w:type="gramEnd"/>
            <w:r w:rsidRPr="00FC728D">
              <w:rPr>
                <w:rFonts w:ascii="Times New Roman" w:hAnsi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06.06.23.</w:t>
            </w:r>
          </w:p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2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настольным играм «Градус разума»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«Кулинарные истории»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7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«Символы русского народа»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5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Брейн-ринг «Мой дом </w:t>
            </w:r>
            <w:proofErr w:type="gramStart"/>
            <w:r w:rsidRPr="00FC728D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FC728D">
              <w:rPr>
                <w:rFonts w:ascii="Times New Roman" w:hAnsi="Times New Roman"/>
                <w:sz w:val="24"/>
                <w:szCs w:val="24"/>
              </w:rPr>
              <w:t>оссия»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4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8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253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«Я люблю Россию!»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8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композиция «Я с тобой, моя Россия!»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«Цветочный алфавит»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2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«Зарядка для ума»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Шуточная спартакиада «Поиграйте, не скучайте»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8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«Рисование на каме</w:t>
            </w:r>
            <w:r w:rsidR="004216BD">
              <w:rPr>
                <w:rFonts w:ascii="Times New Roman" w:hAnsi="Times New Roman"/>
                <w:sz w:val="24"/>
                <w:szCs w:val="24"/>
              </w:rPr>
              <w:t>шках»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"Все профессии нужны, все профессии важны"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1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«И грозно грянула война»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22.06.23</w:t>
            </w:r>
          </w:p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8AF" w:rsidRPr="00E0205F" w:rsidTr="00BD22A5">
        <w:trPr>
          <w:gridBefore w:val="1"/>
          <w:gridAfter w:val="1"/>
          <w:wBefore w:w="23" w:type="dxa"/>
          <w:wAfter w:w="11" w:type="dxa"/>
          <w:trHeight w:val="10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788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летней площадки «Из интернета в лето»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F" w:rsidRPr="00FC728D" w:rsidRDefault="002378A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23.06.23</w:t>
            </w:r>
          </w:p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8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4216BD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Start"/>
            <w:r w:rsidR="004216BD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gramEnd"/>
            <w:r w:rsidR="004216BD">
              <w:rPr>
                <w:rFonts w:ascii="Times New Roman" w:hAnsi="Times New Roman"/>
                <w:sz w:val="24"/>
                <w:szCs w:val="24"/>
              </w:rPr>
              <w:t xml:space="preserve"> челлендж»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</w:t>
            </w:r>
            <w:r w:rsidR="004C6D75" w:rsidRPr="00FC728D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5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75" w:rsidRPr="00E0205F" w:rsidTr="00BD22A5">
        <w:trPr>
          <w:gridBefore w:val="1"/>
          <w:gridAfter w:val="1"/>
          <w:wBefore w:w="23" w:type="dxa"/>
          <w:wAfter w:w="11" w:type="dxa"/>
          <w:trHeight w:val="7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воркауту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«Молодость-это круто»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2</w:t>
            </w:r>
            <w:r w:rsidR="004216BD">
              <w:rPr>
                <w:rFonts w:ascii="Times New Roman" w:hAnsi="Times New Roman"/>
                <w:sz w:val="24"/>
                <w:szCs w:val="24"/>
              </w:rPr>
              <w:t>7.06.23</w:t>
            </w:r>
          </w:p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5" w:rsidRPr="00FC728D" w:rsidRDefault="004C6D75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30.06.23</w:t>
            </w:r>
          </w:p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wBefore w:w="23" w:type="dxa"/>
          <w:trHeight w:val="306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4216BD" w:rsidRDefault="00C5089F" w:rsidP="00B253CF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6B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216BD" w:rsidRPr="004216BD">
              <w:rPr>
                <w:rFonts w:ascii="Times New Roman" w:hAnsi="Times New Roman"/>
                <w:b/>
                <w:sz w:val="24"/>
                <w:szCs w:val="24"/>
              </w:rPr>
              <w:t>юль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6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Шоу программа «Показ мод на Марсе»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01.07.23</w:t>
            </w:r>
          </w:p>
          <w:p w:rsidR="004216BD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4216BD" w:rsidRPr="00FC728D" w:rsidRDefault="004216BD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4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01.07.23</w:t>
            </w:r>
          </w:p>
          <w:p w:rsidR="0001788B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Слайд-программа «Поведение на улицах и дорогах»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04.07.23</w:t>
            </w:r>
          </w:p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BD" w:rsidRPr="00E0205F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на асфальте «Дополненная реальность»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05.07.23</w:t>
            </w:r>
          </w:p>
          <w:p w:rsidR="0001788B" w:rsidRPr="00FC728D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rPr>
                <w:rFonts w:ascii="Times New Roman" w:hAnsi="Times New Roman"/>
                <w:sz w:val="24"/>
                <w:szCs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>Д</w:t>
            </w:r>
            <w:r w:rsidR="004216BD" w:rsidRPr="00FC728D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D" w:rsidRPr="00FC728D" w:rsidRDefault="004216B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06.07.23</w:t>
            </w:r>
          </w:p>
          <w:p w:rsidR="00C74F79" w:rsidRPr="00FC728D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74F79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набережной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ереж</w:t>
            </w:r>
            <w:proofErr w:type="spellEnd"/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08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74F79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«Раз цветочек, два цветочек я сплету себе веночек»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C74F79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06.07.23</w:t>
            </w:r>
          </w:p>
          <w:p w:rsidR="00C74F79" w:rsidRPr="00FC728D" w:rsidRDefault="00C74F79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C74F79" w:rsidRDefault="00E5699A" w:rsidP="00671920">
            <w:pPr>
              <w:ind w:left="-104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F79">
              <w:rPr>
                <w:rFonts w:ascii="Times New Roman" w:hAnsi="Times New Roman"/>
                <w:sz w:val="24"/>
              </w:rPr>
              <w:t xml:space="preserve">Выставка  «Петр и </w:t>
            </w:r>
            <w:proofErr w:type="spellStart"/>
            <w:r w:rsidRPr="00C74F79">
              <w:rPr>
                <w:rFonts w:ascii="Times New Roman" w:hAnsi="Times New Roman"/>
                <w:sz w:val="24"/>
              </w:rPr>
              <w:t>Феврония</w:t>
            </w:r>
            <w:proofErr w:type="spellEnd"/>
            <w:r w:rsidRPr="00C74F79">
              <w:rPr>
                <w:rFonts w:ascii="Times New Roman" w:hAnsi="Times New Roman"/>
                <w:sz w:val="24"/>
              </w:rPr>
              <w:t>: любовь по-русски»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511EC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</w:rPr>
              <w:t>.07.23</w:t>
            </w:r>
          </w:p>
          <w:p w:rsidR="0001788B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E0205F" w:rsidTr="00BD22A5">
        <w:trPr>
          <w:gridBefore w:val="1"/>
          <w:gridAfter w:val="1"/>
          <w:wBefore w:w="23" w:type="dxa"/>
          <w:wAfter w:w="11" w:type="dxa"/>
          <w:trHeight w:val="1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E5699A" w:rsidRDefault="00C74F79" w:rsidP="00671920">
            <w:pPr>
              <w:rPr>
                <w:rFonts w:ascii="Times New Roman" w:hAnsi="Times New Roman"/>
                <w:sz w:val="24"/>
              </w:rPr>
            </w:pPr>
            <w:r w:rsidRPr="00E5699A">
              <w:rPr>
                <w:rFonts w:ascii="Times New Roman" w:hAnsi="Times New Roman"/>
                <w:sz w:val="24"/>
              </w:rPr>
              <w:t>Игровая программа «</w:t>
            </w:r>
            <w:r w:rsidR="00E5699A">
              <w:rPr>
                <w:rFonts w:ascii="Times New Roman" w:hAnsi="Times New Roman"/>
                <w:sz w:val="24"/>
              </w:rPr>
              <w:t xml:space="preserve">Как на Ивана, да и  </w:t>
            </w:r>
            <w:proofErr w:type="gramStart"/>
            <w:r w:rsidR="00E5699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="00E5699A">
              <w:rPr>
                <w:rFonts w:ascii="Times New Roman" w:hAnsi="Times New Roman"/>
                <w:sz w:val="24"/>
              </w:rPr>
              <w:t xml:space="preserve"> Купала»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E5699A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9A" w:rsidRPr="00FC728D" w:rsidTr="00BD22A5">
        <w:trPr>
          <w:gridBefore w:val="1"/>
          <w:gridAfter w:val="1"/>
          <w:wBefore w:w="23" w:type="dxa"/>
          <w:wAfter w:w="11" w:type="dxa"/>
          <w:trHeight w:val="4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Pr="00C74F79" w:rsidRDefault="00E5699A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E5699A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Pr="00FC728D" w:rsidRDefault="00B253CF" w:rsidP="00671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FC728D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«Пусть жизнь наполнится любовью»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A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01788B" w:rsidRPr="00FC728D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5699A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рублей </w:t>
            </w:r>
            <w:r w:rsidR="00E56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FC728D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E5699A" w:rsidRDefault="0001788B" w:rsidP="00671920">
            <w:pPr>
              <w:jc w:val="center"/>
              <w:rPr>
                <w:rFonts w:ascii="Times New Roman" w:hAnsi="Times New Roman"/>
                <w:sz w:val="24"/>
              </w:rPr>
            </w:pPr>
            <w:r w:rsidRPr="00FC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99A">
              <w:rPr>
                <w:rFonts w:ascii="Times New Roman" w:hAnsi="Times New Roman"/>
                <w:sz w:val="24"/>
              </w:rPr>
              <w:t xml:space="preserve"> 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E5699A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E5699A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FC728D" w:rsidTr="00BD22A5">
        <w:trPr>
          <w:gridBefore w:val="1"/>
          <w:gridAfter w:val="1"/>
          <w:wBefore w:w="23" w:type="dxa"/>
          <w:wAfter w:w="11" w:type="dxa"/>
          <w:trHeight w:val="8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9A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Игра-викторина «Шоколаду каждый рад».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11.07.23</w:t>
            </w:r>
          </w:p>
          <w:p w:rsidR="00B511EC" w:rsidRPr="00FC728D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Игровая программа «Жители подводного царства»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Мастер-класс «Кошк</w:t>
            </w:r>
            <w:proofErr w:type="gramStart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матрешки»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Кинолекторий «Приключения в стране сказок»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14.07.23</w:t>
            </w: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5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14.07.23</w:t>
            </w: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253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час «Улыбайся солнцу»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53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E5699A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Информацион</w:t>
            </w:r>
            <w:r w:rsidR="00B253CF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ная выставка к единому Д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ню фольклора в России «Добро пожаловать в Россию»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 гостях у мультиков»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Квест «Тропа туриста»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Турнир по шашкам «Из пешки в дамки»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A57B70" w:rsidRDefault="00A57B70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 w:rsidRPr="00A57B70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Конкурсная программа «Цветочный поединок»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8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Default="00A57B70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Закрытие летней досуговой площадки «Звездная страна»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A57B7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54" w:rsidRPr="00FC728D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Pr="00812654" w:rsidRDefault="00812654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 w:rsidRPr="00812654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Default="00812654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54" w:rsidRPr="00FC728D" w:rsidRDefault="0081265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7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Развлекательная программа «Самовар наш друг веселый»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812654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3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Квест</w:t>
            </w:r>
            <w:r w:rsidR="00B253CF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«Загадочное ассорти» ко Дню загадывания загадок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Кинолекторий «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Мульткарнавал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27:07.23</w:t>
            </w:r>
          </w:p>
          <w:p w:rsidR="00C5089F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Час истории «Сказание о крещении Руси»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28.07.23 14:00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Танцевальная программа </w:t>
            </w:r>
            <w:r w:rsidR="00C5089F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«Июльские ритмы»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28.07.23</w:t>
            </w:r>
          </w:p>
          <w:p w:rsidR="00C5089F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2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 w:rsidRPr="00812654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1EC" w:rsidRPr="00FC728D" w:rsidTr="00BD22A5">
        <w:trPr>
          <w:gridBefore w:val="1"/>
          <w:gridAfter w:val="1"/>
          <w:wBefore w:w="23" w:type="dxa"/>
          <w:wAfter w:w="11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</w:pPr>
            <w:r w:rsidRPr="00812654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EC" w:rsidRPr="00FC728D" w:rsidRDefault="00B511EC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wBefore w:w="23" w:type="dxa"/>
          <w:trHeight w:val="168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C5089F" w:rsidRDefault="00C5089F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9F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01788B" w:rsidRPr="00FC728D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4303A3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253C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E5699A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цветов «Неувядаемая красота»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12.09.23</w:t>
            </w:r>
          </w:p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8B" w:rsidRPr="00FC728D" w:rsidTr="00BD22A5">
        <w:trPr>
          <w:gridBefore w:val="1"/>
          <w:gridAfter w:val="1"/>
          <w:wBefore w:w="23" w:type="dxa"/>
          <w:wAfter w:w="11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100-летию со дня рождения Зои Космодемьянской информационная выставка "</w:t>
            </w:r>
            <w:r w:rsidR="00B253CF">
              <w:rPr>
                <w:rFonts w:ascii="Times New Roman" w:hAnsi="Times New Roman"/>
                <w:sz w:val="24"/>
                <w:szCs w:val="24"/>
              </w:rPr>
              <w:t>Урок ценою в жизнь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13-19.09.23</w:t>
            </w:r>
          </w:p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B" w:rsidRPr="00FC728D" w:rsidRDefault="0001788B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«Овощ с грядки мы возьмем и поделку соберем»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16.09.23</w:t>
            </w:r>
          </w:p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B25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из овощей «Природа и фантазия»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16-21.09.23</w:t>
            </w:r>
          </w:p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1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FC728D" w:rsidTr="00BD22A5">
        <w:trPr>
          <w:gridBefore w:val="1"/>
          <w:gridAfter w:val="1"/>
          <w:wBefore w:w="23" w:type="dxa"/>
          <w:wAfter w:w="11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 «Споем об осени»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19.09.23</w:t>
            </w:r>
          </w:p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FC728D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53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«Экологический дилижанс»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4303A3" w:rsidTr="00BD22A5">
        <w:trPr>
          <w:gridBefore w:val="1"/>
          <w:gridAfter w:val="1"/>
          <w:wBefore w:w="23" w:type="dxa"/>
          <w:wAfter w:w="11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89F" w:rsidRPr="004303A3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Всемирному Д</w:t>
            </w:r>
            <w:r w:rsidR="004303A3">
              <w:rPr>
                <w:rFonts w:ascii="Times New Roman" w:hAnsi="Times New Roman"/>
                <w:sz w:val="24"/>
                <w:szCs w:val="24"/>
              </w:rPr>
              <w:t>ню туризма «</w:t>
            </w:r>
            <w:r>
              <w:rPr>
                <w:rFonts w:ascii="Times New Roman" w:hAnsi="Times New Roman"/>
                <w:sz w:val="24"/>
                <w:szCs w:val="24"/>
              </w:rPr>
              <w:t>Достопримечательности Ужурского района</w:t>
            </w:r>
            <w:r w:rsidR="004303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26-30.</w:t>
            </w:r>
            <w:r w:rsidR="004303A3">
              <w:rPr>
                <w:rFonts w:ascii="Times New Roman" w:hAnsi="Times New Roman"/>
                <w:sz w:val="24"/>
                <w:szCs w:val="24"/>
              </w:rPr>
              <w:t>09.23 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9F" w:rsidRPr="004303A3" w:rsidRDefault="00C5089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класс плетение из газетных трубочек «Паутина»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8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 «Воля к победе»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6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B25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</w:t>
            </w:r>
            <w:r w:rsidR="00B253CF">
              <w:rPr>
                <w:rFonts w:ascii="Times New Roman" w:hAnsi="Times New Roman"/>
                <w:sz w:val="24"/>
                <w:szCs w:val="24"/>
              </w:rPr>
              <w:t>Согреем ладони, разгладим морщины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30.09.23</w:t>
            </w:r>
          </w:p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4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wBefore w:w="23" w:type="dxa"/>
          <w:trHeight w:val="252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B253CF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3A3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="00A46A1E" w:rsidRPr="00A46A1E">
              <w:rPr>
                <w:rFonts w:ascii="Times New Roman" w:hAnsi="Times New Roman"/>
                <w:sz w:val="24"/>
              </w:rPr>
              <w:t>«Урок в разных эпохах»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A46A1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04.10.23</w:t>
            </w:r>
          </w:p>
          <w:p w:rsidR="00A46A1E" w:rsidRPr="004303A3" w:rsidRDefault="00A46A1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A46A1E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A46A1E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616917" w:rsidTr="00BD22A5">
        <w:trPr>
          <w:gridBefore w:val="1"/>
          <w:gridAfter w:val="1"/>
          <w:wBefore w:w="23" w:type="dxa"/>
          <w:wAfter w:w="11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игры-так ли сильно нам нужны»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1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2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«Мы едем, едем, едем в далекие края»</w:t>
            </w:r>
          </w:p>
          <w:p w:rsidR="00616917" w:rsidRDefault="00C9668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- </w:t>
            </w:r>
            <w:r w:rsidR="00616917">
              <w:rPr>
                <w:rFonts w:ascii="Times New Roman" w:hAnsi="Times New Roman"/>
                <w:sz w:val="24"/>
                <w:szCs w:val="24"/>
              </w:rPr>
              <w:t>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07.10.23. 14:00</w:t>
            </w: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7.10.23.</w:t>
            </w:r>
          </w:p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917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9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 «Что нам Осень принесла»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10.10.23. с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«Узнай уголок своего села»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11-17.10.23 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64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«Мушкетер-колобок»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12.10.23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50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C42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98">
              <w:rPr>
                <w:rFonts w:ascii="Times New Roman" w:hAnsi="Times New Roman"/>
                <w:sz w:val="24"/>
              </w:rPr>
              <w:t>Фото</w:t>
            </w:r>
            <w:r w:rsidR="00C42FD7">
              <w:rPr>
                <w:rFonts w:ascii="Times New Roman" w:hAnsi="Times New Roman"/>
                <w:sz w:val="24"/>
              </w:rPr>
              <w:t>выставка</w:t>
            </w:r>
            <w:r w:rsidRPr="00B74098">
              <w:rPr>
                <w:rFonts w:ascii="Times New Roman" w:hAnsi="Times New Roman"/>
                <w:sz w:val="24"/>
              </w:rPr>
              <w:t>, посвященная Дню отца «С папой можно всё!»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13-17.10.23</w:t>
            </w:r>
          </w:p>
          <w:p w:rsidR="004303A3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5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B253CF">
            <w:pPr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B74098" w:rsidRDefault="00B74098" w:rsidP="006719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13.10.23 20:00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5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B253CF">
            <w:pPr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14.10.23.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5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B253CF">
            <w:pPr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«Мир пернатых гостей ждет поддержки от друзей»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616917" w:rsidRDefault="00616917" w:rsidP="00671920">
            <w:pPr>
              <w:rPr>
                <w:rFonts w:ascii="Times New Roman" w:hAnsi="Times New Roman"/>
              </w:rPr>
            </w:pPr>
            <w:r w:rsidRPr="00616917">
              <w:rPr>
                <w:rFonts w:ascii="Times New Roman" w:hAnsi="Times New Roman"/>
                <w:sz w:val="24"/>
              </w:rPr>
              <w:t xml:space="preserve">Мастер-класс «Ниточки-иголочки»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19.10.23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17" w:rsidRPr="004303A3" w:rsidTr="00BD22A5">
        <w:trPr>
          <w:gridBefore w:val="1"/>
          <w:gridAfter w:val="1"/>
          <w:wBefore w:w="23" w:type="dxa"/>
          <w:wAfter w:w="11" w:type="dxa"/>
          <w:trHeight w:val="3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«Карусель фантазий»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17" w:rsidRPr="004303A3" w:rsidRDefault="0061691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ко Д</w:t>
            </w:r>
            <w:r w:rsidR="00B74098">
              <w:rPr>
                <w:rFonts w:ascii="Times New Roman" w:hAnsi="Times New Roman"/>
                <w:sz w:val="24"/>
                <w:szCs w:val="24"/>
              </w:rPr>
              <w:t>ню работника рекламы «Хороший я рекламщик»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21.10.23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21.10.23</w:t>
            </w:r>
          </w:p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3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C42FD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="00B74098">
              <w:rPr>
                <w:rFonts w:ascii="Times New Roman" w:hAnsi="Times New Roman"/>
                <w:sz w:val="24"/>
                <w:szCs w:val="24"/>
              </w:rPr>
              <w:t xml:space="preserve"> «Иллюзия здоровья»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25.10.23</w:t>
            </w:r>
          </w:p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2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B74098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9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Познавательно-развлекательная программа «</w:t>
            </w:r>
            <w:proofErr w:type="spellStart"/>
            <w:r w:rsidRPr="00B7409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Потешки</w:t>
            </w:r>
            <w:proofErr w:type="spellEnd"/>
            <w:r w:rsidRPr="00B7409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старинные, забавы дружинные»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3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C96686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253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4303A3" w:rsidTr="00BD22A5">
        <w:trPr>
          <w:gridBefore w:val="1"/>
          <w:gridAfter w:val="1"/>
          <w:wBefore w:w="23" w:type="dxa"/>
          <w:wAfter w:w="11" w:type="dxa"/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8" w:rsidRPr="004303A3" w:rsidRDefault="00B74098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F3F" w:rsidRPr="004303A3" w:rsidTr="00BD22A5">
        <w:trPr>
          <w:gridBefore w:val="1"/>
          <w:wBefore w:w="23" w:type="dxa"/>
          <w:trHeight w:val="276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7F5F3F" w:rsidRDefault="007F5F3F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7F5F3F">
              <w:rPr>
                <w:rFonts w:ascii="Times New Roman" w:hAnsi="Times New Roman"/>
                <w:b/>
                <w:sz w:val="24"/>
                <w:szCs w:val="24"/>
              </w:rPr>
              <w:t>ябрь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5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7F5F3F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3F">
              <w:rPr>
                <w:rFonts w:ascii="Times New Roman" w:hAnsi="Times New Roman"/>
                <w:sz w:val="24"/>
              </w:rPr>
              <w:t xml:space="preserve">Познавательная программа </w:t>
            </w:r>
            <w:r w:rsidR="00C96686" w:rsidRPr="007F5F3F">
              <w:rPr>
                <w:rFonts w:ascii="Times New Roman" w:hAnsi="Times New Roman"/>
                <w:sz w:val="24"/>
              </w:rPr>
              <w:t xml:space="preserve"> ко Дню толерантности </w:t>
            </w:r>
            <w:r w:rsidR="00C96686">
              <w:rPr>
                <w:rFonts w:ascii="Times New Roman" w:hAnsi="Times New Roman"/>
                <w:sz w:val="24"/>
              </w:rPr>
              <w:t xml:space="preserve">«Возьмемся за руки»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01.11.23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4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53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C9668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«Проводы осени»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01-08.11.23.с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C9668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F3F" w:rsidRPr="004303A3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63EB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Видео-викторина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неофициальных символах России «Родное, русское»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02.11.23</w:t>
            </w:r>
          </w:p>
          <w:p w:rsidR="007F5F3F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lastRenderedPageBreak/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7F5F3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11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0913A7" w:rsidP="00671920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0913A7">
              <w:rPr>
                <w:rFonts w:ascii="Times New Roman" w:hAnsi="Times New Roman"/>
                <w:color w:val="000000"/>
                <w:sz w:val="23"/>
                <w:szCs w:val="23"/>
              </w:rPr>
              <w:t>Познавательная  программа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0913A7">
              <w:rPr>
                <w:rFonts w:ascii="Times New Roman" w:hAnsi="Times New Roman"/>
                <w:color w:val="000000"/>
                <w:sz w:val="23"/>
                <w:szCs w:val="23"/>
              </w:rPr>
              <w:t>«Страницы  истории великой страны»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03.11.23</w:t>
            </w:r>
          </w:p>
          <w:p w:rsidR="000913A7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F3F" w:rsidRPr="004303A3" w:rsidTr="00BD22A5">
        <w:trPr>
          <w:gridBefore w:val="1"/>
          <w:gridAfter w:val="1"/>
          <w:wBefore w:w="23" w:type="dxa"/>
          <w:wAfter w:w="11" w:type="dxa"/>
          <w:trHeight w:val="5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0913A7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3A7">
              <w:rPr>
                <w:rFonts w:ascii="Times New Roman" w:hAnsi="Times New Roman"/>
                <w:sz w:val="24"/>
              </w:rPr>
              <w:t xml:space="preserve">Игра </w:t>
            </w:r>
            <w:proofErr w:type="gramStart"/>
            <w:r w:rsidRPr="000913A7">
              <w:rPr>
                <w:rFonts w:ascii="Times New Roman" w:hAnsi="Times New Roman"/>
                <w:sz w:val="24"/>
              </w:rPr>
              <w:t>–п</w:t>
            </w:r>
            <w:proofErr w:type="gramEnd"/>
            <w:r w:rsidRPr="000913A7">
              <w:rPr>
                <w:rFonts w:ascii="Times New Roman" w:hAnsi="Times New Roman"/>
                <w:sz w:val="24"/>
              </w:rPr>
              <w:t>утешествие «Традиции и обычаи»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03.11.23</w:t>
            </w:r>
          </w:p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0913A7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3F" w:rsidRPr="004303A3" w:rsidRDefault="007F5F3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590" w:rsidRPr="004303A3" w:rsidTr="00BD22A5">
        <w:trPr>
          <w:gridBefore w:val="1"/>
          <w:gridAfter w:val="1"/>
          <w:wBefore w:w="23" w:type="dxa"/>
          <w:wAfter w:w="11" w:type="dxa"/>
          <w:trHeight w:val="9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Pr="00822590" w:rsidRDefault="00822590" w:rsidP="00671920">
            <w:pPr>
              <w:jc w:val="center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0913A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Му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зыкальная викторина «Шиворот на</w:t>
            </w:r>
            <w:r w:rsidRPr="000913A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выворот»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09.11.23</w:t>
            </w:r>
          </w:p>
          <w:p w:rsidR="00822590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0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0913A7" w:rsidRDefault="00822590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10.11.23.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5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822590" w:rsidRDefault="00822590" w:rsidP="00671920">
            <w:pPr>
              <w:jc w:val="center"/>
              <w:rPr>
                <w:rFonts w:ascii="Times New Roman" w:hAnsi="Times New Roman"/>
                <w:sz w:val="24"/>
              </w:rPr>
            </w:pPr>
            <w:r w:rsidRPr="00822590">
              <w:rPr>
                <w:rFonts w:ascii="Times New Roman" w:hAnsi="Times New Roman"/>
                <w:sz w:val="24"/>
                <w:shd w:val="clear" w:color="auto" w:fill="FFFFFF"/>
              </w:rPr>
              <w:t>Познавательно-игровая программа «Праздник русского пряника»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11.11.23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4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12.11.23</w:t>
            </w:r>
          </w:p>
          <w:p w:rsidR="00822590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3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ласс «Дедуля-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бородуля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16.11.23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17:11.23</w:t>
            </w:r>
          </w:p>
          <w:p w:rsidR="00822590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ко Дню рождения Деда Мороза «</w:t>
            </w:r>
            <w:r w:rsidR="00B253CF">
              <w:rPr>
                <w:rFonts w:ascii="Times New Roman" w:hAnsi="Times New Roman"/>
                <w:sz w:val="24"/>
                <w:szCs w:val="24"/>
              </w:rPr>
              <w:t>Мы тебя любим и ждем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18.11.23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4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822590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82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«Вопрос на засыпку»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21.11.23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2259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A7" w:rsidRPr="004303A3" w:rsidTr="00BD22A5">
        <w:trPr>
          <w:gridBefore w:val="1"/>
          <w:gridAfter w:val="1"/>
          <w:wBefore w:w="23" w:type="dxa"/>
          <w:wAfter w:w="11" w:type="dxa"/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2E77B4" w:rsidRDefault="002E77B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B4"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  <w:t xml:space="preserve">Мастер-класс «Я сделаю для мамы праздник»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2E77B4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63EBF">
              <w:rPr>
                <w:rFonts w:ascii="Times New Roman" w:hAnsi="Times New Roman"/>
                <w:sz w:val="24"/>
                <w:szCs w:val="24"/>
              </w:rPr>
              <w:t>.11.23 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63EB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7" w:rsidRPr="004303A3" w:rsidRDefault="000913A7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2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Выставка-признание «За всё тебя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благодарю»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23-28.11.23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lastRenderedPageBreak/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63EB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категории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3A3" w:rsidRPr="004303A3" w:rsidTr="00BD22A5">
        <w:trPr>
          <w:gridBefore w:val="1"/>
          <w:gridAfter w:val="1"/>
          <w:wBefore w:w="23" w:type="dxa"/>
          <w:wAfter w:w="11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63EB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3" w:rsidRPr="004303A3" w:rsidRDefault="004303A3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10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B253CF">
            <w:pPr>
              <w:jc w:val="center"/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</w:pPr>
            <w:r w:rsidRPr="00863EBF"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  <w:t>Концертная программа «</w:t>
            </w:r>
            <w:r w:rsidR="00B253CF"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  <w:t>Любимой маме мир я подарю</w:t>
            </w:r>
            <w:r w:rsidRPr="00863EBF"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25.11.23</w:t>
            </w:r>
          </w:p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5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9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25.11.23.</w:t>
            </w:r>
          </w:p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wBefore w:w="23" w:type="dxa"/>
          <w:trHeight w:val="132"/>
        </w:trPr>
        <w:tc>
          <w:tcPr>
            <w:tcW w:w="10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863EBF" w:rsidRDefault="00863EBF" w:rsidP="00671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EBF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671920" w:rsidP="00B253CF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53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2E77B4" w:rsidRDefault="00C26196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01.12.23</w:t>
            </w:r>
          </w:p>
          <w:p w:rsidR="00C26196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1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выставка ко Дню Неизвестного солдата «»Остался верен он чести и долгу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02-06.12.23</w:t>
            </w:r>
          </w:p>
          <w:p w:rsidR="00C26196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1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«Без примет ходу нет»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06.12.23</w:t>
            </w:r>
          </w:p>
          <w:p w:rsidR="00C26196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C26196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2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«Здоровые </w:t>
            </w:r>
            <w:proofErr w:type="gramStart"/>
            <w:r>
              <w:rPr>
                <w:rFonts w:ascii="Times New Roman" w:hAnsi="Times New Roman"/>
                <w:sz w:val="24"/>
              </w:rPr>
              <w:t>детки-сладкие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конфетки»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3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3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Снеговаляшки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16.12.23 15:00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16.12.23</w:t>
            </w:r>
          </w:p>
          <w:p w:rsidR="00235F12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46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класс «Елочная игрушка»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19.12.23 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</w:t>
            </w:r>
            <w:proofErr w:type="spellEnd"/>
            <w:r w:rsidRPr="004466B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12" w:rsidRPr="004303A3" w:rsidTr="00BD22A5">
        <w:trPr>
          <w:gridBefore w:val="1"/>
          <w:gridAfter w:val="1"/>
          <w:wBefore w:w="23" w:type="dxa"/>
          <w:wAfter w:w="11" w:type="dxa"/>
          <w:trHeight w:val="7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</w:t>
            </w:r>
            <w:r w:rsidR="007B339D" w:rsidRPr="007B339D">
              <w:rPr>
                <w:rFonts w:ascii="Times New Roman" w:hAnsi="Times New Roman"/>
                <w:sz w:val="24"/>
                <w:szCs w:val="24"/>
              </w:rPr>
              <w:t>рисунков «Зимние зарисовки»</w:t>
            </w:r>
            <w:r w:rsidRPr="007B33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20-26.12.23 с 12:00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2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39D" w:rsidRPr="004303A3" w:rsidTr="00BD22A5">
        <w:trPr>
          <w:gridBefore w:val="1"/>
          <w:gridAfter w:val="1"/>
          <w:wBefore w:w="23" w:type="dxa"/>
          <w:wAfter w:w="11" w:type="dxa"/>
          <w:trHeight w:val="3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671920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53C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235F12" w:rsidRDefault="00235F12" w:rsidP="00671920">
            <w:pPr>
              <w:jc w:val="center"/>
              <w:rPr>
                <w:rFonts w:ascii="Times New Roman" w:hAnsi="Times New Roman"/>
                <w:sz w:val="24"/>
              </w:rPr>
            </w:pPr>
            <w:r w:rsidRPr="00235F12">
              <w:rPr>
                <w:rFonts w:ascii="Times New Roman" w:hAnsi="Times New Roman"/>
                <w:sz w:val="24"/>
                <w:shd w:val="clear" w:color="auto" w:fill="FFFFFF"/>
              </w:rPr>
              <w:t>Спортивная программа «Хоккей в валенках»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35F12">
              <w:rPr>
                <w:rFonts w:ascii="Times New Roman" w:hAnsi="Times New Roman"/>
                <w:sz w:val="24"/>
                <w:szCs w:val="24"/>
              </w:rPr>
              <w:t>.12.23</w:t>
            </w:r>
          </w:p>
          <w:p w:rsidR="00235F12" w:rsidRDefault="00235F12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7B339D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 w:rsidRPr="007B339D">
              <w:rPr>
                <w:rFonts w:ascii="Times New Roman" w:hAnsi="Times New Roman"/>
                <w:sz w:val="24"/>
                <w:szCs w:val="28"/>
              </w:rPr>
              <w:t>Акция «Новый год к ВАМ мчится»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26.12.23 15</w:t>
            </w:r>
            <w:r w:rsidR="007B339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орнилово</w:t>
            </w:r>
            <w:proofErr w:type="spellEnd"/>
          </w:p>
        </w:tc>
      </w:tr>
      <w:tr w:rsidR="007B339D" w:rsidRPr="004303A3" w:rsidTr="00BD22A5">
        <w:trPr>
          <w:gridBefore w:val="1"/>
          <w:gridAfter w:val="1"/>
          <w:wBefore w:w="23" w:type="dxa"/>
          <w:wAfter w:w="11" w:type="dxa"/>
          <w:trHeight w:val="1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«В сугробах радости и смеха»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B339D">
              <w:rPr>
                <w:rFonts w:ascii="Times New Roman" w:hAnsi="Times New Roman"/>
                <w:sz w:val="24"/>
                <w:szCs w:val="24"/>
              </w:rPr>
              <w:t>.12.23</w:t>
            </w:r>
          </w:p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BF" w:rsidRPr="004303A3" w:rsidTr="00BD22A5">
        <w:trPr>
          <w:gridBefore w:val="1"/>
          <w:gridAfter w:val="1"/>
          <w:wBefore w:w="23" w:type="dxa"/>
          <w:wAfter w:w="11" w:type="dxa"/>
          <w:trHeight w:val="97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Театрализованное представление «Ловушка для Деда Мороза»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B339D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.23.</w:t>
            </w:r>
          </w:p>
          <w:p w:rsidR="00863EBF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67192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BF" w:rsidRDefault="00863EB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920" w:rsidRPr="004303A3" w:rsidTr="00BD22A5">
        <w:trPr>
          <w:gridBefore w:val="1"/>
          <w:gridAfter w:val="1"/>
          <w:wBefore w:w="23" w:type="dxa"/>
          <w:wAfter w:w="11" w:type="dxa"/>
          <w:trHeight w:val="5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 «Время зажигать»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29.12.23 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39D" w:rsidRPr="004303A3" w:rsidTr="00BD22A5">
        <w:trPr>
          <w:gridBefore w:val="1"/>
          <w:gridAfter w:val="1"/>
          <w:wBefore w:w="23" w:type="dxa"/>
          <w:wAfter w:w="11" w:type="dxa"/>
          <w:trHeight w:val="2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B253CF" w:rsidP="00B253CF">
            <w:pPr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Театрализованное представление «Новогодняя перезагрузка»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30.12 23</w:t>
            </w:r>
          </w:p>
          <w:p w:rsidR="00671920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Pr="004303A3" w:rsidRDefault="00B253CF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6BC">
              <w:rPr>
                <w:rFonts w:ascii="Times New Roman" w:hAnsi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sz w:val="24"/>
                <w:szCs w:val="28"/>
              </w:rPr>
              <w:t>уд.руково-дитель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Володькина Т.А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671920" w:rsidP="006719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671920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9D" w:rsidRDefault="007B339D" w:rsidP="00671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F24" w:rsidRDefault="006F7B20" w:rsidP="00730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20" w:rsidRDefault="006F7B20" w:rsidP="00730F24">
      <w:pPr>
        <w:rPr>
          <w:rFonts w:ascii="Times New Roman" w:hAnsi="Times New Roman" w:cs="Times New Roman"/>
          <w:sz w:val="28"/>
          <w:szCs w:val="28"/>
        </w:rPr>
      </w:pPr>
    </w:p>
    <w:p w:rsidR="006F7B20" w:rsidRPr="00E0205F" w:rsidRDefault="006F7B20" w:rsidP="006F7B2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7B20" w:rsidRPr="00E0205F" w:rsidSect="00BB1C7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34" w:rsidRDefault="00120134" w:rsidP="00BB1C70">
      <w:pPr>
        <w:spacing w:after="0" w:line="240" w:lineRule="auto"/>
      </w:pPr>
      <w:r>
        <w:separator/>
      </w:r>
    </w:p>
  </w:endnote>
  <w:endnote w:type="continuationSeparator" w:id="0">
    <w:p w:rsidR="00120134" w:rsidRDefault="00120134" w:rsidP="00B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34" w:rsidRDefault="00120134" w:rsidP="00BB1C70">
      <w:pPr>
        <w:spacing w:after="0" w:line="240" w:lineRule="auto"/>
      </w:pPr>
      <w:r>
        <w:separator/>
      </w:r>
    </w:p>
  </w:footnote>
  <w:footnote w:type="continuationSeparator" w:id="0">
    <w:p w:rsidR="00120134" w:rsidRDefault="00120134" w:rsidP="00BB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07C8"/>
    <w:multiLevelType w:val="multilevel"/>
    <w:tmpl w:val="7C8A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D08AC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88"/>
    <w:rsid w:val="00007BE4"/>
    <w:rsid w:val="0001788B"/>
    <w:rsid w:val="00033879"/>
    <w:rsid w:val="000913A7"/>
    <w:rsid w:val="000B735B"/>
    <w:rsid w:val="000F6C7D"/>
    <w:rsid w:val="00106A33"/>
    <w:rsid w:val="00120134"/>
    <w:rsid w:val="00190278"/>
    <w:rsid w:val="00235F12"/>
    <w:rsid w:val="002378AF"/>
    <w:rsid w:val="00271A9E"/>
    <w:rsid w:val="00272619"/>
    <w:rsid w:val="002D05A1"/>
    <w:rsid w:val="002E77B4"/>
    <w:rsid w:val="002F342F"/>
    <w:rsid w:val="0038037E"/>
    <w:rsid w:val="00407E28"/>
    <w:rsid w:val="004216BD"/>
    <w:rsid w:val="004303A3"/>
    <w:rsid w:val="00453E11"/>
    <w:rsid w:val="0045777E"/>
    <w:rsid w:val="004C6D75"/>
    <w:rsid w:val="004D3D1D"/>
    <w:rsid w:val="004F7413"/>
    <w:rsid w:val="00525286"/>
    <w:rsid w:val="00616917"/>
    <w:rsid w:val="00640BEC"/>
    <w:rsid w:val="00671920"/>
    <w:rsid w:val="006D54DA"/>
    <w:rsid w:val="006E4FAA"/>
    <w:rsid w:val="006F7B20"/>
    <w:rsid w:val="006F7F83"/>
    <w:rsid w:val="007248AC"/>
    <w:rsid w:val="00730F24"/>
    <w:rsid w:val="00763B88"/>
    <w:rsid w:val="007730D0"/>
    <w:rsid w:val="007B1B82"/>
    <w:rsid w:val="007B339D"/>
    <w:rsid w:val="007F5F3F"/>
    <w:rsid w:val="00801DB7"/>
    <w:rsid w:val="0080710E"/>
    <w:rsid w:val="00812654"/>
    <w:rsid w:val="00822590"/>
    <w:rsid w:val="00822FB0"/>
    <w:rsid w:val="00863EBF"/>
    <w:rsid w:val="008C011F"/>
    <w:rsid w:val="009C54DC"/>
    <w:rsid w:val="00A46A1E"/>
    <w:rsid w:val="00A57B70"/>
    <w:rsid w:val="00A80D70"/>
    <w:rsid w:val="00AC38C2"/>
    <w:rsid w:val="00B253CF"/>
    <w:rsid w:val="00B32BAC"/>
    <w:rsid w:val="00B40C17"/>
    <w:rsid w:val="00B511EC"/>
    <w:rsid w:val="00B74098"/>
    <w:rsid w:val="00BB1C70"/>
    <w:rsid w:val="00BD22A5"/>
    <w:rsid w:val="00C0118E"/>
    <w:rsid w:val="00C26196"/>
    <w:rsid w:val="00C42FD7"/>
    <w:rsid w:val="00C5089F"/>
    <w:rsid w:val="00C74F79"/>
    <w:rsid w:val="00C94131"/>
    <w:rsid w:val="00C96686"/>
    <w:rsid w:val="00CB31AB"/>
    <w:rsid w:val="00CD180E"/>
    <w:rsid w:val="00CD6C2C"/>
    <w:rsid w:val="00E27174"/>
    <w:rsid w:val="00E5699A"/>
    <w:rsid w:val="00E67D70"/>
    <w:rsid w:val="00F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24"/>
  </w:style>
  <w:style w:type="paragraph" w:styleId="1">
    <w:name w:val="heading 1"/>
    <w:basedOn w:val="a"/>
    <w:link w:val="10"/>
    <w:uiPriority w:val="9"/>
    <w:qFormat/>
    <w:rsid w:val="00A80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F24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730F24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730F24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730F24"/>
    <w:rPr>
      <w:b/>
      <w:bCs/>
    </w:rPr>
  </w:style>
  <w:style w:type="character" w:styleId="a8">
    <w:name w:val="Hyperlink"/>
    <w:basedOn w:val="a0"/>
    <w:uiPriority w:val="99"/>
    <w:semiHidden/>
    <w:unhideWhenUsed/>
    <w:rsid w:val="00730F2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B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1C70"/>
  </w:style>
  <w:style w:type="paragraph" w:styleId="ab">
    <w:name w:val="footer"/>
    <w:basedOn w:val="a"/>
    <w:link w:val="ac"/>
    <w:uiPriority w:val="99"/>
    <w:unhideWhenUsed/>
    <w:rsid w:val="00BB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1C70"/>
  </w:style>
  <w:style w:type="paragraph" w:styleId="ad">
    <w:name w:val="Normal (Web)"/>
    <w:basedOn w:val="a"/>
    <w:uiPriority w:val="99"/>
    <w:semiHidden/>
    <w:unhideWhenUsed/>
    <w:rsid w:val="0082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6F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4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24"/>
  </w:style>
  <w:style w:type="paragraph" w:styleId="1">
    <w:name w:val="heading 1"/>
    <w:basedOn w:val="a"/>
    <w:link w:val="10"/>
    <w:uiPriority w:val="9"/>
    <w:qFormat/>
    <w:rsid w:val="00A80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F24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730F24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730F24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730F24"/>
    <w:rPr>
      <w:b/>
      <w:bCs/>
    </w:rPr>
  </w:style>
  <w:style w:type="character" w:styleId="a8">
    <w:name w:val="Hyperlink"/>
    <w:basedOn w:val="a0"/>
    <w:uiPriority w:val="99"/>
    <w:semiHidden/>
    <w:unhideWhenUsed/>
    <w:rsid w:val="00730F2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B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1C70"/>
  </w:style>
  <w:style w:type="paragraph" w:styleId="ab">
    <w:name w:val="footer"/>
    <w:basedOn w:val="a"/>
    <w:link w:val="ac"/>
    <w:uiPriority w:val="99"/>
    <w:unhideWhenUsed/>
    <w:rsid w:val="00BB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1C70"/>
  </w:style>
  <w:style w:type="paragraph" w:styleId="ad">
    <w:name w:val="Normal (Web)"/>
    <w:basedOn w:val="a"/>
    <w:uiPriority w:val="99"/>
    <w:semiHidden/>
    <w:unhideWhenUsed/>
    <w:rsid w:val="0082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6F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4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627000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1070100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View/000120200127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news/68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1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Оля</cp:lastModifiedBy>
  <cp:revision>26</cp:revision>
  <dcterms:created xsi:type="dcterms:W3CDTF">2022-10-25T13:04:00Z</dcterms:created>
  <dcterms:modified xsi:type="dcterms:W3CDTF">2023-02-11T06:20:00Z</dcterms:modified>
</cp:coreProperties>
</file>