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CD52" w14:textId="7C8BFE96" w:rsidR="00A417AD" w:rsidRPr="008A3C9B" w:rsidRDefault="00A417AD" w:rsidP="00A417AD">
      <w:pPr>
        <w:rPr>
          <w:rFonts w:ascii="Times New Roman" w:hAnsi="Times New Roman" w:cs="Times New Roman"/>
          <w:b/>
          <w:sz w:val="28"/>
          <w:szCs w:val="28"/>
        </w:rPr>
      </w:pPr>
      <w:r w:rsidRPr="008A3C9B">
        <w:rPr>
          <w:rFonts w:ascii="Times New Roman" w:hAnsi="Times New Roman" w:cs="Times New Roman"/>
          <w:b/>
          <w:sz w:val="28"/>
          <w:szCs w:val="28"/>
        </w:rPr>
        <w:t>Карточка учреждения</w:t>
      </w:r>
      <w:r w:rsidR="00D83234">
        <w:rPr>
          <w:rFonts w:ascii="Times New Roman" w:hAnsi="Times New Roman" w:cs="Times New Roman"/>
          <w:b/>
          <w:sz w:val="28"/>
          <w:szCs w:val="28"/>
        </w:rPr>
        <w:t xml:space="preserve"> МБУК «Клуб «Луч</w:t>
      </w:r>
      <w:r w:rsidR="00D6703B" w:rsidRPr="008A3C9B">
        <w:rPr>
          <w:rFonts w:ascii="Times New Roman" w:hAnsi="Times New Roman" w:cs="Times New Roman"/>
          <w:b/>
          <w:sz w:val="28"/>
          <w:szCs w:val="28"/>
        </w:rPr>
        <w:t xml:space="preserve"> г. Юрги»</w:t>
      </w:r>
    </w:p>
    <w:p w14:paraId="1D927A3D" w14:textId="77777777" w:rsidR="00A417AD" w:rsidRPr="00A417AD" w:rsidRDefault="00A417AD" w:rsidP="00A417AD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A417AD" w:rsidRPr="008A3C9B" w14:paraId="5C48CEC5" w14:textId="77777777" w:rsidTr="00A417AD">
        <w:trPr>
          <w:trHeight w:val="7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3986" w14:textId="77777777" w:rsidR="00A417AD" w:rsidRPr="008A3C9B" w:rsidRDefault="00A417AD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</w:t>
            </w:r>
          </w:p>
          <w:p w14:paraId="14738879" w14:textId="77777777" w:rsidR="00A417AD" w:rsidRPr="008A3C9B" w:rsidRDefault="00A417AD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45AD" w14:textId="75D506BE" w:rsidR="00A417AD" w:rsidRPr="008A3C9B" w:rsidRDefault="00A417AD" w:rsidP="00A41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</w:t>
            </w:r>
            <w:r w:rsidR="00D8323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чреждение культуры «Клуб «Луч г.</w:t>
            </w:r>
            <w:r w:rsidRPr="008A3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Юрги»</w:t>
            </w:r>
          </w:p>
        </w:tc>
      </w:tr>
      <w:tr w:rsidR="00A417AD" w:rsidRPr="008A3C9B" w14:paraId="7FD5D836" w14:textId="77777777" w:rsidTr="00A417AD">
        <w:trPr>
          <w:trHeight w:val="7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3BFF" w14:textId="77777777" w:rsidR="00A417AD" w:rsidRPr="008A3C9B" w:rsidRDefault="00A417AD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</w:t>
            </w:r>
          </w:p>
          <w:p w14:paraId="2BD79D13" w14:textId="77777777" w:rsidR="00A417AD" w:rsidRPr="008A3C9B" w:rsidRDefault="00A417AD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AA10" w14:textId="0265089A" w:rsidR="00A417AD" w:rsidRPr="008A3C9B" w:rsidRDefault="00D83234" w:rsidP="00A41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«Клуб «Луч</w:t>
            </w:r>
            <w:r w:rsidR="00A417AD" w:rsidRPr="008A3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Юрги»</w:t>
            </w:r>
          </w:p>
        </w:tc>
      </w:tr>
      <w:tr w:rsidR="00A417AD" w:rsidRPr="008A3C9B" w14:paraId="17745B9B" w14:textId="77777777" w:rsidTr="00A417AD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9CDB" w14:textId="77777777" w:rsidR="00A417AD" w:rsidRPr="008A3C9B" w:rsidRDefault="00A417AD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6688" w14:textId="2997ECC8" w:rsidR="00A417AD" w:rsidRPr="008A3C9B" w:rsidRDefault="00D83234" w:rsidP="00D83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652050, г. Юрга, ул. Леонова</w:t>
            </w:r>
            <w:r w:rsidR="00A417AD" w:rsidRPr="008A3C9B">
              <w:rPr>
                <w:rFonts w:ascii="Times New Roman" w:hAnsi="Times New Roman" w:cs="Times New Roman"/>
                <w:bCs/>
                <w:sz w:val="24"/>
                <w:szCs w:val="24"/>
              </w:rPr>
              <w:t>, 12</w:t>
            </w:r>
          </w:p>
        </w:tc>
      </w:tr>
      <w:tr w:rsidR="00A417AD" w:rsidRPr="008A3C9B" w14:paraId="1FA1A383" w14:textId="77777777" w:rsidTr="00A417AD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B07DF" w14:textId="77777777" w:rsidR="00A417AD" w:rsidRPr="008A3C9B" w:rsidRDefault="00A417AD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E98E" w14:textId="48E83087" w:rsidR="00A417AD" w:rsidRPr="008A3C9B" w:rsidRDefault="00D83234" w:rsidP="00A41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652050, г. Юрга, ул. Леонова</w:t>
            </w:r>
            <w:r w:rsidR="00A417AD" w:rsidRPr="008A3C9B">
              <w:rPr>
                <w:rFonts w:ascii="Times New Roman" w:hAnsi="Times New Roman" w:cs="Times New Roman"/>
                <w:bCs/>
                <w:sz w:val="24"/>
                <w:szCs w:val="24"/>
              </w:rPr>
              <w:t>, 12</w:t>
            </w:r>
          </w:p>
        </w:tc>
      </w:tr>
      <w:tr w:rsidR="00A417AD" w:rsidRPr="008A3C9B" w14:paraId="34C8E997" w14:textId="77777777" w:rsidTr="00A417AD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A918A" w14:textId="77777777" w:rsidR="00A417AD" w:rsidRPr="008A3C9B" w:rsidRDefault="00A417AD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453D" w14:textId="3EE49B63" w:rsidR="00A417AD" w:rsidRPr="008A3C9B" w:rsidRDefault="00A417AD" w:rsidP="00A41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Cs/>
                <w:sz w:val="24"/>
                <w:szCs w:val="24"/>
              </w:rPr>
              <w:t>Тел. : 8(384 51)</w:t>
            </w:r>
            <w:r w:rsidR="00D83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6-04-43,6-00-11</w:t>
            </w:r>
          </w:p>
          <w:p w14:paraId="35951EBC" w14:textId="63963789" w:rsidR="00A417AD" w:rsidRPr="008A3C9B" w:rsidRDefault="00D83234" w:rsidP="00A41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8 923 609 09 05</w:t>
            </w:r>
            <w:r w:rsidR="00505801" w:rsidRPr="008A3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</w:t>
            </w:r>
          </w:p>
        </w:tc>
      </w:tr>
      <w:tr w:rsidR="00A417AD" w:rsidRPr="008A3C9B" w14:paraId="0BE291BB" w14:textId="77777777" w:rsidTr="00A417AD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2FC6" w14:textId="20D98E22" w:rsidR="00A417AD" w:rsidRDefault="00A417AD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  <w:r w:rsidR="008F2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242A06CE" w14:textId="77777777" w:rsidR="008F2446" w:rsidRDefault="008F2446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ОКПО</w:t>
            </w:r>
          </w:p>
          <w:p w14:paraId="1AB610C9" w14:textId="7B53E2A0" w:rsidR="003B31DB" w:rsidRPr="008A3C9B" w:rsidRDefault="003B31DB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47C4" w14:textId="04015F7B" w:rsidR="008F2446" w:rsidRPr="008A3C9B" w:rsidRDefault="00D83234" w:rsidP="00A41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4230016637 / </w:t>
            </w:r>
            <w:r w:rsidRPr="00D83234">
              <w:rPr>
                <w:rFonts w:ascii="Times New Roman" w:hAnsi="Times New Roman" w:cs="Times New Roman"/>
                <w:bCs/>
                <w:sz w:val="24"/>
                <w:szCs w:val="24"/>
              </w:rPr>
              <w:t>423001001</w:t>
            </w:r>
          </w:p>
          <w:p w14:paraId="5C2A1380" w14:textId="77777777" w:rsidR="00A417AD" w:rsidRDefault="00D83234" w:rsidP="00A41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234">
              <w:rPr>
                <w:rFonts w:ascii="Times New Roman" w:hAnsi="Times New Roman" w:cs="Times New Roman"/>
                <w:bCs/>
                <w:sz w:val="24"/>
                <w:szCs w:val="24"/>
              </w:rPr>
              <w:t>57621176</w:t>
            </w:r>
          </w:p>
          <w:p w14:paraId="2B4B8964" w14:textId="553B0D9C" w:rsidR="003B31DB" w:rsidRPr="008A3C9B" w:rsidRDefault="003B31DB" w:rsidP="00A41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00000000000000000130</w:t>
            </w:r>
          </w:p>
        </w:tc>
      </w:tr>
      <w:tr w:rsidR="00A417AD" w:rsidRPr="008A3C9B" w14:paraId="63B561E4" w14:textId="77777777" w:rsidTr="00A417AD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D6297" w14:textId="77777777" w:rsidR="00A417AD" w:rsidRPr="008A3C9B" w:rsidRDefault="00A417AD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0269" w14:textId="2A415615" w:rsidR="00A417AD" w:rsidRPr="008A3C9B" w:rsidRDefault="00D83234" w:rsidP="00032E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234">
              <w:rPr>
                <w:rFonts w:ascii="Times New Roman" w:hAnsi="Times New Roman" w:cs="Times New Roman"/>
                <w:bCs/>
                <w:sz w:val="24"/>
                <w:szCs w:val="24"/>
              </w:rPr>
              <w:t>03234643327490003901</w:t>
            </w:r>
            <w:r w:rsidRPr="00D832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9B6CE9" w:rsidRPr="008A3C9B" w14:paraId="064AC0C4" w14:textId="77777777" w:rsidTr="00A417AD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848E" w14:textId="361084CC" w:rsidR="002C248D" w:rsidRDefault="009B6CE9" w:rsidP="002C2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Лицевой счет</w:t>
            </w:r>
          </w:p>
          <w:p w14:paraId="3B07DA54" w14:textId="425AF25C" w:rsidR="00D83234" w:rsidRPr="008A3C9B" w:rsidRDefault="00D83234" w:rsidP="002C2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города Юрги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B423" w14:textId="77777777" w:rsidR="00D83234" w:rsidRDefault="00D83234" w:rsidP="00032E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«Клуб «Луч г. Юрги» </w:t>
            </w:r>
          </w:p>
          <w:p w14:paraId="374FAA73" w14:textId="20E58F83" w:rsidR="009B6CE9" w:rsidRPr="008A3C9B" w:rsidRDefault="00D83234" w:rsidP="00032E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234">
              <w:rPr>
                <w:rFonts w:ascii="Times New Roman" w:hAnsi="Times New Roman" w:cs="Times New Roman"/>
                <w:bCs/>
                <w:sz w:val="24"/>
                <w:szCs w:val="24"/>
              </w:rPr>
              <w:t>20396Х71490</w:t>
            </w:r>
          </w:p>
        </w:tc>
      </w:tr>
      <w:tr w:rsidR="00A417AD" w:rsidRPr="008A3C9B" w14:paraId="40278BFC" w14:textId="77777777" w:rsidTr="00A417AD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9494F" w14:textId="77777777" w:rsidR="00A417AD" w:rsidRPr="008A3C9B" w:rsidRDefault="00A417AD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419B" w14:textId="5C3D22D2" w:rsidR="00A417AD" w:rsidRPr="008A3C9B" w:rsidRDefault="002C248D" w:rsidP="00A41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48D">
              <w:rPr>
                <w:rFonts w:ascii="Times New Roman" w:hAnsi="Times New Roman" w:cs="Times New Roman"/>
                <w:bCs/>
                <w:sz w:val="24"/>
                <w:szCs w:val="24"/>
              </w:rPr>
              <w:t>013207212</w:t>
            </w:r>
          </w:p>
        </w:tc>
      </w:tr>
      <w:tr w:rsidR="00A417AD" w:rsidRPr="008A3C9B" w14:paraId="6920F1B2" w14:textId="77777777" w:rsidTr="00A417AD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109F" w14:textId="77777777" w:rsidR="00A417AD" w:rsidRPr="008A3C9B" w:rsidRDefault="00A417AD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5526" w14:textId="77777777" w:rsidR="00DD72E8" w:rsidRDefault="002C248D" w:rsidP="00DD72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48D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КЕМЕРОВО БАНКА РОССИИ//УФК по Кемеровской области - Кузбассу г. Кемерово</w:t>
            </w:r>
            <w:bookmarkStart w:id="0" w:name="_Hlk61524423"/>
          </w:p>
          <w:p w14:paraId="7FCFFCC4" w14:textId="20C54CE0" w:rsidR="00A417AD" w:rsidRPr="008A3C9B" w:rsidRDefault="002C248D" w:rsidP="00DD72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48D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казначейский счет: 40102810745370000032</w:t>
            </w:r>
            <w:bookmarkEnd w:id="0"/>
          </w:p>
        </w:tc>
      </w:tr>
      <w:tr w:rsidR="00A417AD" w:rsidRPr="008A3C9B" w14:paraId="33D05143" w14:textId="77777777" w:rsidTr="00A417AD">
        <w:trPr>
          <w:trHeight w:val="7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6190A" w14:textId="77777777" w:rsidR="00A417AD" w:rsidRPr="008A3C9B" w:rsidRDefault="00A417AD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77CF" w14:textId="21488C15" w:rsidR="00320606" w:rsidRPr="008A3C9B" w:rsidRDefault="002C248D" w:rsidP="00A4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Елена Михайловна</w:t>
            </w:r>
          </w:p>
          <w:p w14:paraId="4877583B" w14:textId="5EAC17C3" w:rsidR="00A417AD" w:rsidRPr="008A3C9B" w:rsidRDefault="00320606" w:rsidP="00A4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sz w:val="24"/>
                <w:szCs w:val="24"/>
              </w:rPr>
              <w:t>действующая на основании Устава</w:t>
            </w:r>
            <w:r w:rsidR="008A3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6B6A0E" w14:textId="0EC40379" w:rsidR="00320606" w:rsidRPr="008A3C9B" w:rsidRDefault="002C248D" w:rsidP="001C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№1238</w:t>
            </w:r>
            <w:r w:rsidR="00320606" w:rsidRPr="008A3C9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320606" w:rsidRPr="008A3C9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0606" w:rsidRPr="008A3C9B">
              <w:rPr>
                <w:rFonts w:ascii="Times New Roman" w:hAnsi="Times New Roman" w:cs="Times New Roman"/>
                <w:sz w:val="24"/>
                <w:szCs w:val="24"/>
              </w:rPr>
              <w:t xml:space="preserve"> «О приеме на работу»</w:t>
            </w:r>
          </w:p>
        </w:tc>
      </w:tr>
      <w:tr w:rsidR="00A417AD" w:rsidRPr="008A3C9B" w14:paraId="0FC3C7E7" w14:textId="77777777" w:rsidTr="00A417AD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3754" w14:textId="2580B9C2" w:rsidR="00A417AD" w:rsidRPr="008A3C9B" w:rsidRDefault="00A417AD" w:rsidP="00A4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8A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7B81" w14:textId="367BF19D" w:rsidR="00A417AD" w:rsidRPr="008A3C9B" w:rsidRDefault="002C248D" w:rsidP="00A417A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Luch_club@mail.ru</w:t>
            </w:r>
          </w:p>
        </w:tc>
      </w:tr>
      <w:tr w:rsidR="00DD72E8" w:rsidRPr="008A3C9B" w14:paraId="03B1E56F" w14:textId="77777777" w:rsidTr="00A417AD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6CDB" w14:textId="5ABB72DE" w:rsidR="00DD72E8" w:rsidRPr="008A3C9B" w:rsidRDefault="00DD72E8" w:rsidP="00A41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ОКТМО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AFF4" w14:textId="045FB5EB" w:rsidR="00DD72E8" w:rsidRPr="00DD72E8" w:rsidRDefault="00DD72E8" w:rsidP="00A41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32749000</w:t>
            </w:r>
            <w:bookmarkStart w:id="1" w:name="_GoBack"/>
            <w:bookmarkEnd w:id="1"/>
          </w:p>
        </w:tc>
      </w:tr>
    </w:tbl>
    <w:p w14:paraId="64D899B2" w14:textId="77777777" w:rsidR="00115869" w:rsidRPr="008A3C9B" w:rsidRDefault="00115869">
      <w:pPr>
        <w:rPr>
          <w:rFonts w:ascii="Times New Roman" w:hAnsi="Times New Roman" w:cs="Times New Roman"/>
          <w:sz w:val="24"/>
          <w:szCs w:val="24"/>
        </w:rPr>
      </w:pPr>
    </w:p>
    <w:sectPr w:rsidR="00115869" w:rsidRPr="008A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D8"/>
    <w:rsid w:val="00032EBC"/>
    <w:rsid w:val="00115869"/>
    <w:rsid w:val="001C158E"/>
    <w:rsid w:val="002C248D"/>
    <w:rsid w:val="00320606"/>
    <w:rsid w:val="003B31DB"/>
    <w:rsid w:val="00505801"/>
    <w:rsid w:val="00562AD8"/>
    <w:rsid w:val="0058054B"/>
    <w:rsid w:val="008A3C9B"/>
    <w:rsid w:val="008F2446"/>
    <w:rsid w:val="009B6CE9"/>
    <w:rsid w:val="00A307D8"/>
    <w:rsid w:val="00A417AD"/>
    <w:rsid w:val="00AA6593"/>
    <w:rsid w:val="00C03EA5"/>
    <w:rsid w:val="00D6703B"/>
    <w:rsid w:val="00D83234"/>
    <w:rsid w:val="00D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051D"/>
  <w15:chartTrackingRefBased/>
  <w15:docId w15:val="{E225E91D-B6F3-4CF0-B65A-904D216E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RePack by Diakov</cp:lastModifiedBy>
  <cp:revision>15</cp:revision>
  <dcterms:created xsi:type="dcterms:W3CDTF">2020-11-23T07:52:00Z</dcterms:created>
  <dcterms:modified xsi:type="dcterms:W3CDTF">2021-11-09T08:29:00Z</dcterms:modified>
</cp:coreProperties>
</file>