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ABD33" w14:textId="77777777" w:rsidR="000B2662" w:rsidRPr="005A6D02" w:rsidRDefault="000B2662" w:rsidP="009334BF">
      <w:bookmarkStart w:id="0" w:name="_GoBack"/>
      <w:bookmarkEnd w:id="0"/>
    </w:p>
    <w:p w14:paraId="5C692019" w14:textId="77777777" w:rsidR="006F459A" w:rsidRDefault="006F459A" w:rsidP="009334BF"/>
    <w:p w14:paraId="48013F5D" w14:textId="77777777" w:rsidR="006F459A" w:rsidRDefault="006F459A" w:rsidP="009334BF"/>
    <w:p w14:paraId="72E8BC48" w14:textId="77777777" w:rsidR="006F459A" w:rsidRPr="009334BF" w:rsidRDefault="006F459A" w:rsidP="009334BF"/>
    <w:p w14:paraId="658C0CC4" w14:textId="77777777" w:rsidR="006A4D5A" w:rsidRDefault="009334BF" w:rsidP="009334BF">
      <w:pPr>
        <w:tabs>
          <w:tab w:val="left" w:pos="7431"/>
        </w:tabs>
        <w:rPr>
          <w:b/>
        </w:rPr>
      </w:pPr>
      <w:r>
        <w:rPr>
          <w:b/>
        </w:rPr>
        <w:tab/>
      </w:r>
    </w:p>
    <w:p w14:paraId="48D2A9B9" w14:textId="77777777" w:rsidR="00851622" w:rsidRDefault="006A4D5A" w:rsidP="009334BF">
      <w:pPr>
        <w:tabs>
          <w:tab w:val="left" w:pos="7431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</w:t>
      </w:r>
    </w:p>
    <w:p w14:paraId="54C5F4F9" w14:textId="77777777" w:rsidR="00851622" w:rsidRDefault="00851622" w:rsidP="009334BF">
      <w:pPr>
        <w:tabs>
          <w:tab w:val="left" w:pos="7431"/>
        </w:tabs>
        <w:rPr>
          <w:b/>
        </w:rPr>
      </w:pPr>
    </w:p>
    <w:p w14:paraId="227F9B86" w14:textId="77777777" w:rsidR="00851622" w:rsidRDefault="00851622" w:rsidP="009334BF">
      <w:pPr>
        <w:tabs>
          <w:tab w:val="left" w:pos="7431"/>
        </w:tabs>
        <w:rPr>
          <w:b/>
        </w:rPr>
      </w:pPr>
    </w:p>
    <w:p w14:paraId="147E265E" w14:textId="77777777" w:rsidR="009334BF" w:rsidRPr="009334BF" w:rsidRDefault="00851622" w:rsidP="009334BF">
      <w:pPr>
        <w:tabs>
          <w:tab w:val="left" w:pos="7431"/>
        </w:tabs>
      </w:pPr>
      <w:r>
        <w:rPr>
          <w:b/>
        </w:rPr>
        <w:t xml:space="preserve">                                                                                                                         </w:t>
      </w:r>
      <w:r w:rsidR="006A4D5A">
        <w:rPr>
          <w:b/>
        </w:rPr>
        <w:t xml:space="preserve"> </w:t>
      </w:r>
      <w:r w:rsidR="009334BF" w:rsidRPr="009334BF">
        <w:t>Приложение.1.</w:t>
      </w:r>
    </w:p>
    <w:p w14:paraId="4692B0F3" w14:textId="77777777" w:rsidR="009334BF" w:rsidRPr="009334BF" w:rsidRDefault="009334BF" w:rsidP="008A1B65">
      <w:pPr>
        <w:spacing w:after="0"/>
        <w:jc w:val="center"/>
        <w:rPr>
          <w:b/>
        </w:rPr>
      </w:pPr>
      <w:r w:rsidRPr="009334BF">
        <w:rPr>
          <w:b/>
        </w:rPr>
        <w:t>Анкета</w:t>
      </w:r>
    </w:p>
    <w:p w14:paraId="049B3B17" w14:textId="77777777" w:rsidR="006A4D5A" w:rsidRDefault="009334BF" w:rsidP="008A1B65">
      <w:pPr>
        <w:spacing w:after="0"/>
        <w:jc w:val="center"/>
        <w:rPr>
          <w:b/>
        </w:rPr>
      </w:pPr>
      <w:r w:rsidRPr="009334BF">
        <w:rPr>
          <w:b/>
        </w:rPr>
        <w:t xml:space="preserve">участника </w:t>
      </w:r>
      <w:r w:rsidR="008A1B65" w:rsidRPr="008A1B65">
        <w:rPr>
          <w:b/>
        </w:rPr>
        <w:t xml:space="preserve">районного </w:t>
      </w:r>
      <w:r w:rsidR="006A4D5A">
        <w:rPr>
          <w:b/>
        </w:rPr>
        <w:t xml:space="preserve">литературно-творческого </w:t>
      </w:r>
      <w:r w:rsidR="008A1B65" w:rsidRPr="008A1B65">
        <w:rPr>
          <w:b/>
        </w:rPr>
        <w:t xml:space="preserve">конкурса </w:t>
      </w:r>
    </w:p>
    <w:p w14:paraId="5236888B" w14:textId="77777777" w:rsidR="009334BF" w:rsidRPr="009334BF" w:rsidRDefault="006A4D5A" w:rsidP="008A1B65">
      <w:pPr>
        <w:spacing w:after="0"/>
        <w:jc w:val="center"/>
        <w:rPr>
          <w:b/>
        </w:rPr>
      </w:pPr>
      <w:r>
        <w:rPr>
          <w:b/>
        </w:rPr>
        <w:t>«Сквозь года звенит Победа»</w:t>
      </w:r>
    </w:p>
    <w:tbl>
      <w:tblPr>
        <w:tblStyle w:val="a6"/>
        <w:tblW w:w="10031" w:type="dxa"/>
        <w:tblInd w:w="-318" w:type="dxa"/>
        <w:tblLook w:val="04A0" w:firstRow="1" w:lastRow="0" w:firstColumn="1" w:lastColumn="0" w:noHBand="0" w:noVBand="1"/>
      </w:tblPr>
      <w:tblGrid>
        <w:gridCol w:w="3936"/>
        <w:gridCol w:w="6095"/>
      </w:tblGrid>
      <w:tr w:rsidR="009334BF" w:rsidRPr="009334BF" w14:paraId="20302A82" w14:textId="77777777" w:rsidTr="008A1B65">
        <w:tc>
          <w:tcPr>
            <w:tcW w:w="3936" w:type="dxa"/>
          </w:tcPr>
          <w:p w14:paraId="11211643" w14:textId="77777777" w:rsidR="009334BF" w:rsidRPr="009334BF" w:rsidRDefault="009334BF" w:rsidP="008A1B65">
            <w:pPr>
              <w:spacing w:line="276" w:lineRule="auto"/>
            </w:pPr>
            <w:r w:rsidRPr="009334BF">
              <w:t>Ф.И.О.</w:t>
            </w:r>
          </w:p>
        </w:tc>
        <w:tc>
          <w:tcPr>
            <w:tcW w:w="6095" w:type="dxa"/>
          </w:tcPr>
          <w:p w14:paraId="3D5FD30B" w14:textId="77777777" w:rsidR="009334BF" w:rsidRPr="009334BF" w:rsidRDefault="009334BF" w:rsidP="008A1B65">
            <w:pPr>
              <w:spacing w:line="276" w:lineRule="auto"/>
            </w:pPr>
          </w:p>
        </w:tc>
      </w:tr>
      <w:tr w:rsidR="008A1B65" w:rsidRPr="009334BF" w14:paraId="417287DE" w14:textId="77777777" w:rsidTr="008A1B65">
        <w:tc>
          <w:tcPr>
            <w:tcW w:w="3936" w:type="dxa"/>
          </w:tcPr>
          <w:p w14:paraId="72DB8B13" w14:textId="77777777" w:rsidR="008A1B65" w:rsidRPr="009334BF" w:rsidRDefault="008A1B65" w:rsidP="00EB12CB">
            <w:pPr>
              <w:spacing w:line="276" w:lineRule="auto"/>
            </w:pPr>
            <w:r w:rsidRPr="009334BF">
              <w:t>Возраст</w:t>
            </w:r>
          </w:p>
        </w:tc>
        <w:tc>
          <w:tcPr>
            <w:tcW w:w="6095" w:type="dxa"/>
          </w:tcPr>
          <w:p w14:paraId="6B734D8A" w14:textId="77777777" w:rsidR="008A1B65" w:rsidRPr="009334BF" w:rsidRDefault="008A1B65" w:rsidP="008A1B65">
            <w:pPr>
              <w:spacing w:line="276" w:lineRule="auto"/>
            </w:pPr>
          </w:p>
        </w:tc>
      </w:tr>
      <w:tr w:rsidR="008A1B65" w:rsidRPr="009334BF" w14:paraId="291A8503" w14:textId="77777777" w:rsidTr="008A1B65">
        <w:tc>
          <w:tcPr>
            <w:tcW w:w="3936" w:type="dxa"/>
          </w:tcPr>
          <w:p w14:paraId="61D3164E" w14:textId="77777777" w:rsidR="008A1B65" w:rsidRPr="009334BF" w:rsidRDefault="008A1B65" w:rsidP="008A1B65">
            <w:r>
              <w:t>Место учебы, класс</w:t>
            </w:r>
            <w:r w:rsidR="005C1032">
              <w:t>,</w:t>
            </w:r>
            <w:r>
              <w:t xml:space="preserve"> место работы</w:t>
            </w:r>
          </w:p>
        </w:tc>
        <w:tc>
          <w:tcPr>
            <w:tcW w:w="6095" w:type="dxa"/>
          </w:tcPr>
          <w:p w14:paraId="7A0B9330" w14:textId="77777777" w:rsidR="008A1B65" w:rsidRPr="009334BF" w:rsidRDefault="008A1B65" w:rsidP="008A1B65"/>
        </w:tc>
      </w:tr>
      <w:tr w:rsidR="008A1B65" w:rsidRPr="009334BF" w14:paraId="784AAB91" w14:textId="77777777" w:rsidTr="008A1B65">
        <w:tc>
          <w:tcPr>
            <w:tcW w:w="3936" w:type="dxa"/>
          </w:tcPr>
          <w:p w14:paraId="796D7F35" w14:textId="77777777" w:rsidR="008A1B65" w:rsidRPr="009334BF" w:rsidRDefault="008A1B65" w:rsidP="00EB12CB">
            <w:pPr>
              <w:spacing w:line="276" w:lineRule="auto"/>
            </w:pPr>
            <w:r w:rsidRPr="009334BF">
              <w:t>Адрес</w:t>
            </w:r>
          </w:p>
        </w:tc>
        <w:tc>
          <w:tcPr>
            <w:tcW w:w="6095" w:type="dxa"/>
          </w:tcPr>
          <w:p w14:paraId="78B5FA27" w14:textId="77777777" w:rsidR="008A1B65" w:rsidRPr="009334BF" w:rsidRDefault="008A1B65" w:rsidP="008A1B65">
            <w:pPr>
              <w:spacing w:line="276" w:lineRule="auto"/>
            </w:pPr>
          </w:p>
        </w:tc>
      </w:tr>
      <w:tr w:rsidR="008A1B65" w:rsidRPr="009334BF" w14:paraId="08181477" w14:textId="77777777" w:rsidTr="008A1B65">
        <w:tc>
          <w:tcPr>
            <w:tcW w:w="3936" w:type="dxa"/>
          </w:tcPr>
          <w:p w14:paraId="63A4CE30" w14:textId="77777777" w:rsidR="008A1B65" w:rsidRPr="009334BF" w:rsidRDefault="008A1B65" w:rsidP="008A1B65">
            <w:pPr>
              <w:spacing w:line="276" w:lineRule="auto"/>
            </w:pPr>
            <w:r w:rsidRPr="009334BF">
              <w:t>Телефон</w:t>
            </w:r>
          </w:p>
        </w:tc>
        <w:tc>
          <w:tcPr>
            <w:tcW w:w="6095" w:type="dxa"/>
          </w:tcPr>
          <w:p w14:paraId="4486F2A9" w14:textId="77777777" w:rsidR="008A1B65" w:rsidRPr="009334BF" w:rsidRDefault="008A1B65" w:rsidP="008A1B65">
            <w:pPr>
              <w:spacing w:line="276" w:lineRule="auto"/>
            </w:pPr>
          </w:p>
        </w:tc>
      </w:tr>
      <w:tr w:rsidR="006A4D5A" w:rsidRPr="009334BF" w14:paraId="4D38F845" w14:textId="77777777" w:rsidTr="008A1B65">
        <w:tc>
          <w:tcPr>
            <w:tcW w:w="3936" w:type="dxa"/>
          </w:tcPr>
          <w:p w14:paraId="1ED5CF42" w14:textId="77777777" w:rsidR="006A4D5A" w:rsidRPr="009334BF" w:rsidRDefault="006A4D5A" w:rsidP="008A1B65">
            <w:r>
              <w:t>Название номинации</w:t>
            </w:r>
          </w:p>
        </w:tc>
        <w:tc>
          <w:tcPr>
            <w:tcW w:w="6095" w:type="dxa"/>
          </w:tcPr>
          <w:p w14:paraId="0B7CC908" w14:textId="77777777" w:rsidR="006A4D5A" w:rsidRPr="009334BF" w:rsidRDefault="006A4D5A" w:rsidP="008A1B65"/>
        </w:tc>
      </w:tr>
      <w:tr w:rsidR="008A1B65" w:rsidRPr="009334BF" w14:paraId="213A4764" w14:textId="77777777" w:rsidTr="008A1B65">
        <w:tc>
          <w:tcPr>
            <w:tcW w:w="3936" w:type="dxa"/>
          </w:tcPr>
          <w:p w14:paraId="1D994A08" w14:textId="77777777" w:rsidR="008A1B65" w:rsidRPr="009334BF" w:rsidRDefault="006A4D5A" w:rsidP="008A1B65">
            <w:pPr>
              <w:spacing w:line="276" w:lineRule="auto"/>
            </w:pPr>
            <w:r>
              <w:t>Н</w:t>
            </w:r>
            <w:r w:rsidR="008A1B65">
              <w:t xml:space="preserve">азвание </w:t>
            </w:r>
            <w:r>
              <w:t>конкурсной работы</w:t>
            </w:r>
          </w:p>
        </w:tc>
        <w:tc>
          <w:tcPr>
            <w:tcW w:w="6095" w:type="dxa"/>
          </w:tcPr>
          <w:p w14:paraId="1CB9DC04" w14:textId="77777777" w:rsidR="008A1B65" w:rsidRPr="009334BF" w:rsidRDefault="008A1B65" w:rsidP="008A1B65">
            <w:pPr>
              <w:spacing w:line="276" w:lineRule="auto"/>
            </w:pPr>
          </w:p>
        </w:tc>
      </w:tr>
    </w:tbl>
    <w:p w14:paraId="53D19B2C" w14:textId="77777777" w:rsidR="00F157FF" w:rsidRPr="009334BF" w:rsidRDefault="00F157FF" w:rsidP="008A1B65"/>
    <w:sectPr w:rsidR="00F157FF" w:rsidRPr="009334BF" w:rsidSect="001134B7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7387F"/>
    <w:multiLevelType w:val="multilevel"/>
    <w:tmpl w:val="1976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90EE5"/>
    <w:multiLevelType w:val="multilevel"/>
    <w:tmpl w:val="22B00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D4495"/>
    <w:multiLevelType w:val="hybridMultilevel"/>
    <w:tmpl w:val="89CAAD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57B83"/>
    <w:multiLevelType w:val="hybridMultilevel"/>
    <w:tmpl w:val="2188E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3CC9"/>
    <w:multiLevelType w:val="multilevel"/>
    <w:tmpl w:val="EB0CBCC6"/>
    <w:lvl w:ilvl="0">
      <w:start w:val="1"/>
      <w:numFmt w:val="upperRoman"/>
      <w:lvlText w:val="%1."/>
      <w:lvlJc w:val="left"/>
      <w:pPr>
        <w:ind w:left="3555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b w:val="0"/>
      </w:rPr>
    </w:lvl>
  </w:abstractNum>
  <w:abstractNum w:abstractNumId="5" w15:restartNumberingAfterBreak="0">
    <w:nsid w:val="2CB02367"/>
    <w:multiLevelType w:val="hybridMultilevel"/>
    <w:tmpl w:val="7EE8183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39A5"/>
    <w:multiLevelType w:val="multilevel"/>
    <w:tmpl w:val="3C5E2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6F0B50"/>
    <w:multiLevelType w:val="multilevel"/>
    <w:tmpl w:val="70DA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942065"/>
    <w:multiLevelType w:val="multilevel"/>
    <w:tmpl w:val="D9F8A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500A26"/>
    <w:multiLevelType w:val="multilevel"/>
    <w:tmpl w:val="267A7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AC4919"/>
    <w:multiLevelType w:val="multilevel"/>
    <w:tmpl w:val="F93E4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73104D"/>
    <w:multiLevelType w:val="multilevel"/>
    <w:tmpl w:val="FD44D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9B6B13"/>
    <w:multiLevelType w:val="hybridMultilevel"/>
    <w:tmpl w:val="017662B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C7D4BAD"/>
    <w:multiLevelType w:val="multilevel"/>
    <w:tmpl w:val="D92A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260EDA"/>
    <w:multiLevelType w:val="multilevel"/>
    <w:tmpl w:val="D01E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417536"/>
    <w:multiLevelType w:val="hybridMultilevel"/>
    <w:tmpl w:val="77B0F920"/>
    <w:lvl w:ilvl="0" w:tplc="0419000D">
      <w:start w:val="1"/>
      <w:numFmt w:val="bullet"/>
      <w:lvlText w:val=""/>
      <w:lvlJc w:val="left"/>
      <w:pPr>
        <w:ind w:left="17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6" w15:restartNumberingAfterBreak="0">
    <w:nsid w:val="79614649"/>
    <w:multiLevelType w:val="multilevel"/>
    <w:tmpl w:val="69C8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CB62AD"/>
    <w:multiLevelType w:val="multilevel"/>
    <w:tmpl w:val="8B9C8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3735DF"/>
    <w:multiLevelType w:val="hybridMultilevel"/>
    <w:tmpl w:val="ECE48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4"/>
  </w:num>
  <w:num w:numId="5">
    <w:abstractNumId w:val="17"/>
  </w:num>
  <w:num w:numId="6">
    <w:abstractNumId w:val="10"/>
  </w:num>
  <w:num w:numId="7">
    <w:abstractNumId w:val="1"/>
  </w:num>
  <w:num w:numId="8">
    <w:abstractNumId w:val="13"/>
  </w:num>
  <w:num w:numId="9">
    <w:abstractNumId w:val="8"/>
  </w:num>
  <w:num w:numId="10">
    <w:abstractNumId w:val="11"/>
  </w:num>
  <w:num w:numId="11">
    <w:abstractNumId w:val="9"/>
  </w:num>
  <w:num w:numId="12">
    <w:abstractNumId w:val="16"/>
  </w:num>
  <w:num w:numId="13">
    <w:abstractNumId w:val="5"/>
  </w:num>
  <w:num w:numId="14">
    <w:abstractNumId w:val="2"/>
  </w:num>
  <w:num w:numId="15">
    <w:abstractNumId w:val="3"/>
  </w:num>
  <w:num w:numId="16">
    <w:abstractNumId w:val="7"/>
  </w:num>
  <w:num w:numId="17">
    <w:abstractNumId w:val="15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930"/>
    <w:rsid w:val="00003A24"/>
    <w:rsid w:val="000171A0"/>
    <w:rsid w:val="00021A70"/>
    <w:rsid w:val="000232ED"/>
    <w:rsid w:val="00050BD9"/>
    <w:rsid w:val="000B2662"/>
    <w:rsid w:val="000D1F57"/>
    <w:rsid w:val="001134B7"/>
    <w:rsid w:val="00172019"/>
    <w:rsid w:val="00175027"/>
    <w:rsid w:val="0017550F"/>
    <w:rsid w:val="001D558B"/>
    <w:rsid w:val="001E44CE"/>
    <w:rsid w:val="00271930"/>
    <w:rsid w:val="0031739D"/>
    <w:rsid w:val="00376CDF"/>
    <w:rsid w:val="003967ED"/>
    <w:rsid w:val="003D2B54"/>
    <w:rsid w:val="004234CE"/>
    <w:rsid w:val="004466B9"/>
    <w:rsid w:val="00447F9E"/>
    <w:rsid w:val="004A61B2"/>
    <w:rsid w:val="004E10F3"/>
    <w:rsid w:val="005A6D02"/>
    <w:rsid w:val="005B48D2"/>
    <w:rsid w:val="005C1032"/>
    <w:rsid w:val="006023AC"/>
    <w:rsid w:val="006365A2"/>
    <w:rsid w:val="006A4D5A"/>
    <w:rsid w:val="006F459A"/>
    <w:rsid w:val="00707B60"/>
    <w:rsid w:val="007B0012"/>
    <w:rsid w:val="007C07B3"/>
    <w:rsid w:val="007C0D0C"/>
    <w:rsid w:val="007C68F4"/>
    <w:rsid w:val="007D0315"/>
    <w:rsid w:val="007D43FF"/>
    <w:rsid w:val="00851622"/>
    <w:rsid w:val="008830FF"/>
    <w:rsid w:val="008A1B65"/>
    <w:rsid w:val="008D6B82"/>
    <w:rsid w:val="00930B51"/>
    <w:rsid w:val="009334BF"/>
    <w:rsid w:val="00967F12"/>
    <w:rsid w:val="009720D6"/>
    <w:rsid w:val="009A76EA"/>
    <w:rsid w:val="009B0525"/>
    <w:rsid w:val="009D3F98"/>
    <w:rsid w:val="00A66190"/>
    <w:rsid w:val="00A90CFD"/>
    <w:rsid w:val="00AA6BB1"/>
    <w:rsid w:val="00AB6F26"/>
    <w:rsid w:val="00B74C60"/>
    <w:rsid w:val="00B83EB7"/>
    <w:rsid w:val="00BB05BB"/>
    <w:rsid w:val="00BB1C08"/>
    <w:rsid w:val="00BD4F03"/>
    <w:rsid w:val="00BF4A73"/>
    <w:rsid w:val="00C243DB"/>
    <w:rsid w:val="00C92FDA"/>
    <w:rsid w:val="00CA186F"/>
    <w:rsid w:val="00CE2EA7"/>
    <w:rsid w:val="00D559F3"/>
    <w:rsid w:val="00D9220E"/>
    <w:rsid w:val="00F157FF"/>
    <w:rsid w:val="00F40F0B"/>
    <w:rsid w:val="00F509DD"/>
    <w:rsid w:val="00F81451"/>
    <w:rsid w:val="00FA0AA3"/>
    <w:rsid w:val="00FA4ACB"/>
    <w:rsid w:val="00FE2DFA"/>
    <w:rsid w:val="00FF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BF63"/>
  <w15:docId w15:val="{2E3043E6-2B9B-4C57-8FD5-568B56EF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ACB"/>
  </w:style>
  <w:style w:type="paragraph" w:styleId="1">
    <w:name w:val="heading 1"/>
    <w:basedOn w:val="a"/>
    <w:link w:val="10"/>
    <w:uiPriority w:val="9"/>
    <w:qFormat/>
    <w:rsid w:val="00707B6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6B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4466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34B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334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F220C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7B60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Зав-обслуживание</cp:lastModifiedBy>
  <cp:revision>4</cp:revision>
  <cp:lastPrinted>2020-01-16T05:16:00Z</cp:lastPrinted>
  <dcterms:created xsi:type="dcterms:W3CDTF">2025-01-31T08:54:00Z</dcterms:created>
  <dcterms:modified xsi:type="dcterms:W3CDTF">2025-02-03T08:15:00Z</dcterms:modified>
</cp:coreProperties>
</file>