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1234" w14:textId="77777777" w:rsidR="000F77D2" w:rsidRDefault="000F77D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5B2597" w14:textId="77777777" w:rsidR="006D0C88" w:rsidRDefault="006D0C8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BDDD63" w14:textId="77777777" w:rsidR="006D0C88" w:rsidRDefault="006D0C88" w:rsidP="006D0C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E2D60A" w14:textId="77777777" w:rsidR="006D0C88" w:rsidRDefault="006D0C88" w:rsidP="006D0C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3A0484" w14:textId="77777777" w:rsidR="006D0C88" w:rsidRDefault="006D0C88" w:rsidP="006D0C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CC0F59" w14:textId="77777777" w:rsidR="00E77F76" w:rsidRDefault="006D0C88" w:rsidP="006D0C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0C88">
        <w:rPr>
          <w:rFonts w:ascii="Times New Roman" w:hAnsi="Times New Roman" w:cs="Times New Roman"/>
          <w:b/>
          <w:sz w:val="36"/>
          <w:szCs w:val="36"/>
        </w:rPr>
        <w:t>Районный краеведческий конкурс</w:t>
      </w:r>
    </w:p>
    <w:p w14:paraId="0E75A98B" w14:textId="77777777" w:rsidR="006D0C88" w:rsidRPr="006D0C88" w:rsidRDefault="006D0C88" w:rsidP="006D0C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0C88">
        <w:rPr>
          <w:rFonts w:ascii="Times New Roman" w:hAnsi="Times New Roman" w:cs="Times New Roman"/>
          <w:b/>
          <w:sz w:val="36"/>
          <w:szCs w:val="36"/>
        </w:rPr>
        <w:t xml:space="preserve"> «80 лет историй и побед».</w:t>
      </w:r>
    </w:p>
    <w:p w14:paraId="52F5F5AA" w14:textId="77777777" w:rsidR="006D0C88" w:rsidRDefault="006D0C88" w:rsidP="006D0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DE4F21" w14:textId="77777777" w:rsidR="006D0C88" w:rsidRDefault="006D0C88" w:rsidP="006D0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8E6CB2" w14:textId="77777777" w:rsidR="006D0C88" w:rsidRPr="006D0C88" w:rsidRDefault="006D0C88" w:rsidP="006D0C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11ECBBFD" w14:textId="77777777" w:rsidR="006D0C88" w:rsidRPr="006D0C88" w:rsidRDefault="006D0C88" w:rsidP="006D0C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41F48BC9" w14:textId="300D6491" w:rsidR="006D0C88" w:rsidRPr="006D0C88" w:rsidRDefault="006D0C88" w:rsidP="006D0C8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0C88">
        <w:rPr>
          <w:rFonts w:ascii="Times New Roman" w:hAnsi="Times New Roman" w:cs="Times New Roman"/>
          <w:b/>
          <w:sz w:val="32"/>
          <w:szCs w:val="32"/>
        </w:rPr>
        <w:t>Номинация: «</w:t>
      </w:r>
      <w:r w:rsidR="005C48FC">
        <w:rPr>
          <w:rFonts w:ascii="Times New Roman" w:hAnsi="Times New Roman" w:cs="Times New Roman"/>
          <w:b/>
          <w:sz w:val="32"/>
          <w:szCs w:val="32"/>
        </w:rPr>
        <w:t>Литературное</w:t>
      </w:r>
      <w:r w:rsidRPr="006D0C88">
        <w:rPr>
          <w:rFonts w:ascii="Times New Roman" w:hAnsi="Times New Roman" w:cs="Times New Roman"/>
          <w:b/>
          <w:sz w:val="32"/>
          <w:szCs w:val="32"/>
        </w:rPr>
        <w:t xml:space="preserve"> краеведение»</w:t>
      </w:r>
    </w:p>
    <w:p w14:paraId="5DA384AB" w14:textId="77777777" w:rsidR="006D0C88" w:rsidRPr="006D0C88" w:rsidRDefault="006D0C88" w:rsidP="006D0C8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0C88">
        <w:rPr>
          <w:rFonts w:ascii="Times New Roman" w:hAnsi="Times New Roman" w:cs="Times New Roman"/>
          <w:b/>
          <w:sz w:val="32"/>
          <w:szCs w:val="32"/>
        </w:rPr>
        <w:t>Таланты земли Дубынской.</w:t>
      </w:r>
    </w:p>
    <w:p w14:paraId="65258E7A" w14:textId="77777777" w:rsidR="006D0C88" w:rsidRPr="006D0C88" w:rsidRDefault="006D0C88" w:rsidP="006D0C8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0C88">
        <w:rPr>
          <w:rFonts w:ascii="Times New Roman" w:hAnsi="Times New Roman" w:cs="Times New Roman"/>
          <w:b/>
          <w:sz w:val="32"/>
          <w:szCs w:val="32"/>
        </w:rPr>
        <w:t>Поэзия Галины Николаевны Токаревой.</w:t>
      </w:r>
    </w:p>
    <w:p w14:paraId="6CD7CFE9" w14:textId="77777777" w:rsidR="006D0C88" w:rsidRDefault="006D0C8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500592" w14:textId="77777777" w:rsidR="006D0C88" w:rsidRDefault="006D0C8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F2897B" w14:textId="77777777" w:rsidR="006D0C88" w:rsidRDefault="006D0C88" w:rsidP="006D0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Дубынская сельская библиотека</w:t>
      </w:r>
      <w:r w:rsidRPr="006D0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10C8C" w14:textId="77777777" w:rsidR="006D0C88" w:rsidRDefault="006D0C88" w:rsidP="006D0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Федосеева Татьяна Николаевна, 14.06.1961</w:t>
      </w:r>
    </w:p>
    <w:p w14:paraId="5C9B4108" w14:textId="77777777" w:rsidR="006D0C88" w:rsidRDefault="00DC0CAB" w:rsidP="006D0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6D0C88">
        <w:rPr>
          <w:rFonts w:ascii="Times New Roman" w:hAnsi="Times New Roman" w:cs="Times New Roman"/>
          <w:sz w:val="28"/>
          <w:szCs w:val="28"/>
        </w:rPr>
        <w:t>89829107380</w:t>
      </w:r>
    </w:p>
    <w:p w14:paraId="4B1AB881" w14:textId="77777777" w:rsidR="006D0C88" w:rsidRDefault="006D0C8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251C94" w14:textId="77777777" w:rsidR="006D0C88" w:rsidRDefault="006D0C8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C6534D" w14:textId="77777777" w:rsidR="006D0C88" w:rsidRDefault="006D0C8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767C48" w14:textId="77777777" w:rsidR="006D0C88" w:rsidRDefault="006D0C8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8A7853" w14:textId="77777777" w:rsidR="006D0C88" w:rsidRDefault="006D0C88" w:rsidP="006D0C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36DB67" w14:textId="77777777" w:rsidR="006D0C88" w:rsidRDefault="006D0C88" w:rsidP="006D0C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468BAA53" w14:textId="77777777" w:rsidR="006D0C88" w:rsidRDefault="006D0C8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121CEC" w14:textId="77777777" w:rsidR="006D0C88" w:rsidRDefault="00E77F76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6A2D343" wp14:editId="4F8F7706">
            <wp:simplePos x="0" y="0"/>
            <wp:positionH relativeFrom="column">
              <wp:posOffset>-554309</wp:posOffset>
            </wp:positionH>
            <wp:positionV relativeFrom="paragraph">
              <wp:posOffset>-290432</wp:posOffset>
            </wp:positionV>
            <wp:extent cx="6613104" cy="4263528"/>
            <wp:effectExtent l="19050" t="0" r="0" b="0"/>
            <wp:wrapNone/>
            <wp:docPr id="1" name="Рисунок 0" descr="-b-zQWue7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b-zQWue7F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3104" cy="426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C83B9" w14:textId="77777777" w:rsidR="006D0C88" w:rsidRDefault="006D0C8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85F897" w14:textId="77777777" w:rsidR="006D0C88" w:rsidRDefault="006D0C8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9EB562" w14:textId="77777777" w:rsidR="006D0C88" w:rsidRDefault="006D0C8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A16C75" w14:textId="77777777" w:rsidR="006D0C88" w:rsidRDefault="006D0C8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CAA815" w14:textId="77777777" w:rsidR="004130A9" w:rsidRDefault="004130A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9F16D4" w14:textId="77777777" w:rsidR="004130A9" w:rsidRDefault="004130A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3B9DC2" w14:textId="77777777" w:rsidR="004130A9" w:rsidRDefault="004130A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1FCDAD" w14:textId="77777777" w:rsidR="004130A9" w:rsidRDefault="004130A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225A83" w14:textId="77777777" w:rsidR="004130A9" w:rsidRDefault="004130A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F72662" w14:textId="77777777" w:rsidR="00E77F76" w:rsidRDefault="00E77F76" w:rsidP="00DC0CAB">
      <w:pPr>
        <w:rPr>
          <w:rFonts w:ascii="Times New Roman" w:hAnsi="Times New Roman" w:cs="Times New Roman"/>
          <w:sz w:val="28"/>
          <w:szCs w:val="28"/>
        </w:rPr>
      </w:pPr>
    </w:p>
    <w:p w14:paraId="6C8872C9" w14:textId="77777777" w:rsidR="00E77F76" w:rsidRDefault="00E77F76" w:rsidP="00DC0CAB">
      <w:pPr>
        <w:rPr>
          <w:rFonts w:ascii="Times New Roman" w:hAnsi="Times New Roman" w:cs="Times New Roman"/>
          <w:sz w:val="28"/>
          <w:szCs w:val="28"/>
        </w:rPr>
      </w:pPr>
    </w:p>
    <w:p w14:paraId="49A88C85" w14:textId="77777777" w:rsidR="00E77F76" w:rsidRDefault="00E77F76" w:rsidP="00DC0CAB">
      <w:pPr>
        <w:rPr>
          <w:rFonts w:ascii="Times New Roman" w:hAnsi="Times New Roman" w:cs="Times New Roman"/>
          <w:sz w:val="28"/>
          <w:szCs w:val="28"/>
        </w:rPr>
      </w:pPr>
    </w:p>
    <w:p w14:paraId="62239BC3" w14:textId="77777777" w:rsidR="00E77F76" w:rsidRDefault="00E77F76" w:rsidP="00DC0CAB">
      <w:pPr>
        <w:rPr>
          <w:rFonts w:ascii="Times New Roman" w:hAnsi="Times New Roman" w:cs="Times New Roman"/>
          <w:sz w:val="28"/>
          <w:szCs w:val="28"/>
        </w:rPr>
      </w:pPr>
    </w:p>
    <w:p w14:paraId="0B1B72B1" w14:textId="77777777" w:rsidR="004130A9" w:rsidRDefault="004130A9" w:rsidP="00DC0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«Селяночка» Галина Николаевна Токарева вторая слева 2008 год.</w:t>
      </w:r>
    </w:p>
    <w:p w14:paraId="370BA487" w14:textId="77777777" w:rsidR="004130A9" w:rsidRDefault="004130A9" w:rsidP="00DC0CAB">
      <w:pPr>
        <w:rPr>
          <w:rFonts w:ascii="Times New Roman" w:hAnsi="Times New Roman" w:cs="Times New Roman"/>
          <w:sz w:val="28"/>
          <w:szCs w:val="28"/>
        </w:rPr>
      </w:pPr>
    </w:p>
    <w:p w14:paraId="54B399AC" w14:textId="0C4269E8" w:rsidR="00293E81" w:rsidRDefault="000F77D2" w:rsidP="00DC0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Галина Николаевна Токарева  11</w:t>
      </w:r>
      <w:r w:rsidR="0069734F">
        <w:rPr>
          <w:rFonts w:ascii="Times New Roman" w:hAnsi="Times New Roman" w:cs="Times New Roman"/>
          <w:sz w:val="28"/>
          <w:szCs w:val="28"/>
        </w:rPr>
        <w:t xml:space="preserve"> июня 1941 года</w:t>
      </w:r>
      <w:r w:rsidR="00204E0E">
        <w:rPr>
          <w:rFonts w:ascii="Times New Roman" w:hAnsi="Times New Roman" w:cs="Times New Roman"/>
          <w:sz w:val="28"/>
          <w:szCs w:val="28"/>
        </w:rPr>
        <w:t xml:space="preserve"> в д. Ерахина, Уватского района</w:t>
      </w:r>
      <w:r w:rsidR="0069734F">
        <w:rPr>
          <w:rFonts w:ascii="Times New Roman" w:hAnsi="Times New Roman" w:cs="Times New Roman"/>
          <w:sz w:val="28"/>
          <w:szCs w:val="28"/>
        </w:rPr>
        <w:t xml:space="preserve"> Т</w:t>
      </w:r>
      <w:r w:rsidR="00DC0CAB">
        <w:rPr>
          <w:rFonts w:ascii="Times New Roman" w:hAnsi="Times New Roman" w:cs="Times New Roman"/>
          <w:sz w:val="28"/>
          <w:szCs w:val="28"/>
        </w:rPr>
        <w:t>юменской области. В 1961 году о</w:t>
      </w:r>
      <w:r w:rsidR="0069734F">
        <w:rPr>
          <w:rFonts w:ascii="Times New Roman" w:hAnsi="Times New Roman" w:cs="Times New Roman"/>
          <w:sz w:val="28"/>
          <w:szCs w:val="28"/>
        </w:rPr>
        <w:t xml:space="preserve">кончила Голышмановское педагогическое училище по специальности </w:t>
      </w:r>
      <w:r w:rsidR="00204E0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69734F">
        <w:rPr>
          <w:rFonts w:ascii="Times New Roman" w:hAnsi="Times New Roman" w:cs="Times New Roman"/>
          <w:sz w:val="28"/>
          <w:szCs w:val="28"/>
        </w:rPr>
        <w:t xml:space="preserve">русского языка и литературы. Свою трудовую деятельность начала в Дубынской восьмилетней школе. По состоянию здоровья перешла работать в совхоз «Дубынский» комендантом, затем работала в Дубынском сельском совете секретарём исполкома и методистом в Дубынском доме культуры. Общий </w:t>
      </w:r>
      <w:r w:rsidR="00293E81">
        <w:rPr>
          <w:rFonts w:ascii="Times New Roman" w:hAnsi="Times New Roman" w:cs="Times New Roman"/>
          <w:sz w:val="28"/>
          <w:szCs w:val="28"/>
        </w:rPr>
        <w:t>трудовой стаж составляет 33 года, из них 11 лет проработала методистом в ДК.</w:t>
      </w:r>
    </w:p>
    <w:p w14:paraId="091B3208" w14:textId="0FDFBC65" w:rsidR="00293E81" w:rsidRDefault="00293E81" w:rsidP="00DC0CA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Дубынку она считала своей второй малой </w:t>
      </w:r>
      <w:r w:rsidR="00204E0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одиной, с душевной теплотой и отзывчивостью относилась к односельчанам</w:t>
      </w:r>
      <w:r w:rsidR="00CB6C2F">
        <w:rPr>
          <w:rFonts w:ascii="Times New Roman" w:hAnsi="Times New Roman" w:cs="Times New Roman"/>
          <w:sz w:val="28"/>
          <w:szCs w:val="28"/>
        </w:rPr>
        <w:t xml:space="preserve">, взамен – уважение и авторитет у населения. Начала писать стихи и песни, работая </w:t>
      </w:r>
      <w:r w:rsidR="00204E0E">
        <w:rPr>
          <w:rFonts w:ascii="Times New Roman" w:hAnsi="Times New Roman" w:cs="Times New Roman"/>
          <w:sz w:val="28"/>
          <w:szCs w:val="28"/>
        </w:rPr>
        <w:t>в доме культуры.</w:t>
      </w:r>
      <w:r w:rsidR="00CB6C2F">
        <w:rPr>
          <w:rFonts w:ascii="Times New Roman" w:hAnsi="Times New Roman" w:cs="Times New Roman"/>
          <w:sz w:val="28"/>
          <w:szCs w:val="28"/>
        </w:rPr>
        <w:t xml:space="preserve"> </w:t>
      </w:r>
      <w:r w:rsidR="00204E0E">
        <w:rPr>
          <w:rFonts w:ascii="Times New Roman" w:hAnsi="Times New Roman" w:cs="Times New Roman"/>
          <w:sz w:val="28"/>
          <w:szCs w:val="28"/>
        </w:rPr>
        <w:t>С</w:t>
      </w:r>
      <w:r w:rsidR="00CB6C2F">
        <w:rPr>
          <w:rFonts w:ascii="Times New Roman" w:hAnsi="Times New Roman" w:cs="Times New Roman"/>
          <w:sz w:val="28"/>
          <w:szCs w:val="28"/>
        </w:rPr>
        <w:t xml:space="preserve">тихи в её исполнении звучали на всех концертах. Любила все времена года, каждому кланялась по-своему. Находясь </w:t>
      </w:r>
      <w:r w:rsidR="007358C0">
        <w:rPr>
          <w:rFonts w:ascii="Times New Roman" w:hAnsi="Times New Roman" w:cs="Times New Roman"/>
          <w:sz w:val="28"/>
          <w:szCs w:val="28"/>
        </w:rPr>
        <w:t xml:space="preserve">на заслуженном отдыхе, Галина Николаевна продолжала заниматься общественной работой, </w:t>
      </w:r>
      <w:r w:rsidR="007358C0">
        <w:rPr>
          <w:rFonts w:ascii="Times New Roman" w:hAnsi="Times New Roman" w:cs="Times New Roman"/>
          <w:sz w:val="28"/>
          <w:szCs w:val="28"/>
        </w:rPr>
        <w:lastRenderedPageBreak/>
        <w:t>передавала свой богатый жизненный опыт и знания молодому поколению, являлась п</w:t>
      </w:r>
      <w:r w:rsidR="00204E0E">
        <w:rPr>
          <w:rFonts w:ascii="Times New Roman" w:hAnsi="Times New Roman" w:cs="Times New Roman"/>
          <w:sz w:val="28"/>
          <w:szCs w:val="28"/>
        </w:rPr>
        <w:t xml:space="preserve">римером высокого патриотизма и </w:t>
      </w:r>
      <w:r w:rsidR="007358C0">
        <w:rPr>
          <w:rFonts w:ascii="Times New Roman" w:hAnsi="Times New Roman" w:cs="Times New Roman"/>
          <w:sz w:val="28"/>
          <w:szCs w:val="28"/>
        </w:rPr>
        <w:t>беззаветной любви к Родине.</w:t>
      </w:r>
    </w:p>
    <w:p w14:paraId="735B0883" w14:textId="4838CE29" w:rsidR="0018075C" w:rsidRDefault="0018075C" w:rsidP="00DC0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«Дубынские  рощи» ста</w:t>
      </w:r>
      <w:r w:rsidR="00204E0E">
        <w:rPr>
          <w:rFonts w:ascii="Times New Roman" w:hAnsi="Times New Roman" w:cs="Times New Roman"/>
          <w:sz w:val="28"/>
          <w:szCs w:val="28"/>
        </w:rPr>
        <w:t xml:space="preserve">ла гимном для вокальной группы </w:t>
      </w:r>
      <w:r>
        <w:rPr>
          <w:rFonts w:ascii="Times New Roman" w:hAnsi="Times New Roman" w:cs="Times New Roman"/>
          <w:sz w:val="28"/>
          <w:szCs w:val="28"/>
        </w:rPr>
        <w:t>Селяночка».  Её духовный мир</w:t>
      </w:r>
      <w:r w:rsidR="00204E0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мир любви</w:t>
      </w:r>
      <w:r w:rsidR="00204E0E">
        <w:rPr>
          <w:rFonts w:ascii="Times New Roman" w:hAnsi="Times New Roman" w:cs="Times New Roman"/>
          <w:sz w:val="28"/>
          <w:szCs w:val="28"/>
        </w:rPr>
        <w:t xml:space="preserve"> и гармонии, это родная и милая</w:t>
      </w:r>
      <w:r>
        <w:rPr>
          <w:rFonts w:ascii="Times New Roman" w:hAnsi="Times New Roman" w:cs="Times New Roman"/>
          <w:sz w:val="28"/>
          <w:szCs w:val="28"/>
        </w:rPr>
        <w:t xml:space="preserve"> сторонка.</w:t>
      </w:r>
      <w:r w:rsidR="00DC0CAB" w:rsidRPr="00DC0CAB">
        <w:rPr>
          <w:rFonts w:ascii="Times New Roman" w:hAnsi="Times New Roman" w:cs="Times New Roman"/>
          <w:sz w:val="28"/>
          <w:szCs w:val="28"/>
        </w:rPr>
        <w:t xml:space="preserve"> </w:t>
      </w:r>
      <w:r w:rsidR="00DC0CAB">
        <w:rPr>
          <w:rFonts w:ascii="Times New Roman" w:hAnsi="Times New Roman" w:cs="Times New Roman"/>
          <w:sz w:val="28"/>
          <w:szCs w:val="28"/>
        </w:rPr>
        <w:t>23 октября 2023 года её не стало, но</w:t>
      </w:r>
      <w:r w:rsidR="00204E0E">
        <w:rPr>
          <w:rFonts w:ascii="Times New Roman" w:hAnsi="Times New Roman" w:cs="Times New Roman"/>
          <w:sz w:val="28"/>
          <w:szCs w:val="28"/>
        </w:rPr>
        <w:t>,</w:t>
      </w:r>
      <w:r w:rsidR="00DC0CAB">
        <w:rPr>
          <w:rFonts w:ascii="Times New Roman" w:hAnsi="Times New Roman" w:cs="Times New Roman"/>
          <w:sz w:val="28"/>
          <w:szCs w:val="28"/>
        </w:rPr>
        <w:t xml:space="preserve"> как память о Галине Николаевне</w:t>
      </w:r>
      <w:r w:rsidR="00204E0E">
        <w:rPr>
          <w:rFonts w:ascii="Times New Roman" w:hAnsi="Times New Roman" w:cs="Times New Roman"/>
          <w:sz w:val="28"/>
          <w:szCs w:val="28"/>
        </w:rPr>
        <w:t>,</w:t>
      </w:r>
      <w:r w:rsidR="00DC0CAB">
        <w:rPr>
          <w:rFonts w:ascii="Times New Roman" w:hAnsi="Times New Roman" w:cs="Times New Roman"/>
          <w:sz w:val="28"/>
          <w:szCs w:val="28"/>
        </w:rPr>
        <w:t xml:space="preserve"> остались прекрасные стихи.</w:t>
      </w:r>
    </w:p>
    <w:p w14:paraId="06627EDB" w14:textId="77777777" w:rsidR="00293E81" w:rsidRPr="006D0C88" w:rsidRDefault="0018075C" w:rsidP="000F7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C88">
        <w:rPr>
          <w:rFonts w:ascii="Times New Roman" w:hAnsi="Times New Roman" w:cs="Times New Roman"/>
          <w:b/>
          <w:sz w:val="28"/>
          <w:szCs w:val="28"/>
        </w:rPr>
        <w:t xml:space="preserve">                       Приметы  осени.</w:t>
      </w:r>
    </w:p>
    <w:p w14:paraId="0BA95561" w14:textId="77777777" w:rsidR="0018075C" w:rsidRDefault="0018075C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3D1817" w14:textId="4649C838" w:rsidR="0018075C" w:rsidRDefault="0018075C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Покрыты  тропинки густым  серебром</w:t>
      </w:r>
      <w:r w:rsidR="00204E0E">
        <w:rPr>
          <w:rFonts w:ascii="Times New Roman" w:hAnsi="Times New Roman" w:cs="Times New Roman"/>
          <w:sz w:val="28"/>
          <w:szCs w:val="28"/>
        </w:rPr>
        <w:t>,</w:t>
      </w:r>
    </w:p>
    <w:p w14:paraId="14D230DB" w14:textId="1792F792" w:rsidR="0018075C" w:rsidRDefault="0018075C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вдали лебединая стая</w:t>
      </w:r>
      <w:r w:rsidR="00204E0E">
        <w:rPr>
          <w:rFonts w:ascii="Times New Roman" w:hAnsi="Times New Roman" w:cs="Times New Roman"/>
          <w:sz w:val="28"/>
          <w:szCs w:val="28"/>
        </w:rPr>
        <w:t>.</w:t>
      </w:r>
    </w:p>
    <w:p w14:paraId="5EA8F6D5" w14:textId="77777777" w:rsidR="0018075C" w:rsidRDefault="0018075C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Машет она мне крылом,</w:t>
      </w:r>
    </w:p>
    <w:p w14:paraId="131228D7" w14:textId="77777777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на юг улетая.</w:t>
      </w:r>
    </w:p>
    <w:p w14:paraId="3AB58351" w14:textId="77777777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потянулась гусей вереница</w:t>
      </w:r>
    </w:p>
    <w:p w14:paraId="607B91A4" w14:textId="77777777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криком: «Увидимся вновь!</w:t>
      </w:r>
    </w:p>
    <w:p w14:paraId="7F8F2AE6" w14:textId="77777777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родная станица,</w:t>
      </w:r>
    </w:p>
    <w:p w14:paraId="326DB018" w14:textId="77777777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наша, Вера и Любовь!»</w:t>
      </w:r>
    </w:p>
    <w:p w14:paraId="350949FB" w14:textId="7C304CBD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 склонились гроздья рябин</w:t>
      </w:r>
      <w:r w:rsidR="00204E0E">
        <w:rPr>
          <w:rFonts w:ascii="Times New Roman" w:hAnsi="Times New Roman" w:cs="Times New Roman"/>
          <w:sz w:val="28"/>
          <w:szCs w:val="28"/>
        </w:rPr>
        <w:t>,</w:t>
      </w:r>
    </w:p>
    <w:p w14:paraId="4068040A" w14:textId="77777777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почуяли осень.</w:t>
      </w:r>
    </w:p>
    <w:p w14:paraId="716FD603" w14:textId="77777777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Отблеск багряный увядших осин</w:t>
      </w:r>
    </w:p>
    <w:p w14:paraId="6A721DE2" w14:textId="77777777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своём мы уносим.</w:t>
      </w:r>
    </w:p>
    <w:p w14:paraId="36F15D6A" w14:textId="63FCF168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грома раздался последний раскат</w:t>
      </w:r>
      <w:r w:rsidR="00204E0E">
        <w:rPr>
          <w:rFonts w:ascii="Times New Roman" w:hAnsi="Times New Roman" w:cs="Times New Roman"/>
          <w:sz w:val="28"/>
          <w:szCs w:val="28"/>
        </w:rPr>
        <w:t>,</w:t>
      </w:r>
    </w:p>
    <w:p w14:paraId="64997E14" w14:textId="77777777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Примета ушедшего лета.</w:t>
      </w:r>
    </w:p>
    <w:p w14:paraId="6F86A58C" w14:textId="79C621A2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так рано садится в закат</w:t>
      </w:r>
      <w:r w:rsidR="00204E0E">
        <w:rPr>
          <w:rFonts w:ascii="Times New Roman" w:hAnsi="Times New Roman" w:cs="Times New Roman"/>
          <w:sz w:val="28"/>
          <w:szCs w:val="28"/>
        </w:rPr>
        <w:t>,</w:t>
      </w:r>
    </w:p>
    <w:p w14:paraId="1B89D55C" w14:textId="77777777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Припрятав лучи до рассвета.</w:t>
      </w:r>
    </w:p>
    <w:p w14:paraId="11CAFAAC" w14:textId="77777777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одну осень к ушедшим годам</w:t>
      </w:r>
    </w:p>
    <w:p w14:paraId="32FF6091" w14:textId="4105318C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 для нас скуковала</w:t>
      </w:r>
      <w:r w:rsidR="00204E0E">
        <w:rPr>
          <w:rFonts w:ascii="Times New Roman" w:hAnsi="Times New Roman" w:cs="Times New Roman"/>
          <w:sz w:val="28"/>
          <w:szCs w:val="28"/>
        </w:rPr>
        <w:t>,</w:t>
      </w:r>
    </w:p>
    <w:p w14:paraId="0A286A7A" w14:textId="7F4A9EB3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ж за цветенье полжизни отдам</w:t>
      </w:r>
      <w:r w:rsidR="00204E0E">
        <w:rPr>
          <w:rFonts w:ascii="Times New Roman" w:hAnsi="Times New Roman" w:cs="Times New Roman"/>
          <w:sz w:val="28"/>
          <w:szCs w:val="28"/>
        </w:rPr>
        <w:t>,</w:t>
      </w:r>
    </w:p>
    <w:p w14:paraId="4B898EF4" w14:textId="77777777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только весна наступила!</w:t>
      </w:r>
    </w:p>
    <w:p w14:paraId="4A977D7C" w14:textId="0CD7DB2E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1992 г.</w:t>
      </w:r>
    </w:p>
    <w:p w14:paraId="30B5E85F" w14:textId="77777777" w:rsidR="008A001B" w:rsidRDefault="008A001B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A054AF" w14:textId="77777777" w:rsidR="008A001B" w:rsidRPr="006D0C88" w:rsidRDefault="008A001B" w:rsidP="001807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C88">
        <w:rPr>
          <w:rFonts w:ascii="Times New Roman" w:hAnsi="Times New Roman" w:cs="Times New Roman"/>
          <w:b/>
          <w:sz w:val="28"/>
          <w:szCs w:val="28"/>
        </w:rPr>
        <w:t xml:space="preserve">                       Село  моё.</w:t>
      </w:r>
    </w:p>
    <w:p w14:paraId="1ADDA50E" w14:textId="77777777" w:rsidR="008A001B" w:rsidRDefault="00153455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лесов, болот и пашен</w:t>
      </w:r>
    </w:p>
    <w:p w14:paraId="4411B7A4" w14:textId="77777777" w:rsidR="00153455" w:rsidRDefault="00153455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старинное село.</w:t>
      </w:r>
    </w:p>
    <w:p w14:paraId="76BEF933" w14:textId="77777777" w:rsidR="00153455" w:rsidRDefault="00153455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нет бойниц, часовен, башен</w:t>
      </w:r>
    </w:p>
    <w:p w14:paraId="176B0594" w14:textId="77777777" w:rsidR="00153455" w:rsidRDefault="00153455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 нём родиться повезло.</w:t>
      </w:r>
    </w:p>
    <w:p w14:paraId="7FC1AF8A" w14:textId="77777777" w:rsidR="00153455" w:rsidRDefault="00153455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крестила бабка- повитуха</w:t>
      </w:r>
    </w:p>
    <w:p w14:paraId="44784ADA" w14:textId="77777777" w:rsidR="00153455" w:rsidRDefault="00153455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Дала отчаянно шлепка.</w:t>
      </w:r>
    </w:p>
    <w:p w14:paraId="55DC61A3" w14:textId="77777777" w:rsidR="00153455" w:rsidRDefault="00153455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прочитав молитву тихо</w:t>
      </w:r>
    </w:p>
    <w:p w14:paraId="029A9F42" w14:textId="77777777" w:rsidR="00153455" w:rsidRDefault="00153455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Сказала: «</w:t>
      </w:r>
      <w:r w:rsidR="008055D4">
        <w:rPr>
          <w:rFonts w:ascii="Times New Roman" w:hAnsi="Times New Roman" w:cs="Times New Roman"/>
          <w:sz w:val="28"/>
          <w:szCs w:val="28"/>
        </w:rPr>
        <w:t>Ух, расти, девка».</w:t>
      </w:r>
    </w:p>
    <w:p w14:paraId="00DC4FD1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росла обвеяна ветрами,</w:t>
      </w:r>
    </w:p>
    <w:p w14:paraId="1EEEB82E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Умыта росною водой.</w:t>
      </w:r>
    </w:p>
    <w:p w14:paraId="471C907A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всё, за всё спасибо маме,</w:t>
      </w:r>
    </w:p>
    <w:p w14:paraId="2DDF61DD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Забывшей про ночной покой.</w:t>
      </w:r>
    </w:p>
    <w:p w14:paraId="6DBA2CA8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росло и я с ним поднималась</w:t>
      </w:r>
    </w:p>
    <w:p w14:paraId="1A500CEA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Менялся облик улиц всех села.</w:t>
      </w:r>
    </w:p>
    <w:p w14:paraId="0C0C256F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 будто вновь заря здесь возрождалась</w:t>
      </w:r>
    </w:p>
    <w:p w14:paraId="4904BE2F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ладонях людям счастье принесла.</w:t>
      </w:r>
    </w:p>
    <w:p w14:paraId="5600E704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стоят полоской к горизонту тонкой</w:t>
      </w:r>
    </w:p>
    <w:p w14:paraId="7BAB6B67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Шумит пшеница пенною волной.</w:t>
      </w:r>
    </w:p>
    <w:p w14:paraId="7A443E48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край, родимая сторонка,</w:t>
      </w:r>
    </w:p>
    <w:p w14:paraId="271657B4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 мы породнилися с тобой!</w:t>
      </w:r>
    </w:p>
    <w:p w14:paraId="1F2F5E7F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Веками земля под ковылью спала,</w:t>
      </w:r>
    </w:p>
    <w:p w14:paraId="7748FA43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знала, что кто-то  разбудит.</w:t>
      </w:r>
    </w:p>
    <w:p w14:paraId="45B5CB29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главная гордость родного села-</w:t>
      </w:r>
    </w:p>
    <w:p w14:paraId="6A3FB03F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рабочие люди.</w:t>
      </w:r>
    </w:p>
    <w:p w14:paraId="28593E40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Пропел петух, лишь появилась зорька,</w:t>
      </w:r>
    </w:p>
    <w:p w14:paraId="02B5DD2B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 доярка рано по росе,</w:t>
      </w:r>
    </w:p>
    <w:p w14:paraId="15F26BC7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Пастух кнутом пощёлкивает громко,</w:t>
      </w:r>
    </w:p>
    <w:p w14:paraId="101D6AC5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Судачат бабы о житье- бытье.</w:t>
      </w:r>
    </w:p>
    <w:p w14:paraId="5395B7E5" w14:textId="77777777" w:rsidR="008055D4" w:rsidRDefault="008055D4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Торопится шофёр, чтоб вывести машину,</w:t>
      </w:r>
    </w:p>
    <w:p w14:paraId="31BCAC1A" w14:textId="77777777" w:rsidR="008055D4" w:rsidRDefault="00B874C9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Грохочет трактор за околицей сполна.</w:t>
      </w:r>
    </w:p>
    <w:p w14:paraId="2E23281B" w14:textId="77777777" w:rsidR="00B874C9" w:rsidRDefault="00B874C9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Спешат учителя в родную школу –</w:t>
      </w:r>
    </w:p>
    <w:p w14:paraId="15C6524D" w14:textId="77777777" w:rsidR="00B874C9" w:rsidRDefault="00B874C9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дети – это цвет села.</w:t>
      </w:r>
    </w:p>
    <w:p w14:paraId="74501A2D" w14:textId="77777777" w:rsidR="00B874C9" w:rsidRDefault="00B874C9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всё добыто потом, кровью,</w:t>
      </w:r>
    </w:p>
    <w:p w14:paraId="4009381E" w14:textId="77777777" w:rsidR="00B874C9" w:rsidRDefault="00B874C9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в моей, а я в твоей судьбе.</w:t>
      </w:r>
    </w:p>
    <w:p w14:paraId="3CBAB5D5" w14:textId="77777777" w:rsidR="00B874C9" w:rsidRDefault="00B874C9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родное, переполнена любовью,</w:t>
      </w:r>
    </w:p>
    <w:p w14:paraId="61DE8B89" w14:textId="77777777" w:rsidR="00B874C9" w:rsidRDefault="00B874C9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низко кланяюсь тебе!</w:t>
      </w:r>
    </w:p>
    <w:p w14:paraId="319BFAD6" w14:textId="77777777" w:rsidR="00B874C9" w:rsidRDefault="00B874C9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Твоим хлебам: могучим, золотистым,</w:t>
      </w:r>
    </w:p>
    <w:p w14:paraId="47F2A514" w14:textId="77777777" w:rsidR="00B874C9" w:rsidRDefault="00B874C9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Озёрам, пашням, мужеству людей.</w:t>
      </w:r>
    </w:p>
    <w:p w14:paraId="42B3D917" w14:textId="77777777" w:rsidR="00B874C9" w:rsidRDefault="00B874C9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мы живём под небом чистым,</w:t>
      </w:r>
    </w:p>
    <w:p w14:paraId="089C259E" w14:textId="77777777" w:rsidR="00B874C9" w:rsidRDefault="00B874C9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радость торжества простых, земных идей.</w:t>
      </w:r>
    </w:p>
    <w:p w14:paraId="695BE534" w14:textId="77777777" w:rsidR="00B874C9" w:rsidRDefault="00B874C9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россыпь звёзд в прибрежном заозерье,</w:t>
      </w:r>
    </w:p>
    <w:p w14:paraId="0574EEAF" w14:textId="77777777" w:rsidR="00B874C9" w:rsidRDefault="00B874C9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Лазоревый рассвет и летний  чудо- сон.</w:t>
      </w:r>
    </w:p>
    <w:p w14:paraId="71F56D8A" w14:textId="77777777" w:rsidR="00B874C9" w:rsidRDefault="00B874C9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мы живём под мирным небом</w:t>
      </w:r>
    </w:p>
    <w:p w14:paraId="6F782949" w14:textId="77777777" w:rsidR="00B874C9" w:rsidRDefault="00B874C9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Прими, моё село, земной поклон!</w:t>
      </w:r>
    </w:p>
    <w:p w14:paraId="6FD4D3EC" w14:textId="77777777" w:rsidR="00B874C9" w:rsidRDefault="00B874C9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2004г.</w:t>
      </w:r>
    </w:p>
    <w:p w14:paraId="52D2EF0F" w14:textId="77777777" w:rsidR="00153455" w:rsidRDefault="00153455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29E2B4" w14:textId="77777777" w:rsidR="00153455" w:rsidRDefault="00153455" w:rsidP="00180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EAB51C" w14:textId="77777777" w:rsidR="00293E81" w:rsidRDefault="00293E81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32C2F9" w14:textId="77777777" w:rsidR="002A3ED5" w:rsidRDefault="002A3E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6E9A8F" w14:textId="77777777" w:rsidR="002A3ED5" w:rsidRDefault="002A3E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2C1A18" w14:textId="77777777" w:rsidR="002A3ED5" w:rsidRDefault="002A3E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F1E2C2" w14:textId="77777777" w:rsidR="002A3ED5" w:rsidRDefault="002A3E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22F4FA" w14:textId="77777777" w:rsidR="002D2707" w:rsidRDefault="002A3ED5" w:rsidP="000F7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C8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3FC915BE" w14:textId="77777777" w:rsidR="002D2707" w:rsidRDefault="002D2707" w:rsidP="000F7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9516BB" w14:textId="1B1CED52" w:rsidR="002A3ED5" w:rsidRPr="006D0C88" w:rsidRDefault="002A3ED5" w:rsidP="000F7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C88">
        <w:rPr>
          <w:rFonts w:ascii="Times New Roman" w:hAnsi="Times New Roman" w:cs="Times New Roman"/>
          <w:b/>
          <w:sz w:val="28"/>
          <w:szCs w:val="28"/>
        </w:rPr>
        <w:lastRenderedPageBreak/>
        <w:t>Живи  село.</w:t>
      </w:r>
    </w:p>
    <w:p w14:paraId="4F95A6C6" w14:textId="77777777" w:rsidR="002A3ED5" w:rsidRDefault="002A3E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2BE587" w14:textId="77777777" w:rsidR="002A3ED5" w:rsidRDefault="002A3E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Позади осталась наша  молодость,</w:t>
      </w:r>
    </w:p>
    <w:p w14:paraId="1E114B0E" w14:textId="77777777" w:rsidR="002A3ED5" w:rsidRDefault="002A3E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впопыхах стараемся мы всё успеть.</w:t>
      </w:r>
    </w:p>
    <w:p w14:paraId="187917DA" w14:textId="77777777" w:rsidR="002A3ED5" w:rsidRDefault="002A3E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 село, живи для поколений</w:t>
      </w:r>
    </w:p>
    <w:p w14:paraId="7894CFC6" w14:textId="77777777" w:rsidR="002A3ED5" w:rsidRDefault="002A3E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 на радость нам, а всем врагам на страх.</w:t>
      </w:r>
    </w:p>
    <w:p w14:paraId="7FF3C700" w14:textId="77777777" w:rsidR="002A3ED5" w:rsidRDefault="002A3E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выйдет из твоих рядов великий гений,</w:t>
      </w:r>
    </w:p>
    <w:p w14:paraId="462656BE" w14:textId="77777777" w:rsidR="002A3ED5" w:rsidRDefault="002A3E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бессмертный композитор Бах,</w:t>
      </w:r>
    </w:p>
    <w:p w14:paraId="47DA87B9" w14:textId="77777777" w:rsidR="002A3ED5" w:rsidRDefault="002A3E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до земли поклониться хочется</w:t>
      </w:r>
    </w:p>
    <w:p w14:paraId="25958FBD" w14:textId="77777777" w:rsidR="002A3ED5" w:rsidRDefault="002A3E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Хлебу, рождённому дубынской землёй.</w:t>
      </w:r>
    </w:p>
    <w:p w14:paraId="75B7FCBB" w14:textId="77777777" w:rsidR="002A3ED5" w:rsidRDefault="002A3E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– его имя. Жизнь – его отчество.</w:t>
      </w:r>
    </w:p>
    <w:p w14:paraId="2E677F2E" w14:textId="77777777" w:rsidR="002A3ED5" w:rsidRDefault="002A3E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всех нас он самый родной.</w:t>
      </w:r>
    </w:p>
    <w:p w14:paraId="5386DB41" w14:textId="77777777" w:rsidR="002A3ED5" w:rsidRPr="006D0C88" w:rsidRDefault="002A3ED5" w:rsidP="000F7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963AC1" w14:textId="77777777" w:rsidR="002A3ED5" w:rsidRPr="006D0C88" w:rsidRDefault="002A3ED5" w:rsidP="000F7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C88">
        <w:rPr>
          <w:rFonts w:ascii="Times New Roman" w:hAnsi="Times New Roman" w:cs="Times New Roman"/>
          <w:b/>
          <w:sz w:val="28"/>
          <w:szCs w:val="28"/>
        </w:rPr>
        <w:t xml:space="preserve">            Ода  селу.</w:t>
      </w:r>
    </w:p>
    <w:p w14:paraId="5958FEC4" w14:textId="77777777" w:rsidR="002A3ED5" w:rsidRDefault="002A3E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327A66" w14:textId="77777777" w:rsidR="002A3ED5" w:rsidRDefault="002A3E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 мо</w:t>
      </w:r>
      <w:r w:rsidR="009B74C2">
        <w:rPr>
          <w:rFonts w:ascii="Times New Roman" w:hAnsi="Times New Roman" w:cs="Times New Roman"/>
          <w:sz w:val="28"/>
          <w:szCs w:val="28"/>
        </w:rPr>
        <w:t>ё родное, что с тобой случилось?</w:t>
      </w:r>
    </w:p>
    <w:p w14:paraId="198E62B0" w14:textId="77777777" w:rsidR="002A3ED5" w:rsidRDefault="009B74C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моё любимое, куда нас занесло!</w:t>
      </w:r>
    </w:p>
    <w:p w14:paraId="066CC64B" w14:textId="77777777" w:rsidR="009B74C2" w:rsidRDefault="009B74C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города из нас совсем не получилось</w:t>
      </w:r>
    </w:p>
    <w:p w14:paraId="15FFE23F" w14:textId="77777777" w:rsidR="009B74C2" w:rsidRDefault="009B74C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навсегда утеряно село.</w:t>
      </w:r>
    </w:p>
    <w:p w14:paraId="14974ACE" w14:textId="77777777" w:rsidR="009B74C2" w:rsidRDefault="009B74C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Село, где жили наши деды, прадеды, отцы,</w:t>
      </w:r>
    </w:p>
    <w:p w14:paraId="0B1D71FE" w14:textId="77777777" w:rsidR="009B74C2" w:rsidRDefault="009B74C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суждено нам жить и их продолжить путь.</w:t>
      </w:r>
    </w:p>
    <w:p w14:paraId="03AAD6BF" w14:textId="77777777" w:rsidR="009B74C2" w:rsidRDefault="009B74C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 ты, село,  сдаёшь свои позиции?</w:t>
      </w:r>
    </w:p>
    <w:p w14:paraId="4BFD1D13" w14:textId="77777777" w:rsidR="009B74C2" w:rsidRDefault="009B74C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Очнись, пока не поздно, можно всё назад вернуть.</w:t>
      </w:r>
    </w:p>
    <w:p w14:paraId="48514AE0" w14:textId="77777777" w:rsidR="009B74C2" w:rsidRDefault="009B74C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пережило всё: разруху, голод, войны,</w:t>
      </w:r>
    </w:p>
    <w:p w14:paraId="71B25F92" w14:textId="77777777" w:rsidR="009B74C2" w:rsidRDefault="009B74C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Разгул кровавой банды кулаков.</w:t>
      </w:r>
    </w:p>
    <w:p w14:paraId="630948F7" w14:textId="77777777" w:rsidR="009B74C2" w:rsidRDefault="009B74C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под твоим крылом мы жили все спокойно</w:t>
      </w:r>
    </w:p>
    <w:p w14:paraId="76411F58" w14:textId="77777777" w:rsidR="009B74C2" w:rsidRDefault="009B74C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5C5739" w14:textId="77777777" w:rsidR="009B74C2" w:rsidRDefault="009B74C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манишь всех сюда, село моё родное,</w:t>
      </w:r>
    </w:p>
    <w:p w14:paraId="608B010B" w14:textId="77777777" w:rsidR="009B74C2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Чарующей, природной красотой.</w:t>
      </w:r>
    </w:p>
    <w:p w14:paraId="4FB3ECF2" w14:textId="77777777" w:rsidR="00B012D5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знаешь ты ни день, ни ночь покоя</w:t>
      </w:r>
    </w:p>
    <w:p w14:paraId="4495D39C" w14:textId="77777777" w:rsidR="00B012D5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жизнь свою ведёшь незримый бой.</w:t>
      </w:r>
    </w:p>
    <w:p w14:paraId="42E3DD64" w14:textId="77777777" w:rsidR="00B012D5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садах твоих цветут акации и вишни</w:t>
      </w:r>
    </w:p>
    <w:p w14:paraId="3AB11760" w14:textId="77777777" w:rsidR="00B012D5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этим чудным небом- потолком.</w:t>
      </w:r>
    </w:p>
    <w:p w14:paraId="36DA93BE" w14:textId="77777777" w:rsidR="00B012D5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стараешься лишь выжить, выжить,</w:t>
      </w:r>
    </w:p>
    <w:p w14:paraId="7A62C001" w14:textId="77777777" w:rsidR="00B012D5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жить когда ты думаешь? Потом?</w:t>
      </w:r>
    </w:p>
    <w:p w14:paraId="396CDA5A" w14:textId="77777777" w:rsidR="00B012D5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жить?</w:t>
      </w:r>
    </w:p>
    <w:p w14:paraId="20018F6E" w14:textId="77777777" w:rsidR="00B012D5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нас, в селе живущих, мир не тесен</w:t>
      </w:r>
    </w:p>
    <w:p w14:paraId="76E8358A" w14:textId="77777777" w:rsidR="00B012D5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люди-то уходят на погост.</w:t>
      </w:r>
    </w:p>
    <w:p w14:paraId="455AF362" w14:textId="77777777" w:rsidR="00B012D5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поём для них мы величальных песен,</w:t>
      </w:r>
    </w:p>
    <w:p w14:paraId="4D37C101" w14:textId="77777777" w:rsidR="00B012D5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них мы просто поднимаем тост.</w:t>
      </w:r>
    </w:p>
    <w:p w14:paraId="6EF42B5C" w14:textId="77777777" w:rsidR="00B012D5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так нам всем хотелось в города</w:t>
      </w:r>
    </w:p>
    <w:p w14:paraId="28306D1F" w14:textId="77777777" w:rsidR="00B012D5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было что-то городского.</w:t>
      </w:r>
    </w:p>
    <w:p w14:paraId="64D70C1C" w14:textId="77777777" w:rsidR="00B012D5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бы вновь прийти сюда,</w:t>
      </w:r>
    </w:p>
    <w:p w14:paraId="28F883D0" w14:textId="77777777" w:rsidR="00B012D5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 светлый рай вернуться снова!</w:t>
      </w:r>
    </w:p>
    <w:p w14:paraId="60E57CC8" w14:textId="77777777" w:rsidR="00B012D5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Сверкает крест над церковью на пригорке,</w:t>
      </w:r>
    </w:p>
    <w:p w14:paraId="5EF0E3AA" w14:textId="77777777" w:rsidR="00B012D5" w:rsidRDefault="00B012D5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Красивой, серой змейкой тянется асфальт</w:t>
      </w:r>
    </w:p>
    <w:p w14:paraId="5A5AD6E2" w14:textId="77777777" w:rsidR="00B012D5" w:rsidRDefault="00CB516E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жители села поют всё также песни громко</w:t>
      </w:r>
    </w:p>
    <w:p w14:paraId="69F28C0B" w14:textId="77777777" w:rsidR="00CB516E" w:rsidRDefault="00CB516E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мы сохранили дух родства.</w:t>
      </w:r>
    </w:p>
    <w:p w14:paraId="18F36A13" w14:textId="77777777" w:rsidR="00CB516E" w:rsidRDefault="00CB516E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пенье птиц услышишь в час рассвета,</w:t>
      </w:r>
    </w:p>
    <w:p w14:paraId="4D3919D7" w14:textId="77777777" w:rsidR="00CB516E" w:rsidRDefault="00CB516E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пройтись лесною тропкой по траве духмяной</w:t>
      </w:r>
    </w:p>
    <w:p w14:paraId="22A13D20" w14:textId="77777777" w:rsidR="00CB516E" w:rsidRDefault="00CB516E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уж – восьмое чудо света.</w:t>
      </w:r>
    </w:p>
    <w:p w14:paraId="1EB2BD4F" w14:textId="77777777" w:rsidR="00CB516E" w:rsidRDefault="00CB516E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Живи, село, живи всем нам на радость</w:t>
      </w:r>
    </w:p>
    <w:p w14:paraId="4A153A85" w14:textId="77777777" w:rsidR="00CB516E" w:rsidRDefault="00CB516E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песни пой, тебе ещё их долго петь. </w:t>
      </w:r>
    </w:p>
    <w:p w14:paraId="2B72CA59" w14:textId="77777777" w:rsidR="00CB516E" w:rsidRDefault="00CB516E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2006 г.</w:t>
      </w:r>
    </w:p>
    <w:p w14:paraId="6DC97D7D" w14:textId="77777777" w:rsidR="004130A9" w:rsidRDefault="00CB516E" w:rsidP="000F7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C8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4CF65708" w14:textId="77777777" w:rsidR="002D2707" w:rsidRDefault="00CB516E" w:rsidP="000F7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C8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5E01759" w14:textId="2053E148" w:rsidR="00CB516E" w:rsidRPr="006D0C88" w:rsidRDefault="00CB516E" w:rsidP="000F7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C88">
        <w:rPr>
          <w:rFonts w:ascii="Times New Roman" w:hAnsi="Times New Roman" w:cs="Times New Roman"/>
          <w:b/>
          <w:sz w:val="28"/>
          <w:szCs w:val="28"/>
        </w:rPr>
        <w:lastRenderedPageBreak/>
        <w:t>Письмо  с  фронта.</w:t>
      </w:r>
    </w:p>
    <w:p w14:paraId="60ECA3BF" w14:textId="77777777" w:rsidR="00CB516E" w:rsidRDefault="00CB516E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52BE3C" w14:textId="77777777" w:rsidR="00CB516E" w:rsidRDefault="00CB516E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пишу тебе, Катюша, милая!</w:t>
      </w:r>
    </w:p>
    <w:p w14:paraId="0E58FA90" w14:textId="77777777" w:rsidR="00CB516E" w:rsidRDefault="00CB516E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последнее письмо.</w:t>
      </w:r>
    </w:p>
    <w:p w14:paraId="0691160C" w14:textId="77777777" w:rsidR="00CB516E" w:rsidRDefault="00CB516E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о нём ты не рассказывай</w:t>
      </w:r>
    </w:p>
    <w:p w14:paraId="07077286" w14:textId="77777777" w:rsidR="00CB516E" w:rsidRDefault="00CB516E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написано оно!</w:t>
      </w:r>
    </w:p>
    <w:p w14:paraId="43C13FF1" w14:textId="77777777" w:rsidR="00CB516E" w:rsidRDefault="00CB516E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Весть ворвалась,</w:t>
      </w:r>
      <w:r w:rsidR="00977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мира нет отныне</w:t>
      </w:r>
    </w:p>
    <w:p w14:paraId="67BEE268" w14:textId="77777777" w:rsidR="00977F9F" w:rsidRDefault="00977F9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мирная окончилась пора!</w:t>
      </w:r>
    </w:p>
    <w:p w14:paraId="2100922A" w14:textId="77777777" w:rsidR="00977F9F" w:rsidRDefault="00977F9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постоять за русские святыни!</w:t>
      </w:r>
    </w:p>
    <w:p w14:paraId="2DF41BB1" w14:textId="77777777" w:rsidR="00977F9F" w:rsidRDefault="00977F9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битву поднялась вся детвора!</w:t>
      </w:r>
    </w:p>
    <w:p w14:paraId="08D72541" w14:textId="77777777" w:rsidR="00977F9F" w:rsidRDefault="00977F9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Привал сейчас у нас: минутка- передышка</w:t>
      </w:r>
    </w:p>
    <w:p w14:paraId="40BCDAD2" w14:textId="77777777" w:rsidR="00977F9F" w:rsidRDefault="00977F9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мои повалкой спят.</w:t>
      </w:r>
    </w:p>
    <w:p w14:paraId="28238A93" w14:textId="77777777" w:rsidR="00977F9F" w:rsidRDefault="00977F9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где-то недалече рвутся мины</w:t>
      </w:r>
      <w:bookmarkStart w:id="0" w:name="_GoBack"/>
      <w:bookmarkEnd w:id="0"/>
    </w:p>
    <w:p w14:paraId="7687EC89" w14:textId="77777777" w:rsidR="00977F9F" w:rsidRDefault="00977F9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пулемёты аж взахлёб строчат.</w:t>
      </w:r>
    </w:p>
    <w:p w14:paraId="578A3A61" w14:textId="77777777" w:rsidR="00977F9F" w:rsidRDefault="00977F9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пока залёг направо и налево</w:t>
      </w:r>
    </w:p>
    <w:p w14:paraId="6CEE89C1" w14:textId="77777777" w:rsidR="00977F9F" w:rsidRDefault="00977F9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 Двины небесно-голубой,</w:t>
      </w:r>
    </w:p>
    <w:p w14:paraId="1627AE3F" w14:textId="77777777" w:rsidR="00977F9F" w:rsidRDefault="00977F9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двинской глубокой переправы</w:t>
      </w:r>
    </w:p>
    <w:p w14:paraId="0B54678E" w14:textId="77777777" w:rsidR="00977F9F" w:rsidRDefault="00977F9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и принимаем бой.</w:t>
      </w:r>
    </w:p>
    <w:p w14:paraId="40155CB2" w14:textId="77777777" w:rsidR="00977F9F" w:rsidRDefault="00977F9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там, милая Катя? Как там мой сынок дорогой?</w:t>
      </w:r>
    </w:p>
    <w:p w14:paraId="0E91F5A7" w14:textId="77777777" w:rsidR="00977F9F" w:rsidRDefault="00977F9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 ты мой дом с оторвавшейся ставнею?</w:t>
      </w:r>
    </w:p>
    <w:p w14:paraId="1089CB1B" w14:textId="77777777" w:rsidR="00977F9F" w:rsidRDefault="00977F9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Комнатка с пёстрым ковром на стене?</w:t>
      </w:r>
    </w:p>
    <w:p w14:paraId="11419092" w14:textId="77777777" w:rsidR="00977F9F" w:rsidRDefault="00977F9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Милая- милая, давняя- давняя</w:t>
      </w:r>
    </w:p>
    <w:p w14:paraId="1B53E8A3" w14:textId="77777777" w:rsidR="00977F9F" w:rsidRDefault="00977F9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Юность моя вспоминается  мне?!</w:t>
      </w:r>
    </w:p>
    <w:p w14:paraId="7D108682" w14:textId="77777777" w:rsidR="00572A2F" w:rsidRDefault="00572A2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лето дивное цветёт пахучий клевер,</w:t>
      </w:r>
    </w:p>
    <w:p w14:paraId="7E052C7F" w14:textId="77777777" w:rsidR="00572A2F" w:rsidRDefault="00572A2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- метели и снега!</w:t>
      </w:r>
    </w:p>
    <w:p w14:paraId="27890D55" w14:textId="77777777" w:rsidR="00572A2F" w:rsidRDefault="00572A2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Сибирь моя, любимая, родная!</w:t>
      </w:r>
    </w:p>
    <w:p w14:paraId="4FD13FD5" w14:textId="77777777" w:rsidR="00572A2F" w:rsidRDefault="00572A2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мне очень – очень дорога!</w:t>
      </w:r>
    </w:p>
    <w:p w14:paraId="298AB2EF" w14:textId="77777777" w:rsidR="00572A2F" w:rsidRDefault="00572A2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Катя, как воюют наши парни</w:t>
      </w:r>
    </w:p>
    <w:p w14:paraId="48FF4B86" w14:textId="77777777" w:rsidR="00572A2F" w:rsidRDefault="00572A2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011F36" w14:textId="77777777" w:rsidR="00572A2F" w:rsidRDefault="00572A2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Отчаюги   просто, мы – сибиряки!</w:t>
      </w:r>
    </w:p>
    <w:p w14:paraId="171711B1" w14:textId="77777777" w:rsidR="00572A2F" w:rsidRDefault="00572A2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 – фашистов мы воруем, словно камни,</w:t>
      </w:r>
    </w:p>
    <w:p w14:paraId="6B0E7A2E" w14:textId="77777777" w:rsidR="00572A2F" w:rsidRDefault="00572A2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одно названье: мужики!</w:t>
      </w:r>
    </w:p>
    <w:p w14:paraId="25723079" w14:textId="77777777" w:rsidR="00572A2F" w:rsidRDefault="00572A2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дом родной вернусь не праздным баем</w:t>
      </w:r>
    </w:p>
    <w:p w14:paraId="28BA4BE1" w14:textId="77777777" w:rsidR="00572A2F" w:rsidRDefault="00572A2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твою любовь я ключ к нему сберёг!</w:t>
      </w:r>
    </w:p>
    <w:p w14:paraId="0DFDB9E1" w14:textId="77777777" w:rsidR="00572A2F" w:rsidRDefault="00572A2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рукой застонет дверь входная,</w:t>
      </w:r>
    </w:p>
    <w:p w14:paraId="59D0969F" w14:textId="77777777" w:rsidR="00572A2F" w:rsidRDefault="00572A2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мои прольются слёзы на порог!</w:t>
      </w:r>
    </w:p>
    <w:p w14:paraId="322F4035" w14:textId="77777777" w:rsidR="00572A2F" w:rsidRDefault="00572A2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вернусь, моя Катенька, милая!</w:t>
      </w:r>
    </w:p>
    <w:p w14:paraId="59BF010D" w14:textId="77777777" w:rsidR="00572A2F" w:rsidRDefault="00EA0F1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Обниму крепко хрупкий твой стан!</w:t>
      </w:r>
    </w:p>
    <w:p w14:paraId="0F983AB9" w14:textId="77777777" w:rsidR="00EA0F10" w:rsidRDefault="00EA0F1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мелодию вальса любимого</w:t>
      </w:r>
    </w:p>
    <w:p w14:paraId="5E118D5E" w14:textId="77777777" w:rsidR="00EA0F10" w:rsidRDefault="00EA0F1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сыграет красавец баян!</w:t>
      </w:r>
    </w:p>
    <w:p w14:paraId="626937E5" w14:textId="77777777" w:rsidR="00572A2F" w:rsidRDefault="00572A2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9249D8" w14:textId="77777777" w:rsidR="00EA0F10" w:rsidRDefault="00EA0F1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27D4C2" w14:textId="77777777" w:rsidR="00EA0F10" w:rsidRDefault="00EA0F1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1A08E5" w14:textId="77777777" w:rsidR="00EA0F10" w:rsidRPr="006D0C88" w:rsidRDefault="00EA0F10" w:rsidP="000F7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0C88">
        <w:rPr>
          <w:rFonts w:ascii="Times New Roman" w:hAnsi="Times New Roman" w:cs="Times New Roman"/>
          <w:b/>
          <w:sz w:val="28"/>
          <w:szCs w:val="28"/>
        </w:rPr>
        <w:t>Поздравление клуба  «Ветеран».</w:t>
      </w:r>
    </w:p>
    <w:p w14:paraId="44D3FAC1" w14:textId="77777777" w:rsidR="00EA0F10" w:rsidRDefault="00EA0F1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47957C" w14:textId="77777777" w:rsidR="00EA0F10" w:rsidRDefault="00BE0D5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торжественный вечер</w:t>
      </w:r>
    </w:p>
    <w:p w14:paraId="3C3E6195" w14:textId="77777777" w:rsidR="00BE0D52" w:rsidRDefault="00BE0D5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много гостей и друзей.</w:t>
      </w:r>
    </w:p>
    <w:p w14:paraId="4032590F" w14:textId="77777777" w:rsidR="00BE0D52" w:rsidRDefault="00BE0D5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наш клуб – место встречи</w:t>
      </w:r>
    </w:p>
    <w:p w14:paraId="668F7CAC" w14:textId="77777777" w:rsidR="00BE0D52" w:rsidRDefault="00BE0D5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празднуем наш юбилей.</w:t>
      </w:r>
    </w:p>
    <w:p w14:paraId="29AEC5BA" w14:textId="77777777" w:rsidR="00BE0D52" w:rsidRDefault="00BE0D5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глубинки, как же вы красивы!</w:t>
      </w:r>
    </w:p>
    <w:p w14:paraId="30E431FC" w14:textId="77777777" w:rsidR="00BE0D52" w:rsidRDefault="00BE0D5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ваших лицах поддельной красоты.</w:t>
      </w:r>
    </w:p>
    <w:p w14:paraId="3D5E59FA" w14:textId="77777777" w:rsidR="00BE0D52" w:rsidRDefault="00BE0D5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радости иль горе, в трудный час печали</w:t>
      </w:r>
    </w:p>
    <w:p w14:paraId="67AEA5F5" w14:textId="77777777" w:rsidR="00BE0D52" w:rsidRDefault="00BE0D5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своей улыбкой озаряете черты!</w:t>
      </w:r>
    </w:p>
    <w:p w14:paraId="3221958D" w14:textId="77777777" w:rsidR="00BE0D52" w:rsidRDefault="00BE0D5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клубе женщины статны, красивы,</w:t>
      </w:r>
    </w:p>
    <w:p w14:paraId="4D730B21" w14:textId="77777777" w:rsidR="00BE0D52" w:rsidRDefault="00BE0D5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чист и звонок, как ручеёк,</w:t>
      </w:r>
    </w:p>
    <w:p w14:paraId="517EC0B6" w14:textId="77777777" w:rsidR="00BE0D52" w:rsidRDefault="00BE0D5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нужно что сделать, приложат все силы</w:t>
      </w:r>
    </w:p>
    <w:p w14:paraId="06B3EA26" w14:textId="77777777" w:rsidR="00BE0D52" w:rsidRDefault="00BE0D5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всегда пригласят на чаёк.</w:t>
      </w:r>
    </w:p>
    <w:p w14:paraId="3F2A7A16" w14:textId="77777777" w:rsidR="00BE0D52" w:rsidRDefault="00BE0D5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всё по жизни мы даём согласие</w:t>
      </w:r>
    </w:p>
    <w:p w14:paraId="5B9A865E" w14:textId="77777777" w:rsidR="00BE0D52" w:rsidRDefault="00BE0D5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всём, всегда мы помогаем всем.</w:t>
      </w:r>
    </w:p>
    <w:p w14:paraId="52219EF6" w14:textId="77777777" w:rsidR="00BE0D52" w:rsidRDefault="00BE0D5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до ярких звёзд мы с вами не дотянем</w:t>
      </w:r>
    </w:p>
    <w:p w14:paraId="6EDC22E6" w14:textId="77777777" w:rsidR="00BE0D52" w:rsidRDefault="00BE0D5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ж артистами мы с вами станем.</w:t>
      </w:r>
    </w:p>
    <w:p w14:paraId="0E33C21A" w14:textId="77777777" w:rsidR="00BE0D52" w:rsidRDefault="00BE0D5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помните с детства слова: должен, надо и работа идёт веселее</w:t>
      </w:r>
    </w:p>
    <w:p w14:paraId="72AA0C53" w14:textId="77777777" w:rsidR="00BE0D52" w:rsidRDefault="0065342A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за это большая награда: аплодисменты из зала людей.</w:t>
      </w:r>
    </w:p>
    <w:p w14:paraId="00A7C4CB" w14:textId="77777777" w:rsidR="0065342A" w:rsidRDefault="0065342A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сейчас на селе  вы у нас активисты</w:t>
      </w:r>
    </w:p>
    <w:p w14:paraId="3F353DF1" w14:textId="77777777" w:rsidR="0065342A" w:rsidRDefault="0065342A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всё вам успеть и суметь.</w:t>
      </w:r>
    </w:p>
    <w:p w14:paraId="7896281B" w14:textId="77777777" w:rsidR="0065342A" w:rsidRDefault="0065342A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Валентина, Любови, Тамара, Клава, Римма и Нины</w:t>
      </w:r>
    </w:p>
    <w:p w14:paraId="338D8C25" w14:textId="77777777" w:rsidR="0065342A" w:rsidRDefault="0065342A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Людмила, Владимир, Татьяна –</w:t>
      </w:r>
    </w:p>
    <w:p w14:paraId="5846367D" w14:textId="77777777" w:rsidR="0065342A" w:rsidRDefault="0065342A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они- наша гордость и честь!</w:t>
      </w:r>
    </w:p>
    <w:p w14:paraId="18A54B74" w14:textId="77777777" w:rsidR="0065342A" w:rsidRDefault="0065342A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все, как в детстве, так наивны и просты</w:t>
      </w:r>
    </w:p>
    <w:p w14:paraId="184C6627" w14:textId="77777777" w:rsidR="0065342A" w:rsidRDefault="0065342A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верите вы в каждую примету.</w:t>
      </w:r>
    </w:p>
    <w:p w14:paraId="45F7A4CF" w14:textId="77777777" w:rsidR="0065342A" w:rsidRDefault="0065342A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вы все матери, а материнской красоты</w:t>
      </w:r>
    </w:p>
    <w:p w14:paraId="487A6D58" w14:textId="77777777" w:rsidR="0065342A" w:rsidRDefault="0065342A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описать ни одному поэту.</w:t>
      </w:r>
    </w:p>
    <w:p w14:paraId="1BC1A223" w14:textId="77777777" w:rsidR="0065342A" w:rsidRDefault="0065342A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обладатели душевной доброты</w:t>
      </w:r>
    </w:p>
    <w:p w14:paraId="6E75D208" w14:textId="77777777" w:rsidR="0065342A" w:rsidRDefault="0065342A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её самая малость.</w:t>
      </w:r>
    </w:p>
    <w:p w14:paraId="39077B63" w14:textId="77777777" w:rsidR="0065342A" w:rsidRDefault="0065342A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в женщине есть доброта-</w:t>
      </w:r>
    </w:p>
    <w:p w14:paraId="6F154FD1" w14:textId="77777777" w:rsidR="0065342A" w:rsidRDefault="0065342A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– женщина состоялась.</w:t>
      </w:r>
    </w:p>
    <w:p w14:paraId="1FA3F060" w14:textId="77777777" w:rsidR="0065342A" w:rsidRDefault="0065342A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отдых себе заслужили достойно</w:t>
      </w:r>
    </w:p>
    <w:p w14:paraId="6F4958A1" w14:textId="77777777" w:rsidR="0065342A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хочется так вам уйти на покой.</w:t>
      </w:r>
    </w:p>
    <w:p w14:paraId="6BDA1CCF" w14:textId="77777777" w:rsidR="00A77CF4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Пойте спокойно, спите спокойно,</w:t>
      </w:r>
    </w:p>
    <w:p w14:paraId="29902903" w14:textId="77777777" w:rsidR="00A77CF4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Обнимая  внучат материнской рукой!</w:t>
      </w:r>
    </w:p>
    <w:p w14:paraId="1A821CA7" w14:textId="77777777" w:rsidR="00A77CF4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лет мы этой встречи ждали</w:t>
      </w:r>
    </w:p>
    <w:p w14:paraId="0C91EDDD" w14:textId="77777777" w:rsidR="00A77CF4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наши, наконец, мечты сбылись,</w:t>
      </w:r>
    </w:p>
    <w:p w14:paraId="555EFDCB" w14:textId="77777777" w:rsidR="00A77CF4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кто- то с ветеранов с такой любовью скажет:</w:t>
      </w:r>
    </w:p>
    <w:p w14:paraId="383B2BAA" w14:textId="77777777" w:rsidR="00A77CF4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здорово, что все мы здесь сегодня собрались!»          2008г.</w:t>
      </w:r>
    </w:p>
    <w:p w14:paraId="5106E735" w14:textId="77777777" w:rsidR="00A77CF4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E0BCEA" w14:textId="77777777" w:rsidR="00A77CF4" w:rsidRPr="006D0C88" w:rsidRDefault="00A77CF4" w:rsidP="000F7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C88">
        <w:rPr>
          <w:rFonts w:ascii="Times New Roman" w:hAnsi="Times New Roman" w:cs="Times New Roman"/>
          <w:b/>
          <w:sz w:val="28"/>
          <w:szCs w:val="28"/>
        </w:rPr>
        <w:t xml:space="preserve">                  Мы  победили.</w:t>
      </w:r>
    </w:p>
    <w:p w14:paraId="18BC1CA0" w14:textId="77777777" w:rsidR="00A77CF4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A2E1C6" w14:textId="77777777" w:rsidR="00A77CF4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братья и сёстры идут на войну,</w:t>
      </w:r>
    </w:p>
    <w:p w14:paraId="1ABC0C86" w14:textId="77777777" w:rsidR="00A77CF4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Покидая родные просторы.</w:t>
      </w:r>
    </w:p>
    <w:p w14:paraId="3B392EDF" w14:textId="77777777" w:rsidR="00A77CF4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Постоять за родную страну</w:t>
      </w:r>
    </w:p>
    <w:p w14:paraId="1BC7F1B6" w14:textId="77777777" w:rsidR="00A77CF4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леса её, реки и горы.</w:t>
      </w:r>
    </w:p>
    <w:p w14:paraId="60909EA5" w14:textId="77777777" w:rsidR="00A77CF4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ушла от всех в июне  41го</w:t>
      </w:r>
    </w:p>
    <w:p w14:paraId="2722FD61" w14:textId="77777777" w:rsidR="00A77CF4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Похоронив все думы и мечты.</w:t>
      </w:r>
    </w:p>
    <w:p w14:paraId="045F3920" w14:textId="77777777" w:rsidR="00A77CF4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первого двора и до последнего</w:t>
      </w:r>
    </w:p>
    <w:p w14:paraId="541F2DA8" w14:textId="77777777" w:rsidR="00A77CF4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поставила на всём свои кресты.</w:t>
      </w:r>
    </w:p>
    <w:p w14:paraId="4B27663D" w14:textId="77777777" w:rsidR="00A77CF4" w:rsidRDefault="00A77CF4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Горячими сердцами против стали</w:t>
      </w:r>
    </w:p>
    <w:p w14:paraId="418A14B1" w14:textId="77777777" w:rsidR="00A77CF4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Морозною, заснеженной зимой</w:t>
      </w:r>
    </w:p>
    <w:p w14:paraId="69489EAB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Отцы и деды наши встали</w:t>
      </w:r>
    </w:p>
    <w:p w14:paraId="21FBF431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смертный бой с проклятою чумой.</w:t>
      </w:r>
    </w:p>
    <w:p w14:paraId="59D3CF1F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Рвалась фашистская орда</w:t>
      </w:r>
    </w:p>
    <w:p w14:paraId="2DBDB181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Прах россиян чтоб по свету рассеять.</w:t>
      </w:r>
    </w:p>
    <w:p w14:paraId="614F6226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русский пахарь никогда</w:t>
      </w:r>
    </w:p>
    <w:p w14:paraId="3D75462A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Родное поле не сумел засеять.</w:t>
      </w:r>
    </w:p>
    <w:p w14:paraId="5711847C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Горела виноградная лоза</w:t>
      </w:r>
    </w:p>
    <w:p w14:paraId="561470F9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мин вода кипела в синих реках.</w:t>
      </w:r>
    </w:p>
    <w:p w14:paraId="693ED7D2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сердце жгла горячая слеза</w:t>
      </w:r>
    </w:p>
    <w:p w14:paraId="2AEA8B8D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Замученных в гестаповских застенках.</w:t>
      </w:r>
    </w:p>
    <w:p w14:paraId="02F86828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жутких года слихом</w:t>
      </w:r>
    </w:p>
    <w:p w14:paraId="0EC08866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Тянулася проклятая война.</w:t>
      </w:r>
    </w:p>
    <w:p w14:paraId="0B3D5793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Подбрасывая в похоронках тихо</w:t>
      </w:r>
    </w:p>
    <w:p w14:paraId="4B555474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Родных погибших имена.</w:t>
      </w:r>
    </w:p>
    <w:p w14:paraId="2395CCDF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в победном мае сорок пятого</w:t>
      </w:r>
    </w:p>
    <w:p w14:paraId="44E13B9D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Обласканые тёплою весной.</w:t>
      </w:r>
    </w:p>
    <w:p w14:paraId="0FB8BD25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Загнавши в логово врага проклятого</w:t>
      </w:r>
    </w:p>
    <w:p w14:paraId="3D3CF661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Вернулись вы с Победою домой!</w:t>
      </w:r>
    </w:p>
    <w:p w14:paraId="66C4BB15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слава о вас будет вечно жива</w:t>
      </w:r>
    </w:p>
    <w:p w14:paraId="2449F849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 не сложили были!</w:t>
      </w:r>
    </w:p>
    <w:p w14:paraId="44C6D253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долгую память остались слова:</w:t>
      </w:r>
    </w:p>
    <w:p w14:paraId="1A7F90C6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всё-таки мы! И всё-таки мы!</w:t>
      </w:r>
    </w:p>
    <w:p w14:paraId="2AE1AE82" w14:textId="77777777" w:rsidR="00FB4219" w:rsidRDefault="00FB4219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всё- таки мы победили!</w:t>
      </w:r>
    </w:p>
    <w:p w14:paraId="2EF07C02" w14:textId="77777777" w:rsidR="00BC3228" w:rsidRDefault="00BC322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Май  2010г.</w:t>
      </w:r>
    </w:p>
    <w:p w14:paraId="5AD216D7" w14:textId="77777777" w:rsidR="00BC3228" w:rsidRDefault="00BC322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C32633" w14:textId="77777777" w:rsidR="00BC3228" w:rsidRDefault="00BC322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9D422E" w14:textId="77777777" w:rsidR="00BC3228" w:rsidRDefault="00BC322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00956A" w14:textId="77777777" w:rsidR="00BC3228" w:rsidRPr="006D0C88" w:rsidRDefault="00BC3228" w:rsidP="000F7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0C88">
        <w:rPr>
          <w:rFonts w:ascii="Times New Roman" w:hAnsi="Times New Roman" w:cs="Times New Roman"/>
          <w:b/>
          <w:sz w:val="28"/>
          <w:szCs w:val="28"/>
        </w:rPr>
        <w:t>ОДА  КАЗАНСКОМУ  РАЙОНУ.</w:t>
      </w:r>
    </w:p>
    <w:p w14:paraId="7670A78C" w14:textId="77777777" w:rsidR="00BC3228" w:rsidRDefault="00BC322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D8995C" w14:textId="77777777" w:rsidR="00BC3228" w:rsidRDefault="00BC3228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местечко на карте планеты,</w:t>
      </w:r>
    </w:p>
    <w:p w14:paraId="42804B71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него ты по жизни влюблён.</w:t>
      </w:r>
    </w:p>
    <w:p w14:paraId="4EDB12E7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это милое место</w:t>
      </w:r>
    </w:p>
    <w:p w14:paraId="4571147D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Казанский район!</w:t>
      </w:r>
    </w:p>
    <w:p w14:paraId="1E2BE0D2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родились отцы и наши деды</w:t>
      </w:r>
    </w:p>
    <w:p w14:paraId="145C90DD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суждено нам жить</w:t>
      </w:r>
    </w:p>
    <w:p w14:paraId="3E2E2715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продолжить путь.</w:t>
      </w:r>
    </w:p>
    <w:p w14:paraId="0B9E1E55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везде мы отмечаем все свои победы</w:t>
      </w:r>
    </w:p>
    <w:p w14:paraId="4BFE6437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этого пути нас не свернуть!</w:t>
      </w:r>
    </w:p>
    <w:p w14:paraId="79577ACD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районе притулилось селенье Дубынка</w:t>
      </w:r>
    </w:p>
    <w:p w14:paraId="2C0F0F19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200 с лишним годков.</w:t>
      </w:r>
    </w:p>
    <w:p w14:paraId="58C2F90A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Добротное, милое, словно картинка</w:t>
      </w:r>
    </w:p>
    <w:p w14:paraId="4AD8CEFF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Сошедшая к нам по веленью волхвов.</w:t>
      </w:r>
    </w:p>
    <w:p w14:paraId="7A89E8B8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наш милый, он очень суровый,</w:t>
      </w:r>
    </w:p>
    <w:p w14:paraId="17B1E41D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Рыбный край, стай непуганых птиц.</w:t>
      </w:r>
    </w:p>
    <w:p w14:paraId="1E88FD63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вечерних закатов багровых</w:t>
      </w:r>
    </w:p>
    <w:p w14:paraId="086D7212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всполохов осенних зарниц!</w:t>
      </w:r>
    </w:p>
    <w:p w14:paraId="69BDCB5E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красивых девчонок в районе</w:t>
      </w:r>
    </w:p>
    <w:p w14:paraId="312FC325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Увидишь и глаз не отвесть.</w:t>
      </w:r>
    </w:p>
    <w:p w14:paraId="105E2ECC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родное для всех поколений</w:t>
      </w:r>
    </w:p>
    <w:p w14:paraId="0835FF1C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для нас – оно есть!</w:t>
      </w:r>
    </w:p>
    <w:p w14:paraId="1A889517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Разбудит летом нас на зорьке</w:t>
      </w:r>
    </w:p>
    <w:p w14:paraId="04CC4483" w14:textId="77777777" w:rsidR="00D1608F" w:rsidRDefault="00D1608F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Курлыканье летевших в небе журавлей,</w:t>
      </w:r>
    </w:p>
    <w:p w14:paraId="2B6D0F10" w14:textId="77777777" w:rsidR="00D1608F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где-то на кудрявенькой берёзке</w:t>
      </w:r>
    </w:p>
    <w:p w14:paraId="11E79881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Зальётся песней местный соловей!</w:t>
      </w:r>
    </w:p>
    <w:p w14:paraId="7CD24F79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Колышится пшеница на полях без края</w:t>
      </w:r>
    </w:p>
    <w:p w14:paraId="2B3FC128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Пригорки, пашни, ковыли</w:t>
      </w:r>
    </w:p>
    <w:p w14:paraId="47E1DA19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встретить на земле такого рая!</w:t>
      </w:r>
    </w:p>
    <w:p w14:paraId="3E78BE42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 навсегда остаться мы могли!</w:t>
      </w:r>
    </w:p>
    <w:p w14:paraId="3927C743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Болота, озёра, леса, перелески</w:t>
      </w:r>
    </w:p>
    <w:p w14:paraId="461434A6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Медовые травы, степная ковыль!</w:t>
      </w:r>
    </w:p>
    <w:p w14:paraId="10349FF2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Грибные семейки на солнце в подлеске</w:t>
      </w:r>
    </w:p>
    <w:p w14:paraId="4DE8C002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не сказка, а быль.</w:t>
      </w:r>
    </w:p>
    <w:p w14:paraId="751AF64C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признаюсь вам честно</w:t>
      </w:r>
    </w:p>
    <w:p w14:paraId="2667BF31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лучший район!</w:t>
      </w:r>
    </w:p>
    <w:p w14:paraId="751E7EC2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недаром Казанский</w:t>
      </w:r>
    </w:p>
    <w:p w14:paraId="2DF1CF04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он!</w:t>
      </w:r>
    </w:p>
    <w:p w14:paraId="309F8DB8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Март  2011г.</w:t>
      </w:r>
    </w:p>
    <w:p w14:paraId="740C8755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B0D0A0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4050A2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622DC6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82AD04" w14:textId="77777777" w:rsidR="00637B50" w:rsidRPr="006D0C88" w:rsidRDefault="00637B50" w:rsidP="000F7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34531D" w14:textId="77777777" w:rsidR="00637B50" w:rsidRPr="006D0C88" w:rsidRDefault="00637B50" w:rsidP="000F7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C88">
        <w:rPr>
          <w:rFonts w:ascii="Times New Roman" w:hAnsi="Times New Roman" w:cs="Times New Roman"/>
          <w:b/>
          <w:sz w:val="28"/>
          <w:szCs w:val="28"/>
        </w:rPr>
        <w:t xml:space="preserve">                      Прощание  с осенью.</w:t>
      </w:r>
    </w:p>
    <w:p w14:paraId="1E653F27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3476D0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пришла осенняя пора</w:t>
      </w:r>
    </w:p>
    <w:p w14:paraId="50BED384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и в ней своё очарованье</w:t>
      </w:r>
    </w:p>
    <w:p w14:paraId="43C55382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деревьев осыпается листва</w:t>
      </w:r>
    </w:p>
    <w:p w14:paraId="042172EE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это ли чудесное природы дарование!?</w:t>
      </w:r>
    </w:p>
    <w:p w14:paraId="1242B9A1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в молодости детвора</w:t>
      </w:r>
    </w:p>
    <w:p w14:paraId="24D80C90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Спешим в последний раз мы с лесом на свидание.</w:t>
      </w:r>
    </w:p>
    <w:p w14:paraId="0F66B733" w14:textId="77777777" w:rsidR="00637B50" w:rsidRDefault="00637B50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вчера была прекрасная пора</w:t>
      </w:r>
    </w:p>
    <w:p w14:paraId="728ECC8E" w14:textId="77777777" w:rsidR="00637B50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осень шлёт своё признание.</w:t>
      </w:r>
    </w:p>
    <w:p w14:paraId="6B4A6A28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грома раздался последний раскат-</w:t>
      </w:r>
    </w:p>
    <w:p w14:paraId="20D76310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Примета ушедшего лета.</w:t>
      </w:r>
    </w:p>
    <w:p w14:paraId="02003143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так рано садится в закат,</w:t>
      </w:r>
    </w:p>
    <w:p w14:paraId="5C6E7FA6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Припрятав лучи до рассвета.</w:t>
      </w:r>
    </w:p>
    <w:p w14:paraId="1623F8DF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видать тропиночек в лесу</w:t>
      </w:r>
    </w:p>
    <w:p w14:paraId="7D0F4D43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золотом усыпаны листвою.</w:t>
      </w:r>
    </w:p>
    <w:p w14:paraId="4F1403C4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выпало нам счастье увидать лису</w:t>
      </w:r>
    </w:p>
    <w:p w14:paraId="4DE15CEE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Махнувшей хвостиком, как будто бы метлою.</w:t>
      </w:r>
    </w:p>
    <w:p w14:paraId="59B6F16C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потянулась гусей вереница</w:t>
      </w:r>
    </w:p>
    <w:p w14:paraId="5A58A9B4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криком: «Увидимся вновь.</w:t>
      </w:r>
    </w:p>
    <w:p w14:paraId="167346B2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родная станица,</w:t>
      </w:r>
    </w:p>
    <w:p w14:paraId="5F6BC825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наша, Родина и кров!»</w:t>
      </w:r>
    </w:p>
    <w:p w14:paraId="44EA1719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шелест листвы под ногами</w:t>
      </w:r>
    </w:p>
    <w:p w14:paraId="6384E3E2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Нарушает осенний покой.</w:t>
      </w:r>
    </w:p>
    <w:p w14:paraId="7C275214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год приходи к нам родная,</w:t>
      </w:r>
    </w:p>
    <w:p w14:paraId="0B84C893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оставайся такой!</w:t>
      </w:r>
    </w:p>
    <w:p w14:paraId="000F53E6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одну осень к ушедшим годам</w:t>
      </w:r>
    </w:p>
    <w:p w14:paraId="67123D46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Кукушка для нас скуковала.</w:t>
      </w:r>
    </w:p>
    <w:p w14:paraId="41C59267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ж за цветенье полжизни отдам,</w:t>
      </w:r>
    </w:p>
    <w:p w14:paraId="538E5714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только весна наступала!</w:t>
      </w:r>
    </w:p>
    <w:p w14:paraId="16AF760E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царила девственная тишина</w:t>
      </w:r>
    </w:p>
    <w:p w14:paraId="6450BE1E" w14:textId="77777777" w:rsidR="00A87D92" w:rsidRDefault="00A87D9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словно замерла перед рождением чуда,</w:t>
      </w:r>
    </w:p>
    <w:p w14:paraId="089A663C" w14:textId="77777777" w:rsidR="00A87D92" w:rsidRDefault="0001347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плывёт к нам матушка-зима</w:t>
      </w:r>
    </w:p>
    <w:p w14:paraId="2650BD67" w14:textId="77777777" w:rsidR="00013472" w:rsidRDefault="0001347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её не ждали мы покуда.</w:t>
      </w:r>
    </w:p>
    <w:p w14:paraId="027ED557" w14:textId="77777777" w:rsidR="00013472" w:rsidRDefault="0001347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CB1191" w14:textId="77777777" w:rsidR="00013472" w:rsidRDefault="0001347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6DD2E6" w14:textId="77777777" w:rsidR="00013472" w:rsidRPr="006D0C88" w:rsidRDefault="00013472" w:rsidP="000F7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C88">
        <w:rPr>
          <w:rFonts w:ascii="Times New Roman" w:hAnsi="Times New Roman" w:cs="Times New Roman"/>
          <w:b/>
          <w:sz w:val="28"/>
          <w:szCs w:val="28"/>
        </w:rPr>
        <w:t xml:space="preserve">                  Песня    «Тройка».</w:t>
      </w:r>
    </w:p>
    <w:p w14:paraId="5B40AF9F" w14:textId="77777777" w:rsidR="00013472" w:rsidRDefault="00013472" w:rsidP="000F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9E6072" w14:textId="77777777" w:rsidR="00013472" w:rsidRDefault="00013472" w:rsidP="00013472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Роскошные  санки везёт наша тройка</w:t>
      </w:r>
    </w:p>
    <w:p w14:paraId="65E6CEA7" w14:textId="77777777" w:rsidR="00013472" w:rsidRDefault="00013472" w:rsidP="00013472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Бубенчик звенит  под дугой!</w:t>
      </w:r>
    </w:p>
    <w:p w14:paraId="6292C351" w14:textId="77777777" w:rsidR="00013472" w:rsidRDefault="00013472" w:rsidP="00013472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санках царица-невеста</w:t>
      </w:r>
    </w:p>
    <w:p w14:paraId="335BF4C9" w14:textId="77777777" w:rsidR="00013472" w:rsidRDefault="00013472" w:rsidP="00013472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Жених  не представит другой!</w:t>
      </w:r>
    </w:p>
    <w:p w14:paraId="69CA8E3F" w14:textId="77777777" w:rsidR="00013472" w:rsidRDefault="00013472" w:rsidP="00013472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Припев:</w:t>
      </w:r>
    </w:p>
    <w:p w14:paraId="1ABFEED1" w14:textId="77777777" w:rsidR="00013472" w:rsidRDefault="00013472" w:rsidP="00013472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любимый нам с тобой</w:t>
      </w:r>
    </w:p>
    <w:p w14:paraId="503978EE" w14:textId="77777777" w:rsidR="00013472" w:rsidRDefault="00013472" w:rsidP="00013472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колокольчик звонко льётся под дугой,</w:t>
      </w:r>
    </w:p>
    <w:p w14:paraId="47E1145B" w14:textId="77777777" w:rsidR="00013472" w:rsidRDefault="00013472" w:rsidP="00013472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гармошка твою душу веселит</w:t>
      </w:r>
    </w:p>
    <w:p w14:paraId="20D6D55B" w14:textId="77777777" w:rsidR="00013472" w:rsidRDefault="00013472" w:rsidP="00013472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сердце радостно и ласково шумит.</w:t>
      </w:r>
    </w:p>
    <w:p w14:paraId="6CC3C5EB" w14:textId="77777777" w:rsidR="00013472" w:rsidRDefault="00013472" w:rsidP="00013472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8CBB9D" w14:textId="77777777" w:rsidR="00013472" w:rsidRDefault="00013472" w:rsidP="00013472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разбудили, подняли так рано</w:t>
      </w:r>
    </w:p>
    <w:p w14:paraId="0B06379A" w14:textId="77777777" w:rsidR="00013472" w:rsidRDefault="00013472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3472">
        <w:rPr>
          <w:rFonts w:ascii="Times New Roman" w:hAnsi="Times New Roman" w:cs="Times New Roman"/>
          <w:sz w:val="28"/>
          <w:szCs w:val="28"/>
        </w:rPr>
        <w:t>Весёлой гармони меха.</w:t>
      </w:r>
    </w:p>
    <w:p w14:paraId="088FBFF4" w14:textId="77777777" w:rsidR="00013472" w:rsidRDefault="00013472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Счастливая, юная пара</w:t>
      </w:r>
    </w:p>
    <w:p w14:paraId="0DC39F2D" w14:textId="77777777" w:rsidR="00013472" w:rsidRDefault="00013472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Подходят к крыльцу жениха.</w:t>
      </w:r>
    </w:p>
    <w:p w14:paraId="24BE4948" w14:textId="77777777" w:rsidR="00013472" w:rsidRDefault="00013472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Пр-ев:</w:t>
      </w:r>
    </w:p>
    <w:p w14:paraId="330E1105" w14:textId="77777777" w:rsidR="00013472" w:rsidRDefault="00013472" w:rsidP="00013472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тройка лихая уходит игриво</w:t>
      </w:r>
    </w:p>
    <w:p w14:paraId="3DAFB9B1" w14:textId="77777777" w:rsidR="00013472" w:rsidRDefault="00BD5C49" w:rsidP="00013472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уж теперь не догнать.</w:t>
      </w:r>
    </w:p>
    <w:p w14:paraId="1973A314" w14:textId="77777777" w:rsidR="00BD5C49" w:rsidRDefault="00BD5C49" w:rsidP="00013472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мире живут молодые!</w:t>
      </w:r>
    </w:p>
    <w:p w14:paraId="0443FFB3" w14:textId="77777777" w:rsidR="00BD5C49" w:rsidRDefault="00BD5C49" w:rsidP="00013472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им счастье познать!</w:t>
      </w:r>
    </w:p>
    <w:p w14:paraId="24118B05" w14:textId="77A36854" w:rsidR="00013472" w:rsidRDefault="00BD5C49" w:rsidP="00A84D88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Пр-ев.</w:t>
      </w:r>
    </w:p>
    <w:p w14:paraId="2A11757E" w14:textId="48040AAC" w:rsidR="001069C5" w:rsidRPr="006D0C88" w:rsidRDefault="001069C5" w:rsidP="00A84D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C88">
        <w:rPr>
          <w:rFonts w:ascii="Times New Roman" w:hAnsi="Times New Roman" w:cs="Times New Roman"/>
          <w:b/>
          <w:sz w:val="28"/>
          <w:szCs w:val="28"/>
        </w:rPr>
        <w:t>Песня «Дубынские  рощи».</w:t>
      </w:r>
    </w:p>
    <w:p w14:paraId="7AD52921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E97C655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Деревенька моя, окунулась в озёра ты синие</w:t>
      </w:r>
    </w:p>
    <w:p w14:paraId="7FA081B8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Вековые леса берегут твой незримый покой,</w:t>
      </w:r>
    </w:p>
    <w:p w14:paraId="4B9D5DB0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одни журавли пропоют свою песнь журавлиную</w:t>
      </w:r>
    </w:p>
    <w:p w14:paraId="6F200DDD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исчезнут опять в небосвод голубой.</w:t>
      </w:r>
    </w:p>
    <w:p w14:paraId="3BC0CAD3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Припев:</w:t>
      </w:r>
    </w:p>
    <w:p w14:paraId="6E31DE16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Дубынские рощи, рассветы лазоревы</w:t>
      </w:r>
    </w:p>
    <w:p w14:paraId="0A21DF3E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память о вас навсегда сохраню</w:t>
      </w:r>
    </w:p>
    <w:p w14:paraId="507DFAB4" w14:textId="77777777" w:rsidR="00A800D6" w:rsidRDefault="001069C5" w:rsidP="00A800D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800D6">
        <w:rPr>
          <w:rFonts w:ascii="Times New Roman" w:hAnsi="Times New Roman" w:cs="Times New Roman"/>
          <w:sz w:val="28"/>
          <w:szCs w:val="28"/>
        </w:rPr>
        <w:t>уда бы ни шёл я, куда бы не ехал</w:t>
      </w:r>
    </w:p>
    <w:p w14:paraId="0C07B98A" w14:textId="77777777" w:rsidR="001069C5" w:rsidRDefault="00A800D6" w:rsidP="00A80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69C5">
        <w:rPr>
          <w:rFonts w:ascii="Times New Roman" w:hAnsi="Times New Roman" w:cs="Times New Roman"/>
          <w:sz w:val="28"/>
          <w:szCs w:val="28"/>
        </w:rPr>
        <w:t>В родную деревню всегда загляну.</w:t>
      </w:r>
    </w:p>
    <w:p w14:paraId="1F65970F" w14:textId="77777777" w:rsidR="00A800D6" w:rsidRDefault="00A800D6" w:rsidP="00A80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60EF92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удивела всё: лихолетье, разлуку, отчанье,</w:t>
      </w:r>
    </w:p>
    <w:p w14:paraId="7CD374B3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Провожала сынов и мужей на войну.</w:t>
      </w:r>
    </w:p>
    <w:p w14:paraId="5730EDDD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спешке губы твои всё шептали отчаянно</w:t>
      </w:r>
    </w:p>
    <w:p w14:paraId="0B22146D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Возвращайтесь скорей, не бросайте одну.</w:t>
      </w:r>
    </w:p>
    <w:p w14:paraId="3576449C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Припев:</w:t>
      </w:r>
    </w:p>
    <w:p w14:paraId="1532D231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9B65A25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теперь уж не та, твои дети вспоёны и вскормлены,</w:t>
      </w:r>
    </w:p>
    <w:p w14:paraId="43AD2E0F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Улетают они из родного села,</w:t>
      </w:r>
    </w:p>
    <w:p w14:paraId="65CCCF83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уносят с собою свою память о Родине</w:t>
      </w:r>
    </w:p>
    <w:p w14:paraId="7D41BB2A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 любовь, что родная деревня дала.</w:t>
      </w:r>
    </w:p>
    <w:p w14:paraId="5DB62DA5" w14:textId="77777777" w:rsidR="001069C5" w:rsidRDefault="001069C5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290435C" w14:textId="77777777" w:rsidR="006D0C88" w:rsidRDefault="006D0C88" w:rsidP="00A84D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74E13C" w14:textId="77777777" w:rsidR="006D0C88" w:rsidRDefault="006D0C88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4D88">
        <w:rPr>
          <w:rFonts w:ascii="Times New Roman" w:hAnsi="Times New Roman" w:cs="Times New Roman"/>
          <w:color w:val="000000" w:themeColor="text1"/>
          <w:sz w:val="28"/>
          <w:szCs w:val="28"/>
        </w:rPr>
        <w:t>Список  источников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F19934" w14:textId="77777777" w:rsidR="006D0C88" w:rsidRDefault="006D0C88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взят из папки «Поэзия читателей»  Дубынской сельской</w:t>
      </w:r>
    </w:p>
    <w:p w14:paraId="508F5AFF" w14:textId="77777777" w:rsidR="006D0C88" w:rsidRPr="00013472" w:rsidRDefault="006D0C88" w:rsidP="000134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библиотеки, подготовлен библиотекарем Федосеевой Н</w:t>
      </w:r>
      <w:r w:rsidR="004130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Т.</w:t>
      </w:r>
    </w:p>
    <w:sectPr w:rsidR="006D0C88" w:rsidRPr="00013472" w:rsidSect="005F63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D924A" w14:textId="77777777" w:rsidR="00E00564" w:rsidRDefault="00E00564" w:rsidP="006D0C88">
      <w:pPr>
        <w:spacing w:after="0" w:line="240" w:lineRule="auto"/>
      </w:pPr>
      <w:r>
        <w:separator/>
      </w:r>
    </w:p>
  </w:endnote>
  <w:endnote w:type="continuationSeparator" w:id="0">
    <w:p w14:paraId="638843EF" w14:textId="77777777" w:rsidR="00E00564" w:rsidRDefault="00E00564" w:rsidP="006D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914766"/>
      <w:docPartObj>
        <w:docPartGallery w:val="Page Numbers (Bottom of Page)"/>
        <w:docPartUnique/>
      </w:docPartObj>
    </w:sdtPr>
    <w:sdtEndPr/>
    <w:sdtContent>
      <w:p w14:paraId="3C9E6CFD" w14:textId="77777777" w:rsidR="006D0C88" w:rsidRDefault="005C48F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E0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4C809F1" w14:textId="77777777" w:rsidR="006D0C88" w:rsidRDefault="006D0C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274DA" w14:textId="77777777" w:rsidR="00E00564" w:rsidRDefault="00E00564" w:rsidP="006D0C88">
      <w:pPr>
        <w:spacing w:after="0" w:line="240" w:lineRule="auto"/>
      </w:pPr>
      <w:r>
        <w:separator/>
      </w:r>
    </w:p>
  </w:footnote>
  <w:footnote w:type="continuationSeparator" w:id="0">
    <w:p w14:paraId="108B0C36" w14:textId="77777777" w:rsidR="00E00564" w:rsidRDefault="00E00564" w:rsidP="006D0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40079"/>
    <w:multiLevelType w:val="hybridMultilevel"/>
    <w:tmpl w:val="CC76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7D2"/>
    <w:rsid w:val="00013472"/>
    <w:rsid w:val="000F77D2"/>
    <w:rsid w:val="001069C5"/>
    <w:rsid w:val="00146792"/>
    <w:rsid w:val="00153455"/>
    <w:rsid w:val="0018075C"/>
    <w:rsid w:val="0019181C"/>
    <w:rsid w:val="00204E0E"/>
    <w:rsid w:val="00293E81"/>
    <w:rsid w:val="002A3ED5"/>
    <w:rsid w:val="002D2707"/>
    <w:rsid w:val="00337C98"/>
    <w:rsid w:val="00341AE3"/>
    <w:rsid w:val="00360BFE"/>
    <w:rsid w:val="004130A9"/>
    <w:rsid w:val="004C09E8"/>
    <w:rsid w:val="004D230D"/>
    <w:rsid w:val="00572A2F"/>
    <w:rsid w:val="00591B68"/>
    <w:rsid w:val="005C48FC"/>
    <w:rsid w:val="005F633B"/>
    <w:rsid w:val="00637B50"/>
    <w:rsid w:val="0065342A"/>
    <w:rsid w:val="0069734F"/>
    <w:rsid w:val="006D0C88"/>
    <w:rsid w:val="006E5192"/>
    <w:rsid w:val="007249E3"/>
    <w:rsid w:val="007358C0"/>
    <w:rsid w:val="008055D4"/>
    <w:rsid w:val="00847665"/>
    <w:rsid w:val="008A001B"/>
    <w:rsid w:val="009672F9"/>
    <w:rsid w:val="00977F9F"/>
    <w:rsid w:val="009B74C2"/>
    <w:rsid w:val="00A77CF4"/>
    <w:rsid w:val="00A800D6"/>
    <w:rsid w:val="00A84D88"/>
    <w:rsid w:val="00A87D92"/>
    <w:rsid w:val="00A955CC"/>
    <w:rsid w:val="00B012D5"/>
    <w:rsid w:val="00B874C9"/>
    <w:rsid w:val="00BC3228"/>
    <w:rsid w:val="00BD5C49"/>
    <w:rsid w:val="00BE0D52"/>
    <w:rsid w:val="00C136DB"/>
    <w:rsid w:val="00C138CC"/>
    <w:rsid w:val="00CB516E"/>
    <w:rsid w:val="00CB6C2F"/>
    <w:rsid w:val="00D1608F"/>
    <w:rsid w:val="00D2364A"/>
    <w:rsid w:val="00D835F7"/>
    <w:rsid w:val="00DA3941"/>
    <w:rsid w:val="00DC0CAB"/>
    <w:rsid w:val="00E00564"/>
    <w:rsid w:val="00E04BC9"/>
    <w:rsid w:val="00E77F76"/>
    <w:rsid w:val="00E92070"/>
    <w:rsid w:val="00EA0F10"/>
    <w:rsid w:val="00FA2639"/>
    <w:rsid w:val="00F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C4A1"/>
  <w15:docId w15:val="{FC543F26-A977-463D-8A56-77203604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A3ED5"/>
  </w:style>
  <w:style w:type="character" w:styleId="a5">
    <w:name w:val="page number"/>
    <w:basedOn w:val="a0"/>
    <w:uiPriority w:val="99"/>
    <w:semiHidden/>
    <w:unhideWhenUsed/>
    <w:rsid w:val="002A3ED5"/>
  </w:style>
  <w:style w:type="paragraph" w:styleId="a6">
    <w:name w:val="List Paragraph"/>
    <w:basedOn w:val="a"/>
    <w:uiPriority w:val="34"/>
    <w:qFormat/>
    <w:rsid w:val="0001347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D0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0C88"/>
  </w:style>
  <w:style w:type="paragraph" w:styleId="a9">
    <w:name w:val="Balloon Text"/>
    <w:basedOn w:val="a"/>
    <w:link w:val="aa"/>
    <w:uiPriority w:val="99"/>
    <w:semiHidden/>
    <w:unhideWhenUsed/>
    <w:rsid w:val="0041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3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Biblioteka23.11.20</dc:creator>
  <cp:lastModifiedBy>Алексей Шеин</cp:lastModifiedBy>
  <cp:revision>17</cp:revision>
  <dcterms:created xsi:type="dcterms:W3CDTF">2024-08-14T08:50:00Z</dcterms:created>
  <dcterms:modified xsi:type="dcterms:W3CDTF">2024-11-05T11:08:00Z</dcterms:modified>
</cp:coreProperties>
</file>