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B04" w:rsidRPr="00E56452" w:rsidRDefault="003846D0" w:rsidP="003846D0">
      <w:pPr>
        <w:jc w:val="center"/>
        <w:rPr>
          <w:rFonts w:ascii="Times New Roman" w:hAnsi="Times New Roman" w:cs="Times New Roman"/>
          <w:sz w:val="24"/>
          <w:szCs w:val="24"/>
        </w:rPr>
      </w:pPr>
      <w:r w:rsidRPr="00E56452">
        <w:rPr>
          <w:rFonts w:ascii="Times New Roman" w:hAnsi="Times New Roman" w:cs="Times New Roman"/>
          <w:sz w:val="24"/>
          <w:szCs w:val="24"/>
        </w:rPr>
        <w:t>ГРАФИК РАБОТЫ СПОРТИВНЫХ И ДОСУГОВЫХ ПЛОЩАДОК</w:t>
      </w:r>
      <w:r w:rsidR="006D4AD0" w:rsidRPr="00E564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4AD0" w:rsidRPr="00E56452" w:rsidRDefault="004A62CC" w:rsidP="003846D0">
      <w:pPr>
        <w:jc w:val="center"/>
        <w:rPr>
          <w:rFonts w:ascii="Times New Roman" w:hAnsi="Times New Roman" w:cs="Times New Roman"/>
          <w:sz w:val="24"/>
          <w:szCs w:val="24"/>
        </w:rPr>
      </w:pPr>
      <w:r w:rsidRPr="00E56452">
        <w:rPr>
          <w:rFonts w:ascii="Times New Roman" w:hAnsi="Times New Roman" w:cs="Times New Roman"/>
          <w:sz w:val="24"/>
          <w:szCs w:val="24"/>
        </w:rPr>
        <w:t xml:space="preserve">НА АВГУСТ </w:t>
      </w:r>
      <w:r w:rsidR="00DF7C2E" w:rsidRPr="00E56452">
        <w:rPr>
          <w:rFonts w:ascii="Times New Roman" w:hAnsi="Times New Roman" w:cs="Times New Roman"/>
          <w:sz w:val="24"/>
          <w:szCs w:val="24"/>
        </w:rPr>
        <w:t>202</w:t>
      </w:r>
      <w:r w:rsidR="004771ED" w:rsidRPr="00E56452">
        <w:rPr>
          <w:rFonts w:ascii="Times New Roman" w:hAnsi="Times New Roman" w:cs="Times New Roman"/>
          <w:sz w:val="24"/>
          <w:szCs w:val="24"/>
        </w:rPr>
        <w:t>4</w:t>
      </w:r>
      <w:r w:rsidR="006D4AD0" w:rsidRPr="00E56452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"/>
        <w:gridCol w:w="4769"/>
        <w:gridCol w:w="2578"/>
        <w:gridCol w:w="2746"/>
        <w:gridCol w:w="4042"/>
      </w:tblGrid>
      <w:tr w:rsidR="00E56452" w:rsidRPr="00E56452" w:rsidTr="003B2A36">
        <w:tc>
          <w:tcPr>
            <w:tcW w:w="655" w:type="dxa"/>
          </w:tcPr>
          <w:p w:rsidR="003846D0" w:rsidRPr="00E56452" w:rsidRDefault="003846D0" w:rsidP="0038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5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564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5645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40" w:type="dxa"/>
          </w:tcPr>
          <w:p w:rsidR="003846D0" w:rsidRPr="00E56452" w:rsidRDefault="003846D0" w:rsidP="0038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52">
              <w:rPr>
                <w:rFonts w:ascii="Times New Roman" w:hAnsi="Times New Roman" w:cs="Times New Roman"/>
                <w:sz w:val="24"/>
                <w:szCs w:val="24"/>
              </w:rPr>
              <w:t>Адрес площадки</w:t>
            </w:r>
          </w:p>
        </w:tc>
        <w:tc>
          <w:tcPr>
            <w:tcW w:w="2607" w:type="dxa"/>
          </w:tcPr>
          <w:p w:rsidR="003846D0" w:rsidRPr="00E56452" w:rsidRDefault="003846D0" w:rsidP="0038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52">
              <w:rPr>
                <w:rFonts w:ascii="Times New Roman" w:hAnsi="Times New Roman" w:cs="Times New Roman"/>
                <w:sz w:val="24"/>
                <w:szCs w:val="24"/>
              </w:rPr>
              <w:t>Время работы площадки</w:t>
            </w:r>
          </w:p>
        </w:tc>
        <w:tc>
          <w:tcPr>
            <w:tcW w:w="2776" w:type="dxa"/>
          </w:tcPr>
          <w:p w:rsidR="003846D0" w:rsidRPr="00E56452" w:rsidRDefault="003846D0" w:rsidP="0038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52">
              <w:rPr>
                <w:rFonts w:ascii="Times New Roman" w:hAnsi="Times New Roman" w:cs="Times New Roman"/>
                <w:sz w:val="24"/>
                <w:szCs w:val="24"/>
              </w:rPr>
              <w:t xml:space="preserve">Ф.И.О. и контактный телефон </w:t>
            </w:r>
            <w:proofErr w:type="gramStart"/>
            <w:r w:rsidRPr="00E56452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  <w:r w:rsidRPr="00E56452">
              <w:rPr>
                <w:rFonts w:ascii="Times New Roman" w:hAnsi="Times New Roman" w:cs="Times New Roman"/>
                <w:sz w:val="24"/>
                <w:szCs w:val="24"/>
              </w:rPr>
              <w:t xml:space="preserve"> за площадку</w:t>
            </w:r>
          </w:p>
        </w:tc>
        <w:tc>
          <w:tcPr>
            <w:tcW w:w="3908" w:type="dxa"/>
          </w:tcPr>
          <w:p w:rsidR="003846D0" w:rsidRPr="00E56452" w:rsidRDefault="003846D0" w:rsidP="0038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52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E56452" w:rsidRPr="00E56452" w:rsidTr="003B2A36">
        <w:tc>
          <w:tcPr>
            <w:tcW w:w="655" w:type="dxa"/>
          </w:tcPr>
          <w:p w:rsidR="007123C0" w:rsidRPr="00E56452" w:rsidRDefault="007123C0" w:rsidP="00DA6D8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</w:tcPr>
          <w:p w:rsidR="007123C0" w:rsidRPr="00E56452" w:rsidRDefault="007123C0" w:rsidP="003846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645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56452">
              <w:rPr>
                <w:rFonts w:ascii="Times New Roman" w:hAnsi="Times New Roman" w:cs="Times New Roman"/>
                <w:sz w:val="24"/>
                <w:szCs w:val="24"/>
              </w:rPr>
              <w:t>Афонькино</w:t>
            </w:r>
            <w:proofErr w:type="spellEnd"/>
            <w:r w:rsidRPr="00E56452">
              <w:rPr>
                <w:rFonts w:ascii="Times New Roman" w:hAnsi="Times New Roman" w:cs="Times New Roman"/>
                <w:sz w:val="24"/>
                <w:szCs w:val="24"/>
              </w:rPr>
              <w:t>, ул. Мира, д.2</w:t>
            </w:r>
          </w:p>
        </w:tc>
        <w:tc>
          <w:tcPr>
            <w:tcW w:w="2607" w:type="dxa"/>
            <w:shd w:val="clear" w:color="auto" w:fill="FFFFFF" w:themeFill="background1"/>
          </w:tcPr>
          <w:p w:rsidR="007123C0" w:rsidRPr="00E56452" w:rsidRDefault="00400484" w:rsidP="006D4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123C0" w:rsidRPr="00E56452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 w:rsidR="00786D7C" w:rsidRPr="00E56452">
              <w:rPr>
                <w:rFonts w:ascii="Times New Roman" w:hAnsi="Times New Roman" w:cs="Times New Roman"/>
                <w:sz w:val="24"/>
                <w:szCs w:val="24"/>
              </w:rPr>
              <w:t>, четверг</w:t>
            </w:r>
            <w:r w:rsidR="007123C0" w:rsidRPr="00E56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5428" w:rsidRPr="00E56452" w:rsidRDefault="007123C0" w:rsidP="00B2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52">
              <w:rPr>
                <w:rFonts w:ascii="Times New Roman" w:hAnsi="Times New Roman" w:cs="Times New Roman"/>
                <w:sz w:val="24"/>
                <w:szCs w:val="24"/>
              </w:rPr>
              <w:t>18.00-21.00</w:t>
            </w:r>
          </w:p>
        </w:tc>
        <w:tc>
          <w:tcPr>
            <w:tcW w:w="2776" w:type="dxa"/>
            <w:shd w:val="clear" w:color="auto" w:fill="FFFFFF" w:themeFill="background1"/>
          </w:tcPr>
          <w:p w:rsidR="007123C0" w:rsidRPr="00E56452" w:rsidRDefault="007123C0" w:rsidP="006D4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52">
              <w:rPr>
                <w:rFonts w:ascii="Times New Roman" w:hAnsi="Times New Roman" w:cs="Times New Roman"/>
                <w:sz w:val="24"/>
                <w:szCs w:val="24"/>
              </w:rPr>
              <w:t>Горлова Е.Н.</w:t>
            </w:r>
          </w:p>
          <w:p w:rsidR="007123C0" w:rsidRPr="00E56452" w:rsidRDefault="007123C0" w:rsidP="006D4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52">
              <w:rPr>
                <w:rFonts w:ascii="Times New Roman" w:hAnsi="Times New Roman" w:cs="Times New Roman"/>
                <w:sz w:val="24"/>
                <w:szCs w:val="24"/>
              </w:rPr>
              <w:t>8/34553/37-5-30</w:t>
            </w:r>
          </w:p>
        </w:tc>
        <w:tc>
          <w:tcPr>
            <w:tcW w:w="3908" w:type="dxa"/>
            <w:shd w:val="clear" w:color="auto" w:fill="FFFFFF" w:themeFill="background1"/>
          </w:tcPr>
          <w:p w:rsidR="007123C0" w:rsidRPr="00E56452" w:rsidRDefault="00E56452" w:rsidP="00E7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60E9A" w:rsidRPr="00E564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https://kazancrb.kulturu</w:t>
              </w:r>
              <w:bookmarkStart w:id="0" w:name="_GoBack"/>
              <w:bookmarkEnd w:id="0"/>
              <w:r w:rsidR="00C60E9A" w:rsidRPr="00E564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.ru/item/476860</w:t>
              </w:r>
            </w:hyperlink>
            <w:r w:rsidR="00C60E9A" w:rsidRPr="00E56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6452" w:rsidRPr="00E56452" w:rsidTr="003B2A36">
        <w:tc>
          <w:tcPr>
            <w:tcW w:w="655" w:type="dxa"/>
          </w:tcPr>
          <w:p w:rsidR="00CF4FE7" w:rsidRPr="00E56452" w:rsidRDefault="00CF4FE7" w:rsidP="00DA6D8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</w:tcPr>
          <w:p w:rsidR="00CF4FE7" w:rsidRPr="00E56452" w:rsidRDefault="00CF4FE7" w:rsidP="006D4A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6452">
              <w:rPr>
                <w:rFonts w:ascii="Times New Roman" w:hAnsi="Times New Roman" w:cs="Times New Roman"/>
                <w:sz w:val="24"/>
                <w:szCs w:val="24"/>
              </w:rPr>
              <w:t>с. Б-Ченчерь, ул. Школьная, д.10а</w:t>
            </w:r>
          </w:p>
          <w:p w:rsidR="00CF4FE7" w:rsidRPr="00E56452" w:rsidRDefault="00CF4FE7" w:rsidP="003846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FFFFFF" w:themeFill="background1"/>
          </w:tcPr>
          <w:p w:rsidR="00CF4FE7" w:rsidRPr="00E56452" w:rsidRDefault="00CF4FE7" w:rsidP="006D4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52">
              <w:rPr>
                <w:rFonts w:ascii="Times New Roman" w:hAnsi="Times New Roman" w:cs="Times New Roman"/>
                <w:sz w:val="24"/>
                <w:szCs w:val="24"/>
              </w:rPr>
              <w:t xml:space="preserve">четверг                </w:t>
            </w:r>
          </w:p>
          <w:p w:rsidR="00CF4FE7" w:rsidRPr="00E56452" w:rsidRDefault="00CF4FE7" w:rsidP="00172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52">
              <w:rPr>
                <w:rFonts w:ascii="Times New Roman" w:hAnsi="Times New Roman" w:cs="Times New Roman"/>
                <w:sz w:val="24"/>
                <w:szCs w:val="24"/>
              </w:rPr>
              <w:t>18.00-21.00</w:t>
            </w:r>
          </w:p>
        </w:tc>
        <w:tc>
          <w:tcPr>
            <w:tcW w:w="2776" w:type="dxa"/>
            <w:shd w:val="clear" w:color="auto" w:fill="FFFFFF" w:themeFill="background1"/>
          </w:tcPr>
          <w:p w:rsidR="00CF4FE7" w:rsidRPr="00E56452" w:rsidRDefault="00CF4FE7" w:rsidP="0038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52">
              <w:rPr>
                <w:rFonts w:ascii="Times New Roman" w:hAnsi="Times New Roman" w:cs="Times New Roman"/>
                <w:sz w:val="24"/>
                <w:szCs w:val="24"/>
              </w:rPr>
              <w:t>Петрова Н.К.</w:t>
            </w:r>
          </w:p>
          <w:p w:rsidR="00CF4FE7" w:rsidRPr="00E56452" w:rsidRDefault="00CF4FE7" w:rsidP="0038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52">
              <w:rPr>
                <w:rFonts w:ascii="Times New Roman" w:hAnsi="Times New Roman" w:cs="Times New Roman"/>
                <w:sz w:val="24"/>
                <w:szCs w:val="24"/>
              </w:rPr>
              <w:t>8/34453/24-5-29</w:t>
            </w:r>
          </w:p>
        </w:tc>
        <w:tc>
          <w:tcPr>
            <w:tcW w:w="3908" w:type="dxa"/>
            <w:shd w:val="clear" w:color="auto" w:fill="FFFFFF" w:themeFill="background1"/>
          </w:tcPr>
          <w:p w:rsidR="00CF4FE7" w:rsidRPr="00E56452" w:rsidRDefault="00E56452" w:rsidP="00264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60E9A" w:rsidRPr="00E564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https://kazancrb.kulturu.ru/item/476860</w:t>
              </w:r>
            </w:hyperlink>
            <w:r w:rsidR="00C60E9A" w:rsidRPr="00E56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6452" w:rsidRPr="00E56452" w:rsidTr="003B2A36">
        <w:tc>
          <w:tcPr>
            <w:tcW w:w="655" w:type="dxa"/>
          </w:tcPr>
          <w:p w:rsidR="00CF4FE7" w:rsidRPr="00E56452" w:rsidRDefault="00CF4FE7" w:rsidP="00DA6D8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</w:tcPr>
          <w:p w:rsidR="00CF4FE7" w:rsidRPr="00E56452" w:rsidRDefault="00CF4FE7" w:rsidP="00172D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6452">
              <w:rPr>
                <w:rFonts w:ascii="Times New Roman" w:hAnsi="Times New Roman" w:cs="Times New Roman"/>
                <w:sz w:val="24"/>
                <w:szCs w:val="24"/>
              </w:rPr>
              <w:t>с. Большие Ярки, ул. Кирова, д.1,</w:t>
            </w:r>
          </w:p>
          <w:p w:rsidR="00CF4FE7" w:rsidRPr="00E56452" w:rsidRDefault="00CF4FE7" w:rsidP="003846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FFFFFF" w:themeFill="background1"/>
          </w:tcPr>
          <w:p w:rsidR="00F005B7" w:rsidRPr="00E56452" w:rsidRDefault="00F005B7" w:rsidP="00F00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F4FE7" w:rsidRPr="00E56452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</w:p>
          <w:p w:rsidR="00CF4FE7" w:rsidRPr="00E56452" w:rsidRDefault="00CF4FE7" w:rsidP="00F00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52">
              <w:rPr>
                <w:rFonts w:ascii="Times New Roman" w:hAnsi="Times New Roman" w:cs="Times New Roman"/>
                <w:sz w:val="24"/>
                <w:szCs w:val="24"/>
              </w:rPr>
              <w:t xml:space="preserve"> 18.00-21.00</w:t>
            </w:r>
          </w:p>
          <w:p w:rsidR="003B690F" w:rsidRPr="00E56452" w:rsidRDefault="003B690F" w:rsidP="00F00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52">
              <w:rPr>
                <w:rFonts w:ascii="Times New Roman" w:hAnsi="Times New Roman" w:cs="Times New Roman"/>
                <w:sz w:val="24"/>
                <w:szCs w:val="24"/>
              </w:rPr>
              <w:t>(с 19.08-01.09 отпуск)</w:t>
            </w:r>
          </w:p>
        </w:tc>
        <w:tc>
          <w:tcPr>
            <w:tcW w:w="2776" w:type="dxa"/>
            <w:shd w:val="clear" w:color="auto" w:fill="FFFFFF" w:themeFill="background1"/>
          </w:tcPr>
          <w:p w:rsidR="00CF4FE7" w:rsidRPr="00E56452" w:rsidRDefault="00CF4FE7" w:rsidP="00172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52">
              <w:rPr>
                <w:rFonts w:ascii="Times New Roman" w:hAnsi="Times New Roman" w:cs="Times New Roman"/>
                <w:sz w:val="24"/>
                <w:szCs w:val="24"/>
              </w:rPr>
              <w:t>Аржиловская Т.И.</w:t>
            </w:r>
          </w:p>
          <w:p w:rsidR="00CF4FE7" w:rsidRPr="00E56452" w:rsidRDefault="00CF4FE7" w:rsidP="00712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52">
              <w:rPr>
                <w:rFonts w:ascii="Times New Roman" w:hAnsi="Times New Roman" w:cs="Times New Roman"/>
                <w:sz w:val="24"/>
                <w:szCs w:val="24"/>
              </w:rPr>
              <w:t>8/34553/36-5-37</w:t>
            </w:r>
          </w:p>
        </w:tc>
        <w:tc>
          <w:tcPr>
            <w:tcW w:w="3908" w:type="dxa"/>
            <w:shd w:val="clear" w:color="auto" w:fill="FFFFFF" w:themeFill="background1"/>
          </w:tcPr>
          <w:p w:rsidR="00CF4FE7" w:rsidRPr="00E56452" w:rsidRDefault="00E56452" w:rsidP="00264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60E9A" w:rsidRPr="00E564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https://kazancrb.kulturu.ru/item/476860</w:t>
              </w:r>
            </w:hyperlink>
            <w:r w:rsidR="00C60E9A" w:rsidRPr="00E56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6452" w:rsidRPr="00E56452" w:rsidTr="003B2A36">
        <w:tc>
          <w:tcPr>
            <w:tcW w:w="655" w:type="dxa"/>
          </w:tcPr>
          <w:p w:rsidR="00CF4FE7" w:rsidRPr="00E56452" w:rsidRDefault="00CF4FE7" w:rsidP="00DA6D8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</w:tcPr>
          <w:p w:rsidR="00CF4FE7" w:rsidRPr="00E56452" w:rsidRDefault="00CF4FE7" w:rsidP="00172D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6452">
              <w:rPr>
                <w:rFonts w:ascii="Times New Roman" w:hAnsi="Times New Roman" w:cs="Times New Roman"/>
                <w:sz w:val="24"/>
                <w:szCs w:val="24"/>
              </w:rPr>
              <w:t>с. Гагарье, ул. Школьная, д. 4</w:t>
            </w:r>
          </w:p>
          <w:p w:rsidR="00CF4FE7" w:rsidRPr="00E56452" w:rsidRDefault="00CF4FE7" w:rsidP="003846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FFFFFF" w:themeFill="background1"/>
          </w:tcPr>
          <w:p w:rsidR="00CF4FE7" w:rsidRPr="00E56452" w:rsidRDefault="00CF4FE7" w:rsidP="00172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52">
              <w:rPr>
                <w:rFonts w:ascii="Times New Roman" w:hAnsi="Times New Roman" w:cs="Times New Roman"/>
                <w:sz w:val="24"/>
                <w:szCs w:val="24"/>
              </w:rPr>
              <w:t>понедельник, четверг 18.00-21.00</w:t>
            </w:r>
          </w:p>
          <w:p w:rsidR="003B690F" w:rsidRPr="00E56452" w:rsidRDefault="003B690F" w:rsidP="003B6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52">
              <w:rPr>
                <w:rFonts w:ascii="Times New Roman" w:hAnsi="Times New Roman" w:cs="Times New Roman"/>
                <w:sz w:val="24"/>
                <w:szCs w:val="24"/>
              </w:rPr>
              <w:t>(с 16.08-29.08 отпуск)</w:t>
            </w:r>
          </w:p>
        </w:tc>
        <w:tc>
          <w:tcPr>
            <w:tcW w:w="2776" w:type="dxa"/>
            <w:shd w:val="clear" w:color="auto" w:fill="FFFFFF" w:themeFill="background1"/>
          </w:tcPr>
          <w:p w:rsidR="00CF4FE7" w:rsidRPr="00E56452" w:rsidRDefault="00CF4FE7" w:rsidP="0038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52">
              <w:rPr>
                <w:rFonts w:ascii="Times New Roman" w:hAnsi="Times New Roman" w:cs="Times New Roman"/>
                <w:sz w:val="24"/>
                <w:szCs w:val="24"/>
              </w:rPr>
              <w:t>Батт Н.П.</w:t>
            </w:r>
          </w:p>
          <w:p w:rsidR="00CF4FE7" w:rsidRPr="00E56452" w:rsidRDefault="00CF4FE7" w:rsidP="0038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52">
              <w:rPr>
                <w:rFonts w:ascii="Times New Roman" w:hAnsi="Times New Roman" w:cs="Times New Roman"/>
                <w:sz w:val="24"/>
                <w:szCs w:val="24"/>
              </w:rPr>
              <w:t>8/34553/20-1-17</w:t>
            </w:r>
          </w:p>
        </w:tc>
        <w:tc>
          <w:tcPr>
            <w:tcW w:w="3908" w:type="dxa"/>
            <w:shd w:val="clear" w:color="auto" w:fill="FFFFFF" w:themeFill="background1"/>
          </w:tcPr>
          <w:p w:rsidR="00CF4FE7" w:rsidRPr="00E56452" w:rsidRDefault="00E56452" w:rsidP="00264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60E9A" w:rsidRPr="00E564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https://kazancrb.kulturu.ru/item/476860</w:t>
              </w:r>
            </w:hyperlink>
            <w:r w:rsidR="00C60E9A" w:rsidRPr="00E56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6452" w:rsidRPr="00E56452" w:rsidTr="003B2A36">
        <w:tc>
          <w:tcPr>
            <w:tcW w:w="655" w:type="dxa"/>
            <w:tcBorders>
              <w:bottom w:val="single" w:sz="4" w:space="0" w:color="auto"/>
            </w:tcBorders>
          </w:tcPr>
          <w:p w:rsidR="00CF4FE7" w:rsidRPr="00E56452" w:rsidRDefault="00CF4FE7" w:rsidP="00DA6D8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:rsidR="00CF4FE7" w:rsidRPr="00E56452" w:rsidRDefault="00CF4FE7" w:rsidP="007123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6452">
              <w:rPr>
                <w:rFonts w:ascii="Times New Roman" w:hAnsi="Times New Roman" w:cs="Times New Roman"/>
                <w:sz w:val="24"/>
                <w:szCs w:val="24"/>
              </w:rPr>
              <w:t xml:space="preserve">д. Грачи, ул. </w:t>
            </w:r>
            <w:proofErr w:type="gramStart"/>
            <w:r w:rsidRPr="00E56452">
              <w:rPr>
                <w:rFonts w:ascii="Times New Roman" w:hAnsi="Times New Roman" w:cs="Times New Roman"/>
                <w:sz w:val="24"/>
                <w:szCs w:val="24"/>
              </w:rPr>
              <w:t>Зеленая</w:t>
            </w:r>
            <w:proofErr w:type="gramEnd"/>
            <w:r w:rsidRPr="00E56452">
              <w:rPr>
                <w:rFonts w:ascii="Times New Roman" w:hAnsi="Times New Roman" w:cs="Times New Roman"/>
                <w:sz w:val="24"/>
                <w:szCs w:val="24"/>
              </w:rPr>
              <w:t>, д. 38</w:t>
            </w:r>
          </w:p>
          <w:p w:rsidR="00CF4FE7" w:rsidRPr="00E56452" w:rsidRDefault="00CF4FE7" w:rsidP="003846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F4FE7" w:rsidRPr="00E56452" w:rsidRDefault="00CF4FE7" w:rsidP="00712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52">
              <w:rPr>
                <w:rFonts w:ascii="Times New Roman" w:hAnsi="Times New Roman" w:cs="Times New Roman"/>
                <w:sz w:val="24"/>
                <w:szCs w:val="24"/>
              </w:rPr>
              <w:t>понедельник, четверг 18.00-21.00</w:t>
            </w:r>
          </w:p>
        </w:tc>
        <w:tc>
          <w:tcPr>
            <w:tcW w:w="2776" w:type="dxa"/>
            <w:shd w:val="clear" w:color="auto" w:fill="FFFFFF" w:themeFill="background1"/>
          </w:tcPr>
          <w:p w:rsidR="00CF4FE7" w:rsidRPr="00E56452" w:rsidRDefault="00CF4FE7" w:rsidP="00264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52">
              <w:rPr>
                <w:rFonts w:ascii="Times New Roman" w:hAnsi="Times New Roman" w:cs="Times New Roman"/>
                <w:sz w:val="24"/>
                <w:szCs w:val="24"/>
              </w:rPr>
              <w:t>Жигулина И.П.</w:t>
            </w:r>
          </w:p>
          <w:p w:rsidR="00CF4FE7" w:rsidRPr="00E56452" w:rsidRDefault="00CF4FE7" w:rsidP="00264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52">
              <w:rPr>
                <w:rFonts w:ascii="Times New Roman" w:hAnsi="Times New Roman" w:cs="Times New Roman"/>
                <w:sz w:val="24"/>
                <w:szCs w:val="24"/>
              </w:rPr>
              <w:t>8/34553/31-0-54</w:t>
            </w:r>
          </w:p>
        </w:tc>
        <w:tc>
          <w:tcPr>
            <w:tcW w:w="3908" w:type="dxa"/>
            <w:shd w:val="clear" w:color="auto" w:fill="FFFFFF" w:themeFill="background1"/>
          </w:tcPr>
          <w:p w:rsidR="00CF4FE7" w:rsidRPr="00E56452" w:rsidRDefault="00E56452" w:rsidP="00264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C60E9A" w:rsidRPr="00E564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https://kazancrb.kulturu.ru/item/476860</w:t>
              </w:r>
            </w:hyperlink>
            <w:r w:rsidR="00C60E9A" w:rsidRPr="00E56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6452" w:rsidRPr="00E56452" w:rsidTr="003B2A36">
        <w:tc>
          <w:tcPr>
            <w:tcW w:w="655" w:type="dxa"/>
            <w:tcBorders>
              <w:bottom w:val="single" w:sz="4" w:space="0" w:color="auto"/>
            </w:tcBorders>
          </w:tcPr>
          <w:p w:rsidR="003B690F" w:rsidRPr="00E56452" w:rsidRDefault="003B690F" w:rsidP="00DA6D8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:rsidR="003B690F" w:rsidRPr="00E56452" w:rsidRDefault="003B690F" w:rsidP="007123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6452">
              <w:rPr>
                <w:rFonts w:ascii="Times New Roman" w:hAnsi="Times New Roman" w:cs="Times New Roman"/>
                <w:sz w:val="24"/>
                <w:szCs w:val="24"/>
              </w:rPr>
              <w:t>Д. Заречка</w:t>
            </w:r>
          </w:p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B690F" w:rsidRPr="00E56452" w:rsidRDefault="003B690F" w:rsidP="00712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52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3B690F" w:rsidRPr="00E56452" w:rsidRDefault="003B690F" w:rsidP="00712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52">
              <w:rPr>
                <w:rFonts w:ascii="Times New Roman" w:hAnsi="Times New Roman" w:cs="Times New Roman"/>
                <w:sz w:val="24"/>
                <w:szCs w:val="24"/>
              </w:rPr>
              <w:t>18.00-21.00</w:t>
            </w:r>
          </w:p>
        </w:tc>
        <w:tc>
          <w:tcPr>
            <w:tcW w:w="2776" w:type="dxa"/>
            <w:shd w:val="clear" w:color="auto" w:fill="FFFFFF" w:themeFill="background1"/>
          </w:tcPr>
          <w:p w:rsidR="009D5A15" w:rsidRPr="00E56452" w:rsidRDefault="009D5A15" w:rsidP="00264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52">
              <w:rPr>
                <w:rFonts w:ascii="Times New Roman" w:hAnsi="Times New Roman" w:cs="Times New Roman"/>
                <w:sz w:val="24"/>
                <w:szCs w:val="24"/>
              </w:rPr>
              <w:t>Федосеева Т.Н</w:t>
            </w:r>
          </w:p>
          <w:p w:rsidR="003B690F" w:rsidRPr="00E56452" w:rsidRDefault="009D5A15" w:rsidP="00264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52">
              <w:rPr>
                <w:rFonts w:ascii="Times New Roman" w:hAnsi="Times New Roman" w:cs="Times New Roman"/>
                <w:sz w:val="24"/>
                <w:szCs w:val="24"/>
              </w:rPr>
              <w:t>8/34553/35-9-84</w:t>
            </w:r>
          </w:p>
        </w:tc>
        <w:tc>
          <w:tcPr>
            <w:tcW w:w="3908" w:type="dxa"/>
            <w:shd w:val="clear" w:color="auto" w:fill="FFFFFF" w:themeFill="background1"/>
          </w:tcPr>
          <w:p w:rsidR="003B690F" w:rsidRPr="00E56452" w:rsidRDefault="00E56452" w:rsidP="00A6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B690F" w:rsidRPr="00E564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https://kazancrb.kulturu.ru/item/476860</w:t>
              </w:r>
            </w:hyperlink>
            <w:r w:rsidR="003B690F" w:rsidRPr="00E56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6452" w:rsidRPr="00E56452" w:rsidTr="00B22CF5">
        <w:trPr>
          <w:trHeight w:val="476"/>
        </w:trPr>
        <w:tc>
          <w:tcPr>
            <w:tcW w:w="655" w:type="dxa"/>
          </w:tcPr>
          <w:p w:rsidR="003B690F" w:rsidRPr="00E56452" w:rsidRDefault="003B690F" w:rsidP="00DA6D8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</w:tcPr>
          <w:p w:rsidR="003B690F" w:rsidRPr="00E56452" w:rsidRDefault="003B690F" w:rsidP="007123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45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E56452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E56452">
              <w:rPr>
                <w:rFonts w:ascii="Times New Roman" w:hAnsi="Times New Roman" w:cs="Times New Roman"/>
                <w:sz w:val="24"/>
                <w:szCs w:val="24"/>
              </w:rPr>
              <w:t>овоалександровка</w:t>
            </w:r>
            <w:proofErr w:type="spellEnd"/>
            <w:r w:rsidRPr="00E56452">
              <w:rPr>
                <w:rFonts w:ascii="Times New Roman" w:hAnsi="Times New Roman" w:cs="Times New Roman"/>
                <w:sz w:val="24"/>
                <w:szCs w:val="24"/>
              </w:rPr>
              <w:t>, ул. Ленина, 26,</w:t>
            </w:r>
          </w:p>
          <w:p w:rsidR="003B690F" w:rsidRPr="00E56452" w:rsidRDefault="003B690F" w:rsidP="003846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FFFFFF" w:themeFill="background1"/>
          </w:tcPr>
          <w:p w:rsidR="003B690F" w:rsidRPr="00E56452" w:rsidRDefault="003B690F" w:rsidP="003B6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52">
              <w:rPr>
                <w:rFonts w:ascii="Times New Roman" w:hAnsi="Times New Roman" w:cs="Times New Roman"/>
                <w:sz w:val="24"/>
                <w:szCs w:val="24"/>
              </w:rPr>
              <w:t>среда, пятница, воскресенье  18.00-21.00</w:t>
            </w:r>
          </w:p>
        </w:tc>
        <w:tc>
          <w:tcPr>
            <w:tcW w:w="2776" w:type="dxa"/>
            <w:shd w:val="clear" w:color="auto" w:fill="FFFFFF" w:themeFill="background1"/>
          </w:tcPr>
          <w:p w:rsidR="003B690F" w:rsidRPr="00E56452" w:rsidRDefault="003B690F" w:rsidP="00264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52">
              <w:rPr>
                <w:rFonts w:ascii="Times New Roman" w:hAnsi="Times New Roman" w:cs="Times New Roman"/>
                <w:sz w:val="24"/>
                <w:szCs w:val="24"/>
              </w:rPr>
              <w:t>Переверзина Л.А.</w:t>
            </w:r>
          </w:p>
          <w:p w:rsidR="003B690F" w:rsidRPr="00E56452" w:rsidRDefault="003B690F" w:rsidP="00264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52">
              <w:rPr>
                <w:rFonts w:ascii="Times New Roman" w:hAnsi="Times New Roman" w:cs="Times New Roman"/>
                <w:sz w:val="24"/>
                <w:szCs w:val="24"/>
              </w:rPr>
              <w:t>8/34553/4-23-62</w:t>
            </w:r>
          </w:p>
        </w:tc>
        <w:tc>
          <w:tcPr>
            <w:tcW w:w="3908" w:type="dxa"/>
            <w:shd w:val="clear" w:color="auto" w:fill="FFFFFF" w:themeFill="background1"/>
          </w:tcPr>
          <w:p w:rsidR="003B690F" w:rsidRPr="00E56452" w:rsidRDefault="00E56452" w:rsidP="00264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3B690F" w:rsidRPr="00E564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https://kazancrb.kulturu.ru/item/476860</w:t>
              </w:r>
            </w:hyperlink>
            <w:r w:rsidR="003B690F" w:rsidRPr="00E56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6452" w:rsidRPr="00E56452" w:rsidTr="003B2A36">
        <w:tc>
          <w:tcPr>
            <w:tcW w:w="655" w:type="dxa"/>
          </w:tcPr>
          <w:p w:rsidR="003B690F" w:rsidRPr="00E56452" w:rsidRDefault="003B690F" w:rsidP="00DA6D8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</w:tcPr>
          <w:p w:rsidR="003B690F" w:rsidRPr="00E56452" w:rsidRDefault="003B690F" w:rsidP="007123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64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5645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E56452">
              <w:rPr>
                <w:rFonts w:ascii="Times New Roman" w:hAnsi="Times New Roman" w:cs="Times New Roman"/>
                <w:sz w:val="24"/>
                <w:szCs w:val="24"/>
              </w:rPr>
              <w:t>Ильинка</w:t>
            </w:r>
            <w:proofErr w:type="gramEnd"/>
            <w:r w:rsidRPr="00E56452">
              <w:rPr>
                <w:rFonts w:ascii="Times New Roman" w:hAnsi="Times New Roman" w:cs="Times New Roman"/>
                <w:sz w:val="24"/>
                <w:szCs w:val="24"/>
              </w:rPr>
              <w:t>, ул. Курбатова, 18</w:t>
            </w:r>
          </w:p>
          <w:p w:rsidR="003B690F" w:rsidRPr="00E56452" w:rsidRDefault="003B690F" w:rsidP="003846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FFFFFF" w:themeFill="background1"/>
          </w:tcPr>
          <w:p w:rsidR="003B690F" w:rsidRPr="00E56452" w:rsidRDefault="003B690F" w:rsidP="00735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52">
              <w:rPr>
                <w:rFonts w:ascii="Times New Roman" w:hAnsi="Times New Roman" w:cs="Times New Roman"/>
                <w:sz w:val="24"/>
                <w:szCs w:val="24"/>
              </w:rPr>
              <w:t>понедельник, четверг 18.00-21.00</w:t>
            </w:r>
          </w:p>
          <w:p w:rsidR="003B690F" w:rsidRPr="00E56452" w:rsidRDefault="003B690F" w:rsidP="003B6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52">
              <w:rPr>
                <w:rFonts w:ascii="Times New Roman" w:hAnsi="Times New Roman" w:cs="Times New Roman"/>
                <w:sz w:val="24"/>
                <w:szCs w:val="24"/>
              </w:rPr>
              <w:t>(с 12.08-25.08 отпуск)</w:t>
            </w:r>
          </w:p>
        </w:tc>
        <w:tc>
          <w:tcPr>
            <w:tcW w:w="2776" w:type="dxa"/>
            <w:shd w:val="clear" w:color="auto" w:fill="FFFFFF" w:themeFill="background1"/>
          </w:tcPr>
          <w:p w:rsidR="003B690F" w:rsidRPr="00E56452" w:rsidRDefault="003B690F" w:rsidP="00264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52">
              <w:rPr>
                <w:rFonts w:ascii="Times New Roman" w:hAnsi="Times New Roman" w:cs="Times New Roman"/>
                <w:sz w:val="24"/>
                <w:szCs w:val="24"/>
              </w:rPr>
              <w:t>Ефимова О.В.</w:t>
            </w:r>
          </w:p>
          <w:p w:rsidR="003B690F" w:rsidRPr="00E56452" w:rsidRDefault="003B690F" w:rsidP="0047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52">
              <w:rPr>
                <w:rFonts w:ascii="Times New Roman" w:hAnsi="Times New Roman" w:cs="Times New Roman"/>
                <w:sz w:val="24"/>
                <w:szCs w:val="24"/>
              </w:rPr>
              <w:t>8/34553/48-4-83</w:t>
            </w:r>
          </w:p>
        </w:tc>
        <w:tc>
          <w:tcPr>
            <w:tcW w:w="3908" w:type="dxa"/>
            <w:shd w:val="clear" w:color="auto" w:fill="FFFFFF" w:themeFill="background1"/>
          </w:tcPr>
          <w:p w:rsidR="003B690F" w:rsidRPr="00E56452" w:rsidRDefault="00E56452" w:rsidP="007B7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3B690F" w:rsidRPr="00E564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https://kazancrb.kulturu.ru/item/476860</w:t>
              </w:r>
            </w:hyperlink>
            <w:r w:rsidR="003B690F" w:rsidRPr="00E56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6452" w:rsidRPr="00E56452" w:rsidTr="003B2A36">
        <w:tc>
          <w:tcPr>
            <w:tcW w:w="655" w:type="dxa"/>
          </w:tcPr>
          <w:p w:rsidR="003B690F" w:rsidRPr="00E56452" w:rsidRDefault="003B690F" w:rsidP="00DA6D8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</w:tcPr>
          <w:p w:rsidR="003B690F" w:rsidRPr="00E56452" w:rsidRDefault="003B690F" w:rsidP="00F709B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645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E56452">
              <w:rPr>
                <w:rFonts w:ascii="Times New Roman" w:hAnsi="Times New Roman" w:cs="Times New Roman"/>
                <w:sz w:val="24"/>
                <w:szCs w:val="24"/>
              </w:rPr>
              <w:t>Казанское</w:t>
            </w:r>
            <w:proofErr w:type="gramEnd"/>
            <w:r w:rsidRPr="00E56452">
              <w:rPr>
                <w:rFonts w:ascii="Times New Roman" w:hAnsi="Times New Roman" w:cs="Times New Roman"/>
                <w:sz w:val="24"/>
                <w:szCs w:val="24"/>
              </w:rPr>
              <w:t>, парк</w:t>
            </w:r>
          </w:p>
          <w:p w:rsidR="003B690F" w:rsidRPr="00E56452" w:rsidRDefault="003B690F" w:rsidP="003846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FFFFFF" w:themeFill="background1"/>
          </w:tcPr>
          <w:p w:rsidR="00680B1E" w:rsidRPr="00E56452" w:rsidRDefault="003B690F" w:rsidP="0068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52">
              <w:rPr>
                <w:rFonts w:ascii="Times New Roman" w:hAnsi="Times New Roman" w:cs="Times New Roman"/>
                <w:sz w:val="24"/>
                <w:szCs w:val="24"/>
              </w:rPr>
              <w:t xml:space="preserve">среда, </w:t>
            </w:r>
            <w:r w:rsidR="00680B1E" w:rsidRPr="00E56452"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 </w:t>
            </w:r>
          </w:p>
          <w:p w:rsidR="003B690F" w:rsidRPr="00E56452" w:rsidRDefault="003B690F" w:rsidP="0068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52">
              <w:rPr>
                <w:rFonts w:ascii="Times New Roman" w:hAnsi="Times New Roman" w:cs="Times New Roman"/>
                <w:sz w:val="24"/>
                <w:szCs w:val="24"/>
              </w:rPr>
              <w:t>18.00-21.00</w:t>
            </w:r>
          </w:p>
        </w:tc>
        <w:tc>
          <w:tcPr>
            <w:tcW w:w="2776" w:type="dxa"/>
            <w:shd w:val="clear" w:color="auto" w:fill="FFFFFF" w:themeFill="background1"/>
          </w:tcPr>
          <w:p w:rsidR="003B690F" w:rsidRPr="00E56452" w:rsidRDefault="003B690F" w:rsidP="00F70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52">
              <w:rPr>
                <w:rFonts w:ascii="Times New Roman" w:hAnsi="Times New Roman" w:cs="Times New Roman"/>
                <w:sz w:val="24"/>
                <w:szCs w:val="24"/>
              </w:rPr>
              <w:t>Ляпунова А.Н.</w:t>
            </w:r>
          </w:p>
          <w:p w:rsidR="003B690F" w:rsidRPr="00E56452" w:rsidRDefault="003B690F" w:rsidP="00264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52">
              <w:rPr>
                <w:rFonts w:ascii="Times New Roman" w:hAnsi="Times New Roman" w:cs="Times New Roman"/>
                <w:sz w:val="24"/>
                <w:szCs w:val="24"/>
              </w:rPr>
              <w:t>8/34553/4-23-76</w:t>
            </w:r>
          </w:p>
        </w:tc>
        <w:tc>
          <w:tcPr>
            <w:tcW w:w="3908" w:type="dxa"/>
            <w:shd w:val="clear" w:color="auto" w:fill="FFFFFF" w:themeFill="background1"/>
          </w:tcPr>
          <w:p w:rsidR="003B690F" w:rsidRPr="00E56452" w:rsidRDefault="00E56452" w:rsidP="00B7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3B690F" w:rsidRPr="00E564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https://kazancrb.kulturu.ru/item/476860</w:t>
              </w:r>
            </w:hyperlink>
            <w:r w:rsidR="003B690F" w:rsidRPr="00E56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6452" w:rsidRPr="00E56452" w:rsidTr="003B2A36">
        <w:tc>
          <w:tcPr>
            <w:tcW w:w="655" w:type="dxa"/>
          </w:tcPr>
          <w:p w:rsidR="003B690F" w:rsidRPr="00E56452" w:rsidRDefault="003B690F" w:rsidP="00DA6D8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</w:tcPr>
          <w:p w:rsidR="003B690F" w:rsidRPr="00E56452" w:rsidRDefault="003B690F" w:rsidP="00C62D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6452">
              <w:rPr>
                <w:rFonts w:ascii="Times New Roman" w:hAnsi="Times New Roman" w:cs="Times New Roman"/>
                <w:sz w:val="24"/>
                <w:szCs w:val="24"/>
              </w:rPr>
              <w:t>с. Н-Селезнево, ул. Ленина, д. 271</w:t>
            </w:r>
          </w:p>
          <w:p w:rsidR="003B690F" w:rsidRPr="00E56452" w:rsidRDefault="003B690F" w:rsidP="003846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FFFFFF" w:themeFill="background1"/>
          </w:tcPr>
          <w:p w:rsidR="003B690F" w:rsidRPr="00E56452" w:rsidRDefault="003B690F" w:rsidP="00C6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52">
              <w:rPr>
                <w:rFonts w:ascii="Times New Roman" w:hAnsi="Times New Roman" w:cs="Times New Roman"/>
                <w:sz w:val="24"/>
                <w:szCs w:val="24"/>
              </w:rPr>
              <w:t>среда, воскресенье</w:t>
            </w:r>
          </w:p>
          <w:p w:rsidR="003B690F" w:rsidRPr="00E56452" w:rsidRDefault="003B690F" w:rsidP="00C6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52">
              <w:rPr>
                <w:rFonts w:ascii="Times New Roman" w:hAnsi="Times New Roman" w:cs="Times New Roman"/>
                <w:sz w:val="24"/>
                <w:szCs w:val="24"/>
              </w:rPr>
              <w:t>18.00-21.00</w:t>
            </w:r>
          </w:p>
        </w:tc>
        <w:tc>
          <w:tcPr>
            <w:tcW w:w="2776" w:type="dxa"/>
            <w:shd w:val="clear" w:color="auto" w:fill="FFFFFF" w:themeFill="background1"/>
          </w:tcPr>
          <w:p w:rsidR="003B690F" w:rsidRPr="00E56452" w:rsidRDefault="003B690F" w:rsidP="00264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52">
              <w:rPr>
                <w:rFonts w:ascii="Times New Roman" w:hAnsi="Times New Roman" w:cs="Times New Roman"/>
                <w:sz w:val="24"/>
                <w:szCs w:val="24"/>
              </w:rPr>
              <w:t>Игнатьева Е.Н.</w:t>
            </w:r>
          </w:p>
          <w:p w:rsidR="003B690F" w:rsidRPr="00E56452" w:rsidRDefault="003B690F" w:rsidP="00264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52">
              <w:rPr>
                <w:rFonts w:ascii="Times New Roman" w:hAnsi="Times New Roman" w:cs="Times New Roman"/>
                <w:sz w:val="24"/>
                <w:szCs w:val="24"/>
              </w:rPr>
              <w:t>8/34553/49-3-46</w:t>
            </w:r>
          </w:p>
        </w:tc>
        <w:tc>
          <w:tcPr>
            <w:tcW w:w="3908" w:type="dxa"/>
            <w:shd w:val="clear" w:color="auto" w:fill="FFFFFF" w:themeFill="background1"/>
          </w:tcPr>
          <w:p w:rsidR="003B690F" w:rsidRPr="00E56452" w:rsidRDefault="00E56452" w:rsidP="00B7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3B690F" w:rsidRPr="00E564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https://kazancrb.kulturu.ru/item/476860</w:t>
              </w:r>
            </w:hyperlink>
            <w:r w:rsidR="003B690F" w:rsidRPr="00E56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6452" w:rsidRPr="00E56452" w:rsidTr="003B2A36">
        <w:tc>
          <w:tcPr>
            <w:tcW w:w="655" w:type="dxa"/>
          </w:tcPr>
          <w:p w:rsidR="00B22CF5" w:rsidRPr="00E56452" w:rsidRDefault="00B22CF5" w:rsidP="00DA6D8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</w:tcPr>
          <w:p w:rsidR="00B22CF5" w:rsidRPr="00E56452" w:rsidRDefault="00B22CF5" w:rsidP="00C62D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4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56452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E56452">
              <w:rPr>
                <w:rFonts w:ascii="Times New Roman" w:hAnsi="Times New Roman" w:cs="Times New Roman"/>
                <w:sz w:val="24"/>
                <w:szCs w:val="24"/>
              </w:rPr>
              <w:t>гнево</w:t>
            </w:r>
            <w:proofErr w:type="spellEnd"/>
            <w:r w:rsidRPr="00E564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56452">
              <w:rPr>
                <w:rFonts w:ascii="Times New Roman" w:hAnsi="Times New Roman" w:cs="Times New Roman"/>
                <w:sz w:val="24"/>
                <w:szCs w:val="24"/>
              </w:rPr>
              <w:t>ул.Победы</w:t>
            </w:r>
            <w:proofErr w:type="spellEnd"/>
            <w:r w:rsidRPr="00E56452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  <w:p w:rsidR="00B22CF5" w:rsidRPr="00E56452" w:rsidRDefault="00B22CF5" w:rsidP="00B74A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FFFFFF" w:themeFill="background1"/>
          </w:tcPr>
          <w:p w:rsidR="00B22CF5" w:rsidRPr="00E56452" w:rsidRDefault="00B22CF5" w:rsidP="00BD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52">
              <w:rPr>
                <w:rFonts w:ascii="Times New Roman" w:hAnsi="Times New Roman" w:cs="Times New Roman"/>
                <w:sz w:val="24"/>
                <w:szCs w:val="24"/>
              </w:rPr>
              <w:t>Понедельник, четверг</w:t>
            </w:r>
          </w:p>
          <w:p w:rsidR="00B22CF5" w:rsidRPr="00E56452" w:rsidRDefault="00B22CF5" w:rsidP="00BD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52">
              <w:rPr>
                <w:rFonts w:ascii="Times New Roman" w:hAnsi="Times New Roman" w:cs="Times New Roman"/>
                <w:sz w:val="24"/>
                <w:szCs w:val="24"/>
              </w:rPr>
              <w:t>18.00-21.00</w:t>
            </w:r>
          </w:p>
        </w:tc>
        <w:tc>
          <w:tcPr>
            <w:tcW w:w="2776" w:type="dxa"/>
            <w:shd w:val="clear" w:color="auto" w:fill="FFFFFF" w:themeFill="background1"/>
          </w:tcPr>
          <w:p w:rsidR="00B22CF5" w:rsidRPr="00E56452" w:rsidRDefault="00B22CF5" w:rsidP="00BD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52">
              <w:rPr>
                <w:rFonts w:ascii="Times New Roman" w:hAnsi="Times New Roman" w:cs="Times New Roman"/>
                <w:sz w:val="24"/>
                <w:szCs w:val="24"/>
              </w:rPr>
              <w:t>Мигунова О.Н.</w:t>
            </w:r>
          </w:p>
          <w:p w:rsidR="00B22CF5" w:rsidRPr="00E56452" w:rsidRDefault="00B22CF5" w:rsidP="00BD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52">
              <w:rPr>
                <w:rFonts w:ascii="Times New Roman" w:hAnsi="Times New Roman" w:cs="Times New Roman"/>
                <w:sz w:val="24"/>
                <w:szCs w:val="24"/>
              </w:rPr>
              <w:t>8/34553/23-8-20</w:t>
            </w:r>
          </w:p>
        </w:tc>
        <w:tc>
          <w:tcPr>
            <w:tcW w:w="3908" w:type="dxa"/>
            <w:shd w:val="clear" w:color="auto" w:fill="FFFFFF" w:themeFill="background1"/>
          </w:tcPr>
          <w:p w:rsidR="00B22CF5" w:rsidRPr="00E56452" w:rsidRDefault="00E56452" w:rsidP="00BD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B22CF5" w:rsidRPr="00E564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https://kazancrb.kulturu.ru/item/476860</w:t>
              </w:r>
            </w:hyperlink>
            <w:r w:rsidR="00B22CF5" w:rsidRPr="00E56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6452" w:rsidRPr="00E56452" w:rsidTr="003B2A36">
        <w:tc>
          <w:tcPr>
            <w:tcW w:w="655" w:type="dxa"/>
          </w:tcPr>
          <w:p w:rsidR="00B22CF5" w:rsidRPr="00E56452" w:rsidRDefault="00B22CF5" w:rsidP="00DA6D8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</w:tcPr>
          <w:p w:rsidR="00B22CF5" w:rsidRPr="00E56452" w:rsidRDefault="00B22CF5" w:rsidP="005B2D6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6452">
              <w:rPr>
                <w:rFonts w:ascii="Times New Roman" w:hAnsi="Times New Roman" w:cs="Times New Roman"/>
                <w:sz w:val="24"/>
                <w:szCs w:val="24"/>
              </w:rPr>
              <w:t>д. Песчаное, ул. Новая, д. 16</w:t>
            </w:r>
          </w:p>
          <w:p w:rsidR="00B22CF5" w:rsidRPr="00E56452" w:rsidRDefault="00B22CF5" w:rsidP="00B74A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FFFFFF" w:themeFill="background1"/>
          </w:tcPr>
          <w:p w:rsidR="00B22CF5" w:rsidRPr="00E56452" w:rsidRDefault="00B22CF5" w:rsidP="005B2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52">
              <w:rPr>
                <w:rFonts w:ascii="Times New Roman" w:hAnsi="Times New Roman" w:cs="Times New Roman"/>
                <w:sz w:val="24"/>
                <w:szCs w:val="24"/>
              </w:rPr>
              <w:t>среда, пятница, воскресенье  18.00-21.00</w:t>
            </w:r>
          </w:p>
          <w:p w:rsidR="00B22CF5" w:rsidRPr="00E56452" w:rsidRDefault="00B22CF5" w:rsidP="003B6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52">
              <w:rPr>
                <w:rFonts w:ascii="Times New Roman" w:hAnsi="Times New Roman" w:cs="Times New Roman"/>
                <w:sz w:val="24"/>
                <w:szCs w:val="24"/>
              </w:rPr>
              <w:t>(с 14.08-27.08 отпуск)</w:t>
            </w:r>
          </w:p>
        </w:tc>
        <w:tc>
          <w:tcPr>
            <w:tcW w:w="2776" w:type="dxa"/>
            <w:shd w:val="clear" w:color="auto" w:fill="FFFFFF" w:themeFill="background1"/>
          </w:tcPr>
          <w:p w:rsidR="00B22CF5" w:rsidRPr="00E56452" w:rsidRDefault="00B22CF5" w:rsidP="00B7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52">
              <w:rPr>
                <w:rFonts w:ascii="Times New Roman" w:hAnsi="Times New Roman" w:cs="Times New Roman"/>
                <w:sz w:val="24"/>
                <w:szCs w:val="24"/>
              </w:rPr>
              <w:t>Клюева Г.Д.</w:t>
            </w:r>
          </w:p>
          <w:p w:rsidR="00B22CF5" w:rsidRPr="00E56452" w:rsidRDefault="00B22CF5" w:rsidP="00B7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52">
              <w:rPr>
                <w:rFonts w:ascii="Times New Roman" w:hAnsi="Times New Roman" w:cs="Times New Roman"/>
                <w:sz w:val="24"/>
                <w:szCs w:val="24"/>
              </w:rPr>
              <w:t>8/34553/32-4-03</w:t>
            </w:r>
          </w:p>
        </w:tc>
        <w:tc>
          <w:tcPr>
            <w:tcW w:w="3908" w:type="dxa"/>
            <w:shd w:val="clear" w:color="auto" w:fill="FFFFFF" w:themeFill="background1"/>
          </w:tcPr>
          <w:p w:rsidR="00B22CF5" w:rsidRPr="00E56452" w:rsidRDefault="00E56452" w:rsidP="00B7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B22CF5" w:rsidRPr="00E564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https://kazancrb.kulturu.ru/item/476860</w:t>
              </w:r>
            </w:hyperlink>
            <w:r w:rsidR="00B22CF5" w:rsidRPr="00E56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6452" w:rsidRPr="00E56452" w:rsidTr="003B2A36">
        <w:tc>
          <w:tcPr>
            <w:tcW w:w="655" w:type="dxa"/>
          </w:tcPr>
          <w:p w:rsidR="00B22CF5" w:rsidRPr="00E56452" w:rsidRDefault="00B22CF5" w:rsidP="00DA6D8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</w:tcPr>
          <w:p w:rsidR="00B22CF5" w:rsidRPr="00E56452" w:rsidRDefault="00B22CF5" w:rsidP="005B2D6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645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56452">
              <w:rPr>
                <w:rFonts w:ascii="Times New Roman" w:hAnsi="Times New Roman" w:cs="Times New Roman"/>
                <w:sz w:val="24"/>
                <w:szCs w:val="24"/>
              </w:rPr>
              <w:t>Пешнево</w:t>
            </w:r>
            <w:proofErr w:type="spellEnd"/>
            <w:r w:rsidRPr="00E56452">
              <w:rPr>
                <w:rFonts w:ascii="Times New Roman" w:hAnsi="Times New Roman" w:cs="Times New Roman"/>
                <w:sz w:val="24"/>
                <w:szCs w:val="24"/>
              </w:rPr>
              <w:t>, пер. Школьный, д. 8</w:t>
            </w:r>
          </w:p>
          <w:p w:rsidR="00B22CF5" w:rsidRPr="00E56452" w:rsidRDefault="00B22CF5" w:rsidP="00B74A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FFFFFF" w:themeFill="background1"/>
          </w:tcPr>
          <w:p w:rsidR="00B22CF5" w:rsidRPr="00E56452" w:rsidRDefault="00B22CF5" w:rsidP="00B34CE4">
            <w:pPr>
              <w:tabs>
                <w:tab w:val="left" w:pos="795"/>
                <w:tab w:val="center" w:pos="12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пятница</w:t>
            </w:r>
          </w:p>
          <w:p w:rsidR="00B22CF5" w:rsidRPr="00E56452" w:rsidRDefault="00B22CF5" w:rsidP="00B34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18.00-21.00</w:t>
            </w:r>
          </w:p>
          <w:p w:rsidR="00B22CF5" w:rsidRPr="00E56452" w:rsidRDefault="00B22CF5" w:rsidP="00B34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52">
              <w:rPr>
                <w:rFonts w:ascii="Times New Roman" w:hAnsi="Times New Roman" w:cs="Times New Roman"/>
                <w:sz w:val="24"/>
                <w:szCs w:val="24"/>
              </w:rPr>
              <w:t>(с 14.08-27.08 отпуск)</w:t>
            </w:r>
          </w:p>
          <w:p w:rsidR="00B22CF5" w:rsidRPr="00E56452" w:rsidRDefault="00B22CF5" w:rsidP="00B34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52">
              <w:rPr>
                <w:rFonts w:ascii="Times New Roman" w:hAnsi="Times New Roman" w:cs="Times New Roman"/>
                <w:sz w:val="24"/>
                <w:szCs w:val="24"/>
              </w:rPr>
              <w:t>Получается 2 дня площадки??</w:t>
            </w:r>
          </w:p>
        </w:tc>
        <w:tc>
          <w:tcPr>
            <w:tcW w:w="2776" w:type="dxa"/>
            <w:shd w:val="clear" w:color="auto" w:fill="FFFFFF" w:themeFill="background1"/>
          </w:tcPr>
          <w:p w:rsidR="00B22CF5" w:rsidRPr="00E56452" w:rsidRDefault="00B22CF5" w:rsidP="00B34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Мураенко А.А.</w:t>
            </w:r>
          </w:p>
          <w:p w:rsidR="00B22CF5" w:rsidRPr="00E56452" w:rsidRDefault="00B22CF5" w:rsidP="00B34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8/34553/34-3-82</w:t>
            </w:r>
          </w:p>
        </w:tc>
        <w:tc>
          <w:tcPr>
            <w:tcW w:w="3908" w:type="dxa"/>
            <w:shd w:val="clear" w:color="auto" w:fill="FFFFFF" w:themeFill="background1"/>
          </w:tcPr>
          <w:p w:rsidR="00B22CF5" w:rsidRPr="00E56452" w:rsidRDefault="00E56452" w:rsidP="00B34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B22CF5" w:rsidRPr="00E564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https://kazancrb.kulturu.ru/item/476860</w:t>
              </w:r>
            </w:hyperlink>
            <w:r w:rsidR="00B22CF5" w:rsidRPr="00E56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6452" w:rsidRPr="00E56452" w:rsidTr="003B2A36">
        <w:tc>
          <w:tcPr>
            <w:tcW w:w="655" w:type="dxa"/>
          </w:tcPr>
          <w:p w:rsidR="00B22CF5" w:rsidRPr="00E56452" w:rsidRDefault="00B22CF5" w:rsidP="00DA6D8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</w:tcPr>
          <w:p w:rsidR="00B22CF5" w:rsidRPr="00E56452" w:rsidRDefault="00B22CF5" w:rsidP="005B2D6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645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56452">
              <w:rPr>
                <w:rFonts w:ascii="Times New Roman" w:hAnsi="Times New Roman" w:cs="Times New Roman"/>
                <w:sz w:val="24"/>
                <w:szCs w:val="24"/>
              </w:rPr>
              <w:t>Копотилово</w:t>
            </w:r>
            <w:proofErr w:type="spellEnd"/>
            <w:r w:rsidRPr="00E56452">
              <w:rPr>
                <w:rFonts w:ascii="Times New Roman" w:hAnsi="Times New Roman" w:cs="Times New Roman"/>
                <w:sz w:val="24"/>
                <w:szCs w:val="24"/>
              </w:rPr>
              <w:t>, ул. Центральная, д.31</w:t>
            </w:r>
          </w:p>
          <w:p w:rsidR="00B22CF5" w:rsidRPr="00E56452" w:rsidRDefault="00B22CF5" w:rsidP="00B74A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FFFFFF" w:themeFill="background1"/>
          </w:tcPr>
          <w:p w:rsidR="00B22CF5" w:rsidRPr="00E56452" w:rsidRDefault="00B22CF5" w:rsidP="00B2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52">
              <w:rPr>
                <w:rFonts w:ascii="Times New Roman" w:hAnsi="Times New Roman" w:cs="Times New Roman"/>
                <w:sz w:val="24"/>
                <w:szCs w:val="24"/>
              </w:rPr>
              <w:t>(с 05.08-18.08 отпуск)</w:t>
            </w:r>
          </w:p>
        </w:tc>
        <w:tc>
          <w:tcPr>
            <w:tcW w:w="2776" w:type="dxa"/>
            <w:shd w:val="clear" w:color="auto" w:fill="FFFFFF" w:themeFill="background1"/>
          </w:tcPr>
          <w:p w:rsidR="00B22CF5" w:rsidRPr="00E56452" w:rsidRDefault="00B22CF5" w:rsidP="005B2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52">
              <w:rPr>
                <w:rFonts w:ascii="Times New Roman" w:hAnsi="Times New Roman" w:cs="Times New Roman"/>
                <w:sz w:val="24"/>
                <w:szCs w:val="24"/>
              </w:rPr>
              <w:t>Евсеева Н.С.</w:t>
            </w:r>
          </w:p>
          <w:p w:rsidR="00B22CF5" w:rsidRPr="00E56452" w:rsidRDefault="00B22CF5" w:rsidP="00B7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52">
              <w:rPr>
                <w:rFonts w:ascii="Times New Roman" w:hAnsi="Times New Roman" w:cs="Times New Roman"/>
                <w:sz w:val="24"/>
                <w:szCs w:val="24"/>
              </w:rPr>
              <w:t>8/34553/21-1-79</w:t>
            </w:r>
          </w:p>
        </w:tc>
        <w:tc>
          <w:tcPr>
            <w:tcW w:w="3908" w:type="dxa"/>
            <w:shd w:val="clear" w:color="auto" w:fill="FFFFFF" w:themeFill="background1"/>
          </w:tcPr>
          <w:p w:rsidR="00B22CF5" w:rsidRPr="00E56452" w:rsidRDefault="00E56452" w:rsidP="00B7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B22CF5" w:rsidRPr="00E564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https://kazancrb.kulturu.ru/item/476860</w:t>
              </w:r>
            </w:hyperlink>
            <w:r w:rsidR="00B22CF5" w:rsidRPr="00E56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6452" w:rsidRPr="00E56452" w:rsidTr="003B2A36">
        <w:tc>
          <w:tcPr>
            <w:tcW w:w="655" w:type="dxa"/>
          </w:tcPr>
          <w:p w:rsidR="00B22CF5" w:rsidRPr="00E56452" w:rsidRDefault="00B22CF5" w:rsidP="00DA6D8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</w:tcPr>
          <w:p w:rsidR="00B22CF5" w:rsidRPr="00E56452" w:rsidRDefault="00B22CF5" w:rsidP="003042D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4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5645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56452">
              <w:rPr>
                <w:rFonts w:ascii="Times New Roman" w:hAnsi="Times New Roman" w:cs="Times New Roman"/>
                <w:sz w:val="24"/>
                <w:szCs w:val="24"/>
              </w:rPr>
              <w:t>мирное</w:t>
            </w:r>
            <w:proofErr w:type="spellEnd"/>
            <w:r w:rsidRPr="00E56452">
              <w:rPr>
                <w:rFonts w:ascii="Times New Roman" w:hAnsi="Times New Roman" w:cs="Times New Roman"/>
                <w:sz w:val="24"/>
                <w:szCs w:val="24"/>
              </w:rPr>
              <w:t>, ул. Молодежная, д. 5</w:t>
            </w:r>
          </w:p>
          <w:p w:rsidR="00B22CF5" w:rsidRPr="00E56452" w:rsidRDefault="00B22CF5" w:rsidP="003042D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FFFFFF" w:themeFill="background1"/>
          </w:tcPr>
          <w:p w:rsidR="00B22CF5" w:rsidRPr="00E56452" w:rsidRDefault="00B22CF5" w:rsidP="003042D5">
            <w:pPr>
              <w:tabs>
                <w:tab w:val="left" w:pos="795"/>
                <w:tab w:val="center" w:pos="12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52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B22CF5" w:rsidRPr="00E56452" w:rsidRDefault="00B22CF5" w:rsidP="00304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52">
              <w:rPr>
                <w:rFonts w:ascii="Times New Roman" w:hAnsi="Times New Roman" w:cs="Times New Roman"/>
                <w:sz w:val="24"/>
                <w:szCs w:val="24"/>
              </w:rPr>
              <w:t>18.00-21.00</w:t>
            </w:r>
          </w:p>
        </w:tc>
        <w:tc>
          <w:tcPr>
            <w:tcW w:w="2776" w:type="dxa"/>
            <w:shd w:val="clear" w:color="auto" w:fill="FFFFFF" w:themeFill="background1"/>
          </w:tcPr>
          <w:p w:rsidR="00B22CF5" w:rsidRPr="00E56452" w:rsidRDefault="00B22CF5" w:rsidP="00304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452">
              <w:rPr>
                <w:rFonts w:ascii="Times New Roman" w:hAnsi="Times New Roman" w:cs="Times New Roman"/>
                <w:sz w:val="24"/>
                <w:szCs w:val="24"/>
              </w:rPr>
              <w:t>Бузинус</w:t>
            </w:r>
            <w:proofErr w:type="spellEnd"/>
            <w:r w:rsidRPr="00E56452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B22CF5" w:rsidRPr="00E56452" w:rsidRDefault="00B22CF5" w:rsidP="00304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52">
              <w:rPr>
                <w:rFonts w:ascii="Times New Roman" w:hAnsi="Times New Roman" w:cs="Times New Roman"/>
                <w:sz w:val="24"/>
                <w:szCs w:val="24"/>
              </w:rPr>
              <w:t>8/34553/46-1-32</w:t>
            </w:r>
          </w:p>
        </w:tc>
        <w:tc>
          <w:tcPr>
            <w:tcW w:w="3908" w:type="dxa"/>
            <w:shd w:val="clear" w:color="auto" w:fill="FFFFFF" w:themeFill="background1"/>
          </w:tcPr>
          <w:p w:rsidR="00B22CF5" w:rsidRPr="00E56452" w:rsidRDefault="00E56452" w:rsidP="00304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B22CF5" w:rsidRPr="00E564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https://kazancrb.kulturu.ru/item/476860</w:t>
              </w:r>
            </w:hyperlink>
            <w:r w:rsidR="00B22CF5" w:rsidRPr="00E56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6452" w:rsidRPr="00E56452" w:rsidTr="003B2A36">
        <w:tc>
          <w:tcPr>
            <w:tcW w:w="655" w:type="dxa"/>
          </w:tcPr>
          <w:p w:rsidR="00B22CF5" w:rsidRPr="00E56452" w:rsidRDefault="00B22CF5" w:rsidP="00DA6D8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</w:tcPr>
          <w:p w:rsidR="00B22CF5" w:rsidRPr="00E56452" w:rsidRDefault="00B22CF5" w:rsidP="00BA7AC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64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56452">
              <w:rPr>
                <w:rFonts w:ascii="Times New Roman" w:hAnsi="Times New Roman" w:cs="Times New Roman"/>
                <w:sz w:val="24"/>
                <w:szCs w:val="24"/>
              </w:rPr>
              <w:t>. Чирки, ул. Ельцова, д.61</w:t>
            </w:r>
          </w:p>
          <w:p w:rsidR="00B22CF5" w:rsidRPr="00E56452" w:rsidRDefault="00B22CF5" w:rsidP="00B74A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FFFFFF" w:themeFill="background1"/>
          </w:tcPr>
          <w:p w:rsidR="00B22CF5" w:rsidRPr="00E56452" w:rsidRDefault="00B22CF5" w:rsidP="0047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52">
              <w:rPr>
                <w:rFonts w:ascii="Times New Roman" w:hAnsi="Times New Roman" w:cs="Times New Roman"/>
                <w:sz w:val="24"/>
                <w:szCs w:val="24"/>
              </w:rPr>
              <w:t>воскресенье 18.00-21.00</w:t>
            </w:r>
          </w:p>
        </w:tc>
        <w:tc>
          <w:tcPr>
            <w:tcW w:w="2776" w:type="dxa"/>
            <w:shd w:val="clear" w:color="auto" w:fill="FFFFFF" w:themeFill="background1"/>
          </w:tcPr>
          <w:p w:rsidR="00B22CF5" w:rsidRPr="00E56452" w:rsidRDefault="00B22CF5" w:rsidP="00BA7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452"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 w:rsidRPr="00E56452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B22CF5" w:rsidRPr="00E56452" w:rsidRDefault="00B22CF5" w:rsidP="00BA7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52">
              <w:rPr>
                <w:rFonts w:ascii="Times New Roman" w:hAnsi="Times New Roman" w:cs="Times New Roman"/>
                <w:sz w:val="24"/>
                <w:szCs w:val="24"/>
              </w:rPr>
              <w:t>8/34553/25-1-16</w:t>
            </w:r>
          </w:p>
        </w:tc>
        <w:tc>
          <w:tcPr>
            <w:tcW w:w="3908" w:type="dxa"/>
            <w:shd w:val="clear" w:color="auto" w:fill="FFFFFF" w:themeFill="background1"/>
          </w:tcPr>
          <w:p w:rsidR="00B22CF5" w:rsidRPr="00E56452" w:rsidRDefault="00E56452" w:rsidP="007B7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B22CF5" w:rsidRPr="00E564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https://kazancrb.kulturu.ru/item/476860</w:t>
              </w:r>
            </w:hyperlink>
            <w:r w:rsidR="00B22CF5" w:rsidRPr="00E56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6452" w:rsidRPr="00E56452" w:rsidTr="003B2A36">
        <w:tc>
          <w:tcPr>
            <w:tcW w:w="655" w:type="dxa"/>
          </w:tcPr>
          <w:p w:rsidR="00B22CF5" w:rsidRPr="00E56452" w:rsidRDefault="00B22CF5" w:rsidP="00DA6D8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</w:tcPr>
          <w:p w:rsidR="00B22CF5" w:rsidRPr="00E56452" w:rsidRDefault="00B22CF5" w:rsidP="00BA7AC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6452">
              <w:rPr>
                <w:rFonts w:ascii="Times New Roman" w:hAnsi="Times New Roman" w:cs="Times New Roman"/>
                <w:sz w:val="24"/>
                <w:szCs w:val="24"/>
              </w:rPr>
              <w:t>с. Челюскинцев, ул. Гагарина,14.</w:t>
            </w:r>
          </w:p>
          <w:p w:rsidR="00B22CF5" w:rsidRPr="00E56452" w:rsidRDefault="00B22CF5" w:rsidP="00B74A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FFFFFF" w:themeFill="background1"/>
          </w:tcPr>
          <w:p w:rsidR="00B22CF5" w:rsidRPr="00E56452" w:rsidRDefault="00B22CF5" w:rsidP="00B7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52">
              <w:rPr>
                <w:rFonts w:ascii="Times New Roman" w:hAnsi="Times New Roman" w:cs="Times New Roman"/>
                <w:sz w:val="24"/>
                <w:szCs w:val="24"/>
              </w:rPr>
              <w:t>Четверг, воскресенье</w:t>
            </w:r>
          </w:p>
          <w:p w:rsidR="00B22CF5" w:rsidRPr="00E56452" w:rsidRDefault="00B22CF5" w:rsidP="00B7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52">
              <w:rPr>
                <w:rFonts w:ascii="Times New Roman" w:hAnsi="Times New Roman" w:cs="Times New Roman"/>
                <w:sz w:val="24"/>
                <w:szCs w:val="24"/>
              </w:rPr>
              <w:t>18.00-21.00</w:t>
            </w:r>
          </w:p>
        </w:tc>
        <w:tc>
          <w:tcPr>
            <w:tcW w:w="2776" w:type="dxa"/>
            <w:shd w:val="clear" w:color="auto" w:fill="FFFFFF" w:themeFill="background1"/>
          </w:tcPr>
          <w:p w:rsidR="00B22CF5" w:rsidRPr="00E56452" w:rsidRDefault="00B22CF5" w:rsidP="00B7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52">
              <w:rPr>
                <w:rFonts w:ascii="Times New Roman" w:hAnsi="Times New Roman" w:cs="Times New Roman"/>
                <w:sz w:val="24"/>
                <w:szCs w:val="24"/>
              </w:rPr>
              <w:t>Циллер А.А.</w:t>
            </w:r>
          </w:p>
          <w:p w:rsidR="00B22CF5" w:rsidRPr="00E56452" w:rsidRDefault="00B22CF5" w:rsidP="00B7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52">
              <w:rPr>
                <w:rFonts w:ascii="Times New Roman" w:hAnsi="Times New Roman" w:cs="Times New Roman"/>
                <w:sz w:val="24"/>
                <w:szCs w:val="24"/>
              </w:rPr>
              <w:t>8/34553/33-5-96</w:t>
            </w:r>
          </w:p>
        </w:tc>
        <w:tc>
          <w:tcPr>
            <w:tcW w:w="3908" w:type="dxa"/>
            <w:shd w:val="clear" w:color="auto" w:fill="FFFFFF" w:themeFill="background1"/>
          </w:tcPr>
          <w:p w:rsidR="00B22CF5" w:rsidRPr="00E56452" w:rsidRDefault="00E56452" w:rsidP="00B7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B22CF5" w:rsidRPr="00E564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https://kazancrb.kulturu.ru/item/476860</w:t>
              </w:r>
            </w:hyperlink>
            <w:r w:rsidR="00B22CF5" w:rsidRPr="00E56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6452" w:rsidRPr="00E56452" w:rsidTr="003B2A36">
        <w:tc>
          <w:tcPr>
            <w:tcW w:w="655" w:type="dxa"/>
          </w:tcPr>
          <w:p w:rsidR="00B22CF5" w:rsidRPr="00E56452" w:rsidRDefault="00B22CF5" w:rsidP="00DA6D8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</w:tcPr>
          <w:p w:rsidR="00B22CF5" w:rsidRPr="00E56452" w:rsidRDefault="00B22CF5" w:rsidP="0042280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645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56452">
              <w:rPr>
                <w:rFonts w:ascii="Times New Roman" w:hAnsi="Times New Roman" w:cs="Times New Roman"/>
                <w:sz w:val="24"/>
                <w:szCs w:val="24"/>
              </w:rPr>
              <w:t>Яровское</w:t>
            </w:r>
            <w:proofErr w:type="spellEnd"/>
            <w:r w:rsidRPr="00E56452">
              <w:rPr>
                <w:rFonts w:ascii="Times New Roman" w:hAnsi="Times New Roman" w:cs="Times New Roman"/>
                <w:sz w:val="24"/>
                <w:szCs w:val="24"/>
              </w:rPr>
              <w:t>, ул. Ленина, д.34,</w:t>
            </w:r>
          </w:p>
          <w:p w:rsidR="00B22CF5" w:rsidRPr="00E56452" w:rsidRDefault="00B22CF5" w:rsidP="00B74A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FFFFFF" w:themeFill="background1"/>
          </w:tcPr>
          <w:p w:rsidR="00B22CF5" w:rsidRPr="00E56452" w:rsidRDefault="00B22CF5" w:rsidP="00B2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52">
              <w:rPr>
                <w:rFonts w:ascii="Times New Roman" w:hAnsi="Times New Roman" w:cs="Times New Roman"/>
                <w:sz w:val="24"/>
                <w:szCs w:val="24"/>
              </w:rPr>
              <w:t>понедельник, четверг   18.00-21.00</w:t>
            </w:r>
          </w:p>
        </w:tc>
        <w:tc>
          <w:tcPr>
            <w:tcW w:w="2776" w:type="dxa"/>
            <w:shd w:val="clear" w:color="auto" w:fill="FFFFFF" w:themeFill="background1"/>
          </w:tcPr>
          <w:p w:rsidR="00B22CF5" w:rsidRPr="00E56452" w:rsidRDefault="00B22CF5" w:rsidP="00B7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52">
              <w:rPr>
                <w:rFonts w:ascii="Times New Roman" w:hAnsi="Times New Roman" w:cs="Times New Roman"/>
                <w:sz w:val="24"/>
                <w:szCs w:val="24"/>
              </w:rPr>
              <w:t>Криворучкова Р.А.</w:t>
            </w:r>
          </w:p>
          <w:p w:rsidR="00B22CF5" w:rsidRPr="00E56452" w:rsidRDefault="00B22CF5" w:rsidP="00B7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52">
              <w:rPr>
                <w:rFonts w:ascii="Times New Roman" w:hAnsi="Times New Roman" w:cs="Times New Roman"/>
                <w:sz w:val="24"/>
                <w:szCs w:val="24"/>
              </w:rPr>
              <w:t>8/34553/26-3-32</w:t>
            </w:r>
          </w:p>
        </w:tc>
        <w:tc>
          <w:tcPr>
            <w:tcW w:w="3908" w:type="dxa"/>
            <w:shd w:val="clear" w:color="auto" w:fill="FFFFFF" w:themeFill="background1"/>
          </w:tcPr>
          <w:p w:rsidR="00B22CF5" w:rsidRPr="00E56452" w:rsidRDefault="00E56452" w:rsidP="00B7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B22CF5" w:rsidRPr="00E564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https://kazancrb.kulturu.ru/item/476860</w:t>
              </w:r>
            </w:hyperlink>
            <w:r w:rsidR="00B22CF5" w:rsidRPr="00E56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A6D82" w:rsidRPr="00E56452" w:rsidRDefault="00DA6D82" w:rsidP="003846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6D82" w:rsidRPr="00E56452" w:rsidRDefault="00DA6D82" w:rsidP="00DA6D82">
      <w:pPr>
        <w:rPr>
          <w:rFonts w:ascii="Times New Roman" w:hAnsi="Times New Roman" w:cs="Times New Roman"/>
          <w:sz w:val="24"/>
          <w:szCs w:val="24"/>
        </w:rPr>
      </w:pPr>
    </w:p>
    <w:p w:rsidR="00DA6D82" w:rsidRPr="00E56452" w:rsidRDefault="00DA6D82" w:rsidP="00DA6D82">
      <w:pPr>
        <w:rPr>
          <w:rFonts w:ascii="Times New Roman" w:hAnsi="Times New Roman" w:cs="Times New Roman"/>
          <w:sz w:val="24"/>
          <w:szCs w:val="24"/>
        </w:rPr>
      </w:pPr>
    </w:p>
    <w:p w:rsidR="00DA6D82" w:rsidRPr="00E56452" w:rsidRDefault="00DA6D82" w:rsidP="00DA6D82">
      <w:pPr>
        <w:rPr>
          <w:rFonts w:ascii="Times New Roman" w:hAnsi="Times New Roman" w:cs="Times New Roman"/>
          <w:sz w:val="24"/>
          <w:szCs w:val="24"/>
        </w:rPr>
      </w:pPr>
    </w:p>
    <w:p w:rsidR="00DA6D82" w:rsidRDefault="00DA6D82" w:rsidP="00DA6D82"/>
    <w:p w:rsidR="003846D0" w:rsidRPr="00DA6D82" w:rsidRDefault="003846D0" w:rsidP="00DA6D82"/>
    <w:sectPr w:rsidR="003846D0" w:rsidRPr="00DA6D82" w:rsidSect="003846D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863DC"/>
    <w:multiLevelType w:val="hybridMultilevel"/>
    <w:tmpl w:val="5EBE03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846D0"/>
    <w:rsid w:val="000355FC"/>
    <w:rsid w:val="00054C08"/>
    <w:rsid w:val="000A6320"/>
    <w:rsid w:val="000F4B75"/>
    <w:rsid w:val="00145723"/>
    <w:rsid w:val="00172D76"/>
    <w:rsid w:val="00184F03"/>
    <w:rsid w:val="001A5428"/>
    <w:rsid w:val="00263265"/>
    <w:rsid w:val="003846D0"/>
    <w:rsid w:val="003B2A36"/>
    <w:rsid w:val="003B690F"/>
    <w:rsid w:val="00400484"/>
    <w:rsid w:val="00401AF5"/>
    <w:rsid w:val="00422801"/>
    <w:rsid w:val="00461EA9"/>
    <w:rsid w:val="004722D4"/>
    <w:rsid w:val="004771ED"/>
    <w:rsid w:val="00485BCC"/>
    <w:rsid w:val="004A62CC"/>
    <w:rsid w:val="004B0B3D"/>
    <w:rsid w:val="004D353A"/>
    <w:rsid w:val="00505B04"/>
    <w:rsid w:val="005B2D63"/>
    <w:rsid w:val="006102CD"/>
    <w:rsid w:val="00680B1E"/>
    <w:rsid w:val="006D4AD0"/>
    <w:rsid w:val="007123C0"/>
    <w:rsid w:val="00722970"/>
    <w:rsid w:val="00735B20"/>
    <w:rsid w:val="00786D7C"/>
    <w:rsid w:val="008F0D13"/>
    <w:rsid w:val="008F40D7"/>
    <w:rsid w:val="00903BD0"/>
    <w:rsid w:val="009D5A15"/>
    <w:rsid w:val="00A04D66"/>
    <w:rsid w:val="00A448B6"/>
    <w:rsid w:val="00A97CCD"/>
    <w:rsid w:val="00AE28ED"/>
    <w:rsid w:val="00B22CF5"/>
    <w:rsid w:val="00B54943"/>
    <w:rsid w:val="00BA7AC7"/>
    <w:rsid w:val="00C172BB"/>
    <w:rsid w:val="00C4598B"/>
    <w:rsid w:val="00C60E9A"/>
    <w:rsid w:val="00C62D0C"/>
    <w:rsid w:val="00C67210"/>
    <w:rsid w:val="00CB61DA"/>
    <w:rsid w:val="00CF4FE7"/>
    <w:rsid w:val="00DA6D82"/>
    <w:rsid w:val="00DF7C2E"/>
    <w:rsid w:val="00E50B40"/>
    <w:rsid w:val="00E56452"/>
    <w:rsid w:val="00E57C78"/>
    <w:rsid w:val="00E90A12"/>
    <w:rsid w:val="00ED0E13"/>
    <w:rsid w:val="00F005B7"/>
    <w:rsid w:val="00F709B2"/>
    <w:rsid w:val="00F74F12"/>
    <w:rsid w:val="00FA2123"/>
    <w:rsid w:val="00FD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6D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C60E9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60E9A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DA6D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zancrb.kulturu.ru/item/476860" TargetMode="External"/><Relationship Id="rId13" Type="http://schemas.openxmlformats.org/officeDocument/2006/relationships/hyperlink" Target="https://kazancrb.kulturu.ru/item/476860" TargetMode="External"/><Relationship Id="rId18" Type="http://schemas.openxmlformats.org/officeDocument/2006/relationships/hyperlink" Target="https://kazancrb.kulturu.ru/item/47686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kazancrb.kulturu.ru/item/476860" TargetMode="External"/><Relationship Id="rId7" Type="http://schemas.openxmlformats.org/officeDocument/2006/relationships/hyperlink" Target="https://kazancrb.kulturu.ru/item/476860" TargetMode="External"/><Relationship Id="rId12" Type="http://schemas.openxmlformats.org/officeDocument/2006/relationships/hyperlink" Target="https://kazancrb.kulturu.ru/item/476860" TargetMode="External"/><Relationship Id="rId17" Type="http://schemas.openxmlformats.org/officeDocument/2006/relationships/hyperlink" Target="https://kazancrb.kulturu.ru/item/476860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kazancrb.kulturu.ru/item/476860" TargetMode="External"/><Relationship Id="rId20" Type="http://schemas.openxmlformats.org/officeDocument/2006/relationships/hyperlink" Target="https://kazancrb.kulturu.ru/item/47686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kazancrb.kulturu.ru/item/476860" TargetMode="External"/><Relationship Id="rId11" Type="http://schemas.openxmlformats.org/officeDocument/2006/relationships/hyperlink" Target="https://kazancrb.kulturu.ru/item/476860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kazancrb.kulturu.ru/item/476860" TargetMode="External"/><Relationship Id="rId23" Type="http://schemas.openxmlformats.org/officeDocument/2006/relationships/hyperlink" Target="https://kazancrb.kulturu.ru/item/476860" TargetMode="External"/><Relationship Id="rId10" Type="http://schemas.openxmlformats.org/officeDocument/2006/relationships/hyperlink" Target="https://kazancrb.kulturu.ru/item/476860" TargetMode="External"/><Relationship Id="rId19" Type="http://schemas.openxmlformats.org/officeDocument/2006/relationships/hyperlink" Target="https://kazancrb.kulturu.ru/item/47686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zancrb.kulturu.ru/item/476860" TargetMode="External"/><Relationship Id="rId14" Type="http://schemas.openxmlformats.org/officeDocument/2006/relationships/hyperlink" Target="https://kazancrb.kulturu.ru/item/476860" TargetMode="External"/><Relationship Id="rId22" Type="http://schemas.openxmlformats.org/officeDocument/2006/relationships/hyperlink" Target="https://kazancrb.kulturu.ru/item/4768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MSHOME</dc:creator>
  <cp:lastModifiedBy>Методист</cp:lastModifiedBy>
  <cp:revision>29</cp:revision>
  <cp:lastPrinted>2024-08-05T03:13:00Z</cp:lastPrinted>
  <dcterms:created xsi:type="dcterms:W3CDTF">2022-05-24T09:51:00Z</dcterms:created>
  <dcterms:modified xsi:type="dcterms:W3CDTF">2024-09-10T09:41:00Z</dcterms:modified>
</cp:coreProperties>
</file>