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04" w:rsidRDefault="003846D0" w:rsidP="003846D0">
      <w:pPr>
        <w:jc w:val="center"/>
      </w:pPr>
      <w:r>
        <w:t>ГРАФИК РАБОТЫ СПОРТИВНЫХ И ДОСУГОВЫХ ПЛОЩАДОК</w:t>
      </w:r>
      <w:r w:rsidR="006D4AD0">
        <w:t xml:space="preserve"> </w:t>
      </w:r>
    </w:p>
    <w:p w:rsidR="006D4AD0" w:rsidRDefault="00DF7C2E" w:rsidP="003846D0">
      <w:pPr>
        <w:jc w:val="center"/>
      </w:pPr>
      <w:r>
        <w:t>НА ИЮ</w:t>
      </w:r>
      <w:r w:rsidR="001A5428">
        <w:t>Л</w:t>
      </w:r>
      <w:r>
        <w:t>Ь 202</w:t>
      </w:r>
      <w:r w:rsidR="004771ED">
        <w:t>4</w:t>
      </w:r>
      <w:r w:rsidR="006D4AD0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4771"/>
        <w:gridCol w:w="2578"/>
        <w:gridCol w:w="2744"/>
        <w:gridCol w:w="4042"/>
      </w:tblGrid>
      <w:tr w:rsidR="003846D0" w:rsidTr="00A1103C">
        <w:tc>
          <w:tcPr>
            <w:tcW w:w="651" w:type="dxa"/>
          </w:tcPr>
          <w:p w:rsidR="003846D0" w:rsidRDefault="003846D0" w:rsidP="003846D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71" w:type="dxa"/>
          </w:tcPr>
          <w:p w:rsidR="003846D0" w:rsidRDefault="003846D0" w:rsidP="003846D0">
            <w:pPr>
              <w:jc w:val="center"/>
            </w:pPr>
            <w:r>
              <w:t>Адрес площадки</w:t>
            </w:r>
          </w:p>
        </w:tc>
        <w:tc>
          <w:tcPr>
            <w:tcW w:w="2578" w:type="dxa"/>
          </w:tcPr>
          <w:p w:rsidR="003846D0" w:rsidRDefault="003846D0" w:rsidP="003846D0">
            <w:pPr>
              <w:jc w:val="center"/>
            </w:pPr>
            <w:r>
              <w:t>Время работы площадки</w:t>
            </w:r>
          </w:p>
        </w:tc>
        <w:tc>
          <w:tcPr>
            <w:tcW w:w="2744" w:type="dxa"/>
          </w:tcPr>
          <w:p w:rsidR="003846D0" w:rsidRDefault="003846D0" w:rsidP="003846D0">
            <w:pPr>
              <w:jc w:val="center"/>
            </w:pPr>
            <w:r>
              <w:t xml:space="preserve">Ф.И.О. и контактный телефон </w:t>
            </w:r>
            <w:proofErr w:type="gramStart"/>
            <w:r>
              <w:t>ответственного</w:t>
            </w:r>
            <w:proofErr w:type="gramEnd"/>
            <w:r>
              <w:t xml:space="preserve"> за площадку</w:t>
            </w:r>
          </w:p>
        </w:tc>
        <w:tc>
          <w:tcPr>
            <w:tcW w:w="4042" w:type="dxa"/>
          </w:tcPr>
          <w:p w:rsidR="003846D0" w:rsidRDefault="003846D0" w:rsidP="003846D0">
            <w:pPr>
              <w:jc w:val="center"/>
            </w:pPr>
            <w:r>
              <w:t>Обратная связь</w:t>
            </w:r>
          </w:p>
        </w:tc>
      </w:tr>
      <w:tr w:rsidR="007123C0" w:rsidRPr="00A1103C" w:rsidTr="00A1103C">
        <w:tc>
          <w:tcPr>
            <w:tcW w:w="651" w:type="dxa"/>
          </w:tcPr>
          <w:p w:rsidR="007123C0" w:rsidRPr="00A1103C" w:rsidRDefault="007123C0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7123C0" w:rsidRPr="00A1103C" w:rsidRDefault="007123C0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Афонькино</w:t>
            </w:r>
            <w:proofErr w:type="spell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, ул. Мира, д.2</w:t>
            </w:r>
          </w:p>
        </w:tc>
        <w:tc>
          <w:tcPr>
            <w:tcW w:w="2578" w:type="dxa"/>
            <w:shd w:val="clear" w:color="auto" w:fill="FFFFFF" w:themeFill="background1"/>
          </w:tcPr>
          <w:p w:rsidR="007123C0" w:rsidRPr="00A1103C" w:rsidRDefault="00400484" w:rsidP="006D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23C0" w:rsidRPr="00A1103C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="00786D7C" w:rsidRPr="00A1103C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  <w:r w:rsidR="007123C0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3C0" w:rsidRPr="00A1103C" w:rsidRDefault="007123C0" w:rsidP="006D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:rsidR="001A5428" w:rsidRPr="00A1103C" w:rsidRDefault="001A5428" w:rsidP="006D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 4.07.2024</w:t>
            </w:r>
          </w:p>
        </w:tc>
        <w:tc>
          <w:tcPr>
            <w:tcW w:w="2744" w:type="dxa"/>
            <w:shd w:val="clear" w:color="auto" w:fill="FFFFFF" w:themeFill="background1"/>
          </w:tcPr>
          <w:p w:rsidR="007123C0" w:rsidRPr="00A1103C" w:rsidRDefault="007123C0" w:rsidP="006D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Горлова Е.Н.</w:t>
            </w:r>
          </w:p>
          <w:p w:rsidR="007123C0" w:rsidRPr="00A1103C" w:rsidRDefault="007123C0" w:rsidP="006D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8/34553/37-5-30</w:t>
            </w:r>
          </w:p>
        </w:tc>
        <w:tc>
          <w:tcPr>
            <w:tcW w:w="4042" w:type="dxa"/>
            <w:shd w:val="clear" w:color="auto" w:fill="FFFFFF" w:themeFill="background1"/>
          </w:tcPr>
          <w:p w:rsidR="007123C0" w:rsidRPr="00A1103C" w:rsidRDefault="00A1103C" w:rsidP="00E7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0E9A"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="00C60E9A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FE7" w:rsidRPr="00A1103C" w:rsidTr="00A1103C">
        <w:tc>
          <w:tcPr>
            <w:tcW w:w="651" w:type="dxa"/>
          </w:tcPr>
          <w:p w:rsidR="00CF4FE7" w:rsidRPr="00A1103C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CF4FE7" w:rsidRPr="00A1103C" w:rsidRDefault="00CF4FE7" w:rsidP="006D4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с. Б-Ченчерь, ул. Школьная, д.10а</w:t>
            </w:r>
          </w:p>
          <w:p w:rsidR="00CF4FE7" w:rsidRPr="00A1103C" w:rsidRDefault="00CF4FE7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CF4FE7" w:rsidRPr="00A1103C" w:rsidRDefault="00CF4FE7" w:rsidP="006D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         </w:t>
            </w:r>
          </w:p>
          <w:p w:rsidR="00CF4FE7" w:rsidRPr="00A1103C" w:rsidRDefault="00CF4FE7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CF4FE7" w:rsidRPr="00A1103C" w:rsidRDefault="00CF4FE7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Петрова Н.К.</w:t>
            </w:r>
          </w:p>
          <w:p w:rsidR="00CF4FE7" w:rsidRPr="00A1103C" w:rsidRDefault="00CF4FE7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8/34453/24-5-29</w:t>
            </w:r>
          </w:p>
        </w:tc>
        <w:tc>
          <w:tcPr>
            <w:tcW w:w="4042" w:type="dxa"/>
            <w:shd w:val="clear" w:color="auto" w:fill="FFFFFF" w:themeFill="background1"/>
          </w:tcPr>
          <w:p w:rsidR="00CF4FE7" w:rsidRPr="00A1103C" w:rsidRDefault="00A1103C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0E9A"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="00C60E9A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FE7" w:rsidRPr="00A1103C" w:rsidTr="00A1103C">
        <w:tc>
          <w:tcPr>
            <w:tcW w:w="651" w:type="dxa"/>
          </w:tcPr>
          <w:p w:rsidR="00CF4FE7" w:rsidRPr="00A1103C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CF4FE7" w:rsidRPr="00A1103C" w:rsidRDefault="00CF4FE7" w:rsidP="00172D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с. Большие Ярки, ул. Кирова, д.1,</w:t>
            </w:r>
          </w:p>
          <w:p w:rsidR="00CF4FE7" w:rsidRPr="00A1103C" w:rsidRDefault="00CF4FE7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F005B7" w:rsidRPr="00A1103C" w:rsidRDefault="00F005B7" w:rsidP="00F0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4FE7" w:rsidRPr="00A1103C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CF4FE7" w:rsidRPr="00A1103C" w:rsidRDefault="00CF4FE7" w:rsidP="00F0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18.00-21.00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CF4FE7" w:rsidRPr="00A1103C" w:rsidRDefault="00CF4FE7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Аржиловская Т.И.</w:t>
            </w:r>
          </w:p>
          <w:p w:rsidR="00CF4FE7" w:rsidRPr="00A1103C" w:rsidRDefault="00CF4FE7" w:rsidP="0071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8/34553/36-5-37</w:t>
            </w:r>
          </w:p>
        </w:tc>
        <w:tc>
          <w:tcPr>
            <w:tcW w:w="4042" w:type="dxa"/>
            <w:shd w:val="clear" w:color="auto" w:fill="FFFFFF" w:themeFill="background1"/>
          </w:tcPr>
          <w:p w:rsidR="00CF4FE7" w:rsidRPr="00A1103C" w:rsidRDefault="00A1103C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60E9A"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="00C60E9A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FE7" w:rsidRPr="00A1103C" w:rsidTr="00A1103C">
        <w:tc>
          <w:tcPr>
            <w:tcW w:w="651" w:type="dxa"/>
          </w:tcPr>
          <w:p w:rsidR="00CF4FE7" w:rsidRPr="00A1103C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CF4FE7" w:rsidRPr="00A1103C" w:rsidRDefault="00CF4FE7" w:rsidP="00172D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с. Гагарье, ул. Школьная, д. 4</w:t>
            </w:r>
          </w:p>
          <w:p w:rsidR="00CF4FE7" w:rsidRPr="00A1103C" w:rsidRDefault="00CF4FE7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CF4FE7" w:rsidRPr="00A1103C" w:rsidRDefault="00CF4FE7" w:rsidP="001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18.00-21.00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CF4FE7" w:rsidRPr="00A1103C" w:rsidRDefault="00CF4FE7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Батт Н.П.</w:t>
            </w:r>
          </w:p>
          <w:p w:rsidR="00CF4FE7" w:rsidRPr="00A1103C" w:rsidRDefault="00CF4FE7" w:rsidP="003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8/34553/20-1-17</w:t>
            </w:r>
          </w:p>
        </w:tc>
        <w:tc>
          <w:tcPr>
            <w:tcW w:w="4042" w:type="dxa"/>
            <w:shd w:val="clear" w:color="auto" w:fill="FFFFFF" w:themeFill="background1"/>
          </w:tcPr>
          <w:p w:rsidR="00CF4FE7" w:rsidRPr="00A1103C" w:rsidRDefault="00A1103C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60E9A"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="00C60E9A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FE7" w:rsidRPr="00A1103C" w:rsidTr="00A1103C">
        <w:tc>
          <w:tcPr>
            <w:tcW w:w="651" w:type="dxa"/>
            <w:tcBorders>
              <w:bottom w:val="single" w:sz="4" w:space="0" w:color="auto"/>
            </w:tcBorders>
          </w:tcPr>
          <w:p w:rsidR="00CF4FE7" w:rsidRPr="00A1103C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:rsidR="00CF4FE7" w:rsidRPr="00A1103C" w:rsidRDefault="00CF4FE7" w:rsidP="007123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д. Грачи, ул. </w:t>
            </w:r>
            <w:proofErr w:type="gram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  <w:p w:rsidR="00CF4FE7" w:rsidRPr="00A1103C" w:rsidRDefault="00CF4FE7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4FE7" w:rsidRPr="00A1103C" w:rsidRDefault="00CF4FE7" w:rsidP="0071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18.00-21.00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CF4FE7" w:rsidRPr="00A1103C" w:rsidRDefault="00CF4FE7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Жигулина И.П.</w:t>
            </w:r>
          </w:p>
          <w:p w:rsidR="00CF4FE7" w:rsidRPr="00A1103C" w:rsidRDefault="00CF4FE7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8/34553/31-0-54</w:t>
            </w:r>
          </w:p>
        </w:tc>
        <w:tc>
          <w:tcPr>
            <w:tcW w:w="4042" w:type="dxa"/>
            <w:shd w:val="clear" w:color="auto" w:fill="FFFFFF" w:themeFill="background1"/>
          </w:tcPr>
          <w:p w:rsidR="00CF4FE7" w:rsidRPr="00A1103C" w:rsidRDefault="00A1103C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60E9A"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="00C60E9A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FE7" w:rsidRPr="00A1103C" w:rsidTr="00A1103C">
        <w:trPr>
          <w:trHeight w:val="865"/>
        </w:trPr>
        <w:tc>
          <w:tcPr>
            <w:tcW w:w="651" w:type="dxa"/>
          </w:tcPr>
          <w:p w:rsidR="00CF4FE7" w:rsidRPr="00A1103C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CF4FE7" w:rsidRPr="00A1103C" w:rsidRDefault="00CF4FE7" w:rsidP="007123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овоалександровка, ул. Ленина, 26,</w:t>
            </w:r>
          </w:p>
          <w:p w:rsidR="00CF4FE7" w:rsidRPr="00A1103C" w:rsidRDefault="00CF4FE7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CF4FE7" w:rsidRPr="00A1103C" w:rsidRDefault="00CF4FE7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bookmarkStart w:id="0" w:name="_GoBack"/>
            <w:bookmarkEnd w:id="0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а, пятница, воскресенье  18.00-21.00</w:t>
            </w:r>
          </w:p>
          <w:p w:rsidR="001A5428" w:rsidRPr="00A1103C" w:rsidRDefault="001A5428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 10.07.2024</w:t>
            </w:r>
          </w:p>
        </w:tc>
        <w:tc>
          <w:tcPr>
            <w:tcW w:w="2744" w:type="dxa"/>
            <w:shd w:val="clear" w:color="auto" w:fill="FFFFFF" w:themeFill="background1"/>
          </w:tcPr>
          <w:p w:rsidR="00CF4FE7" w:rsidRPr="00A1103C" w:rsidRDefault="00CF4FE7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Переверзина Л.А.</w:t>
            </w:r>
          </w:p>
          <w:p w:rsidR="00CF4FE7" w:rsidRPr="00A1103C" w:rsidRDefault="00CF4FE7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8/34553/4-23-62</w:t>
            </w:r>
          </w:p>
        </w:tc>
        <w:tc>
          <w:tcPr>
            <w:tcW w:w="4042" w:type="dxa"/>
            <w:shd w:val="clear" w:color="auto" w:fill="FFFFFF" w:themeFill="background1"/>
          </w:tcPr>
          <w:p w:rsidR="00CF4FE7" w:rsidRPr="00A1103C" w:rsidRDefault="00A1103C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60E9A"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="00C60E9A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1ED" w:rsidRPr="00A1103C" w:rsidTr="00A1103C">
        <w:tc>
          <w:tcPr>
            <w:tcW w:w="651" w:type="dxa"/>
          </w:tcPr>
          <w:p w:rsidR="004771ED" w:rsidRPr="00A1103C" w:rsidRDefault="004771ED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4771ED" w:rsidRPr="00A1103C" w:rsidRDefault="004771ED" w:rsidP="007123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Ильинка</w:t>
            </w:r>
            <w:proofErr w:type="gram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, ул. Курбатова, 18</w:t>
            </w:r>
          </w:p>
          <w:p w:rsidR="004771ED" w:rsidRPr="00A1103C" w:rsidRDefault="004771ED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4771ED" w:rsidRPr="00A1103C" w:rsidRDefault="004771ED" w:rsidP="0073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18.00-21.00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4771ED" w:rsidRPr="00A1103C" w:rsidRDefault="004771ED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Ефимова О.В.</w:t>
            </w:r>
          </w:p>
          <w:p w:rsidR="004771ED" w:rsidRPr="00A1103C" w:rsidRDefault="004771ED" w:rsidP="0047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8/34553/48-4-83</w:t>
            </w:r>
          </w:p>
        </w:tc>
        <w:tc>
          <w:tcPr>
            <w:tcW w:w="4042" w:type="dxa"/>
            <w:shd w:val="clear" w:color="auto" w:fill="FFFFFF" w:themeFill="background1"/>
          </w:tcPr>
          <w:p w:rsidR="004771ED" w:rsidRPr="00A1103C" w:rsidRDefault="00A1103C" w:rsidP="007B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60E9A"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="00C60E9A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FE7" w:rsidRPr="00A1103C" w:rsidTr="00A1103C">
        <w:tc>
          <w:tcPr>
            <w:tcW w:w="651" w:type="dxa"/>
          </w:tcPr>
          <w:p w:rsidR="00CF4FE7" w:rsidRPr="00A1103C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CF4FE7" w:rsidRPr="00A1103C" w:rsidRDefault="00CF4FE7" w:rsidP="00F709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A5428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gram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5428" w:rsidRPr="00A1103C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CF4FE7" w:rsidRPr="00A1103C" w:rsidRDefault="00CF4FE7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CF4FE7" w:rsidRPr="00A1103C" w:rsidRDefault="001A5428" w:rsidP="0072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CF4FE7" w:rsidRPr="00A1103C">
              <w:rPr>
                <w:rFonts w:ascii="Times New Roman" w:hAnsi="Times New Roman" w:cs="Times New Roman"/>
                <w:sz w:val="24"/>
                <w:szCs w:val="24"/>
              </w:rPr>
              <w:t>среда, четверг 18.00-21.00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CF4FE7" w:rsidRPr="00A1103C" w:rsidRDefault="00CF4FE7" w:rsidP="00F7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Ляпунова А.Н.</w:t>
            </w:r>
          </w:p>
          <w:p w:rsidR="00CF4FE7" w:rsidRPr="00A1103C" w:rsidRDefault="00CF4FE7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8/34553/4-23-76</w:t>
            </w:r>
          </w:p>
        </w:tc>
        <w:tc>
          <w:tcPr>
            <w:tcW w:w="4042" w:type="dxa"/>
            <w:shd w:val="clear" w:color="auto" w:fill="FFFFFF" w:themeFill="background1"/>
          </w:tcPr>
          <w:p w:rsidR="00CF4FE7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60E9A"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="00C60E9A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FE7" w:rsidRPr="00A1103C" w:rsidTr="00A1103C">
        <w:tc>
          <w:tcPr>
            <w:tcW w:w="651" w:type="dxa"/>
          </w:tcPr>
          <w:p w:rsidR="00CF4FE7" w:rsidRPr="00A1103C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CF4FE7" w:rsidRPr="00A1103C" w:rsidRDefault="00CF4FE7" w:rsidP="00C62D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с. Н-Селезнево, ул. Ленина, д. 271</w:t>
            </w:r>
          </w:p>
          <w:p w:rsidR="00CF4FE7" w:rsidRPr="00A1103C" w:rsidRDefault="00CF4FE7" w:rsidP="00384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CF4FE7" w:rsidRPr="00A1103C" w:rsidRDefault="00CF4FE7" w:rsidP="00C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среда, воскресенье</w:t>
            </w:r>
          </w:p>
          <w:p w:rsidR="00CF4FE7" w:rsidRPr="00A1103C" w:rsidRDefault="00CF4FE7" w:rsidP="00C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CF4FE7" w:rsidRPr="00A1103C" w:rsidRDefault="00CF4FE7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Игнатьева Е.Н.</w:t>
            </w:r>
          </w:p>
          <w:p w:rsidR="00CF4FE7" w:rsidRPr="00A1103C" w:rsidRDefault="00CF4FE7" w:rsidP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8/34553/49-3-46</w:t>
            </w:r>
          </w:p>
        </w:tc>
        <w:tc>
          <w:tcPr>
            <w:tcW w:w="4042" w:type="dxa"/>
            <w:shd w:val="clear" w:color="auto" w:fill="FFFFFF" w:themeFill="background1"/>
          </w:tcPr>
          <w:p w:rsidR="00CF4FE7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60E9A"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="00C60E9A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FE7" w:rsidRPr="00A1103C" w:rsidTr="00A1103C">
        <w:tc>
          <w:tcPr>
            <w:tcW w:w="651" w:type="dxa"/>
          </w:tcPr>
          <w:p w:rsidR="00CF4FE7" w:rsidRPr="00A1103C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CF4FE7" w:rsidRPr="00A1103C" w:rsidRDefault="00CF4FE7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CF4FE7" w:rsidRPr="00A1103C" w:rsidRDefault="004771ED" w:rsidP="00C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4FE7" w:rsidRPr="00A1103C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  <w:p w:rsidR="00CF4FE7" w:rsidRPr="00A1103C" w:rsidRDefault="00CF4FE7" w:rsidP="00C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:rsidR="00C60E9A" w:rsidRPr="00A1103C" w:rsidRDefault="006102CD" w:rsidP="00C6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До 15.07</w:t>
            </w:r>
          </w:p>
        </w:tc>
        <w:tc>
          <w:tcPr>
            <w:tcW w:w="2744" w:type="dxa"/>
            <w:shd w:val="clear" w:color="auto" w:fill="FFFFFF" w:themeFill="background1"/>
          </w:tcPr>
          <w:p w:rsidR="00CF4FE7" w:rsidRPr="00A1103C" w:rsidRDefault="004771ED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Мигунова О.Н.</w:t>
            </w:r>
          </w:p>
          <w:p w:rsidR="00CF4FE7" w:rsidRPr="00A1103C" w:rsidRDefault="00CF4FE7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8/34553/23-8-20</w:t>
            </w:r>
          </w:p>
        </w:tc>
        <w:tc>
          <w:tcPr>
            <w:tcW w:w="4042" w:type="dxa"/>
            <w:shd w:val="clear" w:color="auto" w:fill="FFFFFF" w:themeFill="background1"/>
          </w:tcPr>
          <w:p w:rsidR="00CF4FE7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60E9A"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="00C60E9A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FE7" w:rsidRPr="00A1103C" w:rsidTr="00A1103C">
        <w:tc>
          <w:tcPr>
            <w:tcW w:w="651" w:type="dxa"/>
          </w:tcPr>
          <w:p w:rsidR="00CF4FE7" w:rsidRPr="00A1103C" w:rsidRDefault="00CF4FE7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CF4FE7" w:rsidRPr="00A1103C" w:rsidRDefault="00CF4FE7" w:rsidP="005B2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д. Песчаное, ул. Новая, д. 16</w:t>
            </w:r>
          </w:p>
          <w:p w:rsidR="00CF4FE7" w:rsidRPr="00A1103C" w:rsidRDefault="00CF4FE7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CF4FE7" w:rsidRPr="00A1103C" w:rsidRDefault="00CF4FE7" w:rsidP="005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среда, пятница, воскресенье  18.00-21.00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CF4FE7" w:rsidRPr="00A1103C" w:rsidRDefault="00CF4FE7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Клюева Г.Д.</w:t>
            </w:r>
          </w:p>
          <w:p w:rsidR="00CF4FE7" w:rsidRPr="00A1103C" w:rsidRDefault="00CF4FE7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8/34553/32-4-03</w:t>
            </w:r>
          </w:p>
        </w:tc>
        <w:tc>
          <w:tcPr>
            <w:tcW w:w="4042" w:type="dxa"/>
            <w:shd w:val="clear" w:color="auto" w:fill="FFFFFF" w:themeFill="background1"/>
          </w:tcPr>
          <w:p w:rsidR="00CF4FE7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60E9A"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="00C60E9A"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03C" w:rsidRPr="00A1103C" w:rsidTr="00A1103C">
        <w:tc>
          <w:tcPr>
            <w:tcW w:w="651" w:type="dxa"/>
          </w:tcPr>
          <w:p w:rsidR="00A1103C" w:rsidRPr="00A1103C" w:rsidRDefault="00A1103C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A1103C" w:rsidRPr="00A1103C" w:rsidRDefault="00A1103C" w:rsidP="005B2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Пешнево</w:t>
            </w:r>
            <w:proofErr w:type="spell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, пер. Школьный, д. 8</w:t>
            </w:r>
          </w:p>
          <w:p w:rsidR="00A1103C" w:rsidRPr="00A1103C" w:rsidRDefault="00A1103C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A1103C" w:rsidRPr="00A1103C" w:rsidRDefault="00A1103C" w:rsidP="008D0266">
            <w:pPr>
              <w:tabs>
                <w:tab w:val="left" w:pos="795"/>
                <w:tab w:val="center" w:pos="12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1103C" w:rsidRPr="00A1103C" w:rsidRDefault="00A1103C" w:rsidP="008D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A1103C" w:rsidRPr="00A1103C" w:rsidRDefault="00A1103C" w:rsidP="008D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Мураенко А.А.</w:t>
            </w:r>
          </w:p>
          <w:p w:rsidR="00A1103C" w:rsidRPr="00A1103C" w:rsidRDefault="00A1103C" w:rsidP="008D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8/34553/34-3-82</w:t>
            </w:r>
          </w:p>
        </w:tc>
        <w:tc>
          <w:tcPr>
            <w:tcW w:w="4042" w:type="dxa"/>
            <w:shd w:val="clear" w:color="auto" w:fill="FFFFFF" w:themeFill="background1"/>
          </w:tcPr>
          <w:p w:rsidR="00A1103C" w:rsidRPr="00A1103C" w:rsidRDefault="00A1103C" w:rsidP="008D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03C" w:rsidRPr="00A1103C" w:rsidTr="00A1103C">
        <w:tc>
          <w:tcPr>
            <w:tcW w:w="651" w:type="dxa"/>
          </w:tcPr>
          <w:p w:rsidR="00A1103C" w:rsidRPr="00A1103C" w:rsidRDefault="00A1103C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A1103C" w:rsidRPr="00A1103C" w:rsidRDefault="00A1103C" w:rsidP="005B2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Копотилово</w:t>
            </w:r>
            <w:proofErr w:type="spell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, ул. Центральная, д.31</w:t>
            </w:r>
          </w:p>
          <w:p w:rsidR="00A1103C" w:rsidRPr="00A1103C" w:rsidRDefault="00A1103C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A1103C" w:rsidRPr="00A1103C" w:rsidRDefault="00A1103C" w:rsidP="005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среда, пятница, воскресенье 18.00-</w:t>
            </w:r>
            <w:r w:rsidRPr="00A11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A1103C" w:rsidRPr="00A1103C" w:rsidRDefault="00A1103C" w:rsidP="005B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Евсеева Н.С.</w:t>
            </w:r>
          </w:p>
          <w:p w:rsidR="00A1103C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8/34553/21-1-79</w:t>
            </w:r>
          </w:p>
        </w:tc>
        <w:tc>
          <w:tcPr>
            <w:tcW w:w="4042" w:type="dxa"/>
            <w:shd w:val="clear" w:color="auto" w:fill="FFFFFF" w:themeFill="background1"/>
          </w:tcPr>
          <w:p w:rsidR="00A1103C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03C" w:rsidRPr="00A1103C" w:rsidTr="00A1103C">
        <w:tc>
          <w:tcPr>
            <w:tcW w:w="651" w:type="dxa"/>
          </w:tcPr>
          <w:p w:rsidR="00A1103C" w:rsidRPr="00A1103C" w:rsidRDefault="00A1103C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A1103C" w:rsidRPr="00A1103C" w:rsidRDefault="00A1103C" w:rsidP="003042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мирное, ул. Молодежная, д. 5</w:t>
            </w:r>
          </w:p>
          <w:p w:rsidR="00A1103C" w:rsidRPr="00A1103C" w:rsidRDefault="00A1103C" w:rsidP="003042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A1103C" w:rsidRPr="00A1103C" w:rsidRDefault="00A1103C" w:rsidP="003042D5">
            <w:pPr>
              <w:tabs>
                <w:tab w:val="left" w:pos="795"/>
                <w:tab w:val="center" w:pos="12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1103C" w:rsidRPr="00A1103C" w:rsidRDefault="00A1103C" w:rsidP="0030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A1103C" w:rsidRPr="00A1103C" w:rsidRDefault="00A1103C" w:rsidP="0030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Бузинус</w:t>
            </w:r>
            <w:proofErr w:type="spell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1103C" w:rsidRPr="00A1103C" w:rsidRDefault="00A1103C" w:rsidP="0030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8/34553/46-1-32</w:t>
            </w:r>
          </w:p>
        </w:tc>
        <w:tc>
          <w:tcPr>
            <w:tcW w:w="4042" w:type="dxa"/>
            <w:shd w:val="clear" w:color="auto" w:fill="FFFFFF" w:themeFill="background1"/>
          </w:tcPr>
          <w:p w:rsidR="00A1103C" w:rsidRPr="00A1103C" w:rsidRDefault="00A1103C" w:rsidP="0030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03C" w:rsidRPr="00A1103C" w:rsidTr="00A1103C">
        <w:tc>
          <w:tcPr>
            <w:tcW w:w="651" w:type="dxa"/>
          </w:tcPr>
          <w:p w:rsidR="00A1103C" w:rsidRPr="00A1103C" w:rsidRDefault="00A1103C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A1103C" w:rsidRPr="00A1103C" w:rsidRDefault="00A1103C" w:rsidP="00BA7A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. Чирки, ул. Ельцова, д.61</w:t>
            </w:r>
          </w:p>
          <w:p w:rsidR="00A1103C" w:rsidRPr="00A1103C" w:rsidRDefault="00A1103C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A1103C" w:rsidRPr="00A1103C" w:rsidRDefault="00A1103C" w:rsidP="0047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воскресенье 18.00-21.00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A1103C" w:rsidRPr="00A1103C" w:rsidRDefault="00A1103C" w:rsidP="00BA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1103C" w:rsidRPr="00A1103C" w:rsidRDefault="00A1103C" w:rsidP="00BA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8/34553/25-1-16</w:t>
            </w:r>
          </w:p>
        </w:tc>
        <w:tc>
          <w:tcPr>
            <w:tcW w:w="4042" w:type="dxa"/>
            <w:shd w:val="clear" w:color="auto" w:fill="FFFFFF" w:themeFill="background1"/>
          </w:tcPr>
          <w:p w:rsidR="00A1103C" w:rsidRPr="00A1103C" w:rsidRDefault="00A1103C" w:rsidP="007B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03C" w:rsidRPr="00A1103C" w:rsidTr="00A1103C">
        <w:tc>
          <w:tcPr>
            <w:tcW w:w="651" w:type="dxa"/>
          </w:tcPr>
          <w:p w:rsidR="00A1103C" w:rsidRPr="00A1103C" w:rsidRDefault="00A1103C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A1103C" w:rsidRPr="00A1103C" w:rsidRDefault="00A1103C" w:rsidP="00BA7A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с. Челюскинцев, ул. Гагарина,14.</w:t>
            </w:r>
          </w:p>
          <w:p w:rsidR="00A1103C" w:rsidRPr="00A1103C" w:rsidRDefault="00A1103C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A1103C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proofErr w:type="gram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A1103C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744" w:type="dxa"/>
            <w:shd w:val="clear" w:color="auto" w:fill="FFFFFF" w:themeFill="background1"/>
          </w:tcPr>
          <w:p w:rsidR="00A1103C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Циллер А.А.</w:t>
            </w:r>
          </w:p>
          <w:p w:rsidR="00A1103C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8/34553/33-5-96</w:t>
            </w:r>
          </w:p>
        </w:tc>
        <w:tc>
          <w:tcPr>
            <w:tcW w:w="4042" w:type="dxa"/>
            <w:shd w:val="clear" w:color="auto" w:fill="FFFFFF" w:themeFill="background1"/>
          </w:tcPr>
          <w:p w:rsidR="00A1103C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03C" w:rsidRPr="00A1103C" w:rsidTr="00A1103C">
        <w:tc>
          <w:tcPr>
            <w:tcW w:w="651" w:type="dxa"/>
          </w:tcPr>
          <w:p w:rsidR="00A1103C" w:rsidRPr="00A1103C" w:rsidRDefault="00A1103C" w:rsidP="00DA6D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A1103C" w:rsidRPr="00A1103C" w:rsidRDefault="00A1103C" w:rsidP="004228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Яровское</w:t>
            </w:r>
            <w:proofErr w:type="spellEnd"/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, ул. Ленина, д.34,</w:t>
            </w:r>
          </w:p>
          <w:p w:rsidR="00A1103C" w:rsidRPr="00A1103C" w:rsidRDefault="00A1103C" w:rsidP="00B74A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FFFFF" w:themeFill="background1"/>
          </w:tcPr>
          <w:p w:rsidR="00A1103C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  18.00-21.00</w:t>
            </w:r>
          </w:p>
          <w:p w:rsidR="00A1103C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с 8.07</w:t>
            </w:r>
          </w:p>
        </w:tc>
        <w:tc>
          <w:tcPr>
            <w:tcW w:w="2744" w:type="dxa"/>
            <w:shd w:val="clear" w:color="auto" w:fill="FFFFFF" w:themeFill="background1"/>
          </w:tcPr>
          <w:p w:rsidR="00A1103C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Криворучкова Р.А.</w:t>
            </w:r>
          </w:p>
          <w:p w:rsidR="00A1103C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3C">
              <w:rPr>
                <w:rFonts w:ascii="Times New Roman" w:hAnsi="Times New Roman" w:cs="Times New Roman"/>
                <w:sz w:val="24"/>
                <w:szCs w:val="24"/>
              </w:rPr>
              <w:t>8/34553/26-3-32</w:t>
            </w:r>
          </w:p>
        </w:tc>
        <w:tc>
          <w:tcPr>
            <w:tcW w:w="4042" w:type="dxa"/>
            <w:shd w:val="clear" w:color="auto" w:fill="FFFFFF" w:themeFill="background1"/>
          </w:tcPr>
          <w:p w:rsidR="00A1103C" w:rsidRPr="00A1103C" w:rsidRDefault="00A1103C" w:rsidP="00B7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110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https://kazancrb.kulturu.ru/item/476860</w:t>
              </w:r>
            </w:hyperlink>
            <w:r w:rsidRPr="00A1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6D82" w:rsidRPr="00A1103C" w:rsidRDefault="00DA6D82" w:rsidP="00384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82" w:rsidRPr="00A1103C" w:rsidRDefault="00DA6D82" w:rsidP="00DA6D82">
      <w:pPr>
        <w:rPr>
          <w:rFonts w:ascii="Times New Roman" w:hAnsi="Times New Roman" w:cs="Times New Roman"/>
          <w:sz w:val="24"/>
          <w:szCs w:val="24"/>
        </w:rPr>
      </w:pPr>
    </w:p>
    <w:p w:rsidR="00DA6D82" w:rsidRPr="00A1103C" w:rsidRDefault="00DA6D82" w:rsidP="00DA6D82">
      <w:pPr>
        <w:rPr>
          <w:rFonts w:ascii="Times New Roman" w:hAnsi="Times New Roman" w:cs="Times New Roman"/>
          <w:sz w:val="24"/>
          <w:szCs w:val="24"/>
        </w:rPr>
      </w:pPr>
    </w:p>
    <w:p w:rsidR="00DA6D82" w:rsidRPr="00A1103C" w:rsidRDefault="00DA6D82" w:rsidP="00DA6D82">
      <w:pPr>
        <w:rPr>
          <w:rFonts w:ascii="Times New Roman" w:hAnsi="Times New Roman" w:cs="Times New Roman"/>
          <w:sz w:val="24"/>
          <w:szCs w:val="24"/>
        </w:rPr>
      </w:pPr>
    </w:p>
    <w:p w:rsidR="00DA6D82" w:rsidRPr="00A1103C" w:rsidRDefault="00DA6D82" w:rsidP="00DA6D82">
      <w:pPr>
        <w:rPr>
          <w:rFonts w:ascii="Times New Roman" w:hAnsi="Times New Roman" w:cs="Times New Roman"/>
          <w:sz w:val="24"/>
          <w:szCs w:val="24"/>
        </w:rPr>
      </w:pPr>
    </w:p>
    <w:p w:rsidR="003846D0" w:rsidRPr="00A1103C" w:rsidRDefault="003846D0" w:rsidP="00DA6D82">
      <w:pPr>
        <w:rPr>
          <w:rFonts w:ascii="Times New Roman" w:hAnsi="Times New Roman" w:cs="Times New Roman"/>
          <w:sz w:val="24"/>
          <w:szCs w:val="24"/>
        </w:rPr>
      </w:pPr>
    </w:p>
    <w:sectPr w:rsidR="003846D0" w:rsidRPr="00A1103C" w:rsidSect="003846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863DC"/>
    <w:multiLevelType w:val="hybridMultilevel"/>
    <w:tmpl w:val="5EBE0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6D0"/>
    <w:rsid w:val="000355FC"/>
    <w:rsid w:val="00054C08"/>
    <w:rsid w:val="000A6320"/>
    <w:rsid w:val="000F4B75"/>
    <w:rsid w:val="00145723"/>
    <w:rsid w:val="00172D76"/>
    <w:rsid w:val="00184F03"/>
    <w:rsid w:val="001A5428"/>
    <w:rsid w:val="00263265"/>
    <w:rsid w:val="003846D0"/>
    <w:rsid w:val="003B2A36"/>
    <w:rsid w:val="00400484"/>
    <w:rsid w:val="00401AF5"/>
    <w:rsid w:val="00422801"/>
    <w:rsid w:val="00461EA9"/>
    <w:rsid w:val="004722D4"/>
    <w:rsid w:val="004771ED"/>
    <w:rsid w:val="00485BCC"/>
    <w:rsid w:val="004B0B3D"/>
    <w:rsid w:val="004D353A"/>
    <w:rsid w:val="00505B04"/>
    <w:rsid w:val="005B2D63"/>
    <w:rsid w:val="006102CD"/>
    <w:rsid w:val="006D4AD0"/>
    <w:rsid w:val="007123C0"/>
    <w:rsid w:val="00722970"/>
    <w:rsid w:val="00735B20"/>
    <w:rsid w:val="00786D7C"/>
    <w:rsid w:val="008F0D13"/>
    <w:rsid w:val="008F40D7"/>
    <w:rsid w:val="00903BD0"/>
    <w:rsid w:val="00A04D66"/>
    <w:rsid w:val="00A1103C"/>
    <w:rsid w:val="00A448B6"/>
    <w:rsid w:val="00A97CCD"/>
    <w:rsid w:val="00AE28ED"/>
    <w:rsid w:val="00B54943"/>
    <w:rsid w:val="00BA7AC7"/>
    <w:rsid w:val="00C172BB"/>
    <w:rsid w:val="00C4598B"/>
    <w:rsid w:val="00C60E9A"/>
    <w:rsid w:val="00C62D0C"/>
    <w:rsid w:val="00C67210"/>
    <w:rsid w:val="00CB61DA"/>
    <w:rsid w:val="00CF4FE7"/>
    <w:rsid w:val="00DA6D82"/>
    <w:rsid w:val="00DF7C2E"/>
    <w:rsid w:val="00E50B40"/>
    <w:rsid w:val="00E57C78"/>
    <w:rsid w:val="00E90A12"/>
    <w:rsid w:val="00ED0E13"/>
    <w:rsid w:val="00F005B7"/>
    <w:rsid w:val="00F709B2"/>
    <w:rsid w:val="00F74F12"/>
    <w:rsid w:val="00FA2123"/>
    <w:rsid w:val="00F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0E9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0E9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A6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crb.kulturu.ru/item/476860" TargetMode="External"/><Relationship Id="rId13" Type="http://schemas.openxmlformats.org/officeDocument/2006/relationships/hyperlink" Target="https://kazancrb.kulturu.ru/item/476860" TargetMode="External"/><Relationship Id="rId18" Type="http://schemas.openxmlformats.org/officeDocument/2006/relationships/hyperlink" Target="https://kazancrb.kulturu.ru/item/4768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azancrb.kulturu.ru/item/476860" TargetMode="External"/><Relationship Id="rId7" Type="http://schemas.openxmlformats.org/officeDocument/2006/relationships/hyperlink" Target="https://kazancrb.kulturu.ru/item/476860" TargetMode="External"/><Relationship Id="rId12" Type="http://schemas.openxmlformats.org/officeDocument/2006/relationships/hyperlink" Target="https://kazancrb.kulturu.ru/item/476860" TargetMode="External"/><Relationship Id="rId17" Type="http://schemas.openxmlformats.org/officeDocument/2006/relationships/hyperlink" Target="https://kazancrb.kulturu.ru/item/4768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zancrb.kulturu.ru/item/476860" TargetMode="External"/><Relationship Id="rId20" Type="http://schemas.openxmlformats.org/officeDocument/2006/relationships/hyperlink" Target="https://kazancrb.kulturu.ru/item/4768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zancrb.kulturu.ru/item/476860" TargetMode="External"/><Relationship Id="rId11" Type="http://schemas.openxmlformats.org/officeDocument/2006/relationships/hyperlink" Target="https://kazancrb.kulturu.ru/item/47686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azancrb.kulturu.ru/item/47686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azancrb.kulturu.ru/item/476860" TargetMode="External"/><Relationship Id="rId19" Type="http://schemas.openxmlformats.org/officeDocument/2006/relationships/hyperlink" Target="https://kazancrb.kulturu.ru/item/476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ancrb.kulturu.ru/item/476860" TargetMode="External"/><Relationship Id="rId14" Type="http://schemas.openxmlformats.org/officeDocument/2006/relationships/hyperlink" Target="https://kazancrb.kulturu.ru/item/476860" TargetMode="External"/><Relationship Id="rId22" Type="http://schemas.openxmlformats.org/officeDocument/2006/relationships/hyperlink" Target="https://kazancrb.kulturu.ru/item/476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MSHOME</dc:creator>
  <cp:lastModifiedBy>Методист</cp:lastModifiedBy>
  <cp:revision>24</cp:revision>
  <cp:lastPrinted>2023-05-23T07:46:00Z</cp:lastPrinted>
  <dcterms:created xsi:type="dcterms:W3CDTF">2022-05-24T09:51:00Z</dcterms:created>
  <dcterms:modified xsi:type="dcterms:W3CDTF">2024-09-10T09:39:00Z</dcterms:modified>
</cp:coreProperties>
</file>