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352" w:rsidRPr="00E1232A" w:rsidRDefault="00C55352" w:rsidP="00C5535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1232A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C55352" w:rsidRPr="00E1232A" w:rsidRDefault="00C55352" w:rsidP="00C5535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И.о. директора</w:t>
      </w:r>
      <w:r w:rsidRPr="00E1232A">
        <w:rPr>
          <w:rFonts w:ascii="Times New Roman" w:eastAsia="Calibri" w:hAnsi="Times New Roman" w:cs="Times New Roman"/>
          <w:sz w:val="24"/>
          <w:szCs w:val="24"/>
        </w:rPr>
        <w:t xml:space="preserve"> МБУ «Шебалинский </w:t>
      </w:r>
      <w:proofErr w:type="gramStart"/>
      <w:r w:rsidRPr="00E1232A">
        <w:rPr>
          <w:rFonts w:ascii="Times New Roman" w:eastAsia="Calibri" w:hAnsi="Times New Roman" w:cs="Times New Roman"/>
          <w:sz w:val="24"/>
          <w:szCs w:val="24"/>
        </w:rPr>
        <w:t>районный</w:t>
      </w:r>
      <w:proofErr w:type="gramEnd"/>
      <w:r w:rsidRPr="00E1232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55352" w:rsidRPr="00E1232A" w:rsidRDefault="00C55352" w:rsidP="00C5535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1232A">
        <w:rPr>
          <w:rFonts w:ascii="Times New Roman" w:eastAsia="Calibri" w:hAnsi="Times New Roman" w:cs="Times New Roman"/>
          <w:sz w:val="24"/>
          <w:szCs w:val="24"/>
        </w:rPr>
        <w:t>Центр культуры»</w:t>
      </w:r>
    </w:p>
    <w:p w:rsidR="00C55352" w:rsidRPr="00E1232A" w:rsidRDefault="00C55352" w:rsidP="00C5535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1232A">
        <w:rPr>
          <w:rFonts w:ascii="Times New Roman" w:eastAsia="Calibri" w:hAnsi="Times New Roman" w:cs="Times New Roman"/>
          <w:sz w:val="24"/>
          <w:szCs w:val="24"/>
        </w:rPr>
        <w:t>________________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В.С.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Казагашев</w:t>
      </w:r>
      <w:proofErr w:type="spellEnd"/>
    </w:p>
    <w:p w:rsidR="00C55352" w:rsidRPr="00E1232A" w:rsidRDefault="00C55352" w:rsidP="00C5535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276983">
        <w:rPr>
          <w:rFonts w:ascii="Times New Roman" w:eastAsia="Calibri" w:hAnsi="Times New Roman" w:cs="Times New Roman"/>
          <w:sz w:val="24"/>
          <w:szCs w:val="24"/>
        </w:rPr>
        <w:t>1</w:t>
      </w:r>
      <w:r w:rsidR="00F3369A">
        <w:rPr>
          <w:rFonts w:ascii="Times New Roman" w:eastAsia="Calibri" w:hAnsi="Times New Roman" w:cs="Times New Roman"/>
          <w:sz w:val="24"/>
          <w:szCs w:val="24"/>
        </w:rPr>
        <w:t>6</w:t>
      </w:r>
      <w:r w:rsidRPr="00E1232A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369A">
        <w:rPr>
          <w:rFonts w:ascii="Times New Roman" w:eastAsia="Calibri" w:hAnsi="Times New Roman" w:cs="Times New Roman"/>
          <w:sz w:val="24"/>
          <w:szCs w:val="24"/>
        </w:rPr>
        <w:t>января</w:t>
      </w:r>
      <w:r w:rsidR="002721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F37451">
        <w:rPr>
          <w:rFonts w:ascii="Times New Roman" w:eastAsia="Calibri" w:hAnsi="Times New Roman" w:cs="Times New Roman"/>
          <w:sz w:val="24"/>
          <w:szCs w:val="24"/>
        </w:rPr>
        <w:t>4</w:t>
      </w:r>
      <w:r w:rsidRPr="00E1232A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C55352" w:rsidRPr="00E1232A" w:rsidRDefault="00C55352" w:rsidP="00C553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55352" w:rsidRPr="00E1232A" w:rsidRDefault="00C55352" w:rsidP="00C553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232A">
        <w:rPr>
          <w:rFonts w:ascii="Times New Roman" w:eastAsia="Calibri" w:hAnsi="Times New Roman" w:cs="Times New Roman"/>
          <w:b/>
          <w:sz w:val="24"/>
          <w:szCs w:val="24"/>
        </w:rPr>
        <w:t>Календарный план</w:t>
      </w:r>
    </w:p>
    <w:p w:rsidR="00C55352" w:rsidRPr="00E1232A" w:rsidRDefault="00C55352" w:rsidP="00C553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232A">
        <w:rPr>
          <w:rFonts w:ascii="Times New Roman" w:eastAsia="Calibri" w:hAnsi="Times New Roman" w:cs="Times New Roman"/>
          <w:b/>
          <w:sz w:val="24"/>
          <w:szCs w:val="24"/>
        </w:rPr>
        <w:t xml:space="preserve">мероприятий, памятных дат, проводимых </w:t>
      </w:r>
      <w:proofErr w:type="gramStart"/>
      <w:r w:rsidRPr="00E1232A">
        <w:rPr>
          <w:rFonts w:ascii="Times New Roman" w:eastAsia="Calibri" w:hAnsi="Times New Roman" w:cs="Times New Roman"/>
          <w:b/>
          <w:sz w:val="24"/>
          <w:szCs w:val="24"/>
        </w:rPr>
        <w:t>в</w:t>
      </w:r>
      <w:proofErr w:type="gramEnd"/>
    </w:p>
    <w:p w:rsidR="00C55352" w:rsidRPr="00E1232A" w:rsidRDefault="00C55352" w:rsidP="00C553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55352" w:rsidRPr="00E1232A" w:rsidRDefault="00C55352" w:rsidP="00C553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1232A">
        <w:rPr>
          <w:rFonts w:ascii="Times New Roman" w:eastAsia="Calibri" w:hAnsi="Times New Roman" w:cs="Times New Roman"/>
          <w:sz w:val="24"/>
          <w:szCs w:val="24"/>
          <w:u w:val="single"/>
        </w:rPr>
        <w:t>МО «Шебалинский район» МБУ «Шебалинский районный Центр культуры»</w:t>
      </w:r>
    </w:p>
    <w:p w:rsidR="00C55352" w:rsidRPr="00E1232A" w:rsidRDefault="00C55352" w:rsidP="00C553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C55352" w:rsidRPr="00E1232A" w:rsidRDefault="00C55352" w:rsidP="00C553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1232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на </w:t>
      </w:r>
      <w:r w:rsidR="00F3369A">
        <w:rPr>
          <w:rFonts w:ascii="Times New Roman" w:eastAsia="Calibri" w:hAnsi="Times New Roman" w:cs="Times New Roman"/>
          <w:b/>
          <w:sz w:val="24"/>
          <w:szCs w:val="24"/>
          <w:u w:val="single"/>
        </w:rPr>
        <w:t>Февраль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202</w:t>
      </w:r>
      <w:r w:rsidR="00F37451">
        <w:rPr>
          <w:rFonts w:ascii="Times New Roman" w:eastAsia="Calibri" w:hAnsi="Times New Roman" w:cs="Times New Roman"/>
          <w:b/>
          <w:sz w:val="24"/>
          <w:szCs w:val="24"/>
          <w:u w:val="single"/>
        </w:rPr>
        <w:t>5</w:t>
      </w:r>
      <w:r w:rsidRPr="00E1232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C55352" w:rsidRPr="004F7527" w:rsidTr="0044785F">
        <w:tc>
          <w:tcPr>
            <w:tcW w:w="3696" w:type="dxa"/>
            <w:vAlign w:val="center"/>
          </w:tcPr>
          <w:p w:rsidR="00C55352" w:rsidRPr="004F7527" w:rsidRDefault="00C55352" w:rsidP="004478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75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96" w:type="dxa"/>
            <w:vAlign w:val="center"/>
          </w:tcPr>
          <w:p w:rsidR="00C55352" w:rsidRPr="004F7527" w:rsidRDefault="00C55352" w:rsidP="004478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75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3697" w:type="dxa"/>
            <w:vAlign w:val="center"/>
          </w:tcPr>
          <w:p w:rsidR="00C55352" w:rsidRPr="004F7527" w:rsidRDefault="00C55352" w:rsidP="004478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75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697" w:type="dxa"/>
            <w:vAlign w:val="center"/>
          </w:tcPr>
          <w:p w:rsidR="00C55352" w:rsidRPr="004F7527" w:rsidRDefault="00C55352" w:rsidP="004478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75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 за подготовку (Наименование учреждения)</w:t>
            </w:r>
          </w:p>
        </w:tc>
      </w:tr>
      <w:tr w:rsidR="00FB5841" w:rsidRPr="004F7527" w:rsidTr="00C55352">
        <w:tc>
          <w:tcPr>
            <w:tcW w:w="3696" w:type="dxa"/>
          </w:tcPr>
          <w:p w:rsidR="00FB5841" w:rsidRPr="004F7527" w:rsidRDefault="00FB5841" w:rsidP="00863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олимпийские игры</w:t>
            </w:r>
          </w:p>
        </w:tc>
        <w:tc>
          <w:tcPr>
            <w:tcW w:w="3696" w:type="dxa"/>
          </w:tcPr>
          <w:p w:rsidR="00FB5841" w:rsidRPr="004F7527" w:rsidRDefault="00A33628" w:rsidP="008B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97" w:type="dxa"/>
          </w:tcPr>
          <w:p w:rsidR="00FB5841" w:rsidRPr="004F7527" w:rsidRDefault="00FB5841" w:rsidP="00F7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Верх-Апшуяхта</w:t>
            </w:r>
            <w:proofErr w:type="spellEnd"/>
          </w:p>
        </w:tc>
        <w:tc>
          <w:tcPr>
            <w:tcW w:w="3697" w:type="dxa"/>
          </w:tcPr>
          <w:p w:rsidR="00FB5841" w:rsidRPr="004F7527" w:rsidRDefault="00FB5841" w:rsidP="00F7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Верх-Апшуяхтинский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A33628" w:rsidRPr="004F7527" w:rsidTr="00C55352">
        <w:tc>
          <w:tcPr>
            <w:tcW w:w="3696" w:type="dxa"/>
          </w:tcPr>
          <w:p w:rsidR="00A33628" w:rsidRDefault="00A33628" w:rsidP="00863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национальный праздник «Чага-Байрам»</w:t>
            </w:r>
          </w:p>
        </w:tc>
        <w:tc>
          <w:tcPr>
            <w:tcW w:w="3696" w:type="dxa"/>
          </w:tcPr>
          <w:p w:rsidR="00A33628" w:rsidRPr="004F7527" w:rsidRDefault="00A33628" w:rsidP="008B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A33628" w:rsidRDefault="00A33628" w:rsidP="00F7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Каспа</w:t>
            </w:r>
            <w:proofErr w:type="spellEnd"/>
          </w:p>
        </w:tc>
        <w:tc>
          <w:tcPr>
            <w:tcW w:w="3697" w:type="dxa"/>
          </w:tcPr>
          <w:p w:rsidR="00A33628" w:rsidRDefault="00A33628" w:rsidP="00F7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Каспинский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FB5841" w:rsidRPr="004F7527" w:rsidTr="00D52311">
        <w:tc>
          <w:tcPr>
            <w:tcW w:w="14786" w:type="dxa"/>
            <w:gridSpan w:val="4"/>
          </w:tcPr>
          <w:p w:rsidR="00FB5841" w:rsidRPr="004F7527" w:rsidRDefault="001F4380" w:rsidP="00D11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февраля</w:t>
            </w:r>
          </w:p>
        </w:tc>
      </w:tr>
      <w:tr w:rsidR="00FB5841" w:rsidRPr="004F7527" w:rsidTr="00C55352">
        <w:tc>
          <w:tcPr>
            <w:tcW w:w="3696" w:type="dxa"/>
          </w:tcPr>
          <w:p w:rsidR="00FB5841" w:rsidRPr="004F7527" w:rsidRDefault="001F4380" w:rsidP="00863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 «По следам Сталинградской битвы»</w:t>
            </w:r>
          </w:p>
        </w:tc>
        <w:tc>
          <w:tcPr>
            <w:tcW w:w="3696" w:type="dxa"/>
          </w:tcPr>
          <w:p w:rsidR="00FB5841" w:rsidRPr="004F7527" w:rsidRDefault="00FB5841" w:rsidP="0080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FB5841" w:rsidRPr="004F7527" w:rsidRDefault="001F4380" w:rsidP="00D5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Камлак</w:t>
            </w:r>
            <w:proofErr w:type="spellEnd"/>
          </w:p>
        </w:tc>
        <w:tc>
          <w:tcPr>
            <w:tcW w:w="3697" w:type="dxa"/>
          </w:tcPr>
          <w:p w:rsidR="00FB5841" w:rsidRPr="004F7527" w:rsidRDefault="001F4380" w:rsidP="00D5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Камлакский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FB5841" w:rsidRPr="004F7527" w:rsidTr="00397833">
        <w:tc>
          <w:tcPr>
            <w:tcW w:w="14786" w:type="dxa"/>
            <w:gridSpan w:val="4"/>
          </w:tcPr>
          <w:p w:rsidR="00FB5841" w:rsidRPr="00354CA3" w:rsidRDefault="00FB5841" w:rsidP="003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февраля</w:t>
            </w:r>
          </w:p>
        </w:tc>
      </w:tr>
      <w:tr w:rsidR="00FB5841" w:rsidRPr="004F7527" w:rsidTr="00C55352">
        <w:tc>
          <w:tcPr>
            <w:tcW w:w="3696" w:type="dxa"/>
          </w:tcPr>
          <w:p w:rsidR="00FB5841" w:rsidRPr="004F7527" w:rsidRDefault="00FB5841" w:rsidP="000C5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568">
              <w:rPr>
                <w:rFonts w:ascii="Times New Roman" w:hAnsi="Times New Roman" w:cs="Times New Roman"/>
                <w:sz w:val="24"/>
                <w:szCs w:val="24"/>
              </w:rPr>
              <w:t>«Великий Сталинград»</w:t>
            </w:r>
          </w:p>
        </w:tc>
        <w:tc>
          <w:tcPr>
            <w:tcW w:w="3696" w:type="dxa"/>
          </w:tcPr>
          <w:p w:rsidR="00FB5841" w:rsidRPr="004F7527" w:rsidRDefault="00FB5841" w:rsidP="0080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FB5841" w:rsidRPr="004F7527" w:rsidRDefault="00FB584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Верх-Апшуяхта</w:t>
            </w:r>
            <w:proofErr w:type="spellEnd"/>
          </w:p>
        </w:tc>
        <w:tc>
          <w:tcPr>
            <w:tcW w:w="3697" w:type="dxa"/>
          </w:tcPr>
          <w:p w:rsidR="00FB5841" w:rsidRPr="004F7527" w:rsidRDefault="00FB5841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Верх-Апшуяхтинский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FB5841" w:rsidRPr="004F7527" w:rsidTr="00C55352">
        <w:tc>
          <w:tcPr>
            <w:tcW w:w="3696" w:type="dxa"/>
          </w:tcPr>
          <w:p w:rsidR="00FB5841" w:rsidRPr="004F7527" w:rsidRDefault="001F4380" w:rsidP="000C5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Чага-Байрам</w:t>
            </w:r>
          </w:p>
        </w:tc>
        <w:tc>
          <w:tcPr>
            <w:tcW w:w="3696" w:type="dxa"/>
          </w:tcPr>
          <w:p w:rsidR="00FB5841" w:rsidRPr="004F7527" w:rsidRDefault="00FB5841" w:rsidP="0080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FB5841" w:rsidRPr="004F7527" w:rsidRDefault="001F4380" w:rsidP="00D5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Кумалыр</w:t>
            </w:r>
            <w:proofErr w:type="spellEnd"/>
          </w:p>
        </w:tc>
        <w:tc>
          <w:tcPr>
            <w:tcW w:w="3697" w:type="dxa"/>
          </w:tcPr>
          <w:p w:rsidR="00FB5841" w:rsidRPr="004F7527" w:rsidRDefault="001F4380" w:rsidP="00D5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Кумалырский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FB5841" w:rsidRPr="004F7527" w:rsidTr="00C55352">
        <w:tc>
          <w:tcPr>
            <w:tcW w:w="3696" w:type="dxa"/>
          </w:tcPr>
          <w:p w:rsidR="00FB5841" w:rsidRPr="004F7527" w:rsidRDefault="00D8040B" w:rsidP="0091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0B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«Память сильнее времени»</w:t>
            </w:r>
          </w:p>
        </w:tc>
        <w:tc>
          <w:tcPr>
            <w:tcW w:w="3696" w:type="dxa"/>
          </w:tcPr>
          <w:p w:rsidR="00FB5841" w:rsidRPr="004F7527" w:rsidRDefault="00FB5841" w:rsidP="0080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FB5841" w:rsidRPr="004F7527" w:rsidRDefault="00D8040B" w:rsidP="0004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Мыюта</w:t>
            </w:r>
            <w:proofErr w:type="spellEnd"/>
          </w:p>
        </w:tc>
        <w:tc>
          <w:tcPr>
            <w:tcW w:w="3697" w:type="dxa"/>
          </w:tcPr>
          <w:p w:rsidR="00FB5841" w:rsidRPr="004F7527" w:rsidRDefault="00D8040B" w:rsidP="0004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Мыютинский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FB5841" w:rsidRPr="004F7527" w:rsidTr="00C55352">
        <w:tc>
          <w:tcPr>
            <w:tcW w:w="3696" w:type="dxa"/>
          </w:tcPr>
          <w:p w:rsidR="00D8040B" w:rsidRDefault="00D8040B" w:rsidP="00D8040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Оформление информационного стенда </w:t>
            </w:r>
          </w:p>
          <w:p w:rsidR="00FB5841" w:rsidRPr="004F7527" w:rsidRDefault="00D8040B" w:rsidP="00D80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Викторина «Сталинградская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битва»</w:t>
            </w:r>
          </w:p>
        </w:tc>
        <w:tc>
          <w:tcPr>
            <w:tcW w:w="3696" w:type="dxa"/>
          </w:tcPr>
          <w:p w:rsidR="00FB5841" w:rsidRPr="004F7527" w:rsidRDefault="00FB5841" w:rsidP="0080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FB5841" w:rsidRPr="004F7527" w:rsidRDefault="00D8040B" w:rsidP="0004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Улус-Черга</w:t>
            </w:r>
          </w:p>
        </w:tc>
        <w:tc>
          <w:tcPr>
            <w:tcW w:w="3697" w:type="dxa"/>
          </w:tcPr>
          <w:p w:rsidR="00FB5841" w:rsidRPr="004F7527" w:rsidRDefault="00D8040B" w:rsidP="0004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Улус-Чергинский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FB5841" w:rsidRPr="004F7527" w:rsidTr="0054613B">
        <w:tc>
          <w:tcPr>
            <w:tcW w:w="14786" w:type="dxa"/>
            <w:gridSpan w:val="4"/>
          </w:tcPr>
          <w:p w:rsidR="00FB5841" w:rsidRPr="00FB5841" w:rsidRDefault="00FB5841" w:rsidP="00FB5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февраля</w:t>
            </w:r>
          </w:p>
        </w:tc>
      </w:tr>
      <w:tr w:rsidR="00FB5841" w:rsidRPr="004F7527" w:rsidTr="00C55352">
        <w:tc>
          <w:tcPr>
            <w:tcW w:w="3696" w:type="dxa"/>
          </w:tcPr>
          <w:p w:rsidR="00FB5841" w:rsidRPr="00FB5841" w:rsidRDefault="00FB5841" w:rsidP="0091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841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«Сталинград: 200 дней мужества и стойкости» (к Сталинградской битве)</w:t>
            </w:r>
          </w:p>
        </w:tc>
        <w:tc>
          <w:tcPr>
            <w:tcW w:w="3696" w:type="dxa"/>
          </w:tcPr>
          <w:p w:rsidR="00FB5841" w:rsidRPr="004F7527" w:rsidRDefault="00FB5841" w:rsidP="0080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FB5841" w:rsidRPr="004F7527" w:rsidRDefault="00FB5841" w:rsidP="0004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Дьектиек</w:t>
            </w:r>
            <w:proofErr w:type="spellEnd"/>
          </w:p>
        </w:tc>
        <w:tc>
          <w:tcPr>
            <w:tcW w:w="3697" w:type="dxa"/>
          </w:tcPr>
          <w:p w:rsidR="00FB5841" w:rsidRPr="004F7527" w:rsidRDefault="00FB5841" w:rsidP="0004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Дьектиекский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1A35E3" w:rsidRPr="004F7527" w:rsidTr="001A35E3">
        <w:trPr>
          <w:trHeight w:val="912"/>
        </w:trPr>
        <w:tc>
          <w:tcPr>
            <w:tcW w:w="3696" w:type="dxa"/>
          </w:tcPr>
          <w:p w:rsidR="001A35E3" w:rsidRPr="004F7527" w:rsidRDefault="001A35E3" w:rsidP="001A3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«По страницам Сталинградской битвы»- познавательная программа</w:t>
            </w:r>
          </w:p>
        </w:tc>
        <w:tc>
          <w:tcPr>
            <w:tcW w:w="3696" w:type="dxa"/>
          </w:tcPr>
          <w:p w:rsidR="001A35E3" w:rsidRPr="004F7527" w:rsidRDefault="001A35E3" w:rsidP="0080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1A35E3" w:rsidRPr="004F7527" w:rsidRDefault="001A35E3" w:rsidP="00F7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Кумалыр</w:t>
            </w:r>
            <w:proofErr w:type="spellEnd"/>
          </w:p>
        </w:tc>
        <w:tc>
          <w:tcPr>
            <w:tcW w:w="3697" w:type="dxa"/>
          </w:tcPr>
          <w:p w:rsidR="001A35E3" w:rsidRPr="004F7527" w:rsidRDefault="001A35E3" w:rsidP="00F7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Кумалырский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A33628" w:rsidRPr="004F7527" w:rsidTr="001A35E3">
        <w:trPr>
          <w:trHeight w:val="912"/>
        </w:trPr>
        <w:tc>
          <w:tcPr>
            <w:tcW w:w="3696" w:type="dxa"/>
          </w:tcPr>
          <w:p w:rsidR="00A33628" w:rsidRDefault="00F41B19" w:rsidP="001A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Игровая программа «Дорожная азбука»</w:t>
            </w:r>
          </w:p>
        </w:tc>
        <w:tc>
          <w:tcPr>
            <w:tcW w:w="3696" w:type="dxa"/>
          </w:tcPr>
          <w:p w:rsidR="00A33628" w:rsidRPr="004F7527" w:rsidRDefault="00A33628" w:rsidP="0080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A33628" w:rsidRDefault="00F41B19" w:rsidP="00F7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Малая-Черга</w:t>
            </w:r>
          </w:p>
        </w:tc>
        <w:tc>
          <w:tcPr>
            <w:tcW w:w="3697" w:type="dxa"/>
          </w:tcPr>
          <w:p w:rsidR="00A33628" w:rsidRDefault="00F41B19" w:rsidP="00F7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Мало-Чергинский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1A35E3" w:rsidRPr="004F7527" w:rsidTr="00D52311">
        <w:tc>
          <w:tcPr>
            <w:tcW w:w="14786" w:type="dxa"/>
            <w:gridSpan w:val="4"/>
          </w:tcPr>
          <w:p w:rsidR="001A35E3" w:rsidRPr="004F7527" w:rsidRDefault="001A35E3" w:rsidP="008D4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февраля</w:t>
            </w:r>
          </w:p>
        </w:tc>
      </w:tr>
      <w:tr w:rsidR="001A35E3" w:rsidRPr="004F7527" w:rsidTr="0066223D">
        <w:trPr>
          <w:trHeight w:val="549"/>
        </w:trPr>
        <w:tc>
          <w:tcPr>
            <w:tcW w:w="3696" w:type="dxa"/>
          </w:tcPr>
          <w:p w:rsidR="001A35E3" w:rsidRPr="004F7527" w:rsidRDefault="001A35E3" w:rsidP="00662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Патриотический час «</w:t>
            </w:r>
            <w:r w:rsidRPr="0066223D">
              <w:rPr>
                <w:rFonts w:ascii="Times New Roman" w:hAnsi="Times New Roman" w:cs="Times New Roman"/>
                <w:sz w:val="24"/>
                <w:szCs w:val="24"/>
              </w:rPr>
              <w:t>Наши односельчане в боях за Ленинград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в</w:t>
            </w:r>
            <w:r w:rsidRPr="0066223D">
              <w:rPr>
                <w:rFonts w:ascii="Times New Roman" w:hAnsi="Times New Roman" w:cs="Times New Roman"/>
                <w:sz w:val="24"/>
                <w:szCs w:val="24"/>
              </w:rPr>
              <w:t xml:space="preserve">стреча с детьми фронтовика </w:t>
            </w:r>
            <w:proofErr w:type="spellStart"/>
            <w:r w:rsidRPr="0066223D">
              <w:rPr>
                <w:rFonts w:ascii="Times New Roman" w:hAnsi="Times New Roman" w:cs="Times New Roman"/>
                <w:sz w:val="24"/>
                <w:szCs w:val="24"/>
              </w:rPr>
              <w:t>Чалыева</w:t>
            </w:r>
            <w:proofErr w:type="spellEnd"/>
            <w:r w:rsidRPr="0066223D">
              <w:rPr>
                <w:rFonts w:ascii="Times New Roman" w:hAnsi="Times New Roman" w:cs="Times New Roman"/>
                <w:sz w:val="24"/>
                <w:szCs w:val="24"/>
              </w:rPr>
              <w:t xml:space="preserve"> Н.М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223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696" w:type="dxa"/>
          </w:tcPr>
          <w:p w:rsidR="001A35E3" w:rsidRPr="004F7527" w:rsidRDefault="001A35E3" w:rsidP="0080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1A35E3" w:rsidRPr="004F7527" w:rsidRDefault="001A35E3" w:rsidP="00D5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Беш-Озёк</w:t>
            </w:r>
            <w:proofErr w:type="spellEnd"/>
          </w:p>
        </w:tc>
        <w:tc>
          <w:tcPr>
            <w:tcW w:w="3697" w:type="dxa"/>
          </w:tcPr>
          <w:p w:rsidR="001A35E3" w:rsidRPr="004F7527" w:rsidRDefault="001A35E3" w:rsidP="00D5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Беш-Озёкский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1A35E3" w:rsidRPr="004F7527" w:rsidTr="00C55352">
        <w:tc>
          <w:tcPr>
            <w:tcW w:w="3696" w:type="dxa"/>
          </w:tcPr>
          <w:p w:rsidR="001A35E3" w:rsidRPr="004F7527" w:rsidRDefault="001A35E3" w:rsidP="008B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Беседа-диалог «Ненормативная лексика в молодёжной среде»</w:t>
            </w:r>
          </w:p>
        </w:tc>
        <w:tc>
          <w:tcPr>
            <w:tcW w:w="3696" w:type="dxa"/>
          </w:tcPr>
          <w:p w:rsidR="001A35E3" w:rsidRPr="004F7527" w:rsidRDefault="001A35E3" w:rsidP="0080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1A35E3" w:rsidRPr="004F7527" w:rsidRDefault="001A35E3" w:rsidP="00F7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Камлак</w:t>
            </w:r>
            <w:proofErr w:type="spellEnd"/>
          </w:p>
        </w:tc>
        <w:tc>
          <w:tcPr>
            <w:tcW w:w="3697" w:type="dxa"/>
          </w:tcPr>
          <w:p w:rsidR="001A35E3" w:rsidRPr="004F7527" w:rsidRDefault="001A35E3" w:rsidP="00F7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Камлакский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F41B19" w:rsidRPr="004F7527" w:rsidTr="00C55352">
        <w:tc>
          <w:tcPr>
            <w:tcW w:w="3696" w:type="dxa"/>
          </w:tcPr>
          <w:p w:rsidR="00F41B19" w:rsidRPr="004F7527" w:rsidRDefault="00F41B19" w:rsidP="008B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«И победила жизнь в боях под Сталинградом»</w:t>
            </w:r>
          </w:p>
        </w:tc>
        <w:tc>
          <w:tcPr>
            <w:tcW w:w="3696" w:type="dxa"/>
          </w:tcPr>
          <w:p w:rsidR="00F41B19" w:rsidRPr="004F7527" w:rsidRDefault="00F41B19" w:rsidP="0080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F41B19" w:rsidRDefault="00F41B19" w:rsidP="00F7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Малая-Черга</w:t>
            </w:r>
          </w:p>
        </w:tc>
        <w:tc>
          <w:tcPr>
            <w:tcW w:w="3697" w:type="dxa"/>
          </w:tcPr>
          <w:p w:rsidR="00F41B19" w:rsidRDefault="00F41B19" w:rsidP="00F7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Мало-Чергинский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F41B19" w:rsidRPr="004F7527" w:rsidTr="00FD414D">
        <w:tc>
          <w:tcPr>
            <w:tcW w:w="14786" w:type="dxa"/>
            <w:gridSpan w:val="4"/>
          </w:tcPr>
          <w:p w:rsidR="00F41B19" w:rsidRPr="00F41B19" w:rsidRDefault="00F41B19" w:rsidP="00F41B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B19">
              <w:rPr>
                <w:rFonts w:ascii="Times New Roman" w:hAnsi="Times New Roman" w:cs="Times New Roman"/>
                <w:b/>
                <w:sz w:val="24"/>
                <w:szCs w:val="24"/>
              </w:rPr>
              <w:t>7 февраля</w:t>
            </w:r>
          </w:p>
        </w:tc>
      </w:tr>
      <w:tr w:rsidR="00F41B19" w:rsidRPr="004F7527" w:rsidTr="00C55352">
        <w:tc>
          <w:tcPr>
            <w:tcW w:w="3696" w:type="dxa"/>
          </w:tcPr>
          <w:p w:rsidR="00F41B19" w:rsidRDefault="00F41B19" w:rsidP="008B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Пушкина» игровая программа для детей</w:t>
            </w:r>
          </w:p>
        </w:tc>
        <w:tc>
          <w:tcPr>
            <w:tcW w:w="3696" w:type="dxa"/>
          </w:tcPr>
          <w:p w:rsidR="00F41B19" w:rsidRPr="004F7527" w:rsidRDefault="00F41B19" w:rsidP="0080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F41B19" w:rsidRDefault="00F41B19" w:rsidP="00F7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Мариинск</w:t>
            </w:r>
          </w:p>
        </w:tc>
        <w:tc>
          <w:tcPr>
            <w:tcW w:w="3697" w:type="dxa"/>
          </w:tcPr>
          <w:p w:rsidR="00F41B19" w:rsidRDefault="00F41B19" w:rsidP="00F7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F41B19" w:rsidRPr="004F7527" w:rsidTr="00C55352">
        <w:tc>
          <w:tcPr>
            <w:tcW w:w="3696" w:type="dxa"/>
          </w:tcPr>
          <w:p w:rsidR="00F41B19" w:rsidRDefault="00D8040B" w:rsidP="008B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0B">
              <w:rPr>
                <w:rFonts w:ascii="Times New Roman" w:hAnsi="Times New Roman" w:cs="Times New Roman"/>
                <w:sz w:val="24"/>
                <w:szCs w:val="24"/>
              </w:rPr>
              <w:t xml:space="preserve">« Хочешь быть здоровым – будь им» - игровая программа для </w:t>
            </w:r>
            <w:r w:rsidRPr="00D804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</w:t>
            </w:r>
          </w:p>
        </w:tc>
        <w:tc>
          <w:tcPr>
            <w:tcW w:w="3696" w:type="dxa"/>
          </w:tcPr>
          <w:p w:rsidR="00F41B19" w:rsidRPr="004F7527" w:rsidRDefault="00F41B19" w:rsidP="0080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F41B19" w:rsidRDefault="00D8040B" w:rsidP="00F7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Топучая</w:t>
            </w:r>
            <w:proofErr w:type="spellEnd"/>
          </w:p>
        </w:tc>
        <w:tc>
          <w:tcPr>
            <w:tcW w:w="3697" w:type="dxa"/>
          </w:tcPr>
          <w:p w:rsidR="00F41B19" w:rsidRDefault="00D8040B" w:rsidP="00F7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Топучинский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F41B19" w:rsidRPr="004F7527" w:rsidTr="0044785F">
        <w:tc>
          <w:tcPr>
            <w:tcW w:w="14786" w:type="dxa"/>
            <w:gridSpan w:val="4"/>
          </w:tcPr>
          <w:p w:rsidR="00F41B19" w:rsidRPr="004F7527" w:rsidRDefault="00F41B19" w:rsidP="00C50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 февраля</w:t>
            </w:r>
          </w:p>
        </w:tc>
      </w:tr>
      <w:tr w:rsidR="00F41B19" w:rsidRPr="004F7527" w:rsidTr="00C55352">
        <w:tc>
          <w:tcPr>
            <w:tcW w:w="3696" w:type="dxa"/>
          </w:tcPr>
          <w:p w:rsidR="00F41B19" w:rsidRPr="004F7527" w:rsidRDefault="00F41B19" w:rsidP="008D4BE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Алтайский народный праздник «Чага-Байрам»</w:t>
            </w:r>
          </w:p>
        </w:tc>
        <w:tc>
          <w:tcPr>
            <w:tcW w:w="3696" w:type="dxa"/>
          </w:tcPr>
          <w:p w:rsidR="00F41B19" w:rsidRPr="004F7527" w:rsidRDefault="00F41B19" w:rsidP="00C5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F41B19" w:rsidRPr="004F7527" w:rsidRDefault="00F41B19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Шебалино</w:t>
            </w:r>
          </w:p>
        </w:tc>
        <w:tc>
          <w:tcPr>
            <w:tcW w:w="3697" w:type="dxa"/>
          </w:tcPr>
          <w:p w:rsidR="00F41B19" w:rsidRPr="004F7527" w:rsidRDefault="00F41B19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Шебалинский РЦК</w:t>
            </w:r>
          </w:p>
        </w:tc>
      </w:tr>
      <w:tr w:rsidR="00F41B19" w:rsidRPr="004F7527" w:rsidTr="00C55352">
        <w:tc>
          <w:tcPr>
            <w:tcW w:w="3696" w:type="dxa"/>
          </w:tcPr>
          <w:p w:rsidR="00F41B19" w:rsidRPr="004F7527" w:rsidRDefault="00F41B19" w:rsidP="005961D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 по произведениям И.А. Крылова «Поэт и мудрец»</w:t>
            </w:r>
          </w:p>
        </w:tc>
        <w:tc>
          <w:tcPr>
            <w:tcW w:w="3696" w:type="dxa"/>
          </w:tcPr>
          <w:p w:rsidR="00F41B19" w:rsidRPr="004F7527" w:rsidRDefault="00F41B19" w:rsidP="00C5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F41B19" w:rsidRDefault="00F41B19" w:rsidP="00F7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Малая-Черга</w:t>
            </w:r>
          </w:p>
        </w:tc>
        <w:tc>
          <w:tcPr>
            <w:tcW w:w="3697" w:type="dxa"/>
          </w:tcPr>
          <w:p w:rsidR="00F41B19" w:rsidRDefault="00F41B19" w:rsidP="00F7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Мало-Чергинский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D8040B" w:rsidRPr="004F7527" w:rsidTr="00C55352">
        <w:tc>
          <w:tcPr>
            <w:tcW w:w="3696" w:type="dxa"/>
          </w:tcPr>
          <w:p w:rsidR="00D8040B" w:rsidRPr="0000042C" w:rsidRDefault="00D8040B" w:rsidP="00D804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4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Традиционный праздник алтайского народа </w:t>
            </w:r>
          </w:p>
          <w:p w:rsidR="00D8040B" w:rsidRPr="0000042C" w:rsidRDefault="00D8040B" w:rsidP="00D804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42C">
              <w:rPr>
                <w:rFonts w:ascii="Times New Roman" w:hAnsi="Times New Roman" w:cs="Times New Roman"/>
                <w:bCs/>
                <w:sz w:val="24"/>
                <w:szCs w:val="24"/>
              </w:rPr>
              <w:t>«Чага- Байрам»</w:t>
            </w:r>
          </w:p>
          <w:p w:rsidR="00D8040B" w:rsidRPr="004F7527" w:rsidRDefault="00D8040B" w:rsidP="007A571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96" w:type="dxa"/>
          </w:tcPr>
          <w:p w:rsidR="00D8040B" w:rsidRPr="004F7527" w:rsidRDefault="00D8040B" w:rsidP="00C5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D8040B" w:rsidRPr="004F7527" w:rsidRDefault="00D8040B" w:rsidP="00F7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Улус-Черга</w:t>
            </w:r>
          </w:p>
        </w:tc>
        <w:tc>
          <w:tcPr>
            <w:tcW w:w="3697" w:type="dxa"/>
          </w:tcPr>
          <w:p w:rsidR="00D8040B" w:rsidRPr="004F7527" w:rsidRDefault="00D8040B" w:rsidP="00F7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Улус-Чергинский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5C2B2C" w:rsidRPr="004F7527" w:rsidTr="00C55352">
        <w:tc>
          <w:tcPr>
            <w:tcW w:w="3696" w:type="dxa"/>
          </w:tcPr>
          <w:p w:rsidR="005C2B2C" w:rsidRPr="0000042C" w:rsidRDefault="005C2B2C" w:rsidP="00F728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4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Традиционный праздник алтайского народа </w:t>
            </w:r>
          </w:p>
          <w:p w:rsidR="005C2B2C" w:rsidRPr="0000042C" w:rsidRDefault="005C2B2C" w:rsidP="00F728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42C">
              <w:rPr>
                <w:rFonts w:ascii="Times New Roman" w:hAnsi="Times New Roman" w:cs="Times New Roman"/>
                <w:bCs/>
                <w:sz w:val="24"/>
                <w:szCs w:val="24"/>
              </w:rPr>
              <w:t>«Чаг</w:t>
            </w:r>
            <w:proofErr w:type="gramStart"/>
            <w:r w:rsidRPr="0000042C">
              <w:rPr>
                <w:rFonts w:ascii="Times New Roman" w:hAnsi="Times New Roman" w:cs="Times New Roman"/>
                <w:bCs/>
                <w:sz w:val="24"/>
                <w:szCs w:val="24"/>
              </w:rPr>
              <w:t>а-</w:t>
            </w:r>
            <w:proofErr w:type="gramEnd"/>
            <w:r w:rsidRPr="000004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Байрам»</w:t>
            </w:r>
          </w:p>
          <w:p w:rsidR="005C2B2C" w:rsidRPr="004F7527" w:rsidRDefault="005C2B2C" w:rsidP="00F7280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96" w:type="dxa"/>
          </w:tcPr>
          <w:p w:rsidR="005C2B2C" w:rsidRPr="004F7527" w:rsidRDefault="005C2B2C" w:rsidP="00447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C2B2C" w:rsidRPr="004F7527" w:rsidRDefault="005C2B2C" w:rsidP="005C2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Черга</w:t>
            </w:r>
          </w:p>
        </w:tc>
        <w:tc>
          <w:tcPr>
            <w:tcW w:w="3697" w:type="dxa"/>
          </w:tcPr>
          <w:p w:rsidR="005C2B2C" w:rsidRPr="004F7527" w:rsidRDefault="005C2B2C" w:rsidP="00F7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ДНТ</w:t>
            </w:r>
          </w:p>
        </w:tc>
      </w:tr>
      <w:tr w:rsidR="005C2B2C" w:rsidRPr="004F7527" w:rsidTr="00C55352">
        <w:tc>
          <w:tcPr>
            <w:tcW w:w="3696" w:type="dxa"/>
          </w:tcPr>
          <w:p w:rsidR="005C2B2C" w:rsidRPr="004F7527" w:rsidRDefault="005C2B2C" w:rsidP="00C50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 войны не детское лицо» выставка рисунков посвященного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памяти юного героя антифашиста   </w:t>
            </w:r>
          </w:p>
        </w:tc>
        <w:tc>
          <w:tcPr>
            <w:tcW w:w="3696" w:type="dxa"/>
          </w:tcPr>
          <w:p w:rsidR="005C2B2C" w:rsidRPr="004F7527" w:rsidRDefault="005C2B2C" w:rsidP="00C50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C2B2C" w:rsidRPr="004F7527" w:rsidRDefault="005C2B2C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Шыргайта</w:t>
            </w:r>
            <w:proofErr w:type="spellEnd"/>
          </w:p>
        </w:tc>
        <w:tc>
          <w:tcPr>
            <w:tcW w:w="3697" w:type="dxa"/>
          </w:tcPr>
          <w:p w:rsidR="005C2B2C" w:rsidRPr="004F7527" w:rsidRDefault="005C2B2C" w:rsidP="00A8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Шыргайтинский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5C2B2C" w:rsidRPr="004F7527" w:rsidTr="00D52311">
        <w:tc>
          <w:tcPr>
            <w:tcW w:w="14786" w:type="dxa"/>
            <w:gridSpan w:val="4"/>
          </w:tcPr>
          <w:p w:rsidR="005C2B2C" w:rsidRPr="004F7527" w:rsidRDefault="005C2B2C" w:rsidP="008238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 февраля</w:t>
            </w:r>
          </w:p>
        </w:tc>
      </w:tr>
      <w:tr w:rsidR="005C2B2C" w:rsidRPr="004F7527" w:rsidTr="00C55352">
        <w:tc>
          <w:tcPr>
            <w:tcW w:w="3696" w:type="dxa"/>
          </w:tcPr>
          <w:p w:rsidR="005C2B2C" w:rsidRDefault="005C2B2C" w:rsidP="001A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«Идут века, но Пушкин остаётся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День памяти А.С.Пушкина</w:t>
            </w:r>
          </w:p>
          <w:p w:rsidR="005C2B2C" w:rsidRPr="004F7527" w:rsidRDefault="005C2B2C" w:rsidP="00CC4B7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96" w:type="dxa"/>
          </w:tcPr>
          <w:p w:rsidR="005C2B2C" w:rsidRPr="004F7527" w:rsidRDefault="005C2B2C" w:rsidP="00C50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C2B2C" w:rsidRPr="004F7527" w:rsidRDefault="005C2B2C" w:rsidP="00F7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Кумалыр</w:t>
            </w:r>
            <w:proofErr w:type="spellEnd"/>
          </w:p>
        </w:tc>
        <w:tc>
          <w:tcPr>
            <w:tcW w:w="3697" w:type="dxa"/>
          </w:tcPr>
          <w:p w:rsidR="005C2B2C" w:rsidRPr="004F7527" w:rsidRDefault="005C2B2C" w:rsidP="00F7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Кумалырский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5C2B2C" w:rsidRPr="004F7527" w:rsidTr="00C55352">
        <w:tc>
          <w:tcPr>
            <w:tcW w:w="3696" w:type="dxa"/>
          </w:tcPr>
          <w:p w:rsidR="005C2B2C" w:rsidRPr="004F7527" w:rsidRDefault="005C2B2C" w:rsidP="00D523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40B">
              <w:rPr>
                <w:rFonts w:ascii="Times New Roman" w:hAnsi="Times New Roman" w:cs="Times New Roman"/>
                <w:bCs/>
                <w:sz w:val="24"/>
                <w:szCs w:val="24"/>
              </w:rPr>
              <w:t>«Путешествие по сказкам»- кукольный театр</w:t>
            </w:r>
          </w:p>
        </w:tc>
        <w:tc>
          <w:tcPr>
            <w:tcW w:w="3696" w:type="dxa"/>
          </w:tcPr>
          <w:p w:rsidR="005C2B2C" w:rsidRPr="004F7527" w:rsidRDefault="005C2B2C" w:rsidP="00CE5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C2B2C" w:rsidRPr="004F7527" w:rsidRDefault="005C2B2C" w:rsidP="00F7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Мыюта</w:t>
            </w:r>
            <w:proofErr w:type="spellEnd"/>
          </w:p>
        </w:tc>
        <w:tc>
          <w:tcPr>
            <w:tcW w:w="3697" w:type="dxa"/>
          </w:tcPr>
          <w:p w:rsidR="005C2B2C" w:rsidRPr="004F7527" w:rsidRDefault="005C2B2C" w:rsidP="00F7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Мыютинский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5C2B2C" w:rsidRPr="004F7527" w:rsidTr="0044785F">
        <w:tc>
          <w:tcPr>
            <w:tcW w:w="14786" w:type="dxa"/>
            <w:gridSpan w:val="4"/>
          </w:tcPr>
          <w:p w:rsidR="005C2B2C" w:rsidRPr="004F7527" w:rsidRDefault="005C2B2C" w:rsidP="00276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февраля</w:t>
            </w:r>
          </w:p>
        </w:tc>
      </w:tr>
      <w:tr w:rsidR="005C2B2C" w:rsidRPr="004F7527" w:rsidTr="00C55352">
        <w:tc>
          <w:tcPr>
            <w:tcW w:w="3696" w:type="dxa"/>
          </w:tcPr>
          <w:p w:rsidR="005C2B2C" w:rsidRPr="004F7527" w:rsidRDefault="005C2B2C" w:rsidP="00C50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для детей и молодёжи</w:t>
            </w:r>
          </w:p>
        </w:tc>
        <w:tc>
          <w:tcPr>
            <w:tcW w:w="3696" w:type="dxa"/>
          </w:tcPr>
          <w:p w:rsidR="005C2B2C" w:rsidRPr="004F7527" w:rsidRDefault="005C2B2C" w:rsidP="00C50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C2B2C" w:rsidRPr="004F7527" w:rsidRDefault="005C2B2C" w:rsidP="00447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Актёл</w:t>
            </w:r>
            <w:proofErr w:type="spellEnd"/>
          </w:p>
        </w:tc>
        <w:tc>
          <w:tcPr>
            <w:tcW w:w="3697" w:type="dxa"/>
          </w:tcPr>
          <w:p w:rsidR="005C2B2C" w:rsidRPr="004F7527" w:rsidRDefault="005C2B2C" w:rsidP="00447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Актёльский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5C2B2C" w:rsidRPr="004F7527" w:rsidTr="00C55352">
        <w:tc>
          <w:tcPr>
            <w:tcW w:w="3696" w:type="dxa"/>
          </w:tcPr>
          <w:p w:rsidR="005C2B2C" w:rsidRPr="004F7527" w:rsidRDefault="005C2B2C" w:rsidP="00C509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568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«Любви все возрасты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покорны»</w:t>
            </w:r>
          </w:p>
        </w:tc>
        <w:tc>
          <w:tcPr>
            <w:tcW w:w="3696" w:type="dxa"/>
          </w:tcPr>
          <w:p w:rsidR="005C2B2C" w:rsidRPr="004F7527" w:rsidRDefault="005C2B2C" w:rsidP="00C5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C2B2C" w:rsidRPr="004F7527" w:rsidRDefault="005C2B2C" w:rsidP="00F7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Верх-Апшуяхта</w:t>
            </w:r>
            <w:proofErr w:type="spellEnd"/>
          </w:p>
        </w:tc>
        <w:tc>
          <w:tcPr>
            <w:tcW w:w="3697" w:type="dxa"/>
          </w:tcPr>
          <w:p w:rsidR="005C2B2C" w:rsidRPr="004F7527" w:rsidRDefault="005C2B2C" w:rsidP="00F7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Верх-Апшуяхтинский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5C2B2C" w:rsidRPr="004F7527" w:rsidTr="00C55352">
        <w:tc>
          <w:tcPr>
            <w:tcW w:w="3696" w:type="dxa"/>
          </w:tcPr>
          <w:p w:rsidR="005C2B2C" w:rsidRPr="00FB5841" w:rsidRDefault="005C2B2C" w:rsidP="00C50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Военно-патриотическая игра «Зарница»</w:t>
            </w:r>
          </w:p>
        </w:tc>
        <w:tc>
          <w:tcPr>
            <w:tcW w:w="3696" w:type="dxa"/>
          </w:tcPr>
          <w:p w:rsidR="005C2B2C" w:rsidRPr="004F7527" w:rsidRDefault="005C2B2C" w:rsidP="00C5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C2B2C" w:rsidRPr="004F7527" w:rsidRDefault="005C2B2C" w:rsidP="00F7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Дьектиек</w:t>
            </w:r>
            <w:proofErr w:type="spellEnd"/>
          </w:p>
        </w:tc>
        <w:tc>
          <w:tcPr>
            <w:tcW w:w="3697" w:type="dxa"/>
          </w:tcPr>
          <w:p w:rsidR="005C2B2C" w:rsidRPr="004F7527" w:rsidRDefault="005C2B2C" w:rsidP="00F7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Дьектиекский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5C2B2C" w:rsidRPr="004F7527" w:rsidTr="00C55352">
        <w:tc>
          <w:tcPr>
            <w:tcW w:w="3696" w:type="dxa"/>
          </w:tcPr>
          <w:p w:rsidR="005C2B2C" w:rsidRPr="004F7527" w:rsidRDefault="005C2B2C" w:rsidP="001A3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Тематическая </w:t>
            </w:r>
            <w:proofErr w:type="gramStart"/>
            <w:r>
              <w:rPr>
                <w:rFonts w:ascii="Times New Roman" w:hAnsi="Times New Roman" w:cs="Times New Roman"/>
              </w:rPr>
              <w:t>дискотека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посвященная ко дню Святого Валентина</w:t>
            </w:r>
          </w:p>
        </w:tc>
        <w:tc>
          <w:tcPr>
            <w:tcW w:w="3696" w:type="dxa"/>
          </w:tcPr>
          <w:p w:rsidR="005C2B2C" w:rsidRPr="004F7527" w:rsidRDefault="005C2B2C" w:rsidP="00C5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C2B2C" w:rsidRPr="004F7527" w:rsidRDefault="005C2B2C" w:rsidP="00F7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Кумалыр</w:t>
            </w:r>
            <w:proofErr w:type="spellEnd"/>
          </w:p>
        </w:tc>
        <w:tc>
          <w:tcPr>
            <w:tcW w:w="3697" w:type="dxa"/>
          </w:tcPr>
          <w:p w:rsidR="005C2B2C" w:rsidRPr="004F7527" w:rsidRDefault="005C2B2C" w:rsidP="00F7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Кумалырский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5C2B2C" w:rsidRPr="004F7527" w:rsidTr="00C55352">
        <w:tc>
          <w:tcPr>
            <w:tcW w:w="3696" w:type="dxa"/>
          </w:tcPr>
          <w:p w:rsidR="005C2B2C" w:rsidRPr="00DC099B" w:rsidRDefault="005C2B2C" w:rsidP="007208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 «День влюблённых»</w:t>
            </w:r>
          </w:p>
        </w:tc>
        <w:tc>
          <w:tcPr>
            <w:tcW w:w="3696" w:type="dxa"/>
          </w:tcPr>
          <w:p w:rsidR="005C2B2C" w:rsidRPr="004F7527" w:rsidRDefault="005C2B2C" w:rsidP="00D5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C2B2C" w:rsidRDefault="005C2B2C" w:rsidP="00F7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Каспа</w:t>
            </w:r>
            <w:proofErr w:type="spellEnd"/>
          </w:p>
        </w:tc>
        <w:tc>
          <w:tcPr>
            <w:tcW w:w="3697" w:type="dxa"/>
          </w:tcPr>
          <w:p w:rsidR="005C2B2C" w:rsidRDefault="005C2B2C" w:rsidP="00F7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Каспинский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5C2B2C" w:rsidRPr="004F7527" w:rsidTr="00C55352">
        <w:tc>
          <w:tcPr>
            <w:tcW w:w="3696" w:type="dxa"/>
          </w:tcPr>
          <w:p w:rsidR="005C2B2C" w:rsidRPr="004F7527" w:rsidRDefault="005C2B2C" w:rsidP="00C50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развлекательная программа для молодёжи «Клуб влюблённых сердец»</w:t>
            </w:r>
          </w:p>
        </w:tc>
        <w:tc>
          <w:tcPr>
            <w:tcW w:w="3696" w:type="dxa"/>
          </w:tcPr>
          <w:p w:rsidR="005C2B2C" w:rsidRPr="004F7527" w:rsidRDefault="005C2B2C" w:rsidP="00C5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C2B2C" w:rsidRDefault="005C2B2C" w:rsidP="00F7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Малая-Черга</w:t>
            </w:r>
          </w:p>
        </w:tc>
        <w:tc>
          <w:tcPr>
            <w:tcW w:w="3697" w:type="dxa"/>
          </w:tcPr>
          <w:p w:rsidR="005C2B2C" w:rsidRDefault="005C2B2C" w:rsidP="00F7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Мало-Чергинский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5C2B2C" w:rsidRPr="004F7527" w:rsidTr="00C55352">
        <w:tc>
          <w:tcPr>
            <w:tcW w:w="3696" w:type="dxa"/>
          </w:tcPr>
          <w:p w:rsidR="005C2B2C" w:rsidRPr="004F7527" w:rsidRDefault="005C2B2C" w:rsidP="0004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 вечер «Праздник любящих сердец »</w:t>
            </w:r>
          </w:p>
        </w:tc>
        <w:tc>
          <w:tcPr>
            <w:tcW w:w="3696" w:type="dxa"/>
          </w:tcPr>
          <w:p w:rsidR="005C2B2C" w:rsidRPr="004F7527" w:rsidRDefault="005C2B2C" w:rsidP="00040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C2B2C" w:rsidRDefault="005C2B2C" w:rsidP="00F7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Мариинск</w:t>
            </w:r>
          </w:p>
        </w:tc>
        <w:tc>
          <w:tcPr>
            <w:tcW w:w="3697" w:type="dxa"/>
          </w:tcPr>
          <w:p w:rsidR="005C2B2C" w:rsidRDefault="005C2B2C" w:rsidP="00F7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5C2B2C" w:rsidRPr="004F7527" w:rsidTr="00C55352">
        <w:tc>
          <w:tcPr>
            <w:tcW w:w="3696" w:type="dxa"/>
          </w:tcPr>
          <w:p w:rsidR="005C2B2C" w:rsidRPr="00F41B19" w:rsidRDefault="005C2B2C" w:rsidP="00F4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B19">
              <w:rPr>
                <w:rFonts w:ascii="Times New Roman" w:hAnsi="Times New Roman" w:cs="Times New Roman"/>
                <w:sz w:val="24"/>
                <w:szCs w:val="24"/>
              </w:rPr>
              <w:t xml:space="preserve">  Конкурсная  игровая программа </w:t>
            </w:r>
          </w:p>
          <w:p w:rsidR="005C2B2C" w:rsidRPr="004F7527" w:rsidRDefault="005C2B2C" w:rsidP="00F4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B19">
              <w:rPr>
                <w:rFonts w:ascii="Times New Roman" w:hAnsi="Times New Roman" w:cs="Times New Roman"/>
                <w:sz w:val="24"/>
                <w:szCs w:val="24"/>
              </w:rPr>
              <w:t xml:space="preserve">« Любовь нечаянно  нагрянет» </w:t>
            </w:r>
          </w:p>
        </w:tc>
        <w:tc>
          <w:tcPr>
            <w:tcW w:w="3696" w:type="dxa"/>
          </w:tcPr>
          <w:p w:rsidR="005C2B2C" w:rsidRPr="004F7527" w:rsidRDefault="005C2B2C" w:rsidP="00C5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C2B2C" w:rsidRPr="004F7527" w:rsidRDefault="005C2B2C" w:rsidP="00531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Мухор-Черга</w:t>
            </w:r>
            <w:proofErr w:type="spellEnd"/>
          </w:p>
        </w:tc>
        <w:tc>
          <w:tcPr>
            <w:tcW w:w="3697" w:type="dxa"/>
          </w:tcPr>
          <w:p w:rsidR="005C2B2C" w:rsidRPr="004F7527" w:rsidRDefault="005C2B2C" w:rsidP="00F4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Мухор-Чергинский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5C2B2C" w:rsidRPr="004F7527" w:rsidTr="00C55352">
        <w:tc>
          <w:tcPr>
            <w:tcW w:w="3696" w:type="dxa"/>
          </w:tcPr>
          <w:p w:rsidR="005C2B2C" w:rsidRPr="00F41B19" w:rsidRDefault="005C2B2C" w:rsidP="00F4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0B">
              <w:rPr>
                <w:rFonts w:ascii="Times New Roman" w:hAnsi="Times New Roman" w:cs="Times New Roman"/>
                <w:sz w:val="24"/>
                <w:szCs w:val="24"/>
              </w:rPr>
              <w:t xml:space="preserve">« Музыкальная метель» - </w:t>
            </w:r>
            <w:proofErr w:type="spellStart"/>
            <w:r w:rsidRPr="00D8040B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D8040B">
              <w:rPr>
                <w:rFonts w:ascii="Times New Roman" w:hAnsi="Times New Roman" w:cs="Times New Roman"/>
                <w:sz w:val="24"/>
                <w:szCs w:val="24"/>
              </w:rPr>
              <w:t xml:space="preserve"> – игровая программа для детей</w:t>
            </w:r>
          </w:p>
        </w:tc>
        <w:tc>
          <w:tcPr>
            <w:tcW w:w="3696" w:type="dxa"/>
          </w:tcPr>
          <w:p w:rsidR="005C2B2C" w:rsidRPr="004F7527" w:rsidRDefault="005C2B2C" w:rsidP="00C5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C2B2C" w:rsidRDefault="005C2B2C" w:rsidP="00F7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Топучая</w:t>
            </w:r>
            <w:proofErr w:type="spellEnd"/>
          </w:p>
        </w:tc>
        <w:tc>
          <w:tcPr>
            <w:tcW w:w="3697" w:type="dxa"/>
          </w:tcPr>
          <w:p w:rsidR="005C2B2C" w:rsidRDefault="005C2B2C" w:rsidP="00F7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Топучинский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5C2B2C" w:rsidRPr="004F7527" w:rsidTr="00D52311">
        <w:tc>
          <w:tcPr>
            <w:tcW w:w="14786" w:type="dxa"/>
            <w:gridSpan w:val="4"/>
          </w:tcPr>
          <w:p w:rsidR="005C2B2C" w:rsidRPr="004F7527" w:rsidRDefault="005C2B2C" w:rsidP="004E4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февраля</w:t>
            </w:r>
          </w:p>
        </w:tc>
      </w:tr>
      <w:tr w:rsidR="005C2B2C" w:rsidRPr="004F7527" w:rsidTr="00C55352">
        <w:tc>
          <w:tcPr>
            <w:tcW w:w="3696" w:type="dxa"/>
          </w:tcPr>
          <w:p w:rsidR="005C2B2C" w:rsidRPr="004F7527" w:rsidRDefault="005C2B2C" w:rsidP="0004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Патриотический час </w:t>
            </w:r>
            <w:r w:rsidRPr="00795568">
              <w:rPr>
                <w:rFonts w:ascii="Times New Roman" w:hAnsi="Times New Roman" w:cs="Times New Roman"/>
                <w:sz w:val="24"/>
                <w:szCs w:val="24"/>
              </w:rPr>
              <w:t>«Афганистан — незаживающая рана»</w:t>
            </w:r>
          </w:p>
        </w:tc>
        <w:tc>
          <w:tcPr>
            <w:tcW w:w="3696" w:type="dxa"/>
          </w:tcPr>
          <w:p w:rsidR="005C2B2C" w:rsidRPr="004F7527" w:rsidRDefault="005C2B2C" w:rsidP="00040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C2B2C" w:rsidRPr="004F7527" w:rsidRDefault="005C2B2C" w:rsidP="00F7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Верх-Апшуяхта</w:t>
            </w:r>
            <w:proofErr w:type="spellEnd"/>
          </w:p>
        </w:tc>
        <w:tc>
          <w:tcPr>
            <w:tcW w:w="3697" w:type="dxa"/>
          </w:tcPr>
          <w:p w:rsidR="005C2B2C" w:rsidRPr="004F7527" w:rsidRDefault="005C2B2C" w:rsidP="00F7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Верх-Апшуяхтинский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5C2B2C" w:rsidRPr="004F7527" w:rsidTr="00C55352">
        <w:tc>
          <w:tcPr>
            <w:tcW w:w="3696" w:type="dxa"/>
          </w:tcPr>
          <w:p w:rsidR="005C2B2C" w:rsidRPr="00F41B19" w:rsidRDefault="005C2B2C" w:rsidP="0004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Чактар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ылыйбаган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анжыгуларыс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96" w:type="dxa"/>
          </w:tcPr>
          <w:p w:rsidR="005C2B2C" w:rsidRPr="004F7527" w:rsidRDefault="005C2B2C" w:rsidP="00040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C2B2C" w:rsidRDefault="005C2B2C" w:rsidP="00F7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Малая-Черга</w:t>
            </w:r>
          </w:p>
        </w:tc>
        <w:tc>
          <w:tcPr>
            <w:tcW w:w="3697" w:type="dxa"/>
          </w:tcPr>
          <w:p w:rsidR="005C2B2C" w:rsidRDefault="005C2B2C" w:rsidP="00F7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Мало-Чергинский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5C2B2C" w:rsidRPr="004F7527" w:rsidTr="00C55352">
        <w:tc>
          <w:tcPr>
            <w:tcW w:w="3696" w:type="dxa"/>
          </w:tcPr>
          <w:p w:rsidR="005C2B2C" w:rsidRDefault="005C2B2C" w:rsidP="0004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0B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воинов </w:t>
            </w:r>
            <w:proofErr w:type="gramStart"/>
            <w:r w:rsidRPr="00D8040B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D8040B">
              <w:rPr>
                <w:rFonts w:ascii="Times New Roman" w:hAnsi="Times New Roman" w:cs="Times New Roman"/>
                <w:sz w:val="24"/>
                <w:szCs w:val="24"/>
              </w:rPr>
              <w:t>нтернационалистов  урок мужества</w:t>
            </w:r>
          </w:p>
        </w:tc>
        <w:tc>
          <w:tcPr>
            <w:tcW w:w="3696" w:type="dxa"/>
          </w:tcPr>
          <w:p w:rsidR="005C2B2C" w:rsidRPr="004F7527" w:rsidRDefault="005C2B2C" w:rsidP="00040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C2B2C" w:rsidRPr="004F7527" w:rsidRDefault="005C2B2C" w:rsidP="00F7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Мыюта</w:t>
            </w:r>
            <w:proofErr w:type="spellEnd"/>
          </w:p>
        </w:tc>
        <w:tc>
          <w:tcPr>
            <w:tcW w:w="3697" w:type="dxa"/>
          </w:tcPr>
          <w:p w:rsidR="005C2B2C" w:rsidRPr="004F7527" w:rsidRDefault="005C2B2C" w:rsidP="00F7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Мыютинский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5C2B2C" w:rsidRPr="004F7527" w:rsidTr="00C55352">
        <w:tc>
          <w:tcPr>
            <w:tcW w:w="3696" w:type="dxa"/>
          </w:tcPr>
          <w:p w:rsidR="005C2B2C" w:rsidRDefault="005C2B2C" w:rsidP="0004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Тематическая дискотека « Безопасный интернет»</w:t>
            </w:r>
          </w:p>
        </w:tc>
        <w:tc>
          <w:tcPr>
            <w:tcW w:w="3696" w:type="dxa"/>
          </w:tcPr>
          <w:p w:rsidR="005C2B2C" w:rsidRPr="004F7527" w:rsidRDefault="005C2B2C" w:rsidP="00040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C2B2C" w:rsidRDefault="005C2B2C" w:rsidP="00F7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Топучая</w:t>
            </w:r>
            <w:proofErr w:type="spellEnd"/>
          </w:p>
        </w:tc>
        <w:tc>
          <w:tcPr>
            <w:tcW w:w="3697" w:type="dxa"/>
          </w:tcPr>
          <w:p w:rsidR="005C2B2C" w:rsidRDefault="005C2B2C" w:rsidP="00F7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Топучинский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5C2B2C" w:rsidRPr="004F7527" w:rsidTr="00C55352">
        <w:tc>
          <w:tcPr>
            <w:tcW w:w="3696" w:type="dxa"/>
          </w:tcPr>
          <w:p w:rsidR="005C2B2C" w:rsidRPr="00D8040B" w:rsidRDefault="005C2B2C" w:rsidP="00D804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4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День памяти </w:t>
            </w:r>
            <w:proofErr w:type="spellStart"/>
            <w:r w:rsidRPr="00D8040B">
              <w:rPr>
                <w:rFonts w:ascii="Times New Roman" w:hAnsi="Times New Roman" w:cs="Times New Roman"/>
                <w:bCs/>
                <w:sz w:val="24"/>
                <w:szCs w:val="24"/>
              </w:rPr>
              <w:t>войнов-интернационалистов</w:t>
            </w:r>
            <w:proofErr w:type="spellEnd"/>
            <w:r w:rsidRPr="00D804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C2B2C" w:rsidRDefault="005C2B2C" w:rsidP="005C2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Час истории </w:t>
            </w:r>
            <w:r w:rsidRPr="00D8040B">
              <w:rPr>
                <w:rFonts w:ascii="Times New Roman" w:hAnsi="Times New Roman" w:cs="Times New Roman"/>
                <w:sz w:val="24"/>
                <w:szCs w:val="24"/>
              </w:rPr>
              <w:t>«Афганистан – это память и боль»</w:t>
            </w:r>
          </w:p>
        </w:tc>
        <w:tc>
          <w:tcPr>
            <w:tcW w:w="3696" w:type="dxa"/>
          </w:tcPr>
          <w:p w:rsidR="005C2B2C" w:rsidRPr="004F7527" w:rsidRDefault="005C2B2C" w:rsidP="00040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C2B2C" w:rsidRPr="004F7527" w:rsidRDefault="005C2B2C" w:rsidP="00F7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Улус-Черга</w:t>
            </w:r>
          </w:p>
        </w:tc>
        <w:tc>
          <w:tcPr>
            <w:tcW w:w="3697" w:type="dxa"/>
          </w:tcPr>
          <w:p w:rsidR="005C2B2C" w:rsidRPr="004F7527" w:rsidRDefault="005C2B2C" w:rsidP="00F7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Улус-Чергинский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5C2B2C" w:rsidRPr="004F7527" w:rsidTr="003E7C3E">
        <w:tc>
          <w:tcPr>
            <w:tcW w:w="14786" w:type="dxa"/>
            <w:gridSpan w:val="4"/>
          </w:tcPr>
          <w:p w:rsidR="005C2B2C" w:rsidRPr="00D8040B" w:rsidRDefault="005C2B2C" w:rsidP="00D80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февраля</w:t>
            </w:r>
          </w:p>
        </w:tc>
      </w:tr>
      <w:tr w:rsidR="005C2B2C" w:rsidRPr="004F7527" w:rsidTr="00C55352">
        <w:tc>
          <w:tcPr>
            <w:tcW w:w="3696" w:type="dxa"/>
          </w:tcPr>
          <w:p w:rsidR="005C2B2C" w:rsidRPr="0000042C" w:rsidRDefault="005C2B2C" w:rsidP="005C2B2C">
            <w:pPr>
              <w:shd w:val="clear" w:color="auto" w:fill="FFFFFF"/>
              <w:spacing w:after="0" w:line="317" w:lineRule="exac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042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 вреде курения</w:t>
            </w:r>
            <w:r w:rsidRPr="00000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2B2C" w:rsidRPr="0000042C" w:rsidRDefault="005C2B2C" w:rsidP="005C2B2C">
            <w:pPr>
              <w:shd w:val="clear" w:color="auto" w:fill="FFFFFF"/>
              <w:spacing w:after="0" w:line="317" w:lineRule="exac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042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«Влияние на организм» </w:t>
            </w:r>
          </w:p>
          <w:p w:rsidR="005C2B2C" w:rsidRDefault="005C2B2C" w:rsidP="005C2B2C">
            <w:pPr>
              <w:shd w:val="clear" w:color="auto" w:fill="FFFFFF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042C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молодёжью </w:t>
            </w:r>
          </w:p>
          <w:p w:rsidR="005C2B2C" w:rsidRDefault="005C2B2C" w:rsidP="005C2B2C">
            <w:pPr>
              <w:shd w:val="clear" w:color="auto" w:fill="FFFFFF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B2C" w:rsidRDefault="005C2B2C" w:rsidP="005C2B2C">
            <w:pPr>
              <w:shd w:val="clear" w:color="auto" w:fill="FFFFFF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«Будь отважным»</w:t>
            </w:r>
          </w:p>
          <w:p w:rsidR="005C2B2C" w:rsidRPr="00D8040B" w:rsidRDefault="005C2B2C" w:rsidP="005C2B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бильярду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  <w:proofErr w:type="spellEnd"/>
          </w:p>
        </w:tc>
        <w:tc>
          <w:tcPr>
            <w:tcW w:w="3696" w:type="dxa"/>
          </w:tcPr>
          <w:p w:rsidR="005C2B2C" w:rsidRPr="004F7527" w:rsidRDefault="005C2B2C" w:rsidP="00040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C2B2C" w:rsidRPr="004F7527" w:rsidRDefault="005C2B2C" w:rsidP="00F7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Улус-Черга</w:t>
            </w:r>
          </w:p>
        </w:tc>
        <w:tc>
          <w:tcPr>
            <w:tcW w:w="3697" w:type="dxa"/>
          </w:tcPr>
          <w:p w:rsidR="005C2B2C" w:rsidRPr="004F7527" w:rsidRDefault="005C2B2C" w:rsidP="00F7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Улус-Чергинский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5C2B2C" w:rsidRPr="004F7527" w:rsidTr="0044785F">
        <w:tc>
          <w:tcPr>
            <w:tcW w:w="14786" w:type="dxa"/>
            <w:gridSpan w:val="4"/>
          </w:tcPr>
          <w:p w:rsidR="005C2B2C" w:rsidRPr="004F7527" w:rsidRDefault="005C2B2C" w:rsidP="00276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 февраля</w:t>
            </w:r>
          </w:p>
        </w:tc>
      </w:tr>
      <w:tr w:rsidR="005C2B2C" w:rsidRPr="004F7527" w:rsidTr="00C55352">
        <w:tc>
          <w:tcPr>
            <w:tcW w:w="3696" w:type="dxa"/>
          </w:tcPr>
          <w:p w:rsidR="005C2B2C" w:rsidRPr="004F7527" w:rsidRDefault="005C2B2C" w:rsidP="0027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23D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«Мы будущие защитники»</w:t>
            </w:r>
          </w:p>
        </w:tc>
        <w:tc>
          <w:tcPr>
            <w:tcW w:w="3696" w:type="dxa"/>
          </w:tcPr>
          <w:p w:rsidR="005C2B2C" w:rsidRPr="004F7527" w:rsidRDefault="005C2B2C" w:rsidP="0080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C2B2C" w:rsidRPr="004F7527" w:rsidRDefault="005C2B2C" w:rsidP="00F7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Беш-Озёк</w:t>
            </w:r>
            <w:proofErr w:type="spellEnd"/>
          </w:p>
        </w:tc>
        <w:tc>
          <w:tcPr>
            <w:tcW w:w="3697" w:type="dxa"/>
          </w:tcPr>
          <w:p w:rsidR="005C2B2C" w:rsidRPr="004F7527" w:rsidRDefault="005C2B2C" w:rsidP="00F7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Беш-Озёкский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5C2B2C" w:rsidRPr="004F7527" w:rsidTr="00C55352">
        <w:tc>
          <w:tcPr>
            <w:tcW w:w="3696" w:type="dxa"/>
          </w:tcPr>
          <w:p w:rsidR="005C2B2C" w:rsidRPr="004F7527" w:rsidRDefault="005C2B2C" w:rsidP="00CA11AA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Фотостенд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участников СВО «Честь и слава защитникам Родины!»</w:t>
            </w:r>
          </w:p>
        </w:tc>
        <w:tc>
          <w:tcPr>
            <w:tcW w:w="3696" w:type="dxa"/>
          </w:tcPr>
          <w:p w:rsidR="005C2B2C" w:rsidRPr="004F7527" w:rsidRDefault="005C2B2C" w:rsidP="0080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C2B2C" w:rsidRDefault="005C2B2C" w:rsidP="00F7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Малая-Черга</w:t>
            </w:r>
          </w:p>
        </w:tc>
        <w:tc>
          <w:tcPr>
            <w:tcW w:w="3697" w:type="dxa"/>
          </w:tcPr>
          <w:p w:rsidR="005C2B2C" w:rsidRDefault="005C2B2C" w:rsidP="00F7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Мало-Чергинский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5C2B2C" w:rsidRPr="004F7527" w:rsidTr="0044785F">
        <w:tc>
          <w:tcPr>
            <w:tcW w:w="14786" w:type="dxa"/>
            <w:gridSpan w:val="4"/>
          </w:tcPr>
          <w:p w:rsidR="005C2B2C" w:rsidRPr="004F7527" w:rsidRDefault="005C2B2C" w:rsidP="00CE5C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 февраля</w:t>
            </w:r>
          </w:p>
        </w:tc>
      </w:tr>
      <w:tr w:rsidR="005C2B2C" w:rsidRPr="004F7527" w:rsidTr="00C55352">
        <w:tc>
          <w:tcPr>
            <w:tcW w:w="3696" w:type="dxa"/>
          </w:tcPr>
          <w:p w:rsidR="005C2B2C" w:rsidRPr="00FB5841" w:rsidRDefault="005C2B2C" w:rsidP="00805C1D">
            <w:pPr>
              <w:pStyle w:val="a4"/>
              <w:rPr>
                <w:color w:val="000000"/>
              </w:rPr>
            </w:pPr>
            <w:r w:rsidRPr="00FB5841">
              <w:rPr>
                <w:color w:val="000000"/>
              </w:rPr>
              <w:t>Праздничный концерт «Сынам Отечества посвящается…»</w:t>
            </w:r>
          </w:p>
        </w:tc>
        <w:tc>
          <w:tcPr>
            <w:tcW w:w="3696" w:type="dxa"/>
          </w:tcPr>
          <w:p w:rsidR="005C2B2C" w:rsidRPr="004F7527" w:rsidRDefault="005C2B2C" w:rsidP="00805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5C2B2C" w:rsidRPr="004F7527" w:rsidRDefault="005C2B2C" w:rsidP="00F7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Дьектиек</w:t>
            </w:r>
            <w:proofErr w:type="spellEnd"/>
          </w:p>
        </w:tc>
        <w:tc>
          <w:tcPr>
            <w:tcW w:w="3697" w:type="dxa"/>
          </w:tcPr>
          <w:p w:rsidR="005C2B2C" w:rsidRPr="004F7527" w:rsidRDefault="005C2B2C" w:rsidP="00F7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Дьектиекский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5C2B2C" w:rsidRPr="004F7527" w:rsidTr="00C55352">
        <w:tc>
          <w:tcPr>
            <w:tcW w:w="3696" w:type="dxa"/>
          </w:tcPr>
          <w:p w:rsidR="005C2B2C" w:rsidRPr="004F7527" w:rsidRDefault="005C2B2C" w:rsidP="00805C1D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Урок мужества «Герои нашего времени»</w:t>
            </w:r>
          </w:p>
        </w:tc>
        <w:tc>
          <w:tcPr>
            <w:tcW w:w="3696" w:type="dxa"/>
          </w:tcPr>
          <w:p w:rsidR="005C2B2C" w:rsidRPr="004F7527" w:rsidRDefault="005C2B2C" w:rsidP="00805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5C2B2C" w:rsidRPr="004F7527" w:rsidRDefault="005C2B2C" w:rsidP="00F7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Камлак</w:t>
            </w:r>
            <w:proofErr w:type="spellEnd"/>
          </w:p>
        </w:tc>
        <w:tc>
          <w:tcPr>
            <w:tcW w:w="3697" w:type="dxa"/>
          </w:tcPr>
          <w:p w:rsidR="005C2B2C" w:rsidRPr="004F7527" w:rsidRDefault="005C2B2C" w:rsidP="00F7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Камлакский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5C2B2C" w:rsidRPr="004F7527" w:rsidTr="00C55352">
        <w:tc>
          <w:tcPr>
            <w:tcW w:w="3696" w:type="dxa"/>
          </w:tcPr>
          <w:p w:rsidR="005C2B2C" w:rsidRPr="004F7527" w:rsidRDefault="005C2B2C" w:rsidP="00D8040B">
            <w:pPr>
              <w:spacing w:after="0" w:line="240" w:lineRule="auto"/>
              <w:rPr>
                <w:color w:val="000000"/>
              </w:rPr>
            </w:pPr>
            <w:r w:rsidRPr="005C2B2C">
              <w:rPr>
                <w:rFonts w:ascii="Times New Roman" w:hAnsi="Times New Roman"/>
                <w:sz w:val="24"/>
                <w:szCs w:val="28"/>
              </w:rPr>
              <w:t>Мастер класс по изготовлению подарка «</w:t>
            </w:r>
            <w:proofErr w:type="gramStart"/>
            <w:r w:rsidRPr="005C2B2C">
              <w:rPr>
                <w:rFonts w:ascii="Times New Roman" w:hAnsi="Times New Roman"/>
                <w:sz w:val="24"/>
                <w:szCs w:val="28"/>
              </w:rPr>
              <w:t>:Н</w:t>
            </w:r>
            <w:proofErr w:type="gramEnd"/>
            <w:r w:rsidRPr="005C2B2C">
              <w:rPr>
                <w:rFonts w:ascii="Times New Roman" w:hAnsi="Times New Roman"/>
                <w:sz w:val="24"/>
                <w:szCs w:val="28"/>
              </w:rPr>
              <w:t>астоящему защитнику</w:t>
            </w:r>
            <w:r w:rsidRPr="005C2B2C">
              <w:rPr>
                <w:sz w:val="24"/>
                <w:szCs w:val="28"/>
              </w:rPr>
              <w:t>»</w:t>
            </w:r>
          </w:p>
        </w:tc>
        <w:tc>
          <w:tcPr>
            <w:tcW w:w="3696" w:type="dxa"/>
          </w:tcPr>
          <w:p w:rsidR="005C2B2C" w:rsidRPr="004F7527" w:rsidRDefault="005C2B2C" w:rsidP="00805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5C2B2C" w:rsidRPr="004F7527" w:rsidRDefault="005C2B2C" w:rsidP="00F7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Мухор-Черга</w:t>
            </w:r>
            <w:proofErr w:type="spellEnd"/>
          </w:p>
        </w:tc>
        <w:tc>
          <w:tcPr>
            <w:tcW w:w="3697" w:type="dxa"/>
          </w:tcPr>
          <w:p w:rsidR="005C2B2C" w:rsidRPr="004F7527" w:rsidRDefault="005C2B2C" w:rsidP="00F7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Мухор-Чергинский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5C2B2C" w:rsidRPr="004F7527" w:rsidTr="0044785F">
        <w:tc>
          <w:tcPr>
            <w:tcW w:w="14786" w:type="dxa"/>
            <w:gridSpan w:val="4"/>
          </w:tcPr>
          <w:p w:rsidR="005C2B2C" w:rsidRPr="004F7527" w:rsidRDefault="005C2B2C" w:rsidP="00276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 февраля</w:t>
            </w:r>
          </w:p>
        </w:tc>
      </w:tr>
      <w:tr w:rsidR="005C2B2C" w:rsidRPr="004F7527" w:rsidTr="00C55352">
        <w:tc>
          <w:tcPr>
            <w:tcW w:w="3696" w:type="dxa"/>
          </w:tcPr>
          <w:p w:rsidR="005C2B2C" w:rsidRPr="004F7527" w:rsidRDefault="005C2B2C" w:rsidP="00DB70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Открытие Года Защитника Отечества. Благотворительный концерт.</w:t>
            </w:r>
          </w:p>
        </w:tc>
        <w:tc>
          <w:tcPr>
            <w:tcW w:w="3696" w:type="dxa"/>
          </w:tcPr>
          <w:p w:rsidR="005C2B2C" w:rsidRPr="004F7527" w:rsidRDefault="005C2B2C" w:rsidP="0080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C2B2C" w:rsidRPr="004F7527" w:rsidRDefault="005C2B2C" w:rsidP="00F3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Черга</w:t>
            </w:r>
          </w:p>
        </w:tc>
        <w:tc>
          <w:tcPr>
            <w:tcW w:w="3697" w:type="dxa"/>
          </w:tcPr>
          <w:p w:rsidR="005C2B2C" w:rsidRPr="004F7527" w:rsidRDefault="005C2B2C" w:rsidP="00F7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Шебалинский РЦК</w:t>
            </w:r>
          </w:p>
        </w:tc>
      </w:tr>
      <w:tr w:rsidR="005C2B2C" w:rsidRPr="004F7527" w:rsidTr="00C55352">
        <w:tc>
          <w:tcPr>
            <w:tcW w:w="3696" w:type="dxa"/>
          </w:tcPr>
          <w:p w:rsidR="005C2B2C" w:rsidRPr="004F7527" w:rsidRDefault="005C2B2C" w:rsidP="00805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«Слава, тебе солдат!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праздничная программа</w:t>
            </w:r>
          </w:p>
        </w:tc>
        <w:tc>
          <w:tcPr>
            <w:tcW w:w="3696" w:type="dxa"/>
          </w:tcPr>
          <w:p w:rsidR="005C2B2C" w:rsidRPr="004F7527" w:rsidRDefault="005C2B2C" w:rsidP="0080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C2B2C" w:rsidRPr="004F7527" w:rsidRDefault="005C2B2C" w:rsidP="00F7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Кумалыр</w:t>
            </w:r>
            <w:proofErr w:type="spellEnd"/>
          </w:p>
        </w:tc>
        <w:tc>
          <w:tcPr>
            <w:tcW w:w="3697" w:type="dxa"/>
          </w:tcPr>
          <w:p w:rsidR="005C2B2C" w:rsidRPr="004F7527" w:rsidRDefault="005C2B2C" w:rsidP="00F7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Кумалырский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5C2B2C" w:rsidRPr="004F7527" w:rsidTr="00C55352">
        <w:tc>
          <w:tcPr>
            <w:tcW w:w="3696" w:type="dxa"/>
          </w:tcPr>
          <w:p w:rsidR="005C2B2C" w:rsidRDefault="005C2B2C" w:rsidP="00805C1D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Конкурсно-игровая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программа «Будем родине служить!»</w:t>
            </w:r>
          </w:p>
        </w:tc>
        <w:tc>
          <w:tcPr>
            <w:tcW w:w="3696" w:type="dxa"/>
          </w:tcPr>
          <w:p w:rsidR="005C2B2C" w:rsidRPr="004F7527" w:rsidRDefault="005C2B2C" w:rsidP="0080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C2B2C" w:rsidRDefault="005C2B2C" w:rsidP="00F7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Малая-Черга</w:t>
            </w:r>
          </w:p>
        </w:tc>
        <w:tc>
          <w:tcPr>
            <w:tcW w:w="3697" w:type="dxa"/>
          </w:tcPr>
          <w:p w:rsidR="005C2B2C" w:rsidRDefault="005C2B2C" w:rsidP="00F7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Мало-Чергинский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5C2B2C" w:rsidRPr="004F7527" w:rsidTr="00C55352">
        <w:tc>
          <w:tcPr>
            <w:tcW w:w="3696" w:type="dxa"/>
          </w:tcPr>
          <w:p w:rsidR="005C2B2C" w:rsidRDefault="005C2B2C" w:rsidP="00805C1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 «Подарок своими руками»</w:t>
            </w:r>
          </w:p>
        </w:tc>
        <w:tc>
          <w:tcPr>
            <w:tcW w:w="3696" w:type="dxa"/>
          </w:tcPr>
          <w:p w:rsidR="005C2B2C" w:rsidRPr="004F7527" w:rsidRDefault="005C2B2C" w:rsidP="0080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C2B2C" w:rsidRDefault="005C2B2C" w:rsidP="00F7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Мариинск</w:t>
            </w:r>
          </w:p>
        </w:tc>
        <w:tc>
          <w:tcPr>
            <w:tcW w:w="3697" w:type="dxa"/>
          </w:tcPr>
          <w:p w:rsidR="005C2B2C" w:rsidRDefault="005C2B2C" w:rsidP="00F7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5C2B2C" w:rsidRPr="004F7527" w:rsidTr="00C55352">
        <w:tc>
          <w:tcPr>
            <w:tcW w:w="3696" w:type="dxa"/>
          </w:tcPr>
          <w:p w:rsidR="005C2B2C" w:rsidRDefault="005C2B2C" w:rsidP="00805C1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8040B">
              <w:rPr>
                <w:rFonts w:ascii="Times New Roman" w:eastAsia="Times New Roman" w:hAnsi="Times New Roman" w:cs="Times New Roman"/>
                <w:sz w:val="24"/>
              </w:rPr>
              <w:t>« Солдатом быть – Родине служить» - музыкальная программа ко дню Защитника Отечества</w:t>
            </w:r>
          </w:p>
        </w:tc>
        <w:tc>
          <w:tcPr>
            <w:tcW w:w="3696" w:type="dxa"/>
          </w:tcPr>
          <w:p w:rsidR="005C2B2C" w:rsidRPr="004F7527" w:rsidRDefault="005C2B2C" w:rsidP="0080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C2B2C" w:rsidRDefault="005C2B2C" w:rsidP="00F7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Топучая</w:t>
            </w:r>
            <w:proofErr w:type="spellEnd"/>
          </w:p>
        </w:tc>
        <w:tc>
          <w:tcPr>
            <w:tcW w:w="3697" w:type="dxa"/>
          </w:tcPr>
          <w:p w:rsidR="005C2B2C" w:rsidRDefault="005C2B2C" w:rsidP="00F7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Топучинский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5C2B2C" w:rsidRPr="004F7527" w:rsidTr="00C16589">
        <w:tc>
          <w:tcPr>
            <w:tcW w:w="14786" w:type="dxa"/>
            <w:gridSpan w:val="4"/>
          </w:tcPr>
          <w:p w:rsidR="005C2B2C" w:rsidRPr="00F41B19" w:rsidRDefault="005C2B2C" w:rsidP="00F41B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февраля</w:t>
            </w:r>
          </w:p>
        </w:tc>
      </w:tr>
      <w:tr w:rsidR="005C2B2C" w:rsidRPr="004F7527" w:rsidTr="00C55352">
        <w:tc>
          <w:tcPr>
            <w:tcW w:w="3696" w:type="dxa"/>
          </w:tcPr>
          <w:p w:rsidR="005C2B2C" w:rsidRDefault="005C2B2C" w:rsidP="00805C1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Концерт, посвящённый Дню Защитника Отечества</w:t>
            </w:r>
          </w:p>
          <w:p w:rsidR="005C2B2C" w:rsidRDefault="005C2B2C" w:rsidP="00805C1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Дискотека</w:t>
            </w:r>
          </w:p>
        </w:tc>
        <w:tc>
          <w:tcPr>
            <w:tcW w:w="3696" w:type="dxa"/>
          </w:tcPr>
          <w:p w:rsidR="005C2B2C" w:rsidRPr="004F7527" w:rsidRDefault="005C2B2C" w:rsidP="0080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C2B2C" w:rsidRDefault="005C2B2C" w:rsidP="00F7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Малая-Черга</w:t>
            </w:r>
          </w:p>
        </w:tc>
        <w:tc>
          <w:tcPr>
            <w:tcW w:w="3697" w:type="dxa"/>
          </w:tcPr>
          <w:p w:rsidR="005C2B2C" w:rsidRDefault="005C2B2C" w:rsidP="00F7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Мало-Чергинский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5C2B2C" w:rsidRPr="004F7527" w:rsidTr="00C55352">
        <w:tc>
          <w:tcPr>
            <w:tcW w:w="3696" w:type="dxa"/>
          </w:tcPr>
          <w:p w:rsidR="005C2B2C" w:rsidRDefault="005C2B2C" w:rsidP="005C2B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изделия из гипса «Подарок папе»</w:t>
            </w:r>
          </w:p>
          <w:p w:rsidR="005C2B2C" w:rsidRDefault="005C2B2C" w:rsidP="00805C1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96" w:type="dxa"/>
          </w:tcPr>
          <w:p w:rsidR="005C2B2C" w:rsidRPr="004F7527" w:rsidRDefault="005C2B2C" w:rsidP="0080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C2B2C" w:rsidRPr="004F7527" w:rsidRDefault="005C2B2C" w:rsidP="00F7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Улус-Черга</w:t>
            </w:r>
          </w:p>
        </w:tc>
        <w:tc>
          <w:tcPr>
            <w:tcW w:w="3697" w:type="dxa"/>
          </w:tcPr>
          <w:p w:rsidR="005C2B2C" w:rsidRPr="004F7527" w:rsidRDefault="005C2B2C" w:rsidP="00F7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Улус-Чергинский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5C2B2C" w:rsidRPr="004F7527" w:rsidTr="00D52311">
        <w:tc>
          <w:tcPr>
            <w:tcW w:w="14786" w:type="dxa"/>
            <w:gridSpan w:val="4"/>
          </w:tcPr>
          <w:p w:rsidR="005C2B2C" w:rsidRPr="004F7527" w:rsidRDefault="005C2B2C" w:rsidP="008B6F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 февраля</w:t>
            </w:r>
          </w:p>
        </w:tc>
      </w:tr>
      <w:tr w:rsidR="005C2B2C" w:rsidRPr="004F7527" w:rsidTr="00C55352">
        <w:tc>
          <w:tcPr>
            <w:tcW w:w="3696" w:type="dxa"/>
          </w:tcPr>
          <w:p w:rsidR="005C2B2C" w:rsidRPr="004F7527" w:rsidRDefault="005C2B2C" w:rsidP="008B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для молодёжи «Честь и хвала Российской Армии»</w:t>
            </w:r>
          </w:p>
        </w:tc>
        <w:tc>
          <w:tcPr>
            <w:tcW w:w="3696" w:type="dxa"/>
          </w:tcPr>
          <w:p w:rsidR="005C2B2C" w:rsidRPr="004F7527" w:rsidRDefault="005C2B2C" w:rsidP="0080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C2B2C" w:rsidRPr="004F7527" w:rsidRDefault="005C2B2C" w:rsidP="00F7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Актёл</w:t>
            </w:r>
            <w:proofErr w:type="spellEnd"/>
          </w:p>
        </w:tc>
        <w:tc>
          <w:tcPr>
            <w:tcW w:w="3697" w:type="dxa"/>
          </w:tcPr>
          <w:p w:rsidR="005C2B2C" w:rsidRPr="004F7527" w:rsidRDefault="005C2B2C" w:rsidP="00F7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Актёльский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5C2B2C" w:rsidRPr="004F7527" w:rsidTr="00C55352">
        <w:tc>
          <w:tcPr>
            <w:tcW w:w="3696" w:type="dxa"/>
          </w:tcPr>
          <w:p w:rsidR="005C2B2C" w:rsidRDefault="005C2B2C" w:rsidP="008B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795568">
              <w:rPr>
                <w:rFonts w:ascii="Times New Roman" w:hAnsi="Times New Roman" w:cs="Times New Roman"/>
                <w:sz w:val="24"/>
                <w:szCs w:val="24"/>
              </w:rPr>
              <w:t>Слава, тебе солдат!». Праздничная программа, посвященная Дню защитника Отечества.</w:t>
            </w:r>
          </w:p>
        </w:tc>
        <w:tc>
          <w:tcPr>
            <w:tcW w:w="3696" w:type="dxa"/>
          </w:tcPr>
          <w:p w:rsidR="005C2B2C" w:rsidRPr="004F7527" w:rsidRDefault="005C2B2C" w:rsidP="0080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C2B2C" w:rsidRPr="004F7527" w:rsidRDefault="005C2B2C" w:rsidP="00F7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Верх-Апшуяхта</w:t>
            </w:r>
            <w:proofErr w:type="spellEnd"/>
          </w:p>
        </w:tc>
        <w:tc>
          <w:tcPr>
            <w:tcW w:w="3697" w:type="dxa"/>
          </w:tcPr>
          <w:p w:rsidR="005C2B2C" w:rsidRPr="004F7527" w:rsidRDefault="005C2B2C" w:rsidP="00F7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Верх-Апшуяхтинский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5C2B2C" w:rsidRPr="004F7527" w:rsidTr="00C55352">
        <w:tc>
          <w:tcPr>
            <w:tcW w:w="3696" w:type="dxa"/>
          </w:tcPr>
          <w:p w:rsidR="005C2B2C" w:rsidRDefault="005C2B2C" w:rsidP="008B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«Держава армией крепка»</w:t>
            </w:r>
          </w:p>
        </w:tc>
        <w:tc>
          <w:tcPr>
            <w:tcW w:w="3696" w:type="dxa"/>
          </w:tcPr>
          <w:p w:rsidR="005C2B2C" w:rsidRPr="004F7527" w:rsidRDefault="005C2B2C" w:rsidP="0080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C2B2C" w:rsidRPr="004F7527" w:rsidRDefault="005C2B2C" w:rsidP="00F7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Камлак</w:t>
            </w:r>
            <w:proofErr w:type="spellEnd"/>
          </w:p>
        </w:tc>
        <w:tc>
          <w:tcPr>
            <w:tcW w:w="3697" w:type="dxa"/>
          </w:tcPr>
          <w:p w:rsidR="005C2B2C" w:rsidRPr="004F7527" w:rsidRDefault="005C2B2C" w:rsidP="00F7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Камлакский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5C2B2C" w:rsidRPr="004F7527" w:rsidTr="00C55352">
        <w:tc>
          <w:tcPr>
            <w:tcW w:w="3696" w:type="dxa"/>
          </w:tcPr>
          <w:p w:rsidR="005C2B2C" w:rsidRDefault="005C2B2C" w:rsidP="008B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посвящённый Дню Защитника Отечества</w:t>
            </w:r>
          </w:p>
        </w:tc>
        <w:tc>
          <w:tcPr>
            <w:tcW w:w="3696" w:type="dxa"/>
          </w:tcPr>
          <w:p w:rsidR="005C2B2C" w:rsidRPr="004F7527" w:rsidRDefault="005C2B2C" w:rsidP="0080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C2B2C" w:rsidRDefault="005C2B2C" w:rsidP="00F7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Каспа</w:t>
            </w:r>
            <w:proofErr w:type="spellEnd"/>
          </w:p>
        </w:tc>
        <w:tc>
          <w:tcPr>
            <w:tcW w:w="3697" w:type="dxa"/>
          </w:tcPr>
          <w:p w:rsidR="005C2B2C" w:rsidRDefault="005C2B2C" w:rsidP="00F7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Каспинский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5C2B2C" w:rsidRPr="004F7527" w:rsidTr="00C55352">
        <w:tc>
          <w:tcPr>
            <w:tcW w:w="3696" w:type="dxa"/>
          </w:tcPr>
          <w:p w:rsidR="005C2B2C" w:rsidRDefault="005C2B2C" w:rsidP="008B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 «Да здравствуют мужчины»</w:t>
            </w:r>
          </w:p>
        </w:tc>
        <w:tc>
          <w:tcPr>
            <w:tcW w:w="3696" w:type="dxa"/>
          </w:tcPr>
          <w:p w:rsidR="005C2B2C" w:rsidRPr="004F7527" w:rsidRDefault="005C2B2C" w:rsidP="0080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C2B2C" w:rsidRDefault="005C2B2C" w:rsidP="00F7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Мариинск</w:t>
            </w:r>
          </w:p>
        </w:tc>
        <w:tc>
          <w:tcPr>
            <w:tcW w:w="3697" w:type="dxa"/>
          </w:tcPr>
          <w:p w:rsidR="005C2B2C" w:rsidRDefault="005C2B2C" w:rsidP="00F7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5C2B2C" w:rsidRPr="004F7527" w:rsidTr="00C55352">
        <w:tc>
          <w:tcPr>
            <w:tcW w:w="3696" w:type="dxa"/>
          </w:tcPr>
          <w:p w:rsidR="005C2B2C" w:rsidRPr="00D8040B" w:rsidRDefault="005C2B2C" w:rsidP="00D80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0B">
              <w:rPr>
                <w:rFonts w:ascii="Times New Roman" w:hAnsi="Times New Roman" w:cs="Times New Roman"/>
                <w:sz w:val="24"/>
                <w:szCs w:val="24"/>
              </w:rPr>
              <w:t>Конкурсн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D8040B">
              <w:rPr>
                <w:rFonts w:ascii="Times New Roman" w:hAnsi="Times New Roman" w:cs="Times New Roman"/>
                <w:sz w:val="24"/>
                <w:szCs w:val="24"/>
              </w:rPr>
              <w:t>программа «Мы парни бравы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04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C2B2C" w:rsidRDefault="005C2B2C" w:rsidP="008B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5C2B2C" w:rsidRPr="004F7527" w:rsidRDefault="005C2B2C" w:rsidP="0080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C2B2C" w:rsidRPr="004F7527" w:rsidRDefault="005C2B2C" w:rsidP="00F7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Мухор-Черга</w:t>
            </w:r>
            <w:proofErr w:type="spellEnd"/>
          </w:p>
        </w:tc>
        <w:tc>
          <w:tcPr>
            <w:tcW w:w="3697" w:type="dxa"/>
          </w:tcPr>
          <w:p w:rsidR="005C2B2C" w:rsidRPr="004F7527" w:rsidRDefault="005C2B2C" w:rsidP="00F7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Мухор-Чергинский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5C2B2C" w:rsidRPr="004F7527" w:rsidTr="00C55352">
        <w:tc>
          <w:tcPr>
            <w:tcW w:w="3696" w:type="dxa"/>
          </w:tcPr>
          <w:p w:rsidR="005C2B2C" w:rsidRDefault="005C2B2C" w:rsidP="008B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0B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ко дню защитников отечества</w:t>
            </w:r>
          </w:p>
        </w:tc>
        <w:tc>
          <w:tcPr>
            <w:tcW w:w="3696" w:type="dxa"/>
          </w:tcPr>
          <w:p w:rsidR="005C2B2C" w:rsidRPr="004F7527" w:rsidRDefault="005C2B2C" w:rsidP="0080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C2B2C" w:rsidRPr="004F7527" w:rsidRDefault="005C2B2C" w:rsidP="00F7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Мыюта</w:t>
            </w:r>
            <w:proofErr w:type="spellEnd"/>
          </w:p>
        </w:tc>
        <w:tc>
          <w:tcPr>
            <w:tcW w:w="3697" w:type="dxa"/>
          </w:tcPr>
          <w:p w:rsidR="005C2B2C" w:rsidRPr="004F7527" w:rsidRDefault="005C2B2C" w:rsidP="00F7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Мыютинский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5C2B2C" w:rsidRPr="004F7527" w:rsidTr="00C55352">
        <w:tc>
          <w:tcPr>
            <w:tcW w:w="3696" w:type="dxa"/>
          </w:tcPr>
          <w:p w:rsidR="005C2B2C" w:rsidRPr="0000042C" w:rsidRDefault="005C2B2C" w:rsidP="005C2B2C">
            <w:pPr>
              <w:shd w:val="clear" w:color="auto" w:fill="FFFFFF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042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Честь и Слава Защитникам</w:t>
            </w:r>
            <w:r w:rsidRPr="000004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концертная программа</w:t>
            </w:r>
          </w:p>
          <w:p w:rsidR="005C2B2C" w:rsidRDefault="005C2B2C" w:rsidP="008B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5C2B2C" w:rsidRPr="004F7527" w:rsidRDefault="005C2B2C" w:rsidP="0080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C2B2C" w:rsidRPr="004F7527" w:rsidRDefault="005C2B2C" w:rsidP="00F7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Улус-Черга</w:t>
            </w:r>
          </w:p>
        </w:tc>
        <w:tc>
          <w:tcPr>
            <w:tcW w:w="3697" w:type="dxa"/>
          </w:tcPr>
          <w:p w:rsidR="005C2B2C" w:rsidRPr="004F7527" w:rsidRDefault="005C2B2C" w:rsidP="00F7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Улус-Чергинский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5C2B2C" w:rsidRPr="004F7527" w:rsidTr="00C55352">
        <w:tc>
          <w:tcPr>
            <w:tcW w:w="3696" w:type="dxa"/>
          </w:tcPr>
          <w:p w:rsidR="005C2B2C" w:rsidRDefault="005C2B2C" w:rsidP="008B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Солдатом быть – Родине служить» концерт посвященный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Защитника Отечества</w:t>
            </w:r>
          </w:p>
        </w:tc>
        <w:tc>
          <w:tcPr>
            <w:tcW w:w="3696" w:type="dxa"/>
          </w:tcPr>
          <w:p w:rsidR="005C2B2C" w:rsidRPr="004F7527" w:rsidRDefault="005C2B2C" w:rsidP="0080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C2B2C" w:rsidRPr="004F7527" w:rsidRDefault="005C2B2C" w:rsidP="00F7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Шыргайта</w:t>
            </w:r>
            <w:proofErr w:type="spellEnd"/>
          </w:p>
        </w:tc>
        <w:tc>
          <w:tcPr>
            <w:tcW w:w="3697" w:type="dxa"/>
          </w:tcPr>
          <w:p w:rsidR="005C2B2C" w:rsidRPr="004F7527" w:rsidRDefault="005C2B2C" w:rsidP="00F7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Шыргайтинский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5C2B2C" w:rsidRPr="004F7527" w:rsidTr="009F19FF">
        <w:tc>
          <w:tcPr>
            <w:tcW w:w="14786" w:type="dxa"/>
            <w:gridSpan w:val="4"/>
          </w:tcPr>
          <w:p w:rsidR="005C2B2C" w:rsidRPr="008B6F12" w:rsidRDefault="005C2B2C" w:rsidP="008B6F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февраля</w:t>
            </w:r>
          </w:p>
        </w:tc>
      </w:tr>
      <w:tr w:rsidR="005C2B2C" w:rsidRPr="004F7527" w:rsidTr="00C55352">
        <w:tc>
          <w:tcPr>
            <w:tcW w:w="3696" w:type="dxa"/>
          </w:tcPr>
          <w:p w:rsidR="005C2B2C" w:rsidRPr="0028112E" w:rsidRDefault="005C2B2C" w:rsidP="008B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0B">
              <w:rPr>
                <w:rFonts w:ascii="Times New Roman" w:hAnsi="Times New Roman" w:cs="Times New Roman"/>
                <w:sz w:val="24"/>
                <w:szCs w:val="24"/>
              </w:rPr>
              <w:t>« Масленица идет – весну под руку ведет» - народные гуляния</w:t>
            </w:r>
          </w:p>
        </w:tc>
        <w:tc>
          <w:tcPr>
            <w:tcW w:w="3696" w:type="dxa"/>
          </w:tcPr>
          <w:p w:rsidR="005C2B2C" w:rsidRPr="004F7527" w:rsidRDefault="005C2B2C" w:rsidP="0080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C2B2C" w:rsidRDefault="005C2B2C" w:rsidP="00F7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Топучая</w:t>
            </w:r>
            <w:proofErr w:type="spellEnd"/>
          </w:p>
        </w:tc>
        <w:tc>
          <w:tcPr>
            <w:tcW w:w="3697" w:type="dxa"/>
          </w:tcPr>
          <w:p w:rsidR="005C2B2C" w:rsidRDefault="005C2B2C" w:rsidP="00F7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Топучинский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5C2B2C" w:rsidRPr="004F7527" w:rsidTr="00D52311">
        <w:tc>
          <w:tcPr>
            <w:tcW w:w="14786" w:type="dxa"/>
            <w:gridSpan w:val="4"/>
          </w:tcPr>
          <w:p w:rsidR="005C2B2C" w:rsidRPr="004F7527" w:rsidRDefault="005C2B2C" w:rsidP="00276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 февраля</w:t>
            </w:r>
          </w:p>
        </w:tc>
      </w:tr>
      <w:tr w:rsidR="005C2B2C" w:rsidRPr="004F7527" w:rsidTr="00C55352">
        <w:tc>
          <w:tcPr>
            <w:tcW w:w="3696" w:type="dxa"/>
          </w:tcPr>
          <w:p w:rsidR="005C2B2C" w:rsidRPr="004F7527" w:rsidRDefault="005C2B2C" w:rsidP="00B7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акция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Предупреждён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значит вооружён»</w:t>
            </w:r>
          </w:p>
        </w:tc>
        <w:tc>
          <w:tcPr>
            <w:tcW w:w="3696" w:type="dxa"/>
          </w:tcPr>
          <w:p w:rsidR="005C2B2C" w:rsidRPr="004F7527" w:rsidRDefault="005C2B2C" w:rsidP="0080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C2B2C" w:rsidRDefault="005C2B2C" w:rsidP="00F7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Малая-Черга</w:t>
            </w:r>
          </w:p>
        </w:tc>
        <w:tc>
          <w:tcPr>
            <w:tcW w:w="3697" w:type="dxa"/>
          </w:tcPr>
          <w:p w:rsidR="005C2B2C" w:rsidRDefault="005C2B2C" w:rsidP="00F7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Мало-Чергинский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5C2B2C" w:rsidRPr="004F7527" w:rsidTr="00D52311">
        <w:tc>
          <w:tcPr>
            <w:tcW w:w="14786" w:type="dxa"/>
            <w:gridSpan w:val="4"/>
          </w:tcPr>
          <w:p w:rsidR="005C2B2C" w:rsidRPr="004F7527" w:rsidRDefault="005C2B2C" w:rsidP="00741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февраля</w:t>
            </w:r>
          </w:p>
        </w:tc>
      </w:tr>
      <w:tr w:rsidR="005C2B2C" w:rsidRPr="004F7527" w:rsidTr="00C55352">
        <w:tc>
          <w:tcPr>
            <w:tcW w:w="3696" w:type="dxa"/>
          </w:tcPr>
          <w:p w:rsidR="005C2B2C" w:rsidRPr="004F7527" w:rsidRDefault="005C2B2C" w:rsidP="00523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23D">
              <w:rPr>
                <w:rFonts w:ascii="Times New Roman" w:hAnsi="Times New Roman" w:cs="Times New Roman"/>
                <w:sz w:val="24"/>
                <w:szCs w:val="24"/>
              </w:rPr>
              <w:t>«Великий подвиг Ленинграда»- стенд</w:t>
            </w:r>
            <w:r w:rsidRPr="0066223D">
              <w:rPr>
                <w:rFonts w:ascii="Times New Roman" w:hAnsi="Times New Roman" w:cs="Times New Roman"/>
                <w:sz w:val="24"/>
                <w:szCs w:val="24"/>
              </w:rPr>
              <w:br/>
              <w:t>Акция «Блокадный хлеб»</w:t>
            </w:r>
          </w:p>
        </w:tc>
        <w:tc>
          <w:tcPr>
            <w:tcW w:w="3696" w:type="dxa"/>
          </w:tcPr>
          <w:p w:rsidR="005C2B2C" w:rsidRPr="004F7527" w:rsidRDefault="005C2B2C" w:rsidP="0080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C2B2C" w:rsidRPr="004F7527" w:rsidRDefault="005C2B2C" w:rsidP="00F7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Беш-Озёк</w:t>
            </w:r>
            <w:proofErr w:type="spellEnd"/>
          </w:p>
        </w:tc>
        <w:tc>
          <w:tcPr>
            <w:tcW w:w="3697" w:type="dxa"/>
          </w:tcPr>
          <w:p w:rsidR="005C2B2C" w:rsidRPr="004F7527" w:rsidRDefault="005C2B2C" w:rsidP="00F7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Беш-Озёкский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5C2B2C" w:rsidRPr="004F7527" w:rsidTr="00F8737C">
        <w:tc>
          <w:tcPr>
            <w:tcW w:w="14786" w:type="dxa"/>
            <w:gridSpan w:val="4"/>
          </w:tcPr>
          <w:p w:rsidR="005C2B2C" w:rsidRPr="00FB5841" w:rsidRDefault="005C2B2C" w:rsidP="00FB5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841">
              <w:rPr>
                <w:rFonts w:ascii="Times New Roman" w:hAnsi="Times New Roman" w:cs="Times New Roman"/>
                <w:b/>
                <w:sz w:val="24"/>
                <w:szCs w:val="24"/>
              </w:rPr>
              <w:t>28 февраля</w:t>
            </w:r>
          </w:p>
        </w:tc>
      </w:tr>
      <w:tr w:rsidR="005C2B2C" w:rsidRPr="004F7527" w:rsidTr="00C55352">
        <w:tc>
          <w:tcPr>
            <w:tcW w:w="3696" w:type="dxa"/>
          </w:tcPr>
          <w:p w:rsidR="005C2B2C" w:rsidRPr="004F7527" w:rsidRDefault="005C2B2C" w:rsidP="007F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568">
              <w:rPr>
                <w:rFonts w:ascii="Times New Roman" w:hAnsi="Times New Roman" w:cs="Times New Roman"/>
                <w:sz w:val="24"/>
                <w:szCs w:val="24"/>
              </w:rPr>
              <w:t>Просветительская программа «Жизнь без наркотиков»</w:t>
            </w:r>
          </w:p>
        </w:tc>
        <w:tc>
          <w:tcPr>
            <w:tcW w:w="3696" w:type="dxa"/>
          </w:tcPr>
          <w:p w:rsidR="005C2B2C" w:rsidRPr="004F7527" w:rsidRDefault="005C2B2C" w:rsidP="0080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C2B2C" w:rsidRPr="004F7527" w:rsidRDefault="005C2B2C" w:rsidP="00F7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Верх-Апшуяхта</w:t>
            </w:r>
            <w:proofErr w:type="spellEnd"/>
          </w:p>
        </w:tc>
        <w:tc>
          <w:tcPr>
            <w:tcW w:w="3697" w:type="dxa"/>
          </w:tcPr>
          <w:p w:rsidR="005C2B2C" w:rsidRPr="004F7527" w:rsidRDefault="005C2B2C" w:rsidP="00F7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Верх-Апшуяхтинский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5C2B2C" w:rsidRPr="004F7527" w:rsidTr="00C55352">
        <w:tc>
          <w:tcPr>
            <w:tcW w:w="3696" w:type="dxa"/>
          </w:tcPr>
          <w:p w:rsidR="005C2B2C" w:rsidRDefault="005C2B2C" w:rsidP="005961D2">
            <w:pPr>
              <w:pStyle w:val="a5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4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Проводы зимы. Развлекательная программа</w:t>
            </w:r>
          </w:p>
        </w:tc>
        <w:tc>
          <w:tcPr>
            <w:tcW w:w="3696" w:type="dxa"/>
          </w:tcPr>
          <w:p w:rsidR="005C2B2C" w:rsidRPr="004F7527" w:rsidRDefault="005C2B2C" w:rsidP="0080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C2B2C" w:rsidRDefault="005C2B2C" w:rsidP="00F7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Топучая</w:t>
            </w:r>
            <w:proofErr w:type="spellEnd"/>
          </w:p>
        </w:tc>
        <w:tc>
          <w:tcPr>
            <w:tcW w:w="3697" w:type="dxa"/>
          </w:tcPr>
          <w:p w:rsidR="005C2B2C" w:rsidRDefault="005C2B2C" w:rsidP="00F7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Топучинский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</w:tbl>
    <w:p w:rsidR="005F1223" w:rsidRDefault="005F1223" w:rsidP="005F12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Работа формирований по графику. </w:t>
      </w:r>
    </w:p>
    <w:p w:rsidR="005F1223" w:rsidRDefault="005F1223" w:rsidP="005F12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1223" w:rsidRPr="00E1232A" w:rsidRDefault="005F1223" w:rsidP="005F12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32A">
        <w:rPr>
          <w:rFonts w:ascii="Times New Roman" w:eastAsia="Calibri" w:hAnsi="Times New Roman" w:cs="Times New Roman"/>
          <w:sz w:val="24"/>
          <w:szCs w:val="24"/>
        </w:rPr>
        <w:t xml:space="preserve">Исп.: </w:t>
      </w:r>
      <w:r>
        <w:rPr>
          <w:rFonts w:ascii="Times New Roman" w:eastAsia="Calibri" w:hAnsi="Times New Roman" w:cs="Times New Roman"/>
          <w:sz w:val="24"/>
          <w:szCs w:val="24"/>
        </w:rPr>
        <w:t xml:space="preserve">Э.Ю.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Свитлик</w:t>
      </w:r>
      <w:proofErr w:type="spellEnd"/>
    </w:p>
    <w:p w:rsidR="00DC2043" w:rsidRDefault="005F1223" w:rsidP="00384617">
      <w:pPr>
        <w:spacing w:after="0" w:line="240" w:lineRule="auto"/>
        <w:jc w:val="both"/>
      </w:pPr>
      <w:r w:rsidRPr="00E1232A">
        <w:rPr>
          <w:rFonts w:ascii="Times New Roman" w:eastAsia="Calibri" w:hAnsi="Times New Roman" w:cs="Times New Roman"/>
          <w:sz w:val="24"/>
          <w:szCs w:val="24"/>
        </w:rPr>
        <w:t xml:space="preserve">Тел.: </w:t>
      </w:r>
      <w:r>
        <w:rPr>
          <w:rFonts w:ascii="Times New Roman" w:eastAsia="Calibri" w:hAnsi="Times New Roman" w:cs="Times New Roman"/>
          <w:sz w:val="24"/>
          <w:szCs w:val="24"/>
        </w:rPr>
        <w:t>8(388-49)22-1-65</w:t>
      </w:r>
    </w:p>
    <w:sectPr w:rsidR="00DC2043" w:rsidSect="005C2B2C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0.9pt;height:10.9pt" o:bullet="t">
        <v:imagedata r:id="rId1" o:title="mso4FD7"/>
      </v:shape>
    </w:pict>
  </w:numPicBullet>
  <w:abstractNum w:abstractNumId="0">
    <w:nsid w:val="43085AF9"/>
    <w:multiLevelType w:val="hybridMultilevel"/>
    <w:tmpl w:val="8DF8C40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6B74BA"/>
    <w:multiLevelType w:val="multilevel"/>
    <w:tmpl w:val="B4688CC6"/>
    <w:lvl w:ilvl="0">
      <w:start w:val="1"/>
      <w:numFmt w:val="decimalZero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77EB3D16"/>
    <w:multiLevelType w:val="hybridMultilevel"/>
    <w:tmpl w:val="20EC730C"/>
    <w:lvl w:ilvl="0" w:tplc="B03EBBD2">
      <w:start w:val="7"/>
      <w:numFmt w:val="decimalZero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5352"/>
    <w:rsid w:val="00015987"/>
    <w:rsid w:val="000A2F8D"/>
    <w:rsid w:val="000A5966"/>
    <w:rsid w:val="000C1FE0"/>
    <w:rsid w:val="000C5B90"/>
    <w:rsid w:val="000D4A25"/>
    <w:rsid w:val="00102D7E"/>
    <w:rsid w:val="00120FC9"/>
    <w:rsid w:val="00152AAF"/>
    <w:rsid w:val="00155001"/>
    <w:rsid w:val="00181EFC"/>
    <w:rsid w:val="001A35E3"/>
    <w:rsid w:val="001B3C9B"/>
    <w:rsid w:val="001E60BB"/>
    <w:rsid w:val="001F4380"/>
    <w:rsid w:val="00206B87"/>
    <w:rsid w:val="0027210F"/>
    <w:rsid w:val="00276983"/>
    <w:rsid w:val="002A72A8"/>
    <w:rsid w:val="002B13AC"/>
    <w:rsid w:val="00315BB0"/>
    <w:rsid w:val="00354CA3"/>
    <w:rsid w:val="003626A3"/>
    <w:rsid w:val="00384617"/>
    <w:rsid w:val="00391B12"/>
    <w:rsid w:val="003A5F1E"/>
    <w:rsid w:val="003A6448"/>
    <w:rsid w:val="003B70F2"/>
    <w:rsid w:val="003E6A8C"/>
    <w:rsid w:val="00415450"/>
    <w:rsid w:val="0042456F"/>
    <w:rsid w:val="0044785F"/>
    <w:rsid w:val="00475211"/>
    <w:rsid w:val="004E2AB6"/>
    <w:rsid w:val="004E4380"/>
    <w:rsid w:val="004F7527"/>
    <w:rsid w:val="00521006"/>
    <w:rsid w:val="00523263"/>
    <w:rsid w:val="0054046F"/>
    <w:rsid w:val="00557C59"/>
    <w:rsid w:val="005767AF"/>
    <w:rsid w:val="00583036"/>
    <w:rsid w:val="00590D77"/>
    <w:rsid w:val="005961D2"/>
    <w:rsid w:val="005C2B2C"/>
    <w:rsid w:val="005F1223"/>
    <w:rsid w:val="00601A84"/>
    <w:rsid w:val="00605864"/>
    <w:rsid w:val="00625253"/>
    <w:rsid w:val="0063499F"/>
    <w:rsid w:val="0066223D"/>
    <w:rsid w:val="0068286A"/>
    <w:rsid w:val="00685D02"/>
    <w:rsid w:val="006B160A"/>
    <w:rsid w:val="006B27F4"/>
    <w:rsid w:val="006C34DD"/>
    <w:rsid w:val="006E191B"/>
    <w:rsid w:val="006F2FA9"/>
    <w:rsid w:val="006F5677"/>
    <w:rsid w:val="006F71A9"/>
    <w:rsid w:val="00705CFE"/>
    <w:rsid w:val="007300F8"/>
    <w:rsid w:val="0074146B"/>
    <w:rsid w:val="0074536E"/>
    <w:rsid w:val="007612E7"/>
    <w:rsid w:val="007828A3"/>
    <w:rsid w:val="00792502"/>
    <w:rsid w:val="007A5717"/>
    <w:rsid w:val="007C32D8"/>
    <w:rsid w:val="00805C1D"/>
    <w:rsid w:val="00823883"/>
    <w:rsid w:val="0086329D"/>
    <w:rsid w:val="00870C84"/>
    <w:rsid w:val="008736E4"/>
    <w:rsid w:val="008B6F12"/>
    <w:rsid w:val="008D4BE8"/>
    <w:rsid w:val="008D71CF"/>
    <w:rsid w:val="008F3180"/>
    <w:rsid w:val="00906A7D"/>
    <w:rsid w:val="00915222"/>
    <w:rsid w:val="009173E5"/>
    <w:rsid w:val="009222CA"/>
    <w:rsid w:val="0093060E"/>
    <w:rsid w:val="00937D6C"/>
    <w:rsid w:val="00951F2E"/>
    <w:rsid w:val="0095575B"/>
    <w:rsid w:val="009724B5"/>
    <w:rsid w:val="009B081C"/>
    <w:rsid w:val="009B0E81"/>
    <w:rsid w:val="009C016C"/>
    <w:rsid w:val="00A01B0F"/>
    <w:rsid w:val="00A33628"/>
    <w:rsid w:val="00A36A53"/>
    <w:rsid w:val="00A37AF5"/>
    <w:rsid w:val="00A840FD"/>
    <w:rsid w:val="00AC6845"/>
    <w:rsid w:val="00AF4BA0"/>
    <w:rsid w:val="00B2603E"/>
    <w:rsid w:val="00B52D6B"/>
    <w:rsid w:val="00B6394E"/>
    <w:rsid w:val="00B76942"/>
    <w:rsid w:val="00B86D8E"/>
    <w:rsid w:val="00BB1418"/>
    <w:rsid w:val="00BC25A3"/>
    <w:rsid w:val="00BC3CE7"/>
    <w:rsid w:val="00BC449E"/>
    <w:rsid w:val="00C02D07"/>
    <w:rsid w:val="00C02DD5"/>
    <w:rsid w:val="00C24E95"/>
    <w:rsid w:val="00C509F9"/>
    <w:rsid w:val="00C55352"/>
    <w:rsid w:val="00CA11AA"/>
    <w:rsid w:val="00CB3E27"/>
    <w:rsid w:val="00CC4B7F"/>
    <w:rsid w:val="00CD1FE6"/>
    <w:rsid w:val="00CE5C06"/>
    <w:rsid w:val="00CE6C47"/>
    <w:rsid w:val="00D11E3C"/>
    <w:rsid w:val="00D24E9C"/>
    <w:rsid w:val="00D52311"/>
    <w:rsid w:val="00D7081A"/>
    <w:rsid w:val="00D8040B"/>
    <w:rsid w:val="00D86715"/>
    <w:rsid w:val="00DB7008"/>
    <w:rsid w:val="00DC2043"/>
    <w:rsid w:val="00E1143C"/>
    <w:rsid w:val="00E26348"/>
    <w:rsid w:val="00E42D30"/>
    <w:rsid w:val="00E457AE"/>
    <w:rsid w:val="00E51F51"/>
    <w:rsid w:val="00EC1C56"/>
    <w:rsid w:val="00F073E4"/>
    <w:rsid w:val="00F31E12"/>
    <w:rsid w:val="00F3369A"/>
    <w:rsid w:val="00F37451"/>
    <w:rsid w:val="00F41B19"/>
    <w:rsid w:val="00F656B5"/>
    <w:rsid w:val="00FA349D"/>
    <w:rsid w:val="00FA3749"/>
    <w:rsid w:val="00FB4669"/>
    <w:rsid w:val="00FB5841"/>
    <w:rsid w:val="00FB7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352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63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09F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B76942"/>
    <w:pPr>
      <w:spacing w:after="200" w:line="276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6942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D804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D8040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65C36A-6CDB-4ED3-932C-0E83B4871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2021-10-19T02:29:00Z</cp:lastPrinted>
  <dcterms:created xsi:type="dcterms:W3CDTF">2025-01-17T04:05:00Z</dcterms:created>
  <dcterms:modified xsi:type="dcterms:W3CDTF">2025-01-17T06:27:00Z</dcterms:modified>
</cp:coreProperties>
</file>