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F4718" w14:textId="1E5FF052" w:rsidR="00A23FA8" w:rsidRPr="00E945FC" w:rsidRDefault="00E945FC" w:rsidP="00A23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72727"/>
          <w:sz w:val="30"/>
          <w:szCs w:val="30"/>
          <w:lang w:eastAsia="ru-RU"/>
        </w:rPr>
      </w:pPr>
      <w:r w:rsidRPr="00E945FC">
        <w:rPr>
          <w:rFonts w:ascii="Times New Roman" w:eastAsia="Times New Roman" w:hAnsi="Times New Roman" w:cs="Times New Roman"/>
          <w:b/>
          <w:bCs/>
          <w:color w:val="272727"/>
          <w:sz w:val="30"/>
          <w:szCs w:val="30"/>
          <w:lang w:eastAsia="ru-RU"/>
        </w:rPr>
        <w:t>МКУК</w:t>
      </w:r>
      <w:r w:rsidR="003A219D">
        <w:rPr>
          <w:rFonts w:ascii="Times New Roman" w:eastAsia="Times New Roman" w:hAnsi="Times New Roman" w:cs="Times New Roman"/>
          <w:b/>
          <w:bCs/>
          <w:color w:val="272727"/>
          <w:sz w:val="30"/>
          <w:szCs w:val="30"/>
          <w:lang w:eastAsia="ru-RU"/>
        </w:rPr>
        <w:t xml:space="preserve"> «</w:t>
      </w:r>
      <w:r w:rsidR="00022EF4">
        <w:rPr>
          <w:rFonts w:ascii="Times New Roman" w:eastAsia="Times New Roman" w:hAnsi="Times New Roman" w:cs="Times New Roman"/>
          <w:b/>
          <w:bCs/>
          <w:color w:val="272727"/>
          <w:sz w:val="30"/>
          <w:szCs w:val="30"/>
          <w:lang w:eastAsia="ru-RU"/>
        </w:rPr>
        <w:t>Добчур</w:t>
      </w:r>
      <w:r w:rsidR="003A219D">
        <w:rPr>
          <w:rFonts w:ascii="Times New Roman" w:eastAsia="Times New Roman" w:hAnsi="Times New Roman" w:cs="Times New Roman"/>
          <w:b/>
          <w:bCs/>
          <w:color w:val="272727"/>
          <w:sz w:val="30"/>
          <w:szCs w:val="30"/>
          <w:lang w:eastAsia="ru-RU"/>
        </w:rPr>
        <w:t xml:space="preserve">ский </w:t>
      </w:r>
      <w:r w:rsidRPr="00E945FC">
        <w:rPr>
          <w:rFonts w:ascii="Times New Roman" w:eastAsia="Times New Roman" w:hAnsi="Times New Roman" w:cs="Times New Roman"/>
          <w:b/>
          <w:bCs/>
          <w:color w:val="272727"/>
          <w:sz w:val="30"/>
          <w:szCs w:val="30"/>
          <w:lang w:eastAsia="ru-RU"/>
        </w:rPr>
        <w:t>КДЦ</w:t>
      </w:r>
      <w:r w:rsidR="00A23FA8" w:rsidRPr="00E945FC">
        <w:rPr>
          <w:rFonts w:ascii="Times New Roman" w:eastAsia="Times New Roman" w:hAnsi="Times New Roman" w:cs="Times New Roman"/>
          <w:b/>
          <w:bCs/>
          <w:color w:val="272727"/>
          <w:sz w:val="30"/>
          <w:szCs w:val="30"/>
          <w:lang w:eastAsia="ru-RU"/>
        </w:rPr>
        <w:t xml:space="preserve">» </w:t>
      </w:r>
    </w:p>
    <w:p w14:paraId="6B47620C" w14:textId="77777777" w:rsidR="00A23FA8" w:rsidRDefault="00A23FA8" w:rsidP="00A23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</w:pPr>
    </w:p>
    <w:p w14:paraId="2C8949CA" w14:textId="77777777" w:rsidR="00A23FA8" w:rsidRPr="00213CE6" w:rsidRDefault="00A23FA8" w:rsidP="00A23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72727"/>
          <w:sz w:val="21"/>
          <w:szCs w:val="21"/>
          <w:lang w:eastAsia="ru-RU"/>
        </w:rPr>
      </w:pPr>
      <w:r w:rsidRPr="00213CE6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>План мероприятий</w:t>
      </w:r>
      <w:r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>,</w:t>
      </w:r>
    </w:p>
    <w:p w14:paraId="1FA096B2" w14:textId="77777777" w:rsidR="00D052A4" w:rsidRDefault="00A23FA8" w:rsidP="00A23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</w:pPr>
      <w:r w:rsidRPr="00A23FA8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 xml:space="preserve">в рамках реализации межведомственного культурно-образовательного проекта </w:t>
      </w:r>
    </w:p>
    <w:p w14:paraId="29E0A5B9" w14:textId="78D1B1D8" w:rsidR="00A23FA8" w:rsidRPr="00A23FA8" w:rsidRDefault="00A23FA8" w:rsidP="00A23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</w:pPr>
      <w:r w:rsidRPr="00A23FA8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>«Культура для школьников»</w:t>
      </w:r>
    </w:p>
    <w:p w14:paraId="2A426DCB" w14:textId="29356D2B" w:rsidR="00A23FA8" w:rsidRDefault="005054B4" w:rsidP="00A23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>на 202</w:t>
      </w:r>
      <w:r w:rsidR="00306E9B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 xml:space="preserve"> год</w:t>
      </w:r>
    </w:p>
    <w:p w14:paraId="517AD871" w14:textId="77777777" w:rsidR="005054B4" w:rsidRPr="00A23FA8" w:rsidRDefault="005054B4" w:rsidP="00A23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62"/>
        <w:gridCol w:w="1560"/>
        <w:gridCol w:w="4394"/>
        <w:gridCol w:w="2693"/>
        <w:gridCol w:w="1701"/>
        <w:gridCol w:w="2410"/>
        <w:gridCol w:w="2410"/>
      </w:tblGrid>
      <w:tr w:rsidR="00986DC3" w14:paraId="1013BCA9" w14:textId="77777777" w:rsidTr="005054B4">
        <w:tc>
          <w:tcPr>
            <w:tcW w:w="562" w:type="dxa"/>
          </w:tcPr>
          <w:p w14:paraId="70CE3CC4" w14:textId="77777777" w:rsidR="005054B4" w:rsidRPr="004632B7" w:rsidRDefault="005054B4" w:rsidP="00463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2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14:paraId="32FE239D" w14:textId="77777777" w:rsidR="005054B4" w:rsidRDefault="005054B4" w:rsidP="004632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72727"/>
                <w:sz w:val="24"/>
                <w:szCs w:val="24"/>
                <w:lang w:eastAsia="ru-RU"/>
              </w:rPr>
            </w:pPr>
            <w:r w:rsidRPr="00213CE6">
              <w:rPr>
                <w:rFonts w:ascii="Times New Roman" w:eastAsia="Times New Roman" w:hAnsi="Times New Roman" w:cs="Times New Roman"/>
                <w:b/>
                <w:bCs/>
                <w:color w:val="272727"/>
                <w:sz w:val="24"/>
                <w:szCs w:val="24"/>
                <w:lang w:eastAsia="ru-RU"/>
              </w:rPr>
              <w:t xml:space="preserve">Дата, </w:t>
            </w:r>
          </w:p>
          <w:p w14:paraId="5AA913FA" w14:textId="77777777" w:rsidR="005054B4" w:rsidRDefault="005054B4" w:rsidP="004632B7">
            <w:pPr>
              <w:jc w:val="center"/>
            </w:pPr>
            <w:r w:rsidRPr="00213CE6">
              <w:rPr>
                <w:rFonts w:ascii="Times New Roman" w:eastAsia="Times New Roman" w:hAnsi="Times New Roman" w:cs="Times New Roman"/>
                <w:b/>
                <w:bCs/>
                <w:color w:val="272727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4394" w:type="dxa"/>
          </w:tcPr>
          <w:p w14:paraId="237044C6" w14:textId="77777777" w:rsidR="005054B4" w:rsidRPr="00CE04FD" w:rsidRDefault="005054B4" w:rsidP="00463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4F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  <w:p w14:paraId="250B2970" w14:textId="77777777" w:rsidR="005054B4" w:rsidRPr="00CE04FD" w:rsidRDefault="005054B4" w:rsidP="004632B7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3841686F" w14:textId="77777777" w:rsidR="005054B4" w:rsidRPr="00CE04FD" w:rsidRDefault="005054B4" w:rsidP="00463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 мероприятия </w:t>
            </w:r>
          </w:p>
          <w:p w14:paraId="40502D63" w14:textId="77777777" w:rsidR="005054B4" w:rsidRPr="00CE04FD" w:rsidRDefault="005054B4" w:rsidP="00463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(«культпоход», «культурный клуб», </w:t>
            </w:r>
          </w:p>
          <w:p w14:paraId="5EE9F83E" w14:textId="77777777" w:rsidR="005054B4" w:rsidRPr="00CE04FD" w:rsidRDefault="005054B4" w:rsidP="004632B7">
            <w:pPr>
              <w:jc w:val="center"/>
              <w:rPr>
                <w:b/>
              </w:rPr>
            </w:pPr>
            <w:r w:rsidRPr="00CE04FD">
              <w:rPr>
                <w:rFonts w:ascii="Times New Roman" w:hAnsi="Times New Roman" w:cs="Times New Roman"/>
                <w:b/>
                <w:sz w:val="24"/>
                <w:szCs w:val="24"/>
              </w:rPr>
              <w:t>«цифровая культура»)</w:t>
            </w:r>
          </w:p>
        </w:tc>
        <w:tc>
          <w:tcPr>
            <w:tcW w:w="1701" w:type="dxa"/>
          </w:tcPr>
          <w:p w14:paraId="50E55517" w14:textId="77777777" w:rsidR="005054B4" w:rsidRPr="00CE04FD" w:rsidRDefault="005054B4" w:rsidP="00463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4F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  <w:p w14:paraId="08FE22C8" w14:textId="77777777" w:rsidR="005054B4" w:rsidRPr="00CE04FD" w:rsidRDefault="005054B4" w:rsidP="00463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4FD">
              <w:rPr>
                <w:rFonts w:ascii="Times New Roman" w:hAnsi="Times New Roman" w:cs="Times New Roman"/>
                <w:b/>
                <w:sz w:val="24"/>
                <w:szCs w:val="24"/>
              </w:rPr>
              <w:t>1-4 классы</w:t>
            </w:r>
          </w:p>
          <w:p w14:paraId="18891AD1" w14:textId="77777777" w:rsidR="005054B4" w:rsidRPr="00CE04FD" w:rsidRDefault="005054B4" w:rsidP="00463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4FD">
              <w:rPr>
                <w:rFonts w:ascii="Times New Roman" w:hAnsi="Times New Roman" w:cs="Times New Roman"/>
                <w:b/>
                <w:sz w:val="24"/>
                <w:szCs w:val="24"/>
              </w:rPr>
              <w:t>5-8 классы</w:t>
            </w:r>
          </w:p>
          <w:p w14:paraId="5ED67454" w14:textId="77777777" w:rsidR="005054B4" w:rsidRPr="00CE04FD" w:rsidRDefault="005054B4" w:rsidP="004632B7">
            <w:pPr>
              <w:jc w:val="center"/>
              <w:rPr>
                <w:b/>
              </w:rPr>
            </w:pPr>
            <w:r w:rsidRPr="00CE04FD">
              <w:rPr>
                <w:rFonts w:ascii="Times New Roman" w:hAnsi="Times New Roman" w:cs="Times New Roman"/>
                <w:b/>
                <w:sz w:val="24"/>
                <w:szCs w:val="24"/>
              </w:rPr>
              <w:t>9-11 классы</w:t>
            </w:r>
          </w:p>
        </w:tc>
        <w:tc>
          <w:tcPr>
            <w:tcW w:w="2410" w:type="dxa"/>
          </w:tcPr>
          <w:p w14:paraId="6439A164" w14:textId="77777777" w:rsidR="005054B4" w:rsidRPr="00213CE6" w:rsidRDefault="005054B4" w:rsidP="004632B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72727"/>
                <w:sz w:val="24"/>
                <w:szCs w:val="24"/>
                <w:lang w:eastAsia="ru-RU"/>
              </w:rPr>
            </w:pPr>
            <w:r w:rsidRPr="00213CE6">
              <w:rPr>
                <w:rFonts w:ascii="Times New Roman" w:eastAsia="Times New Roman" w:hAnsi="Times New Roman" w:cs="Times New Roman"/>
                <w:b/>
                <w:bCs/>
                <w:color w:val="272727"/>
                <w:sz w:val="24"/>
                <w:szCs w:val="24"/>
                <w:lang w:eastAsia="ru-RU"/>
              </w:rPr>
              <w:t xml:space="preserve">Место проведения (очно – наименование учреждения;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213CE6">
              <w:rPr>
                <w:rFonts w:ascii="Times New Roman" w:eastAsia="Times New Roman" w:hAnsi="Times New Roman" w:cs="Times New Roman"/>
                <w:b/>
                <w:bCs/>
                <w:color w:val="272727"/>
                <w:sz w:val="24"/>
                <w:szCs w:val="24"/>
                <w:lang w:eastAsia="ru-RU"/>
              </w:rPr>
              <w:t xml:space="preserve"> – наименование платформы, сайта)</w:t>
            </w:r>
          </w:p>
        </w:tc>
        <w:tc>
          <w:tcPr>
            <w:tcW w:w="2410" w:type="dxa"/>
          </w:tcPr>
          <w:p w14:paraId="11F1623B" w14:textId="77777777" w:rsidR="00E945FC" w:rsidRDefault="00E945FC" w:rsidP="00E94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Предполагаемое число участников </w:t>
            </w:r>
          </w:p>
          <w:p w14:paraId="7452304C" w14:textId="77777777" w:rsidR="005054B4" w:rsidRPr="00CE04FD" w:rsidRDefault="00E945FC" w:rsidP="00E945FC">
            <w:pPr>
              <w:jc w:val="center"/>
              <w:rPr>
                <w:rFonts w:ascii="Times New Roman" w:eastAsia="Times New Roman" w:hAnsi="Times New Roman" w:cs="Times New Roman"/>
                <w:b/>
                <w:color w:val="272727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зрителей</w:t>
            </w:r>
          </w:p>
        </w:tc>
      </w:tr>
      <w:tr w:rsidR="005054B4" w14:paraId="15FE5AB7" w14:textId="77777777" w:rsidTr="005054B4">
        <w:tc>
          <w:tcPr>
            <w:tcW w:w="15730" w:type="dxa"/>
            <w:gridSpan w:val="7"/>
          </w:tcPr>
          <w:p w14:paraId="60396C58" w14:textId="77777777" w:rsidR="005054B4" w:rsidRDefault="005054B4" w:rsidP="005054B4">
            <w:pPr>
              <w:jc w:val="center"/>
            </w:pPr>
            <w:r w:rsidRPr="00CE04FD">
              <w:rPr>
                <w:rFonts w:ascii="Times New Roman" w:eastAsia="Times New Roman" w:hAnsi="Times New Roman" w:cs="Times New Roman"/>
                <w:b/>
                <w:bCs/>
                <w:color w:val="272727"/>
                <w:szCs w:val="24"/>
                <w:lang w:eastAsia="ru-RU"/>
              </w:rPr>
              <w:t>ИЗОБРАЗИТЕЛЬНОЕ ИСКУССТВО</w:t>
            </w:r>
          </w:p>
        </w:tc>
      </w:tr>
      <w:tr w:rsidR="00986DC3" w14:paraId="6B6A2B89" w14:textId="77777777" w:rsidTr="005054B4">
        <w:tc>
          <w:tcPr>
            <w:tcW w:w="562" w:type="dxa"/>
          </w:tcPr>
          <w:p w14:paraId="59EAE3CA" w14:textId="77777777" w:rsidR="005054B4" w:rsidRDefault="00986DC3" w:rsidP="004632B7">
            <w:r>
              <w:t>1</w:t>
            </w:r>
          </w:p>
        </w:tc>
        <w:tc>
          <w:tcPr>
            <w:tcW w:w="1560" w:type="dxa"/>
          </w:tcPr>
          <w:p w14:paraId="233196E6" w14:textId="77777777" w:rsidR="005054B4" w:rsidRDefault="003A219D" w:rsidP="004632B7">
            <w:r>
              <w:t>январь</w:t>
            </w:r>
          </w:p>
        </w:tc>
        <w:tc>
          <w:tcPr>
            <w:tcW w:w="4394" w:type="dxa"/>
          </w:tcPr>
          <w:p w14:paraId="4076B937" w14:textId="79C956E2" w:rsidR="005054B4" w:rsidRDefault="00306E9B" w:rsidP="004632B7">
            <w:r>
              <w:t>Игровая программа «День художников» с мастер</w:t>
            </w:r>
            <w:r>
              <w:t>классом по изготовлению значков</w:t>
            </w:r>
            <w:r>
              <w:t xml:space="preserve"> </w:t>
            </w:r>
          </w:p>
        </w:tc>
        <w:tc>
          <w:tcPr>
            <w:tcW w:w="2693" w:type="dxa"/>
          </w:tcPr>
          <w:p w14:paraId="25AC4DA5" w14:textId="77777777" w:rsidR="005054B4" w:rsidRDefault="003A219D" w:rsidP="004632B7">
            <w:r>
              <w:t>Культурный клуб</w:t>
            </w:r>
          </w:p>
        </w:tc>
        <w:tc>
          <w:tcPr>
            <w:tcW w:w="1701" w:type="dxa"/>
          </w:tcPr>
          <w:p w14:paraId="5E2B8489" w14:textId="77777777" w:rsidR="00986DC3" w:rsidRDefault="00986DC3" w:rsidP="00986DC3">
            <w:r>
              <w:t>1-4 классы</w:t>
            </w:r>
          </w:p>
          <w:p w14:paraId="4688748E" w14:textId="17A2F877" w:rsidR="003A219D" w:rsidRDefault="0003373B" w:rsidP="00986DC3">
            <w:r>
              <w:t xml:space="preserve"> </w:t>
            </w:r>
          </w:p>
        </w:tc>
        <w:tc>
          <w:tcPr>
            <w:tcW w:w="2410" w:type="dxa"/>
          </w:tcPr>
          <w:p w14:paraId="7BEC3DEE" w14:textId="77777777" w:rsidR="005054B4" w:rsidRDefault="003A219D" w:rsidP="004632B7">
            <w:r>
              <w:t>Дом культуры</w:t>
            </w:r>
          </w:p>
        </w:tc>
        <w:tc>
          <w:tcPr>
            <w:tcW w:w="2410" w:type="dxa"/>
          </w:tcPr>
          <w:p w14:paraId="3110C534" w14:textId="69A84264" w:rsidR="005054B4" w:rsidRDefault="0003373B" w:rsidP="004632B7">
            <w:r>
              <w:t>10</w:t>
            </w:r>
          </w:p>
        </w:tc>
      </w:tr>
      <w:tr w:rsidR="00986DC3" w14:paraId="609A9B98" w14:textId="77777777" w:rsidTr="005054B4">
        <w:tc>
          <w:tcPr>
            <w:tcW w:w="562" w:type="dxa"/>
          </w:tcPr>
          <w:p w14:paraId="63152A31" w14:textId="77777777" w:rsidR="005054B4" w:rsidRDefault="00986DC3" w:rsidP="004632B7">
            <w:r>
              <w:t>2</w:t>
            </w:r>
          </w:p>
        </w:tc>
        <w:tc>
          <w:tcPr>
            <w:tcW w:w="1560" w:type="dxa"/>
          </w:tcPr>
          <w:p w14:paraId="3E008AB8" w14:textId="21C49E4C" w:rsidR="005054B4" w:rsidRDefault="00306E9B" w:rsidP="004632B7">
            <w:r>
              <w:t>январь</w:t>
            </w:r>
          </w:p>
        </w:tc>
        <w:tc>
          <w:tcPr>
            <w:tcW w:w="4394" w:type="dxa"/>
          </w:tcPr>
          <w:p w14:paraId="35D6846B" w14:textId="33E7EDF8" w:rsidR="005054B4" w:rsidRDefault="00306E9B" w:rsidP="004632B7">
            <w:r>
              <w:t xml:space="preserve">Конкурс рисунков «Зимние узоры» </w:t>
            </w:r>
            <w:r>
              <w:t xml:space="preserve">  </w:t>
            </w:r>
          </w:p>
        </w:tc>
        <w:tc>
          <w:tcPr>
            <w:tcW w:w="2693" w:type="dxa"/>
          </w:tcPr>
          <w:p w14:paraId="01A2D2F8" w14:textId="77777777" w:rsidR="005054B4" w:rsidRDefault="004E36C6" w:rsidP="004632B7">
            <w:r>
              <w:t>К</w:t>
            </w:r>
            <w:r w:rsidR="003A219D">
              <w:t>ультпоход</w:t>
            </w:r>
            <w:r>
              <w:t xml:space="preserve"> </w:t>
            </w:r>
          </w:p>
        </w:tc>
        <w:tc>
          <w:tcPr>
            <w:tcW w:w="1701" w:type="dxa"/>
          </w:tcPr>
          <w:p w14:paraId="0D3CD13E" w14:textId="76C28697" w:rsidR="003A219D" w:rsidRDefault="0003373B" w:rsidP="004632B7">
            <w:r>
              <w:t xml:space="preserve"> 9</w:t>
            </w:r>
            <w:r w:rsidR="00306E9B">
              <w:t xml:space="preserve">-4 </w:t>
            </w:r>
            <w:r w:rsidR="003A219D">
              <w:t>классы</w:t>
            </w:r>
          </w:p>
        </w:tc>
        <w:tc>
          <w:tcPr>
            <w:tcW w:w="2410" w:type="dxa"/>
          </w:tcPr>
          <w:p w14:paraId="7133FE7A" w14:textId="5AE043F0" w:rsidR="005054B4" w:rsidRDefault="0003373B" w:rsidP="004632B7">
            <w:r>
              <w:t>школа</w:t>
            </w:r>
          </w:p>
        </w:tc>
        <w:tc>
          <w:tcPr>
            <w:tcW w:w="2410" w:type="dxa"/>
          </w:tcPr>
          <w:p w14:paraId="72B68F0B" w14:textId="23FC5EF9" w:rsidR="005054B4" w:rsidRDefault="0003373B" w:rsidP="004632B7">
            <w:r>
              <w:t>2</w:t>
            </w:r>
            <w:r w:rsidR="003A219D">
              <w:t>0</w:t>
            </w:r>
          </w:p>
        </w:tc>
      </w:tr>
      <w:tr w:rsidR="00986DC3" w:rsidRPr="00306E9B" w14:paraId="71A377BA" w14:textId="77777777" w:rsidTr="005054B4">
        <w:tc>
          <w:tcPr>
            <w:tcW w:w="562" w:type="dxa"/>
          </w:tcPr>
          <w:p w14:paraId="26500723" w14:textId="77777777" w:rsidR="005054B4" w:rsidRPr="00306E9B" w:rsidRDefault="00986DC3" w:rsidP="004632B7">
            <w:r w:rsidRPr="00306E9B">
              <w:t>3</w:t>
            </w:r>
          </w:p>
        </w:tc>
        <w:tc>
          <w:tcPr>
            <w:tcW w:w="1560" w:type="dxa"/>
          </w:tcPr>
          <w:p w14:paraId="672E9949" w14:textId="4E1FB659" w:rsidR="005054B4" w:rsidRPr="00306E9B" w:rsidRDefault="00306E9B" w:rsidP="004632B7">
            <w:r w:rsidRPr="00306E9B">
              <w:t>февраль</w:t>
            </w:r>
          </w:p>
        </w:tc>
        <w:tc>
          <w:tcPr>
            <w:tcW w:w="4394" w:type="dxa"/>
          </w:tcPr>
          <w:p w14:paraId="01BB81FB" w14:textId="53C98C05" w:rsidR="005054B4" w:rsidRPr="00306E9B" w:rsidRDefault="00306E9B" w:rsidP="004632B7">
            <w:pPr>
              <w:rPr>
                <w:highlight w:val="yellow"/>
              </w:rPr>
            </w:pPr>
            <w:r>
              <w:t>Тематический час по творчеству В.М. Васнецова «Великий сказочник</w:t>
            </w:r>
          </w:p>
        </w:tc>
        <w:tc>
          <w:tcPr>
            <w:tcW w:w="2693" w:type="dxa"/>
          </w:tcPr>
          <w:p w14:paraId="11762259" w14:textId="77777777" w:rsidR="005054B4" w:rsidRPr="00306E9B" w:rsidRDefault="003A219D" w:rsidP="004632B7">
            <w:r w:rsidRPr="00306E9B">
              <w:t>Культурный клуб</w:t>
            </w:r>
          </w:p>
        </w:tc>
        <w:tc>
          <w:tcPr>
            <w:tcW w:w="1701" w:type="dxa"/>
          </w:tcPr>
          <w:p w14:paraId="1DE2CD15" w14:textId="3FACA994" w:rsidR="003A219D" w:rsidRPr="00306E9B" w:rsidRDefault="0003373B" w:rsidP="004632B7">
            <w:r w:rsidRPr="00306E9B">
              <w:t xml:space="preserve"> </w:t>
            </w:r>
            <w:r w:rsidR="003A219D" w:rsidRPr="00306E9B">
              <w:t>5-8 классы</w:t>
            </w:r>
          </w:p>
        </w:tc>
        <w:tc>
          <w:tcPr>
            <w:tcW w:w="2410" w:type="dxa"/>
          </w:tcPr>
          <w:p w14:paraId="20E251A8" w14:textId="77777777" w:rsidR="005054B4" w:rsidRPr="00306E9B" w:rsidRDefault="003A219D" w:rsidP="004632B7">
            <w:r w:rsidRPr="00306E9B">
              <w:t>Дом культуры</w:t>
            </w:r>
          </w:p>
        </w:tc>
        <w:tc>
          <w:tcPr>
            <w:tcW w:w="2410" w:type="dxa"/>
          </w:tcPr>
          <w:p w14:paraId="25636842" w14:textId="66F52341" w:rsidR="005054B4" w:rsidRPr="00306E9B" w:rsidRDefault="0003373B" w:rsidP="004632B7">
            <w:r w:rsidRPr="00306E9B">
              <w:t>1</w:t>
            </w:r>
            <w:r w:rsidR="003A219D" w:rsidRPr="00306E9B">
              <w:t>5</w:t>
            </w:r>
          </w:p>
        </w:tc>
      </w:tr>
      <w:tr w:rsidR="00986DC3" w:rsidRPr="00306E9B" w14:paraId="2F7BCB91" w14:textId="77777777" w:rsidTr="005054B4">
        <w:tc>
          <w:tcPr>
            <w:tcW w:w="562" w:type="dxa"/>
          </w:tcPr>
          <w:p w14:paraId="27350CEA" w14:textId="77777777" w:rsidR="005054B4" w:rsidRPr="00306E9B" w:rsidRDefault="00986DC3" w:rsidP="004632B7">
            <w:r w:rsidRPr="00306E9B">
              <w:t>4</w:t>
            </w:r>
          </w:p>
        </w:tc>
        <w:tc>
          <w:tcPr>
            <w:tcW w:w="1560" w:type="dxa"/>
          </w:tcPr>
          <w:p w14:paraId="393D27AD" w14:textId="3C7C4A2C" w:rsidR="005054B4" w:rsidRPr="00306E9B" w:rsidRDefault="003A219D" w:rsidP="004632B7">
            <w:r w:rsidRPr="00306E9B">
              <w:t>Ма</w:t>
            </w:r>
            <w:r w:rsidR="00306E9B" w:rsidRPr="00306E9B">
              <w:t>рт</w:t>
            </w:r>
          </w:p>
        </w:tc>
        <w:tc>
          <w:tcPr>
            <w:tcW w:w="4394" w:type="dxa"/>
          </w:tcPr>
          <w:p w14:paraId="7A27FA4D" w14:textId="1CA267D8" w:rsidR="005054B4" w:rsidRPr="00306E9B" w:rsidRDefault="00306E9B" w:rsidP="004632B7">
            <w:pPr>
              <w:rPr>
                <w:highlight w:val="yellow"/>
              </w:rPr>
            </w:pPr>
            <w:r>
              <w:t>Выставка рисунка «Мамочка, узнай себя!</w:t>
            </w:r>
            <w:r>
              <w:t xml:space="preserve"> </w:t>
            </w:r>
          </w:p>
        </w:tc>
        <w:tc>
          <w:tcPr>
            <w:tcW w:w="2693" w:type="dxa"/>
          </w:tcPr>
          <w:p w14:paraId="6ABA4FBC" w14:textId="77777777" w:rsidR="005054B4" w:rsidRPr="00306E9B" w:rsidRDefault="003A219D" w:rsidP="004632B7">
            <w:r w:rsidRPr="00306E9B">
              <w:t>Культурный клуб</w:t>
            </w:r>
          </w:p>
        </w:tc>
        <w:tc>
          <w:tcPr>
            <w:tcW w:w="1701" w:type="dxa"/>
          </w:tcPr>
          <w:p w14:paraId="0891D191" w14:textId="77777777" w:rsidR="003A219D" w:rsidRPr="00306E9B" w:rsidRDefault="003A219D" w:rsidP="003A219D">
            <w:r w:rsidRPr="00306E9B">
              <w:t>1-4 классы</w:t>
            </w:r>
          </w:p>
          <w:p w14:paraId="5D215B3A" w14:textId="3928FD60" w:rsidR="005054B4" w:rsidRPr="00306E9B" w:rsidRDefault="0003373B" w:rsidP="003A219D">
            <w:r w:rsidRPr="00306E9B">
              <w:t xml:space="preserve"> </w:t>
            </w:r>
          </w:p>
        </w:tc>
        <w:tc>
          <w:tcPr>
            <w:tcW w:w="2410" w:type="dxa"/>
          </w:tcPr>
          <w:p w14:paraId="63B598B5" w14:textId="77777777" w:rsidR="005054B4" w:rsidRPr="00306E9B" w:rsidRDefault="003A219D" w:rsidP="004632B7">
            <w:r w:rsidRPr="00306E9B">
              <w:t>Дом культуры</w:t>
            </w:r>
          </w:p>
        </w:tc>
        <w:tc>
          <w:tcPr>
            <w:tcW w:w="2410" w:type="dxa"/>
          </w:tcPr>
          <w:p w14:paraId="48B05363" w14:textId="3BAD8292" w:rsidR="005054B4" w:rsidRPr="00306E9B" w:rsidRDefault="0003373B" w:rsidP="004632B7">
            <w:r w:rsidRPr="00306E9B">
              <w:t>1</w:t>
            </w:r>
            <w:r w:rsidR="003A219D" w:rsidRPr="00306E9B">
              <w:t>0</w:t>
            </w:r>
          </w:p>
        </w:tc>
      </w:tr>
      <w:tr w:rsidR="00986DC3" w:rsidRPr="00306E9B" w14:paraId="15B0B7F4" w14:textId="77777777" w:rsidTr="005054B4">
        <w:tc>
          <w:tcPr>
            <w:tcW w:w="562" w:type="dxa"/>
          </w:tcPr>
          <w:p w14:paraId="3B3D41E8" w14:textId="77777777" w:rsidR="005054B4" w:rsidRPr="00306E9B" w:rsidRDefault="00986DC3" w:rsidP="004632B7">
            <w:r w:rsidRPr="00306E9B">
              <w:t>5</w:t>
            </w:r>
          </w:p>
        </w:tc>
        <w:tc>
          <w:tcPr>
            <w:tcW w:w="1560" w:type="dxa"/>
          </w:tcPr>
          <w:p w14:paraId="38163F04" w14:textId="170D33AE" w:rsidR="005054B4" w:rsidRPr="00306E9B" w:rsidRDefault="00306E9B" w:rsidP="004632B7">
            <w:r w:rsidRPr="00306E9B">
              <w:t>май</w:t>
            </w:r>
          </w:p>
        </w:tc>
        <w:tc>
          <w:tcPr>
            <w:tcW w:w="4394" w:type="dxa"/>
          </w:tcPr>
          <w:p w14:paraId="487C5F35" w14:textId="336EA7EE" w:rsidR="005054B4" w:rsidRPr="00306E9B" w:rsidRDefault="00306E9B" w:rsidP="004632B7">
            <w:pPr>
              <w:rPr>
                <w:highlight w:val="yellow"/>
              </w:rPr>
            </w:pPr>
            <w:r>
              <w:t>Конкурс рисунка на асфальте «Мечты в ладошках»</w:t>
            </w:r>
            <w:r>
              <w:t xml:space="preserve"> </w:t>
            </w:r>
          </w:p>
        </w:tc>
        <w:tc>
          <w:tcPr>
            <w:tcW w:w="2693" w:type="dxa"/>
          </w:tcPr>
          <w:p w14:paraId="665D5D87" w14:textId="77777777" w:rsidR="005054B4" w:rsidRPr="00306E9B" w:rsidRDefault="00986DC3" w:rsidP="004632B7">
            <w:r w:rsidRPr="00306E9B">
              <w:t>Цифровая культура</w:t>
            </w:r>
          </w:p>
        </w:tc>
        <w:tc>
          <w:tcPr>
            <w:tcW w:w="1701" w:type="dxa"/>
          </w:tcPr>
          <w:p w14:paraId="26D9E5C0" w14:textId="77777777" w:rsidR="005054B4" w:rsidRPr="00306E9B" w:rsidRDefault="00986DC3" w:rsidP="004632B7">
            <w:r w:rsidRPr="00306E9B">
              <w:t>5-8класс</w:t>
            </w:r>
          </w:p>
          <w:p w14:paraId="104FCB33" w14:textId="172A8688" w:rsidR="00986DC3" w:rsidRPr="00306E9B" w:rsidRDefault="0003373B" w:rsidP="004632B7">
            <w:r w:rsidRPr="00306E9B">
              <w:t xml:space="preserve"> </w:t>
            </w:r>
          </w:p>
        </w:tc>
        <w:tc>
          <w:tcPr>
            <w:tcW w:w="2410" w:type="dxa"/>
          </w:tcPr>
          <w:p w14:paraId="60330BD6" w14:textId="1895580B" w:rsidR="005054B4" w:rsidRPr="00306E9B" w:rsidRDefault="0003373B" w:rsidP="004632B7">
            <w:r w:rsidRPr="00306E9B">
              <w:t>Дом культуры</w:t>
            </w:r>
          </w:p>
        </w:tc>
        <w:tc>
          <w:tcPr>
            <w:tcW w:w="2410" w:type="dxa"/>
          </w:tcPr>
          <w:p w14:paraId="215A064F" w14:textId="6F53D713" w:rsidR="005054B4" w:rsidRPr="00306E9B" w:rsidRDefault="0003373B" w:rsidP="004632B7">
            <w:r w:rsidRPr="00306E9B">
              <w:t>2</w:t>
            </w:r>
            <w:r w:rsidR="00986DC3" w:rsidRPr="00306E9B">
              <w:t>0</w:t>
            </w:r>
          </w:p>
        </w:tc>
      </w:tr>
      <w:tr w:rsidR="00986DC3" w:rsidRPr="00306E9B" w14:paraId="08F9ECBC" w14:textId="77777777" w:rsidTr="005054B4">
        <w:tc>
          <w:tcPr>
            <w:tcW w:w="562" w:type="dxa"/>
          </w:tcPr>
          <w:p w14:paraId="05EE8B93" w14:textId="71A84F1E" w:rsidR="00986DC3" w:rsidRPr="00306E9B" w:rsidRDefault="00D052A4" w:rsidP="004632B7">
            <w:r w:rsidRPr="00306E9B">
              <w:t>6</w:t>
            </w:r>
          </w:p>
        </w:tc>
        <w:tc>
          <w:tcPr>
            <w:tcW w:w="1560" w:type="dxa"/>
          </w:tcPr>
          <w:p w14:paraId="2B6D43D8" w14:textId="2695AAB4" w:rsidR="00986DC3" w:rsidRPr="00306E9B" w:rsidRDefault="00306E9B" w:rsidP="004632B7">
            <w:r w:rsidRPr="00306E9B">
              <w:t>июнь</w:t>
            </w:r>
          </w:p>
        </w:tc>
        <w:tc>
          <w:tcPr>
            <w:tcW w:w="4394" w:type="dxa"/>
          </w:tcPr>
          <w:p w14:paraId="19D08D36" w14:textId="22FC0A3A" w:rsidR="00986DC3" w:rsidRPr="00306E9B" w:rsidRDefault="00306E9B" w:rsidP="004632B7">
            <w:pPr>
              <w:rPr>
                <w:highlight w:val="yellow"/>
              </w:rPr>
            </w:pPr>
            <w:r>
              <w:t>Конкурс рисунков «Дом, в котором я живу»</w:t>
            </w:r>
            <w:r>
              <w:t xml:space="preserve"> </w:t>
            </w:r>
          </w:p>
        </w:tc>
        <w:tc>
          <w:tcPr>
            <w:tcW w:w="2693" w:type="dxa"/>
          </w:tcPr>
          <w:p w14:paraId="70C61EFD" w14:textId="77777777" w:rsidR="00986DC3" w:rsidRPr="00306E9B" w:rsidRDefault="00986DC3" w:rsidP="004632B7">
            <w:r w:rsidRPr="00306E9B">
              <w:t>Цифровая культура</w:t>
            </w:r>
          </w:p>
        </w:tc>
        <w:tc>
          <w:tcPr>
            <w:tcW w:w="1701" w:type="dxa"/>
          </w:tcPr>
          <w:p w14:paraId="7B9FCFF6" w14:textId="77777777" w:rsidR="00986DC3" w:rsidRPr="00306E9B" w:rsidRDefault="00986DC3" w:rsidP="00986DC3">
            <w:r w:rsidRPr="00306E9B">
              <w:t>5-8класс</w:t>
            </w:r>
          </w:p>
          <w:p w14:paraId="3CF9FA8B" w14:textId="376A1CC7" w:rsidR="00986DC3" w:rsidRPr="00306E9B" w:rsidRDefault="0003373B" w:rsidP="00986DC3">
            <w:r w:rsidRPr="00306E9B">
              <w:t xml:space="preserve"> </w:t>
            </w:r>
          </w:p>
        </w:tc>
        <w:tc>
          <w:tcPr>
            <w:tcW w:w="2410" w:type="dxa"/>
          </w:tcPr>
          <w:p w14:paraId="5D0D68CE" w14:textId="77777777" w:rsidR="00986DC3" w:rsidRPr="00306E9B" w:rsidRDefault="00986DC3" w:rsidP="004632B7">
            <w:r w:rsidRPr="00306E9B">
              <w:t>Дом культуры совместно с ДДТ</w:t>
            </w:r>
          </w:p>
        </w:tc>
        <w:tc>
          <w:tcPr>
            <w:tcW w:w="2410" w:type="dxa"/>
          </w:tcPr>
          <w:p w14:paraId="667A9D85" w14:textId="0EE60895" w:rsidR="00986DC3" w:rsidRPr="00306E9B" w:rsidRDefault="00D052A4" w:rsidP="004632B7">
            <w:r w:rsidRPr="00306E9B">
              <w:t>1</w:t>
            </w:r>
            <w:r w:rsidR="00986DC3" w:rsidRPr="00306E9B">
              <w:t>0</w:t>
            </w:r>
          </w:p>
        </w:tc>
      </w:tr>
      <w:tr w:rsidR="005054B4" w14:paraId="1BF6E92E" w14:textId="77777777" w:rsidTr="00E84CB0">
        <w:tc>
          <w:tcPr>
            <w:tcW w:w="15730" w:type="dxa"/>
            <w:gridSpan w:val="7"/>
          </w:tcPr>
          <w:p w14:paraId="24E90F26" w14:textId="77777777" w:rsidR="005054B4" w:rsidRDefault="005054B4" w:rsidP="005054B4">
            <w:pPr>
              <w:jc w:val="center"/>
            </w:pPr>
            <w:r w:rsidRPr="00213CE6">
              <w:rPr>
                <w:rFonts w:ascii="Times New Roman" w:eastAsia="Times New Roman" w:hAnsi="Times New Roman" w:cs="Times New Roman"/>
                <w:b/>
                <w:bCs/>
                <w:color w:val="272727"/>
                <w:sz w:val="24"/>
                <w:szCs w:val="24"/>
                <w:lang w:eastAsia="ru-RU"/>
              </w:rPr>
              <w:t>МУЗЫКА</w:t>
            </w:r>
          </w:p>
        </w:tc>
      </w:tr>
      <w:tr w:rsidR="00986DC3" w14:paraId="743115B6" w14:textId="77777777" w:rsidTr="005054B4">
        <w:tc>
          <w:tcPr>
            <w:tcW w:w="562" w:type="dxa"/>
          </w:tcPr>
          <w:p w14:paraId="6A5C46AA" w14:textId="77777777" w:rsidR="005054B4" w:rsidRDefault="004E36C6" w:rsidP="004632B7">
            <w:r>
              <w:t>1</w:t>
            </w:r>
          </w:p>
        </w:tc>
        <w:tc>
          <w:tcPr>
            <w:tcW w:w="1560" w:type="dxa"/>
          </w:tcPr>
          <w:p w14:paraId="710FCBBF" w14:textId="43D74D0C" w:rsidR="005054B4" w:rsidRDefault="001C1CF9" w:rsidP="004632B7">
            <w:r>
              <w:t>апрель</w:t>
            </w:r>
          </w:p>
        </w:tc>
        <w:tc>
          <w:tcPr>
            <w:tcW w:w="4394" w:type="dxa"/>
          </w:tcPr>
          <w:p w14:paraId="06085AC6" w14:textId="103A98CA" w:rsidR="005054B4" w:rsidRDefault="001C1CF9" w:rsidP="004632B7">
            <w:r>
              <w:t>Познавательный час «История одной вещи. Колокольчик</w:t>
            </w:r>
            <w:r>
              <w:t xml:space="preserve"> </w:t>
            </w:r>
          </w:p>
        </w:tc>
        <w:tc>
          <w:tcPr>
            <w:tcW w:w="2693" w:type="dxa"/>
          </w:tcPr>
          <w:p w14:paraId="098EFF20" w14:textId="77777777" w:rsidR="005054B4" w:rsidRDefault="004E36C6" w:rsidP="004632B7">
            <w:r>
              <w:t xml:space="preserve">Культпоход </w:t>
            </w:r>
          </w:p>
        </w:tc>
        <w:tc>
          <w:tcPr>
            <w:tcW w:w="1701" w:type="dxa"/>
          </w:tcPr>
          <w:p w14:paraId="4DDE3402" w14:textId="77777777" w:rsidR="005054B4" w:rsidRDefault="004E36C6" w:rsidP="004632B7">
            <w:r>
              <w:t>1-4классы</w:t>
            </w:r>
          </w:p>
          <w:p w14:paraId="607E1235" w14:textId="77777777" w:rsidR="004E36C6" w:rsidRDefault="004E36C6" w:rsidP="004632B7">
            <w:r>
              <w:t xml:space="preserve">5-8классы </w:t>
            </w:r>
          </w:p>
          <w:p w14:paraId="5F8D6128" w14:textId="77777777" w:rsidR="004E36C6" w:rsidRDefault="004E36C6" w:rsidP="004632B7">
            <w:r>
              <w:t>9-11 классы</w:t>
            </w:r>
          </w:p>
        </w:tc>
        <w:tc>
          <w:tcPr>
            <w:tcW w:w="2410" w:type="dxa"/>
          </w:tcPr>
          <w:p w14:paraId="4DD51692" w14:textId="77777777" w:rsidR="005054B4" w:rsidRDefault="004E36C6" w:rsidP="004632B7">
            <w:r>
              <w:t>Дом культуры</w:t>
            </w:r>
          </w:p>
        </w:tc>
        <w:tc>
          <w:tcPr>
            <w:tcW w:w="2410" w:type="dxa"/>
          </w:tcPr>
          <w:p w14:paraId="02CFAD1E" w14:textId="4613D4C2" w:rsidR="005054B4" w:rsidRDefault="006765DB" w:rsidP="004632B7">
            <w:r>
              <w:t>5</w:t>
            </w:r>
            <w:r w:rsidR="004E36C6">
              <w:t>0</w:t>
            </w:r>
          </w:p>
        </w:tc>
      </w:tr>
      <w:tr w:rsidR="00986DC3" w14:paraId="64FF89CA" w14:textId="77777777" w:rsidTr="005054B4">
        <w:tc>
          <w:tcPr>
            <w:tcW w:w="562" w:type="dxa"/>
          </w:tcPr>
          <w:p w14:paraId="1A1AE1B4" w14:textId="77777777" w:rsidR="005054B4" w:rsidRDefault="004E36C6" w:rsidP="004632B7">
            <w:r>
              <w:t>2</w:t>
            </w:r>
          </w:p>
        </w:tc>
        <w:tc>
          <w:tcPr>
            <w:tcW w:w="1560" w:type="dxa"/>
          </w:tcPr>
          <w:p w14:paraId="1451873E" w14:textId="77777777" w:rsidR="005054B4" w:rsidRDefault="004E36C6" w:rsidP="004632B7">
            <w:r>
              <w:t>май</w:t>
            </w:r>
          </w:p>
        </w:tc>
        <w:tc>
          <w:tcPr>
            <w:tcW w:w="4394" w:type="dxa"/>
          </w:tcPr>
          <w:p w14:paraId="16BE08A1" w14:textId="6540890C" w:rsidR="005054B4" w:rsidRDefault="001C1CF9" w:rsidP="004632B7">
            <w:r>
              <w:t xml:space="preserve"> </w:t>
            </w:r>
            <w:r>
              <w:t>Познавательный час</w:t>
            </w:r>
            <w:r>
              <w:t xml:space="preserve"> </w:t>
            </w:r>
            <w:r>
              <w:t>«История одной вещи. Балалайка»</w:t>
            </w:r>
            <w:r>
              <w:t xml:space="preserve"> </w:t>
            </w:r>
          </w:p>
        </w:tc>
        <w:tc>
          <w:tcPr>
            <w:tcW w:w="2693" w:type="dxa"/>
          </w:tcPr>
          <w:p w14:paraId="135DB752" w14:textId="77777777" w:rsidR="005054B4" w:rsidRDefault="004E36C6" w:rsidP="004632B7">
            <w:r>
              <w:t>культпоход</w:t>
            </w:r>
          </w:p>
        </w:tc>
        <w:tc>
          <w:tcPr>
            <w:tcW w:w="1701" w:type="dxa"/>
          </w:tcPr>
          <w:p w14:paraId="0D4E8C6D" w14:textId="77777777" w:rsidR="004E36C6" w:rsidRDefault="004E36C6" w:rsidP="004E36C6">
            <w:r>
              <w:t>1-4классы</w:t>
            </w:r>
          </w:p>
          <w:p w14:paraId="196DD797" w14:textId="77777777" w:rsidR="004E36C6" w:rsidRDefault="004E36C6" w:rsidP="004E36C6">
            <w:r>
              <w:t xml:space="preserve">5-8классы </w:t>
            </w:r>
          </w:p>
          <w:p w14:paraId="25F472DB" w14:textId="77777777" w:rsidR="005054B4" w:rsidRDefault="004E36C6" w:rsidP="004E36C6">
            <w:r>
              <w:t>9-11 классы</w:t>
            </w:r>
          </w:p>
        </w:tc>
        <w:tc>
          <w:tcPr>
            <w:tcW w:w="2410" w:type="dxa"/>
          </w:tcPr>
          <w:p w14:paraId="2DE6FB79" w14:textId="77777777" w:rsidR="005054B4" w:rsidRDefault="004E36C6" w:rsidP="004632B7">
            <w:r>
              <w:t>Дом культуры</w:t>
            </w:r>
          </w:p>
        </w:tc>
        <w:tc>
          <w:tcPr>
            <w:tcW w:w="2410" w:type="dxa"/>
          </w:tcPr>
          <w:p w14:paraId="114A287A" w14:textId="04E1C296" w:rsidR="005054B4" w:rsidRDefault="006765DB" w:rsidP="004632B7">
            <w:r>
              <w:t>5</w:t>
            </w:r>
            <w:r w:rsidR="004E36C6">
              <w:t>0</w:t>
            </w:r>
          </w:p>
        </w:tc>
      </w:tr>
      <w:tr w:rsidR="00986DC3" w14:paraId="62A1CE05" w14:textId="77777777" w:rsidTr="005054B4">
        <w:tc>
          <w:tcPr>
            <w:tcW w:w="562" w:type="dxa"/>
          </w:tcPr>
          <w:p w14:paraId="3A55F070" w14:textId="77777777" w:rsidR="005054B4" w:rsidRDefault="004E36C6" w:rsidP="004632B7">
            <w:r>
              <w:t>3</w:t>
            </w:r>
          </w:p>
        </w:tc>
        <w:tc>
          <w:tcPr>
            <w:tcW w:w="1560" w:type="dxa"/>
          </w:tcPr>
          <w:p w14:paraId="0DF5BB4D" w14:textId="16C38C35" w:rsidR="005054B4" w:rsidRDefault="001C1CF9" w:rsidP="004632B7">
            <w:r>
              <w:t>май</w:t>
            </w:r>
          </w:p>
        </w:tc>
        <w:tc>
          <w:tcPr>
            <w:tcW w:w="4394" w:type="dxa"/>
          </w:tcPr>
          <w:p w14:paraId="271F3ECF" w14:textId="56B41AC8" w:rsidR="005054B4" w:rsidRDefault="001C1CF9" w:rsidP="004632B7">
            <w:r>
              <w:t xml:space="preserve"> </w:t>
            </w:r>
            <w:r>
              <w:t>«На крылья победной весны» - концертная программ</w:t>
            </w:r>
          </w:p>
        </w:tc>
        <w:tc>
          <w:tcPr>
            <w:tcW w:w="2693" w:type="dxa"/>
          </w:tcPr>
          <w:p w14:paraId="74B949C3" w14:textId="77777777" w:rsidR="005054B4" w:rsidRDefault="005106D7" w:rsidP="004632B7">
            <w:r>
              <w:t>Цифровая культура</w:t>
            </w:r>
          </w:p>
        </w:tc>
        <w:tc>
          <w:tcPr>
            <w:tcW w:w="1701" w:type="dxa"/>
          </w:tcPr>
          <w:p w14:paraId="034FB162" w14:textId="77777777" w:rsidR="005106D7" w:rsidRDefault="005106D7" w:rsidP="005106D7">
            <w:r>
              <w:t xml:space="preserve">5-8классы </w:t>
            </w:r>
          </w:p>
          <w:p w14:paraId="2354B3AD" w14:textId="235B64CE" w:rsidR="005054B4" w:rsidRDefault="0003373B" w:rsidP="005106D7">
            <w:r>
              <w:t xml:space="preserve"> </w:t>
            </w:r>
          </w:p>
        </w:tc>
        <w:tc>
          <w:tcPr>
            <w:tcW w:w="2410" w:type="dxa"/>
          </w:tcPr>
          <w:p w14:paraId="037DBABC" w14:textId="77777777" w:rsidR="005054B4" w:rsidRDefault="005106D7" w:rsidP="004632B7">
            <w:r>
              <w:t>Дом культуры</w:t>
            </w:r>
          </w:p>
        </w:tc>
        <w:tc>
          <w:tcPr>
            <w:tcW w:w="2410" w:type="dxa"/>
          </w:tcPr>
          <w:p w14:paraId="09718256" w14:textId="525A6DA4" w:rsidR="005054B4" w:rsidRDefault="006765DB" w:rsidP="004632B7">
            <w:r>
              <w:t>2</w:t>
            </w:r>
            <w:r w:rsidR="005106D7">
              <w:t>0</w:t>
            </w:r>
          </w:p>
        </w:tc>
      </w:tr>
      <w:tr w:rsidR="00986DC3" w14:paraId="2737B702" w14:textId="77777777" w:rsidTr="005054B4">
        <w:tc>
          <w:tcPr>
            <w:tcW w:w="562" w:type="dxa"/>
          </w:tcPr>
          <w:p w14:paraId="7469792B" w14:textId="77777777" w:rsidR="005054B4" w:rsidRDefault="005106D7" w:rsidP="004632B7">
            <w:r>
              <w:t>4</w:t>
            </w:r>
          </w:p>
        </w:tc>
        <w:tc>
          <w:tcPr>
            <w:tcW w:w="1560" w:type="dxa"/>
          </w:tcPr>
          <w:p w14:paraId="0D5A6148" w14:textId="76C0EF43" w:rsidR="005054B4" w:rsidRDefault="005106D7" w:rsidP="004632B7">
            <w:r>
              <w:t>ию</w:t>
            </w:r>
            <w:r w:rsidR="001C1CF9">
              <w:t>нь</w:t>
            </w:r>
          </w:p>
        </w:tc>
        <w:tc>
          <w:tcPr>
            <w:tcW w:w="4394" w:type="dxa"/>
          </w:tcPr>
          <w:p w14:paraId="5F52C7F8" w14:textId="455CD525" w:rsidR="005054B4" w:rsidRDefault="001C1CF9" w:rsidP="004632B7">
            <w:r>
              <w:t xml:space="preserve"> </w:t>
            </w:r>
            <w:r>
              <w:t xml:space="preserve">Концертно - игровая программа «Детство - </w:t>
            </w:r>
            <w:r>
              <w:lastRenderedPageBreak/>
              <w:t>это мы!»</w:t>
            </w:r>
          </w:p>
        </w:tc>
        <w:tc>
          <w:tcPr>
            <w:tcW w:w="2693" w:type="dxa"/>
          </w:tcPr>
          <w:p w14:paraId="05CE5382" w14:textId="77777777" w:rsidR="005054B4" w:rsidRDefault="005106D7" w:rsidP="004632B7">
            <w:r>
              <w:lastRenderedPageBreak/>
              <w:t>Культурный клуб</w:t>
            </w:r>
          </w:p>
        </w:tc>
        <w:tc>
          <w:tcPr>
            <w:tcW w:w="1701" w:type="dxa"/>
          </w:tcPr>
          <w:p w14:paraId="5766509B" w14:textId="77777777" w:rsidR="005106D7" w:rsidRDefault="005106D7" w:rsidP="005106D7">
            <w:r>
              <w:t>1-4классы</w:t>
            </w:r>
          </w:p>
          <w:p w14:paraId="0B2F34DC" w14:textId="77777777" w:rsidR="005106D7" w:rsidRDefault="005106D7" w:rsidP="005106D7">
            <w:r>
              <w:lastRenderedPageBreak/>
              <w:t xml:space="preserve">5-8классы </w:t>
            </w:r>
          </w:p>
          <w:p w14:paraId="2D0B9AA3" w14:textId="12745DBB" w:rsidR="005054B4" w:rsidRDefault="006765DB" w:rsidP="005106D7">
            <w:r>
              <w:t xml:space="preserve"> </w:t>
            </w:r>
          </w:p>
        </w:tc>
        <w:tc>
          <w:tcPr>
            <w:tcW w:w="2410" w:type="dxa"/>
          </w:tcPr>
          <w:p w14:paraId="31383A54" w14:textId="77777777" w:rsidR="005054B4" w:rsidRDefault="005106D7" w:rsidP="004632B7">
            <w:r>
              <w:lastRenderedPageBreak/>
              <w:t>Дом культуры</w:t>
            </w:r>
          </w:p>
        </w:tc>
        <w:tc>
          <w:tcPr>
            <w:tcW w:w="2410" w:type="dxa"/>
          </w:tcPr>
          <w:p w14:paraId="55227D8F" w14:textId="4E2A1EE4" w:rsidR="005054B4" w:rsidRDefault="006765DB" w:rsidP="004632B7">
            <w:r>
              <w:t>2</w:t>
            </w:r>
            <w:r w:rsidR="005106D7">
              <w:t>0</w:t>
            </w:r>
          </w:p>
        </w:tc>
      </w:tr>
      <w:tr w:rsidR="005106D7" w14:paraId="2FBBC2A4" w14:textId="77777777" w:rsidTr="005054B4">
        <w:tc>
          <w:tcPr>
            <w:tcW w:w="562" w:type="dxa"/>
          </w:tcPr>
          <w:p w14:paraId="1F749C53" w14:textId="77777777" w:rsidR="005106D7" w:rsidRDefault="005106D7" w:rsidP="004632B7">
            <w:r>
              <w:t>5</w:t>
            </w:r>
          </w:p>
        </w:tc>
        <w:tc>
          <w:tcPr>
            <w:tcW w:w="1560" w:type="dxa"/>
          </w:tcPr>
          <w:p w14:paraId="579DD266" w14:textId="5F52C6E8" w:rsidR="005106D7" w:rsidRDefault="001C1CF9" w:rsidP="004632B7">
            <w:r>
              <w:t>июнь</w:t>
            </w:r>
          </w:p>
        </w:tc>
        <w:tc>
          <w:tcPr>
            <w:tcW w:w="4394" w:type="dxa"/>
          </w:tcPr>
          <w:p w14:paraId="5C9D8060" w14:textId="64514EFF" w:rsidR="005106D7" w:rsidRDefault="001C1CF9" w:rsidP="004632B7">
            <w:r>
              <w:t xml:space="preserve"> </w:t>
            </w:r>
            <w:r>
              <w:t>Концертная программа ко дню России «Русь, Россия, Родина моя!</w:t>
            </w:r>
            <w:r>
              <w:t>»</w:t>
            </w:r>
          </w:p>
        </w:tc>
        <w:tc>
          <w:tcPr>
            <w:tcW w:w="2693" w:type="dxa"/>
          </w:tcPr>
          <w:p w14:paraId="2152BD3E" w14:textId="77777777" w:rsidR="005106D7" w:rsidRDefault="005106D7" w:rsidP="004632B7">
            <w:r>
              <w:t>Цифровая культура</w:t>
            </w:r>
          </w:p>
        </w:tc>
        <w:tc>
          <w:tcPr>
            <w:tcW w:w="1701" w:type="dxa"/>
          </w:tcPr>
          <w:p w14:paraId="7E32A93E" w14:textId="77777777" w:rsidR="00265390" w:rsidRDefault="00265390" w:rsidP="00265390">
            <w:r>
              <w:t xml:space="preserve">5-8классы </w:t>
            </w:r>
          </w:p>
          <w:p w14:paraId="7893B8CA" w14:textId="71E5DDF1" w:rsidR="005106D7" w:rsidRDefault="006765DB" w:rsidP="00265390">
            <w:r>
              <w:t xml:space="preserve"> </w:t>
            </w:r>
          </w:p>
        </w:tc>
        <w:tc>
          <w:tcPr>
            <w:tcW w:w="2410" w:type="dxa"/>
          </w:tcPr>
          <w:p w14:paraId="56251498" w14:textId="77777777" w:rsidR="005106D7" w:rsidRDefault="00265390" w:rsidP="004632B7">
            <w:r>
              <w:t>Дом культуры</w:t>
            </w:r>
          </w:p>
        </w:tc>
        <w:tc>
          <w:tcPr>
            <w:tcW w:w="2410" w:type="dxa"/>
          </w:tcPr>
          <w:p w14:paraId="6793E4C2" w14:textId="4A8870B8" w:rsidR="005106D7" w:rsidRDefault="006765DB" w:rsidP="004632B7">
            <w:r>
              <w:t>2</w:t>
            </w:r>
            <w:r w:rsidR="00265390">
              <w:t>0</w:t>
            </w:r>
          </w:p>
        </w:tc>
      </w:tr>
      <w:tr w:rsidR="00265390" w14:paraId="7E879610" w14:textId="77777777" w:rsidTr="005054B4">
        <w:tc>
          <w:tcPr>
            <w:tcW w:w="562" w:type="dxa"/>
          </w:tcPr>
          <w:p w14:paraId="5126D116" w14:textId="77777777" w:rsidR="00265390" w:rsidRDefault="00265390" w:rsidP="004632B7">
            <w:r>
              <w:t>6</w:t>
            </w:r>
          </w:p>
        </w:tc>
        <w:tc>
          <w:tcPr>
            <w:tcW w:w="1560" w:type="dxa"/>
          </w:tcPr>
          <w:p w14:paraId="59302C15" w14:textId="77777777" w:rsidR="00265390" w:rsidRDefault="00265390" w:rsidP="004632B7">
            <w:r>
              <w:t>ноябрь</w:t>
            </w:r>
          </w:p>
        </w:tc>
        <w:tc>
          <w:tcPr>
            <w:tcW w:w="4394" w:type="dxa"/>
          </w:tcPr>
          <w:p w14:paraId="2817FB78" w14:textId="6A561F10" w:rsidR="00265390" w:rsidRDefault="001C1CF9" w:rsidP="004632B7">
            <w:r>
              <w:t xml:space="preserve"> </w:t>
            </w:r>
            <w:r>
              <w:t>Виртуальный концертный зал: Концерт «Гармония модерна</w:t>
            </w:r>
            <w:r>
              <w:t xml:space="preserve"> </w:t>
            </w:r>
          </w:p>
        </w:tc>
        <w:tc>
          <w:tcPr>
            <w:tcW w:w="2693" w:type="dxa"/>
          </w:tcPr>
          <w:p w14:paraId="3B16FC44" w14:textId="77777777" w:rsidR="00265390" w:rsidRDefault="00265390" w:rsidP="004632B7">
            <w:r>
              <w:t>Культурный клуб</w:t>
            </w:r>
          </w:p>
        </w:tc>
        <w:tc>
          <w:tcPr>
            <w:tcW w:w="1701" w:type="dxa"/>
          </w:tcPr>
          <w:p w14:paraId="7BD89617" w14:textId="77777777" w:rsidR="00265390" w:rsidRDefault="00265390" w:rsidP="00265390">
            <w:r>
              <w:t>1-4классы</w:t>
            </w:r>
          </w:p>
          <w:p w14:paraId="6D15E3AA" w14:textId="002235E7" w:rsidR="00265390" w:rsidRDefault="00265390" w:rsidP="00265390">
            <w:r>
              <w:t xml:space="preserve">5-8классы </w:t>
            </w:r>
          </w:p>
        </w:tc>
        <w:tc>
          <w:tcPr>
            <w:tcW w:w="2410" w:type="dxa"/>
          </w:tcPr>
          <w:p w14:paraId="7BCBE318" w14:textId="77777777" w:rsidR="00265390" w:rsidRDefault="00265390" w:rsidP="004632B7">
            <w:r>
              <w:t>Дом культуры</w:t>
            </w:r>
          </w:p>
        </w:tc>
        <w:tc>
          <w:tcPr>
            <w:tcW w:w="2410" w:type="dxa"/>
          </w:tcPr>
          <w:p w14:paraId="57D4171D" w14:textId="77777777" w:rsidR="00265390" w:rsidRDefault="00265390" w:rsidP="004632B7">
            <w:r>
              <w:t>30</w:t>
            </w:r>
          </w:p>
        </w:tc>
      </w:tr>
      <w:tr w:rsidR="00986DC3" w14:paraId="431D1D49" w14:textId="77777777" w:rsidTr="005054B4">
        <w:tc>
          <w:tcPr>
            <w:tcW w:w="562" w:type="dxa"/>
          </w:tcPr>
          <w:p w14:paraId="3294DE8C" w14:textId="77777777" w:rsidR="005054B4" w:rsidRDefault="00265390" w:rsidP="004632B7">
            <w:r>
              <w:t>7</w:t>
            </w:r>
          </w:p>
        </w:tc>
        <w:tc>
          <w:tcPr>
            <w:tcW w:w="1560" w:type="dxa"/>
          </w:tcPr>
          <w:p w14:paraId="142A68B8" w14:textId="77777777" w:rsidR="005054B4" w:rsidRDefault="00265390" w:rsidP="004632B7">
            <w:r>
              <w:t>декабрь</w:t>
            </w:r>
          </w:p>
        </w:tc>
        <w:tc>
          <w:tcPr>
            <w:tcW w:w="4394" w:type="dxa"/>
          </w:tcPr>
          <w:p w14:paraId="3A0015BD" w14:textId="01E0EAC9" w:rsidR="005054B4" w:rsidRDefault="001C1CF9" w:rsidP="004632B7">
            <w:r>
              <w:t xml:space="preserve"> </w:t>
            </w:r>
            <w:r>
              <w:t>Караоке-шоу «Щас, спою!</w:t>
            </w:r>
            <w:r>
              <w:t>»</w:t>
            </w:r>
          </w:p>
        </w:tc>
        <w:tc>
          <w:tcPr>
            <w:tcW w:w="2693" w:type="dxa"/>
          </w:tcPr>
          <w:p w14:paraId="304EC4A9" w14:textId="77777777" w:rsidR="005054B4" w:rsidRDefault="00265390" w:rsidP="004632B7">
            <w:r>
              <w:t>Цифровая культура</w:t>
            </w:r>
          </w:p>
        </w:tc>
        <w:tc>
          <w:tcPr>
            <w:tcW w:w="1701" w:type="dxa"/>
          </w:tcPr>
          <w:p w14:paraId="58DB486E" w14:textId="77777777" w:rsidR="00265390" w:rsidRDefault="00265390" w:rsidP="00265390">
            <w:r>
              <w:t>5-8класс</w:t>
            </w:r>
          </w:p>
          <w:p w14:paraId="6F769746" w14:textId="1EF61001" w:rsidR="005054B4" w:rsidRDefault="006765DB" w:rsidP="00265390">
            <w:r>
              <w:t xml:space="preserve"> </w:t>
            </w:r>
          </w:p>
        </w:tc>
        <w:tc>
          <w:tcPr>
            <w:tcW w:w="2410" w:type="dxa"/>
          </w:tcPr>
          <w:p w14:paraId="3396472D" w14:textId="77777777" w:rsidR="005054B4" w:rsidRDefault="00265390" w:rsidP="004632B7">
            <w:r>
              <w:t>Дом культуры</w:t>
            </w:r>
          </w:p>
        </w:tc>
        <w:tc>
          <w:tcPr>
            <w:tcW w:w="2410" w:type="dxa"/>
          </w:tcPr>
          <w:p w14:paraId="27354ECF" w14:textId="77777777" w:rsidR="005054B4" w:rsidRDefault="00265390" w:rsidP="004632B7">
            <w:r>
              <w:t>30</w:t>
            </w:r>
          </w:p>
        </w:tc>
      </w:tr>
      <w:tr w:rsidR="005054B4" w14:paraId="4F307462" w14:textId="77777777" w:rsidTr="00E84CB0">
        <w:tc>
          <w:tcPr>
            <w:tcW w:w="15730" w:type="dxa"/>
            <w:gridSpan w:val="7"/>
          </w:tcPr>
          <w:p w14:paraId="4EF95B4D" w14:textId="77777777" w:rsidR="005054B4" w:rsidRDefault="005054B4" w:rsidP="005054B4">
            <w:pPr>
              <w:jc w:val="center"/>
            </w:pPr>
            <w:r w:rsidRPr="00213CE6">
              <w:rPr>
                <w:rFonts w:ascii="Times New Roman" w:eastAsia="Times New Roman" w:hAnsi="Times New Roman" w:cs="Times New Roman"/>
                <w:b/>
                <w:bCs/>
                <w:color w:val="272727"/>
                <w:sz w:val="24"/>
                <w:szCs w:val="24"/>
                <w:lang w:eastAsia="ru-RU"/>
              </w:rPr>
              <w:t>ЛИТЕРАТУРА</w:t>
            </w:r>
          </w:p>
        </w:tc>
      </w:tr>
      <w:tr w:rsidR="00986DC3" w14:paraId="131BBCF0" w14:textId="77777777" w:rsidTr="005054B4">
        <w:tc>
          <w:tcPr>
            <w:tcW w:w="562" w:type="dxa"/>
          </w:tcPr>
          <w:p w14:paraId="68E9AA38" w14:textId="3B7C9999" w:rsidR="005054B4" w:rsidRDefault="00D052A4" w:rsidP="004632B7">
            <w:r>
              <w:t>1</w:t>
            </w:r>
          </w:p>
        </w:tc>
        <w:tc>
          <w:tcPr>
            <w:tcW w:w="1560" w:type="dxa"/>
          </w:tcPr>
          <w:p w14:paraId="67341F47" w14:textId="77777777" w:rsidR="005054B4" w:rsidRDefault="00265390" w:rsidP="004632B7">
            <w:r>
              <w:t>февраль</w:t>
            </w:r>
          </w:p>
        </w:tc>
        <w:tc>
          <w:tcPr>
            <w:tcW w:w="4394" w:type="dxa"/>
          </w:tcPr>
          <w:p w14:paraId="55A0C713" w14:textId="763DEAA4" w:rsidR="005054B4" w:rsidRDefault="001C1CF9" w:rsidP="004632B7">
            <w:r>
              <w:t xml:space="preserve"> </w:t>
            </w:r>
            <w:r>
              <w:t>Экскурсия по этнографическому уголку «Русский быт и его традиции»</w:t>
            </w:r>
            <w:r>
              <w:t xml:space="preserve"> </w:t>
            </w:r>
          </w:p>
        </w:tc>
        <w:tc>
          <w:tcPr>
            <w:tcW w:w="2693" w:type="dxa"/>
          </w:tcPr>
          <w:p w14:paraId="14020D68" w14:textId="77777777" w:rsidR="005054B4" w:rsidRDefault="00265390" w:rsidP="004632B7">
            <w:r>
              <w:t>культпоход</w:t>
            </w:r>
          </w:p>
        </w:tc>
        <w:tc>
          <w:tcPr>
            <w:tcW w:w="1701" w:type="dxa"/>
          </w:tcPr>
          <w:p w14:paraId="2DC8F8AB" w14:textId="77777777" w:rsidR="005054B4" w:rsidRDefault="00265390" w:rsidP="004632B7">
            <w:r>
              <w:t>5-8класс</w:t>
            </w:r>
          </w:p>
        </w:tc>
        <w:tc>
          <w:tcPr>
            <w:tcW w:w="2410" w:type="dxa"/>
          </w:tcPr>
          <w:p w14:paraId="11F88035" w14:textId="77777777" w:rsidR="005054B4" w:rsidRDefault="00265390" w:rsidP="004632B7">
            <w:r>
              <w:t>библиотека</w:t>
            </w:r>
          </w:p>
        </w:tc>
        <w:tc>
          <w:tcPr>
            <w:tcW w:w="2410" w:type="dxa"/>
          </w:tcPr>
          <w:p w14:paraId="055B1AB1" w14:textId="77777777" w:rsidR="005054B4" w:rsidRDefault="00265390" w:rsidP="004632B7">
            <w:r>
              <w:t>20</w:t>
            </w:r>
          </w:p>
        </w:tc>
      </w:tr>
      <w:tr w:rsidR="00986DC3" w14:paraId="380E2388" w14:textId="77777777" w:rsidTr="005054B4">
        <w:tc>
          <w:tcPr>
            <w:tcW w:w="562" w:type="dxa"/>
          </w:tcPr>
          <w:p w14:paraId="33C25DEE" w14:textId="1E167C6D" w:rsidR="005054B4" w:rsidRDefault="00D052A4" w:rsidP="004632B7">
            <w:r>
              <w:t>2</w:t>
            </w:r>
          </w:p>
        </w:tc>
        <w:tc>
          <w:tcPr>
            <w:tcW w:w="1560" w:type="dxa"/>
          </w:tcPr>
          <w:p w14:paraId="429A4CB3" w14:textId="77777777" w:rsidR="005054B4" w:rsidRDefault="00A171CC" w:rsidP="004632B7">
            <w:r>
              <w:t>март</w:t>
            </w:r>
          </w:p>
        </w:tc>
        <w:tc>
          <w:tcPr>
            <w:tcW w:w="4394" w:type="dxa"/>
          </w:tcPr>
          <w:p w14:paraId="347D55AE" w14:textId="329F5EEC" w:rsidR="005054B4" w:rsidRDefault="001C1CF9" w:rsidP="004632B7">
            <w:r>
              <w:t xml:space="preserve"> </w:t>
            </w:r>
            <w:r>
              <w:t>Выставка-презентация издания словаря-справочника «Шукшин от А до Я»</w:t>
            </w:r>
            <w:r>
              <w:t xml:space="preserve"> </w:t>
            </w:r>
          </w:p>
        </w:tc>
        <w:tc>
          <w:tcPr>
            <w:tcW w:w="2693" w:type="dxa"/>
          </w:tcPr>
          <w:p w14:paraId="474CC835" w14:textId="77777777" w:rsidR="005054B4" w:rsidRDefault="00A171CC" w:rsidP="004632B7">
            <w:r>
              <w:t>Культурный клуб</w:t>
            </w:r>
          </w:p>
        </w:tc>
        <w:tc>
          <w:tcPr>
            <w:tcW w:w="1701" w:type="dxa"/>
          </w:tcPr>
          <w:p w14:paraId="67A9647B" w14:textId="77777777" w:rsidR="005054B4" w:rsidRDefault="00A171CC" w:rsidP="004632B7">
            <w:r>
              <w:t>1-4 класс</w:t>
            </w:r>
          </w:p>
        </w:tc>
        <w:tc>
          <w:tcPr>
            <w:tcW w:w="2410" w:type="dxa"/>
          </w:tcPr>
          <w:p w14:paraId="6880AA9B" w14:textId="77777777" w:rsidR="005054B4" w:rsidRDefault="00A171CC" w:rsidP="004632B7">
            <w:r>
              <w:t>библиотека</w:t>
            </w:r>
          </w:p>
        </w:tc>
        <w:tc>
          <w:tcPr>
            <w:tcW w:w="2410" w:type="dxa"/>
          </w:tcPr>
          <w:p w14:paraId="2B1DFA0A" w14:textId="77777777" w:rsidR="005054B4" w:rsidRDefault="00A171CC" w:rsidP="004632B7">
            <w:r>
              <w:t>20</w:t>
            </w:r>
          </w:p>
        </w:tc>
      </w:tr>
      <w:tr w:rsidR="00265390" w14:paraId="06DCAC12" w14:textId="77777777" w:rsidTr="005054B4">
        <w:tc>
          <w:tcPr>
            <w:tcW w:w="562" w:type="dxa"/>
          </w:tcPr>
          <w:p w14:paraId="1175E057" w14:textId="0632D162" w:rsidR="00265390" w:rsidRDefault="00D052A4" w:rsidP="004632B7">
            <w:r>
              <w:t>3</w:t>
            </w:r>
          </w:p>
        </w:tc>
        <w:tc>
          <w:tcPr>
            <w:tcW w:w="1560" w:type="dxa"/>
          </w:tcPr>
          <w:p w14:paraId="722C2B77" w14:textId="77777777" w:rsidR="00265390" w:rsidRDefault="00A171CC" w:rsidP="004632B7">
            <w:r>
              <w:t>Апрель</w:t>
            </w:r>
          </w:p>
        </w:tc>
        <w:tc>
          <w:tcPr>
            <w:tcW w:w="4394" w:type="dxa"/>
          </w:tcPr>
          <w:p w14:paraId="238C6779" w14:textId="76720E0D" w:rsidR="00265390" w:rsidRDefault="00A171CC" w:rsidP="004632B7">
            <w:r>
              <w:t xml:space="preserve"> </w:t>
            </w:r>
            <w:r w:rsidR="000C0C68">
              <w:t>Час открытий</w:t>
            </w:r>
            <w:r w:rsidR="000C0C68">
              <w:t xml:space="preserve"> </w:t>
            </w:r>
            <w:r w:rsidR="000C0C68">
              <w:t>«Откуда пришла книга»</w:t>
            </w:r>
            <w:r w:rsidR="000C0C68">
              <w:t xml:space="preserve"> </w:t>
            </w:r>
          </w:p>
        </w:tc>
        <w:tc>
          <w:tcPr>
            <w:tcW w:w="2693" w:type="dxa"/>
          </w:tcPr>
          <w:p w14:paraId="5C6A4E85" w14:textId="77777777" w:rsidR="00265390" w:rsidRDefault="00A171CC" w:rsidP="004632B7">
            <w:r>
              <w:t xml:space="preserve">Культурный клуб </w:t>
            </w:r>
          </w:p>
        </w:tc>
        <w:tc>
          <w:tcPr>
            <w:tcW w:w="1701" w:type="dxa"/>
          </w:tcPr>
          <w:p w14:paraId="75531BAE" w14:textId="77777777" w:rsidR="00265390" w:rsidRDefault="00A171CC" w:rsidP="004632B7">
            <w:r>
              <w:t>1-4 класс</w:t>
            </w:r>
          </w:p>
          <w:p w14:paraId="1059DA79" w14:textId="77777777" w:rsidR="00A171CC" w:rsidRDefault="00A171CC" w:rsidP="004632B7">
            <w:r>
              <w:t>5-8 класс</w:t>
            </w:r>
          </w:p>
        </w:tc>
        <w:tc>
          <w:tcPr>
            <w:tcW w:w="2410" w:type="dxa"/>
          </w:tcPr>
          <w:p w14:paraId="621F1BF6" w14:textId="77777777" w:rsidR="00265390" w:rsidRDefault="00A171CC" w:rsidP="004632B7">
            <w:r>
              <w:t>библиотека</w:t>
            </w:r>
          </w:p>
        </w:tc>
        <w:tc>
          <w:tcPr>
            <w:tcW w:w="2410" w:type="dxa"/>
          </w:tcPr>
          <w:p w14:paraId="5E809B8F" w14:textId="77777777" w:rsidR="00265390" w:rsidRDefault="00A171CC" w:rsidP="004632B7">
            <w:r>
              <w:t>30</w:t>
            </w:r>
          </w:p>
        </w:tc>
      </w:tr>
      <w:tr w:rsidR="00A171CC" w14:paraId="452F4115" w14:textId="77777777" w:rsidTr="005054B4">
        <w:tc>
          <w:tcPr>
            <w:tcW w:w="562" w:type="dxa"/>
          </w:tcPr>
          <w:p w14:paraId="26549722" w14:textId="4A74D681" w:rsidR="00A171CC" w:rsidRDefault="00D052A4" w:rsidP="004632B7">
            <w:r>
              <w:t>4</w:t>
            </w:r>
          </w:p>
        </w:tc>
        <w:tc>
          <w:tcPr>
            <w:tcW w:w="1560" w:type="dxa"/>
          </w:tcPr>
          <w:p w14:paraId="1636B870" w14:textId="1CAFEEE5" w:rsidR="00A171CC" w:rsidRDefault="0052443A" w:rsidP="004632B7">
            <w:r>
              <w:t>ию</w:t>
            </w:r>
            <w:r w:rsidR="000C0C68">
              <w:t>н</w:t>
            </w:r>
            <w:r>
              <w:t>ь</w:t>
            </w:r>
          </w:p>
        </w:tc>
        <w:tc>
          <w:tcPr>
            <w:tcW w:w="4394" w:type="dxa"/>
          </w:tcPr>
          <w:p w14:paraId="4C4E664C" w14:textId="5A6622F6" w:rsidR="00A171CC" w:rsidRDefault="000C0C68" w:rsidP="004632B7">
            <w:r>
              <w:t>Игра - путешествие «Волшебный мир сказок А. С. Пушкина</w:t>
            </w:r>
          </w:p>
        </w:tc>
        <w:tc>
          <w:tcPr>
            <w:tcW w:w="2693" w:type="dxa"/>
          </w:tcPr>
          <w:p w14:paraId="76B741A1" w14:textId="77777777" w:rsidR="00A171CC" w:rsidRDefault="0052443A" w:rsidP="004632B7">
            <w:r>
              <w:t>культпоход</w:t>
            </w:r>
          </w:p>
        </w:tc>
        <w:tc>
          <w:tcPr>
            <w:tcW w:w="1701" w:type="dxa"/>
          </w:tcPr>
          <w:p w14:paraId="6F5DBD63" w14:textId="77777777" w:rsidR="00A171CC" w:rsidRDefault="0052443A" w:rsidP="004632B7">
            <w:r>
              <w:t>1-4 класс</w:t>
            </w:r>
          </w:p>
        </w:tc>
        <w:tc>
          <w:tcPr>
            <w:tcW w:w="2410" w:type="dxa"/>
          </w:tcPr>
          <w:p w14:paraId="7A378190" w14:textId="77777777" w:rsidR="00A171CC" w:rsidRDefault="0052443A" w:rsidP="004632B7">
            <w:r>
              <w:t>библиотека</w:t>
            </w:r>
          </w:p>
        </w:tc>
        <w:tc>
          <w:tcPr>
            <w:tcW w:w="2410" w:type="dxa"/>
          </w:tcPr>
          <w:p w14:paraId="3E72623B" w14:textId="77777777" w:rsidR="00A171CC" w:rsidRDefault="0052443A" w:rsidP="004632B7">
            <w:r>
              <w:t>20</w:t>
            </w:r>
          </w:p>
        </w:tc>
      </w:tr>
      <w:tr w:rsidR="00CD7069" w14:paraId="1303D92D" w14:textId="77777777" w:rsidTr="005054B4">
        <w:tc>
          <w:tcPr>
            <w:tcW w:w="562" w:type="dxa"/>
          </w:tcPr>
          <w:p w14:paraId="72295351" w14:textId="211B47E6" w:rsidR="00CD7069" w:rsidRDefault="00D052A4" w:rsidP="00E84CB0">
            <w:r>
              <w:t>5</w:t>
            </w:r>
          </w:p>
        </w:tc>
        <w:tc>
          <w:tcPr>
            <w:tcW w:w="1560" w:type="dxa"/>
          </w:tcPr>
          <w:p w14:paraId="366E4157" w14:textId="77777777" w:rsidR="00CD7069" w:rsidRDefault="00CD7069" w:rsidP="00E84CB0">
            <w:r>
              <w:t>сентябрь</w:t>
            </w:r>
          </w:p>
        </w:tc>
        <w:tc>
          <w:tcPr>
            <w:tcW w:w="4394" w:type="dxa"/>
          </w:tcPr>
          <w:p w14:paraId="3ECD6446" w14:textId="7EFAEBCD" w:rsidR="00CD7069" w:rsidRDefault="000C0C68" w:rsidP="00E84CB0">
            <w:r>
              <w:t xml:space="preserve"> </w:t>
            </w:r>
            <w:r>
              <w:t>Квест-турнир «Будьте здоровы!</w:t>
            </w:r>
            <w:r>
              <w:t>»</w:t>
            </w:r>
          </w:p>
        </w:tc>
        <w:tc>
          <w:tcPr>
            <w:tcW w:w="2693" w:type="dxa"/>
          </w:tcPr>
          <w:p w14:paraId="688C97B6" w14:textId="77777777" w:rsidR="00CD7069" w:rsidRDefault="00CD7069" w:rsidP="00E84CB0">
            <w:r>
              <w:t>Культурный клуб</w:t>
            </w:r>
          </w:p>
        </w:tc>
        <w:tc>
          <w:tcPr>
            <w:tcW w:w="1701" w:type="dxa"/>
          </w:tcPr>
          <w:p w14:paraId="74A5097D" w14:textId="77777777" w:rsidR="00CD7069" w:rsidRDefault="00CD7069" w:rsidP="00E84CB0">
            <w:r>
              <w:t>1-4класс</w:t>
            </w:r>
          </w:p>
          <w:p w14:paraId="7A6A0195" w14:textId="77777777" w:rsidR="00CD7069" w:rsidRDefault="00CD7069" w:rsidP="00E84CB0">
            <w:r>
              <w:t>5-8 класс</w:t>
            </w:r>
          </w:p>
        </w:tc>
        <w:tc>
          <w:tcPr>
            <w:tcW w:w="2410" w:type="dxa"/>
          </w:tcPr>
          <w:p w14:paraId="4FCBB706" w14:textId="77777777" w:rsidR="00CD7069" w:rsidRDefault="00CD7069" w:rsidP="00E84CB0">
            <w:r>
              <w:t>библиотека</w:t>
            </w:r>
          </w:p>
        </w:tc>
        <w:tc>
          <w:tcPr>
            <w:tcW w:w="2410" w:type="dxa"/>
          </w:tcPr>
          <w:p w14:paraId="553951CC" w14:textId="1F8073D6" w:rsidR="00CD7069" w:rsidRDefault="00BA6608" w:rsidP="00E84CB0">
            <w:r>
              <w:t>1</w:t>
            </w:r>
            <w:r w:rsidR="00CD7069">
              <w:t>0</w:t>
            </w:r>
          </w:p>
        </w:tc>
      </w:tr>
      <w:tr w:rsidR="00CD7069" w14:paraId="3CE56D2B" w14:textId="77777777" w:rsidTr="005054B4">
        <w:tc>
          <w:tcPr>
            <w:tcW w:w="562" w:type="dxa"/>
          </w:tcPr>
          <w:p w14:paraId="15AF5390" w14:textId="16FDDBDB" w:rsidR="00CD7069" w:rsidRDefault="00D052A4" w:rsidP="004632B7">
            <w:r>
              <w:t>6</w:t>
            </w:r>
          </w:p>
        </w:tc>
        <w:tc>
          <w:tcPr>
            <w:tcW w:w="1560" w:type="dxa"/>
          </w:tcPr>
          <w:p w14:paraId="02258858" w14:textId="77777777" w:rsidR="00CD7069" w:rsidRDefault="00CD7069" w:rsidP="004632B7">
            <w:r>
              <w:t>октябрь</w:t>
            </w:r>
          </w:p>
        </w:tc>
        <w:tc>
          <w:tcPr>
            <w:tcW w:w="4394" w:type="dxa"/>
          </w:tcPr>
          <w:p w14:paraId="74EC40F4" w14:textId="71085305" w:rsidR="00CD7069" w:rsidRDefault="001C1CF9" w:rsidP="004632B7">
            <w:r>
              <w:t>Книжная выставка «Издано на Алтае»</w:t>
            </w:r>
            <w:r>
              <w:t xml:space="preserve"> </w:t>
            </w:r>
          </w:p>
        </w:tc>
        <w:tc>
          <w:tcPr>
            <w:tcW w:w="2693" w:type="dxa"/>
          </w:tcPr>
          <w:p w14:paraId="2684B832" w14:textId="77777777" w:rsidR="00CD7069" w:rsidRDefault="00CD7069" w:rsidP="004632B7">
            <w:r>
              <w:t>Цифровая культура</w:t>
            </w:r>
          </w:p>
        </w:tc>
        <w:tc>
          <w:tcPr>
            <w:tcW w:w="1701" w:type="dxa"/>
          </w:tcPr>
          <w:p w14:paraId="4C9B21C4" w14:textId="77777777" w:rsidR="00CD7069" w:rsidRDefault="00CD7069" w:rsidP="004632B7">
            <w:r>
              <w:t>9-11 класс</w:t>
            </w:r>
          </w:p>
        </w:tc>
        <w:tc>
          <w:tcPr>
            <w:tcW w:w="2410" w:type="dxa"/>
          </w:tcPr>
          <w:p w14:paraId="766B409B" w14:textId="77777777" w:rsidR="00CD7069" w:rsidRDefault="00CD7069" w:rsidP="004632B7">
            <w:r>
              <w:t>библиотека</w:t>
            </w:r>
          </w:p>
        </w:tc>
        <w:tc>
          <w:tcPr>
            <w:tcW w:w="2410" w:type="dxa"/>
          </w:tcPr>
          <w:p w14:paraId="0B9A6370" w14:textId="77777777" w:rsidR="00CD7069" w:rsidRDefault="00CD7069" w:rsidP="004632B7">
            <w:r>
              <w:t>12</w:t>
            </w:r>
          </w:p>
        </w:tc>
      </w:tr>
      <w:tr w:rsidR="00CD7069" w14:paraId="3D5DA86F" w14:textId="77777777" w:rsidTr="005054B4">
        <w:tc>
          <w:tcPr>
            <w:tcW w:w="562" w:type="dxa"/>
          </w:tcPr>
          <w:p w14:paraId="4899EE47" w14:textId="1BA5944E" w:rsidR="00CD7069" w:rsidRDefault="00D052A4" w:rsidP="00CD7069">
            <w:r>
              <w:t>7</w:t>
            </w:r>
          </w:p>
        </w:tc>
        <w:tc>
          <w:tcPr>
            <w:tcW w:w="1560" w:type="dxa"/>
          </w:tcPr>
          <w:p w14:paraId="5456E399" w14:textId="77777777" w:rsidR="00CD7069" w:rsidRDefault="00CD7069" w:rsidP="004632B7">
            <w:r>
              <w:t>ноябрь</w:t>
            </w:r>
          </w:p>
        </w:tc>
        <w:tc>
          <w:tcPr>
            <w:tcW w:w="4394" w:type="dxa"/>
          </w:tcPr>
          <w:p w14:paraId="24663B33" w14:textId="7AB59C6A" w:rsidR="00CD7069" w:rsidRDefault="000C0C68" w:rsidP="004632B7">
            <w:r>
              <w:t xml:space="preserve"> </w:t>
            </w:r>
            <w:r>
              <w:t>Час вопросов и ответов «Права и обязанности</w:t>
            </w:r>
            <w:r>
              <w:t>»</w:t>
            </w:r>
          </w:p>
        </w:tc>
        <w:tc>
          <w:tcPr>
            <w:tcW w:w="2693" w:type="dxa"/>
          </w:tcPr>
          <w:p w14:paraId="00F9EC79" w14:textId="77777777" w:rsidR="00CD7069" w:rsidRDefault="00CD7069" w:rsidP="004632B7">
            <w:r>
              <w:t>Цифровая культура</w:t>
            </w:r>
          </w:p>
        </w:tc>
        <w:tc>
          <w:tcPr>
            <w:tcW w:w="1701" w:type="dxa"/>
          </w:tcPr>
          <w:p w14:paraId="0EF18260" w14:textId="77777777" w:rsidR="00CD7069" w:rsidRDefault="00CD7069" w:rsidP="0052443A">
            <w:r>
              <w:t>1-4 класс</w:t>
            </w:r>
          </w:p>
          <w:p w14:paraId="62235AFD" w14:textId="77777777" w:rsidR="00CD7069" w:rsidRDefault="00CD7069" w:rsidP="0052443A">
            <w:r>
              <w:t>5-8 класс</w:t>
            </w:r>
          </w:p>
        </w:tc>
        <w:tc>
          <w:tcPr>
            <w:tcW w:w="2410" w:type="dxa"/>
          </w:tcPr>
          <w:p w14:paraId="01669782" w14:textId="77777777" w:rsidR="00CD7069" w:rsidRDefault="00CD7069" w:rsidP="004632B7">
            <w:r>
              <w:t>библиотека</w:t>
            </w:r>
          </w:p>
        </w:tc>
        <w:tc>
          <w:tcPr>
            <w:tcW w:w="2410" w:type="dxa"/>
          </w:tcPr>
          <w:p w14:paraId="57CF0E1F" w14:textId="77777777" w:rsidR="00CD7069" w:rsidRDefault="00CD7069" w:rsidP="004632B7">
            <w:r>
              <w:t>25</w:t>
            </w:r>
          </w:p>
        </w:tc>
      </w:tr>
      <w:tr w:rsidR="00CD7069" w14:paraId="15A21D96" w14:textId="77777777" w:rsidTr="00E84CB0">
        <w:tc>
          <w:tcPr>
            <w:tcW w:w="15730" w:type="dxa"/>
            <w:gridSpan w:val="7"/>
          </w:tcPr>
          <w:p w14:paraId="654B5253" w14:textId="77777777" w:rsidR="00CD7069" w:rsidRDefault="00CD7069" w:rsidP="005054B4">
            <w:pPr>
              <w:jc w:val="center"/>
            </w:pPr>
            <w:r w:rsidRPr="00213CE6">
              <w:rPr>
                <w:rFonts w:ascii="Times New Roman" w:eastAsia="Times New Roman" w:hAnsi="Times New Roman" w:cs="Times New Roman"/>
                <w:b/>
                <w:bCs/>
                <w:color w:val="272727"/>
                <w:sz w:val="24"/>
                <w:szCs w:val="24"/>
                <w:lang w:eastAsia="ru-RU"/>
              </w:rPr>
              <w:t>АРХИТЕКТУРА</w:t>
            </w:r>
          </w:p>
        </w:tc>
      </w:tr>
      <w:tr w:rsidR="00CD7069" w14:paraId="0F8859AD" w14:textId="77777777" w:rsidTr="005054B4">
        <w:tc>
          <w:tcPr>
            <w:tcW w:w="562" w:type="dxa"/>
          </w:tcPr>
          <w:p w14:paraId="0755B865" w14:textId="77777777" w:rsidR="00CD7069" w:rsidRDefault="00CD7069" w:rsidP="004632B7">
            <w:r>
              <w:t>1</w:t>
            </w:r>
          </w:p>
        </w:tc>
        <w:tc>
          <w:tcPr>
            <w:tcW w:w="1560" w:type="dxa"/>
          </w:tcPr>
          <w:p w14:paraId="7E8FB74E" w14:textId="0565BF3A" w:rsidR="00CD7069" w:rsidRDefault="000C0C68" w:rsidP="004632B7">
            <w:r>
              <w:t>январь</w:t>
            </w:r>
          </w:p>
        </w:tc>
        <w:tc>
          <w:tcPr>
            <w:tcW w:w="4394" w:type="dxa"/>
          </w:tcPr>
          <w:p w14:paraId="6A782983" w14:textId="3AC5CE78" w:rsidR="00CD7069" w:rsidRDefault="000C0C68" w:rsidP="004632B7">
            <w:r>
              <w:t xml:space="preserve"> </w:t>
            </w:r>
            <w:r>
              <w:t>Познавательный час по истории «Семь чудес света»</w:t>
            </w:r>
            <w:r>
              <w:t xml:space="preserve"> </w:t>
            </w:r>
          </w:p>
        </w:tc>
        <w:tc>
          <w:tcPr>
            <w:tcW w:w="2693" w:type="dxa"/>
          </w:tcPr>
          <w:p w14:paraId="1EDD824C" w14:textId="77777777" w:rsidR="00CD7069" w:rsidRDefault="00CD7069" w:rsidP="004632B7">
            <w:r>
              <w:t>Культпоход</w:t>
            </w:r>
          </w:p>
          <w:p w14:paraId="32DC732E" w14:textId="77777777" w:rsidR="00CD7069" w:rsidRDefault="00CD7069" w:rsidP="004632B7">
            <w:r>
              <w:t>Цифровая культура</w:t>
            </w:r>
          </w:p>
        </w:tc>
        <w:tc>
          <w:tcPr>
            <w:tcW w:w="1701" w:type="dxa"/>
          </w:tcPr>
          <w:p w14:paraId="4E3B6FD2" w14:textId="77777777" w:rsidR="00CD7069" w:rsidRDefault="00CD7069" w:rsidP="00CD7069">
            <w:r>
              <w:t>1-4классы</w:t>
            </w:r>
          </w:p>
          <w:p w14:paraId="593DA966" w14:textId="77777777" w:rsidR="00CD7069" w:rsidRDefault="00CD7069" w:rsidP="00CD7069">
            <w:r>
              <w:t xml:space="preserve">5-8классы </w:t>
            </w:r>
          </w:p>
          <w:p w14:paraId="2D988D4A" w14:textId="77777777" w:rsidR="00CD7069" w:rsidRDefault="00CD7069" w:rsidP="00CD7069">
            <w:r>
              <w:t>9-11 классы</w:t>
            </w:r>
          </w:p>
        </w:tc>
        <w:tc>
          <w:tcPr>
            <w:tcW w:w="2410" w:type="dxa"/>
          </w:tcPr>
          <w:p w14:paraId="5071248D" w14:textId="77777777" w:rsidR="00CD7069" w:rsidRDefault="00CD7069" w:rsidP="004632B7">
            <w:r>
              <w:t>Дом культуры</w:t>
            </w:r>
          </w:p>
        </w:tc>
        <w:tc>
          <w:tcPr>
            <w:tcW w:w="2410" w:type="dxa"/>
          </w:tcPr>
          <w:p w14:paraId="1F9418CE" w14:textId="4954748A" w:rsidR="00CD7069" w:rsidRDefault="00BA6608" w:rsidP="004632B7">
            <w:r>
              <w:t>1</w:t>
            </w:r>
            <w:r w:rsidR="00CD7069">
              <w:t>0</w:t>
            </w:r>
          </w:p>
        </w:tc>
      </w:tr>
      <w:tr w:rsidR="00CD7069" w14:paraId="6232661C" w14:textId="77777777" w:rsidTr="005054B4">
        <w:tc>
          <w:tcPr>
            <w:tcW w:w="562" w:type="dxa"/>
          </w:tcPr>
          <w:p w14:paraId="7CE4F638" w14:textId="77777777" w:rsidR="00CD7069" w:rsidRDefault="00CD7069" w:rsidP="004632B7">
            <w:r>
              <w:t>2</w:t>
            </w:r>
          </w:p>
        </w:tc>
        <w:tc>
          <w:tcPr>
            <w:tcW w:w="1560" w:type="dxa"/>
          </w:tcPr>
          <w:p w14:paraId="76C6C145" w14:textId="77777777" w:rsidR="00CD7069" w:rsidRDefault="00CD7069" w:rsidP="004632B7">
            <w:r>
              <w:t>март</w:t>
            </w:r>
          </w:p>
        </w:tc>
        <w:tc>
          <w:tcPr>
            <w:tcW w:w="4394" w:type="dxa"/>
          </w:tcPr>
          <w:p w14:paraId="41F168E1" w14:textId="665E2A02" w:rsidR="00CD7069" w:rsidRDefault="000C0C68" w:rsidP="00B8134D">
            <w:r>
              <w:t xml:space="preserve"> </w:t>
            </w:r>
            <w:r>
              <w:t>Экскурсия «Сказки старого дома». Знакомство с экспозициями музея и зданием, как памятником архитектуры начала XX в.</w:t>
            </w:r>
            <w:r>
              <w:t xml:space="preserve"> </w:t>
            </w:r>
          </w:p>
        </w:tc>
        <w:tc>
          <w:tcPr>
            <w:tcW w:w="2693" w:type="dxa"/>
          </w:tcPr>
          <w:p w14:paraId="65516078" w14:textId="77777777" w:rsidR="00CD7069" w:rsidRDefault="00B8134D" w:rsidP="004632B7">
            <w:r>
              <w:t>Цифровая культура</w:t>
            </w:r>
          </w:p>
        </w:tc>
        <w:tc>
          <w:tcPr>
            <w:tcW w:w="1701" w:type="dxa"/>
          </w:tcPr>
          <w:p w14:paraId="4C903404" w14:textId="1A9369D5" w:rsidR="00B8134D" w:rsidRDefault="00F552C4" w:rsidP="00B8134D">
            <w:r>
              <w:t xml:space="preserve"> </w:t>
            </w:r>
            <w:r w:rsidR="00B8134D">
              <w:t xml:space="preserve">5-8классы </w:t>
            </w:r>
          </w:p>
          <w:p w14:paraId="53286E38" w14:textId="77777777" w:rsidR="00CD7069" w:rsidRDefault="00B8134D" w:rsidP="00B8134D">
            <w:r>
              <w:t>9-11 классы</w:t>
            </w:r>
          </w:p>
        </w:tc>
        <w:tc>
          <w:tcPr>
            <w:tcW w:w="2410" w:type="dxa"/>
          </w:tcPr>
          <w:p w14:paraId="51194258" w14:textId="77777777" w:rsidR="00CD7069" w:rsidRDefault="00B8134D" w:rsidP="004632B7">
            <w:r>
              <w:t>Дом культура</w:t>
            </w:r>
          </w:p>
        </w:tc>
        <w:tc>
          <w:tcPr>
            <w:tcW w:w="2410" w:type="dxa"/>
          </w:tcPr>
          <w:p w14:paraId="5113084E" w14:textId="4F036047" w:rsidR="00CD7069" w:rsidRDefault="00F552C4" w:rsidP="004632B7">
            <w:r>
              <w:t>2</w:t>
            </w:r>
            <w:r w:rsidR="00B8134D">
              <w:t>0</w:t>
            </w:r>
          </w:p>
        </w:tc>
      </w:tr>
      <w:tr w:rsidR="00CD7069" w14:paraId="7E137D60" w14:textId="77777777" w:rsidTr="005054B4">
        <w:tc>
          <w:tcPr>
            <w:tcW w:w="562" w:type="dxa"/>
          </w:tcPr>
          <w:p w14:paraId="42842ED7" w14:textId="77777777" w:rsidR="00CD7069" w:rsidRDefault="00B8134D" w:rsidP="004632B7">
            <w:r>
              <w:t>3</w:t>
            </w:r>
          </w:p>
        </w:tc>
        <w:tc>
          <w:tcPr>
            <w:tcW w:w="1560" w:type="dxa"/>
          </w:tcPr>
          <w:p w14:paraId="6405D2CF" w14:textId="77777777" w:rsidR="00CD7069" w:rsidRDefault="00B8134D" w:rsidP="004632B7">
            <w:r>
              <w:t>апрель</w:t>
            </w:r>
          </w:p>
        </w:tc>
        <w:tc>
          <w:tcPr>
            <w:tcW w:w="4394" w:type="dxa"/>
          </w:tcPr>
          <w:p w14:paraId="4E752DD5" w14:textId="24CC9B99" w:rsidR="00CD7069" w:rsidRDefault="000C0C68" w:rsidP="004632B7">
            <w:r>
              <w:t xml:space="preserve"> </w:t>
            </w:r>
            <w:r>
              <w:t>Викторина «Что такое архитектура</w:t>
            </w:r>
            <w:r>
              <w:t>»</w:t>
            </w:r>
          </w:p>
        </w:tc>
        <w:tc>
          <w:tcPr>
            <w:tcW w:w="2693" w:type="dxa"/>
          </w:tcPr>
          <w:p w14:paraId="006C2E08" w14:textId="77777777" w:rsidR="00CD7069" w:rsidRDefault="00B8134D" w:rsidP="004632B7">
            <w:r>
              <w:t xml:space="preserve">Культпоход </w:t>
            </w:r>
          </w:p>
        </w:tc>
        <w:tc>
          <w:tcPr>
            <w:tcW w:w="1701" w:type="dxa"/>
          </w:tcPr>
          <w:p w14:paraId="04D8E5C7" w14:textId="5FB18387" w:rsidR="00CD7069" w:rsidRDefault="00B8134D" w:rsidP="00B8134D">
            <w:r>
              <w:t>1-4классы</w:t>
            </w:r>
          </w:p>
        </w:tc>
        <w:tc>
          <w:tcPr>
            <w:tcW w:w="2410" w:type="dxa"/>
          </w:tcPr>
          <w:p w14:paraId="0FF3B8F2" w14:textId="77777777" w:rsidR="00CD7069" w:rsidRDefault="00B8134D" w:rsidP="004632B7">
            <w:r>
              <w:t>Дом культуры</w:t>
            </w:r>
          </w:p>
        </w:tc>
        <w:tc>
          <w:tcPr>
            <w:tcW w:w="2410" w:type="dxa"/>
          </w:tcPr>
          <w:p w14:paraId="140AD17E" w14:textId="053267C2" w:rsidR="00CD7069" w:rsidRDefault="00F552C4" w:rsidP="004632B7">
            <w:r>
              <w:t>2</w:t>
            </w:r>
            <w:r w:rsidR="00B8134D">
              <w:t>0</w:t>
            </w:r>
          </w:p>
        </w:tc>
      </w:tr>
      <w:tr w:rsidR="00CD7069" w14:paraId="12ED6473" w14:textId="77777777" w:rsidTr="005054B4">
        <w:tc>
          <w:tcPr>
            <w:tcW w:w="562" w:type="dxa"/>
          </w:tcPr>
          <w:p w14:paraId="4CBDCB54" w14:textId="77777777" w:rsidR="00CD7069" w:rsidRDefault="00B8134D" w:rsidP="004632B7">
            <w:r>
              <w:t>4</w:t>
            </w:r>
          </w:p>
        </w:tc>
        <w:tc>
          <w:tcPr>
            <w:tcW w:w="1560" w:type="dxa"/>
          </w:tcPr>
          <w:p w14:paraId="282E2E4F" w14:textId="77777777" w:rsidR="00CD7069" w:rsidRDefault="00B8134D" w:rsidP="004632B7">
            <w:r>
              <w:t>Май- июнь</w:t>
            </w:r>
          </w:p>
        </w:tc>
        <w:tc>
          <w:tcPr>
            <w:tcW w:w="4394" w:type="dxa"/>
          </w:tcPr>
          <w:p w14:paraId="0EB3498B" w14:textId="04B98BAE" w:rsidR="00CD7069" w:rsidRDefault="000C0C68" w:rsidP="004632B7">
            <w:r>
              <w:t xml:space="preserve"> </w:t>
            </w:r>
            <w:r>
              <w:t>Интеллектуальная игра «Золотой век архитектуры»</w:t>
            </w:r>
            <w:r>
              <w:t xml:space="preserve"> </w:t>
            </w:r>
          </w:p>
        </w:tc>
        <w:tc>
          <w:tcPr>
            <w:tcW w:w="2693" w:type="dxa"/>
          </w:tcPr>
          <w:p w14:paraId="0F191FDB" w14:textId="77777777" w:rsidR="00CD7069" w:rsidRDefault="00B8134D" w:rsidP="004632B7">
            <w:r>
              <w:t xml:space="preserve">Культпоход </w:t>
            </w:r>
          </w:p>
          <w:p w14:paraId="51E7DD8A" w14:textId="77777777" w:rsidR="00B8134D" w:rsidRDefault="00B8134D" w:rsidP="004632B7">
            <w:r>
              <w:t>Цифровая культура</w:t>
            </w:r>
          </w:p>
        </w:tc>
        <w:tc>
          <w:tcPr>
            <w:tcW w:w="1701" w:type="dxa"/>
          </w:tcPr>
          <w:p w14:paraId="5026F78F" w14:textId="37403613" w:rsidR="00B8134D" w:rsidRDefault="00F552C4" w:rsidP="00B8134D">
            <w:r>
              <w:t xml:space="preserve"> </w:t>
            </w:r>
            <w:r w:rsidR="00B8134D">
              <w:t xml:space="preserve">5-8классы </w:t>
            </w:r>
          </w:p>
          <w:p w14:paraId="01F415F9" w14:textId="77777777" w:rsidR="00CD7069" w:rsidRDefault="00B8134D" w:rsidP="00B8134D">
            <w:r>
              <w:t>9-11 классы</w:t>
            </w:r>
          </w:p>
        </w:tc>
        <w:tc>
          <w:tcPr>
            <w:tcW w:w="2410" w:type="dxa"/>
          </w:tcPr>
          <w:p w14:paraId="0BFBAFF3" w14:textId="77777777" w:rsidR="00CD7069" w:rsidRDefault="00B8134D" w:rsidP="004632B7">
            <w:r>
              <w:t>Дом культуры</w:t>
            </w:r>
          </w:p>
        </w:tc>
        <w:tc>
          <w:tcPr>
            <w:tcW w:w="2410" w:type="dxa"/>
          </w:tcPr>
          <w:p w14:paraId="5199C37D" w14:textId="547DBE21" w:rsidR="00CD7069" w:rsidRDefault="00F552C4" w:rsidP="004632B7">
            <w:r>
              <w:t>2</w:t>
            </w:r>
            <w:r w:rsidR="00B8134D">
              <w:t>0</w:t>
            </w:r>
          </w:p>
        </w:tc>
      </w:tr>
      <w:tr w:rsidR="0027466A" w14:paraId="22A7E1BC" w14:textId="77777777" w:rsidTr="005054B4">
        <w:tc>
          <w:tcPr>
            <w:tcW w:w="562" w:type="dxa"/>
          </w:tcPr>
          <w:p w14:paraId="043E3C11" w14:textId="26EDAE22" w:rsidR="0027466A" w:rsidRDefault="00F552C4" w:rsidP="004632B7">
            <w:r>
              <w:t>5</w:t>
            </w:r>
          </w:p>
        </w:tc>
        <w:tc>
          <w:tcPr>
            <w:tcW w:w="1560" w:type="dxa"/>
          </w:tcPr>
          <w:p w14:paraId="62930EA6" w14:textId="77777777" w:rsidR="0027466A" w:rsidRDefault="0027466A" w:rsidP="004632B7">
            <w:r>
              <w:t>ноябрь</w:t>
            </w:r>
          </w:p>
        </w:tc>
        <w:tc>
          <w:tcPr>
            <w:tcW w:w="4394" w:type="dxa"/>
          </w:tcPr>
          <w:p w14:paraId="3EA5D22B" w14:textId="3EDDC10B" w:rsidR="0027466A" w:rsidRDefault="000C0C68" w:rsidP="004632B7">
            <w:r>
              <w:t xml:space="preserve"> </w:t>
            </w:r>
            <w:r>
              <w:t>Экскурсия «Архитектура моего села»</w:t>
            </w:r>
          </w:p>
        </w:tc>
        <w:tc>
          <w:tcPr>
            <w:tcW w:w="2693" w:type="dxa"/>
          </w:tcPr>
          <w:p w14:paraId="7A7C899E" w14:textId="77777777" w:rsidR="0027466A" w:rsidRDefault="0027466A" w:rsidP="004632B7">
            <w:r>
              <w:t>Цифровая культура</w:t>
            </w:r>
          </w:p>
        </w:tc>
        <w:tc>
          <w:tcPr>
            <w:tcW w:w="1701" w:type="dxa"/>
          </w:tcPr>
          <w:p w14:paraId="16B875FA" w14:textId="77777777" w:rsidR="0027466A" w:rsidRDefault="0027466A" w:rsidP="0027466A">
            <w:r>
              <w:t>1-4 класс</w:t>
            </w:r>
          </w:p>
        </w:tc>
        <w:tc>
          <w:tcPr>
            <w:tcW w:w="2410" w:type="dxa"/>
          </w:tcPr>
          <w:p w14:paraId="3D92A9CC" w14:textId="77777777" w:rsidR="0027466A" w:rsidRDefault="0027466A" w:rsidP="004632B7">
            <w:r>
              <w:t>Дом культуры</w:t>
            </w:r>
          </w:p>
        </w:tc>
        <w:tc>
          <w:tcPr>
            <w:tcW w:w="2410" w:type="dxa"/>
          </w:tcPr>
          <w:p w14:paraId="3E88D6DE" w14:textId="77777777" w:rsidR="0027466A" w:rsidRDefault="0027466A" w:rsidP="004632B7">
            <w:r>
              <w:t>20</w:t>
            </w:r>
          </w:p>
        </w:tc>
      </w:tr>
      <w:tr w:rsidR="0027466A" w14:paraId="4F81BCE3" w14:textId="77777777" w:rsidTr="005054B4">
        <w:tc>
          <w:tcPr>
            <w:tcW w:w="562" w:type="dxa"/>
          </w:tcPr>
          <w:p w14:paraId="1D8BB008" w14:textId="72E6FC05" w:rsidR="0027466A" w:rsidRDefault="00F552C4" w:rsidP="004632B7">
            <w:r>
              <w:t>6</w:t>
            </w:r>
          </w:p>
        </w:tc>
        <w:tc>
          <w:tcPr>
            <w:tcW w:w="1560" w:type="dxa"/>
          </w:tcPr>
          <w:p w14:paraId="12ECE85E" w14:textId="77777777" w:rsidR="0027466A" w:rsidRDefault="0027466A" w:rsidP="004632B7">
            <w:r>
              <w:t>декабрь</w:t>
            </w:r>
          </w:p>
        </w:tc>
        <w:tc>
          <w:tcPr>
            <w:tcW w:w="4394" w:type="dxa"/>
          </w:tcPr>
          <w:p w14:paraId="259B203D" w14:textId="26CB37D7" w:rsidR="0027466A" w:rsidRDefault="000C0C68" w:rsidP="00DC04DA">
            <w:r>
              <w:t>Архитектурная викторина «Знаменитые сооружения мира»</w:t>
            </w:r>
            <w:r>
              <w:t xml:space="preserve"> </w:t>
            </w:r>
          </w:p>
        </w:tc>
        <w:tc>
          <w:tcPr>
            <w:tcW w:w="2693" w:type="dxa"/>
          </w:tcPr>
          <w:p w14:paraId="4B307F94" w14:textId="77777777" w:rsidR="0027466A" w:rsidRDefault="00DC04DA" w:rsidP="004632B7">
            <w:r>
              <w:t>Цифровая культура</w:t>
            </w:r>
          </w:p>
        </w:tc>
        <w:tc>
          <w:tcPr>
            <w:tcW w:w="1701" w:type="dxa"/>
          </w:tcPr>
          <w:p w14:paraId="1E9B2C2E" w14:textId="77777777" w:rsidR="0027466A" w:rsidRDefault="00DC04DA" w:rsidP="0027466A">
            <w:r>
              <w:t>9-11класс</w:t>
            </w:r>
          </w:p>
        </w:tc>
        <w:tc>
          <w:tcPr>
            <w:tcW w:w="2410" w:type="dxa"/>
          </w:tcPr>
          <w:p w14:paraId="41FAAB44" w14:textId="77777777" w:rsidR="0027466A" w:rsidRDefault="00DC04DA" w:rsidP="004632B7">
            <w:r>
              <w:t>Дом культуры</w:t>
            </w:r>
          </w:p>
        </w:tc>
        <w:tc>
          <w:tcPr>
            <w:tcW w:w="2410" w:type="dxa"/>
          </w:tcPr>
          <w:p w14:paraId="48891F47" w14:textId="77777777" w:rsidR="0027466A" w:rsidRDefault="00DC04DA" w:rsidP="004632B7">
            <w:r>
              <w:t>15</w:t>
            </w:r>
          </w:p>
        </w:tc>
      </w:tr>
      <w:tr w:rsidR="00CD7069" w14:paraId="6709B789" w14:textId="77777777" w:rsidTr="00E84CB0">
        <w:tc>
          <w:tcPr>
            <w:tcW w:w="15730" w:type="dxa"/>
            <w:gridSpan w:val="7"/>
          </w:tcPr>
          <w:p w14:paraId="3F381EFD" w14:textId="77777777" w:rsidR="00CD7069" w:rsidRDefault="00CD7069" w:rsidP="005054B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272727"/>
                <w:sz w:val="24"/>
                <w:szCs w:val="24"/>
                <w:lang w:eastAsia="ru-RU"/>
              </w:rPr>
              <w:t>КИНЕМАТОГРАФ</w:t>
            </w:r>
          </w:p>
        </w:tc>
      </w:tr>
      <w:tr w:rsidR="00CD7069" w14:paraId="5F8D3DA4" w14:textId="77777777" w:rsidTr="005054B4">
        <w:tc>
          <w:tcPr>
            <w:tcW w:w="562" w:type="dxa"/>
          </w:tcPr>
          <w:p w14:paraId="7AD2E49F" w14:textId="77777777" w:rsidR="00CD7069" w:rsidRDefault="00DC04DA" w:rsidP="004632B7">
            <w:r>
              <w:lastRenderedPageBreak/>
              <w:t>1</w:t>
            </w:r>
          </w:p>
        </w:tc>
        <w:tc>
          <w:tcPr>
            <w:tcW w:w="1560" w:type="dxa"/>
          </w:tcPr>
          <w:p w14:paraId="0799B082" w14:textId="77777777" w:rsidR="00CD7069" w:rsidRDefault="00DC04DA" w:rsidP="004632B7">
            <w:r>
              <w:t>январь</w:t>
            </w:r>
          </w:p>
        </w:tc>
        <w:tc>
          <w:tcPr>
            <w:tcW w:w="4394" w:type="dxa"/>
          </w:tcPr>
          <w:p w14:paraId="2E1531BC" w14:textId="4A60D460" w:rsidR="00CD7069" w:rsidRDefault="000C0C68" w:rsidP="004632B7">
            <w:r>
              <w:t xml:space="preserve"> </w:t>
            </w:r>
            <w:r>
              <w:t>Акция «Мы против террора» с показом видеоролика</w:t>
            </w:r>
            <w:r>
              <w:t>»</w:t>
            </w:r>
          </w:p>
        </w:tc>
        <w:tc>
          <w:tcPr>
            <w:tcW w:w="2693" w:type="dxa"/>
          </w:tcPr>
          <w:p w14:paraId="7E21D036" w14:textId="77777777" w:rsidR="00CD7069" w:rsidRDefault="00DC04DA" w:rsidP="004632B7">
            <w:r>
              <w:t>Цифровая культура</w:t>
            </w:r>
          </w:p>
        </w:tc>
        <w:tc>
          <w:tcPr>
            <w:tcW w:w="1701" w:type="dxa"/>
          </w:tcPr>
          <w:p w14:paraId="723D9C6D" w14:textId="77777777" w:rsidR="00CD7069" w:rsidRDefault="00DC04DA" w:rsidP="004632B7">
            <w:r>
              <w:t>1-4 класс</w:t>
            </w:r>
          </w:p>
        </w:tc>
        <w:tc>
          <w:tcPr>
            <w:tcW w:w="2410" w:type="dxa"/>
          </w:tcPr>
          <w:p w14:paraId="40A708B2" w14:textId="77777777" w:rsidR="00CD7069" w:rsidRDefault="00DC04DA" w:rsidP="004632B7">
            <w:r>
              <w:t>Дом культуры</w:t>
            </w:r>
          </w:p>
        </w:tc>
        <w:tc>
          <w:tcPr>
            <w:tcW w:w="2410" w:type="dxa"/>
          </w:tcPr>
          <w:p w14:paraId="63055B52" w14:textId="408615F2" w:rsidR="00CD7069" w:rsidRDefault="00F552C4" w:rsidP="004632B7">
            <w:r>
              <w:t>2</w:t>
            </w:r>
            <w:r w:rsidR="00DC04DA">
              <w:t>0</w:t>
            </w:r>
          </w:p>
        </w:tc>
      </w:tr>
      <w:tr w:rsidR="00CD7069" w14:paraId="006199B0" w14:textId="77777777" w:rsidTr="005054B4">
        <w:tc>
          <w:tcPr>
            <w:tcW w:w="562" w:type="dxa"/>
          </w:tcPr>
          <w:p w14:paraId="1E9B0C9B" w14:textId="69BF3D14" w:rsidR="00CD7069" w:rsidRDefault="00D052A4" w:rsidP="004632B7">
            <w:r>
              <w:t>2</w:t>
            </w:r>
          </w:p>
        </w:tc>
        <w:tc>
          <w:tcPr>
            <w:tcW w:w="1560" w:type="dxa"/>
          </w:tcPr>
          <w:p w14:paraId="3D3F4F08" w14:textId="77777777" w:rsidR="00CD7069" w:rsidRDefault="00E84CB0" w:rsidP="004632B7">
            <w:r>
              <w:t>май</w:t>
            </w:r>
          </w:p>
        </w:tc>
        <w:tc>
          <w:tcPr>
            <w:tcW w:w="4394" w:type="dxa"/>
          </w:tcPr>
          <w:p w14:paraId="40C7ACA4" w14:textId="0794D436" w:rsidR="00CD7069" w:rsidRDefault="000C0C68" w:rsidP="004632B7">
            <w:r>
              <w:t xml:space="preserve"> </w:t>
            </w:r>
            <w:r>
              <w:t>Игровая программа с просмотром м/ф «Страна невыученных героев «Ура! Каникулы!»</w:t>
            </w:r>
            <w:r>
              <w:t xml:space="preserve"> </w:t>
            </w:r>
          </w:p>
        </w:tc>
        <w:tc>
          <w:tcPr>
            <w:tcW w:w="2693" w:type="dxa"/>
          </w:tcPr>
          <w:p w14:paraId="4736D509" w14:textId="77777777" w:rsidR="00CD7069" w:rsidRDefault="00E84CB0" w:rsidP="004632B7">
            <w:r>
              <w:t>Цифровая культура</w:t>
            </w:r>
          </w:p>
        </w:tc>
        <w:tc>
          <w:tcPr>
            <w:tcW w:w="1701" w:type="dxa"/>
          </w:tcPr>
          <w:p w14:paraId="1D97A2B9" w14:textId="77777777" w:rsidR="00E84CB0" w:rsidRDefault="00E84CB0" w:rsidP="00E84CB0">
            <w:r>
              <w:t>1-4классы</w:t>
            </w:r>
          </w:p>
          <w:p w14:paraId="06B72B8B" w14:textId="4278C282" w:rsidR="00CD7069" w:rsidRDefault="00E84CB0" w:rsidP="00E84CB0">
            <w:r>
              <w:t xml:space="preserve">5-8классы </w:t>
            </w:r>
          </w:p>
        </w:tc>
        <w:tc>
          <w:tcPr>
            <w:tcW w:w="2410" w:type="dxa"/>
          </w:tcPr>
          <w:p w14:paraId="3C0E17B0" w14:textId="77777777" w:rsidR="00CD7069" w:rsidRDefault="00E84CB0" w:rsidP="004632B7">
            <w:r>
              <w:t>Дом культуры</w:t>
            </w:r>
          </w:p>
        </w:tc>
        <w:tc>
          <w:tcPr>
            <w:tcW w:w="2410" w:type="dxa"/>
          </w:tcPr>
          <w:p w14:paraId="03AF8A84" w14:textId="77777777" w:rsidR="00CD7069" w:rsidRDefault="00E84CB0" w:rsidP="004632B7">
            <w:r>
              <w:t>30</w:t>
            </w:r>
          </w:p>
        </w:tc>
      </w:tr>
      <w:tr w:rsidR="00E84CB0" w14:paraId="200EE2C0" w14:textId="77777777" w:rsidTr="005054B4">
        <w:tc>
          <w:tcPr>
            <w:tcW w:w="562" w:type="dxa"/>
          </w:tcPr>
          <w:p w14:paraId="3B519D1A" w14:textId="0A1AD3B8" w:rsidR="00E84CB0" w:rsidRDefault="00D052A4" w:rsidP="004632B7">
            <w:r>
              <w:t>3</w:t>
            </w:r>
          </w:p>
        </w:tc>
        <w:tc>
          <w:tcPr>
            <w:tcW w:w="1560" w:type="dxa"/>
          </w:tcPr>
          <w:p w14:paraId="4504AFB6" w14:textId="77777777" w:rsidR="00E84CB0" w:rsidRDefault="00E84CB0" w:rsidP="004632B7">
            <w:r>
              <w:t>июнь</w:t>
            </w:r>
          </w:p>
        </w:tc>
        <w:tc>
          <w:tcPr>
            <w:tcW w:w="4394" w:type="dxa"/>
          </w:tcPr>
          <w:p w14:paraId="5FD5A2FF" w14:textId="2BDB943D" w:rsidR="00E84CB0" w:rsidRDefault="000C0C68" w:rsidP="004632B7">
            <w:r>
              <w:t>Игровая программа «Светофор» с показом мультфильм</w:t>
            </w:r>
            <w:r>
              <w:t xml:space="preserve">а» </w:t>
            </w:r>
          </w:p>
        </w:tc>
        <w:tc>
          <w:tcPr>
            <w:tcW w:w="2693" w:type="dxa"/>
          </w:tcPr>
          <w:p w14:paraId="21DAEE39" w14:textId="77777777" w:rsidR="00E84CB0" w:rsidRDefault="007F0DAD" w:rsidP="004632B7">
            <w:r>
              <w:t>Цифровая культура</w:t>
            </w:r>
          </w:p>
        </w:tc>
        <w:tc>
          <w:tcPr>
            <w:tcW w:w="1701" w:type="dxa"/>
          </w:tcPr>
          <w:p w14:paraId="66F1D586" w14:textId="77777777" w:rsidR="00E84CB0" w:rsidRDefault="007F0DAD" w:rsidP="007F0DAD">
            <w:r>
              <w:t>1-4классы</w:t>
            </w:r>
          </w:p>
        </w:tc>
        <w:tc>
          <w:tcPr>
            <w:tcW w:w="2410" w:type="dxa"/>
          </w:tcPr>
          <w:p w14:paraId="66996732" w14:textId="77777777" w:rsidR="00E84CB0" w:rsidRDefault="007F0DAD" w:rsidP="004632B7">
            <w:r>
              <w:t>Дом культуры</w:t>
            </w:r>
          </w:p>
        </w:tc>
        <w:tc>
          <w:tcPr>
            <w:tcW w:w="2410" w:type="dxa"/>
          </w:tcPr>
          <w:p w14:paraId="2618CA20" w14:textId="77777777" w:rsidR="00E84CB0" w:rsidRDefault="007F0DAD" w:rsidP="004632B7">
            <w:r>
              <w:t>20</w:t>
            </w:r>
          </w:p>
        </w:tc>
      </w:tr>
      <w:tr w:rsidR="00E84CB0" w14:paraId="50EDF362" w14:textId="77777777" w:rsidTr="005054B4">
        <w:tc>
          <w:tcPr>
            <w:tcW w:w="562" w:type="dxa"/>
          </w:tcPr>
          <w:p w14:paraId="761DB145" w14:textId="1B3A8861" w:rsidR="00E84CB0" w:rsidRDefault="00D052A4" w:rsidP="004632B7">
            <w:r>
              <w:t>4</w:t>
            </w:r>
          </w:p>
        </w:tc>
        <w:tc>
          <w:tcPr>
            <w:tcW w:w="1560" w:type="dxa"/>
          </w:tcPr>
          <w:p w14:paraId="6C2695E1" w14:textId="77777777" w:rsidR="00E84CB0" w:rsidRDefault="007F0DAD" w:rsidP="004632B7">
            <w:r>
              <w:t>июль</w:t>
            </w:r>
          </w:p>
        </w:tc>
        <w:tc>
          <w:tcPr>
            <w:tcW w:w="4394" w:type="dxa"/>
          </w:tcPr>
          <w:p w14:paraId="1F50D5A5" w14:textId="07F2E258" w:rsidR="00E84CB0" w:rsidRDefault="000C0C68" w:rsidP="004632B7">
            <w:r>
              <w:t xml:space="preserve"> </w:t>
            </w:r>
            <w:r w:rsidR="00854D7D">
              <w:t>Киноурок «Весенняя сказка</w:t>
            </w:r>
            <w:r w:rsidR="00854D7D">
              <w:t>»</w:t>
            </w:r>
          </w:p>
        </w:tc>
        <w:tc>
          <w:tcPr>
            <w:tcW w:w="2693" w:type="dxa"/>
          </w:tcPr>
          <w:p w14:paraId="7B20ECFC" w14:textId="77777777" w:rsidR="00E84CB0" w:rsidRDefault="007F0DAD" w:rsidP="004632B7">
            <w:r>
              <w:t>Цифровая культура</w:t>
            </w:r>
          </w:p>
        </w:tc>
        <w:tc>
          <w:tcPr>
            <w:tcW w:w="1701" w:type="dxa"/>
          </w:tcPr>
          <w:p w14:paraId="39307BC7" w14:textId="77777777" w:rsidR="00E84CB0" w:rsidRDefault="007F0DAD" w:rsidP="007F0DAD">
            <w:r>
              <w:t>1-4класс</w:t>
            </w:r>
          </w:p>
        </w:tc>
        <w:tc>
          <w:tcPr>
            <w:tcW w:w="2410" w:type="dxa"/>
          </w:tcPr>
          <w:p w14:paraId="1409616E" w14:textId="77777777" w:rsidR="00E84CB0" w:rsidRDefault="007F0DAD" w:rsidP="004632B7">
            <w:r>
              <w:t>Дом культуры</w:t>
            </w:r>
          </w:p>
        </w:tc>
        <w:tc>
          <w:tcPr>
            <w:tcW w:w="2410" w:type="dxa"/>
          </w:tcPr>
          <w:p w14:paraId="46EB6E29" w14:textId="060E4793" w:rsidR="00E84CB0" w:rsidRDefault="00F552C4" w:rsidP="004632B7">
            <w:r>
              <w:t>1</w:t>
            </w:r>
            <w:r w:rsidR="007F0DAD">
              <w:t>0</w:t>
            </w:r>
          </w:p>
        </w:tc>
      </w:tr>
      <w:tr w:rsidR="007F0DAD" w14:paraId="5F8EDDD5" w14:textId="77777777" w:rsidTr="005054B4">
        <w:tc>
          <w:tcPr>
            <w:tcW w:w="562" w:type="dxa"/>
          </w:tcPr>
          <w:p w14:paraId="539EE44C" w14:textId="115FAEFB" w:rsidR="007F0DAD" w:rsidRDefault="00D052A4" w:rsidP="004632B7">
            <w:r>
              <w:t>5</w:t>
            </w:r>
          </w:p>
        </w:tc>
        <w:tc>
          <w:tcPr>
            <w:tcW w:w="1560" w:type="dxa"/>
          </w:tcPr>
          <w:p w14:paraId="11A90E74" w14:textId="77777777" w:rsidR="007F0DAD" w:rsidRDefault="007F0DAD" w:rsidP="004632B7">
            <w:r>
              <w:t xml:space="preserve"> сентябрь</w:t>
            </w:r>
          </w:p>
        </w:tc>
        <w:tc>
          <w:tcPr>
            <w:tcW w:w="4394" w:type="dxa"/>
          </w:tcPr>
          <w:p w14:paraId="1D9C3FA0" w14:textId="16FF61CE" w:rsidR="007F0DAD" w:rsidRDefault="00854D7D" w:rsidP="004632B7">
            <w:r>
              <w:t xml:space="preserve"> </w:t>
            </w:r>
            <w:r>
              <w:t>Тематическая программа с показом видеоролика «Азбука безопасности»</w:t>
            </w:r>
            <w:r>
              <w:t xml:space="preserve"> </w:t>
            </w:r>
          </w:p>
        </w:tc>
        <w:tc>
          <w:tcPr>
            <w:tcW w:w="2693" w:type="dxa"/>
          </w:tcPr>
          <w:p w14:paraId="0E419B8B" w14:textId="77777777" w:rsidR="007F0DAD" w:rsidRDefault="007F0DAD" w:rsidP="004632B7">
            <w:r>
              <w:t>Цифровая культура</w:t>
            </w:r>
          </w:p>
        </w:tc>
        <w:tc>
          <w:tcPr>
            <w:tcW w:w="1701" w:type="dxa"/>
          </w:tcPr>
          <w:p w14:paraId="381F2BD3" w14:textId="4AE728C7" w:rsidR="007F0DAD" w:rsidRDefault="00F552C4" w:rsidP="007F0DAD">
            <w:r>
              <w:t xml:space="preserve"> </w:t>
            </w:r>
            <w:r w:rsidR="007F0DAD">
              <w:t xml:space="preserve">5-8классы </w:t>
            </w:r>
          </w:p>
          <w:p w14:paraId="1EE11C37" w14:textId="77777777" w:rsidR="007F0DAD" w:rsidRDefault="007F0DAD" w:rsidP="007F0DAD">
            <w:r>
              <w:t>9-11 классы</w:t>
            </w:r>
          </w:p>
        </w:tc>
        <w:tc>
          <w:tcPr>
            <w:tcW w:w="2410" w:type="dxa"/>
          </w:tcPr>
          <w:p w14:paraId="3D04264C" w14:textId="77777777" w:rsidR="007F0DAD" w:rsidRDefault="007F0DAD" w:rsidP="004632B7">
            <w:r>
              <w:t>Дом культуры</w:t>
            </w:r>
          </w:p>
        </w:tc>
        <w:tc>
          <w:tcPr>
            <w:tcW w:w="2410" w:type="dxa"/>
          </w:tcPr>
          <w:p w14:paraId="633E13EA" w14:textId="61841113" w:rsidR="007F0DAD" w:rsidRDefault="00F552C4" w:rsidP="004632B7">
            <w:r>
              <w:t>2</w:t>
            </w:r>
            <w:r w:rsidR="007F0DAD">
              <w:t>0</w:t>
            </w:r>
          </w:p>
        </w:tc>
      </w:tr>
      <w:tr w:rsidR="007F0DAD" w14:paraId="4B874711" w14:textId="77777777" w:rsidTr="005054B4">
        <w:tc>
          <w:tcPr>
            <w:tcW w:w="562" w:type="dxa"/>
          </w:tcPr>
          <w:p w14:paraId="06E12ED1" w14:textId="0C8FA255" w:rsidR="007F0DAD" w:rsidRDefault="00D052A4" w:rsidP="004632B7">
            <w:r>
              <w:t>6</w:t>
            </w:r>
          </w:p>
        </w:tc>
        <w:tc>
          <w:tcPr>
            <w:tcW w:w="1560" w:type="dxa"/>
          </w:tcPr>
          <w:p w14:paraId="07CDB3C3" w14:textId="77777777" w:rsidR="007F0DAD" w:rsidRDefault="007F0DAD" w:rsidP="004632B7">
            <w:r>
              <w:t>октябрь</w:t>
            </w:r>
          </w:p>
        </w:tc>
        <w:tc>
          <w:tcPr>
            <w:tcW w:w="4394" w:type="dxa"/>
          </w:tcPr>
          <w:p w14:paraId="7975FD47" w14:textId="6AFD043B" w:rsidR="007F0DAD" w:rsidRDefault="00854D7D" w:rsidP="004632B7">
            <w:r>
              <w:t xml:space="preserve"> </w:t>
            </w:r>
            <w:r>
              <w:t>Викторина «Мир кино</w:t>
            </w:r>
            <w:r>
              <w:t>»</w:t>
            </w:r>
          </w:p>
        </w:tc>
        <w:tc>
          <w:tcPr>
            <w:tcW w:w="2693" w:type="dxa"/>
          </w:tcPr>
          <w:p w14:paraId="3E828AE6" w14:textId="77777777" w:rsidR="007F0DAD" w:rsidRDefault="007F0DAD" w:rsidP="004632B7">
            <w:r>
              <w:t>Цифровая культура</w:t>
            </w:r>
          </w:p>
        </w:tc>
        <w:tc>
          <w:tcPr>
            <w:tcW w:w="1701" w:type="dxa"/>
          </w:tcPr>
          <w:p w14:paraId="69FDCF05" w14:textId="076E450B" w:rsidR="007F0DAD" w:rsidRDefault="007F0DAD" w:rsidP="007F0DAD">
            <w:r>
              <w:t>1-4классы</w:t>
            </w:r>
          </w:p>
        </w:tc>
        <w:tc>
          <w:tcPr>
            <w:tcW w:w="2410" w:type="dxa"/>
          </w:tcPr>
          <w:p w14:paraId="48FBD8CB" w14:textId="77777777" w:rsidR="007F0DAD" w:rsidRDefault="007F0DAD" w:rsidP="004632B7">
            <w:r>
              <w:t>Дом культуры</w:t>
            </w:r>
          </w:p>
        </w:tc>
        <w:tc>
          <w:tcPr>
            <w:tcW w:w="2410" w:type="dxa"/>
          </w:tcPr>
          <w:p w14:paraId="00B8C5C2" w14:textId="1F2C4D82" w:rsidR="007F0DAD" w:rsidRDefault="00F552C4" w:rsidP="004632B7">
            <w:r>
              <w:t>1</w:t>
            </w:r>
            <w:r w:rsidR="007F0DAD">
              <w:t>0</w:t>
            </w:r>
          </w:p>
        </w:tc>
      </w:tr>
      <w:tr w:rsidR="00CD7069" w14:paraId="60065118" w14:textId="77777777" w:rsidTr="00E84CB0">
        <w:tc>
          <w:tcPr>
            <w:tcW w:w="15730" w:type="dxa"/>
            <w:gridSpan w:val="7"/>
          </w:tcPr>
          <w:p w14:paraId="1FBE3BBC" w14:textId="77777777" w:rsidR="00CD7069" w:rsidRDefault="00CD7069" w:rsidP="005054B4">
            <w:pPr>
              <w:jc w:val="center"/>
            </w:pPr>
            <w:r w:rsidRPr="00213CE6">
              <w:rPr>
                <w:rFonts w:ascii="Times New Roman" w:eastAsia="Times New Roman" w:hAnsi="Times New Roman" w:cs="Times New Roman"/>
                <w:b/>
                <w:bCs/>
                <w:color w:val="272727"/>
                <w:sz w:val="24"/>
                <w:szCs w:val="24"/>
                <w:lang w:eastAsia="ru-RU"/>
              </w:rPr>
              <w:t>ТЕАТРАЛЬНОЕ ИСКУССТВО</w:t>
            </w:r>
          </w:p>
        </w:tc>
      </w:tr>
      <w:tr w:rsidR="00CD7069" w14:paraId="34981E18" w14:textId="77777777" w:rsidTr="005054B4">
        <w:tc>
          <w:tcPr>
            <w:tcW w:w="562" w:type="dxa"/>
          </w:tcPr>
          <w:p w14:paraId="6D61EF97" w14:textId="77777777" w:rsidR="00CD7069" w:rsidRDefault="00485308" w:rsidP="004632B7">
            <w:r>
              <w:t>1</w:t>
            </w:r>
          </w:p>
        </w:tc>
        <w:tc>
          <w:tcPr>
            <w:tcW w:w="1560" w:type="dxa"/>
          </w:tcPr>
          <w:p w14:paraId="613166F2" w14:textId="274DDDC5" w:rsidR="00CD7069" w:rsidRDefault="00854D7D" w:rsidP="004632B7">
            <w:r>
              <w:t>февраль</w:t>
            </w:r>
          </w:p>
        </w:tc>
        <w:tc>
          <w:tcPr>
            <w:tcW w:w="4394" w:type="dxa"/>
          </w:tcPr>
          <w:p w14:paraId="3F472BC1" w14:textId="0E04050D" w:rsidR="00CD7069" w:rsidRDefault="00854D7D" w:rsidP="004632B7">
            <w:r>
              <w:t xml:space="preserve"> </w:t>
            </w:r>
            <w:r>
              <w:t>«Азбука театра» познавательная игр</w:t>
            </w:r>
            <w:r>
              <w:t>а</w:t>
            </w:r>
          </w:p>
        </w:tc>
        <w:tc>
          <w:tcPr>
            <w:tcW w:w="2693" w:type="dxa"/>
          </w:tcPr>
          <w:p w14:paraId="28665CC9" w14:textId="77777777" w:rsidR="00CD7069" w:rsidRDefault="00485308" w:rsidP="004632B7">
            <w:r>
              <w:t>культпоход</w:t>
            </w:r>
          </w:p>
        </w:tc>
        <w:tc>
          <w:tcPr>
            <w:tcW w:w="1701" w:type="dxa"/>
          </w:tcPr>
          <w:p w14:paraId="48D2DE5F" w14:textId="0278E556" w:rsidR="00CD7069" w:rsidRDefault="00485308" w:rsidP="00485308">
            <w:r>
              <w:t xml:space="preserve">1-4классы </w:t>
            </w:r>
          </w:p>
        </w:tc>
        <w:tc>
          <w:tcPr>
            <w:tcW w:w="2410" w:type="dxa"/>
          </w:tcPr>
          <w:p w14:paraId="5CA9AE43" w14:textId="77777777" w:rsidR="00CD7069" w:rsidRDefault="00485308" w:rsidP="004632B7">
            <w:r>
              <w:t>Дом культуры</w:t>
            </w:r>
          </w:p>
        </w:tc>
        <w:tc>
          <w:tcPr>
            <w:tcW w:w="2410" w:type="dxa"/>
          </w:tcPr>
          <w:p w14:paraId="748F32AD" w14:textId="1871F643" w:rsidR="00CD7069" w:rsidRDefault="00F552C4" w:rsidP="004632B7">
            <w:r>
              <w:t>1</w:t>
            </w:r>
            <w:r w:rsidR="00485308">
              <w:t>0</w:t>
            </w:r>
          </w:p>
        </w:tc>
      </w:tr>
      <w:tr w:rsidR="00CD7069" w14:paraId="26B3F740" w14:textId="77777777" w:rsidTr="005054B4">
        <w:tc>
          <w:tcPr>
            <w:tcW w:w="562" w:type="dxa"/>
          </w:tcPr>
          <w:p w14:paraId="4AC75350" w14:textId="77777777" w:rsidR="00CD7069" w:rsidRDefault="00485308" w:rsidP="004632B7">
            <w:r>
              <w:t>2</w:t>
            </w:r>
          </w:p>
        </w:tc>
        <w:tc>
          <w:tcPr>
            <w:tcW w:w="1560" w:type="dxa"/>
          </w:tcPr>
          <w:p w14:paraId="5BD400AC" w14:textId="560E77C0" w:rsidR="00CD7069" w:rsidRDefault="00854D7D" w:rsidP="004632B7">
            <w:r>
              <w:t>апрель</w:t>
            </w:r>
          </w:p>
        </w:tc>
        <w:tc>
          <w:tcPr>
            <w:tcW w:w="4394" w:type="dxa"/>
          </w:tcPr>
          <w:p w14:paraId="6F2AB3CD" w14:textId="2EFEBD43" w:rsidR="00CD7069" w:rsidRDefault="00854D7D" w:rsidP="004632B7">
            <w:r>
              <w:t xml:space="preserve"> </w:t>
            </w:r>
            <w:r>
              <w:t>Виртуальный концертный зал: Спектакль. Волшебник Изумрудного город</w:t>
            </w:r>
            <w:r>
              <w:t>а»</w:t>
            </w:r>
          </w:p>
        </w:tc>
        <w:tc>
          <w:tcPr>
            <w:tcW w:w="2693" w:type="dxa"/>
          </w:tcPr>
          <w:p w14:paraId="5440C033" w14:textId="77777777" w:rsidR="00CD7069" w:rsidRDefault="00485308" w:rsidP="004632B7">
            <w:r>
              <w:t>Культурный клуб</w:t>
            </w:r>
          </w:p>
        </w:tc>
        <w:tc>
          <w:tcPr>
            <w:tcW w:w="1701" w:type="dxa"/>
          </w:tcPr>
          <w:p w14:paraId="531A40C3" w14:textId="77777777" w:rsidR="00485308" w:rsidRDefault="00485308" w:rsidP="00485308">
            <w:r>
              <w:t>1-4классы</w:t>
            </w:r>
          </w:p>
          <w:p w14:paraId="313369AF" w14:textId="77777777" w:rsidR="00CD7069" w:rsidRDefault="00485308" w:rsidP="00485308">
            <w:r>
              <w:t xml:space="preserve">5-8классы </w:t>
            </w:r>
          </w:p>
        </w:tc>
        <w:tc>
          <w:tcPr>
            <w:tcW w:w="2410" w:type="dxa"/>
          </w:tcPr>
          <w:p w14:paraId="1C6A272F" w14:textId="77777777" w:rsidR="00CD7069" w:rsidRDefault="00485308" w:rsidP="004632B7">
            <w:r>
              <w:t>Дом культуры</w:t>
            </w:r>
          </w:p>
        </w:tc>
        <w:tc>
          <w:tcPr>
            <w:tcW w:w="2410" w:type="dxa"/>
          </w:tcPr>
          <w:p w14:paraId="2F6DE9ED" w14:textId="77777777" w:rsidR="00CD7069" w:rsidRDefault="00485308" w:rsidP="004632B7">
            <w:r>
              <w:t>20</w:t>
            </w:r>
          </w:p>
        </w:tc>
      </w:tr>
      <w:tr w:rsidR="00CD7069" w14:paraId="6E042575" w14:textId="77777777" w:rsidTr="005054B4">
        <w:tc>
          <w:tcPr>
            <w:tcW w:w="562" w:type="dxa"/>
          </w:tcPr>
          <w:p w14:paraId="66C009D8" w14:textId="3424299A" w:rsidR="00CD7069" w:rsidRDefault="00F552C4" w:rsidP="004632B7">
            <w:r>
              <w:t>3</w:t>
            </w:r>
          </w:p>
        </w:tc>
        <w:tc>
          <w:tcPr>
            <w:tcW w:w="1560" w:type="dxa"/>
          </w:tcPr>
          <w:p w14:paraId="704694D5" w14:textId="77777777" w:rsidR="00CD7069" w:rsidRDefault="00485308" w:rsidP="004632B7">
            <w:r>
              <w:t>июнь</w:t>
            </w:r>
          </w:p>
        </w:tc>
        <w:tc>
          <w:tcPr>
            <w:tcW w:w="4394" w:type="dxa"/>
          </w:tcPr>
          <w:p w14:paraId="5EC8A8C3" w14:textId="7B28D0AE" w:rsidR="00CD7069" w:rsidRDefault="00854D7D" w:rsidP="004632B7">
            <w:r>
              <w:t xml:space="preserve"> </w:t>
            </w:r>
            <w:r>
              <w:t>«На брегах Невы» («Золотой век русской литературы») Литературный костюмированный сало</w:t>
            </w:r>
            <w:r>
              <w:t>н</w:t>
            </w:r>
          </w:p>
        </w:tc>
        <w:tc>
          <w:tcPr>
            <w:tcW w:w="2693" w:type="dxa"/>
          </w:tcPr>
          <w:p w14:paraId="52FF2492" w14:textId="4F1A84C1" w:rsidR="00CD7069" w:rsidRDefault="00485308" w:rsidP="004632B7">
            <w:r>
              <w:t>Культ</w:t>
            </w:r>
            <w:r w:rsidR="00854D7D">
              <w:t>урный клуб</w:t>
            </w:r>
          </w:p>
        </w:tc>
        <w:tc>
          <w:tcPr>
            <w:tcW w:w="1701" w:type="dxa"/>
          </w:tcPr>
          <w:p w14:paraId="212AC5D0" w14:textId="77777777" w:rsidR="00CD7069" w:rsidRDefault="00485308" w:rsidP="004632B7">
            <w:r>
              <w:t>1-4 класс</w:t>
            </w:r>
          </w:p>
        </w:tc>
        <w:tc>
          <w:tcPr>
            <w:tcW w:w="2410" w:type="dxa"/>
          </w:tcPr>
          <w:p w14:paraId="00F38F10" w14:textId="77777777" w:rsidR="00CD7069" w:rsidRDefault="00485308" w:rsidP="004632B7">
            <w:r>
              <w:t>Дом культуры</w:t>
            </w:r>
          </w:p>
        </w:tc>
        <w:tc>
          <w:tcPr>
            <w:tcW w:w="2410" w:type="dxa"/>
          </w:tcPr>
          <w:p w14:paraId="1AC40BC4" w14:textId="77777777" w:rsidR="00CD7069" w:rsidRDefault="00485308" w:rsidP="004632B7">
            <w:r>
              <w:t>40</w:t>
            </w:r>
          </w:p>
        </w:tc>
      </w:tr>
      <w:tr w:rsidR="00CD7069" w14:paraId="4BBB692E" w14:textId="77777777" w:rsidTr="00E84CB0">
        <w:tc>
          <w:tcPr>
            <w:tcW w:w="15730" w:type="dxa"/>
            <w:gridSpan w:val="7"/>
          </w:tcPr>
          <w:p w14:paraId="6D9A18EF" w14:textId="77777777" w:rsidR="00CD7069" w:rsidRDefault="00CD7069" w:rsidP="005054B4">
            <w:pPr>
              <w:jc w:val="center"/>
            </w:pPr>
            <w:r w:rsidRPr="00213CE6">
              <w:rPr>
                <w:rFonts w:ascii="Times New Roman" w:eastAsia="Times New Roman" w:hAnsi="Times New Roman" w:cs="Times New Roman"/>
                <w:b/>
                <w:bCs/>
                <w:color w:val="272727"/>
                <w:sz w:val="24"/>
                <w:szCs w:val="24"/>
                <w:lang w:eastAsia="ru-RU"/>
              </w:rPr>
              <w:t>НАРОДНАЯ КУЛЬТУРА </w:t>
            </w:r>
          </w:p>
        </w:tc>
      </w:tr>
      <w:tr w:rsidR="00CD7069" w14:paraId="65DAC98E" w14:textId="77777777" w:rsidTr="00D62C84">
        <w:trPr>
          <w:trHeight w:val="405"/>
        </w:trPr>
        <w:tc>
          <w:tcPr>
            <w:tcW w:w="562" w:type="dxa"/>
          </w:tcPr>
          <w:p w14:paraId="6FBEFA53" w14:textId="77777777" w:rsidR="00CD7069" w:rsidRDefault="000D5261" w:rsidP="004632B7">
            <w:r>
              <w:t>1</w:t>
            </w:r>
          </w:p>
        </w:tc>
        <w:tc>
          <w:tcPr>
            <w:tcW w:w="1560" w:type="dxa"/>
          </w:tcPr>
          <w:p w14:paraId="0C964295" w14:textId="77777777" w:rsidR="00CD7069" w:rsidRDefault="00D62C84" w:rsidP="004632B7">
            <w:r>
              <w:t>январь</w:t>
            </w:r>
          </w:p>
        </w:tc>
        <w:tc>
          <w:tcPr>
            <w:tcW w:w="4394" w:type="dxa"/>
          </w:tcPr>
          <w:p w14:paraId="7B850E7D" w14:textId="2A75F905" w:rsidR="00CD7069" w:rsidRDefault="00854D7D" w:rsidP="004632B7">
            <w:r>
              <w:t xml:space="preserve"> </w:t>
            </w:r>
            <w:r>
              <w:t>«Путешествие в мир традиционной культуры» совместно с библиотеко</w:t>
            </w:r>
            <w:r>
              <w:t>й</w:t>
            </w:r>
          </w:p>
        </w:tc>
        <w:tc>
          <w:tcPr>
            <w:tcW w:w="2693" w:type="dxa"/>
          </w:tcPr>
          <w:p w14:paraId="3A89D2BD" w14:textId="560E979B" w:rsidR="00CD7069" w:rsidRDefault="00854D7D" w:rsidP="004632B7">
            <w:r>
              <w:t>Культпоход</w:t>
            </w:r>
          </w:p>
        </w:tc>
        <w:tc>
          <w:tcPr>
            <w:tcW w:w="1701" w:type="dxa"/>
          </w:tcPr>
          <w:p w14:paraId="546663EB" w14:textId="77777777" w:rsidR="00CD7069" w:rsidRDefault="000D5261" w:rsidP="000D5261">
            <w:r>
              <w:t>1-4классы</w:t>
            </w:r>
            <w:r w:rsidR="00D62C84">
              <w:t>,</w:t>
            </w:r>
          </w:p>
          <w:p w14:paraId="7713FE3E" w14:textId="77777777" w:rsidR="00D62C84" w:rsidRDefault="00D62C84" w:rsidP="000D5261">
            <w:r>
              <w:t>5-8 класс</w:t>
            </w:r>
          </w:p>
        </w:tc>
        <w:tc>
          <w:tcPr>
            <w:tcW w:w="2410" w:type="dxa"/>
          </w:tcPr>
          <w:p w14:paraId="550D827D" w14:textId="77777777" w:rsidR="00CD7069" w:rsidRDefault="000D5261" w:rsidP="004632B7">
            <w:r>
              <w:t>Дом культуры</w:t>
            </w:r>
          </w:p>
        </w:tc>
        <w:tc>
          <w:tcPr>
            <w:tcW w:w="2410" w:type="dxa"/>
          </w:tcPr>
          <w:p w14:paraId="0253D9E5" w14:textId="77777777" w:rsidR="00CD7069" w:rsidRDefault="00D62C84" w:rsidP="004632B7">
            <w:r>
              <w:t>50</w:t>
            </w:r>
          </w:p>
        </w:tc>
      </w:tr>
      <w:tr w:rsidR="00D62C84" w14:paraId="1E2A901B" w14:textId="77777777" w:rsidTr="0045539A">
        <w:trPr>
          <w:trHeight w:val="342"/>
        </w:trPr>
        <w:tc>
          <w:tcPr>
            <w:tcW w:w="562" w:type="dxa"/>
          </w:tcPr>
          <w:p w14:paraId="1573429A" w14:textId="77777777" w:rsidR="00D62C84" w:rsidRDefault="00D62C84" w:rsidP="004632B7">
            <w:r>
              <w:t>2</w:t>
            </w:r>
          </w:p>
        </w:tc>
        <w:tc>
          <w:tcPr>
            <w:tcW w:w="1560" w:type="dxa"/>
          </w:tcPr>
          <w:p w14:paraId="01CEDBA6" w14:textId="77777777" w:rsidR="00D62C84" w:rsidRDefault="00D62C84" w:rsidP="004632B7">
            <w:r>
              <w:t>январь</w:t>
            </w:r>
          </w:p>
        </w:tc>
        <w:tc>
          <w:tcPr>
            <w:tcW w:w="4394" w:type="dxa"/>
          </w:tcPr>
          <w:p w14:paraId="77CD30A4" w14:textId="2830E375" w:rsidR="00D62C84" w:rsidRDefault="00854D7D" w:rsidP="004632B7">
            <w:r>
              <w:t xml:space="preserve"> </w:t>
            </w:r>
            <w:r>
              <w:t>Квест «По дорогам национальных сказок»</w:t>
            </w:r>
            <w:r>
              <w:t xml:space="preserve"> </w:t>
            </w:r>
          </w:p>
        </w:tc>
        <w:tc>
          <w:tcPr>
            <w:tcW w:w="2693" w:type="dxa"/>
          </w:tcPr>
          <w:p w14:paraId="15CFEC68" w14:textId="3ADBAEA0" w:rsidR="00D62C84" w:rsidRDefault="00D62C84" w:rsidP="004632B7">
            <w:r>
              <w:t>Культ</w:t>
            </w:r>
            <w:r w:rsidR="00854D7D">
              <w:t>поход</w:t>
            </w:r>
          </w:p>
        </w:tc>
        <w:tc>
          <w:tcPr>
            <w:tcW w:w="1701" w:type="dxa"/>
          </w:tcPr>
          <w:p w14:paraId="64AD20AE" w14:textId="77777777" w:rsidR="00D62C84" w:rsidRDefault="00D62C84" w:rsidP="000D5261">
            <w:r>
              <w:t>1-4 класс</w:t>
            </w:r>
          </w:p>
        </w:tc>
        <w:tc>
          <w:tcPr>
            <w:tcW w:w="2410" w:type="dxa"/>
          </w:tcPr>
          <w:p w14:paraId="60CB9750" w14:textId="77777777" w:rsidR="00D62C84" w:rsidRDefault="00D62C84" w:rsidP="004632B7">
            <w:r>
              <w:t>Дом культуры</w:t>
            </w:r>
          </w:p>
        </w:tc>
        <w:tc>
          <w:tcPr>
            <w:tcW w:w="2410" w:type="dxa"/>
          </w:tcPr>
          <w:p w14:paraId="7D78CBAC" w14:textId="77777777" w:rsidR="00D62C84" w:rsidRDefault="00D62C84" w:rsidP="004632B7">
            <w:r>
              <w:t>20</w:t>
            </w:r>
          </w:p>
        </w:tc>
      </w:tr>
      <w:tr w:rsidR="00CD7069" w14:paraId="14060EB4" w14:textId="77777777" w:rsidTr="005054B4">
        <w:tc>
          <w:tcPr>
            <w:tcW w:w="562" w:type="dxa"/>
          </w:tcPr>
          <w:p w14:paraId="58742D2F" w14:textId="50CFFC03" w:rsidR="00CD7069" w:rsidRDefault="00F552C4" w:rsidP="004632B7">
            <w:r>
              <w:t>3</w:t>
            </w:r>
          </w:p>
        </w:tc>
        <w:tc>
          <w:tcPr>
            <w:tcW w:w="1560" w:type="dxa"/>
          </w:tcPr>
          <w:p w14:paraId="7BF65331" w14:textId="77777777" w:rsidR="00CD7069" w:rsidRDefault="00D62C84" w:rsidP="004632B7">
            <w:r>
              <w:t>февраль</w:t>
            </w:r>
          </w:p>
        </w:tc>
        <w:tc>
          <w:tcPr>
            <w:tcW w:w="4394" w:type="dxa"/>
          </w:tcPr>
          <w:p w14:paraId="33E266F4" w14:textId="10C8FCA0" w:rsidR="00CD7069" w:rsidRDefault="00854D7D" w:rsidP="004632B7">
            <w:r>
              <w:t xml:space="preserve"> </w:t>
            </w:r>
            <w:r w:rsidR="00B615B8">
              <w:t>Фольклорные посиделки. "Как бывало в старину"</w:t>
            </w:r>
            <w:r w:rsidR="00B615B8">
              <w:t xml:space="preserve"> </w:t>
            </w:r>
          </w:p>
        </w:tc>
        <w:tc>
          <w:tcPr>
            <w:tcW w:w="2693" w:type="dxa"/>
          </w:tcPr>
          <w:p w14:paraId="0F9464B4" w14:textId="0F1BB723" w:rsidR="00CD7069" w:rsidRDefault="00D62C84" w:rsidP="004632B7">
            <w:r>
              <w:t>Культ</w:t>
            </w:r>
            <w:r w:rsidR="00B615B8">
              <w:t>поход</w:t>
            </w:r>
          </w:p>
        </w:tc>
        <w:tc>
          <w:tcPr>
            <w:tcW w:w="1701" w:type="dxa"/>
          </w:tcPr>
          <w:p w14:paraId="4AE7FA7F" w14:textId="77777777" w:rsidR="00CD7069" w:rsidRDefault="00D62C84" w:rsidP="004632B7">
            <w:r>
              <w:t>1-4 класс</w:t>
            </w:r>
          </w:p>
        </w:tc>
        <w:tc>
          <w:tcPr>
            <w:tcW w:w="2410" w:type="dxa"/>
          </w:tcPr>
          <w:p w14:paraId="4081C150" w14:textId="77777777" w:rsidR="00CD7069" w:rsidRDefault="00D62C84" w:rsidP="004632B7">
            <w:r>
              <w:t>Дом культуры</w:t>
            </w:r>
          </w:p>
        </w:tc>
        <w:tc>
          <w:tcPr>
            <w:tcW w:w="2410" w:type="dxa"/>
          </w:tcPr>
          <w:p w14:paraId="4CE1F879" w14:textId="77777777" w:rsidR="00CD7069" w:rsidRDefault="00D62C84" w:rsidP="004632B7">
            <w:r>
              <w:t>12</w:t>
            </w:r>
          </w:p>
        </w:tc>
      </w:tr>
      <w:tr w:rsidR="00CD7069" w14:paraId="38547BB8" w14:textId="77777777" w:rsidTr="005054B4">
        <w:tc>
          <w:tcPr>
            <w:tcW w:w="562" w:type="dxa"/>
          </w:tcPr>
          <w:p w14:paraId="476ED393" w14:textId="6CA8D400" w:rsidR="00CD7069" w:rsidRDefault="00F552C4" w:rsidP="004632B7">
            <w:r>
              <w:t>4</w:t>
            </w:r>
          </w:p>
        </w:tc>
        <w:tc>
          <w:tcPr>
            <w:tcW w:w="1560" w:type="dxa"/>
          </w:tcPr>
          <w:p w14:paraId="01B7937C" w14:textId="77777777" w:rsidR="00CD7069" w:rsidRDefault="00D62C84" w:rsidP="004632B7">
            <w:r>
              <w:t>март</w:t>
            </w:r>
          </w:p>
        </w:tc>
        <w:tc>
          <w:tcPr>
            <w:tcW w:w="4394" w:type="dxa"/>
          </w:tcPr>
          <w:p w14:paraId="7AA1B0CB" w14:textId="062D85B5" w:rsidR="00CD7069" w:rsidRDefault="00B615B8" w:rsidP="004632B7">
            <w:r>
              <w:t>Информационный час «Национальные праздники русского народа»</w:t>
            </w:r>
            <w:r>
              <w:t xml:space="preserve"> </w:t>
            </w:r>
          </w:p>
        </w:tc>
        <w:tc>
          <w:tcPr>
            <w:tcW w:w="2693" w:type="dxa"/>
          </w:tcPr>
          <w:p w14:paraId="28085728" w14:textId="362437AF" w:rsidR="00CD7069" w:rsidRDefault="00D62C84" w:rsidP="004632B7">
            <w:r>
              <w:t>культ</w:t>
            </w:r>
            <w:r w:rsidR="00B615B8">
              <w:t>урный клуб</w:t>
            </w:r>
          </w:p>
        </w:tc>
        <w:tc>
          <w:tcPr>
            <w:tcW w:w="1701" w:type="dxa"/>
          </w:tcPr>
          <w:p w14:paraId="63046A3A" w14:textId="77777777" w:rsidR="00CD7069" w:rsidRDefault="00D62C84" w:rsidP="004632B7">
            <w:r>
              <w:t>1-4класс</w:t>
            </w:r>
          </w:p>
        </w:tc>
        <w:tc>
          <w:tcPr>
            <w:tcW w:w="2410" w:type="dxa"/>
          </w:tcPr>
          <w:p w14:paraId="3B6C24F6" w14:textId="77777777" w:rsidR="00CD7069" w:rsidRDefault="00D62C84" w:rsidP="004632B7">
            <w:r>
              <w:t>Дом культуры</w:t>
            </w:r>
          </w:p>
        </w:tc>
        <w:tc>
          <w:tcPr>
            <w:tcW w:w="2410" w:type="dxa"/>
          </w:tcPr>
          <w:p w14:paraId="3ED2CECE" w14:textId="77777777" w:rsidR="00CD7069" w:rsidRDefault="00D62C84" w:rsidP="004632B7">
            <w:r>
              <w:t>20</w:t>
            </w:r>
          </w:p>
        </w:tc>
      </w:tr>
      <w:tr w:rsidR="00D052A4" w14:paraId="4256EB3D" w14:textId="77777777" w:rsidTr="005054B4">
        <w:tc>
          <w:tcPr>
            <w:tcW w:w="562" w:type="dxa"/>
          </w:tcPr>
          <w:p w14:paraId="3F1C8A48" w14:textId="26790892" w:rsidR="00D052A4" w:rsidRDefault="00B615B8" w:rsidP="004632B7">
            <w:r>
              <w:t>5</w:t>
            </w:r>
          </w:p>
        </w:tc>
        <w:tc>
          <w:tcPr>
            <w:tcW w:w="1560" w:type="dxa"/>
          </w:tcPr>
          <w:p w14:paraId="44F1C4A6" w14:textId="42FBFC12" w:rsidR="00D052A4" w:rsidRDefault="00B615B8" w:rsidP="004632B7">
            <w:r>
              <w:t>июнь</w:t>
            </w:r>
          </w:p>
        </w:tc>
        <w:tc>
          <w:tcPr>
            <w:tcW w:w="4394" w:type="dxa"/>
          </w:tcPr>
          <w:p w14:paraId="0A11DBA4" w14:textId="30FCDA66" w:rsidR="00D052A4" w:rsidRDefault="00B615B8" w:rsidP="004632B7">
            <w:r>
              <w:t>Игровая программа «Диво дивное - песня русская»</w:t>
            </w:r>
          </w:p>
        </w:tc>
        <w:tc>
          <w:tcPr>
            <w:tcW w:w="2693" w:type="dxa"/>
          </w:tcPr>
          <w:p w14:paraId="6A23D30E" w14:textId="69CFF19B" w:rsidR="00D052A4" w:rsidRDefault="00B615B8" w:rsidP="004632B7">
            <w:r>
              <w:t>Культурный клуб</w:t>
            </w:r>
          </w:p>
        </w:tc>
        <w:tc>
          <w:tcPr>
            <w:tcW w:w="1701" w:type="dxa"/>
          </w:tcPr>
          <w:p w14:paraId="7B64ADED" w14:textId="14500184" w:rsidR="00D052A4" w:rsidRDefault="00B615B8" w:rsidP="004632B7">
            <w:r>
              <w:t>5-8 класс</w:t>
            </w:r>
          </w:p>
        </w:tc>
        <w:tc>
          <w:tcPr>
            <w:tcW w:w="2410" w:type="dxa"/>
          </w:tcPr>
          <w:p w14:paraId="6071683D" w14:textId="7C8E3CD9" w:rsidR="00D052A4" w:rsidRDefault="00B615B8" w:rsidP="004632B7">
            <w:r>
              <w:t>Дом культуры</w:t>
            </w:r>
          </w:p>
        </w:tc>
        <w:tc>
          <w:tcPr>
            <w:tcW w:w="2410" w:type="dxa"/>
          </w:tcPr>
          <w:p w14:paraId="79B8D1D6" w14:textId="4D4BE3A8" w:rsidR="00D052A4" w:rsidRDefault="00B615B8" w:rsidP="004632B7">
            <w:r>
              <w:t>10</w:t>
            </w:r>
          </w:p>
        </w:tc>
      </w:tr>
      <w:tr w:rsidR="00CD7069" w14:paraId="608EB91D" w14:textId="77777777" w:rsidTr="005054B4">
        <w:tc>
          <w:tcPr>
            <w:tcW w:w="562" w:type="dxa"/>
          </w:tcPr>
          <w:p w14:paraId="1AE90BB4" w14:textId="2E463762" w:rsidR="00CD7069" w:rsidRDefault="00D052A4" w:rsidP="004632B7">
            <w:r>
              <w:t>5</w:t>
            </w:r>
          </w:p>
        </w:tc>
        <w:tc>
          <w:tcPr>
            <w:tcW w:w="1560" w:type="dxa"/>
          </w:tcPr>
          <w:p w14:paraId="7972BD9F" w14:textId="26C2ADBF" w:rsidR="009C2521" w:rsidRDefault="00F552C4" w:rsidP="004632B7">
            <w:r>
              <w:t>май</w:t>
            </w:r>
          </w:p>
        </w:tc>
        <w:tc>
          <w:tcPr>
            <w:tcW w:w="4394" w:type="dxa"/>
          </w:tcPr>
          <w:p w14:paraId="41E176AC" w14:textId="6909325E" w:rsidR="00CD7069" w:rsidRDefault="0045539A" w:rsidP="004632B7">
            <w:r>
              <w:t>Игра-викторина «По сказочным дорожкам</w:t>
            </w:r>
            <w:r>
              <w:t xml:space="preserve"> </w:t>
            </w:r>
            <w:r w:rsidR="00B615B8">
              <w:t xml:space="preserve"> </w:t>
            </w:r>
          </w:p>
        </w:tc>
        <w:tc>
          <w:tcPr>
            <w:tcW w:w="2693" w:type="dxa"/>
          </w:tcPr>
          <w:p w14:paraId="01926C58" w14:textId="725D68BA" w:rsidR="00CD7069" w:rsidRDefault="009C2521" w:rsidP="004632B7">
            <w:r>
              <w:t>Культ</w:t>
            </w:r>
            <w:r w:rsidR="0045539A">
              <w:t>поход</w:t>
            </w:r>
          </w:p>
        </w:tc>
        <w:tc>
          <w:tcPr>
            <w:tcW w:w="1701" w:type="dxa"/>
          </w:tcPr>
          <w:p w14:paraId="695326DC" w14:textId="77777777" w:rsidR="00CD7069" w:rsidRDefault="009C2521" w:rsidP="004632B7">
            <w:r>
              <w:t>1-4 класс</w:t>
            </w:r>
          </w:p>
        </w:tc>
        <w:tc>
          <w:tcPr>
            <w:tcW w:w="2410" w:type="dxa"/>
          </w:tcPr>
          <w:p w14:paraId="3606BD49" w14:textId="77777777" w:rsidR="00CD7069" w:rsidRDefault="009C2521" w:rsidP="004632B7">
            <w:r>
              <w:t>Дом культуры</w:t>
            </w:r>
          </w:p>
        </w:tc>
        <w:tc>
          <w:tcPr>
            <w:tcW w:w="2410" w:type="dxa"/>
          </w:tcPr>
          <w:p w14:paraId="3B986606" w14:textId="77777777" w:rsidR="00CD7069" w:rsidRDefault="009C2521" w:rsidP="004632B7">
            <w:r>
              <w:t>20</w:t>
            </w:r>
          </w:p>
        </w:tc>
      </w:tr>
      <w:tr w:rsidR="009C2521" w14:paraId="417385DE" w14:textId="77777777" w:rsidTr="005054B4">
        <w:tc>
          <w:tcPr>
            <w:tcW w:w="562" w:type="dxa"/>
          </w:tcPr>
          <w:p w14:paraId="5E606B92" w14:textId="3EDD5879" w:rsidR="009C2521" w:rsidRDefault="00D052A4" w:rsidP="004632B7">
            <w:r>
              <w:t>6</w:t>
            </w:r>
          </w:p>
        </w:tc>
        <w:tc>
          <w:tcPr>
            <w:tcW w:w="1560" w:type="dxa"/>
          </w:tcPr>
          <w:p w14:paraId="340B984E" w14:textId="77777777" w:rsidR="009C2521" w:rsidRDefault="009C2521" w:rsidP="004632B7">
            <w:r>
              <w:t>июнь</w:t>
            </w:r>
          </w:p>
        </w:tc>
        <w:tc>
          <w:tcPr>
            <w:tcW w:w="4394" w:type="dxa"/>
          </w:tcPr>
          <w:p w14:paraId="3BDEC120" w14:textId="14742D8D" w:rsidR="009C2521" w:rsidRDefault="0045539A" w:rsidP="004632B7">
            <w:r>
              <w:t xml:space="preserve"> </w:t>
            </w:r>
            <w:r>
              <w:t>Беседа «Народные праздники»</w:t>
            </w:r>
          </w:p>
        </w:tc>
        <w:tc>
          <w:tcPr>
            <w:tcW w:w="2693" w:type="dxa"/>
          </w:tcPr>
          <w:p w14:paraId="6BA3CBD4" w14:textId="3530FDF9" w:rsidR="009C2521" w:rsidRDefault="0045539A" w:rsidP="004632B7">
            <w:r>
              <w:t>К</w:t>
            </w:r>
            <w:r w:rsidR="009C2521">
              <w:t>ульт</w:t>
            </w:r>
            <w:r>
              <w:t>урный клуб</w:t>
            </w:r>
          </w:p>
        </w:tc>
        <w:tc>
          <w:tcPr>
            <w:tcW w:w="1701" w:type="dxa"/>
          </w:tcPr>
          <w:p w14:paraId="05CF70BE" w14:textId="77777777" w:rsidR="009C2521" w:rsidRDefault="009C2521" w:rsidP="004632B7">
            <w:r>
              <w:t>1-4класс</w:t>
            </w:r>
          </w:p>
        </w:tc>
        <w:tc>
          <w:tcPr>
            <w:tcW w:w="2410" w:type="dxa"/>
          </w:tcPr>
          <w:p w14:paraId="0224CBB8" w14:textId="77777777" w:rsidR="009C2521" w:rsidRDefault="009C2521" w:rsidP="004632B7">
            <w:r>
              <w:t>Территория ДК</w:t>
            </w:r>
          </w:p>
        </w:tc>
        <w:tc>
          <w:tcPr>
            <w:tcW w:w="2410" w:type="dxa"/>
          </w:tcPr>
          <w:p w14:paraId="58A80924" w14:textId="0F5979CC" w:rsidR="009C2521" w:rsidRDefault="00BA6608" w:rsidP="004632B7">
            <w:r>
              <w:t>1</w:t>
            </w:r>
            <w:r w:rsidR="009C2521">
              <w:t>0</w:t>
            </w:r>
          </w:p>
        </w:tc>
      </w:tr>
      <w:tr w:rsidR="009C2521" w14:paraId="6079727F" w14:textId="77777777" w:rsidTr="005054B4">
        <w:tc>
          <w:tcPr>
            <w:tcW w:w="562" w:type="dxa"/>
          </w:tcPr>
          <w:p w14:paraId="07E373B0" w14:textId="7D0903EC" w:rsidR="009C2521" w:rsidRDefault="00D052A4" w:rsidP="004632B7">
            <w:r>
              <w:t>7</w:t>
            </w:r>
          </w:p>
        </w:tc>
        <w:tc>
          <w:tcPr>
            <w:tcW w:w="1560" w:type="dxa"/>
          </w:tcPr>
          <w:p w14:paraId="3BD9D8D7" w14:textId="77777777" w:rsidR="009C2521" w:rsidRDefault="009C2521" w:rsidP="004632B7">
            <w:r>
              <w:t>июль</w:t>
            </w:r>
          </w:p>
        </w:tc>
        <w:tc>
          <w:tcPr>
            <w:tcW w:w="4394" w:type="dxa"/>
          </w:tcPr>
          <w:p w14:paraId="2F6088E6" w14:textId="582009FE" w:rsidR="009C2521" w:rsidRDefault="0045539A" w:rsidP="004632B7">
            <w:r>
              <w:t>Мастер - класс «Вместе весело творить»</w:t>
            </w:r>
            <w:r>
              <w:t xml:space="preserve"> </w:t>
            </w:r>
          </w:p>
        </w:tc>
        <w:tc>
          <w:tcPr>
            <w:tcW w:w="2693" w:type="dxa"/>
          </w:tcPr>
          <w:p w14:paraId="25709C66" w14:textId="77777777" w:rsidR="009C2521" w:rsidRDefault="00E50876" w:rsidP="004632B7">
            <w:r>
              <w:t>Культурный клуб</w:t>
            </w:r>
          </w:p>
        </w:tc>
        <w:tc>
          <w:tcPr>
            <w:tcW w:w="1701" w:type="dxa"/>
          </w:tcPr>
          <w:p w14:paraId="6C2CBB69" w14:textId="77777777" w:rsidR="009C2521" w:rsidRDefault="00E50876" w:rsidP="004632B7">
            <w:r>
              <w:t>1-4 класс</w:t>
            </w:r>
          </w:p>
          <w:p w14:paraId="0B1E9A7E" w14:textId="77777777" w:rsidR="00E50876" w:rsidRDefault="00E50876" w:rsidP="004632B7">
            <w:r>
              <w:t>5-8 класс</w:t>
            </w:r>
          </w:p>
        </w:tc>
        <w:tc>
          <w:tcPr>
            <w:tcW w:w="2410" w:type="dxa"/>
          </w:tcPr>
          <w:p w14:paraId="30198441" w14:textId="77777777" w:rsidR="009C2521" w:rsidRDefault="00E50876" w:rsidP="004632B7">
            <w:r>
              <w:t>Дом культуры</w:t>
            </w:r>
          </w:p>
        </w:tc>
        <w:tc>
          <w:tcPr>
            <w:tcW w:w="2410" w:type="dxa"/>
          </w:tcPr>
          <w:p w14:paraId="5DF37918" w14:textId="500B0C38" w:rsidR="009C2521" w:rsidRDefault="00BA6608" w:rsidP="004632B7">
            <w:r>
              <w:t>1</w:t>
            </w:r>
            <w:r w:rsidR="00E50876">
              <w:t>0</w:t>
            </w:r>
          </w:p>
        </w:tc>
      </w:tr>
    </w:tbl>
    <w:p w14:paraId="41B0BBB1" w14:textId="77777777" w:rsidR="009B5F86" w:rsidRDefault="009B5F86" w:rsidP="00A23FA8"/>
    <w:p w14:paraId="341D5FED" w14:textId="77777777" w:rsidR="00E945FC" w:rsidRDefault="00E945FC" w:rsidP="00A23FA8"/>
    <w:p w14:paraId="65F5CCC7" w14:textId="68BB0919" w:rsidR="00E945FC" w:rsidRPr="00E945FC" w:rsidRDefault="00E945FC" w:rsidP="00A23FA8">
      <w:pPr>
        <w:rPr>
          <w:rFonts w:ascii="Times New Roman" w:hAnsi="Times New Roman" w:cs="Times New Roman"/>
          <w:sz w:val="28"/>
          <w:szCs w:val="28"/>
        </w:rPr>
      </w:pPr>
      <w:r w:rsidRPr="00E945FC">
        <w:rPr>
          <w:rFonts w:ascii="Times New Roman" w:hAnsi="Times New Roman" w:cs="Times New Roman"/>
          <w:sz w:val="28"/>
          <w:szCs w:val="28"/>
        </w:rPr>
        <w:t>Директор КДЦ</w:t>
      </w:r>
      <w:r w:rsidR="0045539A">
        <w:rPr>
          <w:rFonts w:ascii="Times New Roman" w:hAnsi="Times New Roman" w:cs="Times New Roman"/>
          <w:sz w:val="28"/>
          <w:szCs w:val="28"/>
        </w:rPr>
        <w:t xml:space="preserve">                                                С.Н. Фаухотдинова</w:t>
      </w:r>
    </w:p>
    <w:sectPr w:rsidR="00E945FC" w:rsidRPr="00E945FC" w:rsidSect="00A23FA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9D1"/>
    <w:rsid w:val="00022EF4"/>
    <w:rsid w:val="0003373B"/>
    <w:rsid w:val="000C0C68"/>
    <w:rsid w:val="000D5261"/>
    <w:rsid w:val="00170ACB"/>
    <w:rsid w:val="001C1CF9"/>
    <w:rsid w:val="00265390"/>
    <w:rsid w:val="0027466A"/>
    <w:rsid w:val="00306E9B"/>
    <w:rsid w:val="003A219D"/>
    <w:rsid w:val="0045539A"/>
    <w:rsid w:val="004632B7"/>
    <w:rsid w:val="00485308"/>
    <w:rsid w:val="004E36C6"/>
    <w:rsid w:val="005054B4"/>
    <w:rsid w:val="005106D7"/>
    <w:rsid w:val="0052443A"/>
    <w:rsid w:val="006029D1"/>
    <w:rsid w:val="006765DB"/>
    <w:rsid w:val="007F0DAD"/>
    <w:rsid w:val="00854D7D"/>
    <w:rsid w:val="008D43F5"/>
    <w:rsid w:val="00986DC3"/>
    <w:rsid w:val="009B5F86"/>
    <w:rsid w:val="009C2521"/>
    <w:rsid w:val="00A171CC"/>
    <w:rsid w:val="00A23FA8"/>
    <w:rsid w:val="00A43280"/>
    <w:rsid w:val="00B615B8"/>
    <w:rsid w:val="00B7369B"/>
    <w:rsid w:val="00B8134D"/>
    <w:rsid w:val="00BA6608"/>
    <w:rsid w:val="00CD7069"/>
    <w:rsid w:val="00CE04FD"/>
    <w:rsid w:val="00CF2AE9"/>
    <w:rsid w:val="00D052A4"/>
    <w:rsid w:val="00D62C84"/>
    <w:rsid w:val="00DC04DA"/>
    <w:rsid w:val="00E50876"/>
    <w:rsid w:val="00E84CB0"/>
    <w:rsid w:val="00E945FC"/>
    <w:rsid w:val="00F5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D9BF"/>
  <w15:docId w15:val="{A40C8E4A-5E02-4BBD-8DB8-E9D39C7D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7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389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Иван Иванов</cp:lastModifiedBy>
  <cp:revision>11</cp:revision>
  <cp:lastPrinted>2023-12-21T06:50:00Z</cp:lastPrinted>
  <dcterms:created xsi:type="dcterms:W3CDTF">2022-12-06T02:50:00Z</dcterms:created>
  <dcterms:modified xsi:type="dcterms:W3CDTF">2024-12-10T05:09:00Z</dcterms:modified>
</cp:coreProperties>
</file>