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D9" w:rsidRDefault="00485FD9"/>
    <w:tbl>
      <w:tblPr>
        <w:tblW w:w="15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"/>
        <w:gridCol w:w="2551"/>
        <w:gridCol w:w="2410"/>
        <w:gridCol w:w="1418"/>
        <w:gridCol w:w="1701"/>
        <w:gridCol w:w="992"/>
        <w:gridCol w:w="850"/>
        <w:gridCol w:w="1985"/>
        <w:gridCol w:w="2065"/>
      </w:tblGrid>
      <w:tr w:rsidR="008C7ED5" w:rsidRPr="008C7ED5" w:rsidTr="008C7ED5">
        <w:trPr>
          <w:trHeight w:val="315"/>
        </w:trPr>
        <w:tc>
          <w:tcPr>
            <w:tcW w:w="15382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C7ED5">
              <w:rPr>
                <w:rFonts w:eastAsia="Times New Roman"/>
                <w:b/>
                <w:bCs/>
                <w:lang w:eastAsia="ru-RU"/>
              </w:rPr>
              <w:t>ПЛАН МЕРОПРИЯТИЙ АУ "КРСТО "ДОСУГ" на ИЮЛЬ 2025г.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"Формула здоровья"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"Счастливы вместе"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 чествования семейных пар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"Мечтают взрослые и дети о безопасности на всей планете"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СК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"А у нас во дворе"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Посиделки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"В стиле лета"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"Дорогой дружбы и добра"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 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СК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"Семейные таланты"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конкурсная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8C7ED5" w:rsidRPr="008C7ED5" w:rsidTr="00C9156C">
        <w:trPr>
          <w:trHeight w:val="1020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"В поисках шоколада"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"Великолепная семерка"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Обухова С.С. тел:89199333503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2, 4, 30. 07.2025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Обухова С.С. тел:89199333503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 05.07 по 27.07. отпуск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Обухова С.С. тел:89199333503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"Счастливы вместе"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Все категории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"Бабушкин сундук"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Посиделки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Пенсионеры,инвалиды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«Если есть семья - значит счастлив я!»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Территория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color w:val="1C1C1C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color w:val="1C1C1C"/>
                <w:sz w:val="24"/>
                <w:szCs w:val="24"/>
                <w:lang w:eastAsia="ru-RU"/>
              </w:rPr>
              <w:t>«Трезво жить здорово»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Территория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«Подари Ромашку»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посвященная «Дню семьи, любви и верности»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Территория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«Звезды боевой славы»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четверг,пятница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,воскресенье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 Семья - это крепость"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Игра по станциям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 Вперёд в будущее!"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развлекательное мероприятие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24.07.2025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 Сваты"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развлекательное семейное мероприятие к дню тестя и свекрови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среда, пятница, </w:t>
            </w: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 09.07.)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C7ED5" w:rsidRPr="008C7ED5" w:rsidTr="00C9156C">
        <w:trPr>
          <w:trHeight w:val="67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Дубынский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"В любви и согласии"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89123928764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«Сказ про то, как Антошка по тропам здоровья ходил»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со СОШ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89123928764</w:t>
            </w:r>
          </w:p>
        </w:tc>
      </w:tr>
      <w:tr w:rsidR="008C7ED5" w:rsidRPr="008C7ED5" w:rsidTr="00C9156C">
        <w:trPr>
          <w:trHeight w:val="750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«Сказочный лабиринт»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со СОШ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«Мини-олимпийские игры»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Спортивные состязания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со СОШ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89123928764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"Мафия"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Квест- игра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Саранчина О.В. 89526896886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Дети, подростки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Дубынский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Саранчина О.В. 89526896886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Е.А. 89123928764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"У воды без беды"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БархатоваЕ.В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89829491311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"Семья как музыка души"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посвящённая Дню семьи, любви и верности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Пиратки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карибского моря"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 с элементами театрализации.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"Правила дорожного движения с синим трактором"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"Есть контакт"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Мельникова Л.М 89526757461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"В гостях у Солнышка"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тетрал.игровая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по согласованию с </w:t>
            </w: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СОШ(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Вербилова О.И. 89044962740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"Дом в котором мы живем"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тематическое,беседа</w:t>
            </w:r>
            <w:proofErr w:type="spellEnd"/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-диалог(отношения с родителями)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19.00.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20.00.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 (площадь)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Шевчук Н.В. 89504968275</w:t>
            </w:r>
          </w:p>
        </w:tc>
      </w:tr>
      <w:tr w:rsidR="008C7ED5" w:rsidRPr="008C7ED5" w:rsidTr="00C9156C">
        <w:trPr>
          <w:trHeight w:val="489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"Семья любви великой царство"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концертн.программа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Вербилова О.И. 89044962740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"Этот удивительный мир ремесла"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информац.познават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+ мастер класс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Вербилова О.И. 89044962740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"В гостях у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Познавательное</w:t>
            </w:r>
          </w:p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+викторина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Шевчук Н.В. 89504968275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"Причал </w:t>
            </w: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добра,любви</w:t>
            </w:r>
            <w:proofErr w:type="spellEnd"/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и счастья"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Вербилова О.И. 89044962740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Ильинский ЦД (площадь)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Вербилова О.И. 89044962740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Шевчук Н.В. 89504968275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«Мир семьи: веселье и дружба»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Конкурсная 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Толстова Т.Ф. 89504968947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Толстова Т.Ф. 89504968947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«Праздник мыльных пузырей»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,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Хазипова А.Ю 89088793149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«Моя семья - моя гордость».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Развлекательная-конкурсная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Дети, подростки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«Жизнь без вредных привычек»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Профилактическое мероприятия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Хазипова А.Ю 89088793149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Лето-2025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Ярмарка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«Волшебный свет добра»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Тематическая 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Дети, подростки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 международный фестиваль «Песни, опалённые войной»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День ВМФ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Памятник 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«В гостях у лета»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 для лагерей дневного пребывания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Дети, подростки 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Хазипова А.Ю 89088793149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Работа летних игровых площадок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Игровые программы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дети, подростки 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Площадки 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Хазипова А.Ю 89088793149</w:t>
            </w:r>
          </w:p>
        </w:tc>
      </w:tr>
      <w:tr w:rsidR="008C7ED5" w:rsidRPr="008C7ED5" w:rsidTr="00C9156C">
        <w:trPr>
          <w:trHeight w:val="810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"Семья - это то, что с тобою всегда"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04.07.2025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"Что скрыв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ает старый дом: тайна за семью печатями"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- 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"Из прошлого в буду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щее"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"Их именами названы улицы села"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"Крестьянский быт родного края"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"Русские народные забавы"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«По следам снежного человека»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Квэст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-игра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Квэст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-игра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Бархатов А.М +79829873900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"День Нептуна"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Денисова В.В +79123859886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«Семья любви великой царство»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Разновозрастное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С/К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Муравьева Т.А. +79504968726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 любимыми не расставайтесь»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Концерт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Разновозрастное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A813A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8C7ED5" w:rsidRPr="008C7ED5">
              <w:rPr>
                <w:rFonts w:eastAsia="Times New Roman"/>
                <w:sz w:val="24"/>
                <w:szCs w:val="24"/>
                <w:lang w:eastAsia="ru-RU"/>
              </w:rPr>
              <w:t>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A813A5" w:rsidP="00A813A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  <w:r w:rsidR="008C7ED5" w:rsidRPr="008C7ED5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813A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Бархатов А.М +79829873900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День летней безопасности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Разновозрастное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Денисова В.В +79123859886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</w:t>
            </w:r>
            <w:bookmarkStart w:id="0" w:name="_GoBack"/>
            <w:bookmarkEnd w:id="0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Бархатов А.М +79829873900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«Энергия будущего».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«Ромашки нежный лепесток».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программа. Семейный досуг.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 ветром наперегонки».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Спортивная игровая программа.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Шоко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- квест».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 Всемирный день шоколада.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«В капле воды отражается мир».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Экологическая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Подростки.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«Фото - 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селфи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для друзей».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рограмма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 Международному дню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дружбы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8C7ED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«В капле воды отражается мир».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экологическая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05.07.2025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Крюкова Ю.В 89044613446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"Ромашки нежный лепесток"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«Энергия будущего».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Крюкова Ю.В 89044613446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Шоко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квест"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24.07.2025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«Семейная академия».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Понедельник, среда,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Крюкова Ю.В 89044613446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«Ромашковое счастье».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Музыкально-развлекательная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кругосветка!"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 (для лагерей)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"За чашкой чая, отдохнём"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24.07.2025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"Иван Купала - обливай кого попало!"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 с элементами фольклора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C7ED5" w:rsidRPr="008C7ED5" w:rsidTr="00C9156C">
        <w:trPr>
          <w:trHeight w:val="627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«Семейная академия».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8C7ED5" w:rsidRPr="008C7ED5" w:rsidTr="00C9156C">
        <w:trPr>
          <w:trHeight w:val="622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"Разговор по душам"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посиделки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"Веселый рюкзачок"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(с 10.07)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«Счастливы вместе»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04.07.2025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А. М. </w:t>
            </w:r>
          </w:p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8-992-304-31-22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«Чудеса своими руками»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час творчества, выставка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А. М. </w:t>
            </w:r>
          </w:p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8-992-304-31-22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четверг,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А. М. </w:t>
            </w:r>
          </w:p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8-992-304-31-22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Яровской</w:t>
            </w:r>
            <w:proofErr w:type="spellEnd"/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"Здоровье - наш выбор"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05.07.2025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"За чашкой чая, отдохнём"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обрядово 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06.07.2025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"Дружба - это больше, чем слова"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тематическая беседа с мастер -классом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09.07.2025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театрализовано-игровая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35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по согласованию с СОШ/для лагерей/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"Душевный разговор"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праздник улицы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27.07.2025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среда, </w:t>
            </w:r>
            <w:proofErr w:type="spellStart"/>
            <w:proofErr w:type="gram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пятница,воскресенье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"Сердце России - Семья"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"Сердце России - Семья"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"Сердце России - Семья"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Баландино</w:t>
            </w:r>
            <w:proofErr w:type="spellEnd"/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"Сердце России - Семья"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8C7ED5" w:rsidRPr="008C7ED5" w:rsidTr="00C9156C">
        <w:trPr>
          <w:trHeight w:val="315"/>
        </w:trPr>
        <w:tc>
          <w:tcPr>
            <w:tcW w:w="84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7ED5" w:rsidRPr="008C7ED5" w:rsidRDefault="008C7ED5" w:rsidP="008C7ED5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7ED5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</w:tbl>
    <w:p w:rsidR="008C7ED5" w:rsidRDefault="008C7ED5" w:rsidP="008C7ED5"/>
    <w:sectPr w:rsidR="008C7ED5" w:rsidSect="008C7ED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01"/>
    <w:rsid w:val="001A08A2"/>
    <w:rsid w:val="002016FF"/>
    <w:rsid w:val="00485FD9"/>
    <w:rsid w:val="004B27E9"/>
    <w:rsid w:val="008C7ED5"/>
    <w:rsid w:val="00A813A5"/>
    <w:rsid w:val="00BA3740"/>
    <w:rsid w:val="00C80200"/>
    <w:rsid w:val="00C9156C"/>
    <w:rsid w:val="00C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03F5-10F8-4377-9C6B-F424087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7</cp:revision>
  <dcterms:created xsi:type="dcterms:W3CDTF">2025-06-24T09:30:00Z</dcterms:created>
  <dcterms:modified xsi:type="dcterms:W3CDTF">2025-06-24T09:47:00Z</dcterms:modified>
</cp:coreProperties>
</file>