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D9" w:rsidRDefault="00485FD9"/>
    <w:tbl>
      <w:tblPr>
        <w:tblW w:w="15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67"/>
        <w:gridCol w:w="2835"/>
        <w:gridCol w:w="2082"/>
        <w:gridCol w:w="1745"/>
        <w:gridCol w:w="1276"/>
        <w:gridCol w:w="1134"/>
        <w:gridCol w:w="1102"/>
        <w:gridCol w:w="1933"/>
        <w:gridCol w:w="1885"/>
      </w:tblGrid>
      <w:tr w:rsidR="006933A9" w:rsidRPr="006933A9" w:rsidTr="00B44EE2">
        <w:trPr>
          <w:trHeight w:val="315"/>
        </w:trPr>
        <w:tc>
          <w:tcPr>
            <w:tcW w:w="15402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933A9">
              <w:rPr>
                <w:rFonts w:eastAsia="Times New Roman"/>
                <w:b/>
                <w:bCs/>
                <w:lang w:eastAsia="ru-RU"/>
              </w:rPr>
              <w:t xml:space="preserve">ПЛАН МЕРОПРИЯТИЙ АУ "КРСТО "ДОСУГ" на НОЯБРЬ 2025г. 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КДУ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Краткое описание мероприятия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Начало мероприятия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Окончание мер-</w:t>
            </w:r>
            <w:proofErr w:type="spellStart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 за проведение, телефон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 +</w:t>
            </w:r>
            <w:proofErr w:type="spellStart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"Россия.</w:t>
            </w:r>
            <w:r w:rsidR="007E4DD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Родина.</w:t>
            </w:r>
            <w:r w:rsidR="007E4DD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Единство"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Голубева Н.А. 89829849178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 "Сорока"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"Творение души и рук"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Творческая мастерская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6933A9" w:rsidRPr="006933A9" w:rsidTr="00B44EE2">
        <w:trPr>
          <w:trHeight w:val="539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"Чудесный мир искусства"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Музыкальная гостиная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Горлова Л.В. 89088671246 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"Единство зажигает сердца"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Музыкальный час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"Сигареты-это яд"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9.11.2025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Горлова Л.В 89088671246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"Державы верные сыны"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"Пусть будет добрым твой мир"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Беседа-обсуждение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5C3668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6933A9" w:rsidRPr="006933A9">
              <w:rPr>
                <w:rFonts w:eastAsia="Times New Roman"/>
                <w:sz w:val="24"/>
                <w:szCs w:val="24"/>
                <w:lang w:eastAsia="ru-RU"/>
              </w:rPr>
              <w:t>Знание против миражей"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"Тепло твоих лучистых глаз"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"Мама моя"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Музыкальный час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Н-Георгиевский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Страна моя-моя Россия"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04.11.2025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"Любимая, родная"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Б-</w:t>
            </w:r>
            <w:proofErr w:type="spellStart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"День осенних пирогов"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посиделки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Вечер поэзии "Стихи о матери"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"Хорошие манеры-пусть будут вам примером!"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Познавательный час клуб "Радуга"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29.11.2025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"Мы дарим вам свои сердца"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"Мы разные, но мы вместе"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02.11.25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"Мы едины"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04.11.25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"Мы за чаем не скучаем"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посиделки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23.11.25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"Ничего милее нет маминой улыбки"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"Ночь искусств. Искусство объединяет"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AB305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6933A9"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Т.Н. 89829332805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«Россия –это мы!»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Литературно-муз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ыкальная гости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04.11.2025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Т.Н. 89829332805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«По страницам сказок»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 (школа)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«Праздник национальных игр»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Т.Н. 89829332805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7E4DDD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Вейп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- </w:t>
            </w:r>
            <w:r w:rsidR="006933A9"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губительная мода среди молодежи»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 (школа)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7E4DDD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Т.Н. 89829332805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«Любовью материнской мы согреты»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Т.Н. 89829332805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М-</w:t>
            </w:r>
            <w:proofErr w:type="spellStart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"Тайны ноября"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квест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«Апельсин вкуснее никотина»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001981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"Смешарики"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"Праздник мам"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«Осенней порой»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02.11.2025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«Осенний калейдоскоп» 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 Чудесный мир искус</w:t>
            </w:r>
            <w:r w:rsidR="00AB3059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тва"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AB305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Художественно-музыкальная гости</w:t>
            </w:r>
            <w:r w:rsidR="006933A9" w:rsidRPr="006933A9">
              <w:rPr>
                <w:rFonts w:eastAsia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 Будем жить в единстве дружном"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информационный игровой час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04.11.2025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" Я, Ты, </w:t>
            </w:r>
            <w:proofErr w:type="gram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Мы</w:t>
            </w:r>
            <w:proofErr w:type="gram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..."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Игра - беседа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933A9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 Говорите мамам нежные слова"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33A9" w:rsidRPr="006933A9" w:rsidRDefault="006933A9" w:rsidP="006933A9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982E0A" w:rsidRPr="006933A9" w:rsidTr="00982E0A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 " Мир женщин"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982E0A" w:rsidRPr="006933A9" w:rsidTr="00982E0A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 " Лето"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 " Золотой возраст"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посиделки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982E0A" w:rsidRPr="006933A9" w:rsidTr="00C00C40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7CB1">
              <w:rPr>
                <w:rFonts w:eastAsia="Times New Roman"/>
                <w:sz w:val="24"/>
                <w:szCs w:val="24"/>
                <w:lang w:eastAsia="ru-RU"/>
              </w:rPr>
              <w:t>«В лабиринте игр»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7CB1">
              <w:rPr>
                <w:rFonts w:eastAsia="Times New Roman"/>
                <w:sz w:val="24"/>
                <w:szCs w:val="24"/>
                <w:lang w:eastAsia="ru-RU"/>
              </w:rPr>
              <w:t>Час игр</w:t>
            </w:r>
          </w:p>
        </w:tc>
        <w:tc>
          <w:tcPr>
            <w:tcW w:w="174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7CB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7CB1">
              <w:rPr>
                <w:rFonts w:eastAsia="Times New Roman"/>
                <w:sz w:val="24"/>
                <w:szCs w:val="24"/>
                <w:lang w:eastAsia="ru-RU"/>
              </w:rPr>
              <w:t>02.11.2025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7CB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7CB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7CB1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color w:val="1F1F1F"/>
                <w:sz w:val="24"/>
                <w:szCs w:val="24"/>
                <w:lang w:eastAsia="ru-RU"/>
              </w:rPr>
            </w:pPr>
            <w:r w:rsidRPr="00C17CB1">
              <w:rPr>
                <w:rFonts w:eastAsia="Times New Roman"/>
                <w:color w:val="1F1F1F"/>
                <w:sz w:val="24"/>
                <w:szCs w:val="24"/>
                <w:lang w:eastAsia="ru-RU"/>
              </w:rPr>
              <w:t>Филатова Г.Н 89199339035</w:t>
            </w:r>
          </w:p>
        </w:tc>
      </w:tr>
      <w:tr w:rsidR="00982E0A" w:rsidRPr="006933A9" w:rsidTr="00001981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Дубынский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"Ночь искусств"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программа,</w:t>
            </w:r>
            <w:r w:rsidR="00AB305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мастер класс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11C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911C8B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11C8B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982E0A" w:rsidRPr="006933A9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Саранчина О.В 89526896886</w:t>
            </w:r>
          </w:p>
        </w:tc>
      </w:tr>
      <w:tr w:rsidR="00982E0A" w:rsidRPr="006933A9" w:rsidTr="00001981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"Будущее в единстве"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выставка,</w:t>
            </w:r>
            <w:r w:rsidR="00AB305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04.11.2025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Филатова Г.Н 89199339035</w:t>
            </w:r>
          </w:p>
        </w:tc>
      </w:tr>
      <w:tr w:rsidR="00982E0A" w:rsidRPr="006933A9" w:rsidTr="00001981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"Это земля моя и твоя"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09.11.2025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Саранчина О.В 89526896886</w:t>
            </w:r>
          </w:p>
        </w:tc>
      </w:tr>
      <w:tr w:rsidR="00982E0A" w:rsidRPr="006933A9" w:rsidTr="00001981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клуб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"Завалинка"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Филатова Г.Н 89199339035</w:t>
            </w:r>
          </w:p>
        </w:tc>
      </w:tr>
      <w:tr w:rsidR="00982E0A" w:rsidRPr="006933A9" w:rsidTr="00001981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"Дружные друзья"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Саранчина О.В 89526896886</w:t>
            </w:r>
          </w:p>
        </w:tc>
      </w:tr>
      <w:tr w:rsidR="00982E0A" w:rsidRPr="006933A9" w:rsidTr="00001981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"Сохрани себе жизнь"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профилактическая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Филатова Г.Н 89199339035</w:t>
            </w:r>
          </w:p>
        </w:tc>
      </w:tr>
      <w:tr w:rsidR="00982E0A" w:rsidRPr="006933A9" w:rsidTr="00001981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"Взрыв мозга"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Саранчина О.В 89526896886</w:t>
            </w:r>
          </w:p>
        </w:tc>
      </w:tr>
      <w:tr w:rsidR="00982E0A" w:rsidRPr="006933A9" w:rsidTr="00001981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"Спасибо,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что ты есть".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Филатова Г.Н 89199339035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Грачевский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"С песней по жизни"+ Мастер класс "Цветок единства"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Музыкальная гости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ная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"Родина моя многодетная семья"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04.11.2025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«Веселья час» 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Танцевальная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02.11.2025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"Берегите свою жизнь"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профилактическая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Дубынская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"Очаг"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Грачевский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Е.В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89829491311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"Мама ты самая, самая"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Творческая мастерская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Дубынская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Е.В 89829491311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"Простыми словами рас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кажем о маме"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"Где обедал воробей"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02.11.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Ильинский ЦД 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"Творенье рук"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выставка,</w:t>
            </w:r>
            <w:r w:rsidR="007E4DD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Ильинский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цд</w:t>
            </w:r>
            <w:proofErr w:type="spellEnd"/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Если будет Россия, значит будем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мы"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7E4DDD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Музыкальная гости</w:t>
            </w:r>
            <w:r w:rsidR="00982E0A"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ная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Ильинский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цд</w:t>
            </w:r>
            <w:proofErr w:type="spellEnd"/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"Армия доблесть России"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день призывника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Ильинский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цд</w:t>
            </w:r>
            <w:proofErr w:type="spellEnd"/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 дружбе народов -сила России"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Ильинский ЦД 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клуб "Планета Детства"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мастер класс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ильинский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цд</w:t>
            </w:r>
            <w:proofErr w:type="spellEnd"/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"Секрет хороших выходных"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Ильинскй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цд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"Для тебя мамочка"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7E4DDD" w:rsidP="007E4DD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Ильинский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цд</w:t>
            </w:r>
            <w:proofErr w:type="spellEnd"/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"клуб Ветеран"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льинский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цд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Вербилова О.И. 83455348355.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"Я душу музыкой лечу"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7E4DDD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музыкальная гости</w:t>
            </w:r>
            <w:r w:rsidR="00982E0A"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ная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 единстве сила"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тематич.программа</w:t>
            </w:r>
            <w:proofErr w:type="spellEnd"/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"Дочки</w:t>
            </w:r>
            <w:r w:rsidR="00911C8B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матери"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AB3059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982E0A" w:rsidRPr="006933A9">
              <w:rPr>
                <w:rFonts w:eastAsia="Times New Roman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982E0A" w:rsidRPr="006933A9" w:rsidTr="00B44EE2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Мы- великая Россия!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982E0A" w:rsidRPr="006933A9" w:rsidTr="005C3EF5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7CB1">
              <w:rPr>
                <w:sz w:val="24"/>
                <w:szCs w:val="24"/>
              </w:rPr>
              <w:t>«</w:t>
            </w:r>
            <w:proofErr w:type="spellStart"/>
            <w:r w:rsidRPr="00C17CB1">
              <w:rPr>
                <w:sz w:val="24"/>
                <w:szCs w:val="24"/>
              </w:rPr>
              <w:t>ТрендЗона</w:t>
            </w:r>
            <w:proofErr w:type="spellEnd"/>
            <w:r w:rsidRPr="00C17CB1">
              <w:rPr>
                <w:sz w:val="24"/>
                <w:szCs w:val="24"/>
              </w:rPr>
              <w:t>»</w:t>
            </w:r>
          </w:p>
        </w:tc>
        <w:tc>
          <w:tcPr>
            <w:tcW w:w="20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7CB1">
              <w:rPr>
                <w:sz w:val="24"/>
                <w:szCs w:val="24"/>
              </w:rPr>
              <w:t>Интерактивный вечер</w:t>
            </w:r>
          </w:p>
        </w:tc>
        <w:tc>
          <w:tcPr>
            <w:tcW w:w="174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7CB1">
              <w:rPr>
                <w:rFonts w:eastAsia="Times New Roman"/>
                <w:bCs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7CB1">
              <w:rPr>
                <w:rFonts w:eastAsia="Times New Roman"/>
                <w:sz w:val="24"/>
                <w:szCs w:val="24"/>
                <w:lang w:eastAsia="ru-RU"/>
              </w:rPr>
              <w:t>02.11.2025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7CB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7CB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7CB1">
              <w:rPr>
                <w:rFonts w:eastAsia="Times New Roman"/>
                <w:bCs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8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82E0A" w:rsidRPr="00C17CB1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7CB1">
              <w:rPr>
                <w:rFonts w:eastAsia="Times New Roman"/>
                <w:bCs/>
                <w:sz w:val="24"/>
                <w:szCs w:val="24"/>
                <w:lang w:eastAsia="ru-RU"/>
              </w:rPr>
              <w:t>Мельникова А.М. 89829879253</w:t>
            </w:r>
          </w:p>
        </w:tc>
      </w:tr>
      <w:tr w:rsidR="00982E0A" w:rsidRPr="006933A9" w:rsidTr="00001981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Акция «Ночь искусств»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2E0A" w:rsidRPr="006933A9" w:rsidRDefault="00982E0A" w:rsidP="00982E0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Мельникова А.М. 89829879253</w:t>
            </w:r>
          </w:p>
        </w:tc>
      </w:tr>
      <w:tr w:rsidR="00A81CF2" w:rsidRPr="006933A9" w:rsidTr="00001981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Открытие памятной стелы.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Торжественное мероприятие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12:3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Д.Ельцово</w:t>
            </w:r>
            <w:proofErr w:type="spellEnd"/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A81CF2" w:rsidRPr="006933A9" w:rsidTr="00001981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«История жизни одного офицера»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13:3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1CF2">
              <w:rPr>
                <w:rFonts w:eastAsia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A81CF2" w:rsidRPr="006933A9" w:rsidTr="00E93545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"Одно желание в день"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спектакль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согл-нию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согл-нию</w:t>
            </w:r>
            <w:proofErr w:type="spellEnd"/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согл-нию</w:t>
            </w:r>
            <w:proofErr w:type="spellEnd"/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A81CF2" w:rsidRPr="006933A9" w:rsidTr="00E93545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День молодого избирателя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Хазипова А.Ю.89088793149</w:t>
            </w:r>
          </w:p>
        </w:tc>
      </w:tr>
      <w:tr w:rsidR="00A81CF2" w:rsidRPr="006933A9" w:rsidTr="00E93545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«В ритме диско»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Прудник Т.А. 8-952-346-52-42</w:t>
            </w:r>
          </w:p>
        </w:tc>
      </w:tr>
      <w:tr w:rsidR="00A81CF2" w:rsidRPr="006933A9" w:rsidTr="00A81CF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«Час весёлых затей»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Хазипова А.Ю.</w:t>
            </w:r>
          </w:p>
        </w:tc>
      </w:tr>
      <w:tr w:rsidR="00A81CF2" w:rsidRPr="006933A9" w:rsidTr="00E93545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День матери «Маме на радость»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Конкурсная игровая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Прудник Т.А. 8-952-346-52-42</w:t>
            </w:r>
          </w:p>
        </w:tc>
      </w:tr>
      <w:tr w:rsidR="00A81CF2" w:rsidRPr="006933A9" w:rsidTr="00E93545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День сельского хозяйства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торжественная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согл-нию</w:t>
            </w:r>
            <w:proofErr w:type="spellEnd"/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согл-нию</w:t>
            </w:r>
            <w:proofErr w:type="spellEnd"/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Чернобай О.С. 8922471808</w:t>
            </w:r>
          </w:p>
        </w:tc>
      </w:tr>
      <w:tr w:rsidR="00A81CF2" w:rsidRPr="006933A9" w:rsidTr="00001981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Наше начало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Чернобай О.С. 8922471808</w:t>
            </w:r>
          </w:p>
        </w:tc>
      </w:tr>
      <w:tr w:rsidR="00A81CF2" w:rsidRPr="006933A9" w:rsidTr="00E93545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«Звёзды Российского кино»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Кино экскурсия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Мельникова А.М. 89829879253</w:t>
            </w:r>
          </w:p>
        </w:tc>
      </w:tr>
      <w:tr w:rsidR="00A81CF2" w:rsidRPr="006933A9" w:rsidTr="00B44EE2">
        <w:trPr>
          <w:trHeight w:val="810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Н-</w:t>
            </w:r>
            <w:proofErr w:type="spellStart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Селезнёвский</w:t>
            </w:r>
            <w:proofErr w:type="spellEnd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01981">
              <w:rPr>
                <w:rFonts w:eastAsia="Times New Roman"/>
                <w:sz w:val="24"/>
                <w:szCs w:val="24"/>
                <w:lang w:eastAsia="ru-RU"/>
              </w:rPr>
              <w:t>«Россия – Родина, единство»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тематический час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02.11.2025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Новоселезнёвский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Бархатов А.М.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89829873900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862">
              <w:rPr>
                <w:rFonts w:eastAsia="Times New Roman"/>
                <w:sz w:val="24"/>
                <w:szCs w:val="24"/>
                <w:lang w:eastAsia="ru-RU"/>
              </w:rPr>
              <w:t>«Дружные дети на большой планете»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02.11.2025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Муравьёва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Т.А.89504968726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"Ночь искусств"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Интерактивные площадки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04.11.2025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23.00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Новоселезнёвский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Бархатов А.М.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89829873900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"Все разные - Все равны"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тематический час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НСОШ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Денисова В. 89123859886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"За чаем не скучаем"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Новоселезнёвский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Бархатов А.М.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89829873900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"Мамино сердце"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Концертная программа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18.15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Новоселезнёвский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Денисова В. 89123859886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 Все вместе"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Концертная программа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Муравьёва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Т.А.89504968726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 дружбе народов единство России"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"История моего села"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музейный урок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11.11.2025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"Подарок для самой любимой"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мастер - класс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"Обо всем на свете"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интеллектуальная игра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A81CF2" w:rsidRPr="006933A9" w:rsidTr="00E82926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Занятие клуба «Челленджер».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02.11.25.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20:00.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A81CF2" w:rsidRPr="006933A9" w:rsidTr="00E82926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«Чудесный мир искусства».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Ночь искусств.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03.11.25.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«Народ наш един».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Тематический вечер.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04.11.25.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«С парада в бой».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Тематическая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br/>
              <w:t>Программа.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07.11.25.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клуба «Ветеран».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09.11.25.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«Напутственное слово будущим защитникам страны!»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программа.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14.11.25.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«В мире диалога».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Тематическая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br/>
              <w:t>Программа.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17.11.25.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клуб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«Иван да Марья».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Семейные пары. дети.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21.11.25.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18:00.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«Кто владеет информацией – тот владеет миром».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Тематическая 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br/>
              <w:t>Программа.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23.11.25.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«Говорите мамам нежные слова!»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Музыкальная гостиная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30.11.25.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"Радуга звезд"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ровая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 единстве братстве наша сила!"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День поэзии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04.11.2025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"Мы разные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но мы вместе"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День толерантности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A81CF2" w:rsidRPr="006933A9" w:rsidTr="00727ADB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"Россия-мы твои сыны"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ская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A81CF2" w:rsidRPr="006933A9" w:rsidTr="00727ADB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 "Односельчане"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A81CF2" w:rsidRPr="006933A9" w:rsidTr="00727ADB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"Давайте жить дружно"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A81CF2" w:rsidRPr="006933A9" w:rsidTr="00727ADB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 "Калейдоскоп"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A81CF2" w:rsidRPr="006933A9" w:rsidTr="00727ADB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"Улыбка ласковая мамы"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"Ночь искусств"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"Сила России - в единстве народов!"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Информационный час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04.11.2025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EC6F7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 "Мы вместе"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"Дорога и дети"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Информационная беседа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A81CF2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 подарок маме"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Мини-концерт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д.Коротаевка</w:t>
            </w:r>
            <w:proofErr w:type="spellEnd"/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A81CF2" w:rsidRPr="006933A9" w:rsidTr="009139D6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"Единственной маме на свете" Клуб "Надежда"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Концертная программа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81CF2" w:rsidRPr="006933A9" w:rsidRDefault="00A81CF2" w:rsidP="00A81CF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5C3668" w:rsidRPr="006933A9" w:rsidTr="009139D6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«Ночь искусств»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4C3C3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Чирк</w:t>
            </w:r>
            <w:r w:rsidR="004C3C35">
              <w:rPr>
                <w:rFonts w:eastAsia="Times New Roman"/>
                <w:sz w:val="24"/>
                <w:szCs w:val="24"/>
                <w:lang w:eastAsia="ru-RU"/>
              </w:rPr>
              <w:t>овский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Ю.</w:t>
            </w:r>
          </w:p>
        </w:tc>
      </w:tr>
      <w:tr w:rsidR="005C3668" w:rsidRPr="006933A9" w:rsidTr="009139D6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3668">
              <w:rPr>
                <w:rFonts w:eastAsia="Times New Roman"/>
                <w:sz w:val="24"/>
                <w:szCs w:val="24"/>
                <w:lang w:eastAsia="ru-RU"/>
              </w:rPr>
              <w:t>«Минин и Пож</w:t>
            </w:r>
            <w:r w:rsidR="00AB3059">
              <w:rPr>
                <w:rFonts w:eastAsia="Times New Roman"/>
                <w:sz w:val="24"/>
                <w:szCs w:val="24"/>
                <w:lang w:eastAsia="ru-RU"/>
              </w:rPr>
              <w:t>арский – защитники земли русской</w:t>
            </w:r>
            <w:r w:rsidRPr="005C366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AB3059" w:rsidP="005C366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5C3668">
              <w:rPr>
                <w:rFonts w:eastAsia="Times New Roman"/>
                <w:sz w:val="24"/>
                <w:szCs w:val="24"/>
                <w:lang w:eastAsia="ru-RU"/>
              </w:rPr>
              <w:t>идео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5C3668">
              <w:rPr>
                <w:rFonts w:eastAsia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2E0A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4C3C35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C3C35">
              <w:rPr>
                <w:rFonts w:eastAsia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4C3C3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C3668">
              <w:rPr>
                <w:rFonts w:eastAsia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5C3668">
              <w:rPr>
                <w:rFonts w:eastAsia="Times New Roman"/>
                <w:sz w:val="24"/>
                <w:szCs w:val="24"/>
                <w:lang w:eastAsia="ru-RU"/>
              </w:rPr>
              <w:t xml:space="preserve"> Ю</w:t>
            </w:r>
          </w:p>
        </w:tc>
      </w:tr>
      <w:tr w:rsidR="005C3668" w:rsidRPr="006933A9" w:rsidTr="009139D6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668" w:rsidRPr="00C34526" w:rsidRDefault="005C3668" w:rsidP="005C3668">
            <w:pPr>
              <w:tabs>
                <w:tab w:val="left" w:pos="758"/>
              </w:tabs>
              <w:rPr>
                <w:sz w:val="24"/>
                <w:szCs w:val="24"/>
              </w:rPr>
            </w:pPr>
            <w:r w:rsidRPr="00C34526">
              <w:rPr>
                <w:sz w:val="24"/>
                <w:szCs w:val="24"/>
              </w:rPr>
              <w:t>«Сердце матери»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668" w:rsidRPr="00C34526" w:rsidRDefault="00911C8B" w:rsidP="00911C8B">
            <w:pPr>
              <w:tabs>
                <w:tab w:val="left" w:pos="7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Праздничный вечер</w:t>
            </w:r>
            <w:bookmarkEnd w:id="0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4C3C35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C3C35">
              <w:rPr>
                <w:rFonts w:eastAsia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4C3C3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C3668">
              <w:rPr>
                <w:rFonts w:eastAsia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5C3668">
              <w:rPr>
                <w:rFonts w:eastAsia="Times New Roman"/>
                <w:sz w:val="24"/>
                <w:szCs w:val="24"/>
                <w:lang w:eastAsia="ru-RU"/>
              </w:rPr>
              <w:t xml:space="preserve"> Ю</w:t>
            </w:r>
          </w:p>
        </w:tc>
      </w:tr>
      <w:tr w:rsidR="005C3668" w:rsidRPr="006933A9" w:rsidTr="009139D6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"Килограмм радости"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5C3668" w:rsidRPr="006933A9" w:rsidTr="009139D6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"Творенье рук-души творенье"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color w:val="0D0D0D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color w:val="0D0D0D"/>
                <w:sz w:val="24"/>
                <w:szCs w:val="24"/>
                <w:lang w:eastAsia="ru-RU"/>
              </w:rPr>
              <w:t>"Искусство в творчестве"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D0D0D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D0D0D"/>
                <w:sz w:val="24"/>
                <w:szCs w:val="24"/>
                <w:lang w:eastAsia="ru-RU"/>
              </w:rPr>
              <w:t>«О России яркою строкой»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D0D0D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2E0A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5C3668" w:rsidRPr="006933A9" w:rsidTr="00982E0A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color w:val="0D0D0D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color w:val="0D0D0D"/>
                <w:sz w:val="24"/>
                <w:szCs w:val="24"/>
                <w:lang w:eastAsia="ru-RU"/>
              </w:rPr>
              <w:t>"Опасности на льду"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color w:val="0D0D0D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color w:val="0D0D0D"/>
                <w:sz w:val="24"/>
                <w:szCs w:val="24"/>
                <w:lang w:eastAsia="ru-RU"/>
              </w:rPr>
              <w:t>профилактическая беседа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5C3668" w:rsidRPr="006933A9" w:rsidTr="00982E0A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 мире вечной тьмы"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час добра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08.11.2025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5C3668" w:rsidRPr="006933A9" w:rsidTr="00982E0A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"Лестница убеждений"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тематическая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08.11.2025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Муратова 89504968145</w:t>
            </w:r>
          </w:p>
        </w:tc>
      </w:tr>
      <w:tr w:rsidR="005C3668" w:rsidRPr="006933A9" w:rsidTr="00982E0A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"Азбука прав ребенка"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09.11.2025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5C3668" w:rsidRPr="006933A9" w:rsidTr="00982E0A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"Поговорим о толерантности"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5C3668" w:rsidRPr="006933A9" w:rsidTr="00982E0A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"Материнской любви волшебство"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5C3668" w:rsidRPr="006933A9" w:rsidTr="00982E0A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5C3668" w:rsidRPr="006933A9" w:rsidTr="00982E0A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клуб "</w:t>
            </w: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ЛегоГам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ПКК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 единстве народа - сила России"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02.11.2025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Заречка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 единстве народа - сила России"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02.11.2025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Кугаево</w:t>
            </w:r>
            <w:proofErr w:type="spellEnd"/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"Единство в наших сердцах"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Патриотическая акция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Н-Покровка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"Единство в наших сердцах"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Патриотическая акция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Вознесенка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 единстве народа - сила России"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09.11.2025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 единстве народа - сила России"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09.11.2025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Баландина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"Синичкин день"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Экологическая акция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12.11.2025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Паленка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"Синичкин день"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Экологическая акция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12.11.2025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Сладчанка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"Всемирный день ребёнка"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Праздничная 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ровая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Коротаевка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"Всемирный день ребёнка"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Праздничная 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ровая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"Синичкин день"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Экологическая акция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Вакарино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"Всемирный день ребёнка"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Праздничная 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ровая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Шагалово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"Мы дарим Вам свои сердца"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Поздравительная акция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Долматово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"Мы дарим Вам свои сердца"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Поздравительная акция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23.11.2025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Михайловка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"В подарок маме"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Коротаевка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"Мы дарим Вам свои сердца"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 xml:space="preserve">Поздравительная акция 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"Любимая мамочка"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 + мастер класс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"Любимая мамочка"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 + мастер класс</w:t>
            </w: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30.11.2025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Баландина</w:t>
            </w: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33A9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5C3668" w:rsidRPr="006933A9" w:rsidTr="00B44EE2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3668" w:rsidRPr="006933A9" w:rsidRDefault="005C3668" w:rsidP="005C366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6933A9" w:rsidRPr="006933A9" w:rsidRDefault="006933A9" w:rsidP="006933A9">
      <w:pPr>
        <w:rPr>
          <w:sz w:val="24"/>
          <w:szCs w:val="24"/>
        </w:rPr>
      </w:pPr>
    </w:p>
    <w:sectPr w:rsidR="006933A9" w:rsidRPr="006933A9" w:rsidSect="006933A9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0F"/>
    <w:rsid w:val="00001981"/>
    <w:rsid w:val="00076137"/>
    <w:rsid w:val="001672FB"/>
    <w:rsid w:val="00170862"/>
    <w:rsid w:val="002E2BE5"/>
    <w:rsid w:val="0032110F"/>
    <w:rsid w:val="00485FD9"/>
    <w:rsid w:val="004C3C35"/>
    <w:rsid w:val="005C3668"/>
    <w:rsid w:val="006933A9"/>
    <w:rsid w:val="00727ADB"/>
    <w:rsid w:val="007E4DDD"/>
    <w:rsid w:val="00911C8B"/>
    <w:rsid w:val="009139D6"/>
    <w:rsid w:val="00982E0A"/>
    <w:rsid w:val="00A81CF2"/>
    <w:rsid w:val="00AB3059"/>
    <w:rsid w:val="00B44EE2"/>
    <w:rsid w:val="00BA3740"/>
    <w:rsid w:val="00E82926"/>
    <w:rsid w:val="00E93545"/>
    <w:rsid w:val="00EC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CC46B-914B-4EB8-9401-CB8C73BF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3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2817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Б.Ярки ДК</dc:creator>
  <cp:keywords/>
  <dc:description/>
  <cp:lastModifiedBy>Б.Ярки ДК</cp:lastModifiedBy>
  <cp:revision>21</cp:revision>
  <dcterms:created xsi:type="dcterms:W3CDTF">2025-10-27T04:35:00Z</dcterms:created>
  <dcterms:modified xsi:type="dcterms:W3CDTF">2025-10-27T05:21:00Z</dcterms:modified>
</cp:coreProperties>
</file>