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B589D" w14:textId="504DE36F" w:rsidR="00F12C76" w:rsidRPr="00620426" w:rsidRDefault="00620426" w:rsidP="00620426">
      <w:pPr>
        <w:spacing w:after="0"/>
        <w:ind w:firstLine="709"/>
        <w:jc w:val="center"/>
        <w:rPr>
          <w:b/>
          <w:bCs/>
        </w:rPr>
      </w:pPr>
      <w:r w:rsidRPr="00620426">
        <w:rPr>
          <w:b/>
          <w:bCs/>
        </w:rPr>
        <w:t>ПЛАН</w:t>
      </w:r>
    </w:p>
    <w:p w14:paraId="08EE856E" w14:textId="31367A3D" w:rsidR="00620426" w:rsidRDefault="00620426" w:rsidP="00620426">
      <w:pPr>
        <w:spacing w:after="0"/>
        <w:ind w:firstLine="709"/>
        <w:jc w:val="center"/>
        <w:rPr>
          <w:b/>
          <w:bCs/>
        </w:rPr>
      </w:pPr>
      <w:r w:rsidRPr="00620426">
        <w:rPr>
          <w:b/>
          <w:bCs/>
        </w:rPr>
        <w:t>мероприятий МАУ «КСТО «Досуг» на май 2026г</w:t>
      </w:r>
      <w:r w:rsidR="000C30C5">
        <w:rPr>
          <w:b/>
          <w:bCs/>
        </w:rPr>
        <w:t>.</w:t>
      </w:r>
    </w:p>
    <w:p w14:paraId="45EE6281" w14:textId="77777777" w:rsidR="00620426" w:rsidRPr="00620426" w:rsidRDefault="00620426" w:rsidP="00620426">
      <w:pPr>
        <w:spacing w:after="0"/>
        <w:ind w:firstLine="709"/>
        <w:jc w:val="center"/>
        <w:rPr>
          <w:b/>
          <w:bCs/>
        </w:rPr>
      </w:pPr>
    </w:p>
    <w:tbl>
      <w:tblPr>
        <w:tblW w:w="157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567"/>
        <w:gridCol w:w="3119"/>
        <w:gridCol w:w="2551"/>
        <w:gridCol w:w="1701"/>
        <w:gridCol w:w="1276"/>
        <w:gridCol w:w="851"/>
        <w:gridCol w:w="2453"/>
        <w:gridCol w:w="2083"/>
      </w:tblGrid>
      <w:tr w:rsidR="003546AB" w:rsidRPr="00620426" w14:paraId="7F101EC4" w14:textId="77777777" w:rsidTr="00D25ACC">
        <w:trPr>
          <w:trHeight w:val="31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0F3BD" w14:textId="77777777" w:rsidR="003546AB" w:rsidRPr="00620426" w:rsidRDefault="003546AB" w:rsidP="0062042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42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КДУ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34845" w14:textId="77777777" w:rsidR="003546AB" w:rsidRPr="00620426" w:rsidRDefault="003546AB" w:rsidP="0062042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42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2042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831CB" w14:textId="77777777" w:rsidR="003546AB" w:rsidRPr="00620426" w:rsidRDefault="003546AB" w:rsidP="0062042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42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B1175" w14:textId="77777777" w:rsidR="003546AB" w:rsidRPr="00620426" w:rsidRDefault="003546AB" w:rsidP="0062042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42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9B81B" w14:textId="77777777" w:rsidR="003546AB" w:rsidRPr="00620426" w:rsidRDefault="003546AB" w:rsidP="0062042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42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8AE5D" w14:textId="77777777" w:rsidR="003546AB" w:rsidRPr="00620426" w:rsidRDefault="003546AB" w:rsidP="0062042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42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5F55C" w14:textId="2147EC97" w:rsidR="003546AB" w:rsidRPr="006945EB" w:rsidRDefault="003546AB" w:rsidP="006945E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6945EB">
              <w:rPr>
                <w:rFonts w:eastAsia="Times New Roman" w:cs="Times New Roman"/>
                <w:b/>
                <w:bCs/>
                <w:sz w:val="22"/>
                <w:lang w:eastAsia="ru-RU"/>
              </w:rPr>
              <w:t>Начало мероприятия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4B67A" w14:textId="77777777" w:rsidR="003546AB" w:rsidRPr="00620426" w:rsidRDefault="003546AB" w:rsidP="0062042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42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94DF2" w14:textId="77777777" w:rsidR="003546AB" w:rsidRPr="00620426" w:rsidRDefault="003546AB" w:rsidP="0062042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42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проведение, телефон</w:t>
            </w:r>
          </w:p>
        </w:tc>
      </w:tr>
      <w:tr w:rsidR="003546AB" w:rsidRPr="00620426" w14:paraId="39BBE9AB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51048" w14:textId="77777777" w:rsidR="00D25ACC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Афонькин</w:t>
            </w:r>
          </w:p>
          <w:p w14:paraId="28794DF3" w14:textId="1BB5B8F3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ский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 +</w:t>
            </w: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029C9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3FDAF1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"Майская фиеста"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EF7A3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F08E0" w14:textId="5DC67376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438FD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B23EB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52CB6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0EC74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3546AB" w:rsidRPr="00620426" w14:paraId="3AC10F46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00228E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A8ED6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654EE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"Мелодия Великого Дня"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4CFE0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Мини-концерт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7C507" w14:textId="7159DF91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E89AB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41CCB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22FBE2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Малые деревни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5C9F1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3546AB" w:rsidRPr="00620426" w14:paraId="2A772EF7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73B97D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FA7B5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1A68B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"Слава героям Победы"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EE987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1C160" w14:textId="55007C13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8457D6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2AB663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DFEFA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у мемориала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B8FC5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3546AB" w:rsidRPr="00620426" w14:paraId="2F9F7551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518EA0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96240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9AE7BA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"Да здравствует Великая Победа"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88012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60089" w14:textId="6041FBB0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F8B59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1874F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A8498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D5B96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3546AB" w:rsidRPr="00620426" w14:paraId="447F55B7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647D85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3009AC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FC15B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"Весна 45 года"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D9B0E6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час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456AC" w14:textId="5AACC413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DECA2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BEF47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915BC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E38558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3546AB" w:rsidRPr="00620426" w14:paraId="3627575D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0828AB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D0423" w14:textId="74EFA062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4684B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"Салюты Победы!"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1B3DA" w14:textId="53DB192D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Праздничный вечер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D8B49" w14:textId="4123DBDB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5483D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10208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2D782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у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25803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3546AB" w:rsidRPr="00620426" w14:paraId="475C37CC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4F5052" w14:textId="77777777" w:rsidR="003546AB" w:rsidRPr="006945EB" w:rsidRDefault="003546AB" w:rsidP="00620426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922D8" w14:textId="31458211" w:rsidR="003546AB" w:rsidRPr="006945EB" w:rsidRDefault="003546AB" w:rsidP="006204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A9621" w14:textId="77777777" w:rsidR="003546AB" w:rsidRPr="006945EB" w:rsidRDefault="003546AB" w:rsidP="006204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 крыльях счастья"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6E4BC6" w14:textId="77777777" w:rsidR="003546AB" w:rsidRPr="006945EB" w:rsidRDefault="003546AB" w:rsidP="006204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DD854" w14:textId="77777777" w:rsidR="003546AB" w:rsidRPr="006945EB" w:rsidRDefault="003546AB" w:rsidP="006204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0C97D" w14:textId="77777777" w:rsidR="003546AB" w:rsidRPr="006945EB" w:rsidRDefault="003546AB" w:rsidP="006204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E7204" w14:textId="77777777" w:rsidR="003546AB" w:rsidRPr="006945EB" w:rsidRDefault="003546AB" w:rsidP="006204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8C9D7" w14:textId="77777777" w:rsidR="003546AB" w:rsidRPr="006945EB" w:rsidRDefault="003546AB" w:rsidP="006204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401F8" w14:textId="77777777" w:rsidR="003546AB" w:rsidRPr="006945EB" w:rsidRDefault="003546AB" w:rsidP="006204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3546AB" w:rsidRPr="00620426" w14:paraId="5426800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D5697F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3D058E" w14:textId="60C78E69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AD8F2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1BD3D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"Затейник"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5BAC9" w14:textId="4CDDF14E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B5A88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CDF02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0BF1E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08F4E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3546AB" w:rsidRPr="00620426" w14:paraId="72D51D7F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0A341A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DC60C" w14:textId="62AF473F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3BD2F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"Каждый имеет право знать свои права"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D939C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Тематическая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беседа+акция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491DA" w14:textId="797F2A4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4C2B4B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21.05.2025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5A095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580B87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F0FFD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3546AB" w:rsidRPr="00620426" w14:paraId="25FC637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D98100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6E48B" w14:textId="794D2921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A98F6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B07DC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"Веснушки"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94B60" w14:textId="1E85EA0B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D9485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25.05.2026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76259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8514B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3673C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3546AB" w:rsidRPr="00620426" w14:paraId="324458B8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80403E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D61F6" w14:textId="65680FAB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41998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"Говорим здоровью ДА!"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6C68A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B92AB" w14:textId="5E8CD122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69199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24.05.2026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C6E81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90450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721B2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3546AB" w:rsidRPr="00620426" w14:paraId="075D9066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0C6763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6F199" w14:textId="344286C9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F29A3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"Буква русская -душа народа"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D45C0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9DA8C" w14:textId="1270726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21A2F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24.05.2026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633113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DA9D1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887C6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3546AB" w:rsidRPr="00620426" w14:paraId="7F59383C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7947E3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C79718" w14:textId="76959C31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C6670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28DB0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258D9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877AB6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B77F3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EFE7D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5ED9C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3546AB" w:rsidRPr="00620426" w14:paraId="2679A572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F4957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Н-Георгиевский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D45AD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6EB17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"Танцевальная маевка"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5CB1C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DF7BD" w14:textId="0AD05AFE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6168F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C1A07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120168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CCA4D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3546AB" w:rsidRPr="00620426" w14:paraId="0CA57A9D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CCC61B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D8BC6D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14111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"Живет Великая Победа"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A0E1A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C05FE" w14:textId="58E3730D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EE8F35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8A4FE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64DB83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62926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3546AB" w:rsidRPr="00620426" w14:paraId="5AA79169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CAC33" w14:textId="77777777" w:rsidR="003546AB" w:rsidRPr="006945EB" w:rsidRDefault="003546AB" w:rsidP="003546A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6F427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1248F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"Цветущий май"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431C2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58E9B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CB3D0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B14CC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0A881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D1F54" w14:textId="77777777" w:rsidR="003546AB" w:rsidRPr="006945EB" w:rsidRDefault="003546AB" w:rsidP="003546A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25ACC" w:rsidRPr="00620426" w14:paraId="152E5BF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825650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62DD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89E886" w14:textId="66141074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"Салют Победы не померкнет!"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A3ED7" w14:textId="2AC81546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96FA2" w14:textId="58E4DDD1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C762B" w14:textId="5F1E8E64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E11B4" w14:textId="324968A6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281942" w14:textId="4540655F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DCA7F" w14:textId="527DC8C6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25ACC" w:rsidRPr="00620426" w14:paraId="0EC03A03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8A761C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1DB2E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2205E" w14:textId="3E8C36E9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"Салют Победы не померкнет!"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099E1" w14:textId="24236076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C1D83" w14:textId="7C386435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4FD16" w14:textId="1A694130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E0E4F" w14:textId="22C781A4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F8DE0" w14:textId="36B583DC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Д.Покровка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2BC58" w14:textId="747CF71B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25ACC" w:rsidRPr="00620426" w14:paraId="6A3D1D10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7E47D9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749F7" w14:textId="5F18E2BE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D6592" w14:textId="7920C296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"Сквозь года звенит Победа!"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E4789" w14:textId="78D5F764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спектакль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B4723" w14:textId="43809DC1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64C0A4" w14:textId="3830DAA4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F0C86" w14:textId="4540A423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C9EE3" w14:textId="5BE5B565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82DAD" w14:textId="166CC600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25ACC" w:rsidRPr="00620426" w14:paraId="1506486D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90D923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6E3E3" w14:textId="58BF825E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162F2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"Хобби моей семьи"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D8B78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ДПИ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C653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3DB08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672B0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72CC2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CCF3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25ACC" w:rsidRPr="00620426" w14:paraId="4362755D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15301A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31942" w14:textId="45F926D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CBB3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6F65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15146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CF1F6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B40D6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29E68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3DF8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25ACC" w:rsidRPr="00620426" w14:paraId="045AF6C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3D4348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AFA78" w14:textId="0253E605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7BB36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"Слово о русском языке"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5FCD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D22929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1EE5F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2A29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A0B10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7559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25ACC" w:rsidRPr="00620426" w14:paraId="3EB56B96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B99B8A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0CAE8" w14:textId="6C9068E9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514F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192FC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"Радуга"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085D2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A8C9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FC196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CE636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889A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25ACC" w:rsidRPr="00620426" w14:paraId="4841BB46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7FD97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87348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B5A8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"Первомайское настроение"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C26C2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7D22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59DF9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A2CB4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5892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C0A3E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</w:t>
            </w:r>
          </w:p>
        </w:tc>
      </w:tr>
      <w:tr w:rsidR="00D25ACC" w:rsidRPr="00620426" w14:paraId="11AE18A7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BA429A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9BD14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76569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"Весна победная" (Дети войны)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A2902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Адресное поздравление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436F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 (дети войны)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CE09F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1ED28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8D22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улицы села 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227D0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</w:t>
            </w:r>
          </w:p>
        </w:tc>
      </w:tr>
      <w:tr w:rsidR="00D25ACC" w:rsidRPr="00620426" w14:paraId="4B7A15AA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F47A16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C796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A555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"Мы дети Победы"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893D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B8F06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A815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0CE3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9EC44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9B32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</w:t>
            </w:r>
          </w:p>
        </w:tc>
      </w:tr>
      <w:tr w:rsidR="00D25ACC" w:rsidRPr="00620426" w14:paraId="09C9A4D0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9DED55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68FCD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76E9C" w14:textId="48178239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"Дороги Памяти"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B26EB" w14:textId="48EBB061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Вело-мотопробег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0F3D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7668DF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A22BF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93EA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улицы села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5D00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</w:t>
            </w:r>
          </w:p>
        </w:tc>
      </w:tr>
      <w:tr w:rsidR="00D25ACC" w:rsidRPr="00620426" w14:paraId="760B1B3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C46900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CE9A2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BD460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"От души к душе с любовью"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F4FA0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Семейный вечер за чашкой чая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E846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AC7CC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FCF86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424C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2B29E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</w:t>
            </w:r>
          </w:p>
        </w:tc>
      </w:tr>
      <w:tr w:rsidR="00D25ACC" w:rsidRPr="00620426" w14:paraId="14A1C4E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1FA8DB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DA2E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FBE2F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"Юнцы против сигареты"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FB60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E67FFC" w14:textId="238E0EE2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дети, подростки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8B9C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C730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3C3B0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72C0D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</w:t>
            </w:r>
          </w:p>
        </w:tc>
      </w:tr>
      <w:tr w:rsidR="00D25ACC" w:rsidRPr="00620426" w14:paraId="4A7A8366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B3453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3114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B4C7B" w14:textId="16CBD6C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«Празднуй, радуйся, гуляй – наступает Первомай»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1C32E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993E7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BD6BE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9F7FC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509FD9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0F456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D25ACC" w:rsidRPr="00620426" w14:paraId="23947F96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0FB911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BB949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005E0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 Победой, труженики тыла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E52D8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Адресное поздравление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CF49A" w14:textId="24FB4498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Адресное поздравление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05A0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AFDE8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705BF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42822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О.Ю</w:t>
            </w:r>
          </w:p>
        </w:tc>
      </w:tr>
      <w:tr w:rsidR="00D25ACC" w:rsidRPr="00620426" w14:paraId="7A22FEA1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EF722A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B727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37527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«Война и подвиг человека»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25A4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DE1B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8B20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25EC8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B501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Памятник 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BA12D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ТелятыцкаяО.Ю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5ACC" w:rsidRPr="00620426" w14:paraId="5999236B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8F6B0A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A1E8C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2B85F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«Победный май»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81AB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577E2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4E2AF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91549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5464E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70D61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D25ACC" w:rsidRPr="00620426" w14:paraId="660698CC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F0B056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9C5BC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385C0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color w:val="1C1C1C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color w:val="1C1C1C"/>
                <w:sz w:val="24"/>
                <w:szCs w:val="24"/>
                <w:lang w:eastAsia="ru-RU"/>
              </w:rPr>
              <w:t>"День Победы праздник всей страны"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F0964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817DF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897FC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B6D72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BC59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72FEF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ТелятыцкаяО.Ю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5ACC" w:rsidRPr="00620426" w14:paraId="7513B290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20B40F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8772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F9C2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color w:val="1C1C1C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color w:val="1C1C1C"/>
                <w:sz w:val="24"/>
                <w:szCs w:val="24"/>
                <w:lang w:eastAsia="ru-RU"/>
              </w:rPr>
              <w:t>«Семь Я – это семья!»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6A2F0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5CD6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661D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4DC30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6E6C8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064B0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D25ACC" w:rsidRPr="00620426" w14:paraId="443A1912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B63D78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0E182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82BE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99B3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4FD80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Пожилые, ЛОВЗ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DF409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28.05.2026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47E39E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F31AC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180E1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D25ACC" w:rsidRPr="00620426" w14:paraId="0829B4D7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E09F82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3FB24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687C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3556D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10DA9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60F2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FD6EF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7135F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F115C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ТелятыцкаяО.Ю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5ACC" w:rsidRPr="00620426" w14:paraId="550D5DCE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0B5B58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C2480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0FAB2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«Множество культур – одна цивилизация!»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E6159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94F4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3164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9B60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37777" w14:textId="6AA9F82E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Большеярковская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школа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AEEF0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О.Ю</w:t>
            </w:r>
          </w:p>
        </w:tc>
      </w:tr>
      <w:tr w:rsidR="00D25ACC" w:rsidRPr="00620426" w14:paraId="49A24F88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481E5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83B2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15474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«Мир! Труд! Май!»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1BC88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A97CE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E90F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CAA2D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0FEAE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730A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D25ACC" w:rsidRPr="00620426" w14:paraId="651547F0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D1FE94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05C5D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44B80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"Весна Победы!"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1671C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D6F71" w14:textId="45D01DCE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D92CD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96E46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FB4E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AF13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D25ACC" w:rsidRPr="00620426" w14:paraId="79E6651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75A46A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17BB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48D4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"Семейные ценности и традиции"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C9631" w14:textId="15A2F5B9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A8E85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A7169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DB4F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7B67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EC4F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D25ACC" w:rsidRPr="00620426" w14:paraId="3C57B506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C0C96C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BF232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8770AE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AC19E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28E48" w14:textId="57AECD6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94FB9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31.05.26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457CD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A706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639E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D25ACC" w:rsidRPr="00620426" w14:paraId="4A10A1FA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F294B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0210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FC9E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 песней по жизни"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1A43E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вечер песни и воспоминаний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6CC26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2775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82A0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C570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3EE7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25ACC" w:rsidRPr="00620426" w14:paraId="5F3D2D21" w14:textId="77777777" w:rsidTr="00652787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22BD9F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179BD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846F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 Поезд Победы"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073C96" w14:textId="404FFD22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Мини-концерт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C0B93" w14:textId="21D59C9F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44F26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31CF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3A47C6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03AD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25ACC" w:rsidRPr="00620426" w14:paraId="03D2DF9E" w14:textId="77777777" w:rsidTr="00652787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F93696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FEC0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F036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 Победа во имя жизни!"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2D3CC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40E3A" w14:textId="0C8A99DC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2AE19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DC5A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8F5BA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7CD11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25ACC" w:rsidRPr="00620426" w14:paraId="1546A578" w14:textId="77777777" w:rsidTr="00652787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D96D17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3AEA2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5384D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 И всё о той весне"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DB7E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кинопоказ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572F6" w14:textId="17D61875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810DF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8C1C1F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9FD6F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C5787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25ACC" w:rsidRPr="00620426" w14:paraId="1CA7AAD7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46B4C0" w14:textId="77777777" w:rsidR="00D25ACC" w:rsidRPr="006945EB" w:rsidRDefault="00D25ACC" w:rsidP="00D25A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10083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DAED4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 Весёлая семейка"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8E3FD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F4D1C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DE9BD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CC4D6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4A2DB" w14:textId="77777777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71D9F" w14:textId="77777777" w:rsid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</w:t>
            </w:r>
          </w:p>
          <w:p w14:paraId="5DF860D5" w14:textId="55C6E048" w:rsidR="00D25ACC" w:rsidRPr="006945EB" w:rsidRDefault="00D25ACC" w:rsidP="00D25A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9220030544</w:t>
            </w:r>
          </w:p>
        </w:tc>
      </w:tr>
      <w:tr w:rsidR="006945EB" w:rsidRPr="00620426" w14:paraId="7159AEB8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FE386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886B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44D7D9" w14:textId="4ADBF230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19709A" w14:textId="72E700AA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 Мир женщин"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1BCCF" w14:textId="6B61E32A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B5043A" w14:textId="2554B1C1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FF34C" w14:textId="3D33F761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5765C" w14:textId="0DA61BE8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2A99C4" w14:textId="38895AB0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945EB" w:rsidRPr="00620426" w14:paraId="4A9E6E5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51BD50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8A3A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AB4E7" w14:textId="680AD044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 История русской письменности"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AD21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беседа с показом фильма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AA3D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BF66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24.05.2026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478C1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C78E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62D2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945EB" w:rsidRPr="00620426" w14:paraId="5BA0C123" w14:textId="77777777" w:rsidTr="006945EB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FB8BD2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FC21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4EAA8" w14:textId="5B4A906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AF8C2" w14:textId="58662023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 Золотой возраст"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6207D" w14:textId="7165384D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D9388C" w14:textId="532DDB35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B243B" w14:textId="213F5633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30EC5" w14:textId="15DAA31E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BA8C2F" w14:textId="7FB07F66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945EB" w:rsidRPr="00620426" w14:paraId="15462720" w14:textId="77777777" w:rsidTr="006945EB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1E424B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2044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CAC0C8" w14:textId="5692A53F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279D8" w14:textId="60EBB86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 Лето"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92E5C" w14:textId="78A0C51A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43F8F" w14:textId="4AB6661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73D5F" w14:textId="52774CB5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8DC5C" w14:textId="45C6991D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3A93D5" w14:textId="6EECD3CF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945EB" w:rsidRPr="00620426" w14:paraId="006CB6AB" w14:textId="77777777" w:rsidTr="006945EB">
        <w:trPr>
          <w:trHeight w:val="56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A4CDC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36D6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A8442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"Майские ритмы"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BA08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Танцевальная вечеринка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A2766" w14:textId="0C16A5CC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62B0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E77F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8FAC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9D71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Маляйкина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М.Е. 89199371102</w:t>
            </w:r>
          </w:p>
        </w:tc>
      </w:tr>
      <w:tr w:rsidR="006945EB" w:rsidRPr="00620426" w14:paraId="6CAF2B07" w14:textId="77777777" w:rsidTr="006945EB">
        <w:trPr>
          <w:trHeight w:val="449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A86B87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1F6B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33D5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"Поезд Победы"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4676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Выездной мини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EBFFF" w14:textId="36F6E710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83F4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F5B2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66FA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д.Кугаево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64B2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6945EB" w:rsidRPr="00620426" w14:paraId="5DCCFDE5" w14:textId="77777777" w:rsidTr="00D25ACC">
        <w:trPr>
          <w:trHeight w:val="660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12AD8C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88D0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7361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"Вам труженики"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92BD1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Адресное поздравление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CDFC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135D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AAE6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1DED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Улицы села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F571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6945EB" w:rsidRPr="00620426" w14:paraId="5A3784B8" w14:textId="77777777" w:rsidTr="003340BF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3533CD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111B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290C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"Война, победа, жизнь..."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9B5B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D95AF" w14:textId="45AC75C1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0430B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EBE8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7B7B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Памятник 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0862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Маляйкина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М.Е. 89199371102</w:t>
            </w:r>
          </w:p>
        </w:tc>
      </w:tr>
      <w:tr w:rsidR="006945EB" w:rsidRPr="00620426" w14:paraId="7D17DF19" w14:textId="77777777" w:rsidTr="003340BF">
        <w:trPr>
          <w:trHeight w:val="690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EB7F08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516D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B2EF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"Победителю солдату посвящается..."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6B92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95F03" w14:textId="7F844360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ED42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CA7E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4C69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3EEA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6945EB" w:rsidRPr="00620426" w14:paraId="3DEB77FF" w14:textId="77777777" w:rsidTr="003340BF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D6BF24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F81B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F7DA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"Нам жить и помнить"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4506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D4600" w14:textId="476E92B8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34BE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30DC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B85C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6E42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6945EB" w:rsidRPr="00620426" w14:paraId="58A2114F" w14:textId="77777777" w:rsidTr="003340BF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674496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EE4E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FD3B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"Островок семейных сокровищ"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4A325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Квест-игра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99D5A" w14:textId="1C5F616F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6618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978F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796C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F238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Маляйкина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М.Е. 89199371102</w:t>
            </w:r>
          </w:p>
        </w:tc>
      </w:tr>
      <w:tr w:rsidR="006945EB" w:rsidRPr="00620426" w14:paraId="4A0B216C" w14:textId="77777777" w:rsidTr="003340BF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7EF0CB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8879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5AE2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"Подвиг Ленинграда"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5E36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1E832" w14:textId="60648EF8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F590B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DB26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2F9F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D8B0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6945EB" w:rsidRPr="00620426" w14:paraId="5A72C5C0" w14:textId="77777777" w:rsidTr="006945EB">
        <w:trPr>
          <w:trHeight w:val="257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0E0793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555F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09E9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1760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 Гармония"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A9BC9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4C2B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F133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9925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F8D7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Филатова </w:t>
            </w:r>
            <w:proofErr w:type="gram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</w:p>
        </w:tc>
      </w:tr>
      <w:tr w:rsidR="006945EB" w:rsidRPr="00620426" w14:paraId="2C1188BA" w14:textId="77777777" w:rsidTr="00D25ACC">
        <w:trPr>
          <w:trHeight w:val="660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94772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69B1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8571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"Майская волна"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1C20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D7AF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3D35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306B0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214B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0EF8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6945EB" w:rsidRPr="00620426" w14:paraId="17B42376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B6FF05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2262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F718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"Победа была и будет за нами"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921D9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Выездной мини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5C50C" w14:textId="4A7DE245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5257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B43C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F5E7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Новоалександровка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7E8A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 Е.В</w:t>
            </w:r>
          </w:p>
        </w:tc>
      </w:tr>
      <w:tr w:rsidR="006945EB" w:rsidRPr="00620426" w14:paraId="38029AD3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C11778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E39E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F13C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"Спасибо вам, что мы войны не знали"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D6851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Поздравление тружеников тыла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DC93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CD30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8155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ABC46" w14:textId="319A82FD" w:rsidR="006945EB" w:rsidRPr="006945EB" w:rsidRDefault="00362508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улицы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5A61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6945EB" w:rsidRPr="00620426" w14:paraId="2F9DE239" w14:textId="77777777" w:rsidTr="00056DC5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FA66E5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A3BA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DF550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"Живи вечно, Великая Победа"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EB65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58FDB" w14:textId="75EE7BD2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C882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09.06.2026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FC72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4F75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2CD6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 Е.В</w:t>
            </w:r>
          </w:p>
        </w:tc>
      </w:tr>
      <w:tr w:rsidR="006945EB" w:rsidRPr="00620426" w14:paraId="72D52A69" w14:textId="77777777" w:rsidTr="00056DC5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FC7255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B079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FD89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"Огнем и сердцем к Победе"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6034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8D1ED" w14:textId="03587C2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A32B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934A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300C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2507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6945EB" w:rsidRPr="00620426" w14:paraId="1A18EA64" w14:textId="77777777" w:rsidTr="00056DC5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C8E7CA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1351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E347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"Ангелы Ладоги"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021F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Кинопоказ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39495" w14:textId="2678A9EC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81D9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37D9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B755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1933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6945EB" w:rsidRPr="00620426" w14:paraId="4D1D1C31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E4B028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6C05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E240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8C02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0D7C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218C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D41F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6A76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1E3C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6945EB" w:rsidRPr="00620426" w14:paraId="6522BC66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CF7324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1292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3DD5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"Большая семья- большое счастье"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EF9D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49A61" w14:textId="65D7E879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3683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0B11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23C7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6F78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 Е.В</w:t>
            </w:r>
          </w:p>
        </w:tc>
      </w:tr>
      <w:tr w:rsidR="006945EB" w:rsidRPr="00620426" w14:paraId="737CF4AE" w14:textId="77777777" w:rsidTr="00D25ACC">
        <w:trPr>
          <w:trHeight w:val="617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A28467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E13B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8664D" w14:textId="3D98FA02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«Здоровый я -здоровая страна»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4943C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час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B19A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3805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E982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A9A0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C346B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Гурьева М.Е.</w:t>
            </w:r>
          </w:p>
        </w:tc>
      </w:tr>
      <w:tr w:rsidR="006945EB" w:rsidRPr="00620426" w14:paraId="72F44149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C3B05F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1FB6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6CF4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"Путешествие по улицам Казанского округа"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9978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Видео- экскурсия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65EDC1" w14:textId="1E1394D1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EE04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24.05.2026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FC5F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FDA0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BA48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 Е.В</w:t>
            </w:r>
          </w:p>
        </w:tc>
      </w:tr>
      <w:tr w:rsidR="006945EB" w:rsidRPr="00620426" w14:paraId="20E1ED26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970BA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655E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B5470" w14:textId="36FA065C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"Пусть всегда будет солнце"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349BE" w14:textId="6D2D35E6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0DE0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1C05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D1D6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3718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746B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6945EB" w:rsidRPr="00620426" w14:paraId="708AC4CC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538387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998C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6CFC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"Письма с фронта"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CE13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час истории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8434E" w14:textId="35CB9CF9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B091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9681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8C58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FA71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6945EB" w:rsidRPr="00620426" w14:paraId="61201ED9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ACA7F8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4914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58BB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"Вам пережившим ужасы войны"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D8CF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поздравительная открытка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60DB7" w14:textId="53C8E69F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8F67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48DB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B505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адресное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658F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6945EB" w:rsidRPr="00620426" w14:paraId="612F671C" w14:textId="77777777" w:rsidTr="00C15DB1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4C553B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E8F9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6DDC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"Храни Огонь Победы"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62FC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37FAA" w14:textId="45CA470A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59A9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575F4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37DFC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у мемориала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1D1E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6945EB" w:rsidRPr="00620426" w14:paraId="51DBCD21" w14:textId="77777777" w:rsidTr="00C15DB1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937A3B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51A3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AFE9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"Ликуй, победная весна!"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563F4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концерт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543E8" w14:textId="2BCAE780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CAE3F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8358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D7EC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53E8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6945EB" w:rsidRPr="00620426" w14:paraId="1F060099" w14:textId="77777777" w:rsidTr="00C15DB1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5944E6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52A90" w14:textId="1A9A5FDD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E854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"Время вернуться"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C63D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кинопоказ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E0D0A" w14:textId="3E1AAA0A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6F06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0987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793B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A499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6945EB" w:rsidRPr="00620426" w14:paraId="1D7EADF6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519FC9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BB053" w14:textId="7F61A53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80C8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"Всей семьёй в клуб"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E4C57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787A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CA27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2301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1744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74CE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6945EB" w:rsidRPr="00620426" w14:paraId="59A602B2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E48100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58D2E" w14:textId="600C3493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5EFAF" w14:textId="0F9FE194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"Большая перемена"</w:t>
            </w:r>
            <w:r w:rsid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встреча клуб "Ветеран"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8DB79" w14:textId="61D82965" w:rsidR="006945EB" w:rsidRPr="006945EB" w:rsidRDefault="00362508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Литературно-музыкальная композиция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88950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B541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64CE2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F5EB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0624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6945EB" w:rsidRPr="00620426" w14:paraId="4698D197" w14:textId="77777777" w:rsidTr="00CC5DA2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C25D03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7254A" w14:textId="4F49E682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E629F" w14:textId="7576E46D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"И нравы</w:t>
            </w:r>
            <w:r w:rsidR="00362508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язык</w:t>
            </w:r>
            <w:r w:rsidR="00362508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старина святая 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A4653" w14:textId="3F3348C5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информ</w:t>
            </w:r>
            <w:r w:rsidR="00362508">
              <w:rPr>
                <w:rFonts w:eastAsia="Times New Roman" w:cs="Times New Roman"/>
                <w:sz w:val="24"/>
                <w:szCs w:val="24"/>
                <w:lang w:eastAsia="ru-RU"/>
              </w:rPr>
              <w:t>ационный</w:t>
            </w: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8D2D1" w14:textId="48CCD038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C6EA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5D9E2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9C51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села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BAD6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6945EB" w:rsidRPr="00620426" w14:paraId="0B63BD19" w14:textId="77777777" w:rsidTr="00CC5DA2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D6106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Ельцовский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014D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C917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"Поклонимся великим тем годам"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C44FE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A1F12" w14:textId="27F9EBC4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6BA5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6D24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2078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Ельцово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73D3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6945EB" w:rsidRPr="00620426" w14:paraId="79D65561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5A2D52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94FF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DCB3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"От аза до ижицы: путешествие в страну букв"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ABD9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час истории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879A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6F4C8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81A4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63447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Ельцово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70D4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6945EB" w:rsidRPr="00620426" w14:paraId="0BB2CC6F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66798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107B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1B49F" w14:textId="6D2626BA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«Снова май на белом свете!»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B19FE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10422" w14:textId="2ED6CC31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8648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5FA5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19E1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1AF19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6945EB" w:rsidRPr="00620426" w14:paraId="212DC101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5966A2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C34A6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A9E20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Нас много-мы вместе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0EE65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6581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DEAB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2DE4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38E7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D9AF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</w:p>
        </w:tc>
      </w:tr>
      <w:tr w:rsidR="006945EB" w:rsidRPr="00620426" w14:paraId="5D2A6A9A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5218B4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8AAD5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80D69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Папина берёзка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76130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86BF1" w14:textId="2E78BDD5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1DFF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A7B72" w14:textId="3D598221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362508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8A58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ИМТ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2419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45EB" w:rsidRPr="00620426" w14:paraId="739E4758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488A9C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FA556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ACB8D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"Единство в Победе"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F9B1E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Квест игра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E9EE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29E9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AFA2C" w14:textId="3BD8182E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5057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F341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45EB" w:rsidRPr="00620426" w14:paraId="56B8C574" w14:textId="77777777" w:rsidTr="00285CB7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23F7E0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91E6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0EB1A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«Память Победы»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82494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Радиогазета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01D53" w14:textId="2D8CFBE1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1F80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 06-09.05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42C2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FF89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1AA8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45EB" w:rsidRPr="00620426" w14:paraId="2874EA33" w14:textId="77777777" w:rsidTr="00285CB7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7BD201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42230" w14:textId="7A4B7A5B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0839F" w14:textId="1C004652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«Небесный тихоход»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65216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спектакль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80258" w14:textId="7DB157B1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E901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B471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D9AB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5F71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6945EB" w:rsidRPr="00620426" w14:paraId="414BC5CB" w14:textId="77777777" w:rsidTr="00285CB7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496CE3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E30972" w14:textId="3CA1ED2B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E311B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«Ретроспектива Победы»»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EB8B7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Вечер кино и музыки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13180" w14:textId="5B375670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4E05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FC94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86C1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территория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826F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6945EB" w:rsidRPr="00620426" w14:paraId="3BF5A286" w14:textId="77777777" w:rsidTr="00285CB7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EFE473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BD23E" w14:textId="2B146B0E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D4C6B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«Свеча Памяти»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9920A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Памятное шествие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47C80" w14:textId="7D77117F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8FF6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C235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830B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улицы, памятник 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232D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</w:p>
        </w:tc>
      </w:tr>
      <w:tr w:rsidR="006945EB" w:rsidRPr="00620426" w14:paraId="440EBEDF" w14:textId="77777777" w:rsidTr="00285CB7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8B38A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C8C34" w14:textId="495BC928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B5CE9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Митинг, посвященный Дню Победы, парад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8556C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1F6F6" w14:textId="4FC25EAE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C165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181F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5A08C" w14:textId="2DE21005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памятни</w:t>
            </w:r>
            <w:r w:rsidR="00362508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Солдату и Матросу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CFA6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6945EB" w:rsidRPr="00620426" w14:paraId="46C64E9F" w14:textId="77777777" w:rsidTr="00285CB7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BD441C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AAA81" w14:textId="4FE9968C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C09E1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Музыка Победы-музыка Весны!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3CFB0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34957" w14:textId="00FB048B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113D2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339D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640A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AA2E7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6945EB" w:rsidRPr="00620426" w14:paraId="240D98D8" w14:textId="77777777" w:rsidTr="00285CB7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C3021A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47F3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0CCFA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"Память Века: Голоса Памятников"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4598D" w14:textId="5D1319C6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Театрализованная 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C620C" w14:textId="05293D7A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A287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2E7F3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04E44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5D73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6945EB" w:rsidRPr="00620426" w14:paraId="369ACBA4" w14:textId="77777777" w:rsidTr="00285CB7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AD5DBA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1787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67904" w14:textId="5526CFE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«Созвездие талантов»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D72F0" w14:textId="01BEF69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Отчётный концерт хореографических коллективов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F048D" w14:textId="10DC1A80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4E8B3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059D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FB32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8BD81" w14:textId="1B4759FA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Кучинская</w:t>
            </w:r>
            <w:r w:rsid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6945EB" w:rsidRPr="00620426" w14:paraId="0032B84A" w14:textId="77777777" w:rsidTr="00285CB7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831AE2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B34C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5A179" w14:textId="170AAA25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«Семейное путешествие»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0623F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Театрализованная 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5C2B5" w14:textId="5496BF53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AB7FF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8AA8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CEF0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7AA5AD" w14:textId="6531B8A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Терентьева</w:t>
            </w:r>
            <w:r w:rsid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6945EB" w:rsidRPr="00620426" w14:paraId="23EF5383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D4AB93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7053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EE20C" w14:textId="548D5619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«Культурное наследие: от прошлого к будущему»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2B782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6C53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8209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77D13" w14:textId="22296342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="0036250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1071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92B4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</w:tr>
      <w:tr w:rsidR="006945EB" w:rsidRPr="00620426" w14:paraId="1014B4DA" w14:textId="77777777" w:rsidTr="00362508">
        <w:trPr>
          <w:trHeight w:val="522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638BF4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CCE6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8340B" w14:textId="480E2609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«Посланье предков — слово книжное»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15AEB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9C9C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FB4E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C16C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E440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4F62B" w14:textId="6AD5A171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Терентьева</w:t>
            </w:r>
            <w:r w:rsid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6945EB" w:rsidRPr="00620426" w14:paraId="4F88FEB1" w14:textId="77777777" w:rsidTr="00362508">
        <w:trPr>
          <w:trHeight w:val="249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6AD1E3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297E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A59B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Выпускные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A1021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DB391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2A6C3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 27 по 29.05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57429" w14:textId="5DD9A0F9" w:rsidR="006945EB" w:rsidRPr="006945EB" w:rsidRDefault="00362508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3B32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BC172" w14:textId="48CE0B9C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</w:tr>
      <w:tr w:rsidR="006945EB" w:rsidRPr="00620426" w14:paraId="5F4AAD43" w14:textId="77777777" w:rsidTr="00362508">
        <w:trPr>
          <w:trHeight w:val="468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9FA2B1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14AB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B8C2B" w14:textId="487ED3DF" w:rsidR="006945EB" w:rsidRPr="006945EB" w:rsidRDefault="00362508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6945EB"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Вахта Памяти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6945EB"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D30FA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CBB1D" w14:textId="657B3762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32EA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0FAA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11:45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6363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Памятник 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B806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6945EB" w:rsidRPr="00620426" w14:paraId="3C1B0857" w14:textId="77777777" w:rsidTr="00362508">
        <w:trPr>
          <w:trHeight w:val="579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E5D11C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3FCF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D12E9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«Наш мир без вредных привычек»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B336F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Профилактическое мероприятие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10B6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F65B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D8AD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AA549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B7A99" w14:textId="3A3A7E5B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Терентьева</w:t>
            </w:r>
            <w:r w:rsid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6945EB" w:rsidRPr="00620426" w14:paraId="18D13D6C" w14:textId="77777777" w:rsidTr="00362508">
        <w:trPr>
          <w:trHeight w:val="534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1BB364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DEF9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DAC8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"Солдатский треугольник с фронта"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1939C" w14:textId="710E2E4A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литературно - историческая гостиная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8A13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D70C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C6C2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8822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6A3A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6945EB" w:rsidRPr="00620426" w14:paraId="41EFD10C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2E2676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86489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CC7B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"Эхо прошедшей войны"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77E8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историческая игра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AE6F0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5C21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4043C" w14:textId="36A1EE2D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A919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0927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6945EB" w:rsidRPr="00620426" w14:paraId="340BD85F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338FD4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1830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C29D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"Ночь в музее"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DDA7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всероссийская 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324B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4EC6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F114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3FAA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46B0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6945EB" w:rsidRPr="00620426" w14:paraId="3FDED147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7877A6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92EB8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36EA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"Радуга национальных культур"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965EC" w14:textId="10835E61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этно-круиз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7D35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4A5A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12-19 мая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4A03B" w14:textId="5B949740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4E3E4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8429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6945EB" w:rsidRPr="00620426" w14:paraId="57242D88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0F5C65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58731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448D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"Летопись родного края"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B5A3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краеведческая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1C9D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9750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12-29 мая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C7128" w14:textId="431DDB8E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73D0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C0FB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6945EB" w:rsidRPr="00620426" w14:paraId="2C37FD49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F3A7E1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C24A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7D4B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"Награды наших земляков"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76DF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экскурсия - презентация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D219C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4F0D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75AD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A571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B63F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6945EB" w:rsidRPr="00620426" w14:paraId="2A67B75F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FCB694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53C8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0157C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"Здесь не было войны, но мы о ней забыть не сможем"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4F4FC" w14:textId="6E7B6064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музейная гостиная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975790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71E5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46A6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55E86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82E5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6945EB" w:rsidRPr="00620426" w14:paraId="38233944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F28E94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54A027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0D09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"Жизнь и уклад сибирской семьи"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ECAD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экскурсия - игра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90E85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EF1C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E9452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8E78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6302F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6945EB" w:rsidRPr="00620426" w14:paraId="3CFA0E06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8B667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Н-</w:t>
            </w: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Селезневский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A58F1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3195A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"Весёлый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первомай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058A8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5D90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3E3F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E6A2E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C426B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CB1B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</w:t>
            </w:r>
          </w:p>
        </w:tc>
      </w:tr>
      <w:tr w:rsidR="006945EB" w:rsidRPr="00620426" w14:paraId="4B1D7FB0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F8C888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1E6C4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ED37B" w14:textId="77777777" w:rsidR="006945EB" w:rsidRPr="006945EB" w:rsidRDefault="006945EB" w:rsidP="006945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"Георгиевская ленточка"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3ED33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F9D5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взрослое население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4B88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02.05.2026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8C2CD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5522A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DDEE9" w14:textId="77777777" w:rsidR="006945EB" w:rsidRPr="006945EB" w:rsidRDefault="006945EB" w:rsidP="006945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Ренёва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362508" w:rsidRPr="00620426" w14:paraId="29CAB0D0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B86445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B8308" w14:textId="2F5A6CAF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EAD2F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6D7C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 Сударушка"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03F0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601FE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3D74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A9D2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B49C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362508" w:rsidRPr="00620426" w14:paraId="475B6F42" w14:textId="77777777" w:rsidTr="00362508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EDDAA7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A1042" w14:textId="3B083A49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E9AC8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"Выходила на берег </w:t>
            </w:r>
            <w:proofErr w:type="gram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Катюша..</w:t>
            </w:r>
            <w:proofErr w:type="gram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4A63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солдатский привал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9C20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67BC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06B83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49F64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97A7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362508" w:rsidRPr="00620426" w14:paraId="453938B3" w14:textId="77777777" w:rsidTr="00362508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C81CE2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08BEC7" w14:textId="45B0CBA6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BA65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 Память жива"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A485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 реквием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592B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4B166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A8559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99F5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у мемориала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134B3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</w:t>
            </w:r>
          </w:p>
        </w:tc>
      </w:tr>
      <w:tr w:rsidR="00362508" w:rsidRPr="00620426" w14:paraId="0D640D1D" w14:textId="77777777" w:rsidTr="00362508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40FC06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15995" w14:textId="38EC80CF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67615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"Победный май"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CCC0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B546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1A79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64FB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917C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1AF0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362508" w:rsidRPr="00620426" w14:paraId="5FEB450F" w14:textId="77777777" w:rsidTr="00362508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57D126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F80D0" w14:textId="641645EF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D758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Показ фильмов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922D8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фильм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E8A4E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BE3A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84E9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C9E9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BB42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362508" w:rsidRPr="00620426" w14:paraId="6EB8CC4E" w14:textId="77777777" w:rsidTr="00362508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C54B2E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E211C8" w14:textId="4585DFA1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D0F8F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"Сквозь время память пронесём"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C681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0EE1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B2F7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7CD4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C0E9A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С/К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15BB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Муравьёва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</w:t>
            </w:r>
          </w:p>
        </w:tc>
      </w:tr>
      <w:tr w:rsidR="00362508" w:rsidRPr="00620426" w14:paraId="04DCC362" w14:textId="77777777" w:rsidTr="00362508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82AF17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3EEC8" w14:textId="3BE0FC5B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C37F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ABE6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клуб "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Мастерилка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56D1C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9A14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6CAAD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42A4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5DC9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Ренёва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362508" w:rsidRPr="00620426" w14:paraId="56EFCE68" w14:textId="77777777" w:rsidTr="00362508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404C5D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E4362" w14:textId="413DF2DE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BD7E7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"Парад весенних игр"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66F7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F0B1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882EB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419E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F31A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1748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362508" w:rsidRPr="00620426" w14:paraId="22167632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8C629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16EADC" w14:textId="009B1741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CDD35" w14:textId="10692C4B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 деревню к дедушке"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EE138" w14:textId="2DD4EAC6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кинопоказ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2E633" w14:textId="5C3F8A3D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62FF5" w14:textId="0CA73DF9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24.05.26.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AA68A" w14:textId="07013DF2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19.00.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3E27B" w14:textId="55B22123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С/К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E48D87" w14:textId="2DAE2CB5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Муравьева Т.</w:t>
            </w:r>
          </w:p>
        </w:tc>
      </w:tr>
      <w:tr w:rsidR="00362508" w:rsidRPr="00620426" w14:paraId="0022122E" w14:textId="77777777" w:rsidTr="00824DD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CE5F8C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449B0" w14:textId="6744FC7A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FBB7E2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Кинозал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A35D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показ фильмов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81342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B9AD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2"/>
                <w:lang w:eastAsia="ru-RU"/>
              </w:rPr>
              <w:t>по отдельному графику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FBA38" w14:textId="2FCB3751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84B7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417C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Бархатов </w:t>
            </w: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А.М.Шкотова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362508" w:rsidRPr="00620426" w14:paraId="78BC2A2D" w14:textId="77777777" w:rsidTr="00362508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79E41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F1760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0B010" w14:textId="227BA913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F4F1F" w14:textId="7D120049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Занятие клуба «Ветеран».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B3505" w14:textId="5FBFFA86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DFC12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06.05.26.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C3719" w14:textId="77777777" w:rsidR="00362508" w:rsidRPr="00362508" w:rsidRDefault="00362508" w:rsidP="00362508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F7E535" w14:textId="5A83840F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0F0A1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362508" w:rsidRPr="00620426" w14:paraId="4EED8B03" w14:textId="77777777" w:rsidTr="00362508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AAEA72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0F90B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F0ED5" w14:textId="77777777" w:rsidR="00362508" w:rsidRP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"Помним мы походы, и былые годы".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8FA8A" w14:textId="77777777" w:rsidR="00362508" w:rsidRP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Выездная бригада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04F08" w14:textId="251EF9F1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4CA03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08.05.26.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6A257" w14:textId="77777777" w:rsidR="00362508" w:rsidRPr="00362508" w:rsidRDefault="00362508" w:rsidP="00362508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A61E1C" w14:textId="2F1BAAEF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DF430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362508" w:rsidRPr="00620426" w14:paraId="475A400E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FAC710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36389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E7DDA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«Салют Победы не померкнет».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ECA11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Митинг.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ADF05" w14:textId="07888E9A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A8B6B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09.05.26.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38873" w14:textId="77777777" w:rsidR="00362508" w:rsidRPr="00362508" w:rsidRDefault="00362508" w:rsidP="00362508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D7C3E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У памятника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44CFD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362508" w:rsidRPr="00620426" w14:paraId="3414E8B2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583120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182E0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694BB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"Помним мы походы, и былые годы".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49D1B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Концерт.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BE01C" w14:textId="75EFD02B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18110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09.05.26.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13C6C" w14:textId="77777777" w:rsidR="00362508" w:rsidRPr="00362508" w:rsidRDefault="00362508" w:rsidP="00362508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69883" w14:textId="1E32E8F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1D9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4A31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582BA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362508" w:rsidRPr="00620426" w14:paraId="7A9A1027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2FC750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E08F3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A37A7" w14:textId="77777777" w:rsidR="00362508" w:rsidRP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"О Родине, о Мужестве, о Славе".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5F8A7" w14:textId="77777777" w:rsidR="00362508" w:rsidRP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10998" w14:textId="27A0C710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9C76A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09.05.26.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3F404" w14:textId="77777777" w:rsidR="00362508" w:rsidRPr="00362508" w:rsidRDefault="00362508" w:rsidP="00362508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B4EF6" w14:textId="43AAA21A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1D9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4A31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11406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362508" w:rsidRPr="00620426" w14:paraId="13796C8C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6AB08B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36817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CF88C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«Будущие защитники Родины».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7E38E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1B07A" w14:textId="788AC45E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C15C2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15.05.26.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B7A5C" w14:textId="77777777" w:rsidR="00362508" w:rsidRPr="00362508" w:rsidRDefault="00362508" w:rsidP="00362508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3A821" w14:textId="667067CD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1D9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4A31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602E3" w14:textId="77777777" w:rsidR="00362508" w:rsidRPr="00362508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362508" w:rsidRPr="00620426" w14:paraId="5FCEF65D" w14:textId="77777777" w:rsidTr="00617225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CBD9C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62EE27" w14:textId="77777777" w:rsidR="00362508" w:rsidRP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7235C" w14:textId="77777777" w:rsidR="00362508" w:rsidRP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"Майское настроение"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46E6B" w14:textId="77777777" w:rsidR="00362508" w:rsidRP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CCB39" w14:textId="2C074BDB" w:rsidR="00362508" w:rsidRP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D2711" w14:textId="77777777" w:rsidR="00362508" w:rsidRP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09D74" w14:textId="77777777" w:rsidR="00362508" w:rsidRP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B06DC" w14:textId="77777777" w:rsidR="00362508" w:rsidRP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33257" w14:textId="77777777" w:rsidR="00362508" w:rsidRP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362508" w:rsidRPr="00620426" w14:paraId="0679CC43" w14:textId="77777777" w:rsidTr="00617225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CE47EC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9DF1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F105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"Это было недавно, это было давно..."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4091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Выездная бригада"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EABFA" w14:textId="2A454734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854C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8867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A101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Копотиловская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88D8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+89044613446</w:t>
            </w:r>
          </w:p>
        </w:tc>
      </w:tr>
      <w:tr w:rsidR="00362508" w:rsidRPr="00620426" w14:paraId="55D4409F" w14:textId="77777777" w:rsidTr="00617225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9DC883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1F67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9523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"Минувших лет святая память"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D465D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3E317" w14:textId="4F071F2B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BCF1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5324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5CBB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3F61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+89044613446</w:t>
            </w:r>
          </w:p>
        </w:tc>
      </w:tr>
      <w:tr w:rsidR="00362508" w:rsidRPr="00620426" w14:paraId="650CE632" w14:textId="77777777" w:rsidTr="00617225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BFE80E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6483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C30E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"Это было недавно, это было давно..."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C009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FFE1E" w14:textId="3E21B203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4AD8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0D0D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8B56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36D8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362508" w:rsidRPr="00620426" w14:paraId="0E57BFCD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E80194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91567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E186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"Пусть будет мир"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EBCC5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9F44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C174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45414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DDB2E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638A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+89044613446</w:t>
            </w:r>
          </w:p>
        </w:tc>
      </w:tr>
      <w:tr w:rsidR="00362508" w:rsidRPr="00620426" w14:paraId="111E570C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65D53E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2871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52F7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"Всей семьей со спортом дружим"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B6F7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F930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983DE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A750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C748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FC46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362508" w:rsidRPr="00620426" w14:paraId="36D7341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FE209B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5AB7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F767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1116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"Калейдоскоп"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518D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614E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D530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5537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EFFC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+89044613446</w:t>
            </w:r>
          </w:p>
        </w:tc>
      </w:tr>
      <w:tr w:rsidR="00362508" w:rsidRPr="00620426" w14:paraId="6C459183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F5EBB5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0760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D3E1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2E33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"Односельчане"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4D64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C6AC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25.05.2026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A4FF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ED0C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D424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+89044613446</w:t>
            </w:r>
          </w:p>
        </w:tc>
      </w:tr>
      <w:tr w:rsidR="00362508" w:rsidRPr="00620426" w14:paraId="5D6C7F54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EC2D00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72DB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2BC9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"Расскажу с любовью я о доме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9121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Акция - посвящение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8E40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01C2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27.05.2026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4246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DC34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91B6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+89044613446</w:t>
            </w:r>
          </w:p>
        </w:tc>
      </w:tr>
      <w:tr w:rsidR="00362508" w:rsidRPr="00620426" w14:paraId="529F0629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D959B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117D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CD70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"Весна дарует настроенье!"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29A8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танцевально-развлекательная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F55E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0755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01.05.26г.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230F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20:00ч.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D35B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24FE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362508" w:rsidRPr="00620426" w14:paraId="483F9F7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BC3F2B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01A2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8399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"Георгиевская ленточка"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60D2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36CF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7BA0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06.05.26г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8CC9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258E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т/о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A496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362508" w:rsidRPr="00620426" w14:paraId="39F71E13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D52292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C176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B890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"Свеча памяти"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41ED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F12E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47BE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06.05.26г.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3683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20:30ч.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AB42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т/о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D934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362508" w:rsidRPr="00620426" w14:paraId="01A51EC4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499A3D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AF001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405D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"Поезд Победы"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1EB5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выездная бригада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F473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B1F0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07.05.26г.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255E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417E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д.Коротаевка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4B30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362508" w:rsidRPr="00620426" w14:paraId="1B21C4D9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99E50C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4DEC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2EF9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"Окна Победы"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EBE1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F356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14B9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08.05.26г.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D09F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4425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т/о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13D1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362508" w:rsidRPr="00620426" w14:paraId="547AC1D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89675C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4F2CE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A9D1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"Слава поколению победителей"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A63C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1FDD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3FE5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09.05.26г.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F041C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10:00ч.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E4B7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у памятника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167D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362508" w:rsidRPr="00620426" w14:paraId="5D35BF3E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6AF0D5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5D6C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E2B8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"Подвигу жить в веках!"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487E3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1F935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5799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09.05.26г.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6FDE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10:30ч.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3BE1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C11B0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362508" w:rsidRPr="00620426" w14:paraId="1E9DF6E6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F68B42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945B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5005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B92B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"Надежда"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7CF9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3C9A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09.05.26г.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AB871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12:00ч.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98BB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187A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362508" w:rsidRPr="00620426" w14:paraId="401C0EA6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15983E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E4F5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603F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"А зори здесь тихие"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2C1E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кинопоказ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62E3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79F5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09.05.26г.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9932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19:00ч.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99D2B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6104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362508" w:rsidRPr="00620426" w14:paraId="1180330D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6AC462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FCA16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95A1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"Мы семья, мы вместе"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2047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30AF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8CAF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15.05.26г.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E939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AF57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6881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362508" w:rsidRPr="00620426" w14:paraId="5B3A9799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3338E2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A3B0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7380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C94F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"Мы вместе"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BCBA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81A71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15.05.26г.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488E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17:00ч.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2A127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1379F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362508" w:rsidRPr="00620426" w14:paraId="0F70402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D6C27D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0238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0D90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"Праздник разных культур"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E29E3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беседа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D429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01F5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21.05.26г.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F95A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13:00ч.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F886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B121F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362508" w:rsidRPr="00620426" w14:paraId="60C637C7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598F66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F329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4B25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"Как слово наше зародилось"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A3ACD" w14:textId="046D557A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E8EB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687F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25.05.26г.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B7F2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13:00ч.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F5399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FF7E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362508" w:rsidRPr="00620426" w14:paraId="339977A6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56A57C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757DF" w14:textId="77777777" w:rsidR="00362508" w:rsidRPr="006945EB" w:rsidRDefault="00362508" w:rsidP="00362508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2C6F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"День без табачного дыма"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82AC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EED5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A3E78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31.05.26г.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6772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4D14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т/о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C8DD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362508" w:rsidRPr="00620426" w14:paraId="5337BBA1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FE449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59B3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0468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"Первомайская вечеринка"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E6FB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танцевально-развлекательная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00AE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E465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01.05.26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C261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21: 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A2302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F48C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362508" w:rsidRPr="00620426" w14:paraId="65B7F070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25F851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B3F35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A7DF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"Поздравительная открытка"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F12D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адресный визит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3B9F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156F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08.05.26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1808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F2CB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адресное на дому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3A1E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362508" w:rsidRPr="00620426" w14:paraId="4376EC30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8FF5BE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359E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DEC7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"Память пылающих лет"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60F8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EE75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DD60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8100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FD84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памятник на площади Челюскинского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7F9C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362508" w:rsidRPr="00620426" w14:paraId="3DF45F5C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4FC88D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D9E4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D76C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"Поклонимся великим тем годам"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1EB6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1DDF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9C072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CAF0C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B027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Челюскинского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A121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362508" w:rsidRPr="00620426" w14:paraId="7FA96E64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FB1B05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87D6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002E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"Вечер Победной весны"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B547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54F0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6611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169DA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2B6E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EFC1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362508" w:rsidRPr="00620426" w14:paraId="5E247D2A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FCFE72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A28A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6E60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"Пристань семейного счастья"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2DC4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E982C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молодые семьи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4C121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E125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145C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FF27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362508" w:rsidRPr="00620426" w14:paraId="2AD959D3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E2A33A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9CC24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D638AC" w14:textId="239D1A8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8E344" w14:textId="5D0F7B1E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39E2B" w14:textId="168A88F4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пенсионеры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1791C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17.05.26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FE43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15D2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ECCF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362508" w:rsidRPr="00620426" w14:paraId="28D7990A" w14:textId="77777777" w:rsidTr="00824DD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57BB6E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E6B9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33B3B" w14:textId="7360E952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40E11" w14:textId="39CA55B3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игровой клуб "Затейники"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C6E87" w14:textId="3C50172D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90E6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24.05.26.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A6BB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69B6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5137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362508" w:rsidRPr="00620426" w14:paraId="39547689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16D6F1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0D23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CE3D3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"История русской письменности"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F0C5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игра -путешествие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A647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DF04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24.05.26.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841C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323CE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790A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362508" w:rsidRPr="00620426" w14:paraId="075AC7D0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15160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BB70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A4C2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"Делай как я"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7891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3485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B1DA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D66A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BA61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177A8" w14:textId="77777777" w:rsid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</w:t>
            </w:r>
          </w:p>
          <w:p w14:paraId="63EFF36F" w14:textId="1C053D68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362508" w:rsidRPr="00620426" w14:paraId="7B0901ED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B02BE9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1701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547F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"Окна победы"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7B2D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5AF1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1AC0E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8071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A15B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DC4D2" w14:textId="77777777" w:rsid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</w:t>
            </w:r>
          </w:p>
          <w:p w14:paraId="6D80A363" w14:textId="0928165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362508" w:rsidRPr="00620426" w14:paraId="7C59A558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9BCFC5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E76F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760C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"Георгиевская ленточка"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8E48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4AD6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DC48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A378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70E2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7B726" w14:textId="77777777" w:rsid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</w:t>
            </w:r>
          </w:p>
          <w:p w14:paraId="3D86EDB2" w14:textId="79A4957C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362508" w:rsidRPr="00620426" w14:paraId="3F53382D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291F73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849A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D90E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E0CC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DBE2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3F7E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9D8F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036F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у памятника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FBBAE" w14:textId="77777777" w:rsid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Бубнов С.С. </w:t>
            </w:r>
          </w:p>
          <w:p w14:paraId="47CA84BE" w14:textId="550A0572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362508" w:rsidRPr="00620426" w14:paraId="7FFDFAA4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9EF74D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246D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3DE3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Развлекательно-танцевальная программа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D20FA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"Победный май"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00BD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2B5C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3A32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32D5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Уличное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A41A7" w14:textId="77777777" w:rsid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</w:t>
            </w:r>
          </w:p>
          <w:p w14:paraId="3E9F4A9B" w14:textId="4B4FF72C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362508" w:rsidRPr="00620426" w14:paraId="4F2380D4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8559B7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FB04D" w14:textId="785B2D83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B464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"Звенит победой </w:t>
            </w:r>
            <w:proofErr w:type="gram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  <w:proofErr w:type="gram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цветущий"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2DBA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театрализованная 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10CF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BA9F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425B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0B5B9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5FA6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Мамонтова С.Н. 25-1-16</w:t>
            </w:r>
          </w:p>
        </w:tc>
      </w:tr>
      <w:tr w:rsidR="00362508" w:rsidRPr="00620426" w14:paraId="432D4BEC" w14:textId="77777777" w:rsidTr="00362508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122F31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92D09" w14:textId="5CEDFB3E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1A1F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"Майские ритмы"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03A2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развлекательная программа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3E2CE" w14:textId="2810A2F2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00BD4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68ED8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DE6F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D8325" w14:textId="77777777" w:rsid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Мамонова С.Н. </w:t>
            </w:r>
          </w:p>
          <w:p w14:paraId="58334D67" w14:textId="4B45885F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362508" w:rsidRPr="00620426" w14:paraId="665666D1" w14:textId="77777777" w:rsidTr="00362508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C67EF7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01A897" w14:textId="30CC4EB8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D810B" w14:textId="3CC5BDD6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C7B2F" w14:textId="09107CE8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"Доброта"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E7B0A" w14:textId="3C692080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2F49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24.05.2026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F1DE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6E83B" w14:textId="69E1F1C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3625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5AC8B" w14:textId="77777777" w:rsid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</w:t>
            </w:r>
          </w:p>
          <w:p w14:paraId="2627F7B3" w14:textId="60ED0C1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362508" w:rsidRPr="00620426" w14:paraId="23DE7A6E" w14:textId="77777777" w:rsidTr="00362508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B34322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335B6" w14:textId="28F4B07A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0501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"Тепло домашнего очага"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DA5C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D7CD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DB0AC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24.05.2026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8BFB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FC46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483CA" w14:textId="77777777" w:rsidR="00362508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Бубнов С.С.</w:t>
            </w:r>
          </w:p>
          <w:p w14:paraId="171F391B" w14:textId="6BE91055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25-1-16</w:t>
            </w:r>
          </w:p>
        </w:tc>
      </w:tr>
      <w:tr w:rsidR="00362508" w:rsidRPr="00620426" w14:paraId="0051A954" w14:textId="77777777" w:rsidTr="00362508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0B9B97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5CAA3A" w14:textId="307717D9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FB39A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"Чудеса встречаются"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F998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2A6EA" w14:textId="589492AB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A400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7A21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8B30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99E1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Мамонтова С.Н. 25-1-16</w:t>
            </w:r>
          </w:p>
        </w:tc>
      </w:tr>
      <w:tr w:rsidR="00362508" w:rsidRPr="00620426" w14:paraId="20BD813A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8A093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45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5214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BC1E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"Встречаем праздник Первомай!"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B35A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5327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EA67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456B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544B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ABAC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362508" w:rsidRPr="00620426" w14:paraId="515F2E16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13425F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6081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1EC9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"Одна на всех Великая Победа!"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E559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5670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F539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6709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EFD5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д.Сладчанка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91F3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+7(34553)-26-375</w:t>
            </w:r>
          </w:p>
        </w:tc>
      </w:tr>
      <w:tr w:rsidR="00362508" w:rsidRPr="00620426" w14:paraId="3F11539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77E951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EB4C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9DC6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"Спасибо тебе, солдат"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7A534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8E90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FF06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78BC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90B1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у памятника воинам землякам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B10D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362508" w:rsidRPr="00620426" w14:paraId="1C87CA8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C0484F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2B59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E7413" w14:textId="34FBF340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"Ликуй и пой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Победная весна"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7B22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B47C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E936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9FA5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5C09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9156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362508" w:rsidRPr="00620426" w14:paraId="04D25D92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71200B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703A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84570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 дорогах войны"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C030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кинопоказ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C3E9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AF38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DBB3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53B03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D18E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+7(34553)-26-375</w:t>
            </w:r>
          </w:p>
        </w:tc>
      </w:tr>
      <w:tr w:rsidR="00362508" w:rsidRPr="00620426" w14:paraId="7B97D359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5C6E4D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045A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D150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"Волшебство своими руками"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C5C9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семейный АРТ-вечер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9361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E034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F8CB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6072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D489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+7(34553)-26-375</w:t>
            </w:r>
          </w:p>
        </w:tc>
      </w:tr>
      <w:tr w:rsidR="00362508" w:rsidRPr="00620426" w14:paraId="3929D2F0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940A80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38C1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1518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"Помощь всегда рядом - телефон доверия"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16A8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FB52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4536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195C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3DA06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0271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+7(34553)-26-375</w:t>
            </w:r>
          </w:p>
        </w:tc>
      </w:tr>
      <w:tr w:rsidR="00362508" w:rsidRPr="00620426" w14:paraId="5DAB57ED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8E12A3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DBBB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C69C9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"Табак - твой враг"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3240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9F71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C8D90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30.05.2026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B2A8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E72A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2113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362508" w:rsidRPr="00620426" w14:paraId="6028AD9E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58FD23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3D99F" w14:textId="7F93F095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05B31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723A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F374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094DF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0605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C180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31C7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362508" w:rsidRPr="00620426" w14:paraId="47E032AE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9967CF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3028C4" w14:textId="282069AA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8ECB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E696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клуб "Лего -ГАММ"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F239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4F2A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ED81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FA96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3639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+7(34553)-26-375</w:t>
            </w:r>
          </w:p>
        </w:tc>
      </w:tr>
      <w:tr w:rsidR="00362508" w:rsidRPr="00620426" w14:paraId="7988CBF5" w14:textId="77777777" w:rsidTr="00D25ACC">
        <w:trPr>
          <w:trHeight w:val="315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5181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A5D9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5098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"Наша Победа"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C39B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E2DF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54CF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5A3F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B843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Долматово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C795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362508" w:rsidRPr="00620426" w14:paraId="02DE0B1C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057AC8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3F90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5B8D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"Наша Победа"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00F0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C748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0213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7D6B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76CC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Михайловка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5807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362508" w:rsidRPr="00620426" w14:paraId="7C15C31B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5CD54A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F407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9ECA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"Наша Победа"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7A19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E4A2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FE4D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B76D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B9A4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Вакарино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B1B5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362508" w:rsidRPr="00620426" w14:paraId="613C69EA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EADA78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CC0A9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EB99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"Наша Победа"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E1B57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A414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75ED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3.05.2026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ED54D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A694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Паленка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5CCB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362508" w:rsidRPr="00620426" w14:paraId="6354633E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B82E7E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C749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2608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"Наша Победа"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E35C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1A3C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44E1A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0E39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7F74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677F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362508" w:rsidRPr="00620426" w14:paraId="3D1362AA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7023AE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15A21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89BC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"Наша Победа"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C32E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A729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A98B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6.05.2026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1957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F157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Сладчанка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791D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362508" w:rsidRPr="00620426" w14:paraId="5E1AE0D6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BCE103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0EDF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6916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"Наша Победа"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3C58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D819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25F5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1723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25B7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C6A6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362508" w:rsidRPr="00620426" w14:paraId="4D885313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304F67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2FE3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EFE4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"Наша Победа"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E17D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5ECA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63753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7.05.2026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94969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12B0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CE19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362508" w:rsidRPr="00620426" w14:paraId="0BC18463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E7D04E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EEFF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9AAD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"Наша Победа"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DB89C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0FC9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8202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8.05.2026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5469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A26A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Баландина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A41F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362508" w:rsidRPr="00620426" w14:paraId="61C69D03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0093C6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1C33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9BB0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"Страницы Великой Победы"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8533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DE2E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6F4B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7C65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D803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Заречка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4DB28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362508" w:rsidRPr="00620426" w14:paraId="43607C9C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82703B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84FB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7EA5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"Страницы Великой Победы"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6D06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6828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A068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842B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0B22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Кугаево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DEF4C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362508" w:rsidRPr="00620426" w14:paraId="29FDDEF9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99471C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9E039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BEFD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"Ромашковое счастье!"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D75D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F2F8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FD15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FF65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AA79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Н-Покровка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B191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362508" w:rsidRPr="00620426" w14:paraId="2620DE0A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5FAD9C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3E12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1B12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"Ромашковое счастье!"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69F5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C2CB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C4D5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FA27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2A50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Вознесенка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11CF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362508" w:rsidRPr="00620426" w14:paraId="5296D1C5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F2E2D9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5880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075A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"Сокровища родного слова"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E138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F308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57DC4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6900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DA0E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728CF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362508" w:rsidRPr="00620426" w14:paraId="11A3328B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FA5E16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864E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4F0E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"Сокровища родного слова"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9A93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DE67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F5F9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3D198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1EA6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B3D8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362508" w:rsidRPr="00620426" w14:paraId="2A4558D7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D6A635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3237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32D8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"Сокровища родного слова"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70DA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32B50D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88C3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24.05.2026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7E14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2DBD6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Заречка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88C9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362508" w:rsidRPr="00620426" w14:paraId="45547B20" w14:textId="77777777" w:rsidTr="00D25ACC">
        <w:trPr>
          <w:trHeight w:val="315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6DF291" w14:textId="77777777" w:rsidR="00362508" w:rsidRPr="006945EB" w:rsidRDefault="00362508" w:rsidP="003625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F82F0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EF7F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"Сокровища родного слова"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CBE11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45025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3573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24.05.2026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670AF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D24B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Кугаево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5AB9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362508" w:rsidRPr="00620426" w14:paraId="6296C3AF" w14:textId="77777777" w:rsidTr="00D25ACC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4481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EE03E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D795A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"Скажи курению - НЕТ!"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5287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Профилактическая 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8E54F7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E6BC3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27.05.2026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58DE32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638EC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Шагалово</w:t>
            </w:r>
            <w:proofErr w:type="spellEnd"/>
          </w:p>
        </w:tc>
        <w:tc>
          <w:tcPr>
            <w:tcW w:w="2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26F5B" w14:textId="77777777" w:rsidR="00362508" w:rsidRPr="006945EB" w:rsidRDefault="00362508" w:rsidP="0036250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45E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</w:tbl>
    <w:p w14:paraId="13BF08DC" w14:textId="77777777" w:rsidR="00972115" w:rsidRDefault="00972115" w:rsidP="00E12912">
      <w:pPr>
        <w:spacing w:after="0"/>
        <w:jc w:val="both"/>
      </w:pPr>
      <w:bookmarkStart w:id="0" w:name="_GoBack"/>
      <w:bookmarkEnd w:id="0"/>
    </w:p>
    <w:sectPr w:rsidR="00972115" w:rsidSect="00972115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6A"/>
    <w:rsid w:val="000C30C5"/>
    <w:rsid w:val="003546AB"/>
    <w:rsid w:val="00362508"/>
    <w:rsid w:val="00620426"/>
    <w:rsid w:val="006945EB"/>
    <w:rsid w:val="006C0B77"/>
    <w:rsid w:val="008242FF"/>
    <w:rsid w:val="00824DDC"/>
    <w:rsid w:val="00870751"/>
    <w:rsid w:val="00916B0C"/>
    <w:rsid w:val="00922C48"/>
    <w:rsid w:val="0092306A"/>
    <w:rsid w:val="00972115"/>
    <w:rsid w:val="00B915B7"/>
    <w:rsid w:val="00D25ACC"/>
    <w:rsid w:val="00E1291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BB1B"/>
  <w15:chartTrackingRefBased/>
  <w15:docId w15:val="{CD9CB467-4DEB-4739-8DAC-F642084F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0426"/>
  </w:style>
  <w:style w:type="paragraph" w:customStyle="1" w:styleId="msonormal0">
    <w:name w:val="msonormal"/>
    <w:basedOn w:val="a"/>
    <w:rsid w:val="0062042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2026-04-24T05:40:00Z</dcterms:created>
  <dcterms:modified xsi:type="dcterms:W3CDTF">2026-04-24T06:54:00Z</dcterms:modified>
</cp:coreProperties>
</file>