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FD9" w:rsidRDefault="00485FD9"/>
    <w:tbl>
      <w:tblPr>
        <w:tblW w:w="153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567"/>
        <w:gridCol w:w="2835"/>
        <w:gridCol w:w="2126"/>
        <w:gridCol w:w="1570"/>
        <w:gridCol w:w="1268"/>
        <w:gridCol w:w="989"/>
        <w:gridCol w:w="1134"/>
        <w:gridCol w:w="1985"/>
        <w:gridCol w:w="1923"/>
      </w:tblGrid>
      <w:tr w:rsidR="00DF710A" w:rsidRPr="00DF710A" w:rsidTr="00DF710A">
        <w:trPr>
          <w:trHeight w:val="315"/>
        </w:trPr>
        <w:tc>
          <w:tcPr>
            <w:tcW w:w="15382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710A" w:rsidRPr="00DF710A" w:rsidRDefault="00DF710A" w:rsidP="00DF71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F710A">
              <w:rPr>
                <w:rFonts w:eastAsia="Times New Roman"/>
                <w:b/>
                <w:bCs/>
                <w:lang w:eastAsia="ru-RU"/>
              </w:rPr>
              <w:t>ПЛАН МЕРОПРИЯТИЙ АУ "КРСТО "ДОСУГ" на ОКТЯБРЬ 2025г.</w:t>
            </w:r>
          </w:p>
        </w:tc>
      </w:tr>
      <w:tr w:rsidR="00DF710A" w:rsidRPr="00903F11" w:rsidTr="00341BC0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КДУ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Название мероприятия.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Краткое описание мероприятия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Начало мероприятия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Окончание мер-</w:t>
            </w:r>
            <w:proofErr w:type="spellStart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Ответственный за проведение, телефон</w:t>
            </w:r>
          </w:p>
        </w:tc>
      </w:tr>
      <w:tr w:rsidR="006B42F2" w:rsidRPr="00903F11" w:rsidTr="00341BC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 +</w:t>
            </w:r>
            <w:proofErr w:type="spellStart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"Нет возраста у тех, кто счастлив"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6B42F2" w:rsidRPr="00903F11" w:rsidTr="00396396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"Серебро на висках и морщинки у глаз"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Музыкальный час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Голубева Н.А. 89829849178</w:t>
            </w:r>
          </w:p>
        </w:tc>
      </w:tr>
      <w:tr w:rsidR="006B42F2" w:rsidRPr="00903F11" w:rsidTr="00396396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Клуб "Сорока"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05.10.2025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6B42F2" w:rsidRPr="00903F11" w:rsidTr="00396396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"Вечер золотого возраста"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6B42F2" w:rsidRPr="00903F11" w:rsidTr="00396396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"Волшебный сундучок"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11:10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6B42F2" w:rsidRPr="00903F11" w:rsidTr="00396396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"Чай да травка - здоровью поправка"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Вечер-посиделки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385E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13.10.2025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6B42F2" w:rsidRPr="00903F11" w:rsidTr="00396396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"Курс молодого отца"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6B42F2" w:rsidRPr="00903F11" w:rsidTr="00396396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"Самым, самым"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Голубева Н.А. 89829849178</w:t>
            </w:r>
          </w:p>
        </w:tc>
      </w:tr>
      <w:tr w:rsidR="006B42F2" w:rsidRPr="00903F11" w:rsidTr="00396396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"На спортивной волне"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Спортивно-игровая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6B42F2" w:rsidRPr="00903F11" w:rsidTr="00396396">
        <w:trPr>
          <w:trHeight w:val="57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26.10.2025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6B42F2" w:rsidRPr="00903F11" w:rsidTr="00396396">
        <w:trPr>
          <w:trHeight w:val="78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"Веселимся вместе"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-развлекательная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27.10.2025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6B42F2" w:rsidRPr="00903F11" w:rsidTr="00396396">
        <w:trPr>
          <w:trHeight w:val="780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"Крутой маршрут репрессий"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30.10.2025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13:40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B42F2" w:rsidRPr="00903F11" w:rsidRDefault="006B42F2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DF710A" w:rsidRPr="00903F11" w:rsidTr="00341BC0">
        <w:trPr>
          <w:trHeight w:val="780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Н-Георгиевский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"А в сердце молодость поет"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Вечер-встреча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DF710A" w:rsidRPr="00903F11" w:rsidTr="00341BC0">
        <w:trPr>
          <w:trHeight w:val="76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"Мой папа самый лучший"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-игровая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DF710A" w:rsidRPr="00903F11" w:rsidTr="00341BC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"Золотые струны жизни"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F710A" w:rsidRPr="00903F11" w:rsidTr="00341BC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"Я слово доброе хлебу скажу"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Литературно-познавательный час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385E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12.10.2025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F710A" w:rsidRPr="00903F11" w:rsidTr="00341BC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385E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15.10.2025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F710A" w:rsidRPr="00903F11" w:rsidTr="00341BC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"С папой всюду вместе!"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фотовыставка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F710A" w:rsidRPr="00903F11" w:rsidTr="00341BC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клуб "Радуга"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26.10.2025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F710A" w:rsidRPr="00903F11" w:rsidTr="00341BC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"Путешествие в мир анимации"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театрализованная игровая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F710A" w:rsidRPr="00903F11" w:rsidTr="00341BC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"Веселый листопад"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Богданова Н.П. 89923043515</w:t>
            </w:r>
          </w:p>
        </w:tc>
      </w:tr>
      <w:tr w:rsidR="00DF710A" w:rsidRPr="00903F11" w:rsidTr="00341BC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"Душою молоды всегда"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396396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385E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12.10.2025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Богданова Н.П. 89923043515</w:t>
            </w:r>
          </w:p>
        </w:tc>
      </w:tr>
      <w:tr w:rsidR="00DF710A" w:rsidRPr="00903F11" w:rsidTr="00341BC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"День памяти жертв политический репрессий"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Богданова Н.П. 89923043515</w:t>
            </w:r>
          </w:p>
        </w:tc>
      </w:tr>
      <w:tr w:rsidR="00A8259A" w:rsidRPr="00903F11" w:rsidTr="00341BC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396396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DF710A" w:rsidRPr="00903F11">
              <w:rPr>
                <w:rFonts w:eastAsia="Times New Roman"/>
                <w:sz w:val="24"/>
                <w:szCs w:val="24"/>
                <w:lang w:eastAsia="ru-RU"/>
              </w:rPr>
              <w:t>Мудрой осени счастливые моменты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Концертная прог</w:t>
            </w:r>
            <w:r w:rsidR="00396396" w:rsidRPr="00903F1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Пенсионеры, ЛОВЗ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A8259A" w:rsidRPr="00903F11" w:rsidTr="00396396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«Те</w:t>
            </w:r>
            <w:r w:rsidR="00396396" w:rsidRPr="00903F11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кто делает нас лучше»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r w:rsidR="00396396"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A8259A" w:rsidRPr="00903F11" w:rsidTr="00396396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«Жизни пора золотая»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385E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13.10.2025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A8259A" w:rsidRPr="00903F11" w:rsidTr="00396396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«Слово об отце» + выставка рисунков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20.10.2025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A8259A" w:rsidRPr="00903F11" w:rsidTr="00396396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«И помнить страшно, и забыть нельзя»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396396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Телятыцкая О.Ю.</w:t>
            </w:r>
          </w:p>
        </w:tc>
      </w:tr>
      <w:tr w:rsidR="00A8259A" w:rsidRPr="00903F11" w:rsidTr="00396396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«Весёлая карусель»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27.10.2025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396396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Телятыцкая О.Ю.</w:t>
            </w:r>
          </w:p>
        </w:tc>
      </w:tr>
      <w:tr w:rsidR="00DF710A" w:rsidRPr="00903F11" w:rsidTr="00A60039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"Душою молоды всегда"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концертная прог</w:t>
            </w:r>
            <w:r w:rsidR="00396396" w:rsidRPr="00903F11">
              <w:rPr>
                <w:rFonts w:eastAsia="Times New Roman"/>
                <w:sz w:val="24"/>
                <w:szCs w:val="24"/>
                <w:lang w:eastAsia="ru-RU"/>
              </w:rPr>
              <w:t>ра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396396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</w:t>
            </w:r>
            <w:r w:rsidR="00DF710A" w:rsidRPr="00903F11">
              <w:rPr>
                <w:rFonts w:eastAsia="Times New Roman"/>
                <w:sz w:val="24"/>
                <w:szCs w:val="24"/>
                <w:lang w:eastAsia="ru-RU"/>
              </w:rPr>
              <w:t>неры,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F710A" w:rsidRPr="00903F11">
              <w:rPr>
                <w:rFonts w:eastAsia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DF710A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«Что такое хорошо, что такое плохо»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Проф</w:t>
            </w:r>
            <w:r w:rsidR="00396396" w:rsidRPr="00903F1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лактическая беседа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дети,</w:t>
            </w:r>
            <w:r w:rsidR="00396396"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DF710A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"Учителю с любовью"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DF710A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«Мой папа лучше всех»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DF710A" w:rsidRPr="00903F11" w:rsidTr="00396396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«Герои Куликовской битвы»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26.10.2025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DF710A" w:rsidRPr="00903F11" w:rsidTr="00A60039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 Мы споём вам от души"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пожилые и ЛОВЗ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 (школа)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F710A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 Главное, ребята, сердцем не стареть"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05.10.2025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 (школа)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F710A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отпуск с 15.10 по 02.11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 (школа)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F710A" w:rsidRPr="00903F11" w:rsidTr="00A60039">
        <w:trPr>
          <w:trHeight w:val="720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"В гармонии с возрастом"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Дубынский </w:t>
            </w: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Дк</w:t>
            </w:r>
            <w:proofErr w:type="spellEnd"/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color w:val="1F1F1F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color w:val="1F1F1F"/>
                <w:sz w:val="24"/>
                <w:szCs w:val="24"/>
                <w:lang w:eastAsia="ru-RU"/>
              </w:rPr>
              <w:t>Саранчина О.В 89526896886</w:t>
            </w:r>
          </w:p>
        </w:tc>
      </w:tr>
      <w:tr w:rsidR="00DF710A" w:rsidRPr="00903F11" w:rsidTr="00A60039">
        <w:trPr>
          <w:trHeight w:val="720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"От бога-профессия педагога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конкурс.игровая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дети,</w:t>
            </w:r>
            <w:r w:rsidR="00396396"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05.10.2025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Дубынский </w:t>
            </w: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Дк</w:t>
            </w:r>
            <w:proofErr w:type="spellEnd"/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color w:val="1F1F1F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color w:val="1F1F1F"/>
                <w:sz w:val="24"/>
                <w:szCs w:val="24"/>
                <w:lang w:eastAsia="ru-RU"/>
              </w:rPr>
              <w:t>Филатова Г.Н 89199339035</w:t>
            </w:r>
          </w:p>
        </w:tc>
      </w:tr>
      <w:tr w:rsidR="00DF710A" w:rsidRPr="00903F11" w:rsidTr="00A60039">
        <w:trPr>
          <w:trHeight w:val="70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"Золотая осень"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Музыкально-игровая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Дубынский </w:t>
            </w: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Дк</w:t>
            </w:r>
            <w:proofErr w:type="spellEnd"/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color w:val="1F1F1F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color w:val="1F1F1F"/>
                <w:sz w:val="24"/>
                <w:szCs w:val="24"/>
                <w:lang w:eastAsia="ru-RU"/>
              </w:rPr>
              <w:t>Саранчина О.В 89526896886</w:t>
            </w:r>
          </w:p>
        </w:tc>
      </w:tr>
      <w:tr w:rsidR="00DF710A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"Покров день-платок одень"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385E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15.10.2025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Дубынский </w:t>
            </w: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Дк</w:t>
            </w:r>
            <w:proofErr w:type="spellEnd"/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color w:val="1F1F1F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color w:val="1F1F1F"/>
                <w:sz w:val="24"/>
                <w:szCs w:val="24"/>
                <w:lang w:eastAsia="ru-RU"/>
              </w:rPr>
              <w:t>Филатова Г.Н 89199339035</w:t>
            </w:r>
          </w:p>
        </w:tc>
      </w:tr>
      <w:tr w:rsidR="00DF710A" w:rsidRPr="00903F11" w:rsidTr="00A60039">
        <w:trPr>
          <w:trHeight w:val="720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"Папин день календаря"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Дубынский </w:t>
            </w: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Дк</w:t>
            </w:r>
            <w:proofErr w:type="spellEnd"/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color w:val="1F1F1F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color w:val="1F1F1F"/>
                <w:sz w:val="24"/>
                <w:szCs w:val="24"/>
                <w:lang w:eastAsia="ru-RU"/>
              </w:rPr>
              <w:t>Саранчина О.В 89526896886</w:t>
            </w:r>
          </w:p>
        </w:tc>
      </w:tr>
      <w:tr w:rsidR="00DF710A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"Эти забавные животные"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дети,</w:t>
            </w:r>
            <w:r w:rsidR="00396396"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20.10.2025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Дубынский </w:t>
            </w: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Дк</w:t>
            </w:r>
            <w:proofErr w:type="spellEnd"/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color w:val="1F1F1F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color w:val="1F1F1F"/>
                <w:sz w:val="24"/>
                <w:szCs w:val="24"/>
                <w:lang w:eastAsia="ru-RU"/>
              </w:rPr>
              <w:t>Филатова Г.Н 89199339035</w:t>
            </w:r>
          </w:p>
        </w:tc>
      </w:tr>
      <w:tr w:rsidR="00DF710A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396396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DF710A" w:rsidRPr="00903F11">
              <w:rPr>
                <w:rFonts w:eastAsia="Times New Roman"/>
                <w:sz w:val="24"/>
                <w:szCs w:val="24"/>
                <w:lang w:eastAsia="ru-RU"/>
              </w:rPr>
              <w:t>луб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F710A" w:rsidRPr="00903F11">
              <w:rPr>
                <w:rFonts w:eastAsia="Times New Roman"/>
                <w:sz w:val="24"/>
                <w:szCs w:val="24"/>
                <w:lang w:eastAsia="ru-RU"/>
              </w:rPr>
              <w:t>"Завалинка"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25.10.2025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Дубынский </w:t>
            </w: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Дк</w:t>
            </w:r>
            <w:proofErr w:type="spellEnd"/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color w:val="1F1F1F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color w:val="1F1F1F"/>
                <w:sz w:val="24"/>
                <w:szCs w:val="24"/>
                <w:lang w:eastAsia="ru-RU"/>
              </w:rPr>
              <w:t>Саранчина О.В 89526896886</w:t>
            </w:r>
          </w:p>
        </w:tc>
      </w:tr>
      <w:tr w:rsidR="00DF710A" w:rsidRPr="00903F11" w:rsidTr="00A60039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Грачевский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"День нестареющего человека"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Театрализованная концертная программа.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DF710A" w:rsidRPr="00903F11" w:rsidTr="00A60039">
        <w:trPr>
          <w:trHeight w:val="549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"Из детских рук частичку теплоты"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05.10.2025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Адресные поздравления.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DF710A" w:rsidRPr="00903F11" w:rsidTr="00A60039">
        <w:trPr>
          <w:trHeight w:val="770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"Осенние панно"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385E">
              <w:rPr>
                <w:rFonts w:eastAsia="Times New Roman"/>
                <w:sz w:val="24"/>
                <w:szCs w:val="24"/>
                <w:highlight w:val="red"/>
                <w:lang w:eastAsia="ru-RU"/>
              </w:rPr>
              <w:t>12.10.2025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396396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DF710A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"Вместе с папой всё могу"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Мастер класс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Дубынская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Е.В.89829491311</w:t>
            </w:r>
          </w:p>
        </w:tc>
      </w:tr>
      <w:tr w:rsidR="00DF710A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Осений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бал зажигает звёзды"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DF710A" w:rsidRPr="00903F11" w:rsidTr="00A60039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"Золото прожитых лет"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710A" w:rsidRPr="00903F11" w:rsidRDefault="00DF710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Клуб «Ветеран»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Вечер-встреча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"Скажи кто твой друг"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05.10.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"Покров день"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посиделки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пожилые, ЛОВЗ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08.10.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Клуб «Детская планета»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игр программа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"Волшебное зернышко"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385E">
              <w:rPr>
                <w:rFonts w:eastAsia="Times New Roman"/>
                <w:sz w:val="24"/>
                <w:szCs w:val="24"/>
                <w:highlight w:val="red"/>
                <w:lang w:eastAsia="ru-RU"/>
              </w:rPr>
              <w:t>15.10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"Сильные, ловкие и смелые"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спорт эстафета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17.10.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"Разговор на чистоту"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правовое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20.10.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"Заповедная Россия"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"Невинно осужденные"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26.10.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«Сердцу милые седины»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с 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«Осень- чудесница!»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с 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«А в сердце молодость поет»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Юбилейный концерт Народного вокального ансамбля «</w:t>
            </w: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Ивушка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Чернобай О.С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«Золушка»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Музыкальный спектакль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Чернобай О.С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Всемирный день защиты животных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Прудник Т.А. 89523465242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«За чашечкой чая», в рамках закрытия месячника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68385E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68385E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15.10.2025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68385E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68385E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Мельникова А.М. 89829879253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«Музыка осени»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18.10.2025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Прудник Т.А. 89523465242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День отца «Папа и 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20.10.2025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Хазипова А.Ю.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«Внуки героев»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Областной конкурс военно-</w:t>
            </w: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патриотич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. песни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Чернобай О.С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«Внуки героев»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Гала-концерт конкурса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Чернобай О.С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«Музыка времён и народов»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КВИЗигра</w:t>
            </w:r>
            <w:proofErr w:type="spellEnd"/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26.10.2025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Хазипова А.Ю. 8-908-879-31-49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«Наша безопасность»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30.10.2025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Прудник Т.А. 89523465242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«Орфей»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Межрайонный эстрадный конкурс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Чернобай О.С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Ярмарка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Районная ярмарка с/х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33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«Синий лес»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спектакль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33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соглаованию</w:t>
            </w:r>
            <w:proofErr w:type="spellEnd"/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3E3D90" w:rsidRPr="00903F11" w:rsidTr="00A60039">
        <w:trPr>
          <w:trHeight w:val="810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"Как рубашка в поле выросла"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музейный урок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11:20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Жилина А.В. 89044623677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"Кадетская слава"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Жилина А.В. 89044623677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"Век живи - век учись"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мастер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- класс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385E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12.10.2025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Жилина А.В. 89044623677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"Осеннее настроение"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мастер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- класс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"Что такое комсомол"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29.10.2029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"Учителями славится Россия"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Вечер - портрет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Музей (Ильинка)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Иноземцева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"В поисках страны здоровья"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игра - путешествие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Музей (Ильинка)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Иноземцева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"Правда истории: события, судьбы"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13:10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Музей (Ильинка)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Иноземцева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"Красный галстук, комсомольский билет"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устный журнал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29.10.2025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Музей (Ильинка)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Иноземцева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Н-</w:t>
            </w:r>
            <w:proofErr w:type="spellStart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Селезнёвский</w:t>
            </w:r>
            <w:proofErr w:type="spellEnd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"Как молоды мы были"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разновозрастное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Бархатов А.М 89829873900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"В гостях у бабушки и дедушки""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разновозрастное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Муравьева Т.А. 89504968726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"Визиты внимания"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Денисова В.В. 89123859886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"Капустные посиделки"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фольклорная радуга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Шкотова Т.А. 89026206220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204A" w:rsidRDefault="007E204A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клуб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"Сударушка"</w:t>
            </w:r>
          </w:p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"Песни нашей молодости"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ретро-вечер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12.10.2025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Шкотова Т.А. 89026206220</w:t>
            </w:r>
          </w:p>
        </w:tc>
      </w:tr>
      <w:tr w:rsidR="003E3D90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"Русская душа в деревянной миниатюре"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12.10.2025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3D90" w:rsidRPr="00903F11" w:rsidRDefault="003E3D90" w:rsidP="00154AF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Шкотова Т.А. 89026206220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«Мой папа – супергерой!»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04CD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E687F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2E687F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D75BF">
              <w:rPr>
                <w:rFonts w:eastAsia="Times New Roman"/>
                <w:sz w:val="24"/>
                <w:szCs w:val="24"/>
                <w:lang w:eastAsia="ru-RU"/>
              </w:rPr>
              <w:t>Бархатов А.М 89829873900</w:t>
            </w:r>
          </w:p>
        </w:tc>
      </w:tr>
      <w:tr w:rsidR="008404CD" w:rsidRPr="00903F11" w:rsidTr="000D75BF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"В гостях у осени"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12.10.2025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Муравьева Т.А. 89504968726</w:t>
            </w:r>
          </w:p>
        </w:tc>
      </w:tr>
      <w:tr w:rsidR="008404CD" w:rsidRPr="00903F11" w:rsidTr="000D75BF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клуб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"</w:t>
            </w:r>
            <w:proofErr w:type="gram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Мастерская рукоделия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22.10.2025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Шкотова Т.А. 89026206220</w:t>
            </w:r>
          </w:p>
        </w:tc>
      </w:tr>
      <w:tr w:rsidR="008404CD" w:rsidRPr="00903F11" w:rsidTr="000D75BF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"Кинолекторий"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Клуб "Кадр"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Бархатов А.М 89829873900</w:t>
            </w:r>
          </w:p>
        </w:tc>
      </w:tr>
      <w:tr w:rsidR="008404CD" w:rsidRPr="00903F11" w:rsidTr="000D75BF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"Заводные страшилки"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молодежъ</w:t>
            </w:r>
            <w:proofErr w:type="spellEnd"/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25.10.2025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23:00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Денисова В.В. 89123859886</w:t>
            </w:r>
          </w:p>
        </w:tc>
      </w:tr>
      <w:tr w:rsidR="008404CD" w:rsidRPr="00903F11" w:rsidTr="000D75BF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"Этапы мужества и испытаний"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колесо истории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29.10.2025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НСОШ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Денисова В.В. 89123859886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«Если молоды вы душой».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01.10.25.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«Осень листопадом угощает».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Осенний бал.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03.10.25.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Клуб «Ветеран»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12.10.25.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«Нам некогда стареть».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385E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12.10.25.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14.00.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Клуб «Иван да Марья».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18.10.25.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«Лучше папы нет на свете!»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Спортивная программа.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19.10.25.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«Дружба крепкая не сломается».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Игровая программа.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26.10.25.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«Помнить, чтобы не повторить».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программа,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31.10.25.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903F11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"Душою не стареем"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Голубой огонек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"Наши руки не для скуки"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Мастер - класс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07.10.2025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"Осенний базар"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Выставка плодов и овощей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385E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10.10.2025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"Папа самый лучший"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"Прежде чем права качать их ребенок должен знать"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"Танцуй пока молодой"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30.10.2025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"Люди пожилые - сердцем молодые" Клуб "Надежда"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Пожилые ЛОВЗ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01.10.25г.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"С любовью к учителям"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Поздравительная открытка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03.10.25г.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Савченко Л.В. 898292898958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"Покров Пресвятой Богородицы"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Посиделки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Пожилые ЛОВЗ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385E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12.10.25г.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"Папин день календаря"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15.10.25г.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8404CD" w:rsidRPr="00903F11" w:rsidTr="00154AF8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"Память сильнее времени" Клуб "Мы вместе"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30.10.25г.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8404CD" w:rsidRPr="00903F11" w:rsidTr="00154AF8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B361E9" w:rsidRDefault="008404CD" w:rsidP="008404C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«Посидим </w:t>
            </w:r>
            <w:proofErr w:type="gramStart"/>
            <w:r>
              <w:rPr>
                <w:sz w:val="24"/>
                <w:szCs w:val="24"/>
              </w:rPr>
              <w:t>по хорошему</w:t>
            </w:r>
            <w:proofErr w:type="gramEnd"/>
            <w:r w:rsidRPr="00EC1C72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Default="008404CD" w:rsidP="008404C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Посиделки</w:t>
            </w:r>
            <w:r>
              <w:rPr>
                <w:sz w:val="22"/>
                <w:szCs w:val="22"/>
              </w:rPr>
              <w:t xml:space="preserve"> Клуб "Ветеран"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8404CD" w:rsidRPr="00903F11" w:rsidTr="00154AF8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051CCC" w:rsidRDefault="008404CD" w:rsidP="008404C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«Эхо прошедшей войны»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051CCC" w:rsidRDefault="008404CD" w:rsidP="008404C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истории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GoBack"/>
            <w:r w:rsidRPr="0068385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12.10</w:t>
            </w:r>
            <w:bookmarkEnd w:id="0"/>
          </w:p>
        </w:tc>
        <w:tc>
          <w:tcPr>
            <w:tcW w:w="989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8404CD" w:rsidRPr="00903F11" w:rsidTr="00154AF8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Default="008404CD" w:rsidP="008404C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Игровой клуб "Затейники"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04CD" w:rsidRDefault="008404CD" w:rsidP="008404C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отца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8404CD" w:rsidRPr="00903F11" w:rsidTr="00154AF8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Default="008404CD" w:rsidP="008404C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 волонтеров "По зову сердца"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Встреча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8404CD" w:rsidRPr="00903F11" w:rsidTr="00154AF8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F84E5E" w:rsidRDefault="008404CD" w:rsidP="008404C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8572B">
              <w:rPr>
                <w:sz w:val="24"/>
                <w:szCs w:val="24"/>
              </w:rPr>
              <w:t>«И скорбь, и память, и покаяние»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Default="008404CD" w:rsidP="008404C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3FA0">
              <w:rPr>
                <w:sz w:val="24"/>
                <w:szCs w:val="24"/>
              </w:rPr>
              <w:t>Тематическая программа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8404CD" w:rsidRPr="00903F11" w:rsidTr="00154AF8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"Золотая осень"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01.10.25г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А.М. 89923043122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"Учитель звучит гордо"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03.10.25г.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А.М. 89923043122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"Вот мы ловкие какие"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05.10.25г.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А.М. 89923043122</w:t>
            </w:r>
          </w:p>
        </w:tc>
      </w:tr>
      <w:tr w:rsidR="008404CD" w:rsidRPr="00903F11" w:rsidTr="0051543B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Яровской</w:t>
            </w:r>
            <w:proofErr w:type="spellEnd"/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"Осенний букет поздравлений"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 ЛОВЗ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8404CD" w:rsidRPr="00903F11" w:rsidTr="0051543B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"Как молоды мы были"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фотовыставка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 ЛОВЗ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8404CD" w:rsidRPr="00903F11" w:rsidTr="0051543B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"Осенняя палитра"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color w:val="0D0D0D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color w:val="0D0D0D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 ЛОВЗ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8404CD" w:rsidRPr="00903F11" w:rsidTr="0051543B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"Спасибо Вам, Учителя!"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поздравительная открытка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8404CD" w:rsidRPr="00903F11" w:rsidTr="0051543B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"Карусель народных игр"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05.10.2025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8404CD" w:rsidRPr="00903F11" w:rsidTr="0051543B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"Разговор о папе"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диспут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8404CD" w:rsidRPr="00903F11" w:rsidTr="0051543B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Клуб "</w:t>
            </w: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LегоГам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8404CD" w:rsidRPr="00903F11" w:rsidTr="00977E66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"Колокола памяти"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26.10.2025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8404CD" w:rsidRPr="00903F11" w:rsidTr="008C0C19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26.10.2025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ПКК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"Не стареем мы душой"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Паленка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"Не стареем мы душой"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Сладчанка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"Не стареем мы душой"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05.10.2025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Благодатное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"Не стареем мы душой"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05.10.2025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Баландина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"Золотой возраст"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поздравительная акция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Н-Покровка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"Золотой возраст"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поздравительная акция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Вознесенка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"Не стареем мы душой"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12.10.2025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Заречка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"Не стареем мы душой"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12.10.2025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Кугаево</w:t>
            </w:r>
            <w:proofErr w:type="spellEnd"/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"Подарок для папы"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Творческая лаборатория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Коротаевка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"Подарок для папы"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Творческая лаборатория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"Золотой возраст"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поздравительная акция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Вакарино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"Осенний калейдоскоп"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19.10.2025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Шагалово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"День белых журавлей"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Акция памяти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22.10.2025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Долматово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"День белых журавлей"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Акция памяти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22.10.2025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16:50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Михаловка</w:t>
            </w:r>
            <w:proofErr w:type="spellEnd"/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"Осенний калейдоскоп"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26.10.2025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Благодатное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"Осенний калейдоскоп"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26.10.2025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Баландина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"Осенний калейдоскоп"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29.10.2025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Коротаевка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8404CD" w:rsidRPr="00903F11" w:rsidTr="00A60039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"Осенний калейдоскоп"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29.10.2025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3F1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8404CD" w:rsidRPr="00903F11" w:rsidTr="00396396">
        <w:trPr>
          <w:trHeight w:val="30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04CD" w:rsidRPr="00903F11" w:rsidRDefault="008404CD" w:rsidP="008404C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BA734C" w:rsidRPr="00903F11" w:rsidRDefault="00BA734C" w:rsidP="00154AF8">
      <w:pPr>
        <w:jc w:val="center"/>
        <w:rPr>
          <w:sz w:val="24"/>
          <w:szCs w:val="24"/>
        </w:rPr>
      </w:pPr>
    </w:p>
    <w:sectPr w:rsidR="00BA734C" w:rsidRPr="00903F11" w:rsidSect="00BA734C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F4"/>
    <w:rsid w:val="000227CA"/>
    <w:rsid w:val="00087E35"/>
    <w:rsid w:val="000D75BF"/>
    <w:rsid w:val="00154AF8"/>
    <w:rsid w:val="00173B5A"/>
    <w:rsid w:val="00242C2A"/>
    <w:rsid w:val="002E5D60"/>
    <w:rsid w:val="002E687F"/>
    <w:rsid w:val="00341BC0"/>
    <w:rsid w:val="00396396"/>
    <w:rsid w:val="003E3D90"/>
    <w:rsid w:val="00485FD9"/>
    <w:rsid w:val="004B6AEC"/>
    <w:rsid w:val="005F1F5B"/>
    <w:rsid w:val="005F4B68"/>
    <w:rsid w:val="00651963"/>
    <w:rsid w:val="0068385E"/>
    <w:rsid w:val="006B42F2"/>
    <w:rsid w:val="006C367E"/>
    <w:rsid w:val="006F0E33"/>
    <w:rsid w:val="007E204A"/>
    <w:rsid w:val="008404CD"/>
    <w:rsid w:val="008E1E61"/>
    <w:rsid w:val="00903F11"/>
    <w:rsid w:val="009F08DA"/>
    <w:rsid w:val="00A235F4"/>
    <w:rsid w:val="00A60039"/>
    <w:rsid w:val="00A75BD2"/>
    <w:rsid w:val="00A8259A"/>
    <w:rsid w:val="00AA5115"/>
    <w:rsid w:val="00BA3740"/>
    <w:rsid w:val="00BA734C"/>
    <w:rsid w:val="00D55413"/>
    <w:rsid w:val="00DF710A"/>
    <w:rsid w:val="00E4504B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AFF1A-C197-44DC-B0AF-F8D5BEA4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734C"/>
  </w:style>
  <w:style w:type="numbering" w:customStyle="1" w:styleId="2">
    <w:name w:val="Нет списка2"/>
    <w:next w:val="a2"/>
    <w:uiPriority w:val="99"/>
    <w:semiHidden/>
    <w:unhideWhenUsed/>
    <w:rsid w:val="00DF710A"/>
  </w:style>
  <w:style w:type="paragraph" w:styleId="a3">
    <w:name w:val="Balloon Text"/>
    <w:basedOn w:val="a"/>
    <w:link w:val="a4"/>
    <w:uiPriority w:val="99"/>
    <w:semiHidden/>
    <w:unhideWhenUsed/>
    <w:rsid w:val="009F08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0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Б.Ярки ДК</dc:creator>
  <cp:keywords/>
  <dc:description/>
  <cp:lastModifiedBy>Б.Ярки ДК</cp:lastModifiedBy>
  <cp:revision>32</cp:revision>
  <cp:lastPrinted>2025-09-25T04:49:00Z</cp:lastPrinted>
  <dcterms:created xsi:type="dcterms:W3CDTF">2025-09-24T10:46:00Z</dcterms:created>
  <dcterms:modified xsi:type="dcterms:W3CDTF">2025-10-06T05:42:00Z</dcterms:modified>
</cp:coreProperties>
</file>