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5"/>
        <w:gridCol w:w="2835"/>
        <w:gridCol w:w="2126"/>
        <w:gridCol w:w="1276"/>
        <w:gridCol w:w="1418"/>
        <w:gridCol w:w="992"/>
        <w:gridCol w:w="1134"/>
        <w:gridCol w:w="1843"/>
        <w:gridCol w:w="1923"/>
      </w:tblGrid>
      <w:tr w:rsidR="003564D5" w:rsidRPr="003564D5" w:rsidTr="003564D5">
        <w:trPr>
          <w:trHeight w:val="315"/>
        </w:trPr>
        <w:tc>
          <w:tcPr>
            <w:tcW w:w="15382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564D5" w:rsidRPr="003564D5" w:rsidRDefault="003564D5" w:rsidP="003564D5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3564D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ПЛАН МЕРОПРИЯТИЙ АУ "КРСТО "ДОСУГ" на ИЮНЬ 2025г.</w:t>
            </w:r>
          </w:p>
        </w:tc>
      </w:tr>
      <w:tr w:rsidR="003564D5" w:rsidRPr="00B20A21" w:rsidTr="00F57DD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564D5" w:rsidRPr="00B20A21" w:rsidRDefault="003564D5" w:rsidP="003564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КДУ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564D5" w:rsidRPr="00B20A21" w:rsidRDefault="003564D5" w:rsidP="003564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564D5" w:rsidRPr="00B20A21" w:rsidRDefault="003564D5" w:rsidP="003564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Название мероприятия.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564D5" w:rsidRPr="00B20A21" w:rsidRDefault="003564D5" w:rsidP="003564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564D5" w:rsidRPr="00B20A21" w:rsidRDefault="003564D5" w:rsidP="003564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564D5" w:rsidRPr="00B20A21" w:rsidRDefault="003564D5" w:rsidP="003564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564D5" w:rsidRPr="00B20A21" w:rsidRDefault="003564D5" w:rsidP="003564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Начало мероприятия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564D5" w:rsidRPr="00B20A21" w:rsidRDefault="003564D5" w:rsidP="003564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Окончание мер-</w:t>
            </w: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564D5" w:rsidRPr="00B20A21" w:rsidRDefault="003564D5" w:rsidP="003564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564D5" w:rsidRPr="00B20A21" w:rsidRDefault="003564D5" w:rsidP="003564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3D36BA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 +</w:t>
            </w: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"Наше радужное детство"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3D36BA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"Под парусом весны летит планета детства"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3D36BA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358B">
              <w:rPr>
                <w:rFonts w:eastAsia="Times New Roman"/>
                <w:sz w:val="24"/>
                <w:szCs w:val="24"/>
                <w:lang w:eastAsia="ru-RU"/>
              </w:rPr>
              <w:t xml:space="preserve">«Форд </w:t>
            </w:r>
            <w:proofErr w:type="spellStart"/>
            <w:r w:rsidRPr="00B1358B">
              <w:rPr>
                <w:rFonts w:eastAsia="Times New Roman"/>
                <w:sz w:val="24"/>
                <w:szCs w:val="24"/>
                <w:lang w:eastAsia="ru-RU"/>
              </w:rPr>
              <w:t>Боярд</w:t>
            </w:r>
            <w:proofErr w:type="spellEnd"/>
            <w:r w:rsidRPr="00B1358B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B1358B">
              <w:rPr>
                <w:rFonts w:eastAsia="Times New Roman"/>
                <w:sz w:val="24"/>
                <w:szCs w:val="24"/>
                <w:lang w:eastAsia="ru-RU"/>
              </w:rPr>
              <w:t>Игра  -</w:t>
            </w:r>
            <w:proofErr w:type="gramEnd"/>
            <w:r w:rsidRPr="00B1358B">
              <w:rPr>
                <w:rFonts w:eastAsia="Times New Roman"/>
                <w:sz w:val="24"/>
                <w:szCs w:val="24"/>
                <w:lang w:eastAsia="ru-RU"/>
              </w:rPr>
              <w:t xml:space="preserve"> путешествие по станциям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3D36BA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358B">
              <w:rPr>
                <w:rFonts w:eastAsia="Times New Roman"/>
                <w:sz w:val="24"/>
                <w:szCs w:val="24"/>
                <w:lang w:eastAsia="ru-RU"/>
              </w:rPr>
              <w:t xml:space="preserve"> «Умники и умницы»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358B">
              <w:rPr>
                <w:rFonts w:eastAsia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358B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3564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3D36BA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"Наркотики-путь в никуда"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3D36BA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"Мы Пушкина читаем с детства"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Литературная гостиная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08.06.2025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6:0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3D36BA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"Страна моя,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земля моя..."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3D36BA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"Пусть помнят живые, пусть знают потомки"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3D36BA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"22 июня ровно в 4 часа"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3D36BA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"Потанцуем"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28.06.2025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D36BA" w:rsidRPr="00B20A21" w:rsidRDefault="003D36BA" w:rsidP="00B13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5A5390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5390" w:rsidRPr="00B20A21" w:rsidRDefault="005A5390" w:rsidP="005A5390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5390" w:rsidRPr="00B20A21" w:rsidRDefault="005A5390" w:rsidP="005A5390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5390" w:rsidRPr="00B20A21" w:rsidRDefault="005A5390" w:rsidP="005A5390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5A5390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Н-Георгиевский СК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"Пусть всегда будет солнце"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Праздник детства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5A5390" w:rsidRPr="00B20A21" w:rsidTr="00F57DD5">
        <w:trPr>
          <w:trHeight w:val="48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"Россия-Родина моя"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Тематический  вечер</w:t>
            </w:r>
            <w:proofErr w:type="gram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12.06.2025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5390" w:rsidRPr="00B20A21" w:rsidRDefault="005A5390" w:rsidP="005A539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F2176C" w:rsidRPr="00B20A21" w:rsidTr="00F57DD5">
        <w:trPr>
          <w:trHeight w:val="48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"Свеча памяти"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F2176C" w:rsidRPr="00B20A21" w:rsidTr="00F57DD5">
        <w:trPr>
          <w:trHeight w:val="48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Молодежный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движ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Музыкальный вечер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F2176C" w:rsidRPr="00B20A21" w:rsidTr="00F57DD5">
        <w:trPr>
          <w:trHeight w:val="485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Четверг,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"В стране детства"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E20">
              <w:rPr>
                <w:rFonts w:eastAsia="Times New Roman"/>
                <w:sz w:val="24"/>
                <w:szCs w:val="24"/>
                <w:lang w:eastAsia="ru-RU"/>
              </w:rPr>
              <w:t xml:space="preserve"> «Как Лучик, Облачко и Ветерок Катино детство искали».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E20">
              <w:rPr>
                <w:rFonts w:eastAsia="Times New Roman"/>
                <w:sz w:val="24"/>
                <w:szCs w:val="24"/>
                <w:lang w:eastAsia="ru-RU"/>
              </w:rPr>
              <w:t>Театрализованная концертно-игровая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E20">
              <w:rPr>
                <w:rFonts w:eastAsia="Times New Roman"/>
                <w:sz w:val="24"/>
                <w:szCs w:val="24"/>
                <w:lang w:eastAsia="ru-RU"/>
              </w:rPr>
              <w:t>По 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"Прекрасна ты- моя Россия!"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"У обелиска памяти"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тематический час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12:40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"Все цвета молодости"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28.06.2025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"Танцы, песни, дружба,-вот что детям нужно!"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"Вместе мы Россия"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"Мы против наркотиков"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"Нас старость дома не застанет"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29.06.2025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«Детство светлые мечты»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color w:val="1C1C1C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color w:val="1C1C1C"/>
                <w:sz w:val="24"/>
                <w:szCs w:val="24"/>
                <w:lang w:eastAsia="ru-RU"/>
              </w:rPr>
              <w:t>«Моя родина - Россия!»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«Есть память, которой не будет забвенья»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 памяти и скорби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(памятник)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«Мы выбираем жизнь»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"Весёлые забавы"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«Вредные привычки – нам не друзья»!»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«Память огненных лет»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«Наш праздник молодостью ярок»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 Ура! Зажигает детвора!"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театрализованный концерт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 И дуб зелёный, и рыбка золотая"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квест игра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05.06.2025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 Наш дом - Россия"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 Защитникам слава и память!"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F2176C" w:rsidRPr="00B20A21" w:rsidTr="00F57DD5">
        <w:trPr>
          <w:trHeight w:val="521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"Волшебный мир детства"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Саранчина О.В. 89526896886</w:t>
            </w:r>
          </w:p>
        </w:tc>
      </w:tr>
      <w:tr w:rsidR="00F2176C" w:rsidRPr="00B20A21" w:rsidTr="00F57DD5">
        <w:trPr>
          <w:trHeight w:val="317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«Лесные тайнички»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E20">
              <w:rPr>
                <w:rFonts w:eastAsia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E20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Е.А 89123928764</w:t>
            </w:r>
          </w:p>
        </w:tc>
      </w:tr>
      <w:tr w:rsidR="00F2176C" w:rsidRPr="00B20A21" w:rsidTr="00F57DD5">
        <w:trPr>
          <w:trHeight w:val="396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«Суём свой нос в любой вопрос»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E20">
              <w:rPr>
                <w:rFonts w:eastAsia="Times New Roman"/>
                <w:sz w:val="24"/>
                <w:szCs w:val="24"/>
                <w:lang w:eastAsia="ru-RU"/>
              </w:rPr>
              <w:t xml:space="preserve">интерактивная </w:t>
            </w:r>
            <w:proofErr w:type="spellStart"/>
            <w:r w:rsidRPr="00AD2E20">
              <w:rPr>
                <w:rFonts w:eastAsia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AD2E20">
              <w:rPr>
                <w:rFonts w:eastAsia="Times New Roman"/>
                <w:sz w:val="24"/>
                <w:szCs w:val="24"/>
                <w:lang w:eastAsia="ru-RU"/>
              </w:rPr>
              <w:t>- игра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E20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Саранчина О.В. 89526896886</w:t>
            </w:r>
          </w:p>
        </w:tc>
      </w:tr>
      <w:tr w:rsidR="00F2176C" w:rsidRPr="00B20A21" w:rsidTr="00F57DD5">
        <w:trPr>
          <w:trHeight w:val="251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E20">
              <w:rPr>
                <w:rFonts w:eastAsia="Times New Roman"/>
                <w:sz w:val="24"/>
                <w:szCs w:val="24"/>
                <w:lang w:eastAsia="ru-RU"/>
              </w:rPr>
              <w:t xml:space="preserve">«Эти песни воевали» -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Музыкальная викторина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E20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E20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Е.А 89123928764</w:t>
            </w:r>
          </w:p>
        </w:tc>
      </w:tr>
      <w:tr w:rsidR="00F2176C" w:rsidRPr="00B20A21" w:rsidTr="00F57DD5">
        <w:trPr>
          <w:trHeight w:val="47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"Мой дом родной"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09.06.2025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Саранчина О.В. 89526896886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"Славься, отечество"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Е.А 89123928764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"Эхо военных лет"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Саранчина О.В. 89526896886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"Энергия молодости"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28.06.2025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Е.А 89123928764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Е.А 89123928764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Грачевский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"Самый детский день в году"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-игровая программа.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1.0.2025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611A">
              <w:rPr>
                <w:rFonts w:eastAsia="Times New Roman"/>
                <w:sz w:val="24"/>
                <w:szCs w:val="24"/>
                <w:lang w:eastAsia="ru-RU"/>
              </w:rPr>
              <w:t xml:space="preserve">«Лето на </w:t>
            </w:r>
            <w:proofErr w:type="gramStart"/>
            <w:r w:rsidRPr="009E611A">
              <w:rPr>
                <w:rFonts w:eastAsia="Times New Roman"/>
                <w:sz w:val="24"/>
                <w:szCs w:val="24"/>
                <w:lang w:eastAsia="ru-RU"/>
              </w:rPr>
              <w:t xml:space="preserve">максимум»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611A">
              <w:rPr>
                <w:rFonts w:eastAsia="Times New Roman"/>
                <w:sz w:val="24"/>
                <w:szCs w:val="24"/>
                <w:lang w:eastAsia="ru-RU"/>
              </w:rPr>
              <w:t>игровая программа с элементами театрализации.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611A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611A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Е.В89829491311</w:t>
            </w:r>
          </w:p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"Я живу в России"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Грачевский ДК (площадь)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ЕВ89829491311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"Живая память"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Митинг. День памяти и скорби.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Площадь Памятника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"Молодежный </w:t>
            </w: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движ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: летняя перезагрузка"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Подростки Молодёжь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среда,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ЗамеЧтательное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лето"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611A">
              <w:rPr>
                <w:rFonts w:eastAsia="Times New Roman"/>
                <w:sz w:val="24"/>
                <w:szCs w:val="24"/>
                <w:lang w:eastAsia="ru-RU"/>
              </w:rPr>
              <w:t>«На всех парусах в лето»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E611A">
              <w:rPr>
                <w:rFonts w:eastAsia="Times New Roman"/>
                <w:sz w:val="24"/>
                <w:szCs w:val="24"/>
                <w:lang w:eastAsia="ru-RU"/>
              </w:rPr>
              <w:t>Театрализованная 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781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781">
              <w:rPr>
                <w:rFonts w:eastAsia="Times New Roman"/>
                <w:sz w:val="24"/>
                <w:szCs w:val="24"/>
                <w:lang w:eastAsia="ru-RU"/>
              </w:rPr>
              <w:t xml:space="preserve"> «Путешествие по сказкам </w:t>
            </w:r>
            <w:proofErr w:type="spellStart"/>
            <w:r w:rsidRPr="003D3781">
              <w:rPr>
                <w:rFonts w:eastAsia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3D378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781">
              <w:rPr>
                <w:rFonts w:eastAsia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D3781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"Под символом славным могучей державы"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цд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"Помни прошлое своё"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10.30.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площадь у памятника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"Планета под названием молодость"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игровая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развл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прогр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28.06.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льинский </w:t>
            </w: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цд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Шевчук Н.В 83455348355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«Великая, могучая Россия»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Тематический музыкальный вечер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12.06.*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Толстова Т.Ф. 89504968947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" В п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ервый день войны"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Толстова Т.Ф. 89504968947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Четверг,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Толстова Т.Ф. 89504968947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Фестиваль-конкурс детского творчества «</w:t>
            </w: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АРТДетство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Праздничное мероприятие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 (парк)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Мельникова А.М. 89829879253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57DD5">
              <w:rPr>
                <w:rFonts w:eastAsia="Times New Roman"/>
                <w:sz w:val="24"/>
                <w:szCs w:val="24"/>
                <w:lang w:eastAsia="ru-RU"/>
              </w:rPr>
              <w:t xml:space="preserve"> «Жизнь в стиле ЭКО»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57DD5">
              <w:rPr>
                <w:rFonts w:eastAsia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7DD5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Хазипова А.Ю. 89088793160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«Экология моей планеты»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05.06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Прием Главы семей </w:t>
            </w:r>
            <w:proofErr w:type="gram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СВО ,</w:t>
            </w:r>
            <w:proofErr w:type="gram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посвящённый Дню района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Торжественный приём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семьи СВО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Прием </w:t>
            </w:r>
            <w:proofErr w:type="gram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Главы ,</w:t>
            </w:r>
            <w:proofErr w:type="gram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посвящённый Дню района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Торжественный приём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семьи СВО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День России «Мы Россия, Мы Вместе»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 течении дня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 течении дня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 (парк)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Хазипова А.Ю. 89088793160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программа, посвященная дню России и дню образования Казанского района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Гала-концерт районного фестиваль-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конкурса среди УК «Салют Победы».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 (парк)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Чернобай О.С. 8922471808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Кино под открытым небом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все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«Дорогами победы»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Меж. лагерная квест игра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7DD5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Хазипова А.Ю. 89088793160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«Танцуем вместе»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Танцевальная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23:00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«В сердцах навеки»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Выпускной НСОШ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Чернобай О.С. 8922471808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Выпускной КСОШ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«Содружество»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Районный молодёжный фестиваль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29.06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 (парк)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Чернобай О.С. 8922471808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«Путевка в жизнь»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Торжественный приём Главы выпускников-медалистов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согл-нию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согл-нию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согл-нию</w:t>
            </w:r>
            <w:proofErr w:type="spellEnd"/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Чернобай О.С. 8922471808</w:t>
            </w:r>
          </w:p>
        </w:tc>
      </w:tr>
      <w:tr w:rsidR="00F2176C" w:rsidRPr="00B20A21" w:rsidTr="00F57DD5">
        <w:trPr>
          <w:trHeight w:val="720"/>
        </w:trPr>
        <w:tc>
          <w:tcPr>
            <w:tcW w:w="14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среда, воскресенье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Хазипова А.Ю. 89088793160</w:t>
            </w:r>
          </w:p>
        </w:tc>
      </w:tr>
      <w:tr w:rsidR="00F2176C" w:rsidRPr="00B20A21" w:rsidTr="00F57DD5">
        <w:trPr>
          <w:trHeight w:val="141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92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F57DD5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57DD5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F57DD5">
              <w:rPr>
                <w:rFonts w:eastAsia="Times New Roman"/>
                <w:sz w:val="24"/>
                <w:szCs w:val="24"/>
                <w:lang w:eastAsia="ru-RU"/>
              </w:rPr>
              <w:t xml:space="preserve"> К.В.</w:t>
            </w:r>
          </w:p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7DD5">
              <w:rPr>
                <w:rFonts w:eastAsia="Times New Roman"/>
                <w:sz w:val="24"/>
                <w:szCs w:val="24"/>
                <w:lang w:eastAsia="ru-RU"/>
              </w:rPr>
              <w:t>89199418121</w:t>
            </w:r>
          </w:p>
        </w:tc>
      </w:tr>
      <w:tr w:rsidR="00F2176C" w:rsidRPr="00B20A21" w:rsidTr="00F57DD5">
        <w:trPr>
          <w:trHeight w:val="810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понедельник,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Ул.Западная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7DD5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F2176C" w:rsidRPr="00B20A21" w:rsidTr="00F57DD5">
        <w:trPr>
          <w:trHeight w:val="147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"Остров сокровищ"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квест - игра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7DD5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"Путешествие по Красной книге"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познавательное мероприятие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"Этих дней не забыть никогда"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"Знакомьтесь - русский быт"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познавательное мероприятие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24.06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F2176C" w:rsidRPr="00B20A21" w:rsidTr="00F57DD5">
        <w:trPr>
          <w:trHeight w:val="611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«Календарные народные куклы. Кубышка - травница»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"Все краски детства для тебя"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ДК.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Саранчина О.В. 89526896886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"Что за прелесть эти сказки!"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пушкинский праздник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6.06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Саранчина О.В. 89526896886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"Твой день, Россия!"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ДК.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Саранчина О.В. 89526896886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"Капелька жизни"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ДК.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Саранчина О.В. 89526896886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"Волшебная пора - лето!"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праздник детства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"Травы лечат, травы кормят"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9.06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F2176C" w:rsidRPr="00B20A21" w:rsidTr="00F57DD5">
        <w:trPr>
          <w:trHeight w:val="529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"Люди все бывают разные"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праздник в кругу друзей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F2176C" w:rsidRPr="00B20A21" w:rsidTr="00F57DD5">
        <w:trPr>
          <w:trHeight w:val="333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"...Когда началась война..."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площадь у памятника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F2176C" w:rsidRPr="00B20A21" w:rsidTr="00F57DD5">
        <w:trPr>
          <w:trHeight w:val="568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Н-</w:t>
            </w: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Селезнёвский</w:t>
            </w:r>
            <w:proofErr w:type="spellEnd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"Навстречу лету"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(площадь)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Денисова В.В. 89123859886</w:t>
            </w:r>
          </w:p>
        </w:tc>
      </w:tr>
      <w:tr w:rsidR="00F2176C" w:rsidRPr="00B20A21" w:rsidTr="00F57DD5">
        <w:trPr>
          <w:trHeight w:val="511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"Большое путешествие вокруг света"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8A2692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Мульт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-марафон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F2176C" w:rsidRPr="00B20A21" w:rsidTr="00F57DD5">
        <w:trPr>
          <w:trHeight w:val="594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"Путешествие в волшебной стране"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Муравьева Т.А. 89504968726</w:t>
            </w:r>
          </w:p>
        </w:tc>
      </w:tr>
      <w:tr w:rsidR="00F2176C" w:rsidRPr="00B20A21" w:rsidTr="00F57DD5">
        <w:trPr>
          <w:trHeight w:val="77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«О великий, могучий, правдивый и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br/>
              <w:t>свободный русский язык!»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7DD5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(площадь)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Денисова В.В. 89123859886</w:t>
            </w:r>
          </w:p>
        </w:tc>
      </w:tr>
      <w:tr w:rsidR="00F2176C" w:rsidRPr="00B20A21" w:rsidTr="00F57DD5">
        <w:trPr>
          <w:trHeight w:val="1060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«На этой земле жить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br/>
              <w:t>тебе и мне»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8A2692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Экологический </w:t>
            </w:r>
            <w:r w:rsidR="00F2176C" w:rsidRPr="00B20A21">
              <w:rPr>
                <w:rFonts w:eastAsia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(площадь)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Денисова В.В. 89123859886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"Наш дом Россия"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8A2692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Тематический музыкальный вечер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8A2692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8A2692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A269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8A2692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F2176C" w:rsidRPr="00B20A21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8A2692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  <w:r w:rsidR="00F2176C" w:rsidRPr="00B20A21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(площадь)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"Летнее настроение"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(площадь)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Денисова В.В. 89123859886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"В сердцах.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Навеки"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"Танцуй пока молодой!"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28:06.2025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23:00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Памятник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25-го Партсъезда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четверг,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Муравьева Т.А. 89504968726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«Пусть детство звонкое смеется!»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Праздник.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01.06.25.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13:00.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М.И.</w:t>
            </w: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1861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91861">
              <w:rPr>
                <w:rFonts w:eastAsia="Times New Roman"/>
                <w:sz w:val="24"/>
                <w:szCs w:val="24"/>
                <w:lang w:eastAsia="ru-RU"/>
              </w:rPr>
              <w:t>Тыдыщ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!</w:t>
            </w:r>
            <w:r w:rsidRPr="00991861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Театрализованная </w:t>
            </w:r>
            <w:r w:rsidRPr="00991861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1861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1861">
              <w:rPr>
                <w:rFonts w:eastAsia="Times New Roman"/>
                <w:sz w:val="24"/>
                <w:szCs w:val="24"/>
                <w:lang w:eastAsia="ru-RU"/>
              </w:rPr>
              <w:t xml:space="preserve"> «По следам Черномора». (Пушкинский день)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99186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1861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1861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«Вместе мы – Россия!».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Праздник.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12.06.25.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18:00.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М.И.</w:t>
            </w:r>
            <w:r w:rsidRPr="00B20A21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«Война и судьбы».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22.06.25.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«Территория молодости!»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28.06.25.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Пешнёвский</w:t>
            </w:r>
            <w:proofErr w:type="spellEnd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"Страна по </w:t>
            </w:r>
            <w:proofErr w:type="gram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названию  Детство</w:t>
            </w:r>
            <w:proofErr w:type="gram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"Путешествие в зеленую аптеку"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F2176C" w:rsidRPr="00B20A21" w:rsidTr="00991861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"Россия в сердце навсегда!"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F2176C" w:rsidRPr="00B20A21" w:rsidTr="00991861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"Их славе - память потомков верна!"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F2176C" w:rsidRPr="00B20A21" w:rsidTr="00991861">
        <w:trPr>
          <w:trHeight w:val="569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"Эх, молодежь!"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Праздничный вечер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Понедельник, среда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"Лето начинается!"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Театрализовано-игровая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01.06.25г.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1861">
              <w:rPr>
                <w:rFonts w:eastAsia="Times New Roman"/>
                <w:sz w:val="24"/>
                <w:szCs w:val="24"/>
                <w:lang w:eastAsia="ru-RU"/>
              </w:rPr>
              <w:t>«Шляпная вечеринка с Шапокляк».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1861">
              <w:rPr>
                <w:rFonts w:eastAsia="Times New Roman"/>
                <w:sz w:val="24"/>
                <w:szCs w:val="24"/>
                <w:lang w:eastAsia="ru-RU"/>
              </w:rPr>
              <w:t>Развлекательно-игровая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186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1861">
              <w:rPr>
                <w:rFonts w:eastAsia="Times New Roman"/>
                <w:sz w:val="24"/>
                <w:szCs w:val="24"/>
                <w:lang w:eastAsia="ru-RU"/>
              </w:rPr>
              <w:t xml:space="preserve"> «Здоровье – это жизнь»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1861">
              <w:rPr>
                <w:rFonts w:eastAsia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186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"Россия - родина моя!"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.06.25г.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"Тот самый первый день войны"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22.06.25г.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Площадь у памятника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"Мы молоды!"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Развлекательно-игровая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28.06.25г.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"Счастья и солнца вам, дети!"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01.06.25 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Челюскинского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 xml:space="preserve"> «Веселый перекресток»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 xml:space="preserve">Игра-викторина 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Челюскинского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 xml:space="preserve"> «Летняя карусель»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D6FBB">
              <w:rPr>
                <w:rFonts w:eastAsia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9D6FBB">
              <w:rPr>
                <w:rFonts w:eastAsia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"Россия в сердце навсегда"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тематический концерт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12.06.25 г.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Челюскинского ДК (площадь)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F2176C" w:rsidRPr="00B20A21" w:rsidTr="00F2176C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Челюскинского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«Говорят не знавшие войны»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Челюскинского ДК (площадь)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"Путешествие в страну детства"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Чирки ДК (уличное)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А.М. 8992343122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 xml:space="preserve">«Чудеса своими </w:t>
            </w:r>
            <w:proofErr w:type="gramStart"/>
            <w:r w:rsidRPr="009D6FBB">
              <w:rPr>
                <w:rFonts w:eastAsia="Times New Roman"/>
                <w:sz w:val="24"/>
                <w:szCs w:val="24"/>
                <w:lang w:eastAsia="ru-RU"/>
              </w:rPr>
              <w:t xml:space="preserve">руками»  </w:t>
            </w:r>
            <w:proofErr w:type="gram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Чирки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А.М. 8992343122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"Моя страна - моя Россия"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Чирки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А.М. 8992343122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"А завтра была война" "Свеча памяти"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 Акция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Чирки ДК (уличное)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А.М. 8992343122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"В ритме танца"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Танцевально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- развлекательная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Чирки ДК (уличное)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А.М. 8992343122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Среда,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Чирки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А.М. 8992343122</w:t>
            </w:r>
          </w:p>
        </w:tc>
      </w:tr>
      <w:tr w:rsidR="00F2176C" w:rsidRPr="00B20A21" w:rsidTr="00F57DD5">
        <w:trPr>
          <w:trHeight w:val="52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"Волшебная страна детства"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театрализовано -игровая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 xml:space="preserve"> «Спасите Радугу»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Квест- приключение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 xml:space="preserve"> «Их было только </w:t>
            </w:r>
            <w:proofErr w:type="gramStart"/>
            <w:r w:rsidRPr="009D6FBB">
              <w:rPr>
                <w:rFonts w:eastAsia="Times New Roman"/>
                <w:sz w:val="24"/>
                <w:szCs w:val="24"/>
                <w:lang w:eastAsia="ru-RU"/>
              </w:rPr>
              <w:t>28..</w:t>
            </w:r>
            <w:proofErr w:type="gramEnd"/>
            <w:r w:rsidRPr="009D6FBB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35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6FBB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"Пою тебе моя Россия"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color w:val="0D0D0D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"Эхо войны память тревожит"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/памятник/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"Нетленная вечеринка 90-ых"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28.06.2025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F2176C" w:rsidRPr="00B20A21" w:rsidTr="00F57DD5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"Наркотики и подросток"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подростки молодежь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29.06.2025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F2176C" w:rsidRPr="00B20A21" w:rsidTr="009D6FBB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F2176C" w:rsidRPr="00B20A21" w:rsidTr="00F2176C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ПКК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"Россия в сердце навсегда"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06.06.2025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Сладчанка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F2176C" w:rsidRPr="00B20A21" w:rsidTr="00F2176C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"Россия в сердце навсегда"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F2176C" w:rsidRPr="00B20A21" w:rsidTr="00F2176C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"Россия в сердце навсегда"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13.06.2025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Баландино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F2176C" w:rsidRPr="00B20A21" w:rsidTr="00FE5B97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"Россия в сердце навсегда"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Заречка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F2176C" w:rsidRPr="00B20A21" w:rsidTr="00FE5B97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"Россия в сердце навсегда"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Кугаево</w:t>
            </w:r>
            <w:proofErr w:type="spell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F2176C" w:rsidRPr="00B20A21" w:rsidTr="00F2176C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Среда,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Коротаевка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F2176C" w:rsidRPr="00B20A21" w:rsidTr="00F2176C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«Семейная академия»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  <w:r w:rsidRPr="00B20A2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четверг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20A21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F2176C" w:rsidRPr="00B20A21" w:rsidTr="00FE5B97">
        <w:trPr>
          <w:trHeight w:val="315"/>
        </w:trPr>
        <w:tc>
          <w:tcPr>
            <w:tcW w:w="14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2176C" w:rsidRPr="00B20A21" w:rsidRDefault="00F2176C" w:rsidP="00F2176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85FD9" w:rsidRDefault="00485FD9"/>
    <w:sectPr w:rsidR="00485FD9" w:rsidSect="003564D5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45"/>
    <w:rsid w:val="00074D95"/>
    <w:rsid w:val="00124FD8"/>
    <w:rsid w:val="001826E4"/>
    <w:rsid w:val="003564D5"/>
    <w:rsid w:val="003C337A"/>
    <w:rsid w:val="003D36BA"/>
    <w:rsid w:val="003D3781"/>
    <w:rsid w:val="003F24BC"/>
    <w:rsid w:val="00485FD9"/>
    <w:rsid w:val="005A5390"/>
    <w:rsid w:val="005D7D6D"/>
    <w:rsid w:val="00615B8A"/>
    <w:rsid w:val="00651C46"/>
    <w:rsid w:val="00684A93"/>
    <w:rsid w:val="006B57AB"/>
    <w:rsid w:val="00742BB5"/>
    <w:rsid w:val="00783176"/>
    <w:rsid w:val="0080151B"/>
    <w:rsid w:val="008A2692"/>
    <w:rsid w:val="00991861"/>
    <w:rsid w:val="009C0A54"/>
    <w:rsid w:val="009D6FBB"/>
    <w:rsid w:val="009E611A"/>
    <w:rsid w:val="009F47B4"/>
    <w:rsid w:val="00AD2E20"/>
    <w:rsid w:val="00B1358B"/>
    <w:rsid w:val="00B20A21"/>
    <w:rsid w:val="00B96AA9"/>
    <w:rsid w:val="00BA3740"/>
    <w:rsid w:val="00D43073"/>
    <w:rsid w:val="00DE185A"/>
    <w:rsid w:val="00E43CA0"/>
    <w:rsid w:val="00E76A45"/>
    <w:rsid w:val="00F2176C"/>
    <w:rsid w:val="00F57DD5"/>
    <w:rsid w:val="00F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B895F-869A-4DBA-BD3B-47430686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11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Б.Ярки ДК</dc:creator>
  <cp:keywords/>
  <dc:description/>
  <cp:lastModifiedBy>Б.Ярки ДК</cp:lastModifiedBy>
  <cp:revision>19</cp:revision>
  <dcterms:created xsi:type="dcterms:W3CDTF">2025-05-22T11:01:00Z</dcterms:created>
  <dcterms:modified xsi:type="dcterms:W3CDTF">2025-05-30T09:44:00Z</dcterms:modified>
</cp:coreProperties>
</file>