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A5829" w14:textId="77777777" w:rsidR="003B6CC4" w:rsidRDefault="003B6CC4" w:rsidP="003B6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ПЛАН</w:t>
      </w:r>
    </w:p>
    <w:p w14:paraId="1A54DD43" w14:textId="77777777" w:rsidR="003B6CC4" w:rsidRDefault="00DD1D7C" w:rsidP="003B6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м</w:t>
      </w:r>
      <w:r w:rsidR="00182AD1">
        <w:rPr>
          <w:rFonts w:ascii="Times New Roman" w:eastAsia="Calibri" w:hAnsi="Times New Roman" w:cs="Times New Roman"/>
          <w:b/>
          <w:sz w:val="28"/>
        </w:rPr>
        <w:t>ероприятий для школьных лагерей</w:t>
      </w:r>
      <w:r w:rsidR="00FE4B1A">
        <w:rPr>
          <w:rFonts w:ascii="Times New Roman" w:eastAsia="Calibri" w:hAnsi="Times New Roman" w:cs="Times New Roman"/>
          <w:b/>
          <w:sz w:val="28"/>
        </w:rPr>
        <w:t xml:space="preserve"> учреждений культуры клубного типа</w:t>
      </w:r>
    </w:p>
    <w:p w14:paraId="44B907F1" w14:textId="77777777" w:rsidR="00FE4B1A" w:rsidRDefault="00FE4B1A" w:rsidP="003B6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АУ «КРСТО «Досуг»</w:t>
      </w:r>
    </w:p>
    <w:p w14:paraId="09726FA9" w14:textId="77777777" w:rsidR="003B6CC4" w:rsidRDefault="003B6CC4" w:rsidP="003B6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на июнь</w:t>
      </w:r>
      <w:r w:rsidR="00182AD1">
        <w:rPr>
          <w:rFonts w:ascii="Times New Roman" w:eastAsia="Calibri" w:hAnsi="Times New Roman" w:cs="Times New Roman"/>
          <w:b/>
          <w:sz w:val="28"/>
        </w:rPr>
        <w:t xml:space="preserve">- </w:t>
      </w:r>
      <w:r w:rsidR="005A7950">
        <w:rPr>
          <w:rFonts w:ascii="Times New Roman" w:eastAsia="Calibri" w:hAnsi="Times New Roman" w:cs="Times New Roman"/>
          <w:b/>
          <w:sz w:val="28"/>
        </w:rPr>
        <w:t>август</w:t>
      </w:r>
      <w:r>
        <w:rPr>
          <w:rFonts w:ascii="Times New Roman" w:eastAsia="Calibri" w:hAnsi="Times New Roman" w:cs="Times New Roman"/>
          <w:b/>
          <w:sz w:val="28"/>
        </w:rPr>
        <w:t xml:space="preserve"> 20</w:t>
      </w:r>
      <w:r>
        <w:rPr>
          <w:rFonts w:ascii="Times New Roman" w:eastAsia="Calibri" w:hAnsi="Times New Roman" w:cs="Times New Roman"/>
          <w:b/>
          <w:sz w:val="28"/>
        </w:rPr>
        <w:softHyphen/>
      </w:r>
      <w:r>
        <w:rPr>
          <w:rFonts w:ascii="Times New Roman" w:eastAsia="Calibri" w:hAnsi="Times New Roman" w:cs="Times New Roman"/>
          <w:b/>
          <w:sz w:val="28"/>
        </w:rPr>
        <w:softHyphen/>
      </w:r>
      <w:r w:rsidR="001A3551">
        <w:rPr>
          <w:rFonts w:ascii="Times New Roman" w:eastAsia="Calibri" w:hAnsi="Times New Roman" w:cs="Times New Roman"/>
          <w:b/>
          <w:sz w:val="28"/>
        </w:rPr>
        <w:t>2</w:t>
      </w:r>
      <w:r w:rsidR="002726CE">
        <w:rPr>
          <w:rFonts w:ascii="Times New Roman" w:eastAsia="Calibri" w:hAnsi="Times New Roman" w:cs="Times New Roman"/>
          <w:b/>
          <w:sz w:val="28"/>
        </w:rPr>
        <w:t>5</w:t>
      </w:r>
      <w:r>
        <w:rPr>
          <w:rFonts w:ascii="Times New Roman" w:eastAsia="Calibri" w:hAnsi="Times New Roman" w:cs="Times New Roman"/>
          <w:b/>
          <w:sz w:val="28"/>
        </w:rPr>
        <w:t xml:space="preserve"> года</w:t>
      </w:r>
    </w:p>
    <w:p w14:paraId="06326856" w14:textId="77777777" w:rsidR="00C90EF1" w:rsidRDefault="00C90EF1" w:rsidP="003B6CC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56D958B9" w14:textId="77777777" w:rsidR="003B6CC4" w:rsidRDefault="003B6CC4" w:rsidP="003B6C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6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637"/>
        <w:gridCol w:w="1843"/>
        <w:gridCol w:w="1275"/>
        <w:gridCol w:w="2552"/>
        <w:gridCol w:w="2268"/>
      </w:tblGrid>
      <w:tr w:rsidR="00CF31DC" w:rsidRPr="00C55112" w14:paraId="00CBAEA5" w14:textId="77777777" w:rsidTr="00BA633A">
        <w:trPr>
          <w:trHeight w:val="76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94DC" w14:textId="77777777" w:rsidR="00CF31DC" w:rsidRPr="0096526D" w:rsidRDefault="00CF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14:paraId="4EB4AC17" w14:textId="77777777" w:rsidR="00CF31DC" w:rsidRPr="0096526D" w:rsidRDefault="00CF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C50D" w14:textId="77777777" w:rsidR="00CF31DC" w:rsidRPr="0096526D" w:rsidRDefault="00CF31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и наименование мероприятия.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63D44" w14:textId="7918DC80" w:rsidR="00CF31DC" w:rsidRPr="0096526D" w:rsidRDefault="003E7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Месяц </w:t>
            </w:r>
            <w:r w:rsidR="00CF31DC" w:rsidRPr="00965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проведения</w:t>
            </w:r>
          </w:p>
          <w:p w14:paraId="4D8946B9" w14:textId="77777777" w:rsidR="00CF31DC" w:rsidRPr="0096526D" w:rsidRDefault="0047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и время по согласованию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9B9B" w14:textId="77777777" w:rsidR="00990648" w:rsidRDefault="0099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Цена </w:t>
            </w:r>
          </w:p>
          <w:p w14:paraId="266B0C10" w14:textId="03F298A5" w:rsidR="00CF31DC" w:rsidRPr="0096526D" w:rsidRDefault="0099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 билета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A8804" w14:textId="564982B9" w:rsidR="00CF31DC" w:rsidRPr="0096526D" w:rsidRDefault="0099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0939" w14:textId="77777777" w:rsidR="00B8452D" w:rsidRPr="0096526D" w:rsidRDefault="00CF31DC" w:rsidP="00F932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Ответственный за проведение, телефон </w:t>
            </w:r>
          </w:p>
        </w:tc>
      </w:tr>
      <w:tr w:rsidR="008A2DBD" w:rsidRPr="00C55112" w14:paraId="5811285C" w14:textId="77777777" w:rsidTr="0096526D">
        <w:trPr>
          <w:trHeight w:val="497"/>
        </w:trPr>
        <w:tc>
          <w:tcPr>
            <w:tcW w:w="151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A8BD" w14:textId="77777777" w:rsidR="008A2DBD" w:rsidRPr="0096526D" w:rsidRDefault="008A2DBD" w:rsidP="00222A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 на платной основе.</w:t>
            </w:r>
          </w:p>
        </w:tc>
      </w:tr>
      <w:tr w:rsidR="00990648" w:rsidRPr="00C55112" w14:paraId="59BAECA8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F88" w14:textId="77777777" w:rsidR="00990648" w:rsidRPr="0096526D" w:rsidRDefault="00990648" w:rsidP="0099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EC33B4" w14:textId="416BBF81" w:rsidR="00990648" w:rsidRPr="00D464B3" w:rsidRDefault="00990648" w:rsidP="00990648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Развлекательная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конкурсно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-игровая программа "Супергерои на каникулах" Ребят ждут захватывающие приключения и увлекательнейшие испытания, которые раскроют талант, смелость и помогут открыть новые грани своей личности. Это будет целая героическая эпопея, полная фантастики и творчества!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На каждом этапе ребят будут ждать невероятные квесты и головокружительные испытания, проверяющие смекалку, реакцию и решительность.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Следующим этапом станет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творчество.Здесь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каждый сможет раскрыться творчески: нарисовать неповторимый комикс, разработать уникальный дизайн костюма героя мечты... Пусть воображение возьмет верх над обыденностью!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Танцевальная битва звёзд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Здесь сцена ждет каждого, кто мечтает засиять ярким светом таланта! Зажигательные танцы, эмоциональные ритмы — почувствуйте ритм музыки и воплотите мечту в жизнь!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️ Спортивные состязания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Ребята испытают силу и выносливость в спортивных играх, испытанных временем и поколениями героев прошлого.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Этот день будет наполнен эмоциями, радостью и дружбой. Ведь герои ценятся не только силой мышц, но и сердцем, открытым для поддержки друзей и добрых поступков.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22E" w14:textId="3D4085DA" w:rsidR="00990648" w:rsidRDefault="00BA633A" w:rsidP="00990648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>Июнь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A49E" w14:textId="7A72154B" w:rsidR="00990648" w:rsidRPr="0096526D" w:rsidRDefault="00990648" w:rsidP="0099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2D4C" w14:textId="3DA277BF" w:rsidR="00990648" w:rsidRPr="0096526D" w:rsidRDefault="00BA633A" w:rsidP="0099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6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Афонькинский</w:t>
            </w:r>
            <w:proofErr w:type="spellEnd"/>
            <w:r w:rsidRPr="00BA6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A86B" w14:textId="4649109E" w:rsidR="00990648" w:rsidRPr="0096526D" w:rsidRDefault="00BA633A" w:rsidP="009906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6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Межецких</w:t>
            </w:r>
            <w:proofErr w:type="spellEnd"/>
            <w:r w:rsidRPr="00BA6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Е.А. 89028188787</w:t>
            </w:r>
          </w:p>
        </w:tc>
      </w:tr>
      <w:tr w:rsidR="00BA633A" w:rsidRPr="00C55112" w14:paraId="7E562AF0" w14:textId="77777777" w:rsidTr="002C5175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D66C" w14:textId="77777777" w:rsidR="00BA633A" w:rsidRPr="0096526D" w:rsidRDefault="00BA633A" w:rsidP="00BA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3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7CFF4EE" w14:textId="766A1BE9" w:rsidR="00BA633A" w:rsidRPr="00230942" w:rsidRDefault="00BA633A" w:rsidP="00BA633A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Танцевально-развлекательная программа "Вы в танце!" Началом мероприятия будет коллективная тренировка. Все ребята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оъединятся,чтобы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выучить несколько простых движений под популярные современные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песни.Участники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смогут попробовать себя в разных стилях и научиться чему то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новому.Далее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ребят ждут танцевальные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батлы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конкурсы ,все участники смогут показать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свою индивидуальность и умение двигаться под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музыку!Самые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смелые получат возможность соревноваться друг с другом и выиграть классные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призы.После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активной части программы всех ребят ждет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фотозона,чтобы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сохранить лучшие моменты и получить уникальные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фотогрфии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на память.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2680" w14:textId="2CF48FE1" w:rsidR="00BA633A" w:rsidRDefault="00BA633A" w:rsidP="00BA633A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lastRenderedPageBreak/>
              <w:t>июль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E6C1" w14:textId="4991FC1B" w:rsidR="00BA633A" w:rsidRPr="00EA6F7B" w:rsidRDefault="00BA633A" w:rsidP="00BA633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1D1B" w14:textId="008182F6" w:rsidR="00BA633A" w:rsidRPr="0096526D" w:rsidRDefault="00BA633A" w:rsidP="00BA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A6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Афонькинский</w:t>
            </w:r>
            <w:proofErr w:type="spellEnd"/>
            <w:r w:rsidRPr="00BA63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D37C" w14:textId="226F63E2" w:rsidR="00BA633A" w:rsidRPr="00EA6F7B" w:rsidRDefault="00563617" w:rsidP="00BA63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63617">
              <w:rPr>
                <w:rFonts w:ascii="Times New Roman" w:eastAsia="Calibri" w:hAnsi="Times New Roman" w:cs="Times New Roman"/>
                <w:sz w:val="28"/>
                <w:szCs w:val="28"/>
              </w:rPr>
              <w:t>Горлова Л.В. 89088671246</w:t>
            </w:r>
          </w:p>
        </w:tc>
      </w:tr>
      <w:tr w:rsidR="00BA633A" w:rsidRPr="00471431" w14:paraId="569E0D87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32CC" w14:textId="77777777" w:rsidR="00BA633A" w:rsidRPr="0096526D" w:rsidRDefault="00BA633A" w:rsidP="00BA6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8E74" w14:textId="01DDF283" w:rsidR="00BA633A" w:rsidRPr="00471431" w:rsidRDefault="00BA633A" w:rsidP="00BA63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E9E1" w14:textId="579B74D5" w:rsidR="00BA633A" w:rsidRPr="00471431" w:rsidRDefault="00BA633A" w:rsidP="00BA63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1D529B" w14:textId="24B1E499" w:rsidR="00BA633A" w:rsidRPr="00471431" w:rsidRDefault="00BA633A" w:rsidP="00BA633A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AD13" w14:textId="4B3AAAA9" w:rsidR="00BA633A" w:rsidRPr="00471431" w:rsidRDefault="00BA633A" w:rsidP="00BA63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C1853" w14:textId="3F48142C" w:rsidR="00BA633A" w:rsidRPr="00471431" w:rsidRDefault="00BA633A" w:rsidP="00BA633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2AA72524" w14:textId="77777777" w:rsidTr="00AF7E79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EB08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83A5677" w14:textId="3A68C75B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Квест игра "В поисках клада" Для юных искателей приключений будет организована квест-игра "В поисках клада". Участникам предстоит следовать по специально разработанной маршрутной карте, содержащей серию подсказок. Успешное прохождение всех этапов и выполнение заданий приведет ребят к обнаружению аппетитного приза.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0113F4CB" w14:textId="7922A4B2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14:paraId="75A2AFE3" w14:textId="41153674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0"/>
                <w:szCs w:val="20"/>
              </w:rPr>
              <w:t>100 рублей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94BE" w14:textId="0E6B2183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Ярковский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6B90" w14:textId="246583FB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Чуклеева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Т.Н. 89829332805</w:t>
            </w:r>
          </w:p>
        </w:tc>
      </w:tr>
      <w:tr w:rsidR="000214F4" w:rsidRPr="00471431" w14:paraId="3A45D5AB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A7E6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5E09E2" w14:textId="46F396F6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ADE915" w14:textId="39B3EF64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3BD7E" w14:textId="537B3BDA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7613" w14:textId="5E969FBF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36E93" w14:textId="04A5901F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4F4" w:rsidRPr="00471431" w14:paraId="588298A9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D9EA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52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0EA2D9" w14:textId="2A53A38D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8A4B8E" w14:textId="0E854924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14F92" w14:textId="661A002A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445E" w14:textId="50479B34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DC81C" w14:textId="09F327B9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4F4" w:rsidRPr="00471431" w14:paraId="1FA505AD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77F8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22022" w14:textId="38F201FB" w:rsidR="000214F4" w:rsidRPr="00471431" w:rsidRDefault="000214F4" w:rsidP="000214F4">
            <w:pPr>
              <w:pStyle w:val="a8"/>
              <w:tabs>
                <w:tab w:val="left" w:pos="43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07BDA5" w14:textId="2DFF5F26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3688A" w14:textId="08C94F99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4AE1" w14:textId="15C02E9F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EF0BD0" w14:textId="65B617E9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2F83B3C4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92E5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2B14E3" w14:textId="65D88491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D1D10" w14:textId="40C8790B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0A510" w14:textId="2EF67A8E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1DC5" w14:textId="1A50F5E8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FCE8D" w14:textId="3742D778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5F4A2E6D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370C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0C730" w14:textId="3FE4298D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51A2" w14:textId="62BE76E5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67B7B" w14:textId="77AA7E5C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9C1066" w14:textId="6A7723EF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606A7" w14:textId="3E62AC42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2D5BC646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EBCE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A205E" w14:textId="62E79ECE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8A85" w14:textId="2ACF0460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6D807" w14:textId="25A7A0C2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A3180" w14:textId="32E210B4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9348C8" w14:textId="2F1AD174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5BDEB1DD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25F3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6BB4B" w14:textId="0F8A92DD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C36E8" w14:textId="01CC23EB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30786" w14:textId="6D58C6B6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45DB9" w14:textId="03018BB1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C44F8" w14:textId="6AC42D0F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4FB83052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47FA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2AD8" w14:textId="0EAD1003" w:rsidR="000214F4" w:rsidRPr="00471431" w:rsidRDefault="000214F4" w:rsidP="000214F4">
            <w:pPr>
              <w:tabs>
                <w:tab w:val="left" w:pos="1544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7CEF" w14:textId="28097A7F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5D8" w14:textId="7402BC94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F6214" w14:textId="3A0F3220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8259B5" w14:textId="5230ED5F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5B81CBB2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A323" w14:textId="77777777" w:rsidR="000214F4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5E65" w14:textId="340F385C" w:rsidR="000214F4" w:rsidRPr="00471431" w:rsidRDefault="000214F4" w:rsidP="000214F4">
            <w:pPr>
              <w:tabs>
                <w:tab w:val="left" w:pos="1544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F2A7" w14:textId="4A5182AE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BFB8" w14:textId="50222E28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2C185" w14:textId="20B162A6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2A2F0" w14:textId="204C0D92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56EDF0CF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44E8" w14:textId="77777777" w:rsidR="000214F4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891" w14:textId="77777777" w:rsidR="000214F4" w:rsidRDefault="000214F4" w:rsidP="000214F4">
            <w:pPr>
              <w:tabs>
                <w:tab w:val="left" w:pos="1544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0D09" w14:textId="77777777" w:rsidR="000214F4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D92" w14:textId="77777777" w:rsidR="000214F4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9018EF" w14:textId="77777777" w:rsidR="000214F4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95C12" w14:textId="77777777" w:rsidR="000214F4" w:rsidRPr="00687BF4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08EF11C8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4935" w14:textId="48A94EEC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6672D" w14:textId="46888BF0" w:rsidR="000214F4" w:rsidRPr="00471431" w:rsidRDefault="000214F4" w:rsidP="000214F4">
            <w:pPr>
              <w:tabs>
                <w:tab w:val="left" w:pos="3767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0D2A3" w14:textId="5C2D0793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D6DE9" w14:textId="54ABC18C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746A" w14:textId="768E85B1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34C825" w14:textId="4ACB5BD3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4F4" w:rsidRPr="00471431" w14:paraId="4B679A72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CD11" w14:textId="22459225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CF3D7" w14:textId="4A423FD4" w:rsidR="000214F4" w:rsidRPr="00471431" w:rsidRDefault="000214F4" w:rsidP="000214F4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38A2C" w14:textId="03C57C67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989F" w14:textId="5D9A4E94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CF0B" w14:textId="1D76474E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03C7" w14:textId="7F6D417D" w:rsidR="000214F4" w:rsidRPr="00471431" w:rsidRDefault="000214F4" w:rsidP="000214F4">
            <w:pPr>
              <w:tabs>
                <w:tab w:val="left" w:pos="609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355897F5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73F" w14:textId="62046A2F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6041F0" w14:textId="25FE9BDE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E7D29" w14:textId="0258DC0D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47A2B" w14:textId="4A38DBE6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8928" w14:textId="506EEAF7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B73427" w14:textId="6A977BA2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1774226E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590A" w14:textId="5E6A779F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</w:tcPr>
          <w:p w14:paraId="47C68F9A" w14:textId="3F1CA766" w:rsidR="000214F4" w:rsidRPr="00471431" w:rsidRDefault="000214F4" w:rsidP="00021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77FDEEA" w14:textId="4F59B25E" w:rsidR="000214F4" w:rsidRPr="00471431" w:rsidRDefault="000214F4" w:rsidP="000214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73EC" w14:textId="074DD10E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186D" w14:textId="412D70D1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16A993" w14:textId="33AE4F85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60846D86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8804" w14:textId="357BF3D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D8D2" w14:textId="5265F86D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1C22F" w14:textId="41396860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3735F" w14:textId="7FECF9D5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DC560" w14:textId="70F847F2" w:rsidR="000214F4" w:rsidRPr="00471431" w:rsidRDefault="000214F4" w:rsidP="000214F4">
            <w:pPr>
              <w:spacing w:after="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C0C0" w14:textId="494ED96F" w:rsidR="000214F4" w:rsidRPr="00471431" w:rsidRDefault="000214F4" w:rsidP="000214F4">
            <w:pPr>
              <w:tabs>
                <w:tab w:val="left" w:pos="624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54FFEDB5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9D8C" w14:textId="6F465A3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2AE4F8" w14:textId="5B23D9D7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9EC127" w14:textId="4CD9D096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4E4CF" w14:textId="7FCBE9EB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ACBC3" w14:textId="4BD6857D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401A6" w14:textId="2CF8475D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214F4" w:rsidRPr="00471431" w14:paraId="6371FBDD" w14:textId="77777777" w:rsidTr="00BA633A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1FA1" w14:textId="78FFEB62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7D4C63" w14:textId="481E2CCB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85731" w14:textId="06AA2370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5DBED" w14:textId="08963CE0" w:rsidR="000214F4" w:rsidRPr="00471431" w:rsidRDefault="000214F4" w:rsidP="000214F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E6DE" w14:textId="1A7EABEC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06442B" w14:textId="0968F4A9" w:rsidR="000214F4" w:rsidRPr="00471431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14F4" w:rsidRPr="00471431" w14:paraId="29C5F653" w14:textId="77777777" w:rsidTr="00F2299B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29C0" w14:textId="77777777" w:rsidR="000214F4" w:rsidRPr="0096526D" w:rsidRDefault="000214F4" w:rsidP="0002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5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663C5" w14:textId="77777777" w:rsidR="000214F4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EEE5F2C" w14:textId="77777777" w:rsidR="000214F4" w:rsidRPr="00471431" w:rsidRDefault="000214F4" w:rsidP="000214F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714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АВГУСТ</w:t>
            </w:r>
          </w:p>
        </w:tc>
      </w:tr>
    </w:tbl>
    <w:p w14:paraId="73C2440F" w14:textId="77777777" w:rsidR="00A73826" w:rsidRDefault="00A73826" w:rsidP="00BD46DB">
      <w:pPr>
        <w:spacing w:after="0"/>
      </w:pPr>
    </w:p>
    <w:sectPr w:rsidR="00A73826" w:rsidSect="00D464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CC4"/>
    <w:rsid w:val="00004AD6"/>
    <w:rsid w:val="000130BA"/>
    <w:rsid w:val="000214F4"/>
    <w:rsid w:val="0005131D"/>
    <w:rsid w:val="00083535"/>
    <w:rsid w:val="000A3D9E"/>
    <w:rsid w:val="000C17C7"/>
    <w:rsid w:val="000E500B"/>
    <w:rsid w:val="000F6F77"/>
    <w:rsid w:val="00110F4D"/>
    <w:rsid w:val="00131194"/>
    <w:rsid w:val="00142BD2"/>
    <w:rsid w:val="00182AD1"/>
    <w:rsid w:val="00185090"/>
    <w:rsid w:val="001A19BF"/>
    <w:rsid w:val="001A221F"/>
    <w:rsid w:val="001A3551"/>
    <w:rsid w:val="001B4CA1"/>
    <w:rsid w:val="001C3642"/>
    <w:rsid w:val="00203FF6"/>
    <w:rsid w:val="00215C1F"/>
    <w:rsid w:val="00222A19"/>
    <w:rsid w:val="00230942"/>
    <w:rsid w:val="0023296E"/>
    <w:rsid w:val="002726CE"/>
    <w:rsid w:val="00274813"/>
    <w:rsid w:val="00286F89"/>
    <w:rsid w:val="002A0D00"/>
    <w:rsid w:val="002A2878"/>
    <w:rsid w:val="002A7FA0"/>
    <w:rsid w:val="002E5313"/>
    <w:rsid w:val="002F34D8"/>
    <w:rsid w:val="00332AFB"/>
    <w:rsid w:val="003409D2"/>
    <w:rsid w:val="00351CEF"/>
    <w:rsid w:val="00352C4F"/>
    <w:rsid w:val="00353B65"/>
    <w:rsid w:val="00355931"/>
    <w:rsid w:val="00357DE3"/>
    <w:rsid w:val="00364147"/>
    <w:rsid w:val="00366857"/>
    <w:rsid w:val="003B001D"/>
    <w:rsid w:val="003B3124"/>
    <w:rsid w:val="003B5885"/>
    <w:rsid w:val="003B6CC4"/>
    <w:rsid w:val="003C1A23"/>
    <w:rsid w:val="003D5B15"/>
    <w:rsid w:val="003E7000"/>
    <w:rsid w:val="004213D5"/>
    <w:rsid w:val="00434299"/>
    <w:rsid w:val="004468DA"/>
    <w:rsid w:val="004612AD"/>
    <w:rsid w:val="00471398"/>
    <w:rsid w:val="00471431"/>
    <w:rsid w:val="004B3D33"/>
    <w:rsid w:val="004C0EAE"/>
    <w:rsid w:val="004D3C87"/>
    <w:rsid w:val="004F4FF0"/>
    <w:rsid w:val="00502BF4"/>
    <w:rsid w:val="00521FEA"/>
    <w:rsid w:val="00523BF8"/>
    <w:rsid w:val="00524876"/>
    <w:rsid w:val="0052647B"/>
    <w:rsid w:val="00531CD4"/>
    <w:rsid w:val="00563617"/>
    <w:rsid w:val="00576A39"/>
    <w:rsid w:val="005A2F1D"/>
    <w:rsid w:val="005A7950"/>
    <w:rsid w:val="005C0DA8"/>
    <w:rsid w:val="00625C6C"/>
    <w:rsid w:val="00633DB2"/>
    <w:rsid w:val="00636CD3"/>
    <w:rsid w:val="006854ED"/>
    <w:rsid w:val="0068762C"/>
    <w:rsid w:val="00687BF4"/>
    <w:rsid w:val="006D451B"/>
    <w:rsid w:val="006D60B0"/>
    <w:rsid w:val="0070226A"/>
    <w:rsid w:val="0075422D"/>
    <w:rsid w:val="00783374"/>
    <w:rsid w:val="007874AF"/>
    <w:rsid w:val="007A0ED6"/>
    <w:rsid w:val="007B4048"/>
    <w:rsid w:val="007F22F8"/>
    <w:rsid w:val="00807A16"/>
    <w:rsid w:val="008147EB"/>
    <w:rsid w:val="0081537A"/>
    <w:rsid w:val="008341E2"/>
    <w:rsid w:val="00840A23"/>
    <w:rsid w:val="0085767A"/>
    <w:rsid w:val="008608C6"/>
    <w:rsid w:val="008939D3"/>
    <w:rsid w:val="008A2DBD"/>
    <w:rsid w:val="008B71EC"/>
    <w:rsid w:val="008C122C"/>
    <w:rsid w:val="008E1564"/>
    <w:rsid w:val="008E4529"/>
    <w:rsid w:val="0090365E"/>
    <w:rsid w:val="00942615"/>
    <w:rsid w:val="0096526D"/>
    <w:rsid w:val="0096691F"/>
    <w:rsid w:val="00990648"/>
    <w:rsid w:val="00A2005E"/>
    <w:rsid w:val="00A217A0"/>
    <w:rsid w:val="00A607A7"/>
    <w:rsid w:val="00A73826"/>
    <w:rsid w:val="00A77CEA"/>
    <w:rsid w:val="00A81268"/>
    <w:rsid w:val="00A94A3D"/>
    <w:rsid w:val="00AC1B84"/>
    <w:rsid w:val="00B03C90"/>
    <w:rsid w:val="00B03F42"/>
    <w:rsid w:val="00B04D98"/>
    <w:rsid w:val="00B570A7"/>
    <w:rsid w:val="00B613BF"/>
    <w:rsid w:val="00B65DA5"/>
    <w:rsid w:val="00B67FBB"/>
    <w:rsid w:val="00B8452D"/>
    <w:rsid w:val="00BA34EC"/>
    <w:rsid w:val="00BA633A"/>
    <w:rsid w:val="00BA6DA5"/>
    <w:rsid w:val="00BB202E"/>
    <w:rsid w:val="00BD46DB"/>
    <w:rsid w:val="00BD64FA"/>
    <w:rsid w:val="00C12497"/>
    <w:rsid w:val="00C55112"/>
    <w:rsid w:val="00C710F4"/>
    <w:rsid w:val="00C778AC"/>
    <w:rsid w:val="00C90EF1"/>
    <w:rsid w:val="00CA33A1"/>
    <w:rsid w:val="00CC324A"/>
    <w:rsid w:val="00CC5A99"/>
    <w:rsid w:val="00CD4123"/>
    <w:rsid w:val="00CF31DC"/>
    <w:rsid w:val="00D464B3"/>
    <w:rsid w:val="00D56638"/>
    <w:rsid w:val="00D61621"/>
    <w:rsid w:val="00D65E45"/>
    <w:rsid w:val="00D802D8"/>
    <w:rsid w:val="00DD1D7C"/>
    <w:rsid w:val="00E03D3F"/>
    <w:rsid w:val="00E210A0"/>
    <w:rsid w:val="00E30F3B"/>
    <w:rsid w:val="00E371DC"/>
    <w:rsid w:val="00E4774D"/>
    <w:rsid w:val="00E6061E"/>
    <w:rsid w:val="00E72EFF"/>
    <w:rsid w:val="00EA10DC"/>
    <w:rsid w:val="00EA34EB"/>
    <w:rsid w:val="00EA6391"/>
    <w:rsid w:val="00EB6086"/>
    <w:rsid w:val="00EE66E8"/>
    <w:rsid w:val="00F137B4"/>
    <w:rsid w:val="00F25432"/>
    <w:rsid w:val="00F300F5"/>
    <w:rsid w:val="00F31DB2"/>
    <w:rsid w:val="00F77E3E"/>
    <w:rsid w:val="00F93253"/>
    <w:rsid w:val="00FE4B1A"/>
    <w:rsid w:val="00FE4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4EFBB"/>
  <w15:docId w15:val="{BB230EFF-BA4C-465B-AF2D-212C7C38E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6CC4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12497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2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C12497"/>
    <w:rPr>
      <w:rFonts w:ascii="Arial" w:eastAsia="Arial Unicode MS" w:hAnsi="Arial" w:cs="Times New Roman"/>
      <w:kern w:val="2"/>
      <w:sz w:val="20"/>
      <w:szCs w:val="24"/>
      <w:lang w:eastAsia="ru-RU"/>
    </w:rPr>
  </w:style>
  <w:style w:type="paragraph" w:styleId="a5">
    <w:name w:val="Normal (Web)"/>
    <w:basedOn w:val="a"/>
    <w:uiPriority w:val="99"/>
    <w:unhideWhenUsed/>
    <w:rsid w:val="00E72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932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3253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8E452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77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ДК Яровское</dc:creator>
  <cp:lastModifiedBy>Пользователь</cp:lastModifiedBy>
  <cp:revision>123</cp:revision>
  <cp:lastPrinted>2021-05-31T10:50:00Z</cp:lastPrinted>
  <dcterms:created xsi:type="dcterms:W3CDTF">2021-05-19T15:21:00Z</dcterms:created>
  <dcterms:modified xsi:type="dcterms:W3CDTF">2026-05-08T10:42:00Z</dcterms:modified>
</cp:coreProperties>
</file>