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37" w:rsidRPr="00035FDD" w:rsidRDefault="00426737" w:rsidP="00CD5440">
      <w:pPr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035FDD">
        <w:rPr>
          <w:rFonts w:ascii="Times New Roman" w:hAnsi="Times New Roman"/>
          <w:sz w:val="28"/>
          <w:szCs w:val="28"/>
        </w:rPr>
        <w:t>План мероприятий</w:t>
      </w:r>
      <w:r w:rsidR="000D1555" w:rsidRPr="00035FDD">
        <w:rPr>
          <w:rFonts w:ascii="Times New Roman" w:hAnsi="Times New Roman"/>
          <w:sz w:val="28"/>
          <w:szCs w:val="28"/>
        </w:rPr>
        <w:t xml:space="preserve"> библиотек МБУ «МБС» на </w:t>
      </w:r>
      <w:r w:rsidR="003557FD">
        <w:rPr>
          <w:rFonts w:ascii="Times New Roman" w:hAnsi="Times New Roman"/>
          <w:sz w:val="28"/>
          <w:szCs w:val="28"/>
        </w:rPr>
        <w:t>окт</w:t>
      </w:r>
      <w:r w:rsidR="00D72576">
        <w:rPr>
          <w:rFonts w:ascii="Times New Roman" w:hAnsi="Times New Roman"/>
          <w:sz w:val="28"/>
          <w:szCs w:val="28"/>
        </w:rPr>
        <w:t>ябрь</w:t>
      </w:r>
      <w:r w:rsidR="00F2696D" w:rsidRPr="00035FDD">
        <w:rPr>
          <w:rFonts w:ascii="Times New Roman" w:hAnsi="Times New Roman"/>
          <w:sz w:val="28"/>
          <w:szCs w:val="28"/>
        </w:rPr>
        <w:t xml:space="preserve"> 202</w:t>
      </w:r>
      <w:r w:rsidR="005048A2" w:rsidRPr="00035FDD">
        <w:rPr>
          <w:rFonts w:ascii="Times New Roman" w:hAnsi="Times New Roman"/>
          <w:sz w:val="28"/>
          <w:szCs w:val="28"/>
        </w:rPr>
        <w:t>4</w:t>
      </w:r>
      <w:r w:rsidR="00104FC9" w:rsidRPr="00035FD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701"/>
        <w:gridCol w:w="2835"/>
        <w:gridCol w:w="2835"/>
      </w:tblGrid>
      <w:tr w:rsidR="00426737" w:rsidRPr="00E72443" w:rsidTr="00E524EE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D6C45" w:rsidRPr="00E72443" w:rsidTr="00E524EE">
        <w:tc>
          <w:tcPr>
            <w:tcW w:w="567" w:type="dxa"/>
            <w:shd w:val="clear" w:color="auto" w:fill="auto"/>
          </w:tcPr>
          <w:p w:rsidR="008D6C45" w:rsidRPr="00E72443" w:rsidRDefault="008D6C45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8D6C45" w:rsidRPr="00E72443" w:rsidRDefault="008D6C45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Литературно-музыкальный вечер «Как молоды мы были» (к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 Международному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пожилого человека)</w:t>
            </w:r>
          </w:p>
        </w:tc>
        <w:tc>
          <w:tcPr>
            <w:tcW w:w="1701" w:type="dxa"/>
            <w:shd w:val="clear" w:color="auto" w:fill="auto"/>
          </w:tcPr>
          <w:p w:rsidR="008D6C45" w:rsidRPr="00E72443" w:rsidRDefault="008D6C45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C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0.2024</w:t>
            </w:r>
          </w:p>
        </w:tc>
        <w:tc>
          <w:tcPr>
            <w:tcW w:w="2835" w:type="dxa"/>
            <w:shd w:val="clear" w:color="auto" w:fill="auto"/>
          </w:tcPr>
          <w:p w:rsidR="008D6C45" w:rsidRPr="005048A2" w:rsidRDefault="008D6C45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D6C45" w:rsidRPr="005048A2" w:rsidRDefault="008D6C45" w:rsidP="008D6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Абадзехской сельской библиотеки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«Республика</w:t>
            </w:r>
            <w:r w:rsidR="003B081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которой мы живем» (ко Дню Республики Адыгея)</w:t>
            </w:r>
          </w:p>
        </w:tc>
        <w:tc>
          <w:tcPr>
            <w:tcW w:w="1701" w:type="dxa"/>
            <w:shd w:val="clear" w:color="auto" w:fill="auto"/>
          </w:tcPr>
          <w:p w:rsidR="00467948" w:rsidRPr="00943C69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«Не стареть душою никогда» 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(к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 Международному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д</w:t>
            </w:r>
            <w:r w:rsidRPr="00364993">
              <w:rPr>
                <w:rFonts w:ascii="Times New Roman" w:hAnsi="Times New Roman"/>
                <w:sz w:val="28"/>
                <w:szCs w:val="28"/>
              </w:rPr>
              <w:t>ню пожилого человека)</w:t>
            </w:r>
          </w:p>
        </w:tc>
        <w:tc>
          <w:tcPr>
            <w:tcW w:w="1701" w:type="dxa"/>
            <w:shd w:val="clear" w:color="auto" w:fill="auto"/>
          </w:tcPr>
          <w:p w:rsidR="00467948" w:rsidRPr="00943C69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93"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2835" w:type="dxa"/>
            <w:shd w:val="clear" w:color="auto" w:fill="auto"/>
          </w:tcPr>
          <w:p w:rsidR="00467948" w:rsidRPr="007A1E84" w:rsidRDefault="00467948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7A1E84" w:rsidRDefault="00467948" w:rsidP="004679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Дагестанской сельской библиотеки Гетте О. Н.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Посиделки «Годы золотые» </w:t>
            </w:r>
            <w:r w:rsidRPr="00B27459">
              <w:rPr>
                <w:rFonts w:ascii="Times New Roman" w:hAnsi="Times New Roman"/>
                <w:sz w:val="28"/>
                <w:szCs w:val="28"/>
              </w:rPr>
              <w:t>(к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  Международному дню</w:t>
            </w:r>
            <w:r w:rsidRPr="00B27459">
              <w:rPr>
                <w:rFonts w:ascii="Times New Roman" w:hAnsi="Times New Roman"/>
                <w:sz w:val="28"/>
                <w:szCs w:val="28"/>
              </w:rPr>
              <w:t xml:space="preserve"> пожилого человека)</w:t>
            </w:r>
          </w:p>
        </w:tc>
        <w:tc>
          <w:tcPr>
            <w:tcW w:w="1701" w:type="dxa"/>
            <w:shd w:val="clear" w:color="auto" w:fill="auto"/>
          </w:tcPr>
          <w:p w:rsidR="00467948" w:rsidRPr="00943C69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 А.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Библиошоу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«Заповедными тропами»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(как произошли горы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Оштен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Лаго-Наки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3B0811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круиз «Республика солнца и добра»</w:t>
            </w:r>
          </w:p>
        </w:tc>
        <w:tc>
          <w:tcPr>
            <w:tcW w:w="1701" w:type="dxa"/>
            <w:shd w:val="clear" w:color="auto" w:fill="auto"/>
          </w:tcPr>
          <w:p w:rsidR="00467948" w:rsidRPr="00943C69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03.10. 2024 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поэзии «Читая Есенина» (ко дню рождению С. А. Есенина)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A5C">
              <w:rPr>
                <w:rFonts w:ascii="Times New Roman" w:hAnsi="Times New Roman"/>
                <w:sz w:val="28"/>
                <w:szCs w:val="28"/>
              </w:rPr>
              <w:t>03.10. 2024</w:t>
            </w:r>
          </w:p>
        </w:tc>
        <w:tc>
          <w:tcPr>
            <w:tcW w:w="2835" w:type="dxa"/>
            <w:shd w:val="clear" w:color="auto" w:fill="auto"/>
          </w:tcPr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конкурс «Жили</w:t>
            </w:r>
            <w:r w:rsidR="003B0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были рыбы, птицы, звери» (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защиты животных)</w:t>
            </w:r>
          </w:p>
        </w:tc>
        <w:tc>
          <w:tcPr>
            <w:tcW w:w="1701" w:type="dxa"/>
            <w:shd w:val="clear" w:color="auto" w:fill="auto"/>
          </w:tcPr>
          <w:p w:rsidR="00467948" w:rsidRPr="008F3A5C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67A">
              <w:rPr>
                <w:rFonts w:ascii="Times New Roman" w:hAnsi="Times New Roman"/>
                <w:sz w:val="28"/>
                <w:szCs w:val="28"/>
              </w:rPr>
              <w:lastRenderedPageBreak/>
              <w:t>04.10.2024</w:t>
            </w:r>
          </w:p>
        </w:tc>
        <w:tc>
          <w:tcPr>
            <w:tcW w:w="2835" w:type="dxa"/>
            <w:shd w:val="clear" w:color="auto" w:fill="auto"/>
          </w:tcPr>
          <w:p w:rsidR="00467948" w:rsidRPr="007A1E84" w:rsidRDefault="00467948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Кужорская сельская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Кужорской сельской библиотеки </w:t>
            </w:r>
          </w:p>
          <w:p w:rsidR="00467948" w:rsidRPr="007A1E84" w:rsidRDefault="00467948" w:rsidP="004679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 «Поэты – детям» (поэты</w:t>
            </w:r>
            <w:r w:rsidR="003B0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юбиляры Адыгеи)</w:t>
            </w:r>
          </w:p>
        </w:tc>
        <w:tc>
          <w:tcPr>
            <w:tcW w:w="1701" w:type="dxa"/>
            <w:shd w:val="clear" w:color="auto" w:fill="auto"/>
          </w:tcPr>
          <w:p w:rsidR="00467948" w:rsidRPr="00943C69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28483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8483F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467948" w:rsidRPr="007B76BA" w:rsidRDefault="00467948" w:rsidP="00467948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Удобненская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7B76BA" w:rsidRDefault="00467948" w:rsidP="0046794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 В.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полезной информации «Животное – не игрушка!» (ко Всемирному дню защиты животных)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70C">
              <w:rPr>
                <w:rFonts w:ascii="Times New Roman" w:hAnsi="Times New Roman"/>
                <w:sz w:val="28"/>
                <w:szCs w:val="28"/>
              </w:rPr>
              <w:t>04.10.2024</w:t>
            </w:r>
          </w:p>
        </w:tc>
        <w:tc>
          <w:tcPr>
            <w:tcW w:w="2835" w:type="dxa"/>
            <w:shd w:val="clear" w:color="auto" w:fill="auto"/>
          </w:tcPr>
          <w:p w:rsidR="00467948" w:rsidRPr="00E72443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Севастопольская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E72443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Севастопольской сельской библиотеки Саакян Р. Г.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  <w:r w:rsidR="003B0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предупреждени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«Не будь марионеткой в руках террористов»</w:t>
            </w:r>
          </w:p>
        </w:tc>
        <w:tc>
          <w:tcPr>
            <w:tcW w:w="1701" w:type="dxa"/>
            <w:shd w:val="clear" w:color="auto" w:fill="auto"/>
          </w:tcPr>
          <w:p w:rsidR="00467948" w:rsidRPr="00BA1D1C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«Битва за Кавказ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 Дню освобождения Северного Кавказа от немецко</w:t>
            </w:r>
            <w:r w:rsidR="003B0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фашистских захватчиков)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09.10.2024</w:t>
            </w:r>
          </w:p>
        </w:tc>
        <w:tc>
          <w:tcPr>
            <w:tcW w:w="2835" w:type="dxa"/>
            <w:shd w:val="clear" w:color="auto" w:fill="auto"/>
          </w:tcPr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Даховская</w:t>
            </w:r>
          </w:p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467948" w:rsidRPr="00296AEE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Мельник М. Н.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мужества «Стойкость. Верность. Отвага»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</w:t>
            </w:r>
            <w:r w:rsidRPr="0031187C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«Экономика вокруг нас»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 А.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Pr="001E1637" w:rsidRDefault="00467948" w:rsidP="00467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637">
              <w:rPr>
                <w:rFonts w:ascii="Times New Roman" w:hAnsi="Times New Roman"/>
                <w:sz w:val="28"/>
                <w:szCs w:val="28"/>
              </w:rPr>
              <w:t>Литературный вечер «</w:t>
            </w:r>
            <w:proofErr w:type="gramStart"/>
            <w:r w:rsidRPr="001E1637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1E1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E1637">
              <w:rPr>
                <w:rFonts w:ascii="Times New Roman" w:hAnsi="Times New Roman"/>
                <w:sz w:val="28"/>
                <w:szCs w:val="28"/>
              </w:rPr>
              <w:t>пламя</w:t>
            </w:r>
            <w:proofErr w:type="gramEnd"/>
            <w:r w:rsidRPr="001E1637">
              <w:rPr>
                <w:rFonts w:ascii="Times New Roman" w:hAnsi="Times New Roman"/>
                <w:sz w:val="28"/>
                <w:szCs w:val="28"/>
              </w:rPr>
              <w:t xml:space="preserve"> и света рожденное слово» (к 210-летию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 со дня рождения</w:t>
            </w:r>
            <w:r w:rsidRPr="001E1637">
              <w:rPr>
                <w:rFonts w:ascii="Times New Roman" w:hAnsi="Times New Roman"/>
                <w:sz w:val="28"/>
                <w:szCs w:val="28"/>
              </w:rPr>
              <w:t xml:space="preserve"> М. Лермонтова)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Н.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Pr="001E1637" w:rsidRDefault="00467948" w:rsidP="003B08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добра «На мир смотрю я не глазами, а сердцем чувствую его» </w:t>
            </w:r>
            <w:proofErr w:type="gramStart"/>
            <w:r w:rsidRPr="00FB3052">
              <w:rPr>
                <w:rFonts w:ascii="Times New Roman" w:hAnsi="Times New Roman"/>
                <w:sz w:val="28"/>
                <w:szCs w:val="28"/>
              </w:rPr>
              <w:t>(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3B081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B3052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B305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ню</w:t>
            </w:r>
            <w:r w:rsidRPr="00FB3052">
              <w:rPr>
                <w:rFonts w:ascii="Times New Roman" w:hAnsi="Times New Roman"/>
                <w:sz w:val="28"/>
                <w:szCs w:val="28"/>
              </w:rPr>
              <w:t xml:space="preserve"> белой трости)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731">
              <w:rPr>
                <w:rFonts w:ascii="Times New Roman" w:hAnsi="Times New Roman"/>
                <w:sz w:val="28"/>
                <w:szCs w:val="28"/>
              </w:rPr>
              <w:t>15.10.2024</w:t>
            </w:r>
          </w:p>
        </w:tc>
        <w:tc>
          <w:tcPr>
            <w:tcW w:w="2835" w:type="dxa"/>
            <w:shd w:val="clear" w:color="auto" w:fill="auto"/>
          </w:tcPr>
          <w:p w:rsidR="00467948" w:rsidRPr="00296AEE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296AEE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«Про воду и мыло, что грязь победило» (</w:t>
            </w:r>
            <w:proofErr w:type="gramStart"/>
            <w:r w:rsidR="003B0811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="003B0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Всемирн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мытья рук)</w:t>
            </w:r>
          </w:p>
        </w:tc>
        <w:tc>
          <w:tcPr>
            <w:tcW w:w="1701" w:type="dxa"/>
            <w:shd w:val="clear" w:color="auto" w:fill="auto"/>
          </w:tcPr>
          <w:p w:rsidR="00467948" w:rsidRPr="001A2731" w:rsidRDefault="00467948" w:rsidP="004679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239">
              <w:rPr>
                <w:rFonts w:ascii="Times New Roman" w:hAnsi="Times New Roman"/>
                <w:sz w:val="28"/>
                <w:szCs w:val="28"/>
              </w:rPr>
              <w:t>15.10.2024</w:t>
            </w:r>
          </w:p>
        </w:tc>
        <w:tc>
          <w:tcPr>
            <w:tcW w:w="2835" w:type="dxa"/>
            <w:shd w:val="clear" w:color="auto" w:fill="auto"/>
          </w:tcPr>
          <w:p w:rsidR="00467948" w:rsidRPr="00E72443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E72443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Pr="001E1637" w:rsidRDefault="00467948" w:rsidP="003B08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«В душе сохраняется свет» (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3B0811">
              <w:rPr>
                <w:rFonts w:ascii="Times New Roman" w:hAnsi="Times New Roman"/>
                <w:sz w:val="28"/>
                <w:szCs w:val="28"/>
              </w:rPr>
              <w:t xml:space="preserve">ому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белой трости) 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20">
              <w:rPr>
                <w:rFonts w:ascii="Times New Roman" w:hAnsi="Times New Roman"/>
                <w:sz w:val="28"/>
                <w:szCs w:val="28"/>
              </w:rPr>
              <w:t>16.10.2024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 «Как животные готовятся к зиме?»</w:t>
            </w:r>
          </w:p>
        </w:tc>
        <w:tc>
          <w:tcPr>
            <w:tcW w:w="1701" w:type="dxa"/>
            <w:shd w:val="clear" w:color="auto" w:fill="auto"/>
          </w:tcPr>
          <w:p w:rsidR="00467948" w:rsidRPr="00307520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17.10.2024</w:t>
            </w:r>
          </w:p>
        </w:tc>
        <w:tc>
          <w:tcPr>
            <w:tcW w:w="2835" w:type="dxa"/>
            <w:shd w:val="clear" w:color="auto" w:fill="auto"/>
          </w:tcPr>
          <w:p w:rsidR="00467948" w:rsidRPr="007B76BA" w:rsidRDefault="00467948" w:rsidP="00467948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7B76BA" w:rsidRDefault="00467948" w:rsidP="0046794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67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«Про колосок и хлеба кусок» (ко Дню хлеба)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82B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82BEB">
              <w:rPr>
                <w:rFonts w:ascii="Times New Roman" w:hAnsi="Times New Roman"/>
                <w:sz w:val="28"/>
                <w:szCs w:val="28"/>
              </w:rPr>
              <w:t>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1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«Заповедник сказок Кира Булычева» (к 90-летию со дня рождения К. Булычева)</w:t>
            </w:r>
          </w:p>
        </w:tc>
        <w:tc>
          <w:tcPr>
            <w:tcW w:w="1701" w:type="dxa"/>
            <w:shd w:val="clear" w:color="auto" w:fill="auto"/>
          </w:tcPr>
          <w:p w:rsidR="00467948" w:rsidRPr="00E8687F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r w:rsidRPr="00C91DCE"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467948" w:rsidRPr="00E72443" w:rsidTr="00E524EE">
        <w:tc>
          <w:tcPr>
            <w:tcW w:w="567" w:type="dxa"/>
            <w:shd w:val="clear" w:color="auto" w:fill="auto"/>
          </w:tcPr>
          <w:p w:rsidR="00467948" w:rsidRDefault="00211600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права «Каждый ребенок должен знать»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21.10.2024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="00211600">
              <w:rPr>
                <w:rFonts w:ascii="Times New Roman" w:hAnsi="Times New Roman"/>
                <w:sz w:val="28"/>
                <w:szCs w:val="28"/>
              </w:rPr>
              <w:t>Маркотенко</w:t>
            </w:r>
            <w:proofErr w:type="spellEnd"/>
            <w:r w:rsidR="00211600">
              <w:rPr>
                <w:rFonts w:ascii="Times New Roman" w:hAnsi="Times New Roman"/>
                <w:sz w:val="28"/>
                <w:szCs w:val="28"/>
              </w:rPr>
              <w:t xml:space="preserve"> Р.Г.</w:t>
            </w:r>
          </w:p>
        </w:tc>
      </w:tr>
      <w:tr w:rsidR="00467948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211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Дискуссия «Деньги в интернете»</w:t>
            </w:r>
          </w:p>
        </w:tc>
        <w:tc>
          <w:tcPr>
            <w:tcW w:w="1701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</w:t>
            </w:r>
            <w:r w:rsidRPr="001B0842">
              <w:rPr>
                <w:rFonts w:ascii="Times New Roman" w:hAnsi="Times New Roman"/>
                <w:sz w:val="28"/>
                <w:szCs w:val="28"/>
              </w:rPr>
              <w:t>0.2024</w:t>
            </w:r>
          </w:p>
        </w:tc>
        <w:tc>
          <w:tcPr>
            <w:tcW w:w="2835" w:type="dxa"/>
            <w:shd w:val="clear" w:color="auto" w:fill="auto"/>
          </w:tcPr>
          <w:p w:rsidR="00467948" w:rsidRPr="007B76BA" w:rsidRDefault="00467948" w:rsidP="00467948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Краснооктябрьская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7B76BA" w:rsidRDefault="00467948" w:rsidP="0046794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 </w:t>
            </w:r>
          </w:p>
        </w:tc>
      </w:tr>
      <w:tr w:rsidR="00467948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467948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1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67948" w:rsidRDefault="00467948" w:rsidP="003B0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«Гордость Адыгеи» (ко Дню ветеран</w:t>
            </w:r>
            <w:r w:rsidR="003B0811">
              <w:rPr>
                <w:rFonts w:ascii="Times New Roman" w:hAnsi="Times New Roman"/>
                <w:sz w:val="28"/>
                <w:szCs w:val="28"/>
              </w:rPr>
              <w:t>а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Адыге</w:t>
            </w:r>
            <w:r w:rsidR="003B0811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67948" w:rsidRPr="004324C7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26.10.2024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67948" w:rsidRPr="005048A2" w:rsidRDefault="00467948" w:rsidP="00467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</w:tbl>
    <w:p w:rsidR="009D4C41" w:rsidRDefault="009D4C41" w:rsidP="009D4C41">
      <w:bookmarkStart w:id="0" w:name="_GoBack"/>
      <w:bookmarkEnd w:id="0"/>
    </w:p>
    <w:sectPr w:rsidR="009D4C4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737"/>
    <w:rsid w:val="00007F0B"/>
    <w:rsid w:val="00020901"/>
    <w:rsid w:val="000212BC"/>
    <w:rsid w:val="00030A8E"/>
    <w:rsid w:val="00035FDD"/>
    <w:rsid w:val="00036413"/>
    <w:rsid w:val="00073071"/>
    <w:rsid w:val="00075464"/>
    <w:rsid w:val="00080256"/>
    <w:rsid w:val="000817C7"/>
    <w:rsid w:val="00087141"/>
    <w:rsid w:val="000874CD"/>
    <w:rsid w:val="00087600"/>
    <w:rsid w:val="00087D42"/>
    <w:rsid w:val="00090579"/>
    <w:rsid w:val="00091905"/>
    <w:rsid w:val="000A659C"/>
    <w:rsid w:val="000A6D6B"/>
    <w:rsid w:val="000B081E"/>
    <w:rsid w:val="000B44EC"/>
    <w:rsid w:val="000B48DE"/>
    <w:rsid w:val="000B4B84"/>
    <w:rsid w:val="000C437C"/>
    <w:rsid w:val="000D1555"/>
    <w:rsid w:val="000D33AD"/>
    <w:rsid w:val="000D5829"/>
    <w:rsid w:val="000D7769"/>
    <w:rsid w:val="000E1F97"/>
    <w:rsid w:val="000E5A69"/>
    <w:rsid w:val="000E7C98"/>
    <w:rsid w:val="000F0D1B"/>
    <w:rsid w:val="00100974"/>
    <w:rsid w:val="001032A7"/>
    <w:rsid w:val="00104FC9"/>
    <w:rsid w:val="00105BB6"/>
    <w:rsid w:val="0011545B"/>
    <w:rsid w:val="00122170"/>
    <w:rsid w:val="00126579"/>
    <w:rsid w:val="00127FFC"/>
    <w:rsid w:val="00136000"/>
    <w:rsid w:val="00136900"/>
    <w:rsid w:val="00137799"/>
    <w:rsid w:val="00142B6D"/>
    <w:rsid w:val="00145DDF"/>
    <w:rsid w:val="00147367"/>
    <w:rsid w:val="001522B3"/>
    <w:rsid w:val="0015313E"/>
    <w:rsid w:val="0015365B"/>
    <w:rsid w:val="0015370C"/>
    <w:rsid w:val="0015716A"/>
    <w:rsid w:val="0016376F"/>
    <w:rsid w:val="00164D35"/>
    <w:rsid w:val="00190862"/>
    <w:rsid w:val="00194445"/>
    <w:rsid w:val="00194FBA"/>
    <w:rsid w:val="001A2731"/>
    <w:rsid w:val="001A2A30"/>
    <w:rsid w:val="001A2FDD"/>
    <w:rsid w:val="001A4FE4"/>
    <w:rsid w:val="001A6721"/>
    <w:rsid w:val="001B0842"/>
    <w:rsid w:val="001B0DFB"/>
    <w:rsid w:val="001B1513"/>
    <w:rsid w:val="001B3B82"/>
    <w:rsid w:val="001C1289"/>
    <w:rsid w:val="001C1298"/>
    <w:rsid w:val="001D172E"/>
    <w:rsid w:val="001D1804"/>
    <w:rsid w:val="001D79E3"/>
    <w:rsid w:val="001E1637"/>
    <w:rsid w:val="001E50D4"/>
    <w:rsid w:val="001E79E0"/>
    <w:rsid w:val="001F2580"/>
    <w:rsid w:val="00206A08"/>
    <w:rsid w:val="002103A9"/>
    <w:rsid w:val="00211600"/>
    <w:rsid w:val="002172A3"/>
    <w:rsid w:val="002203F8"/>
    <w:rsid w:val="00220409"/>
    <w:rsid w:val="00225CC3"/>
    <w:rsid w:val="00226115"/>
    <w:rsid w:val="00233E37"/>
    <w:rsid w:val="00242ADF"/>
    <w:rsid w:val="0024442D"/>
    <w:rsid w:val="002474CF"/>
    <w:rsid w:val="00250262"/>
    <w:rsid w:val="002629DC"/>
    <w:rsid w:val="00275B20"/>
    <w:rsid w:val="00282DAC"/>
    <w:rsid w:val="0028483F"/>
    <w:rsid w:val="00293FB4"/>
    <w:rsid w:val="00296AEE"/>
    <w:rsid w:val="002B1F77"/>
    <w:rsid w:val="002B3AA7"/>
    <w:rsid w:val="002B4D60"/>
    <w:rsid w:val="002C4B15"/>
    <w:rsid w:val="002D1CC9"/>
    <w:rsid w:val="002D3318"/>
    <w:rsid w:val="002D6784"/>
    <w:rsid w:val="002F1B56"/>
    <w:rsid w:val="002F3784"/>
    <w:rsid w:val="002F66FC"/>
    <w:rsid w:val="0030016F"/>
    <w:rsid w:val="0030067A"/>
    <w:rsid w:val="003038B2"/>
    <w:rsid w:val="00307520"/>
    <w:rsid w:val="0031187C"/>
    <w:rsid w:val="00311BCC"/>
    <w:rsid w:val="003128D7"/>
    <w:rsid w:val="00314370"/>
    <w:rsid w:val="00320C4F"/>
    <w:rsid w:val="00332747"/>
    <w:rsid w:val="00341119"/>
    <w:rsid w:val="0034342C"/>
    <w:rsid w:val="003456CB"/>
    <w:rsid w:val="003545CD"/>
    <w:rsid w:val="003557FD"/>
    <w:rsid w:val="00355F82"/>
    <w:rsid w:val="003560A8"/>
    <w:rsid w:val="00364993"/>
    <w:rsid w:val="003735AD"/>
    <w:rsid w:val="00377130"/>
    <w:rsid w:val="003808CB"/>
    <w:rsid w:val="00385AC4"/>
    <w:rsid w:val="003866DD"/>
    <w:rsid w:val="0039020E"/>
    <w:rsid w:val="003A2A8B"/>
    <w:rsid w:val="003B0811"/>
    <w:rsid w:val="003C57F6"/>
    <w:rsid w:val="003C5E68"/>
    <w:rsid w:val="003E1BE3"/>
    <w:rsid w:val="003F2982"/>
    <w:rsid w:val="003F49CA"/>
    <w:rsid w:val="003F50E9"/>
    <w:rsid w:val="003F5C60"/>
    <w:rsid w:val="004014A1"/>
    <w:rsid w:val="00402404"/>
    <w:rsid w:val="00402E63"/>
    <w:rsid w:val="00403068"/>
    <w:rsid w:val="0040374D"/>
    <w:rsid w:val="00404CC2"/>
    <w:rsid w:val="00405DE6"/>
    <w:rsid w:val="00410CF0"/>
    <w:rsid w:val="0041136B"/>
    <w:rsid w:val="00412DD5"/>
    <w:rsid w:val="004149C1"/>
    <w:rsid w:val="00417DF9"/>
    <w:rsid w:val="00426737"/>
    <w:rsid w:val="004324C7"/>
    <w:rsid w:val="004330AD"/>
    <w:rsid w:val="004356C6"/>
    <w:rsid w:val="00454490"/>
    <w:rsid w:val="004604F0"/>
    <w:rsid w:val="00464EAC"/>
    <w:rsid w:val="00465E94"/>
    <w:rsid w:val="00467948"/>
    <w:rsid w:val="00473553"/>
    <w:rsid w:val="00476619"/>
    <w:rsid w:val="00484E66"/>
    <w:rsid w:val="004857BE"/>
    <w:rsid w:val="00486EAB"/>
    <w:rsid w:val="004905D0"/>
    <w:rsid w:val="00492561"/>
    <w:rsid w:val="00492E6F"/>
    <w:rsid w:val="004A2C66"/>
    <w:rsid w:val="004A7119"/>
    <w:rsid w:val="004A767E"/>
    <w:rsid w:val="004B0005"/>
    <w:rsid w:val="004C0C2C"/>
    <w:rsid w:val="004D6E8E"/>
    <w:rsid w:val="004E37DD"/>
    <w:rsid w:val="004E5E09"/>
    <w:rsid w:val="004F3D0D"/>
    <w:rsid w:val="004F5311"/>
    <w:rsid w:val="00501760"/>
    <w:rsid w:val="005048A2"/>
    <w:rsid w:val="00505BE1"/>
    <w:rsid w:val="00520996"/>
    <w:rsid w:val="00526385"/>
    <w:rsid w:val="005324FA"/>
    <w:rsid w:val="00537008"/>
    <w:rsid w:val="00546638"/>
    <w:rsid w:val="00560325"/>
    <w:rsid w:val="00561127"/>
    <w:rsid w:val="005612ED"/>
    <w:rsid w:val="00565BA3"/>
    <w:rsid w:val="00581A2A"/>
    <w:rsid w:val="00586331"/>
    <w:rsid w:val="005906A9"/>
    <w:rsid w:val="00593B3D"/>
    <w:rsid w:val="005A0E7D"/>
    <w:rsid w:val="005A7332"/>
    <w:rsid w:val="005B0B51"/>
    <w:rsid w:val="005B3727"/>
    <w:rsid w:val="005B4A90"/>
    <w:rsid w:val="005C070E"/>
    <w:rsid w:val="005C5BDF"/>
    <w:rsid w:val="005E4289"/>
    <w:rsid w:val="005E6DA9"/>
    <w:rsid w:val="005E6FBB"/>
    <w:rsid w:val="005F5B75"/>
    <w:rsid w:val="005F6D6C"/>
    <w:rsid w:val="00606317"/>
    <w:rsid w:val="006126CE"/>
    <w:rsid w:val="006209DC"/>
    <w:rsid w:val="00631F88"/>
    <w:rsid w:val="00633DC6"/>
    <w:rsid w:val="00635ED9"/>
    <w:rsid w:val="00643C4E"/>
    <w:rsid w:val="00647D99"/>
    <w:rsid w:val="0065255D"/>
    <w:rsid w:val="00652EDC"/>
    <w:rsid w:val="00654CAA"/>
    <w:rsid w:val="0065787F"/>
    <w:rsid w:val="00661D52"/>
    <w:rsid w:val="0068064C"/>
    <w:rsid w:val="00690309"/>
    <w:rsid w:val="00692EDD"/>
    <w:rsid w:val="006A2C98"/>
    <w:rsid w:val="006A5BA8"/>
    <w:rsid w:val="006A5CC0"/>
    <w:rsid w:val="006A65A1"/>
    <w:rsid w:val="006A7F51"/>
    <w:rsid w:val="006B5B0B"/>
    <w:rsid w:val="006C2D56"/>
    <w:rsid w:val="006C2EEE"/>
    <w:rsid w:val="006C59D8"/>
    <w:rsid w:val="006D07A2"/>
    <w:rsid w:val="006E11C6"/>
    <w:rsid w:val="006E191B"/>
    <w:rsid w:val="006E7753"/>
    <w:rsid w:val="006F5507"/>
    <w:rsid w:val="006F6788"/>
    <w:rsid w:val="006F7271"/>
    <w:rsid w:val="00701E93"/>
    <w:rsid w:val="00701EFC"/>
    <w:rsid w:val="00703EBC"/>
    <w:rsid w:val="0070556B"/>
    <w:rsid w:val="00715F8E"/>
    <w:rsid w:val="00722A2A"/>
    <w:rsid w:val="00723448"/>
    <w:rsid w:val="00727CF8"/>
    <w:rsid w:val="00732936"/>
    <w:rsid w:val="007402F5"/>
    <w:rsid w:val="007448AB"/>
    <w:rsid w:val="00746BCB"/>
    <w:rsid w:val="00750C8A"/>
    <w:rsid w:val="00767412"/>
    <w:rsid w:val="00774455"/>
    <w:rsid w:val="007872CA"/>
    <w:rsid w:val="00787D8D"/>
    <w:rsid w:val="007A0E13"/>
    <w:rsid w:val="007A1E84"/>
    <w:rsid w:val="007B1E53"/>
    <w:rsid w:val="007B2239"/>
    <w:rsid w:val="007B76BA"/>
    <w:rsid w:val="007C06A4"/>
    <w:rsid w:val="007C0C2F"/>
    <w:rsid w:val="007C12A7"/>
    <w:rsid w:val="007C2844"/>
    <w:rsid w:val="007C2A0F"/>
    <w:rsid w:val="007D0597"/>
    <w:rsid w:val="007D4656"/>
    <w:rsid w:val="007D4BF5"/>
    <w:rsid w:val="007F61C2"/>
    <w:rsid w:val="00800F93"/>
    <w:rsid w:val="00802F47"/>
    <w:rsid w:val="00807195"/>
    <w:rsid w:val="00815363"/>
    <w:rsid w:val="00816D80"/>
    <w:rsid w:val="00821C02"/>
    <w:rsid w:val="00824A92"/>
    <w:rsid w:val="008330F4"/>
    <w:rsid w:val="00835A80"/>
    <w:rsid w:val="008434A1"/>
    <w:rsid w:val="00864EDD"/>
    <w:rsid w:val="0086694F"/>
    <w:rsid w:val="00871124"/>
    <w:rsid w:val="0087140A"/>
    <w:rsid w:val="00873CB6"/>
    <w:rsid w:val="0088216E"/>
    <w:rsid w:val="00883914"/>
    <w:rsid w:val="00884D95"/>
    <w:rsid w:val="00891842"/>
    <w:rsid w:val="00891C6D"/>
    <w:rsid w:val="00893A98"/>
    <w:rsid w:val="00897056"/>
    <w:rsid w:val="008A2220"/>
    <w:rsid w:val="008A27EF"/>
    <w:rsid w:val="008A309F"/>
    <w:rsid w:val="008A7BCA"/>
    <w:rsid w:val="008B356D"/>
    <w:rsid w:val="008B5957"/>
    <w:rsid w:val="008B7392"/>
    <w:rsid w:val="008C1DB9"/>
    <w:rsid w:val="008C3FAC"/>
    <w:rsid w:val="008C466D"/>
    <w:rsid w:val="008D2169"/>
    <w:rsid w:val="008D262C"/>
    <w:rsid w:val="008D6C45"/>
    <w:rsid w:val="008D70A8"/>
    <w:rsid w:val="008E1D78"/>
    <w:rsid w:val="008E5816"/>
    <w:rsid w:val="008E6D4A"/>
    <w:rsid w:val="008F0003"/>
    <w:rsid w:val="008F3A5C"/>
    <w:rsid w:val="008F5C8D"/>
    <w:rsid w:val="009019B0"/>
    <w:rsid w:val="00901D1D"/>
    <w:rsid w:val="00902173"/>
    <w:rsid w:val="00903002"/>
    <w:rsid w:val="00911AB6"/>
    <w:rsid w:val="00921FE5"/>
    <w:rsid w:val="00935127"/>
    <w:rsid w:val="009421B5"/>
    <w:rsid w:val="00943C69"/>
    <w:rsid w:val="009500C1"/>
    <w:rsid w:val="00950D8A"/>
    <w:rsid w:val="009524D5"/>
    <w:rsid w:val="00970BD6"/>
    <w:rsid w:val="00981D69"/>
    <w:rsid w:val="0098273C"/>
    <w:rsid w:val="009833DE"/>
    <w:rsid w:val="00983A66"/>
    <w:rsid w:val="00993DB7"/>
    <w:rsid w:val="009B3C44"/>
    <w:rsid w:val="009B6E8E"/>
    <w:rsid w:val="009C1946"/>
    <w:rsid w:val="009C65AF"/>
    <w:rsid w:val="009D4C41"/>
    <w:rsid w:val="009D59BC"/>
    <w:rsid w:val="009D6A66"/>
    <w:rsid w:val="009D7ACA"/>
    <w:rsid w:val="009D7D38"/>
    <w:rsid w:val="009E62E8"/>
    <w:rsid w:val="009E75DB"/>
    <w:rsid w:val="009F1915"/>
    <w:rsid w:val="009F4C46"/>
    <w:rsid w:val="00A017D8"/>
    <w:rsid w:val="00A11AAD"/>
    <w:rsid w:val="00A27186"/>
    <w:rsid w:val="00A33CBF"/>
    <w:rsid w:val="00A34D94"/>
    <w:rsid w:val="00A40549"/>
    <w:rsid w:val="00A4691E"/>
    <w:rsid w:val="00A518EB"/>
    <w:rsid w:val="00A621D7"/>
    <w:rsid w:val="00A771AE"/>
    <w:rsid w:val="00A85BC6"/>
    <w:rsid w:val="00AA157D"/>
    <w:rsid w:val="00AA4F1E"/>
    <w:rsid w:val="00AB45A1"/>
    <w:rsid w:val="00AD7558"/>
    <w:rsid w:val="00AE0769"/>
    <w:rsid w:val="00AE26FE"/>
    <w:rsid w:val="00AE7712"/>
    <w:rsid w:val="00AF1398"/>
    <w:rsid w:val="00AF3597"/>
    <w:rsid w:val="00AF3B1B"/>
    <w:rsid w:val="00AF58D1"/>
    <w:rsid w:val="00AF7298"/>
    <w:rsid w:val="00B02291"/>
    <w:rsid w:val="00B0560D"/>
    <w:rsid w:val="00B1397E"/>
    <w:rsid w:val="00B16E40"/>
    <w:rsid w:val="00B20317"/>
    <w:rsid w:val="00B21614"/>
    <w:rsid w:val="00B2316A"/>
    <w:rsid w:val="00B24E94"/>
    <w:rsid w:val="00B27459"/>
    <w:rsid w:val="00B42E9E"/>
    <w:rsid w:val="00B448CA"/>
    <w:rsid w:val="00B50418"/>
    <w:rsid w:val="00B50954"/>
    <w:rsid w:val="00B5110E"/>
    <w:rsid w:val="00B56343"/>
    <w:rsid w:val="00B61774"/>
    <w:rsid w:val="00B626E9"/>
    <w:rsid w:val="00B636CE"/>
    <w:rsid w:val="00B64EBF"/>
    <w:rsid w:val="00B75984"/>
    <w:rsid w:val="00B75F84"/>
    <w:rsid w:val="00B81F2F"/>
    <w:rsid w:val="00B821D5"/>
    <w:rsid w:val="00B82CF0"/>
    <w:rsid w:val="00B85637"/>
    <w:rsid w:val="00B86C8D"/>
    <w:rsid w:val="00B91317"/>
    <w:rsid w:val="00BA0BE6"/>
    <w:rsid w:val="00BA1D1C"/>
    <w:rsid w:val="00BA24BC"/>
    <w:rsid w:val="00BB7066"/>
    <w:rsid w:val="00BD7D94"/>
    <w:rsid w:val="00BE3BD3"/>
    <w:rsid w:val="00BF69FC"/>
    <w:rsid w:val="00C03882"/>
    <w:rsid w:val="00C04CE8"/>
    <w:rsid w:val="00C14E60"/>
    <w:rsid w:val="00C25F34"/>
    <w:rsid w:val="00C33D84"/>
    <w:rsid w:val="00C419A7"/>
    <w:rsid w:val="00C42389"/>
    <w:rsid w:val="00C42D13"/>
    <w:rsid w:val="00C72696"/>
    <w:rsid w:val="00C757E0"/>
    <w:rsid w:val="00C77C10"/>
    <w:rsid w:val="00C802BA"/>
    <w:rsid w:val="00C91DCE"/>
    <w:rsid w:val="00C92DAB"/>
    <w:rsid w:val="00CA1146"/>
    <w:rsid w:val="00CA4B42"/>
    <w:rsid w:val="00CA6FFA"/>
    <w:rsid w:val="00CB10FF"/>
    <w:rsid w:val="00CB388F"/>
    <w:rsid w:val="00CC1E3A"/>
    <w:rsid w:val="00CC2605"/>
    <w:rsid w:val="00CD5440"/>
    <w:rsid w:val="00CD7DAD"/>
    <w:rsid w:val="00CE0E15"/>
    <w:rsid w:val="00CE2D0E"/>
    <w:rsid w:val="00CE3C47"/>
    <w:rsid w:val="00D03BE4"/>
    <w:rsid w:val="00D06EBE"/>
    <w:rsid w:val="00D078F9"/>
    <w:rsid w:val="00D1131C"/>
    <w:rsid w:val="00D26201"/>
    <w:rsid w:val="00D3376F"/>
    <w:rsid w:val="00D35ED7"/>
    <w:rsid w:val="00D51994"/>
    <w:rsid w:val="00D51A94"/>
    <w:rsid w:val="00D55AE4"/>
    <w:rsid w:val="00D600EE"/>
    <w:rsid w:val="00D62022"/>
    <w:rsid w:val="00D63CEA"/>
    <w:rsid w:val="00D67B2C"/>
    <w:rsid w:val="00D72576"/>
    <w:rsid w:val="00D85648"/>
    <w:rsid w:val="00D86BF5"/>
    <w:rsid w:val="00D92A21"/>
    <w:rsid w:val="00D96403"/>
    <w:rsid w:val="00DC0544"/>
    <w:rsid w:val="00DC15E4"/>
    <w:rsid w:val="00DC4B82"/>
    <w:rsid w:val="00DD3D77"/>
    <w:rsid w:val="00DF1B71"/>
    <w:rsid w:val="00DF302D"/>
    <w:rsid w:val="00E06BE2"/>
    <w:rsid w:val="00E21A78"/>
    <w:rsid w:val="00E367C0"/>
    <w:rsid w:val="00E4146B"/>
    <w:rsid w:val="00E524EE"/>
    <w:rsid w:val="00E53149"/>
    <w:rsid w:val="00E534E2"/>
    <w:rsid w:val="00E56335"/>
    <w:rsid w:val="00E61005"/>
    <w:rsid w:val="00E652C0"/>
    <w:rsid w:val="00E6668C"/>
    <w:rsid w:val="00E76081"/>
    <w:rsid w:val="00E779AC"/>
    <w:rsid w:val="00E853FC"/>
    <w:rsid w:val="00E862D9"/>
    <w:rsid w:val="00E8687F"/>
    <w:rsid w:val="00E86B4D"/>
    <w:rsid w:val="00E92B99"/>
    <w:rsid w:val="00E945BB"/>
    <w:rsid w:val="00E97763"/>
    <w:rsid w:val="00EA465C"/>
    <w:rsid w:val="00EB2FB1"/>
    <w:rsid w:val="00EC4A9B"/>
    <w:rsid w:val="00EC729A"/>
    <w:rsid w:val="00ED4882"/>
    <w:rsid w:val="00ED6F37"/>
    <w:rsid w:val="00EF6C32"/>
    <w:rsid w:val="00EF7265"/>
    <w:rsid w:val="00F00969"/>
    <w:rsid w:val="00F079B8"/>
    <w:rsid w:val="00F20062"/>
    <w:rsid w:val="00F20920"/>
    <w:rsid w:val="00F2696D"/>
    <w:rsid w:val="00F3058B"/>
    <w:rsid w:val="00F37348"/>
    <w:rsid w:val="00F377BB"/>
    <w:rsid w:val="00F41CE3"/>
    <w:rsid w:val="00F45FAD"/>
    <w:rsid w:val="00F525E0"/>
    <w:rsid w:val="00F53163"/>
    <w:rsid w:val="00F57D82"/>
    <w:rsid w:val="00F606F3"/>
    <w:rsid w:val="00F60C5D"/>
    <w:rsid w:val="00F626A2"/>
    <w:rsid w:val="00F628C8"/>
    <w:rsid w:val="00F667BD"/>
    <w:rsid w:val="00F82BEB"/>
    <w:rsid w:val="00F8308D"/>
    <w:rsid w:val="00F847EB"/>
    <w:rsid w:val="00F87B30"/>
    <w:rsid w:val="00F90A57"/>
    <w:rsid w:val="00F91E5F"/>
    <w:rsid w:val="00F977D9"/>
    <w:rsid w:val="00FA3233"/>
    <w:rsid w:val="00FA32D8"/>
    <w:rsid w:val="00FB0D84"/>
    <w:rsid w:val="00FB3052"/>
    <w:rsid w:val="00FB3B75"/>
    <w:rsid w:val="00FB5C33"/>
    <w:rsid w:val="00FB7531"/>
    <w:rsid w:val="00FB79F3"/>
    <w:rsid w:val="00FC1DE6"/>
    <w:rsid w:val="00FC4E15"/>
    <w:rsid w:val="00FD02C0"/>
    <w:rsid w:val="00FD4D80"/>
    <w:rsid w:val="00FF426B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005B-10D9-40F4-BA36-2B77D264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180</cp:revision>
  <cp:lastPrinted>2022-09-27T09:17:00Z</cp:lastPrinted>
  <dcterms:created xsi:type="dcterms:W3CDTF">2022-06-27T19:37:00Z</dcterms:created>
  <dcterms:modified xsi:type="dcterms:W3CDTF">2024-09-27T11:01:00Z</dcterms:modified>
</cp:coreProperties>
</file>