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A8" w:rsidRPr="00CB0079" w:rsidRDefault="009C343A" w:rsidP="00693A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693AA8" w:rsidRPr="00CB0079">
        <w:rPr>
          <w:rFonts w:ascii="Times New Roman" w:eastAsia="Times New Roman" w:hAnsi="Times New Roman" w:cs="Times New Roman"/>
          <w:b/>
          <w:sz w:val="24"/>
          <w:szCs w:val="28"/>
        </w:rPr>
        <w:t xml:space="preserve">Приложение </w:t>
      </w:r>
      <w:r w:rsidR="003A6C14">
        <w:rPr>
          <w:rFonts w:ascii="Times New Roman" w:eastAsia="Times New Roman" w:hAnsi="Times New Roman" w:cs="Times New Roman"/>
          <w:b/>
          <w:sz w:val="24"/>
          <w:szCs w:val="28"/>
        </w:rPr>
        <w:t>1</w:t>
      </w:r>
    </w:p>
    <w:p w:rsidR="00693AA8" w:rsidRDefault="00693AA8" w:rsidP="00693A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93AA8" w:rsidRPr="00A5074B" w:rsidRDefault="00693AA8" w:rsidP="00693A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74B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93AA8" w:rsidRPr="005E2217" w:rsidRDefault="00693AA8" w:rsidP="00693AA8">
      <w:pPr>
        <w:spacing w:after="0" w:line="240" w:lineRule="auto"/>
        <w:jc w:val="center"/>
        <w:rPr>
          <w:sz w:val="24"/>
          <w:szCs w:val="28"/>
        </w:rPr>
      </w:pPr>
      <w:r w:rsidRPr="005E2217">
        <w:rPr>
          <w:rFonts w:ascii="Times New Roman" w:hAnsi="Times New Roman" w:cs="Times New Roman"/>
          <w:b/>
          <w:sz w:val="24"/>
          <w:szCs w:val="28"/>
        </w:rPr>
        <w:t>на участие в муниципальном конкурсе</w:t>
      </w:r>
      <w:r w:rsidR="00496AE1" w:rsidRPr="005E2217">
        <w:rPr>
          <w:rFonts w:ascii="Times New Roman" w:hAnsi="Times New Roman" w:cs="Times New Roman"/>
          <w:b/>
          <w:sz w:val="24"/>
          <w:szCs w:val="28"/>
        </w:rPr>
        <w:t xml:space="preserve"> декоративно-прикладного творчества </w:t>
      </w:r>
      <w:r w:rsidR="005E2217">
        <w:rPr>
          <w:rFonts w:ascii="Times New Roman" w:hAnsi="Times New Roman" w:cs="Times New Roman"/>
          <w:b/>
          <w:sz w:val="24"/>
          <w:szCs w:val="28"/>
        </w:rPr>
        <w:t xml:space="preserve">                                 </w:t>
      </w:r>
      <w:r w:rsidR="00496AE1" w:rsidRPr="005E2217">
        <w:rPr>
          <w:rFonts w:ascii="Times New Roman" w:hAnsi="Times New Roman" w:cs="Times New Roman"/>
          <w:b/>
          <w:sz w:val="24"/>
          <w:szCs w:val="28"/>
        </w:rPr>
        <w:t xml:space="preserve">и изобразительного искусства среди первичных ветеранских организаций </w:t>
      </w:r>
      <w:r w:rsidR="005E2217">
        <w:rPr>
          <w:rFonts w:ascii="Times New Roman" w:hAnsi="Times New Roman" w:cs="Times New Roman"/>
          <w:b/>
          <w:sz w:val="24"/>
          <w:szCs w:val="28"/>
        </w:rPr>
        <w:t xml:space="preserve">                   </w:t>
      </w:r>
      <w:r w:rsidR="00496AE1" w:rsidRPr="005E2217">
        <w:rPr>
          <w:rFonts w:ascii="Times New Roman" w:hAnsi="Times New Roman" w:cs="Times New Roman"/>
          <w:b/>
          <w:sz w:val="24"/>
          <w:szCs w:val="28"/>
        </w:rPr>
        <w:t xml:space="preserve">Удомельского городского округа </w:t>
      </w:r>
      <w:r w:rsidRPr="005E2217">
        <w:rPr>
          <w:rFonts w:ascii="Times New Roman" w:hAnsi="Times New Roman" w:cs="Times New Roman"/>
          <w:b/>
          <w:sz w:val="24"/>
          <w:szCs w:val="28"/>
        </w:rPr>
        <w:t>«</w:t>
      </w:r>
      <w:r w:rsidR="00757AF9">
        <w:rPr>
          <w:rFonts w:ascii="Times New Roman" w:hAnsi="Times New Roman" w:cs="Times New Roman"/>
          <w:b/>
          <w:sz w:val="24"/>
          <w:szCs w:val="28"/>
        </w:rPr>
        <w:t>Семейные традиции</w:t>
      </w:r>
      <w:r w:rsidRPr="005E2217">
        <w:rPr>
          <w:rFonts w:ascii="Times New Roman" w:hAnsi="Times New Roman" w:cs="Times New Roman"/>
          <w:b/>
          <w:sz w:val="24"/>
          <w:szCs w:val="28"/>
        </w:rPr>
        <w:t>»</w:t>
      </w:r>
      <w:r w:rsidR="0074782A" w:rsidRPr="005E2217">
        <w:rPr>
          <w:rFonts w:ascii="Times New Roman" w:hAnsi="Times New Roman" w:cs="Times New Roman"/>
          <w:b/>
          <w:sz w:val="24"/>
          <w:szCs w:val="28"/>
        </w:rPr>
        <w:t xml:space="preserve"> - 202</w:t>
      </w:r>
      <w:r w:rsidR="00757AF9">
        <w:rPr>
          <w:rFonts w:ascii="Times New Roman" w:hAnsi="Times New Roman" w:cs="Times New Roman"/>
          <w:b/>
          <w:sz w:val="24"/>
          <w:szCs w:val="28"/>
        </w:rPr>
        <w:t>4</w:t>
      </w:r>
      <w:r w:rsidR="0074782A" w:rsidRPr="005E2217">
        <w:rPr>
          <w:rFonts w:ascii="Times New Roman" w:hAnsi="Times New Roman" w:cs="Times New Roman"/>
          <w:b/>
          <w:sz w:val="24"/>
          <w:szCs w:val="28"/>
        </w:rPr>
        <w:t>г.</w:t>
      </w:r>
    </w:p>
    <w:p w:rsidR="00693AA8" w:rsidRDefault="00693AA8" w:rsidP="0074782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774" w:type="dxa"/>
        <w:tblInd w:w="-431" w:type="dxa"/>
        <w:tblLook w:val="04A0" w:firstRow="1" w:lastRow="0" w:firstColumn="1" w:lastColumn="0" w:noHBand="0" w:noVBand="1"/>
      </w:tblPr>
      <w:tblGrid>
        <w:gridCol w:w="3261"/>
        <w:gridCol w:w="4962"/>
        <w:gridCol w:w="2551"/>
      </w:tblGrid>
      <w:tr w:rsidR="00CB0079" w:rsidTr="00CB0079">
        <w:tc>
          <w:tcPr>
            <w:tcW w:w="3261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B0079">
              <w:rPr>
                <w:rFonts w:ascii="Times New Roman" w:hAnsi="Times New Roman" w:cs="Times New Roman"/>
                <w:b/>
                <w:sz w:val="24"/>
                <w:szCs w:val="28"/>
              </w:rPr>
              <w:t>Фамилия Имя Отчество</w:t>
            </w:r>
          </w:p>
          <w:p w:rsid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079">
              <w:rPr>
                <w:rFonts w:ascii="Times New Roman" w:hAnsi="Times New Roman" w:cs="Times New Roman"/>
                <w:b/>
                <w:sz w:val="24"/>
                <w:szCs w:val="28"/>
              </w:rPr>
              <w:t>председателя первичной организации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(полностью)</w:t>
            </w:r>
          </w:p>
        </w:tc>
        <w:tc>
          <w:tcPr>
            <w:tcW w:w="4962" w:type="dxa"/>
            <w:vAlign w:val="center"/>
          </w:tcPr>
          <w:p w:rsid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079">
              <w:rPr>
                <w:rFonts w:ascii="Times New Roman" w:hAnsi="Times New Roman" w:cs="Times New Roman"/>
                <w:b/>
                <w:sz w:val="24"/>
                <w:szCs w:val="28"/>
              </w:rPr>
              <w:t>Название первичной ветеранской организации</w:t>
            </w:r>
          </w:p>
        </w:tc>
        <w:tc>
          <w:tcPr>
            <w:tcW w:w="2551" w:type="dxa"/>
            <w:vAlign w:val="center"/>
          </w:tcPr>
          <w:p w:rsidR="00CB0079" w:rsidRPr="005E2217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2217">
              <w:rPr>
                <w:rFonts w:ascii="Times New Roman" w:hAnsi="Times New Roman" w:cs="Times New Roman"/>
                <w:b/>
                <w:sz w:val="24"/>
                <w:szCs w:val="28"/>
              </w:rPr>
              <w:t>Контактный телефон Председателя</w:t>
            </w:r>
          </w:p>
        </w:tc>
      </w:tr>
      <w:tr w:rsidR="00CB0079" w:rsidTr="00B1228E">
        <w:trPr>
          <w:trHeight w:val="753"/>
        </w:trPr>
        <w:tc>
          <w:tcPr>
            <w:tcW w:w="3261" w:type="dxa"/>
          </w:tcPr>
          <w:p w:rsidR="00CB0079" w:rsidRPr="00B1228E" w:rsidRDefault="00CB0079" w:rsidP="007478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B0079" w:rsidRPr="00B1228E" w:rsidRDefault="00CB0079" w:rsidP="007478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B0079" w:rsidRPr="00B1228E" w:rsidRDefault="00CB0079" w:rsidP="007478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4962" w:type="dxa"/>
          </w:tcPr>
          <w:p w:rsidR="00CB0079" w:rsidRPr="00B1228E" w:rsidRDefault="00CB0079" w:rsidP="007478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2551" w:type="dxa"/>
          </w:tcPr>
          <w:p w:rsidR="00CB0079" w:rsidRPr="00B1228E" w:rsidRDefault="00CB0079" w:rsidP="0074782A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CB0079" w:rsidRPr="00B1228E" w:rsidRDefault="00CB0079" w:rsidP="0074782A">
      <w:pPr>
        <w:spacing w:after="0" w:line="240" w:lineRule="auto"/>
        <w:rPr>
          <w:rFonts w:ascii="Times New Roman" w:hAnsi="Times New Roman" w:cs="Times New Roman"/>
          <w:b/>
          <w:sz w:val="20"/>
          <w:szCs w:val="28"/>
        </w:rPr>
      </w:pPr>
    </w:p>
    <w:tbl>
      <w:tblPr>
        <w:tblStyle w:val="a3"/>
        <w:tblpPr w:leftFromText="180" w:rightFromText="180" w:vertAnchor="text" w:horzAnchor="margin" w:tblpXSpec="center" w:tblpY="57"/>
        <w:tblW w:w="10768" w:type="dxa"/>
        <w:tblLayout w:type="fixed"/>
        <w:tblLook w:val="04A0" w:firstRow="1" w:lastRow="0" w:firstColumn="1" w:lastColumn="0" w:noHBand="0" w:noVBand="1"/>
      </w:tblPr>
      <w:tblGrid>
        <w:gridCol w:w="833"/>
        <w:gridCol w:w="2423"/>
        <w:gridCol w:w="2551"/>
        <w:gridCol w:w="2410"/>
        <w:gridCol w:w="2551"/>
      </w:tblGrid>
      <w:tr w:rsidR="00CB0079" w:rsidRPr="004A6E7B" w:rsidTr="00CB0079">
        <w:tc>
          <w:tcPr>
            <w:tcW w:w="833" w:type="dxa"/>
            <w:vAlign w:val="center"/>
          </w:tcPr>
          <w:p w:rsidR="00CB0079" w:rsidRPr="004A6E7B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23" w:type="dxa"/>
            <w:vAlign w:val="center"/>
          </w:tcPr>
          <w:p w:rsidR="00CB0079" w:rsidRPr="004A6E7B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О. у</w:t>
            </w: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частника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2551" w:type="dxa"/>
            <w:vAlign w:val="center"/>
          </w:tcPr>
          <w:p w:rsidR="00CB0079" w:rsidRPr="004A6E7B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творческой работы</w:t>
            </w:r>
          </w:p>
        </w:tc>
        <w:tc>
          <w:tcPr>
            <w:tcW w:w="2410" w:type="dxa"/>
            <w:vAlign w:val="center"/>
          </w:tcPr>
          <w:p w:rsidR="00CB0079" w:rsidRPr="004A6E7B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Техника выполнения творческой работы</w:t>
            </w:r>
          </w:p>
        </w:tc>
        <w:tc>
          <w:tcPr>
            <w:tcW w:w="2551" w:type="dxa"/>
            <w:vAlign w:val="center"/>
          </w:tcPr>
          <w:p w:rsidR="00CB0079" w:rsidRPr="004A6E7B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7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автора творческой работы</w:t>
            </w: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3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2423" w:type="dxa"/>
          </w:tcPr>
          <w:p w:rsid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2423" w:type="dxa"/>
          </w:tcPr>
          <w:p w:rsid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3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3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2423" w:type="dxa"/>
          </w:tcPr>
          <w:p w:rsid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7</w:t>
            </w: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3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3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3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B0079" w:rsidRPr="004A6E7B" w:rsidTr="00CB0079">
        <w:tc>
          <w:tcPr>
            <w:tcW w:w="833" w:type="dxa"/>
            <w:vAlign w:val="center"/>
          </w:tcPr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B0079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  <w:p w:rsidR="00CB0079" w:rsidRPr="00CB0079" w:rsidRDefault="00CB0079" w:rsidP="00CB007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423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CB0079" w:rsidRPr="00CB0079" w:rsidRDefault="00CB0079" w:rsidP="00CB00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228E" w:rsidRPr="00B1228E" w:rsidRDefault="00B1228E" w:rsidP="00B122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4"/>
          <w:szCs w:val="24"/>
          <w:lang w:eastAsia="ru-RU"/>
        </w:rPr>
      </w:pPr>
    </w:p>
    <w:p w:rsidR="00B1228E" w:rsidRDefault="00B1228E" w:rsidP="00B1228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_________202</w:t>
      </w:r>
      <w:r w:rsidR="00757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B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C9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___________/____________________________________</w:t>
      </w:r>
    </w:p>
    <w:p w:rsidR="00B1228E" w:rsidRDefault="00B1228E" w:rsidP="00B1228E">
      <w:pPr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                               </w:t>
      </w:r>
    </w:p>
    <w:p w:rsidR="00B1228E" w:rsidRDefault="00B1228E" w:rsidP="00B1228E">
      <w:pPr>
        <w:spacing w:after="0" w:line="204" w:lineRule="auto"/>
        <w:ind w:left="2124" w:firstLine="708"/>
        <w:jc w:val="center"/>
        <w:textAlignment w:val="baseline"/>
      </w:pPr>
      <w:r w:rsidRPr="00B1228E"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 xml:space="preserve"> подпись     </w:t>
      </w:r>
      <w:r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 xml:space="preserve"> расшифровка </w:t>
      </w:r>
      <w:r w:rsidRPr="00B1228E"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 xml:space="preserve">ФИО Председателя первичной ветеранской </w:t>
      </w:r>
    </w:p>
    <w:p w:rsidR="005759F1" w:rsidRDefault="005759F1" w:rsidP="00CB00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5759F1" w:rsidRDefault="005759F1" w:rsidP="00CB00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93AA8" w:rsidRPr="005E2217" w:rsidRDefault="00496AE1" w:rsidP="00CB007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2217">
        <w:rPr>
          <w:rFonts w:ascii="Times New Roman" w:eastAsia="Times New Roman" w:hAnsi="Times New Roman" w:cs="Times New Roman"/>
          <w:b/>
          <w:sz w:val="24"/>
          <w:szCs w:val="28"/>
        </w:rPr>
        <w:lastRenderedPageBreak/>
        <w:t>П</w:t>
      </w:r>
      <w:r w:rsidR="00693AA8" w:rsidRPr="005E2217">
        <w:rPr>
          <w:rFonts w:ascii="Times New Roman" w:eastAsia="Times New Roman" w:hAnsi="Times New Roman" w:cs="Times New Roman"/>
          <w:b/>
          <w:sz w:val="24"/>
          <w:szCs w:val="28"/>
        </w:rPr>
        <w:t xml:space="preserve">риложение </w:t>
      </w:r>
      <w:r w:rsidR="003A6C14">
        <w:rPr>
          <w:rFonts w:ascii="Times New Roman" w:eastAsia="Times New Roman" w:hAnsi="Times New Roman" w:cs="Times New Roman"/>
          <w:b/>
          <w:sz w:val="24"/>
          <w:szCs w:val="28"/>
        </w:rPr>
        <w:t>2</w:t>
      </w:r>
    </w:p>
    <w:p w:rsidR="005E2217" w:rsidRPr="005E2217" w:rsidRDefault="005E2217" w:rsidP="005E2217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</w:p>
    <w:p w:rsidR="00693AA8" w:rsidRPr="005E2217" w:rsidRDefault="00693AA8" w:rsidP="005E2217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8"/>
        </w:rPr>
      </w:pPr>
      <w:r w:rsidRP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Согласие на обработку персональных данных участник</w:t>
      </w:r>
      <w:r w:rsidR="00CB0079" w:rsidRP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ов</w:t>
      </w:r>
      <w:r w:rsidRP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муниципального конкурса</w:t>
      </w:r>
      <w:r w:rsidR="005E2217" w:rsidRP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декоративно-прикладного творчества и изобразительного искусства среди первичных ветеранских организаций Удомельского городского округа</w:t>
      </w:r>
      <w:r w:rsid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                                                       </w:t>
      </w:r>
      <w:proofErr w:type="gramStart"/>
      <w:r w:rsid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 </w:t>
      </w:r>
      <w:r w:rsidR="005E2217" w:rsidRP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«</w:t>
      </w:r>
      <w:proofErr w:type="gramEnd"/>
      <w:r w:rsidR="00757AF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Семейные традиции</w:t>
      </w:r>
      <w:r w:rsidR="005E2217" w:rsidRP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» - 202</w:t>
      </w:r>
      <w:r w:rsidR="00757AF9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4</w:t>
      </w:r>
      <w:r w:rsidR="00C95132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 xml:space="preserve"> </w:t>
      </w:r>
      <w:r w:rsidR="005E2217" w:rsidRPr="005E2217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г.</w:t>
      </w:r>
    </w:p>
    <w:p w:rsidR="00693AA8" w:rsidRDefault="00693AA8" w:rsidP="00693A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AA8" w:rsidRPr="005E2217" w:rsidRDefault="005E2217" w:rsidP="005E2217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Предоставляя свою авторскую творческую работу на Конкурс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</w:t>
      </w:r>
      <w:r w:rsidRPr="005E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декоративно-прикладного творчества и изобразительного искусства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первичных ветеранских организаций «</w:t>
      </w:r>
      <w:r w:rsidR="00C95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Семейные традиции», д</w:t>
      </w:r>
      <w:r w:rsidR="00693AA8" w:rsidRPr="005E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 согласие</w:t>
      </w:r>
      <w:r w:rsidRPr="005E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AA8" w:rsidRPr="005E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обработку моих персональных данных в соответствии с законом от 27.07.2006 года № 152-ФЗ «О персональных данных»</w:t>
      </w:r>
      <w:r w:rsidRPr="005E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3AA8" w:rsidRPr="005E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информационного обеспечения Конкурса.</w:t>
      </w:r>
    </w:p>
    <w:p w:rsidR="00693AA8" w:rsidRDefault="00693AA8" w:rsidP="00693A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2217" w:rsidRDefault="005E2217" w:rsidP="005E221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(публикацию персональных данных (ФИО, название работы, техника выполнения авторской творческой работы, принадлежность к первичной ветеранской организации с указанием занятого места в Конкурсе), в том числе посредством информационно-телекоммуникационной </w:t>
      </w:r>
      <w:r w:rsidR="00137D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сети Интернет)</w:t>
      </w:r>
    </w:p>
    <w:p w:rsidR="00693AA8" w:rsidRDefault="00693AA8" w:rsidP="00693A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04"/>
        <w:gridCol w:w="5812"/>
        <w:gridCol w:w="3395"/>
      </w:tblGrid>
      <w:tr w:rsidR="00137D8A" w:rsidTr="00A42A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3"/>
          </w:tcPr>
          <w:p w:rsidR="00137D8A" w:rsidRPr="00137D8A" w:rsidRDefault="00137D8A" w:rsidP="00137D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color w:val="000000"/>
                <w:sz w:val="24"/>
                <w:szCs w:val="28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Название первичной ветеранской организации</w:t>
            </w:r>
          </w:p>
        </w:tc>
      </w:tr>
      <w:tr w:rsidR="00137D8A" w:rsidTr="0013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1" w:type="dxa"/>
            <w:gridSpan w:val="3"/>
          </w:tcPr>
          <w:p w:rsidR="00137D8A" w:rsidRDefault="00137D8A" w:rsidP="00137D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  <w:p w:rsidR="00B1228E" w:rsidRPr="00137D8A" w:rsidRDefault="00B1228E" w:rsidP="00137D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</w:tc>
      </w:tr>
      <w:tr w:rsidR="00137D8A" w:rsidTr="00137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 w:val="0"/>
                <w:i/>
                <w:color w:val="000000"/>
                <w:sz w:val="24"/>
                <w:szCs w:val="28"/>
                <w:lang w:eastAsia="ru-RU"/>
              </w:rPr>
            </w:pPr>
          </w:p>
          <w:p w:rsidR="00137D8A" w:rsidRPr="00137D8A" w:rsidRDefault="00137D8A" w:rsidP="00137D8A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  <w:p w:rsidR="00137D8A" w:rsidRPr="00137D8A" w:rsidRDefault="00137D8A" w:rsidP="00137D8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Ф.И.О. полностью</w:t>
            </w:r>
          </w:p>
        </w:tc>
        <w:tc>
          <w:tcPr>
            <w:tcW w:w="3395" w:type="dxa"/>
          </w:tcPr>
          <w:p w:rsidR="00137D8A" w:rsidRPr="00B1228E" w:rsidRDefault="00137D8A" w:rsidP="00137D8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:rsidR="00137D8A" w:rsidRPr="00137D8A" w:rsidRDefault="00137D8A" w:rsidP="00137D8A">
            <w:pPr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            </w:t>
            </w:r>
            <w:r w:rsidRPr="00137D8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подпись</w:t>
            </w:r>
          </w:p>
        </w:tc>
      </w:tr>
      <w:tr w:rsidR="00137D8A" w:rsidRPr="00137D8A" w:rsidTr="0013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5759F1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-357505</wp:posOffset>
                      </wp:positionV>
                      <wp:extent cx="114300" cy="4175760"/>
                      <wp:effectExtent l="0" t="0" r="0" b="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41757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6ECE205B" id="Прямоугольник 1" o:spid="_x0000_s1026" style="position:absolute;margin-left:25.25pt;margin-top:-28.15pt;width:9pt;height:3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" fillcolor="white [3212]" stroked="f" strokeweight="1pt"/>
                  </w:pict>
                </mc:Fallback>
              </mc:AlternateContent>
            </w:r>
            <w:r w:rsidR="00137D8A"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D8A" w:rsidRPr="00137D8A" w:rsidTr="00137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D8A" w:rsidRPr="00137D8A" w:rsidTr="0013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D8A" w:rsidRPr="00137D8A" w:rsidTr="00137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B1228E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4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BC7487" wp14:editId="42CF4459">
                      <wp:simplePos x="0" y="0"/>
                      <wp:positionH relativeFrom="column">
                        <wp:posOffset>634365</wp:posOffset>
                      </wp:positionH>
                      <wp:positionV relativeFrom="paragraph">
                        <wp:posOffset>-1303020</wp:posOffset>
                      </wp:positionV>
                      <wp:extent cx="171450" cy="4229100"/>
                      <wp:effectExtent l="0" t="0" r="0" b="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42291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rect w14:anchorId="0A3434B4" id="Прямоугольник 2" o:spid="_x0000_s1026" style="position:absolute;margin-left:49.95pt;margin-top:-102.6pt;width:13.5pt;height:33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" fillcolor="white [3212]" stroked="f" strokeweight="1pt"/>
                  </w:pict>
                </mc:Fallback>
              </mc:AlternateContent>
            </w:r>
          </w:p>
        </w:tc>
      </w:tr>
      <w:tr w:rsidR="00137D8A" w:rsidRPr="00137D8A" w:rsidTr="0013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D8A" w:rsidRPr="00137D8A" w:rsidTr="00137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D8A" w:rsidRPr="00137D8A" w:rsidTr="0013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D8A" w:rsidRPr="00137D8A" w:rsidTr="00137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D8A" w:rsidRPr="00137D8A" w:rsidTr="00137D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37D8A" w:rsidRPr="00137D8A" w:rsidTr="00137D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37D8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812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95" w:type="dxa"/>
          </w:tcPr>
          <w:p w:rsidR="00137D8A" w:rsidRPr="00137D8A" w:rsidRDefault="00137D8A" w:rsidP="00137D8A">
            <w:pPr>
              <w:spacing w:line="48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137D8A" w:rsidRDefault="00137D8A" w:rsidP="00693A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7D8A" w:rsidRDefault="00137D8A" w:rsidP="00693A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3AA8" w:rsidRDefault="00693AA8" w:rsidP="00693AA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_________202</w:t>
      </w:r>
      <w:r w:rsidR="00757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EB1B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="00C951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B1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B1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__/_____</w:t>
      </w:r>
      <w:r w:rsidR="00B12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</w:t>
      </w:r>
    </w:p>
    <w:p w:rsidR="00B1228E" w:rsidRDefault="00693AA8" w:rsidP="00B1228E">
      <w:pPr>
        <w:spacing w:after="0" w:line="204" w:lineRule="auto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                  </w:t>
      </w:r>
      <w:r w:rsidR="00137D8A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                             </w:t>
      </w:r>
      <w:r w:rsidR="00B1228E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 xml:space="preserve"> </w:t>
      </w:r>
    </w:p>
    <w:p w:rsidR="00FA7DD3" w:rsidRDefault="00693AA8" w:rsidP="00B1228E">
      <w:pPr>
        <w:spacing w:after="0" w:line="204" w:lineRule="auto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  <w:r w:rsidRPr="00B1228E"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 xml:space="preserve"> </w:t>
      </w:r>
      <w:r w:rsidR="00137D8A" w:rsidRPr="00B1228E"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 xml:space="preserve">подпись     </w:t>
      </w:r>
      <w:r w:rsidR="00B1228E"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 xml:space="preserve"> </w:t>
      </w:r>
      <w:r w:rsidR="00137D8A" w:rsidRPr="00B1228E"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>ФИО Председателя первичной ветеранской организации</w:t>
      </w:r>
      <w:r w:rsidRPr="00B1228E"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  <w:t xml:space="preserve">   </w:t>
      </w:r>
    </w:p>
    <w:p w:rsidR="005759F1" w:rsidRDefault="005759F1" w:rsidP="00B1228E">
      <w:pPr>
        <w:spacing w:after="0" w:line="204" w:lineRule="auto"/>
        <w:ind w:left="2124" w:firstLine="708"/>
        <w:jc w:val="center"/>
        <w:textAlignment w:val="baseline"/>
        <w:rPr>
          <w:rFonts w:ascii="Times New Roman" w:eastAsia="Times New Roman" w:hAnsi="Times New Roman" w:cs="Times New Roman"/>
          <w:i/>
          <w:color w:val="000000"/>
          <w:szCs w:val="20"/>
          <w:lang w:eastAsia="ru-RU"/>
        </w:rPr>
      </w:pPr>
    </w:p>
    <w:p w:rsidR="005759F1" w:rsidRDefault="005759F1" w:rsidP="005759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9F1" w:rsidRDefault="005759F1" w:rsidP="003722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5759F1" w:rsidSect="005759F1">
      <w:footerReference w:type="default" r:id="rId6"/>
      <w:pgSz w:w="11906" w:h="16838"/>
      <w:pgMar w:top="340" w:right="1134" w:bottom="90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285" w:rsidRDefault="00E41285">
      <w:pPr>
        <w:spacing w:after="0" w:line="240" w:lineRule="auto"/>
      </w:pPr>
      <w:r>
        <w:separator/>
      </w:r>
    </w:p>
  </w:endnote>
  <w:endnote w:type="continuationSeparator" w:id="0">
    <w:p w:rsidR="00E41285" w:rsidRDefault="00E412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5D" w:rsidRDefault="00E4128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285" w:rsidRDefault="00E41285">
      <w:pPr>
        <w:spacing w:after="0" w:line="240" w:lineRule="auto"/>
      </w:pPr>
      <w:r>
        <w:separator/>
      </w:r>
    </w:p>
  </w:footnote>
  <w:footnote w:type="continuationSeparator" w:id="0">
    <w:p w:rsidR="00E41285" w:rsidRDefault="00E412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AA8"/>
    <w:rsid w:val="00137D8A"/>
    <w:rsid w:val="00140143"/>
    <w:rsid w:val="001D6EA9"/>
    <w:rsid w:val="0037220A"/>
    <w:rsid w:val="003A6C14"/>
    <w:rsid w:val="00496AE1"/>
    <w:rsid w:val="00545AB8"/>
    <w:rsid w:val="005759F1"/>
    <w:rsid w:val="005E2217"/>
    <w:rsid w:val="00636251"/>
    <w:rsid w:val="00693AA8"/>
    <w:rsid w:val="00723C4E"/>
    <w:rsid w:val="0074782A"/>
    <w:rsid w:val="00757AF9"/>
    <w:rsid w:val="00772854"/>
    <w:rsid w:val="008C2B4A"/>
    <w:rsid w:val="0090539A"/>
    <w:rsid w:val="009C343A"/>
    <w:rsid w:val="009E2AF1"/>
    <w:rsid w:val="00B1228E"/>
    <w:rsid w:val="00B51AD3"/>
    <w:rsid w:val="00B9265A"/>
    <w:rsid w:val="00C95132"/>
    <w:rsid w:val="00CB0079"/>
    <w:rsid w:val="00E41285"/>
    <w:rsid w:val="00F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AECA1"/>
  <w15:chartTrackingRefBased/>
  <w15:docId w15:val="{691F6F40-342D-456C-8077-96EE25E9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9F1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AA8"/>
    <w:pPr>
      <w:suppressAutoHyphens/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693AA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693A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93AA8"/>
  </w:style>
  <w:style w:type="table" w:styleId="2">
    <w:name w:val="Plain Table 2"/>
    <w:basedOn w:val="a1"/>
    <w:uiPriority w:val="42"/>
    <w:rsid w:val="00137D8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7">
    <w:name w:val="Balloon Text"/>
    <w:basedOn w:val="a"/>
    <w:link w:val="a8"/>
    <w:uiPriority w:val="99"/>
    <w:semiHidden/>
    <w:unhideWhenUsed/>
    <w:rsid w:val="003A6C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6C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2024-06-25T07:20:00Z</cp:lastPrinted>
  <dcterms:created xsi:type="dcterms:W3CDTF">2024-06-26T14:56:00Z</dcterms:created>
  <dcterms:modified xsi:type="dcterms:W3CDTF">2024-06-26T14:56:00Z</dcterms:modified>
</cp:coreProperties>
</file>